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xmlns:wp14="http://schemas.microsoft.com/office/word/2010/wordml" w:rsidR="00E073F4" w:rsidTr="3AABD85A" w14:paraId="72F2962A" wp14:textId="77777777">
        <w:tc>
          <w:tcPr>
            <w:tcW w:w="9016" w:type="dxa"/>
            <w:tcMar/>
          </w:tcPr>
          <w:p w:rsidR="00E073F4" w:rsidRDefault="00E073F4" w14:paraId="3E82424C" wp14:textId="77777777" wp14:noSpellErr="1">
            <w:r w:rsidRPr="51B82AB9" w:rsidR="51B82AB9">
              <w:rPr>
                <w:highlight w:val="red"/>
              </w:rPr>
              <w:t>Use Case Diagrams</w:t>
            </w:r>
          </w:p>
          <w:p w:rsidR="51B82AB9" w:rsidP="51B82AB9" w:rsidRDefault="51B82AB9" wp14:noSpellErr="1" w14:paraId="320A0581" w14:textId="059FBDD1">
            <w:pPr>
              <w:pStyle w:val="Normal"/>
              <w:rPr>
                <w:highlight w:val="red"/>
              </w:rPr>
            </w:pPr>
            <w:r w:rsidRPr="51B82AB9" w:rsidR="51B82AB9">
              <w:rPr>
                <w:highlight w:val="red"/>
              </w:rPr>
              <w:t>Gantt Chart</w:t>
            </w:r>
          </w:p>
          <w:p w:rsidR="00E073F4" w:rsidRDefault="00E073F4" w14:paraId="428A73E7" wp14:textId="4AA20ED2" wp14:noSpellErr="1">
            <w:r w:rsidRPr="3AABD85A" w:rsidR="3AABD85A">
              <w:rPr>
                <w:highlight w:val="yellow"/>
              </w:rPr>
              <w:t>Activ</w:t>
            </w:r>
            <w:r w:rsidRPr="3AABD85A" w:rsidR="3AABD85A">
              <w:rPr>
                <w:highlight w:val="yellow"/>
              </w:rPr>
              <w:t>i</w:t>
            </w:r>
            <w:r w:rsidRPr="3AABD85A" w:rsidR="3AABD85A">
              <w:rPr>
                <w:highlight w:val="yellow"/>
              </w:rPr>
              <w:t>ty</w:t>
            </w:r>
            <w:r w:rsidRPr="3AABD85A" w:rsidR="3AABD85A">
              <w:rPr>
                <w:highlight w:val="yellow"/>
              </w:rPr>
              <w:t>/</w:t>
            </w:r>
            <w:r w:rsidRPr="3AABD85A" w:rsidR="3AABD85A">
              <w:rPr>
                <w:highlight w:val="yellow"/>
              </w:rPr>
              <w:t>Se</w:t>
            </w:r>
            <w:r w:rsidRPr="3AABD85A" w:rsidR="3AABD85A">
              <w:rPr>
                <w:highlight w:val="yellow"/>
              </w:rPr>
              <w:t>qu</w:t>
            </w:r>
            <w:r w:rsidRPr="3AABD85A" w:rsidR="3AABD85A">
              <w:rPr>
                <w:highlight w:val="yellow"/>
              </w:rPr>
              <w:t>ence</w:t>
            </w:r>
            <w:r w:rsidRPr="3AABD85A" w:rsidR="3AABD85A">
              <w:rPr>
                <w:highlight w:val="yellow"/>
              </w:rPr>
              <w:t xml:space="preserve"> Diagrams</w:t>
            </w:r>
          </w:p>
          <w:p w:rsidR="00E073F4" w:rsidRDefault="00E073F4" w14:paraId="4A6EABF2" wp14:textId="77777777" wp14:noSpellErr="1">
            <w:r w:rsidRPr="3AABD85A" w:rsidR="3AABD85A">
              <w:rPr>
                <w:highlight w:val="yellow"/>
              </w:rPr>
              <w:t>Class Diagrams</w:t>
            </w:r>
          </w:p>
          <w:p w:rsidR="00E073F4" w:rsidRDefault="00E073F4" w14:paraId="595AEE3A" wp14:textId="77777777" wp14:noSpellErr="1">
            <w:r w:rsidRPr="51B82AB9" w:rsidR="51B82AB9">
              <w:rPr>
                <w:highlight w:val="red"/>
              </w:rPr>
              <w:t>Life cycle descriptions</w:t>
            </w:r>
            <w:r w:rsidR="51B82AB9">
              <w:rPr/>
              <w:t xml:space="preserve"> </w:t>
            </w:r>
          </w:p>
          <w:p w:rsidR="00E073F4" w:rsidRDefault="00E073F4" w14:paraId="5DE0548A" wp14:textId="77777777">
            <w:proofErr w:type="spellStart"/>
            <w:r w:rsidRPr="3AABD85A" w:rsidR="3AABD85A">
              <w:rPr>
                <w:highlight w:val="yellow"/>
              </w:rPr>
              <w:t>MowCow</w:t>
            </w:r>
            <w:proofErr w:type="spellEnd"/>
            <w:r w:rsidRPr="3AABD85A" w:rsidR="3AABD85A">
              <w:rPr>
                <w:highlight w:val="yellow"/>
              </w:rPr>
              <w:t xml:space="preserve"> analysis</w:t>
            </w:r>
          </w:p>
          <w:p w:rsidR="00E073F4" w:rsidRDefault="00E073F4" w14:paraId="6301785E" wp14:textId="77777777" wp14:noSpellErr="1">
            <w:r w:rsidRPr="3AABD85A" w:rsidR="3AABD85A">
              <w:rPr>
                <w:highlight w:val="magenta"/>
              </w:rPr>
              <w:t>Method design</w:t>
            </w:r>
          </w:p>
          <w:p w:rsidR="00E073F4" w:rsidRDefault="00E073F4" w14:paraId="5D04D340" wp14:textId="77777777" wp14:noSpellErr="1">
            <w:r w:rsidRPr="3AABD85A" w:rsidR="3AABD85A">
              <w:rPr>
                <w:highlight w:val="magenta"/>
              </w:rPr>
              <w:t>Patterns</w:t>
            </w:r>
          </w:p>
          <w:p w:rsidR="51B82AB9" w:rsidP="51B82AB9" w:rsidRDefault="51B82AB9" w14:paraId="14356BF0" w14:textId="48DD3299" w14:noSpellErr="1">
            <w:pPr>
              <w:pStyle w:val="Normal"/>
            </w:pPr>
            <w:r w:rsidRPr="3AABD85A" w:rsidR="3AABD85A">
              <w:rPr>
                <w:highlight w:val="magenta"/>
              </w:rPr>
              <w:t>Data Structure</w:t>
            </w:r>
          </w:p>
          <w:p w:rsidR="00E073F4" w:rsidRDefault="00E073F4" w14:paraId="54FF2E4B" w14:noSpellErr="1" wp14:textId="74EE2FAF">
            <w:r w:rsidRPr="3AABD85A" w:rsidR="3AABD85A">
              <w:rPr>
                <w:highlight w:val="magenta"/>
              </w:rPr>
              <w:t>OO technology</w:t>
            </w:r>
            <w:r w:rsidR="3AABD85A">
              <w:rPr/>
              <w:t xml:space="preserve"> </w:t>
            </w:r>
          </w:p>
          <w:p w:rsidR="00E073F4" w:rsidRDefault="00E073F4" w14:paraId="5820274F" wp14:textId="77777777">
            <w:r>
              <w:t>Reflection testing approach</w:t>
            </w:r>
          </w:p>
          <w:p w:rsidR="00E073F4" w:rsidRDefault="00E073F4" w14:paraId="378C6C3E" wp14:textId="77777777">
            <w:r>
              <w:t>Performance approach</w:t>
            </w:r>
          </w:p>
          <w:p w:rsidR="00E073F4" w:rsidRDefault="00E073F4" w14:paraId="00994C36" wp14:textId="77777777">
            <w:r>
              <w:t>System performance</w:t>
            </w:r>
          </w:p>
          <w:p w:rsidR="00E073F4" w:rsidRDefault="00E073F4" w14:paraId="4A0A97E1" wp14:textId="77777777">
            <w:r>
              <w:t>Team performance</w:t>
            </w:r>
          </w:p>
          <w:p w:rsidR="00E073F4" w:rsidRDefault="00E073F4" w14:paraId="66E0EEA0" wp14:textId="77777777" wp14:noSpellErr="1">
            <w:r w:rsidRPr="3AABD85A" w:rsidR="3AABD85A">
              <w:rPr>
                <w:highlight w:val="yellow"/>
              </w:rPr>
              <w:t>Flow Charts</w:t>
            </w:r>
          </w:p>
          <w:p w:rsidR="00E073F4" w:rsidRDefault="00E073F4" w14:paraId="124EBB58" wp14:textId="77777777">
            <w:r>
              <w:t>Test cases</w:t>
            </w:r>
            <w:bookmarkStart w:name="_GoBack" w:id="0"/>
            <w:bookmarkEnd w:id="0"/>
          </w:p>
        </w:tc>
      </w:tr>
      <w:tr xmlns:wp14="http://schemas.microsoft.com/office/word/2010/wordml" w:rsidR="00E073F4" w:rsidTr="3AABD85A" w14:paraId="1955A99F" wp14:textId="77777777">
        <w:tc>
          <w:tcPr>
            <w:tcW w:w="9016" w:type="dxa"/>
            <w:tcMar/>
          </w:tcPr>
          <w:p w:rsidR="00E073F4" w:rsidP="3AABD85A" w:rsidRDefault="00E073F4" w14:paraId="7397261E" w14:noSpellErr="1" wp14:textId="0EBC0553">
            <w:pPr>
              <w:rPr>
                <w:b w:val="1"/>
                <w:bCs w:val="1"/>
                <w:vertAlign w:val="superscript"/>
              </w:rPr>
            </w:pPr>
            <w:r w:rsidRPr="3AABD85A" w:rsidR="3AABD85A">
              <w:rPr>
                <w:b w:val="1"/>
                <w:bCs w:val="1"/>
              </w:rPr>
              <w:t>Set 1</w:t>
            </w:r>
          </w:p>
          <w:p w:rsidR="00E073F4" w:rsidP="51B82AB9" w:rsidRDefault="00E073F4" wp14:noSpellErr="1" w14:paraId="3CA0607D" wp14:textId="738FF13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AABD85A" w:rsidR="3AABD85A">
              <w:rPr>
                <w:b w:val="1"/>
                <w:bCs w:val="1"/>
              </w:rPr>
              <w:t xml:space="preserve">JZ: </w:t>
            </w:r>
            <w:r w:rsidR="3AABD85A">
              <w:rPr>
                <w:b w:val="0"/>
                <w:bCs w:val="0"/>
              </w:rPr>
              <w:t>Gantt Chart</w:t>
            </w:r>
          </w:p>
          <w:p w:rsidR="00E073F4" w:rsidP="51B82AB9" w:rsidRDefault="00E073F4" wp14:noSpellErr="1" w14:paraId="6DD06BE2" wp14:textId="54AF8A3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AABD85A" w:rsidR="3AABD85A">
              <w:rPr>
                <w:b w:val="1"/>
                <w:bCs w:val="1"/>
              </w:rPr>
              <w:t xml:space="preserve">PH: </w:t>
            </w:r>
            <w:r w:rsidR="3AABD85A">
              <w:rPr>
                <w:b w:val="0"/>
                <w:bCs w:val="0"/>
              </w:rPr>
              <w:t>Use Cases</w:t>
            </w:r>
          </w:p>
          <w:p w:rsidR="00E073F4" w:rsidP="51B82AB9" w:rsidRDefault="00E073F4" wp14:noSpellErr="1" w14:paraId="4E361355" wp14:textId="687E745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AABD85A" w:rsidR="3AABD85A">
              <w:rPr>
                <w:b w:val="1"/>
                <w:bCs w:val="1"/>
              </w:rPr>
              <w:t xml:space="preserve">RH: </w:t>
            </w:r>
            <w:r w:rsidR="3AABD85A">
              <w:rPr>
                <w:b w:val="0"/>
                <w:bCs w:val="0"/>
              </w:rPr>
              <w:t>Life Cycle Descriptions</w:t>
            </w:r>
          </w:p>
          <w:p w:rsidR="00E073F4" w:rsidP="51B82AB9" w:rsidRDefault="00E073F4" wp14:noSpellErr="1" w14:paraId="324FCE0A" wp14:textId="0C93155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AABD85A" w:rsidR="3AABD85A">
              <w:rPr>
                <w:b w:val="1"/>
                <w:bCs w:val="1"/>
              </w:rPr>
              <w:t xml:space="preserve">SC: </w:t>
            </w:r>
            <w:r w:rsidR="3AABD85A">
              <w:rPr>
                <w:b w:val="0"/>
                <w:bCs w:val="0"/>
              </w:rPr>
              <w:t>Use Cases</w:t>
            </w:r>
          </w:p>
          <w:p w:rsidR="00E073F4" w:rsidP="51B82AB9" w:rsidRDefault="00E073F4" w14:paraId="78312F8B" w14:noSpellErr="1" wp14:textId="519C5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AABD85A">
              <w:rPr>
                <w:b w:val="0"/>
                <w:bCs w:val="0"/>
              </w:rPr>
              <w:t>Organise Programming Meetings</w:t>
            </w:r>
          </w:p>
        </w:tc>
      </w:tr>
      <w:tr xmlns:wp14="http://schemas.microsoft.com/office/word/2010/wordml" w:rsidR="00E073F4" w:rsidTr="3AABD85A" w14:paraId="72B0088A" wp14:textId="77777777">
        <w:tc>
          <w:tcPr>
            <w:tcW w:w="9016" w:type="dxa"/>
            <w:tcMar/>
          </w:tcPr>
          <w:p w:rsidR="00E073F4" w:rsidP="3AABD85A" w:rsidRDefault="00E073F4" wp14:noSpellErr="1" w14:paraId="10982920" wp14:textId="2A75C5D7">
            <w:pPr>
              <w:rPr>
                <w:b w:val="1"/>
                <w:bCs w:val="1"/>
                <w:vertAlign w:val="superscript"/>
              </w:rPr>
            </w:pPr>
            <w:r w:rsidRPr="3AABD85A" w:rsidR="3AABD85A">
              <w:rPr>
                <w:b w:val="1"/>
                <w:bCs w:val="1"/>
              </w:rPr>
              <w:t xml:space="preserve">Set </w:t>
            </w:r>
            <w:r w:rsidRPr="3AABD85A" w:rsidR="3AABD85A">
              <w:rPr>
                <w:b w:val="1"/>
                <w:bCs w:val="1"/>
              </w:rPr>
              <w:t>2</w:t>
            </w:r>
          </w:p>
          <w:p w:rsidR="00E073F4" w:rsidP="3AABD85A" w:rsidRDefault="00E073F4" wp14:noSpellErr="1" w14:paraId="5A7FCD82" wp14:textId="64A9E157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AABD85A">
              <w:rPr>
                <w:b w:val="0"/>
                <w:bCs w:val="0"/>
              </w:rPr>
              <w:t>Activity Sequence Diagrams</w:t>
            </w:r>
          </w:p>
          <w:p w:rsidR="00E073F4" w:rsidP="3AABD85A" w:rsidRDefault="00E073F4" w14:paraId="34612B8C" wp14:textId="7B35FDC0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3AABD85A">
              <w:rPr>
                <w:b w:val="0"/>
                <w:bCs w:val="0"/>
              </w:rPr>
              <w:t>Calss</w:t>
            </w:r>
            <w:proofErr w:type="spellEnd"/>
            <w:r w:rsidR="3AABD85A">
              <w:rPr>
                <w:b w:val="0"/>
                <w:bCs w:val="0"/>
              </w:rPr>
              <w:t xml:space="preserve"> Diagrams</w:t>
            </w:r>
          </w:p>
          <w:p w:rsidR="00E073F4" w:rsidP="3AABD85A" w:rsidRDefault="00E073F4" wp14:noSpellErr="1" w14:paraId="62EB0208" wp14:textId="550797B0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AABD85A">
              <w:rPr>
                <w:b w:val="0"/>
                <w:bCs w:val="0"/>
              </w:rPr>
              <w:t>Flow Charts</w:t>
            </w:r>
          </w:p>
          <w:p w:rsidR="00E073F4" w:rsidP="3AABD85A" w:rsidRDefault="00E073F4" w14:paraId="3B809A1C" wp14:textId="1ACB3DBA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3AABD85A">
              <w:rPr>
                <w:b w:val="0"/>
                <w:bCs w:val="0"/>
              </w:rPr>
              <w:t>MowCow</w:t>
            </w:r>
            <w:proofErr w:type="spellEnd"/>
            <w:r w:rsidR="3AABD85A">
              <w:rPr>
                <w:b w:val="0"/>
                <w:bCs w:val="0"/>
              </w:rPr>
              <w:t xml:space="preserve"> Analysis</w:t>
            </w:r>
          </w:p>
        </w:tc>
      </w:tr>
      <w:tr xmlns:wp14="http://schemas.microsoft.com/office/word/2010/wordml" w:rsidR="00E073F4" w:rsidTr="3AABD85A" w14:paraId="2246CEEF" wp14:textId="77777777">
        <w:tc>
          <w:tcPr>
            <w:tcW w:w="9016" w:type="dxa"/>
            <w:tcMar/>
          </w:tcPr>
          <w:p w:rsidR="00E073F4" w:rsidRDefault="00E073F4" wp14:noSpellErr="1" w14:paraId="425BE9CC" wp14:textId="1A4BDF59">
            <w:r w:rsidRPr="3AABD85A" w:rsidR="3AABD85A">
              <w:rPr>
                <w:b w:val="1"/>
                <w:bCs w:val="1"/>
              </w:rPr>
              <w:t>Set 3</w:t>
            </w:r>
          </w:p>
          <w:p w:rsidR="00E073F4" w:rsidP="3AABD85A" w:rsidRDefault="00E073F4" wp14:noSpellErr="1" w14:paraId="72818432" wp14:textId="547B9C74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AABD85A">
              <w:rPr>
                <w:b w:val="0"/>
                <w:bCs w:val="0"/>
              </w:rPr>
              <w:t>Data Structure</w:t>
            </w:r>
          </w:p>
          <w:p w:rsidR="00E073F4" w:rsidP="3AABD85A" w:rsidRDefault="00E073F4" wp14:noSpellErr="1" w14:paraId="044EB56E" wp14:textId="12A3EE7A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AABD85A">
              <w:rPr>
                <w:b w:val="0"/>
                <w:bCs w:val="0"/>
              </w:rPr>
              <w:t>Method Design</w:t>
            </w:r>
          </w:p>
          <w:p w:rsidR="00E073F4" w:rsidP="3AABD85A" w:rsidRDefault="00E073F4" wp14:noSpellErr="1" w14:paraId="6C636BEA" wp14:textId="24E01ED4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AABD85A">
              <w:rPr>
                <w:b w:val="0"/>
                <w:bCs w:val="0"/>
              </w:rPr>
              <w:t>Patterns</w:t>
            </w:r>
          </w:p>
          <w:p w:rsidR="00E073F4" w:rsidP="3AABD85A" w:rsidRDefault="00E073F4" w14:paraId="2932AD6B" w14:noSpellErr="1" wp14:textId="347B3CB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AABD85A">
              <w:rPr>
                <w:b w:val="0"/>
                <w:bCs w:val="0"/>
              </w:rPr>
              <w:t>OO Tech</w:t>
            </w:r>
          </w:p>
        </w:tc>
      </w:tr>
      <w:tr xmlns:wp14="http://schemas.microsoft.com/office/word/2010/wordml" w:rsidR="00E073F4" w:rsidTr="3AABD85A" w14:paraId="35E5345F" wp14:textId="77777777">
        <w:tc>
          <w:tcPr>
            <w:tcW w:w="9016" w:type="dxa"/>
            <w:tcMar/>
          </w:tcPr>
          <w:p w:rsidR="00E073F4" w:rsidP="3AABD85A" w:rsidRDefault="00E073F4" wp14:noSpellErr="1" w14:paraId="27600A37" wp14:textId="4992874A">
            <w:pPr>
              <w:rPr>
                <w:b w:val="1"/>
                <w:bCs w:val="1"/>
              </w:rPr>
            </w:pPr>
            <w:r w:rsidRPr="3AABD85A" w:rsidR="3AABD85A">
              <w:rPr>
                <w:b w:val="1"/>
                <w:bCs w:val="1"/>
              </w:rPr>
              <w:t>Set 4</w:t>
            </w:r>
          </w:p>
          <w:p w:rsidR="00E073F4" w:rsidP="3AABD85A" w:rsidRDefault="00E073F4" wp14:noSpellErr="1" w14:paraId="37D1E5B0" wp14:textId="14DCB68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AABD85A">
              <w:rPr>
                <w:b w:val="0"/>
                <w:bCs w:val="0"/>
              </w:rPr>
              <w:t>Reflection testing approach</w:t>
            </w:r>
          </w:p>
          <w:p w:rsidR="00E073F4" w:rsidP="3AABD85A" w:rsidRDefault="00E073F4" w14:paraId="44CD1379" wp14:textId="10BD2E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3AABD85A">
              <w:rPr>
                <w:b w:val="0"/>
                <w:bCs w:val="0"/>
              </w:rPr>
              <w:t>Perforamnce</w:t>
            </w:r>
            <w:proofErr w:type="spellEnd"/>
            <w:r w:rsidR="3AABD85A">
              <w:rPr>
                <w:b w:val="0"/>
                <w:bCs w:val="0"/>
              </w:rPr>
              <w:t xml:space="preserve"> approach</w:t>
            </w:r>
          </w:p>
          <w:p w:rsidR="00E073F4" w:rsidP="3AABD85A" w:rsidRDefault="00E073F4" w14:paraId="17B95E2C" wp14:textId="3411E74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AABD85A">
              <w:rPr>
                <w:b w:val="0"/>
                <w:bCs w:val="0"/>
              </w:rPr>
              <w:t xml:space="preserve">System </w:t>
            </w:r>
            <w:proofErr w:type="spellStart"/>
            <w:r w:rsidR="3AABD85A">
              <w:rPr>
                <w:b w:val="0"/>
                <w:bCs w:val="0"/>
              </w:rPr>
              <w:t>perforamnce</w:t>
            </w:r>
            <w:proofErr w:type="spellEnd"/>
          </w:p>
          <w:p w:rsidR="00E073F4" w:rsidP="3AABD85A" w:rsidRDefault="00E073F4" wp14:noSpellErr="1" w14:paraId="298E2323" wp14:textId="66199E3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AABD85A">
              <w:rPr>
                <w:b w:val="0"/>
                <w:bCs w:val="0"/>
              </w:rPr>
              <w:t>Team performance</w:t>
            </w:r>
          </w:p>
          <w:p w:rsidR="00E073F4" w:rsidP="3AABD85A" w:rsidRDefault="00E073F4" w14:paraId="00609E09" w14:noSpellErr="1" wp14:textId="1CFDC5F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AABD85A">
              <w:rPr>
                <w:b w:val="0"/>
                <w:bCs w:val="0"/>
              </w:rPr>
              <w:t>Test cases</w:t>
            </w:r>
          </w:p>
        </w:tc>
      </w:tr>
    </w:tbl>
    <w:p xmlns:wp14="http://schemas.microsoft.com/office/word/2010/wordml" w:rsidR="00304FF8" w:rsidRDefault="00304FF8" w14:paraId="5E7631E3" wp14:textId="77777777"/>
    <w:sectPr w:rsidR="00304FF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3F4"/>
    <w:rsid w:val="00304FF8"/>
    <w:rsid w:val="004F4CF2"/>
    <w:rsid w:val="00E073F4"/>
    <w:rsid w:val="3AABD85A"/>
    <w:rsid w:val="51B8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A223F"/>
  <w15:chartTrackingRefBased/>
  <w15:docId w15:val="{B824D1A1-D207-46F5-B664-B2E2B77813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73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2d61e861802341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Nottingham Trent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Joe Zalewski 2015 (N0623403)</dc:creator>
  <keywords/>
  <dc:description/>
  <lastModifiedBy>Joe Zalewski</lastModifiedBy>
  <revision>3</revision>
  <dcterms:created xsi:type="dcterms:W3CDTF">2017-02-21T12:40:00.0000000Z</dcterms:created>
  <dcterms:modified xsi:type="dcterms:W3CDTF">2017-03-07T12:27:36.8635596Z</dcterms:modified>
</coreProperties>
</file>