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0A3E7" w14:textId="7807AF99" w:rsidR="0070063E" w:rsidRDefault="0070063E" w:rsidP="00D23AD8">
      <w:pPr>
        <w:pStyle w:val="NoSpacing"/>
      </w:pPr>
      <w:r>
        <w:br/>
      </w:r>
      <w:r w:rsidR="1C5C1C72" w:rsidRPr="00D23AD8">
        <w:rPr>
          <w:rStyle w:val="Heading3Char"/>
          <w:caps w:val="0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SMALL AIRPORT</w:t>
      </w:r>
      <w:r>
        <w:br/>
      </w:r>
      <w:r w:rsidR="1C5C1C72" w:rsidRPr="00D23AD8">
        <w:rPr>
          <w:b/>
          <w:bCs/>
        </w:rPr>
        <w:t>Functional Requirements</w:t>
      </w:r>
      <w:r w:rsidR="0025450B">
        <w:br/>
        <w:t>The system will</w:t>
      </w:r>
      <w:proofErr w:type="gramStart"/>
      <w:r w:rsidR="0025450B">
        <w:t>:</w:t>
      </w:r>
      <w:proofErr w:type="gramEnd"/>
      <w:r w:rsidR="0025450B">
        <w:br/>
      </w:r>
      <w:r>
        <w:br/>
      </w:r>
      <w:r w:rsidR="0025450B">
        <w:t xml:space="preserve">- Organise </w:t>
      </w:r>
      <w:r w:rsidR="1C5C1C72">
        <w:t>flight schedules</w:t>
      </w:r>
      <w:r w:rsidR="0025450B">
        <w:t>.</w:t>
      </w:r>
      <w:r w:rsidR="00D23AD8">
        <w:br/>
      </w:r>
      <w:r>
        <w:br/>
      </w:r>
      <w:r w:rsidR="1C5C1C72">
        <w:t xml:space="preserve">- </w:t>
      </w:r>
      <w:r w:rsidR="0025450B">
        <w:t xml:space="preserve">Identify if </w:t>
      </w:r>
      <w:r w:rsidR="1C5C1C72">
        <w:t>landing zones</w:t>
      </w:r>
      <w:r w:rsidR="0025450B">
        <w:t xml:space="preserve"> are</w:t>
      </w:r>
      <w:r w:rsidR="1C5C1C72">
        <w:t xml:space="preserve"> free or not</w:t>
      </w:r>
      <w:r w:rsidR="0025450B">
        <w:t xml:space="preserve">, if not a message will </w:t>
      </w:r>
      <w:proofErr w:type="gramStart"/>
      <w:r w:rsidR="0025450B">
        <w:t>be sent</w:t>
      </w:r>
      <w:proofErr w:type="gramEnd"/>
      <w:r w:rsidR="0025450B">
        <w:t xml:space="preserve"> to notify pilots/ other areas of the system</w:t>
      </w:r>
      <w:r w:rsidR="0025450B">
        <w:br/>
      </w:r>
      <w:r>
        <w:br/>
      </w:r>
      <w:r w:rsidR="0025450B">
        <w:t>- S</w:t>
      </w:r>
      <w:r w:rsidR="1C5C1C72">
        <w:t>t</w:t>
      </w:r>
      <w:r w:rsidR="0025450B">
        <w:t>ores all plane data including passengers data, plane</w:t>
      </w:r>
      <w:r w:rsidR="1C5C1C72">
        <w:t xml:space="preserve"> capacity, </w:t>
      </w:r>
      <w:r w:rsidR="0025450B">
        <w:t>which seats are booked.</w:t>
      </w:r>
      <w:r w:rsidR="0025450B">
        <w:br/>
      </w:r>
      <w:r>
        <w:br/>
      </w:r>
      <w:r w:rsidR="1C5C1C72">
        <w:t xml:space="preserve">- </w:t>
      </w:r>
      <w:r w:rsidR="00D23AD8">
        <w:t>T</w:t>
      </w:r>
      <w:r w:rsidR="1C5C1C72">
        <w:t>ake off time</w:t>
      </w:r>
      <w:r w:rsidR="0025450B">
        <w:t>/</w:t>
      </w:r>
      <w:r w:rsidR="1C5C1C72">
        <w:t>landing times</w:t>
      </w:r>
      <w:r w:rsidR="0025450B">
        <w:t xml:space="preserve"> displayed to the system of all planes as well which terminal.</w:t>
      </w:r>
      <w:r w:rsidR="00D23AD8">
        <w:br/>
      </w:r>
      <w:r>
        <w:br/>
      </w:r>
      <w:r w:rsidR="0025450B">
        <w:t>- To identify w</w:t>
      </w:r>
      <w:r w:rsidR="1C5C1C72">
        <w:t>here planes coming from</w:t>
      </w:r>
      <w:r w:rsidR="0025450B">
        <w:t>/destination/</w:t>
      </w:r>
      <w:r w:rsidR="1C5C1C72">
        <w:t>flight duration</w:t>
      </w:r>
      <w:r w:rsidR="0025450B">
        <w:t>/landing location.</w:t>
      </w:r>
      <w:r w:rsidR="0025450B">
        <w:br/>
      </w:r>
      <w:r>
        <w:br/>
      </w:r>
      <w:r w:rsidR="0025450B">
        <w:t xml:space="preserve">- </w:t>
      </w:r>
      <w:r w:rsidR="00D23AD8">
        <w:t>A</w:t>
      </w:r>
      <w:r w:rsidR="0025450B">
        <w:t>llow the user to search for flight or passenger info, depending on their level of access</w:t>
      </w:r>
      <w:r>
        <w:br/>
      </w:r>
      <w:r>
        <w:br/>
      </w:r>
      <w:r w:rsidR="0025450B">
        <w:t xml:space="preserve">- Display </w:t>
      </w:r>
      <w:r w:rsidR="1C5C1C72">
        <w:t>seat allocations</w:t>
      </w:r>
      <w:r w:rsidR="0025450B">
        <w:t xml:space="preserve"> (if GUI </w:t>
      </w:r>
      <w:r w:rsidR="00D23AD8">
        <w:t xml:space="preserve">display booked seats in red – user </w:t>
      </w:r>
      <w:bookmarkStart w:id="0" w:name="_GoBack"/>
      <w:bookmarkEnd w:id="0"/>
      <w:proofErr w:type="gramStart"/>
      <w:r w:rsidR="00CC1107">
        <w:t>can’t</w:t>
      </w:r>
      <w:proofErr w:type="gramEnd"/>
      <w:r w:rsidR="00D23AD8">
        <w:t xml:space="preserve"> click on them and display non booked seats in green?)</w:t>
      </w:r>
      <w:r w:rsidR="00D23AD8">
        <w:br/>
      </w:r>
      <w:r>
        <w:br/>
      </w:r>
      <w:r w:rsidR="1C5C1C72">
        <w:t xml:space="preserve">- </w:t>
      </w:r>
      <w:r w:rsidR="00D23AD8">
        <w:t>Handle security</w:t>
      </w:r>
      <w:r w:rsidR="1C5C1C72">
        <w:t xml:space="preserve"> – check passengers</w:t>
      </w:r>
      <w:r w:rsidR="00D23AD8">
        <w:t xml:space="preserve"> identify, if ok let them pass through the airport</w:t>
      </w:r>
      <w:r w:rsidR="00D23AD8">
        <w:br/>
      </w:r>
      <w:r>
        <w:br/>
      </w:r>
      <w:r w:rsidR="1C5C1C72">
        <w:t xml:space="preserve">- 5 </w:t>
      </w:r>
      <w:r w:rsidR="00D23AD8">
        <w:t>officers</w:t>
      </w:r>
      <w:r w:rsidR="1C5C1C72">
        <w:t xml:space="preserve"> at a time/ 10 in total </w:t>
      </w:r>
      <w:r w:rsidR="00D23AD8">
        <w:t>– shifts display who is working/ maybe pay slip info?</w:t>
      </w:r>
      <w:r>
        <w:br/>
      </w:r>
      <w:r>
        <w:br/>
      </w:r>
      <w:r w:rsidR="00D23AD8">
        <w:t>-Customers will be able to login, book seats, view flight info, go through security</w:t>
      </w:r>
      <w:r w:rsidR="00D23AD8">
        <w:br/>
      </w:r>
      <w:r w:rsidR="00D23AD8">
        <w:br/>
        <w:t>-Customers/Security and Admin have different levels of access for the system</w:t>
      </w:r>
      <w:r>
        <w:br/>
      </w:r>
      <w:r>
        <w:br/>
      </w:r>
      <w:r>
        <w:br/>
      </w:r>
      <w:r w:rsidRPr="00CC1107">
        <w:rPr>
          <w:b/>
          <w:bCs/>
        </w:rPr>
        <w:br/>
      </w:r>
      <w:r w:rsidR="1C5C1C72" w:rsidRPr="00CC1107">
        <w:rPr>
          <w:b/>
          <w:bCs/>
        </w:rPr>
        <w:t>**</w:t>
      </w:r>
      <w:r w:rsidR="00D23AD8" w:rsidRPr="00CC1107">
        <w:rPr>
          <w:b/>
          <w:bCs/>
        </w:rPr>
        <w:t>EXAMPLE FOR FIND PLANE IN THE AIR</w:t>
      </w:r>
      <w:r w:rsidR="1C5C1C72" w:rsidRPr="00CC1107">
        <w:rPr>
          <w:b/>
          <w:bCs/>
        </w:rPr>
        <w:t>**</w:t>
      </w:r>
      <w:r w:rsidRPr="00CC1107">
        <w:rPr>
          <w:b/>
          <w:bCs/>
        </w:rPr>
        <w:br/>
      </w:r>
      <w:r w:rsidRPr="00CC1107">
        <w:rPr>
          <w:b/>
          <w:bCs/>
        </w:rPr>
        <w:br/>
      </w:r>
      <w:r w:rsidR="1C5C1C72" w:rsidRPr="00CC1107">
        <w:rPr>
          <w:b/>
          <w:bCs/>
        </w:rPr>
        <w:t>'want to find where about plane from London to Paris is</w:t>
      </w:r>
      <w:r w:rsidR="00D23AD8" w:rsidRPr="00CC1107">
        <w:rPr>
          <w:b/>
          <w:bCs/>
        </w:rPr>
        <w:t>?’</w:t>
      </w:r>
      <w:r w:rsidRPr="00CC1107">
        <w:rPr>
          <w:b/>
          <w:bCs/>
        </w:rPr>
        <w:br/>
      </w:r>
      <w:r w:rsidRPr="00CC1107">
        <w:rPr>
          <w:b/>
          <w:bCs/>
        </w:rPr>
        <w:lastRenderedPageBreak/>
        <w:br/>
      </w:r>
      <w:proofErr w:type="gramStart"/>
      <w:r w:rsidR="1C5C1C72" w:rsidRPr="00CC1107">
        <w:rPr>
          <w:b/>
          <w:bCs/>
        </w:rPr>
        <w:t>75%</w:t>
      </w:r>
      <w:proofErr w:type="gramEnd"/>
      <w:r w:rsidR="1C5C1C72" w:rsidRPr="00CC1107">
        <w:rPr>
          <w:b/>
          <w:bCs/>
        </w:rPr>
        <w:t xml:space="preserve"> of </w:t>
      </w:r>
      <w:r w:rsidR="00D23AD8" w:rsidRPr="00CC1107">
        <w:rPr>
          <w:b/>
          <w:bCs/>
        </w:rPr>
        <w:t xml:space="preserve">flight </w:t>
      </w:r>
      <w:r w:rsidR="1C5C1C72" w:rsidRPr="00CC1107">
        <w:rPr>
          <w:b/>
          <w:bCs/>
        </w:rPr>
        <w:t>time/distance completed</w:t>
      </w:r>
      <w:r w:rsidRPr="00CC1107">
        <w:rPr>
          <w:b/>
          <w:bCs/>
        </w:rPr>
        <w:br/>
      </w:r>
      <w:r w:rsidR="00D23AD8" w:rsidRPr="00CC1107">
        <w:rPr>
          <w:b/>
          <w:bCs/>
        </w:rPr>
        <w:t>if total distance from London to Paris is 2000miles</w:t>
      </w:r>
      <w:r w:rsidR="00D23AD8" w:rsidRPr="00CC1107">
        <w:rPr>
          <w:b/>
          <w:bCs/>
        </w:rPr>
        <w:br/>
      </w:r>
      <w:r w:rsidR="1C5C1C72" w:rsidRPr="00CC1107">
        <w:rPr>
          <w:b/>
          <w:bCs/>
        </w:rPr>
        <w:t>find 75% of 2000miles = plane is here on map</w:t>
      </w:r>
      <w:r w:rsidR="0025450B" w:rsidRPr="00CC1107">
        <w:rPr>
          <w:b/>
          <w:bCs/>
        </w:rPr>
        <w:t>.</w:t>
      </w:r>
      <w:r w:rsidR="00D23AD8">
        <w:br/>
      </w:r>
    </w:p>
    <w:sectPr w:rsidR="0070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14C4B"/>
    <w:multiLevelType w:val="hybridMultilevel"/>
    <w:tmpl w:val="F7F8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C7"/>
    <w:rsid w:val="000A552B"/>
    <w:rsid w:val="0025450B"/>
    <w:rsid w:val="006D71C7"/>
    <w:rsid w:val="0070063E"/>
    <w:rsid w:val="00936827"/>
    <w:rsid w:val="00B83B9D"/>
    <w:rsid w:val="00CC1107"/>
    <w:rsid w:val="00D23AD8"/>
    <w:rsid w:val="1C5C1C72"/>
    <w:rsid w:val="675EF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DEFD"/>
  <w15:chartTrackingRefBased/>
  <w15:docId w15:val="{734D96FB-EEF9-4722-A223-3E17FC94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50B"/>
  </w:style>
  <w:style w:type="paragraph" w:styleId="Heading1">
    <w:name w:val="heading 1"/>
    <w:basedOn w:val="Normal"/>
    <w:next w:val="Normal"/>
    <w:link w:val="Heading1Char"/>
    <w:uiPriority w:val="9"/>
    <w:qFormat/>
    <w:rsid w:val="0025450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5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5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5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5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545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5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5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5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545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45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545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45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45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45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45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45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45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45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45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5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Zalewski 2015 (N0623403)</dc:creator>
  <cp:keywords/>
  <dc:description/>
  <cp:lastModifiedBy>Paul Havelin 2015 (N0623631)</cp:lastModifiedBy>
  <cp:revision>2</cp:revision>
  <dcterms:created xsi:type="dcterms:W3CDTF">2017-02-07T12:53:00Z</dcterms:created>
  <dcterms:modified xsi:type="dcterms:W3CDTF">2017-02-07T12:53:00Z</dcterms:modified>
</cp:coreProperties>
</file>