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CB4" w:rsidRPr="00D25CB4" w:rsidRDefault="00D25CB4">
      <w:pPr>
        <w:rPr>
          <w:b/>
        </w:rPr>
      </w:pPr>
      <w:r>
        <w:rPr>
          <w:b/>
        </w:rPr>
        <w:t>Resources used</w:t>
      </w:r>
    </w:p>
    <w:p w:rsidR="00D25CB4" w:rsidRDefault="00D25CB4">
      <w:r w:rsidRPr="00D25CB4">
        <w:t>https://www.homeandlearn.co.uk/android/android.html</w:t>
      </w:r>
      <w:bookmarkStart w:id="0" w:name="_GoBack"/>
      <w:bookmarkEnd w:id="0"/>
    </w:p>
    <w:p w:rsidR="003A1ABA" w:rsidRDefault="00D25CB4">
      <w:r w:rsidRPr="00D25CB4">
        <w:t>https://www.androidhive.info/2012/01/android-login-and-registration-with-php-mysql-and-sqlite/</w:t>
      </w:r>
    </w:p>
    <w:sectPr w:rsidR="003A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B4"/>
    <w:rsid w:val="005A054A"/>
    <w:rsid w:val="00705C7C"/>
    <w:rsid w:val="00D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E72C"/>
  <w15:chartTrackingRefBased/>
  <w15:docId w15:val="{65C72F15-2D40-4D03-83D7-E711135A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Crane</dc:creator>
  <cp:keywords/>
  <dc:description/>
  <cp:lastModifiedBy>Sam Crane</cp:lastModifiedBy>
  <cp:revision>1</cp:revision>
  <dcterms:created xsi:type="dcterms:W3CDTF">2018-02-08T20:17:00Z</dcterms:created>
  <dcterms:modified xsi:type="dcterms:W3CDTF">2018-02-08T20:18:00Z</dcterms:modified>
</cp:coreProperties>
</file>