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245F56" w14:textId="77777777" w:rsidR="002B4F0C" w:rsidRDefault="003823F4" w:rsidP="003823F4">
      <w:pPr>
        <w:pStyle w:val="Title"/>
        <w:jc w:val="center"/>
        <w:rPr>
          <w:sz w:val="40"/>
          <w:szCs w:val="40"/>
          <w:u w:val="single"/>
        </w:rPr>
      </w:pPr>
      <w:r>
        <w:rPr>
          <w:sz w:val="40"/>
          <w:szCs w:val="40"/>
          <w:u w:val="single"/>
        </w:rPr>
        <w:t>Security</w:t>
      </w:r>
    </w:p>
    <w:p w14:paraId="2D6A3824" w14:textId="77777777" w:rsidR="003823F4" w:rsidRDefault="003823F4" w:rsidP="003823F4"/>
    <w:p w14:paraId="5EF88502" w14:textId="53A3550E" w:rsidR="003823F4" w:rsidRPr="003823F4" w:rsidRDefault="003823F4" w:rsidP="003823F4">
      <w:r>
        <w:t>Application security is an extremely important aspect to consider during the development process, especially when handling user’s</w:t>
      </w:r>
      <w:r w:rsidR="00FF7500">
        <w:t xml:space="preserve"> personal data. </w:t>
      </w:r>
      <w:r>
        <w:t xml:space="preserve">The most common method of storage for applications are via a database, various implementations of data storage were considered and the option chosen by the team was to use a cloud storage database. The database chosen was Firebase an online storage system that is relatively simple to access and implement. </w:t>
      </w:r>
      <w:r w:rsidR="00286BEC">
        <w:t xml:space="preserve">There are various issues surrounding both local databases and cloud databases. Local databases are generally more secure in the sense that they can be easily monitored by the application team, they are however more susceptible to physical attacks i.e. damaging hardware and corrupting data. Cloud storage on the other hand due to its online nature one of the biggest concerns when using it is the hacking of data and gaining unwarranted access. </w:t>
      </w:r>
      <w:r w:rsidR="00CB469E">
        <w:t xml:space="preserve">Due to the nature and scale of this project opting for cloud based storage seemed a better option, however if scaled a manual system may want to be considered due to the </w:t>
      </w:r>
      <w:r w:rsidR="00D57F5C">
        <w:t xml:space="preserve">nature of data being stored. </w:t>
      </w:r>
      <w:bookmarkStart w:id="0" w:name="_GoBack"/>
      <w:bookmarkEnd w:id="0"/>
    </w:p>
    <w:sectPr w:rsidR="003823F4" w:rsidRPr="003823F4" w:rsidSect="00C9290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3F4"/>
    <w:rsid w:val="00286BEC"/>
    <w:rsid w:val="002B4F0C"/>
    <w:rsid w:val="003823F4"/>
    <w:rsid w:val="00C92902"/>
    <w:rsid w:val="00CB469E"/>
    <w:rsid w:val="00D57F5C"/>
    <w:rsid w:val="00FF75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67CF25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23F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23F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165</Words>
  <Characters>942</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2018-02-16T15:50:00Z</dcterms:created>
  <dcterms:modified xsi:type="dcterms:W3CDTF">2018-02-16T16:02:00Z</dcterms:modified>
</cp:coreProperties>
</file>