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4E1B" w14:textId="77777777" w:rsidR="00666A4F" w:rsidRDefault="00357891">
      <w:pPr>
        <w:spacing w:after="242"/>
        <w:ind w:left="0" w:right="0" w:firstLine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p w14:paraId="19123B93" w14:textId="77777777" w:rsidR="00666A4F" w:rsidRDefault="00357891">
      <w:pPr>
        <w:spacing w:after="0"/>
        <w:ind w:left="-5" w:right="0"/>
        <w:jc w:val="left"/>
      </w:pPr>
      <w:r>
        <w:rPr>
          <w:rFonts w:ascii="Calibri" w:eastAsia="Calibri" w:hAnsi="Calibri" w:cs="Calibri"/>
          <w:color w:val="2F5496"/>
          <w:sz w:val="32"/>
        </w:rPr>
        <w:t xml:space="preserve">Presentación: </w:t>
      </w:r>
    </w:p>
    <w:p w14:paraId="6B84411B" w14:textId="77777777" w:rsidR="00666A4F" w:rsidRDefault="00357891">
      <w:pPr>
        <w:spacing w:after="157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BC28652" w14:textId="552E2EA8" w:rsidR="00666A4F" w:rsidRDefault="00357891">
      <w:pPr>
        <w:tabs>
          <w:tab w:val="center" w:pos="1842"/>
        </w:tabs>
        <w:spacing w:after="158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D66EB4">
        <w:rPr>
          <w:b/>
        </w:rPr>
        <w:t>Actividad 9</w:t>
      </w:r>
      <w:r w:rsidR="00C52664">
        <w:rPr>
          <w:b/>
        </w:rPr>
        <w:t xml:space="preserve">. </w:t>
      </w:r>
      <w:r w:rsidR="00D66EB4">
        <w:rPr>
          <w:b/>
        </w:rPr>
        <w:t>Arreglos unidimensionales</w:t>
      </w:r>
    </w:p>
    <w:p w14:paraId="00A7C5A5" w14:textId="77777777" w:rsidR="00666A4F" w:rsidRDefault="00357891">
      <w:pPr>
        <w:spacing w:after="158"/>
        <w:ind w:left="703" w:right="0"/>
        <w:jc w:val="left"/>
      </w:pPr>
      <w:r>
        <w:rPr>
          <w:b/>
        </w:rPr>
        <w:t xml:space="preserve">Nombre: Farfán de León José Osvaldo </w:t>
      </w:r>
    </w:p>
    <w:p w14:paraId="3F55F3DA" w14:textId="77777777" w:rsidR="00666A4F" w:rsidRDefault="00357891">
      <w:pPr>
        <w:spacing w:after="158"/>
        <w:ind w:left="703" w:right="0"/>
        <w:jc w:val="left"/>
      </w:pPr>
      <w:r>
        <w:rPr>
          <w:b/>
        </w:rPr>
        <w:t xml:space="preserve">Código: 214796622 </w:t>
      </w:r>
    </w:p>
    <w:p w14:paraId="5F78D2C7" w14:textId="77777777" w:rsidR="00666A4F" w:rsidRDefault="00357891">
      <w:pPr>
        <w:spacing w:after="158"/>
        <w:ind w:left="703" w:right="0"/>
        <w:jc w:val="left"/>
      </w:pPr>
      <w:r>
        <w:rPr>
          <w:b/>
        </w:rPr>
        <w:t xml:space="preserve">Carrera: Ingeniería den computación </w:t>
      </w:r>
    </w:p>
    <w:p w14:paraId="393B06C4" w14:textId="69D576AE" w:rsidR="00666A4F" w:rsidRDefault="00357891">
      <w:pPr>
        <w:spacing w:after="158"/>
        <w:ind w:left="703" w:right="0"/>
        <w:jc w:val="left"/>
      </w:pPr>
      <w:r>
        <w:rPr>
          <w:b/>
        </w:rPr>
        <w:t xml:space="preserve">Materia: </w:t>
      </w:r>
      <w:r w:rsidR="00D66EB4">
        <w:rPr>
          <w:b/>
        </w:rPr>
        <w:t>P</w:t>
      </w:r>
      <w:r>
        <w:rPr>
          <w:b/>
        </w:rPr>
        <w:t xml:space="preserve">rogramación </w:t>
      </w:r>
    </w:p>
    <w:p w14:paraId="287F6B51" w14:textId="60E41CAD" w:rsidR="00666A4F" w:rsidRDefault="00357891">
      <w:pPr>
        <w:spacing w:after="158"/>
        <w:ind w:left="703" w:right="0"/>
        <w:jc w:val="left"/>
      </w:pPr>
      <w:r>
        <w:rPr>
          <w:b/>
        </w:rPr>
        <w:t>Profesor:</w:t>
      </w:r>
      <w:r w:rsidR="00D66EB4">
        <w:rPr>
          <w:b/>
        </w:rPr>
        <w:t xml:space="preserve"> Osorio </w:t>
      </w:r>
      <w:r w:rsidR="0061545E">
        <w:rPr>
          <w:b/>
        </w:rPr>
        <w:t>Ángel</w:t>
      </w:r>
      <w:r w:rsidR="00D66EB4">
        <w:rPr>
          <w:b/>
        </w:rPr>
        <w:t xml:space="preserve"> Sonia</w:t>
      </w:r>
    </w:p>
    <w:p w14:paraId="3B44BB4C" w14:textId="0A500F69" w:rsidR="00666A4F" w:rsidRDefault="00357891">
      <w:pPr>
        <w:spacing w:after="158"/>
        <w:ind w:left="703" w:right="0"/>
        <w:jc w:val="left"/>
      </w:pPr>
      <w:r>
        <w:rPr>
          <w:b/>
        </w:rPr>
        <w:t xml:space="preserve">Sección: </w:t>
      </w:r>
      <w:r w:rsidR="00D66EB4">
        <w:rPr>
          <w:b/>
        </w:rPr>
        <w:t>“D30”</w:t>
      </w:r>
    </w:p>
    <w:p w14:paraId="762CE600" w14:textId="06D6FF88" w:rsidR="00D66EB4" w:rsidRDefault="00357891" w:rsidP="00D66EB4">
      <w:pPr>
        <w:spacing w:after="158"/>
        <w:ind w:left="703" w:right="0"/>
        <w:jc w:val="left"/>
        <w:rPr>
          <w:b/>
        </w:rPr>
      </w:pPr>
      <w:r>
        <w:rPr>
          <w:b/>
        </w:rPr>
        <w:t xml:space="preserve">Fecha: </w:t>
      </w:r>
      <w:r w:rsidR="00F209A7">
        <w:rPr>
          <w:b/>
        </w:rPr>
        <w:t>27/04/202</w:t>
      </w:r>
      <w:r w:rsidR="00D66EB4">
        <w:rPr>
          <w:b/>
        </w:rPr>
        <w:t>0</w:t>
      </w:r>
    </w:p>
    <w:p w14:paraId="7BD75587" w14:textId="1ECA14E1" w:rsidR="00D66EB4" w:rsidRPr="00D66EB4" w:rsidRDefault="00D66EB4" w:rsidP="00D66EB4">
      <w:pPr>
        <w:spacing w:after="160"/>
        <w:ind w:left="0" w:right="0" w:firstLine="0"/>
        <w:jc w:val="left"/>
        <w:rPr>
          <w:b/>
        </w:rPr>
      </w:pPr>
      <w:r>
        <w:rPr>
          <w:b/>
        </w:rPr>
        <w:br w:type="page"/>
      </w: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E1398D" wp14:editId="6C0634D5">
                <wp:simplePos x="0" y="0"/>
                <wp:positionH relativeFrom="column">
                  <wp:posOffset>-289122</wp:posOffset>
                </wp:positionH>
                <wp:positionV relativeFrom="paragraph">
                  <wp:posOffset>-113399</wp:posOffset>
                </wp:positionV>
                <wp:extent cx="1990164" cy="2182266"/>
                <wp:effectExtent l="0" t="0" r="1016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164" cy="2182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AEC1A" id="Rectángulo 1" o:spid="_x0000_s1026" style="position:absolute;margin-left:-22.75pt;margin-top:-8.95pt;width:156.7pt;height:171.8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" fillcolor="white [3201]" strokecolor="#5b9bd5 [3208]" strokeweight="1pt"/>
            </w:pict>
          </mc:Fallback>
        </mc:AlternateContent>
      </w:r>
      <w:proofErr w:type="spellStart"/>
      <w:r w:rsidRPr="00D66EB4">
        <w:rPr>
          <w:b/>
        </w:rPr>
        <w:t>float</w:t>
      </w:r>
      <w:proofErr w:type="spellEnd"/>
      <w:r w:rsidRPr="00D66EB4">
        <w:rPr>
          <w:b/>
        </w:rPr>
        <w:t xml:space="preserve"> </w:t>
      </w:r>
      <w:proofErr w:type="gramStart"/>
      <w:r w:rsidRPr="00D66EB4">
        <w:rPr>
          <w:b/>
        </w:rPr>
        <w:t>x[</w:t>
      </w:r>
      <w:proofErr w:type="gramEnd"/>
      <w:r w:rsidRPr="00D66EB4">
        <w:rPr>
          <w:b/>
        </w:rPr>
        <w:t xml:space="preserve">20]; </w:t>
      </w:r>
      <w:proofErr w:type="spellStart"/>
      <w:r w:rsidRPr="00D66EB4">
        <w:rPr>
          <w:b/>
        </w:rPr>
        <w:t>int</w:t>
      </w:r>
      <w:proofErr w:type="spellEnd"/>
      <w:r w:rsidRPr="00D66EB4">
        <w:rPr>
          <w:b/>
        </w:rPr>
        <w:t xml:space="preserve"> y;</w:t>
      </w:r>
      <w:r w:rsidRPr="00D66EB4">
        <w:rPr>
          <w:b/>
        </w:rPr>
        <w:tab/>
      </w:r>
      <w:r w:rsidRPr="00D66EB4">
        <w:rPr>
          <w:b/>
        </w:rPr>
        <w:tab/>
      </w:r>
      <w:r w:rsidRPr="00D66EB4">
        <w:rPr>
          <w:bCs/>
        </w:rPr>
        <w:t>//declaramos nuestro arreglo y nuestra variable de control</w:t>
      </w:r>
    </w:p>
    <w:p w14:paraId="0EF91894" w14:textId="5BE5507D" w:rsidR="00D66EB4" w:rsidRPr="00D66EB4" w:rsidRDefault="00D66EB4" w:rsidP="00D66EB4">
      <w:pPr>
        <w:spacing w:after="160"/>
        <w:ind w:left="0" w:right="0" w:firstLine="0"/>
        <w:jc w:val="left"/>
        <w:rPr>
          <w:b/>
        </w:rPr>
      </w:pPr>
      <w:proofErr w:type="spellStart"/>
      <w:r w:rsidRPr="00D66EB4">
        <w:rPr>
          <w:b/>
        </w:rPr>
        <w:t>for</w:t>
      </w:r>
      <w:proofErr w:type="spellEnd"/>
      <w:r w:rsidRPr="00D66EB4">
        <w:rPr>
          <w:b/>
        </w:rPr>
        <w:t>(y=</w:t>
      </w:r>
      <w:proofErr w:type="gramStart"/>
      <w:r w:rsidRPr="00D66EB4">
        <w:rPr>
          <w:b/>
        </w:rPr>
        <w:t>0;y</w:t>
      </w:r>
      <w:proofErr w:type="gramEnd"/>
      <w:r w:rsidRPr="00D66EB4">
        <w:rPr>
          <w:b/>
        </w:rPr>
        <w:t>&lt;20;y=y+2)</w:t>
      </w:r>
      <w:r w:rsidRPr="00D66EB4">
        <w:rPr>
          <w:b/>
        </w:rPr>
        <w:tab/>
      </w:r>
      <w:r w:rsidRPr="00D66EB4">
        <w:rPr>
          <w:bCs/>
        </w:rPr>
        <w:t xml:space="preserve">//iniciamos el bucle desde 0 </w:t>
      </w:r>
      <w:r w:rsidRPr="00D66EB4">
        <w:rPr>
          <w:bCs/>
        </w:rPr>
        <w:t>hasta</w:t>
      </w:r>
      <w:r w:rsidRPr="00D66EB4">
        <w:rPr>
          <w:bCs/>
        </w:rPr>
        <w:t xml:space="preserve"> &lt;20 e </w:t>
      </w:r>
      <w:r w:rsidRPr="00D66EB4">
        <w:rPr>
          <w:bCs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66EB4">
        <w:rPr>
          <w:bCs/>
        </w:rPr>
        <w:t>incrementando de 2 en 2</w:t>
      </w:r>
    </w:p>
    <w:p w14:paraId="0530950D" w14:textId="47BA4D7B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/>
        </w:rPr>
        <w:tab/>
        <w:t>x[y]=y*2;</w:t>
      </w:r>
      <w:r w:rsidRPr="00D66EB4">
        <w:rPr>
          <w:b/>
        </w:rPr>
        <w:tab/>
      </w:r>
      <w:r w:rsidRPr="00D66EB4">
        <w:rPr>
          <w:b/>
        </w:rPr>
        <w:tab/>
      </w:r>
      <w:r w:rsidRPr="00D66EB4">
        <w:rPr>
          <w:bCs/>
        </w:rPr>
        <w:t xml:space="preserve">//a el arreglo x en el </w:t>
      </w:r>
      <w:r w:rsidRPr="00D66EB4">
        <w:rPr>
          <w:bCs/>
        </w:rPr>
        <w:t>índice</w:t>
      </w:r>
      <w:r w:rsidRPr="00D66EB4">
        <w:rPr>
          <w:bCs/>
        </w:rPr>
        <w:t xml:space="preserve"> igual a y le asignamos el valor</w:t>
      </w:r>
      <w:r w:rsidRPr="00D66EB4">
        <w:rPr>
          <w:b/>
        </w:rPr>
        <w:t xml:space="preserve"> </w:t>
      </w:r>
      <w:r w:rsidRPr="00D66EB4">
        <w:rPr>
          <w:bCs/>
        </w:rPr>
        <w:tab/>
      </w:r>
      <w:r w:rsidRPr="00D66EB4">
        <w:rPr>
          <w:bCs/>
        </w:rPr>
        <w:tab/>
      </w:r>
      <w:r w:rsidRPr="00D66EB4">
        <w:rPr>
          <w:bCs/>
        </w:rPr>
        <w:tab/>
      </w:r>
      <w:r w:rsidRPr="00D66EB4">
        <w:rPr>
          <w:bCs/>
        </w:rPr>
        <w:tab/>
      </w:r>
      <w:r>
        <w:rPr>
          <w:bCs/>
        </w:rPr>
        <w:tab/>
      </w:r>
      <w:r w:rsidRPr="00D66EB4">
        <w:rPr>
          <w:bCs/>
        </w:rPr>
        <w:t>de y*2</w:t>
      </w:r>
    </w:p>
    <w:p w14:paraId="33D2B870" w14:textId="516FB4C6" w:rsidR="00D66EB4" w:rsidRPr="00D66EB4" w:rsidRDefault="00D66EB4" w:rsidP="00D66EB4">
      <w:pPr>
        <w:spacing w:after="160"/>
        <w:ind w:left="0" w:right="0" w:firstLine="0"/>
        <w:jc w:val="left"/>
        <w:rPr>
          <w:b/>
        </w:rPr>
      </w:pPr>
      <w:proofErr w:type="spellStart"/>
      <w:r w:rsidRPr="00D66EB4">
        <w:rPr>
          <w:b/>
        </w:rPr>
        <w:t>for</w:t>
      </w:r>
      <w:proofErr w:type="spellEnd"/>
      <w:r w:rsidRPr="00D66EB4">
        <w:rPr>
          <w:b/>
        </w:rPr>
        <w:t>(y=</w:t>
      </w:r>
      <w:proofErr w:type="gramStart"/>
      <w:r w:rsidRPr="00D66EB4">
        <w:rPr>
          <w:b/>
        </w:rPr>
        <w:t>4;y</w:t>
      </w:r>
      <w:proofErr w:type="gramEnd"/>
      <w:r w:rsidRPr="00D66EB4">
        <w:rPr>
          <w:b/>
        </w:rPr>
        <w:t>&lt;15;y++)</w:t>
      </w:r>
      <w:r w:rsidRPr="00D66EB4">
        <w:rPr>
          <w:b/>
        </w:rPr>
        <w:tab/>
      </w:r>
      <w:r w:rsidRPr="00D66EB4">
        <w:rPr>
          <w:b/>
        </w:rPr>
        <w:tab/>
      </w:r>
      <w:r w:rsidRPr="00D66EB4">
        <w:rPr>
          <w:bCs/>
        </w:rPr>
        <w:t xml:space="preserve">//iniciamos otro bucle desde 4 </w:t>
      </w:r>
      <w:r w:rsidRPr="00D66EB4">
        <w:rPr>
          <w:bCs/>
        </w:rPr>
        <w:t>hasta</w:t>
      </w:r>
      <w:r w:rsidRPr="00D66EB4">
        <w:rPr>
          <w:bCs/>
        </w:rPr>
        <w:t xml:space="preserve"> &lt;15 e incrementando</w:t>
      </w:r>
      <w:r w:rsidRPr="00D66EB4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66EB4">
        <w:rPr>
          <w:bCs/>
        </w:rPr>
        <w:t>de 1 a 1</w:t>
      </w:r>
    </w:p>
    <w:p w14:paraId="39F4FE92" w14:textId="01F6A2EE" w:rsidR="00D66EB4" w:rsidRDefault="00D66EB4" w:rsidP="00D66EB4">
      <w:pPr>
        <w:spacing w:after="160"/>
        <w:ind w:left="0" w:right="0" w:firstLine="0"/>
        <w:jc w:val="left"/>
        <w:rPr>
          <w:b/>
        </w:rPr>
      </w:pPr>
      <w:r>
        <w:rPr>
          <w:b/>
        </w:rPr>
        <w:tab/>
      </w:r>
      <w:proofErr w:type="spellStart"/>
      <w:r w:rsidRPr="00D66EB4">
        <w:rPr>
          <w:b/>
        </w:rPr>
        <w:t>printf</w:t>
      </w:r>
      <w:proofErr w:type="spellEnd"/>
      <w:r w:rsidRPr="00D66EB4">
        <w:rPr>
          <w:b/>
        </w:rPr>
        <w:t>(“%</w:t>
      </w:r>
      <w:proofErr w:type="spellStart"/>
      <w:r w:rsidRPr="00D66EB4">
        <w:rPr>
          <w:b/>
        </w:rPr>
        <w:t>f</w:t>
      </w:r>
      <w:proofErr w:type="gramStart"/>
      <w:r w:rsidRPr="00D66EB4">
        <w:rPr>
          <w:b/>
        </w:rPr>
        <w:t>”,x</w:t>
      </w:r>
      <w:proofErr w:type="spellEnd"/>
      <w:proofErr w:type="gramEnd"/>
      <w:r w:rsidRPr="00D66EB4">
        <w:rPr>
          <w:b/>
        </w:rPr>
        <w:t>[y]);</w:t>
      </w:r>
      <w:r w:rsidRPr="00D66EB4">
        <w:rPr>
          <w:b/>
        </w:rPr>
        <w:tab/>
      </w:r>
      <w:r w:rsidRPr="00D66EB4">
        <w:rPr>
          <w:bCs/>
        </w:rPr>
        <w:t xml:space="preserve">//imprimir los valores que tenga el arreglo en el valor y del </w:t>
      </w:r>
      <w:r w:rsidRPr="00D66EB4">
        <w:rPr>
          <w:bCs/>
        </w:rPr>
        <w:tab/>
      </w:r>
      <w:r w:rsidRPr="00D66EB4">
        <w:rPr>
          <w:bCs/>
        </w:rPr>
        <w:tab/>
      </w:r>
      <w:r w:rsidRPr="00D66EB4">
        <w:rPr>
          <w:bCs/>
        </w:rPr>
        <w:tab/>
      </w:r>
      <w:r w:rsidRPr="00D66EB4">
        <w:rPr>
          <w:bCs/>
        </w:rPr>
        <w:tab/>
      </w:r>
      <w:r>
        <w:rPr>
          <w:bCs/>
        </w:rPr>
        <w:tab/>
      </w:r>
      <w:proofErr w:type="spellStart"/>
      <w:r w:rsidRPr="00D66EB4">
        <w:rPr>
          <w:bCs/>
        </w:rPr>
        <w:t>for</w:t>
      </w:r>
      <w:proofErr w:type="spellEnd"/>
    </w:p>
    <w:p w14:paraId="28B0F830" w14:textId="77777777" w:rsidR="00D66EB4" w:rsidRPr="00D66EB4" w:rsidRDefault="00D66EB4" w:rsidP="00D66EB4">
      <w:pPr>
        <w:spacing w:after="160"/>
        <w:ind w:left="0" w:right="0" w:firstLine="0"/>
        <w:jc w:val="left"/>
        <w:rPr>
          <w:b/>
        </w:rPr>
      </w:pPr>
    </w:p>
    <w:p w14:paraId="282E2527" w14:textId="68543809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Valores que se imprimen:</w:t>
      </w:r>
    </w:p>
    <w:p w14:paraId="0D54093C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8.0</w:t>
      </w:r>
    </w:p>
    <w:p w14:paraId="6BF301E2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Basura</w:t>
      </w:r>
    </w:p>
    <w:p w14:paraId="649C390E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12.0</w:t>
      </w:r>
    </w:p>
    <w:p w14:paraId="5845B4F6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Basura</w:t>
      </w:r>
    </w:p>
    <w:p w14:paraId="053C2A45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16.0</w:t>
      </w:r>
    </w:p>
    <w:p w14:paraId="702E57EE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Basura</w:t>
      </w:r>
    </w:p>
    <w:p w14:paraId="3CF02E83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20.0</w:t>
      </w:r>
    </w:p>
    <w:p w14:paraId="6535248A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Basura</w:t>
      </w:r>
    </w:p>
    <w:p w14:paraId="42C7B0E1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24.0</w:t>
      </w:r>
    </w:p>
    <w:p w14:paraId="01D96D0D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Basura</w:t>
      </w:r>
    </w:p>
    <w:p w14:paraId="30FC04B4" w14:textId="78EEA7B7" w:rsid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28.0</w:t>
      </w:r>
    </w:p>
    <w:p w14:paraId="76A51A9B" w14:textId="77777777" w:rsidR="00D66EB4" w:rsidRDefault="00D66EB4">
      <w:pPr>
        <w:spacing w:after="160"/>
        <w:ind w:left="0" w:right="0" w:firstLine="0"/>
        <w:jc w:val="left"/>
        <w:rPr>
          <w:bCs/>
        </w:rPr>
      </w:pPr>
      <w:r>
        <w:rPr>
          <w:bCs/>
        </w:rPr>
        <w:br w:type="page"/>
      </w:r>
    </w:p>
    <w:p w14:paraId="44CBFFF0" w14:textId="1BFF2E4B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79FC25F" wp14:editId="1C577440">
                <wp:simplePos x="0" y="0"/>
                <wp:positionH relativeFrom="column">
                  <wp:posOffset>-189422</wp:posOffset>
                </wp:positionH>
                <wp:positionV relativeFrom="paragraph">
                  <wp:posOffset>-120469</wp:posOffset>
                </wp:positionV>
                <wp:extent cx="1951744" cy="2466575"/>
                <wp:effectExtent l="0" t="0" r="10795" b="101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744" cy="2466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020F3" id="Rectángulo 2" o:spid="_x0000_s1026" style="position:absolute;margin-left:-14.9pt;margin-top:-9.5pt;width:153.7pt;height:194.2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" fillcolor="white [3201]" strokecolor="#4472c4 [3204]" strokeweight="1pt"/>
            </w:pict>
          </mc:Fallback>
        </mc:AlternateContent>
      </w:r>
      <w:r w:rsidRPr="00D66EB4">
        <w:rPr>
          <w:b/>
        </w:rPr>
        <w:t xml:space="preserve">charC1[50], C2[50]; </w:t>
      </w:r>
      <w:proofErr w:type="spellStart"/>
      <w:r w:rsidRPr="00D66EB4">
        <w:rPr>
          <w:b/>
        </w:rPr>
        <w:t>int</w:t>
      </w:r>
      <w:proofErr w:type="spellEnd"/>
      <w:r w:rsidRPr="00D66EB4">
        <w:rPr>
          <w:b/>
        </w:rPr>
        <w:t xml:space="preserve"> i;</w:t>
      </w:r>
      <w:r w:rsidRPr="00D66EB4">
        <w:rPr>
          <w:bCs/>
        </w:rPr>
        <w:tab/>
        <w:t>//declaramos dos arreglos y nuestra variable de control</w:t>
      </w:r>
    </w:p>
    <w:p w14:paraId="61268436" w14:textId="3EE988C8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/>
        </w:rPr>
        <w:t>C1</w:t>
      </w:r>
      <w:proofErr w:type="gramStart"/>
      <w:r w:rsidRPr="00D66EB4">
        <w:rPr>
          <w:b/>
        </w:rPr>
        <w:t>=“</w:t>
      </w:r>
      <w:proofErr w:type="gramEnd"/>
      <w:r w:rsidRPr="00D66EB4">
        <w:rPr>
          <w:b/>
        </w:rPr>
        <w:t>Hola mundo cruel”;</w:t>
      </w:r>
      <w:r w:rsidRPr="00D66EB4">
        <w:rPr>
          <w:bCs/>
        </w:rPr>
        <w:tab/>
        <w:t xml:space="preserve">//a el arreglo c1 le asignamos la frase "Hola mundo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66EB4">
        <w:rPr>
          <w:bCs/>
        </w:rPr>
        <w:t>cruel"</w:t>
      </w:r>
    </w:p>
    <w:p w14:paraId="1DAAE648" w14:textId="20314284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/>
        </w:rPr>
        <w:t>C2</w:t>
      </w:r>
      <w:proofErr w:type="gramStart"/>
      <w:r w:rsidRPr="00D66EB4">
        <w:rPr>
          <w:b/>
        </w:rPr>
        <w:t>=“</w:t>
      </w:r>
      <w:proofErr w:type="gramEnd"/>
      <w:r w:rsidRPr="00D66EB4">
        <w:rPr>
          <w:b/>
        </w:rPr>
        <w:t>La vida es bella”;</w:t>
      </w:r>
      <w:r w:rsidRPr="00D66EB4">
        <w:rPr>
          <w:bCs/>
        </w:rPr>
        <w:tab/>
        <w:t>//a el arreglo c2 le asignamos la frase "La vida es bella"</w:t>
      </w:r>
    </w:p>
    <w:p w14:paraId="405129C1" w14:textId="54CA82EA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proofErr w:type="spellStart"/>
      <w:r w:rsidRPr="00D66EB4">
        <w:rPr>
          <w:b/>
        </w:rPr>
        <w:t>for</w:t>
      </w:r>
      <w:proofErr w:type="spellEnd"/>
      <w:r w:rsidRPr="00D66EB4">
        <w:rPr>
          <w:b/>
        </w:rPr>
        <w:t>(i=</w:t>
      </w:r>
      <w:proofErr w:type="gramStart"/>
      <w:r w:rsidRPr="00D66EB4">
        <w:rPr>
          <w:b/>
        </w:rPr>
        <w:t>5;i</w:t>
      </w:r>
      <w:proofErr w:type="gramEnd"/>
      <w:r w:rsidRPr="00D66EB4">
        <w:rPr>
          <w:b/>
        </w:rPr>
        <w:t>&lt;10;i++)</w:t>
      </w:r>
      <w:r w:rsidRPr="00D66EB4">
        <w:rPr>
          <w:bCs/>
        </w:rPr>
        <w:tab/>
      </w:r>
      <w:r w:rsidRPr="00D66EB4">
        <w:rPr>
          <w:bCs/>
        </w:rPr>
        <w:tab/>
        <w:t xml:space="preserve">//iniciamos nuestro bucle iniciando en 5 </w:t>
      </w:r>
      <w:r w:rsidRPr="00D66EB4">
        <w:rPr>
          <w:bCs/>
        </w:rPr>
        <w:t>hasta</w:t>
      </w:r>
      <w:r w:rsidRPr="00D66EB4">
        <w:rPr>
          <w:bCs/>
        </w:rPr>
        <w:t xml:space="preserve"> &lt;10 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66EB4">
        <w:rPr>
          <w:bCs/>
        </w:rPr>
        <w:t>incrementando de 1 en 1</w:t>
      </w:r>
    </w:p>
    <w:p w14:paraId="04BBA38A" w14:textId="12AC6FF8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ab/>
      </w:r>
      <w:proofErr w:type="spellStart"/>
      <w:r w:rsidRPr="00D66EB4">
        <w:rPr>
          <w:b/>
        </w:rPr>
        <w:t>printf</w:t>
      </w:r>
      <w:proofErr w:type="spellEnd"/>
      <w:r w:rsidRPr="00D66EB4">
        <w:rPr>
          <w:b/>
        </w:rPr>
        <w:t>(“%c</w:t>
      </w:r>
      <w:proofErr w:type="gramStart"/>
      <w:r w:rsidRPr="00D66EB4">
        <w:rPr>
          <w:b/>
        </w:rPr>
        <w:t>”,C</w:t>
      </w:r>
      <w:proofErr w:type="gramEnd"/>
      <w:r w:rsidRPr="00D66EB4">
        <w:rPr>
          <w:b/>
        </w:rPr>
        <w:t>1[i]);</w:t>
      </w:r>
      <w:r w:rsidRPr="00D66EB4">
        <w:rPr>
          <w:bCs/>
        </w:rPr>
        <w:tab/>
        <w:t xml:space="preserve">//imprimimos el </w:t>
      </w:r>
      <w:r w:rsidRPr="00D66EB4">
        <w:rPr>
          <w:bCs/>
        </w:rPr>
        <w:t>carácter</w:t>
      </w:r>
      <w:r w:rsidRPr="00D66EB4">
        <w:rPr>
          <w:bCs/>
        </w:rPr>
        <w:t xml:space="preserve"> que corresponde al </w:t>
      </w:r>
      <w:r w:rsidRPr="00D66EB4">
        <w:rPr>
          <w:bCs/>
        </w:rPr>
        <w:t>índice</w:t>
      </w:r>
      <w:r w:rsidRPr="00D66EB4">
        <w:rPr>
          <w:bCs/>
        </w:rPr>
        <w:t xml:space="preserve"> </w:t>
      </w:r>
      <w:r w:rsidRPr="00D66EB4">
        <w:rPr>
          <w:bCs/>
        </w:rPr>
        <w:t>según</w:t>
      </w:r>
      <w:r w:rsidRPr="00D66EB4">
        <w:rPr>
          <w:bCs/>
        </w:rPr>
        <w:t xml:space="preserve"> la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66EB4">
        <w:rPr>
          <w:bCs/>
        </w:rPr>
        <w:t>variable de control</w:t>
      </w:r>
    </w:p>
    <w:p w14:paraId="01D58F7F" w14:textId="780D285E" w:rsid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ab/>
      </w:r>
      <w:proofErr w:type="spellStart"/>
      <w:proofErr w:type="gramStart"/>
      <w:r w:rsidRPr="00D66EB4">
        <w:rPr>
          <w:b/>
        </w:rPr>
        <w:t>printf</w:t>
      </w:r>
      <w:proofErr w:type="spellEnd"/>
      <w:r w:rsidRPr="00D66EB4">
        <w:rPr>
          <w:b/>
        </w:rPr>
        <w:t>(</w:t>
      </w:r>
      <w:proofErr w:type="gramEnd"/>
      <w:r w:rsidRPr="00D66EB4">
        <w:rPr>
          <w:b/>
        </w:rPr>
        <w:t>“%s”, C2;)</w:t>
      </w:r>
      <w:r w:rsidRPr="00D66EB4">
        <w:rPr>
          <w:bCs/>
        </w:rPr>
        <w:tab/>
        <w:t>//imprimimos la cadena "La vida es bella"</w:t>
      </w:r>
    </w:p>
    <w:p w14:paraId="2BD2846D" w14:textId="462F2130" w:rsidR="00D66EB4" w:rsidRDefault="00D66EB4" w:rsidP="00D66EB4">
      <w:pPr>
        <w:spacing w:after="160"/>
        <w:ind w:left="0" w:right="0" w:firstLine="0"/>
        <w:jc w:val="left"/>
        <w:rPr>
          <w:bCs/>
        </w:rPr>
      </w:pPr>
    </w:p>
    <w:p w14:paraId="5979C357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Valores que se imprimen:</w:t>
      </w:r>
    </w:p>
    <w:p w14:paraId="2F47CC0E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m</w:t>
      </w:r>
    </w:p>
    <w:p w14:paraId="706BFAB1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La vida es bella</w:t>
      </w:r>
    </w:p>
    <w:p w14:paraId="797D4EAF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u</w:t>
      </w:r>
    </w:p>
    <w:p w14:paraId="57408F7A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La vida es bella</w:t>
      </w:r>
    </w:p>
    <w:p w14:paraId="62CD178E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n</w:t>
      </w:r>
    </w:p>
    <w:p w14:paraId="710D936D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La vida es bella</w:t>
      </w:r>
    </w:p>
    <w:p w14:paraId="30DDAB91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d</w:t>
      </w:r>
    </w:p>
    <w:p w14:paraId="430BB3F7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La vida es bella</w:t>
      </w:r>
    </w:p>
    <w:p w14:paraId="3303DFDA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o</w:t>
      </w:r>
    </w:p>
    <w:p w14:paraId="1919153E" w14:textId="033CBE66" w:rsid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>La vida es bella</w:t>
      </w:r>
    </w:p>
    <w:p w14:paraId="4C6105AD" w14:textId="4123A7A6" w:rsidR="00D66EB4" w:rsidRDefault="00D66EB4" w:rsidP="00D66EB4">
      <w:pPr>
        <w:spacing w:after="160"/>
        <w:ind w:left="0" w:right="0" w:firstLine="0"/>
        <w:jc w:val="left"/>
        <w:rPr>
          <w:bCs/>
        </w:rPr>
      </w:pPr>
    </w:p>
    <w:p w14:paraId="65080DC2" w14:textId="61ACF5E5" w:rsidR="00D66EB4" w:rsidRPr="00D66EB4" w:rsidRDefault="0061545E" w:rsidP="00D66EB4">
      <w:pPr>
        <w:spacing w:after="160"/>
        <w:ind w:left="0" w:right="0" w:firstLine="0"/>
        <w:jc w:val="left"/>
        <w:rPr>
          <w:bCs/>
        </w:rPr>
      </w:pPr>
      <w:r>
        <w:rPr>
          <w:bCs/>
        </w:rPr>
        <w:t>¿</w:t>
      </w:r>
      <w:r w:rsidR="00D66EB4" w:rsidRPr="00D66EB4">
        <w:rPr>
          <w:bCs/>
        </w:rPr>
        <w:t>Qué diferencias hay entre arreglos de caracteres y otros tipos de datos?</w:t>
      </w:r>
    </w:p>
    <w:p w14:paraId="0104AEC3" w14:textId="2B2E3ED3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  <w:r w:rsidRPr="00D66EB4">
        <w:rPr>
          <w:bCs/>
        </w:rPr>
        <w:t xml:space="preserve">que los diferentes tipos de datos guardan un valor independiente ya sea </w:t>
      </w:r>
      <w:proofErr w:type="spellStart"/>
      <w:r w:rsidRPr="00D66EB4">
        <w:rPr>
          <w:bCs/>
        </w:rPr>
        <w:t>int</w:t>
      </w:r>
      <w:proofErr w:type="spellEnd"/>
      <w:r w:rsidRPr="00D66EB4">
        <w:rPr>
          <w:bCs/>
        </w:rPr>
        <w:t xml:space="preserve"> o </w:t>
      </w:r>
      <w:proofErr w:type="spellStart"/>
      <w:r w:rsidRPr="00D66EB4">
        <w:rPr>
          <w:bCs/>
        </w:rPr>
        <w:t>float</w:t>
      </w:r>
      <w:proofErr w:type="spellEnd"/>
      <w:r w:rsidRPr="00D66EB4">
        <w:rPr>
          <w:bCs/>
        </w:rPr>
        <w:t xml:space="preserve"> y cada uno es individual, en el caso de los caracteres se selecciona la letra de la frase que se encuentre en el </w:t>
      </w:r>
      <w:r w:rsidR="0061545E" w:rsidRPr="00D66EB4">
        <w:rPr>
          <w:bCs/>
        </w:rPr>
        <w:t>índice</w:t>
      </w:r>
      <w:r w:rsidRPr="00D66EB4">
        <w:rPr>
          <w:bCs/>
        </w:rPr>
        <w:t xml:space="preserve"> deseado</w:t>
      </w:r>
    </w:p>
    <w:p w14:paraId="0FE36812" w14:textId="77777777" w:rsidR="00D66EB4" w:rsidRPr="00D66EB4" w:rsidRDefault="00D66EB4" w:rsidP="00D66EB4">
      <w:pPr>
        <w:spacing w:after="160"/>
        <w:ind w:left="0" w:right="0" w:firstLine="0"/>
        <w:jc w:val="left"/>
        <w:rPr>
          <w:bCs/>
        </w:rPr>
      </w:pPr>
    </w:p>
    <w:sectPr w:rsidR="00D66EB4" w:rsidRPr="00D66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24" w:right="997" w:bottom="1426" w:left="1702" w:header="751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2D825" w14:textId="77777777" w:rsidR="006C20A1" w:rsidRDefault="006C20A1">
      <w:pPr>
        <w:spacing w:after="0" w:line="240" w:lineRule="auto"/>
      </w:pPr>
      <w:r>
        <w:separator/>
      </w:r>
    </w:p>
  </w:endnote>
  <w:endnote w:type="continuationSeparator" w:id="0">
    <w:p w14:paraId="3636803F" w14:textId="77777777" w:rsidR="006C20A1" w:rsidRDefault="006C2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45A3D" w14:textId="77777777" w:rsidR="00357891" w:rsidRDefault="00357891">
    <w:pPr>
      <w:spacing w:after="0"/>
      <w:ind w:left="0" w:right="701" w:firstLine="0"/>
      <w:jc w:val="right"/>
    </w:pPr>
    <w:r>
      <w:rPr>
        <w:rFonts w:ascii="Calibri" w:eastAsia="Calibri" w:hAnsi="Calibri" w:cs="Calibri"/>
        <w:sz w:val="22"/>
      </w:rPr>
      <w:t xml:space="preserve">30 de enero de 2020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95D16" w14:textId="48C53598" w:rsidR="00357891" w:rsidRDefault="00F209A7">
    <w:pPr>
      <w:spacing w:after="0"/>
      <w:ind w:left="0" w:right="701" w:firstLine="0"/>
      <w:jc w:val="right"/>
    </w:pPr>
    <w:r>
      <w:rPr>
        <w:rFonts w:ascii="Calibri" w:eastAsia="Calibri" w:hAnsi="Calibri" w:cs="Calibri"/>
        <w:sz w:val="22"/>
      </w:rPr>
      <w:t>27 de abril</w:t>
    </w:r>
    <w:r w:rsidR="00357891">
      <w:rPr>
        <w:rFonts w:ascii="Calibri" w:eastAsia="Calibri" w:hAnsi="Calibri" w:cs="Calibri"/>
        <w:sz w:val="22"/>
      </w:rPr>
      <w:t xml:space="preserve"> de 2020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767B5" w14:textId="77777777" w:rsidR="00357891" w:rsidRDefault="00357891">
    <w:pPr>
      <w:spacing w:after="0"/>
      <w:ind w:left="0" w:right="701" w:firstLine="0"/>
      <w:jc w:val="right"/>
    </w:pPr>
    <w:r>
      <w:rPr>
        <w:rFonts w:ascii="Calibri" w:eastAsia="Calibri" w:hAnsi="Calibri" w:cs="Calibri"/>
        <w:sz w:val="22"/>
      </w:rPr>
      <w:t xml:space="preserve">30 de enero de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CB0BA" w14:textId="77777777" w:rsidR="006C20A1" w:rsidRDefault="006C20A1">
      <w:pPr>
        <w:spacing w:after="0" w:line="240" w:lineRule="auto"/>
      </w:pPr>
      <w:r>
        <w:separator/>
      </w:r>
    </w:p>
  </w:footnote>
  <w:footnote w:type="continuationSeparator" w:id="0">
    <w:p w14:paraId="6575955C" w14:textId="77777777" w:rsidR="006C20A1" w:rsidRDefault="006C2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8BE28" w14:textId="77777777" w:rsidR="00357891" w:rsidRDefault="00357891">
    <w:pPr>
      <w:spacing w:after="0"/>
      <w:ind w:left="6351" w:right="0" w:firstLine="0"/>
      <w:jc w:val="left"/>
    </w:pPr>
    <w:r>
      <w:rPr>
        <w:rFonts w:ascii="Calibri" w:eastAsia="Calibri" w:hAnsi="Calibri" w:cs="Calibri"/>
        <w:sz w:val="22"/>
      </w:rPr>
      <w:t xml:space="preserve">Farfán de león José Osvaldo </w:t>
    </w:r>
  </w:p>
  <w:p w14:paraId="7B33DF44" w14:textId="77777777" w:rsidR="00357891" w:rsidRDefault="003578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D1E83D3" wp14:editId="56B412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575" name="Group 3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711" name="Shape 3711"/>
                      <wps:cNvSpPr/>
                      <wps:spPr>
                        <a:xfrm>
                          <a:off x="9525" y="0"/>
                          <a:ext cx="2604135" cy="10031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4135" h="10031730">
                              <a:moveTo>
                                <a:pt x="0" y="0"/>
                              </a:moveTo>
                              <a:lnTo>
                                <a:pt x="2604135" y="0"/>
                              </a:lnTo>
                              <a:lnTo>
                                <a:pt x="2604135" y="10031730"/>
                              </a:lnTo>
                              <a:lnTo>
                                <a:pt x="0" y="10031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8" name="Shape 3578"/>
                      <wps:cNvSpPr/>
                      <wps:spPr>
                        <a:xfrm>
                          <a:off x="9525" y="0"/>
                          <a:ext cx="2604135" cy="10031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4135" h="10031730">
                              <a:moveTo>
                                <a:pt x="0" y="10031730"/>
                              </a:moveTo>
                              <a:lnTo>
                                <a:pt x="2604135" y="10031730"/>
                              </a:lnTo>
                              <a:lnTo>
                                <a:pt x="26041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76" name="Picture 35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3096" cy="10055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12" name="Shape 3712"/>
                      <wps:cNvSpPr/>
                      <wps:spPr>
                        <a:xfrm>
                          <a:off x="5523230" y="8890"/>
                          <a:ext cx="2225676" cy="10049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676" h="10049506">
                              <a:moveTo>
                                <a:pt x="0" y="0"/>
                              </a:moveTo>
                              <a:lnTo>
                                <a:pt x="2225676" y="0"/>
                              </a:lnTo>
                              <a:lnTo>
                                <a:pt x="2225676" y="10049506"/>
                              </a:lnTo>
                              <a:lnTo>
                                <a:pt x="0" y="100495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5523230" y="8890"/>
                          <a:ext cx="2225676" cy="10049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676" h="10049510">
                              <a:moveTo>
                                <a:pt x="0" y="10049510"/>
                              </a:moveTo>
                              <a:lnTo>
                                <a:pt x="0" y="0"/>
                              </a:lnTo>
                              <a:lnTo>
                                <a:pt x="2225676" y="0"/>
                              </a:lnTo>
                              <a:lnTo>
                                <a:pt x="2225676" y="1004951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07E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79" name="Picture 357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87088" y="0"/>
                          <a:ext cx="330708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75" style="width:612pt;height:792pt;position:absolute;z-index:-2147483648;mso-position-horizontal-relative:page;mso-position-horizontal:absolute;margin-left:0pt;mso-position-vertical-relative:page;margin-top:0pt;" coordsize="77724,100584">
              <v:shape id="Shape 3713" style="position:absolute;width:26041;height:100317;left:95;top:0;" coordsize="2604135,10031730" path="m0,0l2604135,0l2604135,10031730l0,10031730l0,0">
                <v:stroke weight="0pt" endcap="flat" joinstyle="miter" miterlimit="10" on="false" color="#000000" opacity="0"/>
                <v:fill on="true" color="#70ad47"/>
              </v:shape>
              <v:shape id="Shape 3578" style="position:absolute;width:26041;height:100317;left:95;top:0;" coordsize="2604135,10031730" path="m0,10031730l2604135,10031730l2604135,0l0,0x">
                <v:stroke weight="1pt" endcap="flat" joinstyle="miter" miterlimit="10" on="true" color="#2f528f"/>
                <v:fill on="false" color="#000000" opacity="0"/>
              </v:shape>
              <v:shape id="Picture 3576" style="position:absolute;width:26730;height:100553;left:0;top:0;" filled="f">
                <v:imagedata r:id="rId10"/>
              </v:shape>
              <v:shape id="Shape 3714" style="position:absolute;width:22256;height:100495;left:55232;top:88;" coordsize="2225676,10049506" path="m0,0l2225676,0l2225676,10049506l0,10049506l0,0">
                <v:stroke weight="0pt" endcap="flat" joinstyle="miter" miterlimit="10" on="false" color="#000000" opacity="0"/>
                <v:fill on="true" color="#70ad47"/>
              </v:shape>
              <v:shape id="Shape 3581" style="position:absolute;width:22256;height:100495;left:55232;top:88;" coordsize="2225676,10049510" path="m0,10049510l0,0l2225676,0l2225676,10049510">
                <v:stroke weight="1pt" endcap="flat" joinstyle="miter" miterlimit="10" on="true" color="#507e32"/>
                <v:fill on="false" color="#000000" opacity="0"/>
              </v:shape>
              <v:shape id="Picture 3579" style="position:absolute;width:33070;height:100492;left:43870;top:0;" filled="f">
                <v:imagedata r:id="rId1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83F4D" w14:textId="77777777" w:rsidR="00357891" w:rsidRDefault="00357891">
    <w:pPr>
      <w:spacing w:after="0"/>
      <w:ind w:left="6351" w:right="0" w:firstLine="0"/>
      <w:jc w:val="left"/>
    </w:pPr>
    <w:r>
      <w:rPr>
        <w:rFonts w:ascii="Calibri" w:eastAsia="Calibri" w:hAnsi="Calibri" w:cs="Calibri"/>
        <w:sz w:val="22"/>
      </w:rPr>
      <w:t xml:space="preserve">Farfán de león José Osvaldo </w:t>
    </w:r>
  </w:p>
  <w:p w14:paraId="27D14DA2" w14:textId="77777777" w:rsidR="00357891" w:rsidRDefault="003578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54480A0" wp14:editId="400759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549" name="Group 3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707" name="Shape 3707"/>
                      <wps:cNvSpPr/>
                      <wps:spPr>
                        <a:xfrm>
                          <a:off x="9525" y="0"/>
                          <a:ext cx="2604135" cy="10031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4135" h="10031730">
                              <a:moveTo>
                                <a:pt x="0" y="0"/>
                              </a:moveTo>
                              <a:lnTo>
                                <a:pt x="2604135" y="0"/>
                              </a:lnTo>
                              <a:lnTo>
                                <a:pt x="2604135" y="10031730"/>
                              </a:lnTo>
                              <a:lnTo>
                                <a:pt x="0" y="10031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9525" y="0"/>
                          <a:ext cx="2604135" cy="10031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4135" h="10031730">
                              <a:moveTo>
                                <a:pt x="0" y="10031730"/>
                              </a:moveTo>
                              <a:lnTo>
                                <a:pt x="2604135" y="10031730"/>
                              </a:lnTo>
                              <a:lnTo>
                                <a:pt x="26041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50" name="Picture 35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3096" cy="10055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08" name="Shape 3708"/>
                      <wps:cNvSpPr/>
                      <wps:spPr>
                        <a:xfrm>
                          <a:off x="5523230" y="8890"/>
                          <a:ext cx="2225676" cy="10049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676" h="10049506">
                              <a:moveTo>
                                <a:pt x="0" y="0"/>
                              </a:moveTo>
                              <a:lnTo>
                                <a:pt x="2225676" y="0"/>
                              </a:lnTo>
                              <a:lnTo>
                                <a:pt x="2225676" y="10049506"/>
                              </a:lnTo>
                              <a:lnTo>
                                <a:pt x="0" y="100495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5523230" y="8890"/>
                          <a:ext cx="2225676" cy="10049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676" h="10049510">
                              <a:moveTo>
                                <a:pt x="0" y="10049510"/>
                              </a:moveTo>
                              <a:lnTo>
                                <a:pt x="0" y="0"/>
                              </a:lnTo>
                              <a:lnTo>
                                <a:pt x="2225676" y="0"/>
                              </a:lnTo>
                              <a:lnTo>
                                <a:pt x="2225676" y="1004951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07E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53" name="Picture 35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87088" y="0"/>
                          <a:ext cx="330708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9" style="width:612pt;height:792pt;position:absolute;z-index:-2147483648;mso-position-horizontal-relative:page;mso-position-horizontal:absolute;margin-left:0pt;mso-position-vertical-relative:page;margin-top:0pt;" coordsize="77724,100584">
              <v:shape id="Shape 3709" style="position:absolute;width:26041;height:100317;left:95;top:0;" coordsize="2604135,10031730" path="m0,0l2604135,0l2604135,10031730l0,10031730l0,0">
                <v:stroke weight="0pt" endcap="flat" joinstyle="miter" miterlimit="10" on="false" color="#000000" opacity="0"/>
                <v:fill on="true" color="#70ad47"/>
              </v:shape>
              <v:shape id="Shape 3552" style="position:absolute;width:26041;height:100317;left:95;top:0;" coordsize="2604135,10031730" path="m0,10031730l2604135,10031730l2604135,0l0,0x">
                <v:stroke weight="1pt" endcap="flat" joinstyle="miter" miterlimit="10" on="true" color="#2f528f"/>
                <v:fill on="false" color="#000000" opacity="0"/>
              </v:shape>
              <v:shape id="Picture 3550" style="position:absolute;width:26730;height:100553;left:0;top:0;" filled="f">
                <v:imagedata r:id="rId10"/>
              </v:shape>
              <v:shape id="Shape 3710" style="position:absolute;width:22256;height:100495;left:55232;top:88;" coordsize="2225676,10049506" path="m0,0l2225676,0l2225676,10049506l0,10049506l0,0">
                <v:stroke weight="0pt" endcap="flat" joinstyle="miter" miterlimit="10" on="false" color="#000000" opacity="0"/>
                <v:fill on="true" color="#70ad47"/>
              </v:shape>
              <v:shape id="Shape 3555" style="position:absolute;width:22256;height:100495;left:55232;top:88;" coordsize="2225676,10049510" path="m0,10049510l0,0l2225676,0l2225676,10049510">
                <v:stroke weight="1pt" endcap="flat" joinstyle="miter" miterlimit="10" on="true" color="#507e32"/>
                <v:fill on="false" color="#000000" opacity="0"/>
              </v:shape>
              <v:shape id="Picture 3553" style="position:absolute;width:33070;height:100492;left:43870;top:0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C40B0" w14:textId="77777777" w:rsidR="00357891" w:rsidRDefault="00357891">
    <w:pPr>
      <w:spacing w:after="0"/>
      <w:ind w:left="6351" w:right="0" w:firstLine="0"/>
      <w:jc w:val="left"/>
    </w:pPr>
    <w:r>
      <w:rPr>
        <w:rFonts w:ascii="Calibri" w:eastAsia="Calibri" w:hAnsi="Calibri" w:cs="Calibri"/>
        <w:sz w:val="22"/>
      </w:rPr>
      <w:t xml:space="preserve">Farfán de león José Osvaldo </w:t>
    </w:r>
  </w:p>
  <w:p w14:paraId="198A8458" w14:textId="77777777" w:rsidR="00357891" w:rsidRDefault="003578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10122F" wp14:editId="049682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523" name="Group 3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3703" name="Shape 3703"/>
                      <wps:cNvSpPr/>
                      <wps:spPr>
                        <a:xfrm>
                          <a:off x="9525" y="0"/>
                          <a:ext cx="2604135" cy="10031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4135" h="10031730">
                              <a:moveTo>
                                <a:pt x="0" y="0"/>
                              </a:moveTo>
                              <a:lnTo>
                                <a:pt x="2604135" y="0"/>
                              </a:lnTo>
                              <a:lnTo>
                                <a:pt x="2604135" y="10031730"/>
                              </a:lnTo>
                              <a:lnTo>
                                <a:pt x="0" y="100317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6" name="Shape 3526"/>
                      <wps:cNvSpPr/>
                      <wps:spPr>
                        <a:xfrm>
                          <a:off x="9525" y="0"/>
                          <a:ext cx="2604135" cy="10031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04135" h="10031730">
                              <a:moveTo>
                                <a:pt x="0" y="10031730"/>
                              </a:moveTo>
                              <a:lnTo>
                                <a:pt x="2604135" y="10031730"/>
                              </a:lnTo>
                              <a:lnTo>
                                <a:pt x="26041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24" name="Picture 35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3096" cy="100553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04" name="Shape 3704"/>
                      <wps:cNvSpPr/>
                      <wps:spPr>
                        <a:xfrm>
                          <a:off x="5523230" y="8890"/>
                          <a:ext cx="2225676" cy="100495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676" h="10049506">
                              <a:moveTo>
                                <a:pt x="0" y="0"/>
                              </a:moveTo>
                              <a:lnTo>
                                <a:pt x="2225676" y="0"/>
                              </a:lnTo>
                              <a:lnTo>
                                <a:pt x="2225676" y="10049506"/>
                              </a:lnTo>
                              <a:lnTo>
                                <a:pt x="0" y="100495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29" name="Shape 3529"/>
                      <wps:cNvSpPr/>
                      <wps:spPr>
                        <a:xfrm>
                          <a:off x="5523230" y="8890"/>
                          <a:ext cx="2225676" cy="10049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5676" h="10049510">
                              <a:moveTo>
                                <a:pt x="0" y="10049510"/>
                              </a:moveTo>
                              <a:lnTo>
                                <a:pt x="0" y="0"/>
                              </a:lnTo>
                              <a:lnTo>
                                <a:pt x="2225676" y="0"/>
                              </a:lnTo>
                              <a:lnTo>
                                <a:pt x="2225676" y="1004951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07E3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527" name="Picture 35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387088" y="0"/>
                          <a:ext cx="330708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3" style="width:612pt;height:792pt;position:absolute;z-index:-2147483648;mso-position-horizontal-relative:page;mso-position-horizontal:absolute;margin-left:0pt;mso-position-vertical-relative:page;margin-top:0pt;" coordsize="77724,100584">
              <v:shape id="Shape 3705" style="position:absolute;width:26041;height:100317;left:95;top:0;" coordsize="2604135,10031730" path="m0,0l2604135,0l2604135,10031730l0,10031730l0,0">
                <v:stroke weight="0pt" endcap="flat" joinstyle="miter" miterlimit="10" on="false" color="#000000" opacity="0"/>
                <v:fill on="true" color="#70ad47"/>
              </v:shape>
              <v:shape id="Shape 3526" style="position:absolute;width:26041;height:100317;left:95;top:0;" coordsize="2604135,10031730" path="m0,10031730l2604135,10031730l2604135,0l0,0x">
                <v:stroke weight="1pt" endcap="flat" joinstyle="miter" miterlimit="10" on="true" color="#2f528f"/>
                <v:fill on="false" color="#000000" opacity="0"/>
              </v:shape>
              <v:shape id="Picture 3524" style="position:absolute;width:26730;height:100553;left:0;top:0;" filled="f">
                <v:imagedata r:id="rId10"/>
              </v:shape>
              <v:shape id="Shape 3706" style="position:absolute;width:22256;height:100495;left:55232;top:88;" coordsize="2225676,10049506" path="m0,0l2225676,0l2225676,10049506l0,10049506l0,0">
                <v:stroke weight="0pt" endcap="flat" joinstyle="miter" miterlimit="10" on="false" color="#000000" opacity="0"/>
                <v:fill on="true" color="#70ad47"/>
              </v:shape>
              <v:shape id="Shape 3529" style="position:absolute;width:22256;height:100495;left:55232;top:88;" coordsize="2225676,10049510" path="m0,10049510l0,0l2225676,0l2225676,10049510">
                <v:stroke weight="1pt" endcap="flat" joinstyle="miter" miterlimit="10" on="true" color="#507e32"/>
                <v:fill on="false" color="#000000" opacity="0"/>
              </v:shape>
              <v:shape id="Picture 3527" style="position:absolute;width:33070;height:100492;left:4387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01263"/>
    <w:multiLevelType w:val="hybridMultilevel"/>
    <w:tmpl w:val="0EC2A6DE"/>
    <w:lvl w:ilvl="0" w:tplc="4274CB0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A783C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E437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E8B9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836D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E63AE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3E9194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629C6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C625FE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C6150"/>
    <w:multiLevelType w:val="hybridMultilevel"/>
    <w:tmpl w:val="F3A005B8"/>
    <w:lvl w:ilvl="0" w:tplc="D7CE7FF2">
      <w:start w:val="1"/>
      <w:numFmt w:val="bullet"/>
      <w:lvlText w:val="•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CD19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4C5D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4A939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1E3D4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78952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B60B3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0202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0E5F2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313743"/>
    <w:multiLevelType w:val="hybridMultilevel"/>
    <w:tmpl w:val="AE98B140"/>
    <w:lvl w:ilvl="0" w:tplc="9BFA6F4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7A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82A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87B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60EA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CC5F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56A4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6FE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74F8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A4F"/>
    <w:rsid w:val="000F3815"/>
    <w:rsid w:val="001917F6"/>
    <w:rsid w:val="00194F7E"/>
    <w:rsid w:val="001F7719"/>
    <w:rsid w:val="002F203E"/>
    <w:rsid w:val="00357891"/>
    <w:rsid w:val="0061545E"/>
    <w:rsid w:val="00666A4F"/>
    <w:rsid w:val="006C20A1"/>
    <w:rsid w:val="00775B3F"/>
    <w:rsid w:val="00987A24"/>
    <w:rsid w:val="00A9261C"/>
    <w:rsid w:val="00AC35CA"/>
    <w:rsid w:val="00AC6C27"/>
    <w:rsid w:val="00C52664"/>
    <w:rsid w:val="00D66EB4"/>
    <w:rsid w:val="00F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AB281"/>
  <w15:docId w15:val="{D44A807E-7013-4A63-981A-ED8B8BD4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718" w:right="16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dy">
    <w:name w:val="body"/>
    <w:basedOn w:val="Fuentedeprrafopredeter"/>
    <w:rsid w:val="00357891"/>
  </w:style>
  <w:style w:type="character" w:customStyle="1" w:styleId="style9">
    <w:name w:val="style9"/>
    <w:basedOn w:val="Fuentedeprrafopredeter"/>
    <w:rsid w:val="00357891"/>
  </w:style>
  <w:style w:type="character" w:customStyle="1" w:styleId="style5">
    <w:name w:val="style5"/>
    <w:basedOn w:val="Fuentedeprrafopredeter"/>
    <w:rsid w:val="00357891"/>
  </w:style>
  <w:style w:type="character" w:customStyle="1" w:styleId="style11">
    <w:name w:val="style11"/>
    <w:basedOn w:val="Fuentedeprrafopredeter"/>
    <w:rsid w:val="00357891"/>
  </w:style>
  <w:style w:type="character" w:customStyle="1" w:styleId="style10">
    <w:name w:val="style10"/>
    <w:basedOn w:val="Fuentedeprrafopredeter"/>
    <w:rsid w:val="00357891"/>
  </w:style>
  <w:style w:type="character" w:customStyle="1" w:styleId="style6">
    <w:name w:val="style6"/>
    <w:basedOn w:val="Fuentedeprrafopredeter"/>
    <w:rsid w:val="00357891"/>
  </w:style>
  <w:style w:type="character" w:customStyle="1" w:styleId="style4">
    <w:name w:val="style4"/>
    <w:basedOn w:val="Fuentedeprrafopredeter"/>
    <w:rsid w:val="00357891"/>
  </w:style>
  <w:style w:type="character" w:customStyle="1" w:styleId="ss5">
    <w:name w:val="ss5"/>
    <w:basedOn w:val="Fuentedeprrafopredeter"/>
    <w:rsid w:val="001917F6"/>
  </w:style>
  <w:style w:type="character" w:customStyle="1" w:styleId="ss0">
    <w:name w:val="ss0"/>
    <w:basedOn w:val="Fuentedeprrafopredeter"/>
    <w:rsid w:val="001917F6"/>
  </w:style>
  <w:style w:type="character" w:customStyle="1" w:styleId="ss11">
    <w:name w:val="ss11"/>
    <w:basedOn w:val="Fuentedeprrafopredeter"/>
    <w:rsid w:val="001917F6"/>
  </w:style>
  <w:style w:type="character" w:customStyle="1" w:styleId="ss7">
    <w:name w:val="ss7"/>
    <w:basedOn w:val="Fuentedeprrafopredeter"/>
    <w:rsid w:val="001917F6"/>
  </w:style>
  <w:style w:type="character" w:customStyle="1" w:styleId="ss10">
    <w:name w:val="ss10"/>
    <w:basedOn w:val="Fuentedeprrafopredeter"/>
    <w:rsid w:val="001917F6"/>
  </w:style>
  <w:style w:type="character" w:customStyle="1" w:styleId="ss4">
    <w:name w:val="ss4"/>
    <w:basedOn w:val="Fuentedeprrafopredeter"/>
    <w:rsid w:val="001917F6"/>
  </w:style>
  <w:style w:type="paragraph" w:styleId="Prrafodelista">
    <w:name w:val="List Paragraph"/>
    <w:basedOn w:val="Normal"/>
    <w:uiPriority w:val="34"/>
    <w:qFormat/>
    <w:rsid w:val="001917F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0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09A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209A7"/>
    <w:rPr>
      <w:rFonts w:ascii="Courier New" w:eastAsia="Times New Roman" w:hAnsi="Courier New" w:cs="Courier New"/>
      <w:sz w:val="20"/>
      <w:szCs w:val="20"/>
    </w:rPr>
  </w:style>
  <w:style w:type="character" w:customStyle="1" w:styleId="ssd69">
    <w:name w:val="ssd69"/>
    <w:basedOn w:val="Fuentedeprrafopredeter"/>
    <w:rsid w:val="002F203E"/>
  </w:style>
  <w:style w:type="character" w:customStyle="1" w:styleId="ssd64">
    <w:name w:val="ssd64"/>
    <w:basedOn w:val="Fuentedeprrafopredeter"/>
    <w:rsid w:val="002F203E"/>
  </w:style>
  <w:style w:type="character" w:customStyle="1" w:styleId="ssd75">
    <w:name w:val="ssd75"/>
    <w:basedOn w:val="Fuentedeprrafopredeter"/>
    <w:rsid w:val="002F203E"/>
  </w:style>
  <w:style w:type="character" w:customStyle="1" w:styleId="ssd74">
    <w:name w:val="ssd74"/>
    <w:basedOn w:val="Fuentedeprrafopredeter"/>
    <w:rsid w:val="002F203E"/>
  </w:style>
  <w:style w:type="character" w:customStyle="1" w:styleId="ss6">
    <w:name w:val="ss6"/>
    <w:basedOn w:val="Fuentedeprrafopredeter"/>
    <w:rsid w:val="002F203E"/>
  </w:style>
  <w:style w:type="character" w:customStyle="1" w:styleId="ssd68">
    <w:name w:val="ssd68"/>
    <w:basedOn w:val="Fuentedeprrafopredeter"/>
    <w:rsid w:val="002F2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1" Type="http://schemas.openxmlformats.org/officeDocument/2006/relationships/image" Target="media/image50.png"/><Relationship Id="rId10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1" Type="http://schemas.openxmlformats.org/officeDocument/2006/relationships/image" Target="media/image50.png"/><Relationship Id="rId10" Type="http://schemas.openxmlformats.org/officeDocument/2006/relationships/image" Target="media/image4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11" Type="http://schemas.openxmlformats.org/officeDocument/2006/relationships/image" Target="media/image50.png"/><Relationship Id="rId10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Jose Osvaldo Farfan de Leon</cp:lastModifiedBy>
  <cp:revision>2</cp:revision>
  <dcterms:created xsi:type="dcterms:W3CDTF">2020-04-28T00:30:00Z</dcterms:created>
  <dcterms:modified xsi:type="dcterms:W3CDTF">2020-04-28T00:30:00Z</dcterms:modified>
</cp:coreProperties>
</file>