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5FF804" w:rsidRDefault="375FF804" w14:paraId="42A5E6B5" w14:textId="2682C33F">
      <w:bookmarkStart w:name="_GoBack" w:id="0"/>
      <w:bookmarkEnd w:id="0"/>
      <w:r w:rsidR="375FF804">
        <w:rPr/>
        <w:t xml:space="preserve">Para clonar el repositorio hemos usado el comando </w:t>
      </w:r>
      <w:proofErr w:type="spellStart"/>
      <w:r w:rsidR="375FF804">
        <w:rPr/>
        <w:t>git</w:t>
      </w:r>
      <w:proofErr w:type="spellEnd"/>
      <w:r w:rsidR="375FF804">
        <w:rPr/>
        <w:t xml:space="preserve"> clone https://github.com/jofepeflorida/DAWExamen1Eval.git</w:t>
      </w:r>
    </w:p>
    <w:p w:rsidR="375FF804" w:rsidP="6EC5635B" w:rsidRDefault="375FF804" w14:paraId="3A38C661" w14:textId="4A9B020A">
      <w:pPr>
        <w:pStyle w:val="Normal"/>
      </w:pPr>
      <w:r w:rsidR="375FF804">
        <w:drawing>
          <wp:inline wp14:editId="18555F6C" wp14:anchorId="3EAD0570">
            <wp:extent cx="4572000" cy="1390650"/>
            <wp:effectExtent l="0" t="0" r="0" b="0"/>
            <wp:docPr id="93596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7de307ab0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EBFC1"/>
    <w:rsid w:val="31FEBFC1"/>
    <w:rsid w:val="375FF804"/>
    <w:rsid w:val="6EC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BFC1"/>
  <w15:chartTrackingRefBased/>
  <w15:docId w15:val="{0CE8302F-04C2-4B33-A463-BBDE89BAF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c7de307ab04a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2022-11-17T07:43:40.2382115Z</dcterms:created>
  <dcterms:modified xsi:type="dcterms:W3CDTF">2022-11-17T07:52:30.9751221Z</dcterms:modified>
  <dc:creator>Josep Ferrus Pellicer</dc:creator>
  <lastModifiedBy>Josep Ferrus Pellicer</lastModifiedBy>
</coreProperties>
</file>