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1C6E" w14:textId="7EEE0B4C" w:rsidR="00B37AE9" w:rsidRPr="005035A1" w:rsidRDefault="00462D3C" w:rsidP="00DE6FFD">
      <w:pPr>
        <w:spacing w:line="360" w:lineRule="auto"/>
        <w:jc w:val="center"/>
        <w:rPr>
          <w:b/>
          <w:bCs/>
          <w:sz w:val="36"/>
          <w:szCs w:val="36"/>
          <w:lang w:val="nb-NO"/>
        </w:rPr>
      </w:pPr>
      <w:r w:rsidRPr="005035A1">
        <w:rPr>
          <w:b/>
          <w:bCs/>
          <w:sz w:val="36"/>
          <w:szCs w:val="36"/>
          <w:lang w:val="nb-NO"/>
        </w:rPr>
        <w:t>DTE-2501 AI og Algoritmer</w:t>
      </w:r>
    </w:p>
    <w:p w14:paraId="2FA28195" w14:textId="11284D9D" w:rsidR="00462D3C" w:rsidRPr="005035A1" w:rsidRDefault="00462D3C" w:rsidP="00DE6FFD">
      <w:pPr>
        <w:spacing w:line="360" w:lineRule="auto"/>
        <w:jc w:val="center"/>
        <w:rPr>
          <w:b/>
          <w:bCs/>
          <w:sz w:val="36"/>
          <w:szCs w:val="36"/>
          <w:lang w:val="nb-NO"/>
        </w:rPr>
      </w:pPr>
      <w:proofErr w:type="spellStart"/>
      <w:r w:rsidRPr="005035A1">
        <w:rPr>
          <w:b/>
          <w:bCs/>
          <w:sz w:val="36"/>
          <w:szCs w:val="36"/>
          <w:lang w:val="nb-NO"/>
        </w:rPr>
        <w:t>Graded</w:t>
      </w:r>
      <w:proofErr w:type="spellEnd"/>
      <w:r w:rsidRPr="005035A1">
        <w:rPr>
          <w:b/>
          <w:bCs/>
          <w:sz w:val="36"/>
          <w:szCs w:val="36"/>
          <w:lang w:val="nb-NO"/>
        </w:rPr>
        <w:t xml:space="preserve"> </w:t>
      </w:r>
      <w:proofErr w:type="spellStart"/>
      <w:r w:rsidRPr="005035A1">
        <w:rPr>
          <w:b/>
          <w:bCs/>
          <w:sz w:val="36"/>
          <w:szCs w:val="36"/>
          <w:lang w:val="nb-NO"/>
        </w:rPr>
        <w:t>Assignment</w:t>
      </w:r>
      <w:proofErr w:type="spellEnd"/>
      <w:r w:rsidRPr="005035A1">
        <w:rPr>
          <w:b/>
          <w:bCs/>
          <w:sz w:val="36"/>
          <w:szCs w:val="36"/>
          <w:lang w:val="nb-NO"/>
        </w:rPr>
        <w:t xml:space="preserve"> 1</w:t>
      </w:r>
    </w:p>
    <w:p w14:paraId="07CCD2F3" w14:textId="24AA0430" w:rsidR="00462D3C" w:rsidRDefault="00462D3C" w:rsidP="00DE6FFD">
      <w:pPr>
        <w:spacing w:line="360" w:lineRule="auto"/>
        <w:jc w:val="center"/>
        <w:rPr>
          <w:b/>
          <w:bCs/>
          <w:sz w:val="36"/>
          <w:szCs w:val="36"/>
        </w:rPr>
      </w:pPr>
      <w:r w:rsidRPr="00462D3C">
        <w:rPr>
          <w:b/>
          <w:bCs/>
          <w:sz w:val="36"/>
          <w:szCs w:val="36"/>
        </w:rPr>
        <w:t>Jon-Fredrik Hopland</w:t>
      </w:r>
    </w:p>
    <w:p w14:paraId="7D3540BC" w14:textId="77777777" w:rsidR="00462D3C" w:rsidRDefault="00462D3C" w:rsidP="00DE6FFD">
      <w:pPr>
        <w:spacing w:line="360" w:lineRule="auto"/>
        <w:jc w:val="center"/>
        <w:rPr>
          <w:b/>
          <w:bCs/>
          <w:sz w:val="36"/>
          <w:szCs w:val="36"/>
        </w:rPr>
      </w:pPr>
    </w:p>
    <w:p w14:paraId="3EDD9198" w14:textId="05EB0547" w:rsidR="001F02E9" w:rsidRPr="007D7102" w:rsidRDefault="007D7102" w:rsidP="00DE6FFD">
      <w:pPr>
        <w:spacing w:line="360" w:lineRule="auto"/>
        <w:rPr>
          <w:b/>
          <w:bCs/>
          <w:sz w:val="28"/>
          <w:szCs w:val="28"/>
        </w:rPr>
      </w:pPr>
      <w:r w:rsidRPr="007D7102">
        <w:rPr>
          <w:b/>
          <w:bCs/>
          <w:sz w:val="28"/>
          <w:szCs w:val="28"/>
        </w:rPr>
        <w:t>Introduction (</w:t>
      </w:r>
      <w:r w:rsidR="001F02E9" w:rsidRPr="007D7102">
        <w:rPr>
          <w:b/>
          <w:bCs/>
          <w:sz w:val="28"/>
          <w:szCs w:val="28"/>
        </w:rPr>
        <w:t>Task 1</w:t>
      </w:r>
      <w:r w:rsidRPr="007D7102">
        <w:rPr>
          <w:b/>
          <w:bCs/>
          <w:sz w:val="28"/>
          <w:szCs w:val="28"/>
        </w:rPr>
        <w:t>)</w:t>
      </w:r>
    </w:p>
    <w:p w14:paraId="738CC92D" w14:textId="61DEE3FF" w:rsidR="00462D3C" w:rsidRDefault="00462D3C" w:rsidP="00DE6FFD">
      <w:pPr>
        <w:spacing w:line="360" w:lineRule="auto"/>
      </w:pPr>
      <w:r w:rsidRPr="00462D3C">
        <w:t>Th</w:t>
      </w:r>
      <w:r>
        <w:t>is</w:t>
      </w:r>
      <w:r w:rsidRPr="00462D3C">
        <w:t xml:space="preserve"> assignment requires </w:t>
      </w:r>
      <w:r>
        <w:t>us to create</w:t>
      </w:r>
      <w:r w:rsidRPr="00462D3C">
        <w:t xml:space="preserve"> a generative language model using Markov chains, a technique </w:t>
      </w:r>
      <w:r>
        <w:t>used in</w:t>
      </w:r>
      <w:r w:rsidRPr="00462D3C">
        <w:t xml:space="preserve"> Natural Language Processing (NLP). Markov chains use the </w:t>
      </w:r>
      <w:r>
        <w:t>probability</w:t>
      </w:r>
      <w:r w:rsidRPr="00462D3C">
        <w:t xml:space="preserve"> of one word following another to create sentences that make sense based on the data it's trained on.</w:t>
      </w:r>
    </w:p>
    <w:p w14:paraId="6FDADDD3" w14:textId="77777777" w:rsidR="00462D3C" w:rsidRDefault="00462D3C" w:rsidP="00DE6FFD">
      <w:pPr>
        <w:spacing w:line="360" w:lineRule="auto"/>
      </w:pPr>
    </w:p>
    <w:p w14:paraId="6331013D" w14:textId="6E091962" w:rsidR="00462D3C" w:rsidRDefault="00462D3C" w:rsidP="00DE6FFD">
      <w:pPr>
        <w:spacing w:line="360" w:lineRule="auto"/>
      </w:pPr>
      <w:r w:rsidRPr="00462D3C">
        <w:t xml:space="preserve">I intend to gather a dataset on a specific topic, preprocess the data to make it suitable for training, and then employ a Markov chain approach to model word sequences. Once </w:t>
      </w:r>
      <w:r>
        <w:t xml:space="preserve">the model is </w:t>
      </w:r>
      <w:r w:rsidRPr="00462D3C">
        <w:t xml:space="preserve">trained, </w:t>
      </w:r>
      <w:r>
        <w:t>it</w:t>
      </w:r>
      <w:r w:rsidRPr="00462D3C">
        <w:t xml:space="preserve"> can generate new</w:t>
      </w:r>
      <w:r>
        <w:t xml:space="preserve"> </w:t>
      </w:r>
      <w:r w:rsidRPr="00462D3C">
        <w:t>coherent text sequences in</w:t>
      </w:r>
      <w:r>
        <w:t xml:space="preserve"> the</w:t>
      </w:r>
      <w:r w:rsidRPr="00462D3C">
        <w:t xml:space="preserve"> topic of the trained data.</w:t>
      </w:r>
    </w:p>
    <w:p w14:paraId="1B646901" w14:textId="77777777" w:rsidR="007D7102" w:rsidRDefault="007D7102" w:rsidP="00DE6FFD">
      <w:pPr>
        <w:spacing w:line="360" w:lineRule="auto"/>
      </w:pPr>
    </w:p>
    <w:p w14:paraId="519D0D73" w14:textId="5DFA49B7" w:rsidR="007D7102" w:rsidRPr="009C1945" w:rsidRDefault="00B948C6" w:rsidP="00DE6FFD">
      <w:pPr>
        <w:spacing w:line="360" w:lineRule="auto"/>
        <w:rPr>
          <w:b/>
          <w:bCs/>
          <w:sz w:val="28"/>
          <w:szCs w:val="28"/>
        </w:rPr>
      </w:pPr>
      <w:r w:rsidRPr="009C1945">
        <w:rPr>
          <w:b/>
          <w:bCs/>
          <w:sz w:val="28"/>
          <w:szCs w:val="28"/>
        </w:rPr>
        <w:t xml:space="preserve">Preprocessing </w:t>
      </w:r>
      <w:r w:rsidR="00B07230">
        <w:rPr>
          <w:b/>
          <w:bCs/>
          <w:sz w:val="28"/>
          <w:szCs w:val="28"/>
        </w:rPr>
        <w:t>Text</w:t>
      </w:r>
      <w:r w:rsidRPr="009C1945">
        <w:rPr>
          <w:b/>
          <w:bCs/>
          <w:sz w:val="28"/>
          <w:szCs w:val="28"/>
        </w:rPr>
        <w:t xml:space="preserve"> (Task 2)</w:t>
      </w:r>
    </w:p>
    <w:p w14:paraId="7926A577" w14:textId="774C6F9D" w:rsidR="00B948C6" w:rsidRDefault="007D74C8" w:rsidP="00DE6FFD">
      <w:pPr>
        <w:spacing w:line="360" w:lineRule="auto"/>
      </w:pPr>
      <w:r w:rsidRPr="007D74C8">
        <w:t>I chose to create a “</w:t>
      </w:r>
      <w:r w:rsidR="002B568F">
        <w:t>Book title</w:t>
      </w:r>
      <w:r w:rsidRPr="007D74C8">
        <w:t xml:space="preserve"> generator” for this assignment.</w:t>
      </w:r>
      <w:r>
        <w:t xml:space="preserve"> </w:t>
      </w:r>
      <w:r w:rsidR="002B568F">
        <w:t>I sourced the book titles</w:t>
      </w:r>
      <w:r w:rsidRPr="007D74C8">
        <w:t xml:space="preserve"> from the website</w:t>
      </w:r>
      <w:r w:rsidR="002B568F">
        <w:t>s Imagine Forest</w:t>
      </w:r>
      <w:r w:rsidRPr="007D74C8">
        <w:t xml:space="preserve"> </w:t>
      </w:r>
      <w:r w:rsidR="002B568F">
        <w:t>(</w:t>
      </w:r>
      <w:hyperlink r:id="rId5" w:history="1">
        <w:r w:rsidR="002B568F" w:rsidRPr="00AE595F">
          <w:rPr>
            <w:rStyle w:val="Hyperlink"/>
          </w:rPr>
          <w:t>https://www.imagineforest.com/blog/book-title-generator/</w:t>
        </w:r>
      </w:hyperlink>
      <w:r w:rsidR="002B568F">
        <w:t xml:space="preserve">) and </w:t>
      </w:r>
      <w:proofErr w:type="spellStart"/>
      <w:r w:rsidR="002B568F">
        <w:t>Bucolicaholic</w:t>
      </w:r>
      <w:proofErr w:type="spellEnd"/>
      <w:r w:rsidR="002B568F">
        <w:t xml:space="preserve"> (</w:t>
      </w:r>
      <w:hyperlink r:id="rId6" w:history="1">
        <w:r w:rsidR="002B568F" w:rsidRPr="00AE595F">
          <w:rPr>
            <w:rStyle w:val="Hyperlink"/>
          </w:rPr>
          <w:t>https://bucolicaholic.com/2017/10/29/reading-list-top-100-american-literature-titles/</w:t>
        </w:r>
      </w:hyperlink>
      <w:r w:rsidR="002B568F">
        <w:t xml:space="preserve">). </w:t>
      </w:r>
      <w:r>
        <w:t>I</w:t>
      </w:r>
      <w:r w:rsidRPr="007D74C8">
        <w:t xml:space="preserve"> stored</w:t>
      </w:r>
      <w:r>
        <w:t xml:space="preserve"> the </w:t>
      </w:r>
      <w:r w:rsidR="002B568F">
        <w:t>text</w:t>
      </w:r>
      <w:r w:rsidRPr="007D74C8">
        <w:t xml:space="preserve"> in a .txt file to facilitate preprocessing.</w:t>
      </w:r>
    </w:p>
    <w:p w14:paraId="33D26525" w14:textId="77777777" w:rsidR="000734EA" w:rsidRDefault="000734EA" w:rsidP="00DE6FFD">
      <w:pPr>
        <w:spacing w:line="360" w:lineRule="auto"/>
      </w:pPr>
    </w:p>
    <w:p w14:paraId="71072035" w14:textId="65EAEB76" w:rsidR="000734EA" w:rsidRDefault="000734EA" w:rsidP="00DE6FFD">
      <w:pPr>
        <w:spacing w:line="360" w:lineRule="auto"/>
      </w:pPr>
      <w:r w:rsidRPr="000734EA">
        <w:t xml:space="preserve">The main </w:t>
      </w:r>
      <w:r>
        <w:t>goal</w:t>
      </w:r>
      <w:r w:rsidRPr="000734EA">
        <w:t xml:space="preserve"> of preprocessing in this project was to structure the raw lyrical data in a way that makes it suitable </w:t>
      </w:r>
      <w:r>
        <w:t>for the</w:t>
      </w:r>
      <w:r w:rsidRPr="000734EA">
        <w:t xml:space="preserve"> model training. </w:t>
      </w:r>
      <w:r>
        <w:t>The preprocessing steps were taken to clean and standardize the data.</w:t>
      </w:r>
      <w:r w:rsidR="00D50933">
        <w:t xml:space="preserve"> The preprocessed text was then stored in a new file called ‘preprocessed.txt’.</w:t>
      </w:r>
      <w:r>
        <w:br/>
      </w:r>
      <w:r>
        <w:br/>
      </w:r>
      <w:r w:rsidRPr="000734EA">
        <w:rPr>
          <w:b/>
          <w:bCs/>
        </w:rPr>
        <w:t>The processing steps:</w:t>
      </w:r>
    </w:p>
    <w:p w14:paraId="5FD49DA9" w14:textId="77777777" w:rsidR="000734EA" w:rsidRDefault="000734EA" w:rsidP="00DE6FFD">
      <w:pPr>
        <w:pStyle w:val="ListParagraph"/>
        <w:numPr>
          <w:ilvl w:val="0"/>
          <w:numId w:val="1"/>
        </w:numPr>
        <w:spacing w:line="360" w:lineRule="auto"/>
      </w:pPr>
      <w:r>
        <w:t>Lower casing</w:t>
      </w:r>
    </w:p>
    <w:p w14:paraId="768378C0" w14:textId="77777777" w:rsidR="000734EA" w:rsidRDefault="000734EA" w:rsidP="00DE6FFD">
      <w:pPr>
        <w:pStyle w:val="ListParagraph"/>
        <w:numPr>
          <w:ilvl w:val="0"/>
          <w:numId w:val="1"/>
        </w:numPr>
        <w:spacing w:line="360" w:lineRule="auto"/>
      </w:pPr>
      <w:r>
        <w:t>Punctual removal</w:t>
      </w:r>
    </w:p>
    <w:p w14:paraId="741FC6CC" w14:textId="77777777" w:rsidR="000734EA" w:rsidRDefault="000734EA" w:rsidP="00DE6FFD">
      <w:pPr>
        <w:pStyle w:val="ListParagraph"/>
        <w:numPr>
          <w:ilvl w:val="0"/>
          <w:numId w:val="1"/>
        </w:numPr>
        <w:spacing w:line="360" w:lineRule="auto"/>
      </w:pPr>
      <w:proofErr w:type="spellStart"/>
      <w:r>
        <w:lastRenderedPageBreak/>
        <w:t>Stopwords</w:t>
      </w:r>
      <w:proofErr w:type="spellEnd"/>
      <w:r>
        <w:t xml:space="preserve"> removal</w:t>
      </w:r>
    </w:p>
    <w:p w14:paraId="6B89000E" w14:textId="77777777" w:rsidR="000734EA" w:rsidRDefault="000734EA" w:rsidP="00DE6FFD">
      <w:pPr>
        <w:pStyle w:val="ListParagraph"/>
        <w:numPr>
          <w:ilvl w:val="0"/>
          <w:numId w:val="1"/>
        </w:numPr>
        <w:spacing w:line="360" w:lineRule="auto"/>
      </w:pPr>
      <w:r>
        <w:t>Frequent words removal</w:t>
      </w:r>
    </w:p>
    <w:p w14:paraId="79282F06" w14:textId="77777777" w:rsidR="000734EA" w:rsidRDefault="000734EA" w:rsidP="00DE6FFD">
      <w:pPr>
        <w:pStyle w:val="ListParagraph"/>
        <w:numPr>
          <w:ilvl w:val="0"/>
          <w:numId w:val="1"/>
        </w:numPr>
        <w:spacing w:line="360" w:lineRule="auto"/>
      </w:pPr>
      <w:r>
        <w:t>Rare words removal</w:t>
      </w:r>
    </w:p>
    <w:p w14:paraId="17CACFD2" w14:textId="77777777" w:rsidR="000734EA" w:rsidRDefault="000734EA" w:rsidP="00DE6FFD">
      <w:pPr>
        <w:pStyle w:val="ListParagraph"/>
        <w:numPr>
          <w:ilvl w:val="0"/>
          <w:numId w:val="1"/>
        </w:numPr>
        <w:spacing w:line="360" w:lineRule="auto"/>
      </w:pPr>
      <w:r>
        <w:t>Emojis and emoticons removal</w:t>
      </w:r>
    </w:p>
    <w:p w14:paraId="4E8C1EC7" w14:textId="77777777" w:rsidR="000734EA" w:rsidRDefault="000734EA" w:rsidP="00DE6FFD">
      <w:pPr>
        <w:pStyle w:val="ListParagraph"/>
        <w:numPr>
          <w:ilvl w:val="0"/>
          <w:numId w:val="1"/>
        </w:numPr>
        <w:spacing w:line="360" w:lineRule="auto"/>
      </w:pPr>
      <w:proofErr w:type="spellStart"/>
      <w:r>
        <w:t>Urls</w:t>
      </w:r>
      <w:proofErr w:type="spellEnd"/>
      <w:r>
        <w:t xml:space="preserve"> removal</w:t>
      </w:r>
    </w:p>
    <w:p w14:paraId="2C24C371" w14:textId="2AF15A2B" w:rsidR="001F02E9" w:rsidRDefault="000734EA" w:rsidP="00DE6FFD">
      <w:pPr>
        <w:pStyle w:val="ListParagraph"/>
        <w:numPr>
          <w:ilvl w:val="0"/>
          <w:numId w:val="1"/>
        </w:numPr>
        <w:spacing w:line="360" w:lineRule="auto"/>
      </w:pPr>
      <w:r>
        <w:t>Empty strings removal</w:t>
      </w:r>
      <w:r>
        <w:br/>
      </w:r>
    </w:p>
    <w:p w14:paraId="561E441F" w14:textId="41AD905D" w:rsidR="00E5412B" w:rsidRDefault="00E5412B" w:rsidP="00DE6FFD">
      <w:pPr>
        <w:spacing w:line="360" w:lineRule="auto"/>
        <w:rPr>
          <w:b/>
          <w:bCs/>
          <w:sz w:val="28"/>
          <w:szCs w:val="28"/>
        </w:rPr>
      </w:pPr>
      <w:r w:rsidRPr="00E5412B">
        <w:rPr>
          <w:b/>
          <w:bCs/>
          <w:sz w:val="28"/>
          <w:szCs w:val="28"/>
        </w:rPr>
        <w:t>Training the Generator</w:t>
      </w:r>
      <w:r>
        <w:rPr>
          <w:b/>
          <w:bCs/>
          <w:sz w:val="28"/>
          <w:szCs w:val="28"/>
        </w:rPr>
        <w:t xml:space="preserve"> (Task 3)</w:t>
      </w:r>
    </w:p>
    <w:p w14:paraId="1082D55D" w14:textId="369340D1" w:rsidR="00E5412B" w:rsidRDefault="00781162" w:rsidP="00DE6FFD">
      <w:pPr>
        <w:spacing w:line="360" w:lineRule="auto"/>
      </w:pPr>
      <w:r w:rsidRPr="00781162">
        <w:t xml:space="preserve">In Task 3, we focused on </w:t>
      </w:r>
      <w:r w:rsidR="00061145">
        <w:t>using the</w:t>
      </w:r>
      <w:r w:rsidRPr="00781162">
        <w:t xml:space="preserve"> preprocess</w:t>
      </w:r>
      <w:r w:rsidR="00061145">
        <w:t>ed</w:t>
      </w:r>
      <w:r w:rsidRPr="00781162">
        <w:t xml:space="preserve"> </w:t>
      </w:r>
      <w:r w:rsidR="004B5522">
        <w:t>text</w:t>
      </w:r>
      <w:r w:rsidR="00061145">
        <w:t xml:space="preserve"> to</w:t>
      </w:r>
      <w:r w:rsidRPr="00781162">
        <w:t xml:space="preserve"> generate a weighted graph. </w:t>
      </w:r>
      <w:r w:rsidR="00473C7F" w:rsidRPr="00473C7F">
        <w:t xml:space="preserve">This graph helps us see patterns in the original </w:t>
      </w:r>
      <w:proofErr w:type="gramStart"/>
      <w:r w:rsidR="004B5522">
        <w:t xml:space="preserve">text </w:t>
      </w:r>
      <w:r w:rsidR="00473C7F" w:rsidRPr="00473C7F">
        <w:t>.</w:t>
      </w:r>
      <w:proofErr w:type="gramEnd"/>
      <w:r w:rsidR="00473C7F" w:rsidRPr="00473C7F">
        <w:t xml:space="preserve"> By understanding these patterns, we can make new </w:t>
      </w:r>
      <w:proofErr w:type="gramStart"/>
      <w:r w:rsidR="004B5522">
        <w:t xml:space="preserve">text </w:t>
      </w:r>
      <w:r w:rsidR="00473C7F" w:rsidRPr="00473C7F">
        <w:t xml:space="preserve"> that</w:t>
      </w:r>
      <w:proofErr w:type="gramEnd"/>
      <w:r w:rsidR="00473C7F" w:rsidRPr="00473C7F">
        <w:t xml:space="preserve"> match the style of the original </w:t>
      </w:r>
      <w:r w:rsidR="004B5522">
        <w:t xml:space="preserve">text </w:t>
      </w:r>
      <w:r w:rsidR="00473C7F" w:rsidRPr="00473C7F">
        <w:t xml:space="preserve">. This step is important because it makes sure the new </w:t>
      </w:r>
      <w:r w:rsidR="004B5522">
        <w:t xml:space="preserve">text </w:t>
      </w:r>
      <w:r w:rsidR="004B5522" w:rsidRPr="00473C7F">
        <w:t>fit</w:t>
      </w:r>
      <w:r w:rsidR="00473C7F" w:rsidRPr="00473C7F">
        <w:t xml:space="preserve"> well with the original.</w:t>
      </w:r>
    </w:p>
    <w:p w14:paraId="6845E2DE" w14:textId="77777777" w:rsidR="00473C7F" w:rsidRDefault="00473C7F" w:rsidP="00DE6FFD">
      <w:pPr>
        <w:spacing w:line="360" w:lineRule="auto"/>
        <w:rPr>
          <w:sz w:val="28"/>
          <w:szCs w:val="28"/>
        </w:rPr>
      </w:pPr>
    </w:p>
    <w:p w14:paraId="63704CF3" w14:textId="3E5E3373" w:rsidR="00781162" w:rsidRDefault="00061145" w:rsidP="00DE6FFD">
      <w:pPr>
        <w:spacing w:line="360" w:lineRule="auto"/>
        <w:rPr>
          <w:b/>
          <w:bCs/>
        </w:rPr>
      </w:pPr>
      <w:r w:rsidRPr="00061145">
        <w:rPr>
          <w:b/>
          <w:bCs/>
        </w:rPr>
        <w:t>Reading and Parsing Function</w:t>
      </w:r>
    </w:p>
    <w:p w14:paraId="7A3808D0" w14:textId="46A48621" w:rsidR="00061145" w:rsidRDefault="00061145" w:rsidP="00DE6FFD">
      <w:pPr>
        <w:spacing w:line="360" w:lineRule="auto"/>
      </w:pPr>
      <w:r>
        <w:t xml:space="preserve">I created a reading and parsing function that returns the preprocessed </w:t>
      </w:r>
      <w:proofErr w:type="gramStart"/>
      <w:r w:rsidR="004B5522">
        <w:t xml:space="preserve">text </w:t>
      </w:r>
      <w:r>
        <w:t>.</w:t>
      </w:r>
      <w:proofErr w:type="gramEnd"/>
      <w:r>
        <w:t xml:space="preserve"> The function also creates a new file containing the preprocessed text. I could use that file to load the preprocessed text. However, for this assignment, I chose to just return the preprocessed </w:t>
      </w:r>
      <w:proofErr w:type="gramStart"/>
      <w:r w:rsidR="004B5522">
        <w:t xml:space="preserve">text </w:t>
      </w:r>
      <w:r>
        <w:t xml:space="preserve"> from</w:t>
      </w:r>
      <w:proofErr w:type="gramEnd"/>
      <w:r>
        <w:t xml:space="preserve"> the </w:t>
      </w:r>
      <w:proofErr w:type="spellStart"/>
      <w:r>
        <w:t>read_and_parse</w:t>
      </w:r>
      <w:proofErr w:type="spellEnd"/>
      <w:r>
        <w:t xml:space="preserve"> function. </w:t>
      </w:r>
    </w:p>
    <w:p w14:paraId="6827D8D6" w14:textId="77777777" w:rsidR="00061145" w:rsidRDefault="00061145" w:rsidP="00DE6FFD">
      <w:pPr>
        <w:spacing w:line="360" w:lineRule="auto"/>
      </w:pPr>
    </w:p>
    <w:p w14:paraId="04DF7A34" w14:textId="0BED1579" w:rsidR="00061145" w:rsidRDefault="00061145" w:rsidP="00DE6FFD">
      <w:pPr>
        <w:spacing w:line="360" w:lineRule="auto"/>
        <w:rPr>
          <w:b/>
          <w:bCs/>
        </w:rPr>
      </w:pPr>
      <w:r w:rsidRPr="00061145">
        <w:rPr>
          <w:b/>
          <w:bCs/>
        </w:rPr>
        <w:t>Construct Weighted Graph Function</w:t>
      </w:r>
    </w:p>
    <w:p w14:paraId="19BD9030" w14:textId="5C5E1C13" w:rsidR="00061145" w:rsidRDefault="00473C7F" w:rsidP="00DE6FFD">
      <w:pPr>
        <w:spacing w:line="360" w:lineRule="auto"/>
      </w:pPr>
      <w:r w:rsidRPr="00473C7F">
        <w:t>Th</w:t>
      </w:r>
      <w:r>
        <w:t>is</w:t>
      </w:r>
      <w:r w:rsidRPr="00473C7F">
        <w:t xml:space="preserve"> function process</w:t>
      </w:r>
      <w:r>
        <w:t>es</w:t>
      </w:r>
      <w:r w:rsidRPr="00473C7F">
        <w:t xml:space="preserve"> a list of sentences</w:t>
      </w:r>
      <w:r>
        <w:t xml:space="preserve">. </w:t>
      </w:r>
      <w:r w:rsidRPr="00473C7F">
        <w:t xml:space="preserve">As the </w:t>
      </w:r>
      <w:r>
        <w:t>function goes</w:t>
      </w:r>
      <w:r w:rsidRPr="00473C7F">
        <w:t xml:space="preserve"> through each sentence, it identifies pairs of consecutive words and adds an entry for them into the graph. </w:t>
      </w:r>
      <w:r>
        <w:t>We use the</w:t>
      </w:r>
      <w:r w:rsidRPr="00473C7F">
        <w:t xml:space="preserve"> "#" </w:t>
      </w:r>
      <w:r>
        <w:t>symbol to tell</w:t>
      </w:r>
      <w:r w:rsidRPr="00473C7F">
        <w:t xml:space="preserve"> the </w:t>
      </w:r>
      <w:r w:rsidR="002E6553">
        <w:t>beginning</w:t>
      </w:r>
      <w:r w:rsidRPr="00473C7F">
        <w:t xml:space="preserve"> of a sentence. Following this, the count of the subsequent word is incremented. As for the remaining words within the sentence, the function increments the count of the subsequent word relative to the current word. At the end of its process, the function provides a detailed graph showing word pairs and how often they appear together.</w:t>
      </w:r>
    </w:p>
    <w:p w14:paraId="521B2484" w14:textId="77777777" w:rsidR="00D001B4" w:rsidRDefault="00D001B4" w:rsidP="00DE6FFD">
      <w:pPr>
        <w:spacing w:line="360" w:lineRule="auto"/>
      </w:pPr>
    </w:p>
    <w:p w14:paraId="2A9B40BF" w14:textId="160A0574" w:rsidR="00D001B4" w:rsidRDefault="00D001B4" w:rsidP="00DE6FFD">
      <w:pPr>
        <w:spacing w:line="360" w:lineRule="auto"/>
        <w:rPr>
          <w:b/>
          <w:bCs/>
        </w:rPr>
      </w:pPr>
      <w:r w:rsidRPr="00D001B4">
        <w:rPr>
          <w:b/>
          <w:bCs/>
        </w:rPr>
        <w:t>The "</w:t>
      </w:r>
      <w:proofErr w:type="spellStart"/>
      <w:r w:rsidRPr="00D001B4">
        <w:rPr>
          <w:b/>
          <w:bCs/>
        </w:rPr>
        <w:t>WordState</w:t>
      </w:r>
      <w:proofErr w:type="spellEnd"/>
      <w:r w:rsidRPr="00D001B4">
        <w:rPr>
          <w:b/>
          <w:bCs/>
        </w:rPr>
        <w:t>" helper class</w:t>
      </w:r>
    </w:p>
    <w:p w14:paraId="597D1B8E" w14:textId="0F26ED23" w:rsidR="00D001B4" w:rsidRDefault="00B12FBC" w:rsidP="00DE6FFD">
      <w:pPr>
        <w:spacing w:line="360" w:lineRule="auto"/>
      </w:pPr>
      <w:r>
        <w:lastRenderedPageBreak/>
        <w:t>This class</w:t>
      </w:r>
      <w:r w:rsidRPr="00B12FBC">
        <w:t xml:space="preserve"> facilitates the creation and handling of the graph. It uses a dictionary, _</w:t>
      </w:r>
      <w:proofErr w:type="spellStart"/>
      <w:r w:rsidRPr="00B12FBC">
        <w:t>next_words</w:t>
      </w:r>
      <w:proofErr w:type="spellEnd"/>
      <w:r w:rsidRPr="00B12FBC">
        <w:t xml:space="preserve">, to </w:t>
      </w:r>
      <w:r>
        <w:t>keep</w:t>
      </w:r>
      <w:r w:rsidRPr="00B12FBC">
        <w:t xml:space="preserve"> a record of subsequent potential words alongside their frequencies. </w:t>
      </w:r>
      <w:r>
        <w:t>T</w:t>
      </w:r>
      <w:r w:rsidRPr="00B12FBC">
        <w:t xml:space="preserve">he </w:t>
      </w:r>
      <w:proofErr w:type="spellStart"/>
      <w:r w:rsidRPr="00B12FBC">
        <w:t>add_next_word</w:t>
      </w:r>
      <w:proofErr w:type="spellEnd"/>
      <w:r w:rsidRPr="00B12FBC">
        <w:t xml:space="preserve"> method either introduces a word or increases its existing count. To determine the availability of subsequent words, the </w:t>
      </w:r>
      <w:proofErr w:type="spellStart"/>
      <w:r w:rsidRPr="00B12FBC">
        <w:t>has_next</w:t>
      </w:r>
      <w:proofErr w:type="spellEnd"/>
      <w:r w:rsidRPr="00B12FBC">
        <w:t xml:space="preserve"> method is employed. Furthermore, the </w:t>
      </w:r>
      <w:proofErr w:type="spellStart"/>
      <w:r w:rsidRPr="00B12FBC">
        <w:t>get_next</w:t>
      </w:r>
      <w:proofErr w:type="spellEnd"/>
      <w:r w:rsidRPr="00B12FBC">
        <w:t xml:space="preserve"> method leverages the </w:t>
      </w:r>
      <w:proofErr w:type="spellStart"/>
      <w:proofErr w:type="gramStart"/>
      <w:r w:rsidRPr="00B12FBC">
        <w:t>rand.choices</w:t>
      </w:r>
      <w:proofErr w:type="spellEnd"/>
      <w:proofErr w:type="gramEnd"/>
      <w:r w:rsidRPr="00B12FBC">
        <w:t xml:space="preserve"> function to </w:t>
      </w:r>
      <w:r>
        <w:t>get</w:t>
      </w:r>
      <w:r w:rsidRPr="00B12FBC">
        <w:t xml:space="preserve"> a random next word, basing its selection on the recorded frequencies. </w:t>
      </w:r>
    </w:p>
    <w:p w14:paraId="416975CC" w14:textId="77777777" w:rsidR="00446068" w:rsidRDefault="00446068" w:rsidP="00DE6FFD">
      <w:pPr>
        <w:spacing w:line="360" w:lineRule="auto"/>
      </w:pPr>
    </w:p>
    <w:p w14:paraId="6BF32FDF" w14:textId="4DFC593B" w:rsidR="00446068" w:rsidRDefault="00446068" w:rsidP="00DE6FFD">
      <w:pPr>
        <w:spacing w:line="360" w:lineRule="auto"/>
        <w:rPr>
          <w:b/>
          <w:bCs/>
          <w:sz w:val="28"/>
          <w:szCs w:val="28"/>
        </w:rPr>
      </w:pPr>
      <w:r w:rsidRPr="00446068">
        <w:rPr>
          <w:b/>
          <w:bCs/>
          <w:sz w:val="28"/>
          <w:szCs w:val="28"/>
        </w:rPr>
        <w:t xml:space="preserve">Generating </w:t>
      </w:r>
      <w:r w:rsidR="00C454DB">
        <w:rPr>
          <w:b/>
          <w:bCs/>
          <w:sz w:val="28"/>
          <w:szCs w:val="28"/>
        </w:rPr>
        <w:t>R</w:t>
      </w:r>
      <w:r w:rsidRPr="00446068">
        <w:rPr>
          <w:b/>
          <w:bCs/>
          <w:sz w:val="28"/>
          <w:szCs w:val="28"/>
        </w:rPr>
        <w:t xml:space="preserve">andom </w:t>
      </w:r>
      <w:r w:rsidR="00C454DB">
        <w:rPr>
          <w:b/>
          <w:bCs/>
          <w:sz w:val="28"/>
          <w:szCs w:val="28"/>
        </w:rPr>
        <w:t>B</w:t>
      </w:r>
      <w:r w:rsidRPr="00446068">
        <w:rPr>
          <w:b/>
          <w:bCs/>
          <w:sz w:val="28"/>
          <w:szCs w:val="28"/>
        </w:rPr>
        <w:t xml:space="preserve">ook </w:t>
      </w:r>
      <w:r w:rsidR="00C454DB">
        <w:rPr>
          <w:b/>
          <w:bCs/>
          <w:sz w:val="28"/>
          <w:szCs w:val="28"/>
        </w:rPr>
        <w:t>T</w:t>
      </w:r>
      <w:r w:rsidRPr="00446068">
        <w:rPr>
          <w:b/>
          <w:bCs/>
          <w:sz w:val="28"/>
          <w:szCs w:val="28"/>
        </w:rPr>
        <w:t>itles</w:t>
      </w:r>
      <w:r w:rsidR="00C454DB">
        <w:rPr>
          <w:b/>
          <w:bCs/>
          <w:sz w:val="28"/>
          <w:szCs w:val="28"/>
        </w:rPr>
        <w:t xml:space="preserve"> (Task 4)</w:t>
      </w:r>
    </w:p>
    <w:p w14:paraId="7F35568B" w14:textId="07A810B5" w:rsidR="00C454DB" w:rsidRDefault="00C454DB" w:rsidP="00DE6FFD">
      <w:pPr>
        <w:spacing w:line="360" w:lineRule="auto"/>
      </w:pPr>
      <w:r w:rsidRPr="00C454DB">
        <w:t xml:space="preserve">In Task 4, we leveraged the </w:t>
      </w:r>
      <w:r>
        <w:t xml:space="preserve">code we </w:t>
      </w:r>
      <w:r w:rsidRPr="00C454DB">
        <w:t>developed</w:t>
      </w:r>
      <w:r>
        <w:t xml:space="preserve"> in the </w:t>
      </w:r>
      <w:proofErr w:type="spellStart"/>
      <w:r w:rsidRPr="00C454DB">
        <w:t>WordState</w:t>
      </w:r>
      <w:proofErr w:type="spellEnd"/>
      <w:r w:rsidRPr="00C454DB">
        <w:t xml:space="preserve"> class in Task 3 to create random </w:t>
      </w:r>
      <w:r>
        <w:t>book titles</w:t>
      </w:r>
      <w:r w:rsidRPr="00C454DB">
        <w:t xml:space="preserve">. The function, </w:t>
      </w:r>
      <w:proofErr w:type="spellStart"/>
      <w:r w:rsidRPr="00C454DB">
        <w:t>generate_random_sentence</w:t>
      </w:r>
      <w:proofErr w:type="spellEnd"/>
      <w:r w:rsidRPr="00C454DB">
        <w:t xml:space="preserve">, </w:t>
      </w:r>
      <w:r>
        <w:t>starts</w:t>
      </w:r>
      <w:r w:rsidRPr="00C454DB">
        <w:t xml:space="preserve"> with the special character </w:t>
      </w:r>
      <w:r>
        <w:t># and</w:t>
      </w:r>
      <w:r w:rsidRPr="00C454DB">
        <w:t xml:space="preserve"> moves through the graph, picking subsequent words based on their weights in the constructed graph. Each time a word is chosen, the </w:t>
      </w:r>
      <w:proofErr w:type="spellStart"/>
      <w:r w:rsidRPr="00C454DB">
        <w:t>current_word</w:t>
      </w:r>
      <w:proofErr w:type="spellEnd"/>
      <w:r w:rsidRPr="00C454DB">
        <w:t xml:space="preserve"> is updated, guiding the selection of the next word.</w:t>
      </w:r>
      <w:r>
        <w:t xml:space="preserve"> </w:t>
      </w:r>
      <w:r w:rsidRPr="00C454DB">
        <w:t xml:space="preserve">This </w:t>
      </w:r>
      <w:r>
        <w:t>makes</w:t>
      </w:r>
      <w:r w:rsidRPr="00C454DB">
        <w:t xml:space="preserve"> the generated sentences follow the structure and transitions of the original graph, providing a balance between randomness and consistency.</w:t>
      </w:r>
    </w:p>
    <w:p w14:paraId="48DA37AA" w14:textId="77777777" w:rsidR="00C454DB" w:rsidRDefault="00C454DB" w:rsidP="00DE6FFD">
      <w:pPr>
        <w:spacing w:line="360" w:lineRule="auto"/>
      </w:pPr>
    </w:p>
    <w:p w14:paraId="572D3964" w14:textId="728C9C33" w:rsidR="00446068" w:rsidRDefault="00C454DB" w:rsidP="00DE6FFD">
      <w:pPr>
        <w:spacing w:line="360" w:lineRule="auto"/>
      </w:pPr>
      <w:r>
        <w:t>The</w:t>
      </w:r>
      <w:r w:rsidRPr="00C454DB">
        <w:t xml:space="preserve"> </w:t>
      </w:r>
      <w:proofErr w:type="spellStart"/>
      <w:r w:rsidRPr="00C454DB">
        <w:t>generate_sentences</w:t>
      </w:r>
      <w:proofErr w:type="spellEnd"/>
      <w:r>
        <w:t xml:space="preserve"> function</w:t>
      </w:r>
      <w:r w:rsidRPr="00C454DB">
        <w:t xml:space="preserve"> calls the</w:t>
      </w:r>
      <w:r>
        <w:t xml:space="preserve"> </w:t>
      </w:r>
      <w:proofErr w:type="spellStart"/>
      <w:r w:rsidRPr="00C454DB">
        <w:t>generate_random_sentence</w:t>
      </w:r>
      <w:proofErr w:type="spellEnd"/>
      <w:r w:rsidRPr="00C454DB">
        <w:t xml:space="preserve"> function multiple times to generate a list of random sentences. Using this method, we get different titles that still follow the patterns from the original data.</w:t>
      </w:r>
    </w:p>
    <w:p w14:paraId="1C002ECD" w14:textId="77777777" w:rsidR="00421C14" w:rsidRDefault="00421C14" w:rsidP="00DE6FFD">
      <w:pPr>
        <w:spacing w:line="360" w:lineRule="auto"/>
      </w:pPr>
    </w:p>
    <w:p w14:paraId="5E6E7C5E" w14:textId="548CC809" w:rsidR="00421C14" w:rsidRDefault="00421C14" w:rsidP="00DE6FFD">
      <w:pPr>
        <w:spacing w:line="360" w:lineRule="auto"/>
        <w:rPr>
          <w:b/>
          <w:bCs/>
          <w:sz w:val="28"/>
          <w:szCs w:val="28"/>
        </w:rPr>
      </w:pPr>
      <w:r>
        <w:rPr>
          <w:b/>
          <w:bCs/>
          <w:sz w:val="28"/>
          <w:szCs w:val="28"/>
        </w:rPr>
        <w:t>The User Interface (Task 5)</w:t>
      </w:r>
    </w:p>
    <w:p w14:paraId="170A9B2E" w14:textId="474F1C59" w:rsidR="00421C14" w:rsidRDefault="00421C14" w:rsidP="00DE6FFD">
      <w:pPr>
        <w:spacing w:line="360" w:lineRule="auto"/>
        <w:rPr>
          <w:b/>
          <w:bCs/>
        </w:rPr>
      </w:pPr>
      <w:r w:rsidRPr="00421C14">
        <w:rPr>
          <w:b/>
          <w:bCs/>
        </w:rPr>
        <w:t>Creating a Simple UI to Interact with the Generator</w:t>
      </w:r>
    </w:p>
    <w:p w14:paraId="1FB39355" w14:textId="6345C04A" w:rsidR="00421C14" w:rsidRDefault="00421C14" w:rsidP="00DE6FFD">
      <w:pPr>
        <w:spacing w:line="360" w:lineRule="auto"/>
      </w:pPr>
      <w:r w:rsidRPr="00421C14">
        <w:t xml:space="preserve">To make the Markov text generator more user-friendly and interactive, </w:t>
      </w:r>
      <w:r>
        <w:t>I built a</w:t>
      </w:r>
      <w:r w:rsidRPr="00421C14">
        <w:t xml:space="preserve"> web-based interface using Flask. This UI offers a clean environment for the user to generate random sentences based on </w:t>
      </w:r>
      <w:r>
        <w:t>the</w:t>
      </w:r>
      <w:r w:rsidRPr="00421C14">
        <w:t xml:space="preserve"> Markov chain model.</w:t>
      </w:r>
    </w:p>
    <w:p w14:paraId="32238721" w14:textId="77777777" w:rsidR="00186D57" w:rsidRDefault="00186D57" w:rsidP="00DE6FFD">
      <w:pPr>
        <w:spacing w:line="360" w:lineRule="auto"/>
      </w:pPr>
    </w:p>
    <w:p w14:paraId="636FC18E" w14:textId="6EA8F544" w:rsidR="00186D57" w:rsidRDefault="00186D57" w:rsidP="00DE6FFD">
      <w:pPr>
        <w:spacing w:line="360" w:lineRule="auto"/>
      </w:pPr>
      <w:r w:rsidRPr="00186D57">
        <w:t xml:space="preserve">When users visit the main page, they see an interface from the "index.html" page where they can specify how many sentences they want to generate and then click on </w:t>
      </w:r>
      <w:r>
        <w:t>the</w:t>
      </w:r>
      <w:r w:rsidRPr="00186D57">
        <w:t xml:space="preserve"> "Generate" button. The application then refers to pre-processed text data, which is stored in a global variable named "graph", and </w:t>
      </w:r>
      <w:r>
        <w:t>then shows</w:t>
      </w:r>
      <w:r w:rsidRPr="00186D57">
        <w:t xml:space="preserve"> the generated sentences to the users.</w:t>
      </w:r>
    </w:p>
    <w:p w14:paraId="4D0B8FF8" w14:textId="77777777" w:rsidR="00186D57" w:rsidRDefault="00186D57" w:rsidP="00DE6FFD">
      <w:pPr>
        <w:spacing w:line="360" w:lineRule="auto"/>
      </w:pPr>
    </w:p>
    <w:p w14:paraId="21B8E045" w14:textId="11944A27" w:rsidR="00186D57" w:rsidRDefault="00186D57" w:rsidP="00DE6FFD">
      <w:pPr>
        <w:spacing w:line="360" w:lineRule="auto"/>
        <w:rPr>
          <w:b/>
          <w:bCs/>
        </w:rPr>
      </w:pPr>
      <w:r w:rsidRPr="00186D57">
        <w:rPr>
          <w:b/>
          <w:bCs/>
        </w:rPr>
        <w:t>Saving Generated Text in a File</w:t>
      </w:r>
    </w:p>
    <w:p w14:paraId="3D61E59E" w14:textId="50123427" w:rsidR="00DE6FFD" w:rsidRDefault="00186D57" w:rsidP="00DE6FFD">
      <w:pPr>
        <w:spacing w:line="360" w:lineRule="auto"/>
      </w:pPr>
      <w:r w:rsidRPr="00186D57">
        <w:t>This function allows users to save the generated sentences to a file directly from the web interface.</w:t>
      </w:r>
      <w:r w:rsidR="00DE6FFD">
        <w:t xml:space="preserve"> </w:t>
      </w:r>
      <w:proofErr w:type="gramStart"/>
      <w:r w:rsidR="00DE6FFD">
        <w:t>For the purpose of</w:t>
      </w:r>
      <w:proofErr w:type="gramEnd"/>
      <w:r w:rsidR="00DE6FFD">
        <w:t xml:space="preserve"> this assignment, the file is just stored locally in the project </w:t>
      </w:r>
      <w:proofErr w:type="spellStart"/>
      <w:r w:rsidR="00DE6FFD">
        <w:t>forlder</w:t>
      </w:r>
      <w:proofErr w:type="spellEnd"/>
      <w:r w:rsidR="00DE6FFD">
        <w:t xml:space="preserve">. </w:t>
      </w:r>
      <w:r w:rsidR="00DE6FFD" w:rsidRPr="00DE6FFD">
        <w:t>I added a "Save</w:t>
      </w:r>
      <w:r w:rsidR="005035A1">
        <w:t xml:space="preserve"> to File</w:t>
      </w:r>
      <w:r w:rsidR="00DE6FFD" w:rsidRPr="00DE6FFD">
        <w:t>" button to the interface. When users click this button, the application takes the generated sentences and saves them in a file called "generated_text.txt". After the saving process, users receive a message confirming that their text was successfully saved in the mentioned file.</w:t>
      </w:r>
    </w:p>
    <w:p w14:paraId="7F0A7BDC" w14:textId="77777777" w:rsidR="00DE6FFD" w:rsidRDefault="00DE6FFD" w:rsidP="00DE6FFD">
      <w:pPr>
        <w:spacing w:line="360" w:lineRule="auto"/>
      </w:pPr>
    </w:p>
    <w:p w14:paraId="0F0E6342" w14:textId="2CCFF5B7" w:rsidR="00DE6FFD" w:rsidRDefault="00DE6FFD" w:rsidP="00DE6FFD">
      <w:pPr>
        <w:spacing w:line="360" w:lineRule="auto"/>
        <w:rPr>
          <w:b/>
          <w:bCs/>
        </w:rPr>
      </w:pPr>
      <w:r w:rsidRPr="00DE6FFD">
        <w:rPr>
          <w:b/>
          <w:bCs/>
        </w:rPr>
        <w:t>Accepting Multiple Training Data Sources</w:t>
      </w:r>
    </w:p>
    <w:p w14:paraId="291296A0" w14:textId="29FCC062" w:rsidR="00DE6FFD" w:rsidRPr="00DE6FFD" w:rsidRDefault="00DE6FFD" w:rsidP="00DE6FFD">
      <w:pPr>
        <w:spacing w:line="360" w:lineRule="auto"/>
      </w:pPr>
      <w:r w:rsidRPr="00DE6FFD">
        <w:t>To make the tool versatile, the capability to train the generator on various datasets was added. Users can upload multiple text files, and the system retrains the model based on this new data.</w:t>
      </w:r>
      <w:r>
        <w:t xml:space="preserve"> </w:t>
      </w:r>
      <w:r w:rsidRPr="00DE6FFD">
        <w:t xml:space="preserve">I incorporated an "Upload </w:t>
      </w:r>
      <w:r w:rsidR="005035A1">
        <w:t>and Retrain</w:t>
      </w:r>
      <w:r w:rsidRPr="00DE6FFD">
        <w:t xml:space="preserve">" button on the interface for users to upload several text files. </w:t>
      </w:r>
      <w:r w:rsidR="0097363E">
        <w:t>After a user has clicked on the “Choose Files” button and chosen their files, the user can then click on</w:t>
      </w:r>
      <w:r w:rsidRPr="00DE6FFD">
        <w:t xml:space="preserve"> "Upload</w:t>
      </w:r>
      <w:r w:rsidR="0097363E">
        <w:t xml:space="preserve"> and Retrain</w:t>
      </w:r>
      <w:r w:rsidRPr="00DE6FFD">
        <w:t xml:space="preserve">". Once </w:t>
      </w:r>
      <w:r w:rsidR="0097363E">
        <w:t>clicked</w:t>
      </w:r>
      <w:r w:rsidRPr="00DE6FFD">
        <w:t>, it merges the contents of these files, processes them, and updates the generator with this newly processed data.</w:t>
      </w:r>
    </w:p>
    <w:sectPr w:rsidR="00DE6FFD" w:rsidRPr="00DE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E66E0"/>
    <w:multiLevelType w:val="hybridMultilevel"/>
    <w:tmpl w:val="4426CE0E"/>
    <w:lvl w:ilvl="0" w:tplc="C870F4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1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3C"/>
    <w:rsid w:val="000213A8"/>
    <w:rsid w:val="00061145"/>
    <w:rsid w:val="000734EA"/>
    <w:rsid w:val="000C7E46"/>
    <w:rsid w:val="00186D57"/>
    <w:rsid w:val="001F02E9"/>
    <w:rsid w:val="002B568F"/>
    <w:rsid w:val="002B7845"/>
    <w:rsid w:val="002E6553"/>
    <w:rsid w:val="00421C14"/>
    <w:rsid w:val="00446068"/>
    <w:rsid w:val="00462D3C"/>
    <w:rsid w:val="00473C7F"/>
    <w:rsid w:val="004B5522"/>
    <w:rsid w:val="005035A1"/>
    <w:rsid w:val="006518A3"/>
    <w:rsid w:val="00781162"/>
    <w:rsid w:val="007B0C0F"/>
    <w:rsid w:val="007D7102"/>
    <w:rsid w:val="007D74C8"/>
    <w:rsid w:val="00892381"/>
    <w:rsid w:val="00911E13"/>
    <w:rsid w:val="0097363E"/>
    <w:rsid w:val="009C1945"/>
    <w:rsid w:val="00A56BE4"/>
    <w:rsid w:val="00B07230"/>
    <w:rsid w:val="00B12FBC"/>
    <w:rsid w:val="00B37AE9"/>
    <w:rsid w:val="00B948C6"/>
    <w:rsid w:val="00C454DB"/>
    <w:rsid w:val="00C85A56"/>
    <w:rsid w:val="00D001B4"/>
    <w:rsid w:val="00D50933"/>
    <w:rsid w:val="00D95AE5"/>
    <w:rsid w:val="00DE6FFD"/>
    <w:rsid w:val="00E029FA"/>
    <w:rsid w:val="00E5412B"/>
    <w:rsid w:val="00E6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3AF9F"/>
  <w15:chartTrackingRefBased/>
  <w15:docId w15:val="{ADB506EF-CE5D-A445-9CAC-227EEE65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4EA"/>
    <w:pPr>
      <w:ind w:left="720"/>
      <w:contextualSpacing/>
    </w:pPr>
  </w:style>
  <w:style w:type="character" w:styleId="Hyperlink">
    <w:name w:val="Hyperlink"/>
    <w:basedOn w:val="DefaultParagraphFont"/>
    <w:uiPriority w:val="99"/>
    <w:unhideWhenUsed/>
    <w:rsid w:val="002B568F"/>
    <w:rPr>
      <w:color w:val="0563C1" w:themeColor="hyperlink"/>
      <w:u w:val="single"/>
    </w:rPr>
  </w:style>
  <w:style w:type="character" w:styleId="UnresolvedMention">
    <w:name w:val="Unresolved Mention"/>
    <w:basedOn w:val="DefaultParagraphFont"/>
    <w:uiPriority w:val="99"/>
    <w:semiHidden/>
    <w:unhideWhenUsed/>
    <w:rsid w:val="002B5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colicaholic.com/2017/10/29/reading-list-top-100-american-literature-titles/" TargetMode="External"/><Relationship Id="rId5" Type="http://schemas.openxmlformats.org/officeDocument/2006/relationships/hyperlink" Target="https://www.imagineforest.com/blog/book-title-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Jon-Fredrik Hopland</dc:creator>
  <cp:keywords/>
  <dc:description/>
  <cp:lastModifiedBy>Jon-Fredrik Hopland</cp:lastModifiedBy>
  <cp:revision>4</cp:revision>
  <dcterms:created xsi:type="dcterms:W3CDTF">2023-10-20T19:46:00Z</dcterms:created>
  <dcterms:modified xsi:type="dcterms:W3CDTF">2023-10-20T19:56:00Z</dcterms:modified>
</cp:coreProperties>
</file>