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C7736A9" w14:textId="78E948D2" w:rsidR="00B64141" w:rsidRDefault="00B64141" w:rsidP="0026516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a </w:t>
      </w:r>
      <w:r w:rsidR="00161702">
        <w:rPr>
          <w:rFonts w:ascii="Calibri" w:eastAsia="Calibri" w:hAnsi="Calibri" w:cs="Calibri"/>
          <w:color w:val="000000"/>
        </w:rPr>
        <w:t>new start up called DriverPass.</w:t>
      </w:r>
    </w:p>
    <w:p w14:paraId="29FC48E7" w14:textId="62747DCC" w:rsidR="0084788D" w:rsidRPr="00161702" w:rsidRDefault="00D744DF" w:rsidP="001617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develop a</w:t>
      </w:r>
      <w:r w:rsidR="00D81553">
        <w:rPr>
          <w:rFonts w:ascii="Calibri" w:eastAsia="Calibri" w:hAnsi="Calibri" w:cs="Calibri"/>
          <w:color w:val="000000"/>
        </w:rPr>
        <w:t xml:space="preserve"> fully integrated</w:t>
      </w:r>
      <w:r>
        <w:rPr>
          <w:rFonts w:ascii="Calibri" w:eastAsia="Calibri" w:hAnsi="Calibri" w:cs="Calibri"/>
          <w:color w:val="000000"/>
        </w:rPr>
        <w:t xml:space="preserve"> system to help students prepare for and pass DMV driving tests</w:t>
      </w:r>
      <w:r w:rsidR="00B64141">
        <w:rPr>
          <w:rFonts w:ascii="Calibri" w:eastAsia="Calibri" w:hAnsi="Calibri" w:cs="Calibri"/>
          <w:color w:val="000000"/>
        </w:rPr>
        <w:t xml:space="preserve"> by consolidating all available training resources into one place.</w:t>
      </w:r>
    </w:p>
    <w:p w14:paraId="1A1B9BDE" w14:textId="5AA21DA3" w:rsidR="00346B97" w:rsidRDefault="009561C2" w:rsidP="0026516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B3D5D">
        <w:rPr>
          <w:rFonts w:ascii="Calibri" w:eastAsia="Calibri" w:hAnsi="Calibri" w:cs="Calibri"/>
          <w:color w:val="000000"/>
        </w:rPr>
        <w:t xml:space="preserve">overall goal is to consolidate everything a </w:t>
      </w:r>
      <w:r w:rsidR="00F375BD">
        <w:rPr>
          <w:rFonts w:ascii="Calibri" w:eastAsia="Calibri" w:hAnsi="Calibri" w:cs="Calibri"/>
          <w:color w:val="000000"/>
        </w:rPr>
        <w:t xml:space="preserve">driver in training might need to avoid failing their test at the DMV. </w:t>
      </w:r>
    </w:p>
    <w:p w14:paraId="350A133F" w14:textId="01A09F86" w:rsidR="00265161" w:rsidRDefault="00B0100A" w:rsidP="0026516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provide a way for customer registration</w:t>
      </w:r>
      <w:r w:rsidR="002F0166">
        <w:rPr>
          <w:rFonts w:ascii="Calibri" w:eastAsia="Calibri" w:hAnsi="Calibri" w:cs="Calibri"/>
          <w:color w:val="000000"/>
        </w:rPr>
        <w:t xml:space="preserve">, </w:t>
      </w:r>
      <w:r w:rsidR="00A57560">
        <w:rPr>
          <w:rFonts w:ascii="Calibri" w:eastAsia="Calibri" w:hAnsi="Calibri" w:cs="Calibri"/>
          <w:color w:val="000000"/>
        </w:rPr>
        <w:t>scheduling</w:t>
      </w:r>
      <w:r w:rsidR="002F0166">
        <w:rPr>
          <w:rFonts w:ascii="Calibri" w:eastAsia="Calibri" w:hAnsi="Calibri" w:cs="Calibri"/>
          <w:color w:val="000000"/>
        </w:rPr>
        <w:t xml:space="preserve"> tests</w:t>
      </w:r>
      <w:r>
        <w:rPr>
          <w:rFonts w:ascii="Calibri" w:eastAsia="Calibri" w:hAnsi="Calibri" w:cs="Calibri"/>
          <w:color w:val="000000"/>
        </w:rPr>
        <w:t xml:space="preserve">, progress tracking and </w:t>
      </w:r>
      <w:r w:rsidR="006F4324">
        <w:rPr>
          <w:rFonts w:ascii="Calibri" w:eastAsia="Calibri" w:hAnsi="Calibri" w:cs="Calibri"/>
          <w:color w:val="000000"/>
        </w:rPr>
        <w:t xml:space="preserve">instructor integration </w:t>
      </w:r>
      <w:r w:rsidR="00933930">
        <w:rPr>
          <w:rFonts w:ascii="Calibri" w:eastAsia="Calibri" w:hAnsi="Calibri" w:cs="Calibri"/>
          <w:color w:val="000000"/>
        </w:rPr>
        <w:t>so they can update progress</w:t>
      </w:r>
      <w:r w:rsidR="00161702">
        <w:rPr>
          <w:rFonts w:ascii="Calibri" w:eastAsia="Calibri" w:hAnsi="Calibri" w:cs="Calibri"/>
          <w:color w:val="000000"/>
        </w:rPr>
        <w:t xml:space="preserve"> </w:t>
      </w:r>
      <w:r w:rsidR="0019535D">
        <w:rPr>
          <w:rFonts w:ascii="Calibri" w:eastAsia="Calibri" w:hAnsi="Calibri" w:cs="Calibri"/>
          <w:color w:val="000000"/>
        </w:rPr>
        <w:t>along the way</w:t>
      </w:r>
      <w:r w:rsidR="00265161">
        <w:rPr>
          <w:rFonts w:ascii="Calibri" w:eastAsia="Calibri" w:hAnsi="Calibri" w:cs="Calibri"/>
          <w:color w:val="000000"/>
        </w:rPr>
        <w:t>.</w:t>
      </w:r>
    </w:p>
    <w:p w14:paraId="71B8B26D" w14:textId="7063535B" w:rsidR="00B0100A" w:rsidRPr="00346B97" w:rsidRDefault="00265161" w:rsidP="0026516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w:t>
      </w:r>
      <w:r w:rsidR="0019535D">
        <w:rPr>
          <w:rFonts w:ascii="Calibri" w:eastAsia="Calibri" w:hAnsi="Calibri" w:cs="Calibri"/>
          <w:color w:val="000000"/>
        </w:rPr>
        <w:t>all</w:t>
      </w:r>
      <w:r>
        <w:rPr>
          <w:rFonts w:ascii="Calibri" w:eastAsia="Calibri" w:hAnsi="Calibri" w:cs="Calibri"/>
          <w:color w:val="000000"/>
        </w:rPr>
        <w:t xml:space="preserve"> these systems are combined</w:t>
      </w:r>
      <w:r w:rsidR="0019535D">
        <w:rPr>
          <w:rFonts w:ascii="Calibri" w:eastAsia="Calibri" w:hAnsi="Calibri" w:cs="Calibri"/>
          <w:color w:val="000000"/>
        </w:rPr>
        <w:t>,</w:t>
      </w:r>
      <w:r>
        <w:rPr>
          <w:rFonts w:ascii="Calibri" w:eastAsia="Calibri" w:hAnsi="Calibri" w:cs="Calibri"/>
          <w:color w:val="000000"/>
        </w:rPr>
        <w:t xml:space="preserve"> the solution will fill the gap</w:t>
      </w:r>
      <w:r w:rsidR="007101A0">
        <w:rPr>
          <w:rFonts w:ascii="Calibri" w:eastAsia="Calibri" w:hAnsi="Calibri" w:cs="Calibri"/>
          <w:color w:val="000000"/>
        </w:rPr>
        <w:t xml:space="preserve"> Liam believes there is</w:t>
      </w:r>
      <w:r>
        <w:rPr>
          <w:rFonts w:ascii="Calibri" w:eastAsia="Calibri" w:hAnsi="Calibri" w:cs="Calibri"/>
          <w:color w:val="000000"/>
        </w:rPr>
        <w:t xml:space="preserve"> in the market and help</w:t>
      </w:r>
      <w:r w:rsidR="00A57560">
        <w:rPr>
          <w:rFonts w:ascii="Calibri" w:eastAsia="Calibri" w:hAnsi="Calibri" w:cs="Calibri"/>
          <w:color w:val="000000"/>
        </w:rPr>
        <w:t xml:space="preserve"> improve the pass rate of first-time drivers.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FCB1C79" w14:textId="77777777" w:rsidR="00FA4F64" w:rsidRDefault="00FA4F64" w:rsidP="00C924BA">
      <w:pPr>
        <w:suppressAutoHyphens/>
        <w:spacing w:after="0" w:line="240" w:lineRule="auto"/>
        <w:rPr>
          <w:rFonts w:ascii="Calibri" w:hAnsi="Calibri" w:cs="Calibri"/>
          <w:i/>
        </w:rPr>
      </w:pPr>
    </w:p>
    <w:p w14:paraId="5E8F4C54" w14:textId="0E73B2BD" w:rsidR="00F01FB4" w:rsidRDefault="00F01FB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 high failure rate for </w:t>
      </w:r>
      <w:r w:rsidR="00AE1DD9">
        <w:rPr>
          <w:rFonts w:ascii="Calibri" w:eastAsia="Calibri" w:hAnsi="Calibri" w:cs="Calibri"/>
          <w:color w:val="000000"/>
        </w:rPr>
        <w:t xml:space="preserve">DMV driving tests and the market lacks a fully featured system for driver training. DriverPass is a solution to this problem. </w:t>
      </w:r>
    </w:p>
    <w:p w14:paraId="18007A92" w14:textId="06AE0F58" w:rsidR="00E358DC" w:rsidRDefault="00725A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to handle customer registration</w:t>
      </w:r>
      <w:r w:rsidR="00063E40">
        <w:rPr>
          <w:rFonts w:ascii="Calibri" w:eastAsia="Calibri" w:hAnsi="Calibri" w:cs="Calibri"/>
          <w:color w:val="000000"/>
        </w:rPr>
        <w:t xml:space="preserve">, which includes storing all personal details, contact information, payment details, stored locations and any other details which might differ from client to client. </w:t>
      </w:r>
    </w:p>
    <w:p w14:paraId="3D557B70" w14:textId="63AADF9D" w:rsidR="00063E40" w:rsidRDefault="0036649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need roles for registration, which </w:t>
      </w:r>
      <w:r w:rsidR="00065599">
        <w:rPr>
          <w:rFonts w:ascii="Calibri" w:eastAsia="Calibri" w:hAnsi="Calibri" w:cs="Calibri"/>
          <w:color w:val="000000"/>
        </w:rPr>
        <w:t xml:space="preserve">include, but are not limited to: Customers, Secretary, Trainer, </w:t>
      </w:r>
      <w:r w:rsidR="00F7752A">
        <w:rPr>
          <w:rFonts w:ascii="Calibri" w:eastAsia="Calibri" w:hAnsi="Calibri" w:cs="Calibri"/>
          <w:color w:val="000000"/>
        </w:rPr>
        <w:t xml:space="preserve">and administrative roles. </w:t>
      </w:r>
    </w:p>
    <w:p w14:paraId="33CFCBE5" w14:textId="4A799F6E" w:rsidR="000A04CA" w:rsidRDefault="00611B4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a package selection when the user signs up</w:t>
      </w:r>
      <w:r w:rsidR="00EB7AE4">
        <w:rPr>
          <w:rFonts w:ascii="Calibri" w:eastAsia="Calibri" w:hAnsi="Calibri" w:cs="Calibri"/>
          <w:color w:val="000000"/>
        </w:rPr>
        <w:t xml:space="preserve">. This will include 3 options: Six hours in a car with a trainer, 8 hours in a car with a trainer and in person lessons going over DMV rules and policies, and 12 hours in a car with a trainer </w:t>
      </w:r>
      <w:r w:rsidR="000A04CA">
        <w:rPr>
          <w:rFonts w:ascii="Calibri" w:eastAsia="Calibri" w:hAnsi="Calibri" w:cs="Calibri"/>
          <w:color w:val="000000"/>
        </w:rPr>
        <w:t xml:space="preserve">with all the benefits of the </w:t>
      </w:r>
      <w:proofErr w:type="gramStart"/>
      <w:r w:rsidR="000A04CA">
        <w:rPr>
          <w:rFonts w:ascii="Calibri" w:eastAsia="Calibri" w:hAnsi="Calibri" w:cs="Calibri"/>
          <w:color w:val="000000"/>
        </w:rPr>
        <w:t>8 hour</w:t>
      </w:r>
      <w:proofErr w:type="gramEnd"/>
      <w:r w:rsidR="000A04CA">
        <w:rPr>
          <w:rFonts w:ascii="Calibri" w:eastAsia="Calibri" w:hAnsi="Calibri" w:cs="Calibri"/>
          <w:color w:val="000000"/>
        </w:rPr>
        <w:t xml:space="preserve"> lesson plus access to online classes with practice tests. </w:t>
      </w:r>
      <w:r w:rsidR="00E51C0F">
        <w:rPr>
          <w:rFonts w:ascii="Calibri" w:eastAsia="Calibri" w:hAnsi="Calibri" w:cs="Calibri"/>
          <w:color w:val="000000"/>
        </w:rPr>
        <w:t>All lessons are split into</w:t>
      </w:r>
      <w:r w:rsidR="0009791E">
        <w:rPr>
          <w:rFonts w:ascii="Calibri" w:eastAsia="Calibri" w:hAnsi="Calibri" w:cs="Calibri"/>
          <w:color w:val="000000"/>
        </w:rPr>
        <w:t xml:space="preserve"> separate</w:t>
      </w:r>
      <w:r w:rsidR="00E51C0F">
        <w:rPr>
          <w:rFonts w:ascii="Calibri" w:eastAsia="Calibri" w:hAnsi="Calibri" w:cs="Calibri"/>
          <w:color w:val="000000"/>
        </w:rPr>
        <w:t xml:space="preserve"> </w:t>
      </w:r>
      <w:proofErr w:type="gramStart"/>
      <w:r w:rsidR="00E51C0F">
        <w:rPr>
          <w:rFonts w:ascii="Calibri" w:eastAsia="Calibri" w:hAnsi="Calibri" w:cs="Calibri"/>
          <w:color w:val="000000"/>
        </w:rPr>
        <w:t>2 hour</w:t>
      </w:r>
      <w:proofErr w:type="gramEnd"/>
      <w:r w:rsidR="00E51C0F">
        <w:rPr>
          <w:rFonts w:ascii="Calibri" w:eastAsia="Calibri" w:hAnsi="Calibri" w:cs="Calibri"/>
          <w:color w:val="000000"/>
        </w:rPr>
        <w:t xml:space="preserve"> training sessions.</w:t>
      </w:r>
    </w:p>
    <w:p w14:paraId="03AF4DE2" w14:textId="12D1CF67" w:rsidR="00A41E5D" w:rsidRDefault="00E51C0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a total of 10 cars with drivers, we need a system to disable packages as DriverPass sees fit so users cannot register for them.</w:t>
      </w:r>
      <w:r w:rsidR="00EB7AE4">
        <w:rPr>
          <w:rFonts w:ascii="Calibri" w:eastAsia="Calibri" w:hAnsi="Calibri" w:cs="Calibri"/>
          <w:color w:val="000000"/>
        </w:rPr>
        <w:t xml:space="preserve"> </w:t>
      </w:r>
    </w:p>
    <w:p w14:paraId="27B06BB2" w14:textId="6CCEDC7F" w:rsidR="00F7752A" w:rsidRDefault="002467E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a scheduling system for driving lessons which will allow</w:t>
      </w:r>
      <w:r w:rsidR="00443860">
        <w:rPr>
          <w:rFonts w:ascii="Calibri" w:eastAsia="Calibri" w:hAnsi="Calibri" w:cs="Calibri"/>
          <w:color w:val="000000"/>
        </w:rPr>
        <w:t xml:space="preserve"> trainers to be assigned to customers by both secretaries and customers</w:t>
      </w:r>
      <w:r w:rsidR="002C34CE">
        <w:rPr>
          <w:rFonts w:ascii="Calibri" w:eastAsia="Calibri" w:hAnsi="Calibri" w:cs="Calibri"/>
          <w:color w:val="000000"/>
        </w:rPr>
        <w:t xml:space="preserve">. The ability to Book, Modify, and Cancel appointments is to be included. </w:t>
      </w:r>
    </w:p>
    <w:p w14:paraId="7F427C1D" w14:textId="139910E0" w:rsidR="002C34CE" w:rsidRDefault="008E67D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the ability to track customer progress in online tests</w:t>
      </w:r>
    </w:p>
    <w:p w14:paraId="2DE3976E" w14:textId="339338A5" w:rsidR="007B749C" w:rsidRDefault="007B749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Trainers need to be able to record notes and lesson times for any students they train. </w:t>
      </w:r>
    </w:p>
    <w:p w14:paraId="5D971C74" w14:textId="24C86F70" w:rsidR="004129AE" w:rsidRDefault="0084412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entire system</w:t>
      </w:r>
      <w:r w:rsidR="00C01534">
        <w:rPr>
          <w:rFonts w:ascii="Calibri" w:eastAsia="Calibri" w:hAnsi="Calibri" w:cs="Calibri"/>
          <w:color w:val="000000"/>
        </w:rPr>
        <w:t>, including all d</w:t>
      </w:r>
      <w:r w:rsidR="004129AE">
        <w:rPr>
          <w:rFonts w:ascii="Calibri" w:eastAsia="Calibri" w:hAnsi="Calibri" w:cs="Calibri"/>
          <w:color w:val="000000"/>
        </w:rPr>
        <w:t xml:space="preserve">ata access and </w:t>
      </w:r>
      <w:r w:rsidR="00F90C12">
        <w:rPr>
          <w:rFonts w:ascii="Calibri" w:eastAsia="Calibri" w:hAnsi="Calibri" w:cs="Calibri"/>
          <w:color w:val="000000"/>
        </w:rPr>
        <w:t>editing,</w:t>
      </w:r>
      <w:r w:rsidR="004129AE">
        <w:rPr>
          <w:rFonts w:ascii="Calibri" w:eastAsia="Calibri" w:hAnsi="Calibri" w:cs="Calibri"/>
          <w:color w:val="000000"/>
        </w:rPr>
        <w:t xml:space="preserve"> needs to be cloud based</w:t>
      </w:r>
      <w:r w:rsidR="005A3C8B">
        <w:rPr>
          <w:rFonts w:ascii="Calibri" w:eastAsia="Calibri" w:hAnsi="Calibri" w:cs="Calibri"/>
          <w:color w:val="000000"/>
        </w:rPr>
        <w:t xml:space="preserve"> with the ability to download reports and any corresponding info for offline viewing</w:t>
      </w:r>
      <w:r w:rsidR="00C01534">
        <w:rPr>
          <w:rFonts w:ascii="Calibri" w:eastAsia="Calibri" w:hAnsi="Calibri" w:cs="Calibri"/>
          <w:color w:val="000000"/>
        </w:rPr>
        <w:t xml:space="preserve">. This </w:t>
      </w:r>
      <w:r w:rsidR="00F90C12">
        <w:rPr>
          <w:rFonts w:ascii="Calibri" w:eastAsia="Calibri" w:hAnsi="Calibri" w:cs="Calibri"/>
          <w:color w:val="000000"/>
        </w:rPr>
        <w:t>cloud-based</w:t>
      </w:r>
      <w:r w:rsidR="00C01534">
        <w:rPr>
          <w:rFonts w:ascii="Calibri" w:eastAsia="Calibri" w:hAnsi="Calibri" w:cs="Calibri"/>
          <w:color w:val="000000"/>
        </w:rPr>
        <w:t xml:space="preserve"> service will</w:t>
      </w:r>
      <w:r w:rsidR="00F90C12">
        <w:rPr>
          <w:rFonts w:ascii="Calibri" w:eastAsia="Calibri" w:hAnsi="Calibri" w:cs="Calibri"/>
          <w:color w:val="000000"/>
        </w:rPr>
        <w:t xml:space="preserve"> have all the backups and security provided by our firm. </w:t>
      </w:r>
    </w:p>
    <w:p w14:paraId="6B272780" w14:textId="7FFD09A7" w:rsidR="005A3C8B" w:rsidRDefault="005860A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integration through API or a system to manually update new rules and regulations and push updates to </w:t>
      </w:r>
      <w:r w:rsidR="009435AE">
        <w:rPr>
          <w:rFonts w:ascii="Calibri" w:eastAsia="Calibri" w:hAnsi="Calibri" w:cs="Calibri"/>
          <w:color w:val="000000"/>
        </w:rPr>
        <w:t>administrative</w:t>
      </w:r>
      <w:r>
        <w:rPr>
          <w:rFonts w:ascii="Calibri" w:eastAsia="Calibri" w:hAnsi="Calibri" w:cs="Calibri"/>
          <w:color w:val="000000"/>
        </w:rPr>
        <w:t xml:space="preserve"> users</w:t>
      </w:r>
      <w:r w:rsidR="008B1436">
        <w:rPr>
          <w:rFonts w:ascii="Calibri" w:eastAsia="Calibri" w:hAnsi="Calibri" w:cs="Calibri"/>
          <w:color w:val="000000"/>
        </w:rPr>
        <w:t xml:space="preserve">. If any practice questions need to be updated, we will inform the </w:t>
      </w:r>
      <w:r w:rsidR="0084412D">
        <w:rPr>
          <w:rFonts w:ascii="Calibri" w:eastAsia="Calibri" w:hAnsi="Calibri" w:cs="Calibri"/>
          <w:color w:val="000000"/>
        </w:rPr>
        <w:t xml:space="preserve">trainees. </w:t>
      </w:r>
    </w:p>
    <w:p w14:paraId="64CC611D" w14:textId="4BB1FD41" w:rsidR="0084412D" w:rsidRPr="004D28C8" w:rsidRDefault="000B3EF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 frontend </w:t>
      </w:r>
      <w:r w:rsidR="002F56D3">
        <w:rPr>
          <w:rFonts w:ascii="Calibri" w:eastAsia="Calibri" w:hAnsi="Calibri" w:cs="Calibri"/>
          <w:color w:val="000000"/>
        </w:rPr>
        <w:t xml:space="preserve">which will include online learning through classes and practice tests, the </w:t>
      </w:r>
      <w:r w:rsidR="00AE1DD9">
        <w:rPr>
          <w:rFonts w:ascii="Calibri" w:eastAsia="Calibri" w:hAnsi="Calibri" w:cs="Calibri"/>
          <w:color w:val="000000"/>
        </w:rPr>
        <w:t>above-mentioned</w:t>
      </w:r>
      <w:r w:rsidR="002F56D3">
        <w:rPr>
          <w:rFonts w:ascii="Calibri" w:eastAsia="Calibri" w:hAnsi="Calibri" w:cs="Calibri"/>
          <w:color w:val="000000"/>
        </w:rPr>
        <w:t xml:space="preserve"> scheduling</w:t>
      </w:r>
      <w:r w:rsidR="003A6B20">
        <w:rPr>
          <w:rFonts w:ascii="Calibri" w:eastAsia="Calibri" w:hAnsi="Calibri" w:cs="Calibri"/>
          <w:color w:val="000000"/>
        </w:rPr>
        <w:t xml:space="preserve"> system</w:t>
      </w:r>
      <w:r w:rsidR="002F56D3">
        <w:rPr>
          <w:rFonts w:ascii="Calibri" w:eastAsia="Calibri" w:hAnsi="Calibri" w:cs="Calibri"/>
          <w:color w:val="000000"/>
        </w:rPr>
        <w:t>, user login</w:t>
      </w:r>
      <w:r w:rsidR="00F13BD5">
        <w:rPr>
          <w:rFonts w:ascii="Calibri" w:eastAsia="Calibri" w:hAnsi="Calibri" w:cs="Calibri"/>
          <w:color w:val="000000"/>
        </w:rPr>
        <w:t xml:space="preserve"> and automatic password reset, </w:t>
      </w:r>
      <w:r w:rsidR="008970C9">
        <w:rPr>
          <w:rFonts w:ascii="Calibri" w:eastAsia="Calibri" w:hAnsi="Calibri" w:cs="Calibri"/>
          <w:color w:val="000000"/>
        </w:rPr>
        <w:t xml:space="preserve">trainer and student photos, the visual display of progress and any notes left by a trainer, </w:t>
      </w:r>
      <w:r w:rsidR="003A6B20">
        <w:rPr>
          <w:rFonts w:ascii="Calibri" w:eastAsia="Calibri" w:hAnsi="Calibri" w:cs="Calibri"/>
          <w:color w:val="000000"/>
        </w:rPr>
        <w:t>and activity tracking</w:t>
      </w:r>
      <w:r w:rsidR="001F5B32">
        <w:rPr>
          <w:rFonts w:ascii="Calibri" w:eastAsia="Calibri" w:hAnsi="Calibri" w:cs="Calibri"/>
          <w:color w:val="000000"/>
        </w:rPr>
        <w:t xml:space="preserve"> for any changes made to scheduling and user information updates like new addresses for pickups or meeting locations.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E1AB1DA" w:rsidR="001F5855" w:rsidRDefault="004664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split all </w:t>
      </w:r>
      <w:r w:rsidR="00FE3A4D">
        <w:rPr>
          <w:rFonts w:ascii="Calibri" w:eastAsia="Calibri" w:hAnsi="Calibri" w:cs="Calibri"/>
          <w:color w:val="000000"/>
        </w:rPr>
        <w:t>the functionalities</w:t>
      </w:r>
      <w:r>
        <w:rPr>
          <w:rFonts w:ascii="Calibri" w:eastAsia="Calibri" w:hAnsi="Calibri" w:cs="Calibri"/>
          <w:color w:val="000000"/>
        </w:rPr>
        <w:t xml:space="preserve"> into different</w:t>
      </w:r>
      <w:r w:rsidR="00FE3A4D">
        <w:rPr>
          <w:rFonts w:ascii="Calibri" w:eastAsia="Calibri" w:hAnsi="Calibri" w:cs="Calibri"/>
          <w:color w:val="000000"/>
        </w:rPr>
        <w:t xml:space="preserve"> sections and </w:t>
      </w:r>
      <w:r w:rsidR="00A33819">
        <w:rPr>
          <w:rFonts w:ascii="Calibri" w:eastAsia="Calibri" w:hAnsi="Calibri" w:cs="Calibri"/>
          <w:color w:val="000000"/>
        </w:rPr>
        <w:t>hook them up into the User interface the customer has assigned us to design.</w:t>
      </w:r>
    </w:p>
    <w:p w14:paraId="3AE823E3" w14:textId="2D6D8177" w:rsidR="00FE3A4D" w:rsidRDefault="00A3381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registration and Profile: </w:t>
      </w:r>
      <w:r w:rsidR="00045511">
        <w:rPr>
          <w:rFonts w:ascii="Calibri" w:eastAsia="Calibri" w:hAnsi="Calibri" w:cs="Calibri"/>
          <w:color w:val="000000"/>
        </w:rPr>
        <w:t>Following the registration form requirements we will store</w:t>
      </w:r>
      <w:r w:rsidR="00900019">
        <w:rPr>
          <w:rFonts w:ascii="Calibri" w:eastAsia="Calibri" w:hAnsi="Calibri" w:cs="Calibri"/>
          <w:color w:val="000000"/>
        </w:rPr>
        <w:t xml:space="preserve"> and display</w:t>
      </w:r>
      <w:r w:rsidR="00045511">
        <w:rPr>
          <w:rFonts w:ascii="Calibri" w:eastAsia="Calibri" w:hAnsi="Calibri" w:cs="Calibri"/>
          <w:color w:val="000000"/>
        </w:rPr>
        <w:t xml:space="preserve"> all customer details. Name, Address, </w:t>
      </w:r>
      <w:r w:rsidR="00900019">
        <w:rPr>
          <w:rFonts w:ascii="Calibri" w:eastAsia="Calibri" w:hAnsi="Calibri" w:cs="Calibri"/>
          <w:color w:val="000000"/>
        </w:rPr>
        <w:t>contact</w:t>
      </w:r>
      <w:r w:rsidR="00045511">
        <w:rPr>
          <w:rFonts w:ascii="Calibri" w:eastAsia="Calibri" w:hAnsi="Calibri" w:cs="Calibri"/>
          <w:color w:val="000000"/>
        </w:rPr>
        <w:t xml:space="preserve"> information, Payment information, </w:t>
      </w:r>
      <w:r w:rsidR="00900019">
        <w:rPr>
          <w:rFonts w:ascii="Calibri" w:eastAsia="Calibri" w:hAnsi="Calibri" w:cs="Calibri"/>
          <w:color w:val="000000"/>
        </w:rPr>
        <w:t>Pickup and Drop off information, Special needs note, and photos.</w:t>
      </w:r>
    </w:p>
    <w:p w14:paraId="0C95BD08" w14:textId="3151D626" w:rsidR="007E34B7" w:rsidRDefault="007E34B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Learning and Testing: </w:t>
      </w:r>
      <w:r w:rsidR="00C123DA">
        <w:rPr>
          <w:rFonts w:ascii="Calibri" w:eastAsia="Calibri" w:hAnsi="Calibri" w:cs="Calibri"/>
          <w:color w:val="000000"/>
        </w:rPr>
        <w:t xml:space="preserve">If the user has the package </w:t>
      </w:r>
      <w:r w:rsidR="00FD1A9C">
        <w:rPr>
          <w:rFonts w:ascii="Calibri" w:eastAsia="Calibri" w:hAnsi="Calibri" w:cs="Calibri"/>
          <w:color w:val="000000"/>
        </w:rPr>
        <w:t>assigned,</w:t>
      </w:r>
      <w:r w:rsidR="00C123DA">
        <w:rPr>
          <w:rFonts w:ascii="Calibri" w:eastAsia="Calibri" w:hAnsi="Calibri" w:cs="Calibri"/>
          <w:color w:val="000000"/>
        </w:rPr>
        <w:t xml:space="preserve"> they will gain access to all online lessons and practice tests. The system will record and display test names, time taken, attempts made</w:t>
      </w:r>
      <w:r w:rsidR="008710AB">
        <w:rPr>
          <w:rFonts w:ascii="Calibri" w:eastAsia="Calibri" w:hAnsi="Calibri" w:cs="Calibri"/>
          <w:color w:val="000000"/>
        </w:rPr>
        <w:t xml:space="preserve">, score, and </w:t>
      </w:r>
      <w:r w:rsidR="00FD1A9C">
        <w:rPr>
          <w:rFonts w:ascii="Calibri" w:eastAsia="Calibri" w:hAnsi="Calibri" w:cs="Calibri"/>
          <w:color w:val="000000"/>
        </w:rPr>
        <w:t>status</w:t>
      </w:r>
      <w:r w:rsidR="008710AB">
        <w:rPr>
          <w:rFonts w:ascii="Calibri" w:eastAsia="Calibri" w:hAnsi="Calibri" w:cs="Calibri"/>
          <w:color w:val="000000"/>
        </w:rPr>
        <w:t xml:space="preserve"> of the </w:t>
      </w:r>
      <w:r w:rsidR="00FD1A9C">
        <w:rPr>
          <w:rFonts w:ascii="Calibri" w:eastAsia="Calibri" w:hAnsi="Calibri" w:cs="Calibri"/>
          <w:color w:val="000000"/>
        </w:rPr>
        <w:t>test (</w:t>
      </w:r>
      <w:r w:rsidR="008710AB">
        <w:rPr>
          <w:rFonts w:ascii="Calibri" w:eastAsia="Calibri" w:hAnsi="Calibri" w:cs="Calibri"/>
          <w:color w:val="000000"/>
        </w:rPr>
        <w:t xml:space="preserve">Not taken, In Progress, Passed, Failed). </w:t>
      </w:r>
    </w:p>
    <w:p w14:paraId="7EABAD6D" w14:textId="52590492" w:rsidR="00FD1A9C" w:rsidRDefault="00FD1A9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Scheduling: Customers or Secretaries can Book, View, Modify,</w:t>
      </w:r>
      <w:r w:rsidR="005C53F6">
        <w:rPr>
          <w:rFonts w:ascii="Calibri" w:eastAsia="Calibri" w:hAnsi="Calibri" w:cs="Calibri"/>
          <w:color w:val="000000"/>
        </w:rPr>
        <w:t xml:space="preserve"> and cancel the 2-hour driving lessons. They will be given a calendar with </w:t>
      </w:r>
      <w:r w:rsidR="00313853">
        <w:rPr>
          <w:rFonts w:ascii="Calibri" w:eastAsia="Calibri" w:hAnsi="Calibri" w:cs="Calibri"/>
          <w:color w:val="000000"/>
        </w:rPr>
        <w:t>2-hour</w:t>
      </w:r>
      <w:r w:rsidR="005C53F6">
        <w:rPr>
          <w:rFonts w:ascii="Calibri" w:eastAsia="Calibri" w:hAnsi="Calibri" w:cs="Calibri"/>
          <w:color w:val="000000"/>
        </w:rPr>
        <w:t xml:space="preserve"> slots</w:t>
      </w:r>
      <w:r w:rsidR="00D82FBA">
        <w:rPr>
          <w:rFonts w:ascii="Calibri" w:eastAsia="Calibri" w:hAnsi="Calibri" w:cs="Calibri"/>
          <w:color w:val="000000"/>
        </w:rPr>
        <w:t xml:space="preserve"> and will only be able to book slots with available drivers.</w:t>
      </w:r>
      <w:r w:rsidR="00313853">
        <w:rPr>
          <w:rFonts w:ascii="Calibri" w:eastAsia="Calibri" w:hAnsi="Calibri" w:cs="Calibri"/>
          <w:color w:val="000000"/>
        </w:rPr>
        <w:t xml:space="preserve"> The system will automatically pair customers with trainers.</w:t>
      </w:r>
    </w:p>
    <w:p w14:paraId="79DE83CE" w14:textId="1B69F566" w:rsidR="00313853" w:rsidRDefault="003138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management: </w:t>
      </w:r>
      <w:r w:rsidR="00066CB8">
        <w:rPr>
          <w:rFonts w:ascii="Calibri" w:eastAsia="Calibri" w:hAnsi="Calibri" w:cs="Calibri"/>
          <w:color w:val="000000"/>
        </w:rPr>
        <w:t xml:space="preserve">Administrator roles can create, edit and completely disable all </w:t>
      </w:r>
      <w:r w:rsidR="00B346BD">
        <w:rPr>
          <w:rFonts w:ascii="Calibri" w:eastAsia="Calibri" w:hAnsi="Calibri" w:cs="Calibri"/>
          <w:color w:val="000000"/>
        </w:rPr>
        <w:t xml:space="preserve">the training packages created. </w:t>
      </w:r>
    </w:p>
    <w:p w14:paraId="4189B419" w14:textId="36037003" w:rsidR="00B346BD" w:rsidRDefault="00B7277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Control through roles: The system will authenticate and restrict certain functionality depending on the role. </w:t>
      </w:r>
      <w:r w:rsidR="00D44A0E">
        <w:rPr>
          <w:rFonts w:ascii="Calibri" w:eastAsia="Calibri" w:hAnsi="Calibri" w:cs="Calibri"/>
          <w:color w:val="000000"/>
        </w:rPr>
        <w:t xml:space="preserve">This will ensure users can only perform authorized actions while interacting with the system. </w:t>
      </w:r>
    </w:p>
    <w:p w14:paraId="681AE5E0" w14:textId="1F5E8E4E" w:rsidR="00D44A0E" w:rsidRDefault="00B717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 and Export of Data: The system will generate files readable in Excel detailing activity repor</w:t>
      </w:r>
      <w:r w:rsidR="0069244F">
        <w:rPr>
          <w:rFonts w:ascii="Calibri" w:eastAsia="Calibri" w:hAnsi="Calibri" w:cs="Calibri"/>
          <w:color w:val="000000"/>
        </w:rPr>
        <w:t>ts which will include reservation changes and any other metrics they wish to add</w:t>
      </w:r>
      <w:r w:rsidR="00B426EA">
        <w:rPr>
          <w:rFonts w:ascii="Calibri" w:eastAsia="Calibri" w:hAnsi="Calibri" w:cs="Calibri"/>
          <w:color w:val="000000"/>
        </w:rPr>
        <w:t xml:space="preserve"> for offline use by users that have the proper role. </w:t>
      </w:r>
    </w:p>
    <w:p w14:paraId="77BE64D6" w14:textId="1C71DEFB" w:rsidR="00B426EA" w:rsidRDefault="00B426E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Compliance: The system can </w:t>
      </w:r>
      <w:r w:rsidR="00B6276D">
        <w:rPr>
          <w:rFonts w:ascii="Calibri" w:eastAsia="Calibri" w:hAnsi="Calibri" w:cs="Calibri"/>
          <w:color w:val="000000"/>
        </w:rPr>
        <w:t>update based off changes from the DMV and trigger notifications to administrators</w:t>
      </w:r>
      <w:r w:rsidR="009435AE">
        <w:rPr>
          <w:rFonts w:ascii="Calibri" w:eastAsia="Calibri" w:hAnsi="Calibri" w:cs="Calibri"/>
          <w:color w:val="000000"/>
        </w:rPr>
        <w:t xml:space="preserve">. </w:t>
      </w:r>
    </w:p>
    <w:p w14:paraId="6A581909" w14:textId="2B549B10" w:rsidR="00550EA8" w:rsidRDefault="00550EA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Tracking: The system will log</w:t>
      </w:r>
      <w:r w:rsidR="00380FCB">
        <w:rPr>
          <w:rFonts w:ascii="Calibri" w:eastAsia="Calibri" w:hAnsi="Calibri" w:cs="Calibri"/>
          <w:color w:val="000000"/>
        </w:rPr>
        <w:t xml:space="preserve"> certain user actions, like reservation changes, with user ID, timestamps, and the changes made to any logged user actions</w:t>
      </w:r>
      <w:r w:rsidR="00B8306C">
        <w:rPr>
          <w:rFonts w:ascii="Calibri" w:eastAsia="Calibri" w:hAnsi="Calibri" w:cs="Calibri"/>
          <w:color w:val="000000"/>
        </w:rPr>
        <w:t xml:space="preserve">. </w:t>
      </w:r>
    </w:p>
    <w:p w14:paraId="50CD1208" w14:textId="59671377" w:rsidR="00B8306C" w:rsidRDefault="00B8306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The users will be able to reset their password automatically through the system</w:t>
      </w:r>
      <w:r w:rsidR="00642855">
        <w:rPr>
          <w:rFonts w:ascii="Calibri" w:eastAsia="Calibri" w:hAnsi="Calibri" w:cs="Calibri"/>
          <w:color w:val="000000"/>
        </w:rPr>
        <w:t xml:space="preserve"> with a secure password reset system that authenticates through their email. </w:t>
      </w:r>
    </w:p>
    <w:p w14:paraId="18C53134" w14:textId="416521C4" w:rsidR="002B250B" w:rsidRPr="004D28C8" w:rsidRDefault="002B250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Liam’s sketch will be adhered to when displaying student information, online test progress selection, the driver notes table</w:t>
      </w:r>
      <w:r w:rsidR="000C3529">
        <w:rPr>
          <w:rFonts w:ascii="Calibri" w:eastAsia="Calibri" w:hAnsi="Calibri" w:cs="Calibri"/>
          <w:color w:val="000000"/>
        </w:rPr>
        <w:t>, driver photo, student photo, and the logo.</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Default="00C924BA" w:rsidP="00927DCE">
      <w:pPr>
        <w:suppressAutoHyphens/>
        <w:spacing w:after="240" w:line="240" w:lineRule="auto"/>
        <w:rPr>
          <w:rFonts w:ascii="Calibri" w:hAnsi="Calibri" w:cs="Calibri"/>
        </w:rPr>
      </w:pPr>
    </w:p>
    <w:p w14:paraId="35501B7D" w14:textId="77777777" w:rsidR="00CD691F" w:rsidRPr="00927DCE" w:rsidRDefault="00CD691F"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1A66FF1" w14:textId="360C9D2C" w:rsidR="00CD691F" w:rsidRDefault="00CD691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off a cloud-based system on the web.</w:t>
      </w:r>
    </w:p>
    <w:p w14:paraId="4D80B10F" w14:textId="77777777" w:rsidR="00CD691F" w:rsidRDefault="00CD691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Although the client did not mention a specific performance benchmark, the system needs to be responsive</w:t>
      </w:r>
    </w:p>
    <w:p w14:paraId="1A65C892" w14:textId="77777777" w:rsidR="00CD691F" w:rsidRDefault="00CD691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whenever the DMV updates any rules, policies or sample questions.</w:t>
      </w:r>
    </w:p>
    <w:p w14:paraId="711B611F" w14:textId="77777777" w:rsidR="00CD691F" w:rsidRDefault="00CD691F" w:rsidP="00CD691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9C7F37C" w:rsidR="001F5855" w:rsidRDefault="00CD69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all platforms and major browsers</w:t>
      </w:r>
    </w:p>
    <w:p w14:paraId="564A7A0E" w14:textId="5F9B49CE" w:rsidR="00CD691F" w:rsidRDefault="00CD69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backups and security responsibilities will be taken care of by the cloud provider.</w:t>
      </w:r>
    </w:p>
    <w:p w14:paraId="28DE5155" w14:textId="39088BF2" w:rsidR="00CD691F" w:rsidRDefault="00CD69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backend will require a database to store all data</w:t>
      </w:r>
    </w:p>
    <w:p w14:paraId="1027FADC" w14:textId="4C6B6DD2" w:rsidR="00CD691F" w:rsidRPr="004D28C8" w:rsidRDefault="00CD69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cloud-based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58E6FD2" w:rsidR="001F5855" w:rsidRDefault="00CD69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12046D">
        <w:rPr>
          <w:rFonts w:ascii="Calibri" w:eastAsia="Calibri" w:hAnsi="Calibri" w:cs="Calibri"/>
          <w:color w:val="000000"/>
        </w:rPr>
        <w:t>distinguish between different users based on their role.</w:t>
      </w:r>
    </w:p>
    <w:p w14:paraId="02BB44B3" w14:textId="49197E63" w:rsidR="0012046D" w:rsidRDefault="0012046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roles will have different permissions applicable to their use-case</w:t>
      </w:r>
    </w:p>
    <w:p w14:paraId="4A9A01DC" w14:textId="30F67BCC" w:rsidR="0012046D" w:rsidRDefault="0012046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store and track user actions so any changes can be audited in the future such as who made a reservation/cancelled or modified their reservation. </w:t>
      </w:r>
    </w:p>
    <w:p w14:paraId="17E473D8" w14:textId="1C9979A5" w:rsidR="0012046D" w:rsidRDefault="0012046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reports that detail any user changes and inform </w:t>
      </w:r>
      <w:proofErr w:type="gramStart"/>
      <w:r>
        <w:rPr>
          <w:rFonts w:ascii="Calibri" w:eastAsia="Calibri" w:hAnsi="Calibri" w:cs="Calibri"/>
          <w:color w:val="000000"/>
        </w:rPr>
        <w:t>the</w:t>
      </w:r>
      <w:proofErr w:type="gramEnd"/>
      <w:r>
        <w:rPr>
          <w:rFonts w:ascii="Calibri" w:eastAsia="Calibri" w:hAnsi="Calibri" w:cs="Calibri"/>
          <w:color w:val="000000"/>
        </w:rPr>
        <w:t xml:space="preserve"> correct role of the changes that have been made. </w:t>
      </w:r>
    </w:p>
    <w:p w14:paraId="1289F416" w14:textId="32F05F8C" w:rsidR="0012046D" w:rsidRDefault="0012046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administrators of DMV updates</w:t>
      </w:r>
    </w:p>
    <w:p w14:paraId="50B34C1D" w14:textId="22F2E9ED" w:rsidR="0012046D" w:rsidRPr="004D28C8" w:rsidRDefault="0012046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handle case-sensitivity where applicable. Passwords need to be case-sensitive, but most other fields can remain case-insensitive.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C09A8E9" w:rsidR="001F5855" w:rsidRDefault="001204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allow administrators to add, remove, modify user accounts without requiring code changes</w:t>
      </w:r>
    </w:p>
    <w:p w14:paraId="0BE4489D" w14:textId="78D7DEFB" w:rsidR="0012046D" w:rsidRDefault="001204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allow administrators to disable training packages without making code changes.</w:t>
      </w:r>
    </w:p>
    <w:p w14:paraId="62E7F66F" w14:textId="46F6CE58" w:rsidR="0012046D" w:rsidRDefault="001204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cloud-provider we select will handle all platform updates, backups, and security updates ensuring minimal technical problems as requested.</w:t>
      </w:r>
    </w:p>
    <w:p w14:paraId="739AD9ED" w14:textId="4E08FE20" w:rsidR="0012046D" w:rsidRPr="004D28C8" w:rsidRDefault="00C817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administrator needs full access rights to the system to handle user accounts, maintenance overviews, modifying any packages and their accompanying lessons/tests, and DMV updates.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49F001B" w:rsidR="001F5855"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requires users to log in with a username and password</w:t>
      </w:r>
    </w:p>
    <w:p w14:paraId="1675EA02" w14:textId="41D9F00D" w:rsidR="00C81728"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cloud-based provider will provide a secure connection between the client and the server</w:t>
      </w:r>
    </w:p>
    <w:p w14:paraId="79C4FE52" w14:textId="3120FF55" w:rsidR="00C81728"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automatically reset their password without intervention from administrators</w:t>
      </w:r>
    </w:p>
    <w:p w14:paraId="6C0925DF" w14:textId="076FBDCB" w:rsidR="00C81728"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securely implement role-based rights and access for all the roles DriverPass requires.</w:t>
      </w:r>
    </w:p>
    <w:p w14:paraId="29B91827" w14:textId="68D9C462" w:rsidR="00C81728" w:rsidRPr="004D28C8"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work with the cloud-based provider to ensure we are protected from brute-force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472B21A" w:rsidR="001F5855"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allow customers to create an account for online access.</w:t>
      </w:r>
    </w:p>
    <w:p w14:paraId="5D95E80E" w14:textId="2ADCA25B" w:rsidR="00C81728"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customer registration that gets their first name, last name, address, phone number, payment information, and drop-off location</w:t>
      </w:r>
    </w:p>
    <w:p w14:paraId="4939DC2D" w14:textId="05E6770E" w:rsidR="00C81728"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reset passwords automatically.</w:t>
      </w:r>
    </w:p>
    <w:p w14:paraId="3173BE2D" w14:textId="6EEFAB12" w:rsidR="00C81728"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enable customers to book 2-hour </w:t>
      </w:r>
      <w:proofErr w:type="gramStart"/>
      <w:r>
        <w:rPr>
          <w:rFonts w:ascii="Calibri" w:eastAsia="Calibri" w:hAnsi="Calibri" w:cs="Calibri"/>
          <w:color w:val="000000"/>
        </w:rPr>
        <w:t>driver</w:t>
      </w:r>
      <w:proofErr w:type="gramEnd"/>
      <w:r>
        <w:rPr>
          <w:rFonts w:ascii="Calibri" w:eastAsia="Calibri" w:hAnsi="Calibri" w:cs="Calibri"/>
          <w:color w:val="000000"/>
        </w:rPr>
        <w:t xml:space="preserve"> lesson blocks</w:t>
      </w:r>
    </w:p>
    <w:p w14:paraId="6533B214" w14:textId="0786A75D" w:rsidR="00C81728"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customers to view, modify, or cancel their driving lesson appointments.</w:t>
      </w:r>
    </w:p>
    <w:p w14:paraId="516AA3FD" w14:textId="75986ED3" w:rsidR="00C81728"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secretaries to make, view, modify, and cancel driving lesson blocks.</w:t>
      </w:r>
    </w:p>
    <w:p w14:paraId="07686201" w14:textId="1422DE81" w:rsidR="00C81728"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101704">
        <w:rPr>
          <w:rFonts w:ascii="Calibri" w:eastAsia="Calibri" w:hAnsi="Calibri" w:cs="Calibri"/>
          <w:color w:val="000000"/>
        </w:rPr>
        <w:t>the</w:t>
      </w:r>
      <w:r>
        <w:rPr>
          <w:rFonts w:ascii="Calibri" w:eastAsia="Calibri" w:hAnsi="Calibri" w:cs="Calibri"/>
          <w:color w:val="000000"/>
        </w:rPr>
        <w:t xml:space="preserve"> selection of three initial driving lesson packages during the initial user signup. </w:t>
      </w:r>
    </w:p>
    <w:p w14:paraId="39F5949A" w14:textId="0FDA9B3F" w:rsidR="00C81728"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manage and assign all available drivers to their scheduled driving lessons</w:t>
      </w:r>
    </w:p>
    <w:p w14:paraId="165EA655" w14:textId="50D94A06" w:rsidR="00C81728" w:rsidRDefault="00C81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w:t>
      </w:r>
      <w:r w:rsidR="00101704">
        <w:rPr>
          <w:rFonts w:ascii="Calibri" w:eastAsia="Calibri" w:hAnsi="Calibri" w:cs="Calibri"/>
          <w:color w:val="000000"/>
        </w:rPr>
        <w:t>hall track which driver is matched to each user’s lesson block</w:t>
      </w:r>
    </w:p>
    <w:p w14:paraId="028D4C7E" w14:textId="616EB147" w:rsidR="00101704" w:rsidRDefault="00101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access to online classes and the practice tests if they have the third full package</w:t>
      </w:r>
    </w:p>
    <w:p w14:paraId="3B85FB57" w14:textId="1B6180BF" w:rsidR="00101704" w:rsidRDefault="00101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record and display test progress that includes the status of the test, name of test, time taken, and the score. </w:t>
      </w:r>
    </w:p>
    <w:p w14:paraId="53B40A8D" w14:textId="00BFD2F1" w:rsidR="00101704" w:rsidRDefault="00101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training to record notes and lesson times for students</w:t>
      </w:r>
    </w:p>
    <w:p w14:paraId="1F5B775D" w14:textId="0C69A12D" w:rsidR="00101704" w:rsidRDefault="00101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generate activity reports </w:t>
      </w:r>
    </w:p>
    <w:p w14:paraId="4C4A3A8A" w14:textId="52BD698A" w:rsidR="00101704" w:rsidRDefault="00101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data access and editing to all roles that have access to this functionality</w:t>
      </w:r>
    </w:p>
    <w:p w14:paraId="15BA91B7" w14:textId="302A8B2B" w:rsidR="00101704" w:rsidRDefault="00101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reports to be downloaded for offline use. </w:t>
      </w:r>
    </w:p>
    <w:p w14:paraId="3AE83BF3" w14:textId="4C22D47D" w:rsidR="00101704" w:rsidRDefault="00101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maintain a connection to the DMV to receive updates on new rules, policies, and sample questions. </w:t>
      </w:r>
    </w:p>
    <w:p w14:paraId="4E7BCA14" w14:textId="3866A470" w:rsidR="00101704" w:rsidRDefault="00101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the administrative role of any DMV updates</w:t>
      </w:r>
    </w:p>
    <w:p w14:paraId="24D55981" w14:textId="1F45505B" w:rsidR="00101704" w:rsidRDefault="00101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administrative roles to have full access to manage accounts, send reset passwords links manually, and </w:t>
      </w:r>
      <w:proofErr w:type="gramStart"/>
      <w:r>
        <w:rPr>
          <w:rFonts w:ascii="Calibri" w:eastAsia="Calibri" w:hAnsi="Calibri" w:cs="Calibri"/>
          <w:color w:val="000000"/>
        </w:rPr>
        <w:t>blocking</w:t>
      </w:r>
      <w:proofErr w:type="gramEnd"/>
      <w:r>
        <w:rPr>
          <w:rFonts w:ascii="Calibri" w:eastAsia="Calibri" w:hAnsi="Calibri" w:cs="Calibri"/>
          <w:color w:val="000000"/>
        </w:rPr>
        <w:t xml:space="preserve"> user accounts if necessary. </w:t>
      </w:r>
    </w:p>
    <w:p w14:paraId="4A51F9DD" w14:textId="77777777" w:rsidR="00101704" w:rsidRDefault="00101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administrators to disable training packages if the slots reach capacity. </w:t>
      </w:r>
    </w:p>
    <w:p w14:paraId="0C88B138" w14:textId="14A6BEE8" w:rsidR="00101704" w:rsidRDefault="00101704" w:rsidP="001017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store and display the accompanying student information (name, address, contact info, payment info, pickup and drop-off location, any special needs, and a photo of them. </w:t>
      </w:r>
    </w:p>
    <w:p w14:paraId="1B5180FF" w14:textId="77777777" w:rsidR="00101704" w:rsidRPr="00101704" w:rsidRDefault="00101704" w:rsidP="0010170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87BB101" w:rsidR="001F5855" w:rsidRDefault="00101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be modelled from Liam’s sketch and any updates to the user interface should be approved by Liam. </w:t>
      </w:r>
    </w:p>
    <w:p w14:paraId="179BCFD1" w14:textId="2A20512A" w:rsidR="00101704" w:rsidRDefault="00101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hosted </w:t>
      </w:r>
      <w:r w:rsidR="009021E4">
        <w:rPr>
          <w:rFonts w:ascii="Calibri" w:eastAsia="Calibri" w:hAnsi="Calibri" w:cs="Calibri"/>
          <w:color w:val="000000"/>
        </w:rPr>
        <w:t>by</w:t>
      </w:r>
      <w:r>
        <w:rPr>
          <w:rFonts w:ascii="Calibri" w:eastAsia="Calibri" w:hAnsi="Calibri" w:cs="Calibri"/>
          <w:color w:val="000000"/>
        </w:rPr>
        <w:t xml:space="preserve"> the cloud-based provider we select</w:t>
      </w:r>
    </w:p>
    <w:p w14:paraId="35DC627E" w14:textId="356213A6" w:rsidR="00101704" w:rsidRDefault="00101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need an interface to register for DriverPass</w:t>
      </w:r>
      <w:r w:rsidR="00A73299">
        <w:rPr>
          <w:rFonts w:ascii="Calibri" w:eastAsia="Calibri" w:hAnsi="Calibri" w:cs="Calibri"/>
          <w:color w:val="000000"/>
        </w:rPr>
        <w:t>, log in to DriverPass, View test progress, access the scheduling system for driving lesson blocks, access class content and practice tests if they have the third package.</w:t>
      </w:r>
    </w:p>
    <w:p w14:paraId="11483029" w14:textId="0A0ACA4B" w:rsidR="00A73299" w:rsidRDefault="00A732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Secretaries will need an interface to sign up new users and schedule their driving blocks for them that includes the ability to view, modify, and cancel driving blocks on behalf of the customer. </w:t>
      </w:r>
    </w:p>
    <w:p w14:paraId="0E15ABE7" w14:textId="70FF5968" w:rsidR="00A73299" w:rsidRDefault="00A732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will need an interface to view their scheduled appointments and </w:t>
      </w:r>
      <w:r w:rsidR="006F0774">
        <w:rPr>
          <w:rFonts w:ascii="Calibri" w:eastAsia="Calibri" w:hAnsi="Calibri" w:cs="Calibri"/>
          <w:color w:val="000000"/>
        </w:rPr>
        <w:t>provide lesson notes</w:t>
      </w:r>
      <w:r w:rsidR="00180CAF">
        <w:rPr>
          <w:rFonts w:ascii="Calibri" w:eastAsia="Calibri" w:hAnsi="Calibri" w:cs="Calibri"/>
          <w:color w:val="000000"/>
        </w:rPr>
        <w:t xml:space="preserve"> and the accompanying time that lesson took place at. </w:t>
      </w:r>
    </w:p>
    <w:p w14:paraId="541BB75E" w14:textId="66EFFFB9" w:rsidR="00180CAF" w:rsidRDefault="009A39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need an interface to control </w:t>
      </w:r>
      <w:r w:rsidR="005C27F1">
        <w:rPr>
          <w:rFonts w:ascii="Calibri" w:eastAsia="Calibri" w:hAnsi="Calibri" w:cs="Calibri"/>
          <w:color w:val="000000"/>
        </w:rPr>
        <w:t xml:space="preserve">all administrative functions such as full account access w/ the ability to modify user accounts, </w:t>
      </w:r>
      <w:r w:rsidR="00531CB8">
        <w:rPr>
          <w:rFonts w:ascii="Calibri" w:eastAsia="Calibri" w:hAnsi="Calibri" w:cs="Calibri"/>
          <w:color w:val="000000"/>
        </w:rPr>
        <w:t>disabling training packages, generating and viewing activity reports for Customers</w:t>
      </w:r>
      <w:r w:rsidR="003A08F9">
        <w:rPr>
          <w:rFonts w:ascii="Calibri" w:eastAsia="Calibri" w:hAnsi="Calibri" w:cs="Calibri"/>
          <w:color w:val="000000"/>
        </w:rPr>
        <w:t xml:space="preserve">, and viewing any DMV updates. </w:t>
      </w:r>
    </w:p>
    <w:p w14:paraId="42EB498A" w14:textId="6BAB81FC" w:rsidR="003A08F9" w:rsidRPr="004D28C8" w:rsidRDefault="009021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t>
      </w:r>
      <w:r w:rsidR="003A08F9">
        <w:rPr>
          <w:rFonts w:ascii="Calibri" w:eastAsia="Calibri" w:hAnsi="Calibri" w:cs="Calibri"/>
          <w:color w:val="000000"/>
        </w:rPr>
        <w:t xml:space="preserve">needs an interface </w:t>
      </w:r>
      <w:r w:rsidR="00151ECC">
        <w:rPr>
          <w:rFonts w:ascii="Calibri" w:eastAsia="Calibri" w:hAnsi="Calibri" w:cs="Calibri"/>
          <w:color w:val="000000"/>
        </w:rPr>
        <w:t xml:space="preserve">that provides an overview of </w:t>
      </w:r>
      <w:r w:rsidR="00EE46DE">
        <w:rPr>
          <w:rFonts w:ascii="Calibri" w:eastAsia="Calibri" w:hAnsi="Calibri" w:cs="Calibri"/>
          <w:color w:val="000000"/>
        </w:rPr>
        <w:t>all</w:t>
      </w:r>
      <w:r w:rsidR="002B23BE">
        <w:rPr>
          <w:rFonts w:ascii="Calibri" w:eastAsia="Calibri" w:hAnsi="Calibri" w:cs="Calibri"/>
          <w:color w:val="000000"/>
        </w:rPr>
        <w:t xml:space="preserve"> </w:t>
      </w:r>
      <w:r w:rsidR="00EE46DE">
        <w:rPr>
          <w:rFonts w:ascii="Calibri" w:eastAsia="Calibri" w:hAnsi="Calibri" w:cs="Calibri"/>
          <w:color w:val="000000"/>
        </w:rPr>
        <w:t xml:space="preserve">aspects of </w:t>
      </w:r>
      <w:r w:rsidR="002B23BE">
        <w:rPr>
          <w:rFonts w:ascii="Calibri" w:eastAsia="Calibri" w:hAnsi="Calibri" w:cs="Calibri"/>
          <w:color w:val="000000"/>
        </w:rPr>
        <w:t>DriverPass</w:t>
      </w:r>
      <w:r w:rsidR="00151ECC">
        <w:rPr>
          <w:rFonts w:ascii="Calibri" w:eastAsia="Calibri" w:hAnsi="Calibri" w:cs="Calibri"/>
          <w:color w:val="000000"/>
        </w:rPr>
        <w:t xml:space="preserve">. These </w:t>
      </w:r>
      <w:r w:rsidR="002B23BE">
        <w:rPr>
          <w:rFonts w:ascii="Calibri" w:eastAsia="Calibri" w:hAnsi="Calibri" w:cs="Calibri"/>
          <w:color w:val="000000"/>
        </w:rPr>
        <w:t>functionalities</w:t>
      </w:r>
      <w:r w:rsidR="00151ECC">
        <w:rPr>
          <w:rFonts w:ascii="Calibri" w:eastAsia="Calibri" w:hAnsi="Calibri" w:cs="Calibri"/>
          <w:color w:val="000000"/>
        </w:rPr>
        <w:t xml:space="preserve"> will primarily focus on </w:t>
      </w:r>
      <w:r w:rsidR="002B23BE">
        <w:rPr>
          <w:rFonts w:ascii="Calibri" w:eastAsia="Calibri" w:hAnsi="Calibri" w:cs="Calibri"/>
          <w:color w:val="000000"/>
        </w:rPr>
        <w:t>tracking the actions of the administration role</w:t>
      </w:r>
      <w:r w:rsidR="00EE46DE">
        <w:rPr>
          <w:rFonts w:ascii="Calibri" w:eastAsia="Calibri" w:hAnsi="Calibri" w:cs="Calibri"/>
          <w:color w:val="000000"/>
        </w:rPr>
        <w:t xml:space="preserve"> as well as </w:t>
      </w:r>
      <w:r w:rsidR="00301781">
        <w:rPr>
          <w:rFonts w:ascii="Calibri" w:eastAsia="Calibri" w:hAnsi="Calibri" w:cs="Calibri"/>
          <w:color w:val="000000"/>
        </w:rPr>
        <w:t xml:space="preserve">the ability to access the administration role interfaces and responsibilities.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316D0658" w:rsidR="001F5855" w:rsidRDefault="008453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w:t>
      </w:r>
      <w:r w:rsidR="003C39E0">
        <w:rPr>
          <w:rFonts w:ascii="Calibri" w:eastAsia="Calibri" w:hAnsi="Calibri" w:cs="Calibri"/>
          <w:color w:val="000000"/>
        </w:rPr>
        <w:t xml:space="preserve"> that we will have access to an API that provides us with DMV updates.</w:t>
      </w:r>
    </w:p>
    <w:p w14:paraId="11943A52" w14:textId="4A06BEEE" w:rsidR="003C39E0" w:rsidRDefault="007738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also assume that this system will be hosted </w:t>
      </w:r>
      <w:r w:rsidR="00045950">
        <w:rPr>
          <w:rFonts w:ascii="Calibri" w:eastAsia="Calibri" w:hAnsi="Calibri" w:cs="Calibri"/>
          <w:color w:val="000000"/>
        </w:rPr>
        <w:t>by</w:t>
      </w:r>
      <w:r>
        <w:rPr>
          <w:rFonts w:ascii="Calibri" w:eastAsia="Calibri" w:hAnsi="Calibri" w:cs="Calibri"/>
          <w:color w:val="000000"/>
        </w:rPr>
        <w:t xml:space="preserve"> a cloud-based provider who can</w:t>
      </w:r>
      <w:r w:rsidR="00845330">
        <w:rPr>
          <w:rFonts w:ascii="Calibri" w:eastAsia="Calibri" w:hAnsi="Calibri" w:cs="Calibri"/>
          <w:color w:val="000000"/>
        </w:rPr>
        <w:t xml:space="preserve"> handle hosting, backups, and all security for DriverPass.</w:t>
      </w:r>
    </w:p>
    <w:p w14:paraId="303F4E69" w14:textId="2EAEC9E7" w:rsidR="00845330" w:rsidRDefault="008453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w:t>
      </w:r>
      <w:r w:rsidR="008032AE">
        <w:rPr>
          <w:rFonts w:ascii="Calibri" w:eastAsia="Calibri" w:hAnsi="Calibri" w:cs="Calibri"/>
          <w:color w:val="000000"/>
        </w:rPr>
        <w:t xml:space="preserve"> also assume that payment processing will be </w:t>
      </w:r>
      <w:r w:rsidR="00045950">
        <w:rPr>
          <w:rFonts w:ascii="Calibri" w:eastAsia="Calibri" w:hAnsi="Calibri" w:cs="Calibri"/>
          <w:color w:val="000000"/>
        </w:rPr>
        <w:t>handled</w:t>
      </w:r>
      <w:r w:rsidR="008032AE">
        <w:rPr>
          <w:rFonts w:ascii="Calibri" w:eastAsia="Calibri" w:hAnsi="Calibri" w:cs="Calibri"/>
          <w:color w:val="000000"/>
        </w:rPr>
        <w:t xml:space="preserve"> by a third-party payment provider such as Square. </w:t>
      </w:r>
    </w:p>
    <w:p w14:paraId="31EFB83D" w14:textId="204BF66E" w:rsidR="008032AE" w:rsidRDefault="00457B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also assume that Liam has provided us with the most up-to-date version of his UI sketch.</w:t>
      </w:r>
    </w:p>
    <w:p w14:paraId="4785EA3C" w14:textId="0F4013F9" w:rsidR="00457BE3" w:rsidRDefault="009F78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also assume that DriverPass will provide all the content for the </w:t>
      </w:r>
      <w:r w:rsidR="00045950">
        <w:rPr>
          <w:rFonts w:ascii="Calibri" w:eastAsia="Calibri" w:hAnsi="Calibri" w:cs="Calibri"/>
          <w:color w:val="000000"/>
        </w:rPr>
        <w:t>website,</w:t>
      </w:r>
      <w:r>
        <w:rPr>
          <w:rFonts w:ascii="Calibri" w:eastAsia="Calibri" w:hAnsi="Calibri" w:cs="Calibri"/>
          <w:color w:val="000000"/>
        </w:rPr>
        <w:t xml:space="preserve"> and we are just making the framework. </w:t>
      </w:r>
    </w:p>
    <w:p w14:paraId="541BDEA0" w14:textId="24E255E1" w:rsidR="00E41787" w:rsidRPr="00045950" w:rsidRDefault="00E41787" w:rsidP="000459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all users are aware that a stable internet connection is required to use DriverPass.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6F7E926" w:rsidR="001F5855" w:rsidRDefault="006A11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new lesson packages will have to be manually added through code as there is not an interface to directly add another. </w:t>
      </w:r>
    </w:p>
    <w:p w14:paraId="15D51F24" w14:textId="2FD84C88" w:rsidR="00A46F68" w:rsidRDefault="00A46F6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changes </w:t>
      </w:r>
      <w:r w:rsidR="00C13F7D">
        <w:rPr>
          <w:rFonts w:ascii="Calibri" w:eastAsia="Calibri" w:hAnsi="Calibri" w:cs="Calibri"/>
          <w:color w:val="000000"/>
        </w:rPr>
        <w:t>to the</w:t>
      </w:r>
      <w:r w:rsidR="00F048A2">
        <w:rPr>
          <w:rFonts w:ascii="Calibri" w:eastAsia="Calibri" w:hAnsi="Calibri" w:cs="Calibri"/>
          <w:color w:val="000000"/>
        </w:rPr>
        <w:t xml:space="preserve"> scope of the</w:t>
      </w:r>
      <w:r w:rsidR="00C13F7D">
        <w:rPr>
          <w:rFonts w:ascii="Calibri" w:eastAsia="Calibri" w:hAnsi="Calibri" w:cs="Calibri"/>
          <w:color w:val="000000"/>
        </w:rPr>
        <w:t xml:space="preserve"> system will change </w:t>
      </w:r>
      <w:r>
        <w:rPr>
          <w:rFonts w:ascii="Calibri" w:eastAsia="Calibri" w:hAnsi="Calibri" w:cs="Calibri"/>
          <w:color w:val="000000"/>
        </w:rPr>
        <w:t>the agreed upon schedule shown below in the Gantt chart</w:t>
      </w:r>
    </w:p>
    <w:p w14:paraId="0218009E" w14:textId="5716239B" w:rsidR="00C13F7D" w:rsidRDefault="00B45E2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can only be accessed while online, but certain things like offline data reports can be viewed offline. </w:t>
      </w:r>
    </w:p>
    <w:p w14:paraId="280ABAB8" w14:textId="3FEE187A" w:rsidR="00B45E2F" w:rsidRPr="004D28C8" w:rsidRDefault="0046352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Ui/UX team oversees the overall look of the DriverPass </w:t>
      </w:r>
      <w:r w:rsidR="00D72AF6">
        <w:rPr>
          <w:rFonts w:ascii="Calibri" w:eastAsia="Calibri" w:hAnsi="Calibri" w:cs="Calibri"/>
          <w:color w:val="000000"/>
        </w:rPr>
        <w:t>website,</w:t>
      </w:r>
      <w:r>
        <w:rPr>
          <w:rFonts w:ascii="Calibri" w:eastAsia="Calibri" w:hAnsi="Calibri" w:cs="Calibri"/>
          <w:color w:val="000000"/>
        </w:rPr>
        <w:t xml:space="preserve"> </w:t>
      </w:r>
      <w:r w:rsidR="00D72AF6">
        <w:rPr>
          <w:rFonts w:ascii="Calibri" w:eastAsia="Calibri" w:hAnsi="Calibri" w:cs="Calibri"/>
          <w:color w:val="000000"/>
        </w:rPr>
        <w:t xml:space="preserve">but </w:t>
      </w:r>
      <w:r>
        <w:rPr>
          <w:rFonts w:ascii="Calibri" w:eastAsia="Calibri" w:hAnsi="Calibri" w:cs="Calibri"/>
          <w:color w:val="000000"/>
        </w:rPr>
        <w:t xml:space="preserve">the sketch is very basic. They should loop in Liam through the development process to make sure the direction they are taking aligns with his vision.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772DB587" w:rsidR="00927DCE" w:rsidRPr="0073026F" w:rsidRDefault="00CD691F"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CD691F">
        <w:rPr>
          <w:rFonts w:ascii="Calibri" w:eastAsia="Calibri" w:hAnsi="Calibri" w:cs="Calibri"/>
          <w:color w:val="000000"/>
        </w:rPr>
        <w:drawing>
          <wp:inline distT="0" distB="0" distL="0" distR="0" wp14:anchorId="3988BDD7" wp14:editId="41E2EE61">
            <wp:extent cx="5943600" cy="2818130"/>
            <wp:effectExtent l="0" t="0" r="0" b="1270"/>
            <wp:docPr id="348223932" name="Picture 1" descr="A diagram with colorful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23932" name="Picture 1" descr="A diagram with colorful boxes&#10;&#10;AI-generated content may be incorrect."/>
                    <pic:cNvPicPr/>
                  </pic:nvPicPr>
                  <pic:blipFill>
                    <a:blip r:embed="rId11"/>
                    <a:stretch>
                      <a:fillRect/>
                    </a:stretch>
                  </pic:blipFill>
                  <pic:spPr>
                    <a:xfrm>
                      <a:off x="0" y="0"/>
                      <a:ext cx="5943600" cy="281813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7EB77" w14:textId="77777777" w:rsidR="00396E01" w:rsidRDefault="00396E01">
      <w:pPr>
        <w:spacing w:after="0" w:line="240" w:lineRule="auto"/>
      </w:pPr>
      <w:r>
        <w:separator/>
      </w:r>
    </w:p>
  </w:endnote>
  <w:endnote w:type="continuationSeparator" w:id="0">
    <w:p w14:paraId="237EC604" w14:textId="77777777" w:rsidR="00396E01" w:rsidRDefault="0039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7F152" w14:textId="77777777" w:rsidR="00396E01" w:rsidRDefault="00396E01">
      <w:pPr>
        <w:spacing w:after="0" w:line="240" w:lineRule="auto"/>
      </w:pPr>
      <w:r>
        <w:separator/>
      </w:r>
    </w:p>
  </w:footnote>
  <w:footnote w:type="continuationSeparator" w:id="0">
    <w:p w14:paraId="01ED408A" w14:textId="77777777" w:rsidR="00396E01" w:rsidRDefault="00396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34FE"/>
    <w:rsid w:val="00045511"/>
    <w:rsid w:val="00045950"/>
    <w:rsid w:val="00063E40"/>
    <w:rsid w:val="00065599"/>
    <w:rsid w:val="00066CB8"/>
    <w:rsid w:val="000878CE"/>
    <w:rsid w:val="0009791E"/>
    <w:rsid w:val="000A04CA"/>
    <w:rsid w:val="000B3EF3"/>
    <w:rsid w:val="000B78EB"/>
    <w:rsid w:val="000C3529"/>
    <w:rsid w:val="00101704"/>
    <w:rsid w:val="0012046D"/>
    <w:rsid w:val="0014411C"/>
    <w:rsid w:val="00151ECC"/>
    <w:rsid w:val="00161702"/>
    <w:rsid w:val="00180CAF"/>
    <w:rsid w:val="0019535D"/>
    <w:rsid w:val="001F2377"/>
    <w:rsid w:val="001F5855"/>
    <w:rsid w:val="001F5B32"/>
    <w:rsid w:val="0021459E"/>
    <w:rsid w:val="002467E1"/>
    <w:rsid w:val="00265161"/>
    <w:rsid w:val="0027235C"/>
    <w:rsid w:val="002B23BE"/>
    <w:rsid w:val="002B250B"/>
    <w:rsid w:val="002C34CE"/>
    <w:rsid w:val="002F0166"/>
    <w:rsid w:val="002F56D3"/>
    <w:rsid w:val="00301781"/>
    <w:rsid w:val="00313853"/>
    <w:rsid w:val="00346B97"/>
    <w:rsid w:val="00366499"/>
    <w:rsid w:val="00380FCB"/>
    <w:rsid w:val="00396E01"/>
    <w:rsid w:val="003A08F9"/>
    <w:rsid w:val="003A6B20"/>
    <w:rsid w:val="003C39E0"/>
    <w:rsid w:val="004129AE"/>
    <w:rsid w:val="00443860"/>
    <w:rsid w:val="00457BE3"/>
    <w:rsid w:val="004609BD"/>
    <w:rsid w:val="00463523"/>
    <w:rsid w:val="004664EF"/>
    <w:rsid w:val="004A24BF"/>
    <w:rsid w:val="004D28C8"/>
    <w:rsid w:val="00531CB8"/>
    <w:rsid w:val="00550EA8"/>
    <w:rsid w:val="00555578"/>
    <w:rsid w:val="00562C91"/>
    <w:rsid w:val="005860AD"/>
    <w:rsid w:val="0059341E"/>
    <w:rsid w:val="005A3C8B"/>
    <w:rsid w:val="005B3D5D"/>
    <w:rsid w:val="005C27F1"/>
    <w:rsid w:val="005C53F6"/>
    <w:rsid w:val="00611B40"/>
    <w:rsid w:val="00642855"/>
    <w:rsid w:val="0069244F"/>
    <w:rsid w:val="006A1172"/>
    <w:rsid w:val="006F0774"/>
    <w:rsid w:val="006F4324"/>
    <w:rsid w:val="007101A0"/>
    <w:rsid w:val="00725AB1"/>
    <w:rsid w:val="0073026F"/>
    <w:rsid w:val="007738EA"/>
    <w:rsid w:val="007B749C"/>
    <w:rsid w:val="007E34B7"/>
    <w:rsid w:val="008032AE"/>
    <w:rsid w:val="0084412D"/>
    <w:rsid w:val="00844B6D"/>
    <w:rsid w:val="00845330"/>
    <w:rsid w:val="0084788D"/>
    <w:rsid w:val="0087013E"/>
    <w:rsid w:val="008710AB"/>
    <w:rsid w:val="00871C89"/>
    <w:rsid w:val="00885DAC"/>
    <w:rsid w:val="00896BB5"/>
    <w:rsid w:val="008970C9"/>
    <w:rsid w:val="008B1436"/>
    <w:rsid w:val="008E67DE"/>
    <w:rsid w:val="008F277B"/>
    <w:rsid w:val="00900019"/>
    <w:rsid w:val="009021E4"/>
    <w:rsid w:val="009231F4"/>
    <w:rsid w:val="00927DCE"/>
    <w:rsid w:val="00933930"/>
    <w:rsid w:val="009435AE"/>
    <w:rsid w:val="009462E1"/>
    <w:rsid w:val="009561C2"/>
    <w:rsid w:val="009A39B8"/>
    <w:rsid w:val="009F788F"/>
    <w:rsid w:val="00A1283B"/>
    <w:rsid w:val="00A33819"/>
    <w:rsid w:val="00A41E5D"/>
    <w:rsid w:val="00A46F68"/>
    <w:rsid w:val="00A57560"/>
    <w:rsid w:val="00A73299"/>
    <w:rsid w:val="00A90E90"/>
    <w:rsid w:val="00AE1DD9"/>
    <w:rsid w:val="00AE38B2"/>
    <w:rsid w:val="00AF6495"/>
    <w:rsid w:val="00B0100A"/>
    <w:rsid w:val="00B346BD"/>
    <w:rsid w:val="00B426EA"/>
    <w:rsid w:val="00B45E2F"/>
    <w:rsid w:val="00B56238"/>
    <w:rsid w:val="00B6276D"/>
    <w:rsid w:val="00B64141"/>
    <w:rsid w:val="00B7172F"/>
    <w:rsid w:val="00B7277F"/>
    <w:rsid w:val="00B8306C"/>
    <w:rsid w:val="00C01534"/>
    <w:rsid w:val="00C123DA"/>
    <w:rsid w:val="00C13F7D"/>
    <w:rsid w:val="00C4115E"/>
    <w:rsid w:val="00C81728"/>
    <w:rsid w:val="00C865DB"/>
    <w:rsid w:val="00C924BA"/>
    <w:rsid w:val="00CD691F"/>
    <w:rsid w:val="00D151D2"/>
    <w:rsid w:val="00D20160"/>
    <w:rsid w:val="00D44A0E"/>
    <w:rsid w:val="00D72AF6"/>
    <w:rsid w:val="00D744DF"/>
    <w:rsid w:val="00D81553"/>
    <w:rsid w:val="00D82FBA"/>
    <w:rsid w:val="00DE7C9D"/>
    <w:rsid w:val="00E358DC"/>
    <w:rsid w:val="00E41787"/>
    <w:rsid w:val="00E51C0F"/>
    <w:rsid w:val="00EB7AE4"/>
    <w:rsid w:val="00EE46DE"/>
    <w:rsid w:val="00F01FB4"/>
    <w:rsid w:val="00F048A2"/>
    <w:rsid w:val="00F13BD5"/>
    <w:rsid w:val="00F356B5"/>
    <w:rsid w:val="00F375BD"/>
    <w:rsid w:val="00F7752A"/>
    <w:rsid w:val="00F90C12"/>
    <w:rsid w:val="00FA4F64"/>
    <w:rsid w:val="00FD1A9C"/>
    <w:rsid w:val="00FE3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DE9B7CA43326F04B86B8554567292440" ma:contentTypeVersion="5" ma:contentTypeDescription="Create a new document." ma:contentTypeScope="" ma:versionID="78d833e5afa1b8fddeb7161b887ccafa">
  <xsd:schema xmlns:xsd="http://www.w3.org/2001/XMLSchema" xmlns:xs="http://www.w3.org/2001/XMLSchema" xmlns:p="http://schemas.microsoft.com/office/2006/metadata/properties" xmlns:ns3="1e532fcb-70d0-4c1a-be25-8772e7c0ac43" targetNamespace="http://schemas.microsoft.com/office/2006/metadata/properties" ma:root="true" ma:fieldsID="04d8e144f04cdbcb197073b909b46c57" ns3:_="">
    <xsd:import namespace="1e532fcb-70d0-4c1a-be25-8772e7c0ac4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32fcb-70d0-4c1a-be25-8772e7c0ac4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2DE16D-0A09-4872-8E7C-F254662F19E5}">
  <ds:schemaRefs>
    <ds:schemaRef ds:uri="http://schemas.openxmlformats.org/package/2006/metadata/core-properties"/>
    <ds:schemaRef ds:uri="http://purl.org/dc/dcmitype/"/>
    <ds:schemaRef ds:uri="http://www.w3.org/XML/1998/namespace"/>
    <ds:schemaRef ds:uri="http://purl.org/dc/elements/1.1/"/>
    <ds:schemaRef ds:uri="1e532fcb-70d0-4c1a-be25-8772e7c0ac43"/>
    <ds:schemaRef ds:uri="http://schemas.microsoft.com/office/2006/documentManagement/types"/>
    <ds:schemaRef ds:uri="http://schemas.microsoft.com/office/2006/metadata/properti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A0FD63D7-9CB2-49F8-ADB5-77B0625A2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32fcb-70d0-4c1a-be25-8772e7c0a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FB4C25-4494-4ACC-8A25-174F193C3D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Joffe, William</cp:lastModifiedBy>
  <cp:revision>2</cp:revision>
  <cp:lastPrinted>2025-06-08T23:51:00Z</cp:lastPrinted>
  <dcterms:created xsi:type="dcterms:W3CDTF">2025-06-09T01:21:00Z</dcterms:created>
  <dcterms:modified xsi:type="dcterms:W3CDTF">2025-06-09T01:21:00Z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0x010100DE9B7CA43326F04B86B8554567292440</vt:lpwstr>
  </property>
</Properties>
</file>