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FE61" w14:textId="3A67E703" w:rsidR="00CC5E5A" w:rsidRDefault="00675CAD" w:rsidP="00675CAD">
      <w:r>
        <w:rPr>
          <w:noProof/>
        </w:rPr>
        <w:drawing>
          <wp:inline distT="0" distB="0" distL="0" distR="0" wp14:anchorId="175D4F90" wp14:editId="1F8344BD">
            <wp:extent cx="5400040" cy="3150235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F16225A" w14:textId="6ED81AB3" w:rsidR="00813DB6" w:rsidRDefault="00203A85" w:rsidP="00675CAD">
      <w:r>
        <w:rPr>
          <w:noProof/>
        </w:rPr>
        <w:drawing>
          <wp:inline distT="0" distB="0" distL="0" distR="0" wp14:anchorId="73853F15" wp14:editId="07876150">
            <wp:extent cx="3648075" cy="1009650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6EC0C3C" w14:textId="2F249C1A" w:rsidR="00813DB6" w:rsidRDefault="00813DB6" w:rsidP="00675CAD">
      <w:r>
        <w:rPr>
          <w:noProof/>
        </w:rPr>
        <w:drawing>
          <wp:inline distT="0" distB="0" distL="0" distR="0" wp14:anchorId="787C02B1" wp14:editId="507D3320">
            <wp:extent cx="3648075" cy="100965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1A9F9511" w14:textId="604DF751" w:rsidR="00EE27E7" w:rsidRDefault="00EE27E7" w:rsidP="00675CAD">
      <w:r>
        <w:rPr>
          <w:noProof/>
        </w:rPr>
        <w:drawing>
          <wp:inline distT="0" distB="0" distL="0" distR="0" wp14:anchorId="1892BE9B" wp14:editId="107847DC">
            <wp:extent cx="3648075" cy="1009650"/>
            <wp:effectExtent l="0" t="0" r="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2A15CA2D" w14:textId="20F9DB78" w:rsidR="00326E0A" w:rsidRDefault="00326E0A" w:rsidP="00675CAD"/>
    <w:p w14:paraId="2C654A22" w14:textId="37D4E7AA" w:rsidR="00326E0A" w:rsidRDefault="00326E0A" w:rsidP="00675CAD">
      <w:r>
        <w:rPr>
          <w:noProof/>
        </w:rPr>
        <w:drawing>
          <wp:inline distT="0" distB="0" distL="0" distR="0" wp14:anchorId="3942988C" wp14:editId="34FC0F63">
            <wp:extent cx="3000375" cy="390525"/>
            <wp:effectExtent l="0" t="0" r="28575" b="47625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7DC83D2B" w14:textId="1ACA50D7" w:rsidR="00326E0A" w:rsidRDefault="00326E0A" w:rsidP="00675CAD">
      <w:r>
        <w:rPr>
          <w:noProof/>
        </w:rPr>
        <w:drawing>
          <wp:inline distT="0" distB="0" distL="0" distR="0" wp14:anchorId="7F12035A" wp14:editId="573DB63F">
            <wp:extent cx="2990850" cy="390525"/>
            <wp:effectExtent l="0" t="0" r="19050" b="47625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40BEBD6D" w14:textId="1E8A8930" w:rsidR="00A52501" w:rsidRPr="00675CAD" w:rsidRDefault="00A52501" w:rsidP="00675CAD">
      <w:r>
        <w:rPr>
          <w:noProof/>
        </w:rPr>
        <w:lastRenderedPageBreak/>
        <w:drawing>
          <wp:inline distT="0" distB="0" distL="0" distR="0" wp14:anchorId="5B0EFEB4" wp14:editId="057CC47C">
            <wp:extent cx="4171950" cy="3343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501" w:rsidRPr="00675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D0103"/>
    <w:multiLevelType w:val="hybridMultilevel"/>
    <w:tmpl w:val="02DAC9DA"/>
    <w:lvl w:ilvl="0" w:tplc="6D7CB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C8A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EA1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C04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306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22E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F2F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1E1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64E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AD"/>
    <w:rsid w:val="00203A85"/>
    <w:rsid w:val="00326E0A"/>
    <w:rsid w:val="005F1267"/>
    <w:rsid w:val="00675CAD"/>
    <w:rsid w:val="00813DB6"/>
    <w:rsid w:val="008B0715"/>
    <w:rsid w:val="00A52501"/>
    <w:rsid w:val="00B66F97"/>
    <w:rsid w:val="00CC5E5A"/>
    <w:rsid w:val="00EE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932B"/>
  <w15:chartTrackingRefBased/>
  <w15:docId w15:val="{26DED9F2-935D-47D2-9C10-EE4ECBBF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9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8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theme" Target="theme/theme1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fontTable" Target="fontTable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image" Target="media/image1.png"/><Relationship Id="rId8" Type="http://schemas.openxmlformats.org/officeDocument/2006/relationships/diagramColors" Target="diagrams/colors1.xml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E67B30-D08A-493E-AEED-772B9EDDFE89}" type="doc">
      <dgm:prSet loTypeId="urn:microsoft.com/office/officeart/2008/layout/NameandTitleOrganizationalChart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ABC90CC1-7B42-4EA8-AE7C-29D4495AD929}">
      <dgm:prSet phldrT="[Texto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dgm:spPr>
      <dgm:t>
        <a:bodyPr/>
        <a:lstStyle/>
        <a:p>
          <a:r>
            <a:rPr lang="es-PE"/>
            <a:t>Gerente General</a:t>
          </a:r>
        </a:p>
      </dgm:t>
    </dgm:pt>
    <dgm:pt modelId="{83318326-8595-4BAF-8BA0-174CE3DDDCBE}" type="parTrans" cxnId="{C88F0663-578F-4942-A672-8DD47974BD2C}">
      <dgm:prSet/>
      <dgm:spPr/>
      <dgm:t>
        <a:bodyPr/>
        <a:lstStyle/>
        <a:p>
          <a:endParaRPr lang="es-PE"/>
        </a:p>
      </dgm:t>
    </dgm:pt>
    <dgm:pt modelId="{AE754C62-2833-4CE6-8DE5-F9B9DFFF8BD9}" type="sibTrans" cxnId="{C88F0663-578F-4942-A672-8DD47974BD2C}">
      <dgm:prSet/>
      <dgm:spPr/>
      <dgm:t>
        <a:bodyPr/>
        <a:lstStyle/>
        <a:p>
          <a:r>
            <a:rPr lang="es-PE"/>
            <a:t>Palomino Patricia</a:t>
          </a:r>
        </a:p>
      </dgm:t>
    </dgm:pt>
    <dgm:pt modelId="{6AB2C1E9-073C-4A7E-90D5-186C845A2325}" type="asst">
      <dgm:prSet phldrT="[Texto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gradFill flip="none" rotWithShape="1">
          <a:gsLst>
            <a:gs pos="0">
              <a:schemeClr val="accent6">
                <a:lumMod val="67000"/>
              </a:schemeClr>
            </a:gs>
            <a:gs pos="48000">
              <a:schemeClr val="accent6">
                <a:lumMod val="97000"/>
                <a:lumOff val="3000"/>
              </a:schemeClr>
            </a:gs>
            <a:gs pos="100000">
              <a:schemeClr val="accent6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dgm:spPr>
      <dgm:t>
        <a:bodyPr/>
        <a:lstStyle/>
        <a:p>
          <a:r>
            <a:rPr lang="es-PE"/>
            <a:t>Jefe de Almacen</a:t>
          </a:r>
        </a:p>
      </dgm:t>
    </dgm:pt>
    <dgm:pt modelId="{489FE81C-43C4-4B0F-A728-A74DD7A97893}" type="parTrans" cxnId="{FEA4624D-33B3-41BF-A462-F65B3FA4B961}">
      <dgm:prSet/>
      <dgm:spPr/>
      <dgm:t>
        <a:bodyPr/>
        <a:lstStyle/>
        <a:p>
          <a:endParaRPr lang="es-PE"/>
        </a:p>
      </dgm:t>
    </dgm:pt>
    <dgm:pt modelId="{CFE16705-785B-40BE-A424-F593E9B19EAF}" type="sibTrans" cxnId="{FEA4624D-33B3-41BF-A462-F65B3FA4B961}">
      <dgm:prSet/>
      <dgm:spPr/>
      <dgm:t>
        <a:bodyPr/>
        <a:lstStyle/>
        <a:p>
          <a:r>
            <a:rPr lang="es-PE"/>
            <a:t>Magda Farnetano</a:t>
          </a:r>
        </a:p>
      </dgm:t>
    </dgm:pt>
    <dgm:pt modelId="{C729D78C-54BA-4309-B3F2-82C7DFAC4C93}">
      <dgm:prSet phldrT="[Texto]"/>
      <dgm:spPr/>
      <dgm:t>
        <a:bodyPr/>
        <a:lstStyle/>
        <a:p>
          <a:r>
            <a:rPr lang="es-PE"/>
            <a:t>Gerente Administrativo Financiero</a:t>
          </a:r>
        </a:p>
      </dgm:t>
    </dgm:pt>
    <dgm:pt modelId="{2342F0ED-A2C0-41F7-9806-1987F1603C55}" type="parTrans" cxnId="{4478C958-5F19-4348-829A-68E0D208FF07}">
      <dgm:prSet/>
      <dgm:spPr/>
      <dgm:t>
        <a:bodyPr/>
        <a:lstStyle/>
        <a:p>
          <a:endParaRPr lang="es-PE"/>
        </a:p>
      </dgm:t>
    </dgm:pt>
    <dgm:pt modelId="{378B0F21-690F-42A8-92EC-76E98784230A}" type="sibTrans" cxnId="{4478C958-5F19-4348-829A-68E0D208FF07}">
      <dgm:prSet/>
      <dgm:spPr/>
      <dgm:t>
        <a:bodyPr/>
        <a:lstStyle/>
        <a:p>
          <a:r>
            <a:rPr lang="es-PE"/>
            <a:t>Olga Garate</a:t>
          </a:r>
        </a:p>
      </dgm:t>
    </dgm:pt>
    <dgm:pt modelId="{7E72A69D-DBFB-4191-92F6-CCB38E95EEC4}" type="asst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gradFill flip="none" rotWithShape="1">
          <a:gsLst>
            <a:gs pos="0">
              <a:schemeClr val="accent3">
                <a:lumMod val="67000"/>
              </a:schemeClr>
            </a:gs>
            <a:gs pos="48000">
              <a:schemeClr val="accent3">
                <a:lumMod val="97000"/>
                <a:lumOff val="3000"/>
              </a:schemeClr>
            </a:gs>
            <a:gs pos="100000">
              <a:schemeClr val="accent3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dgm:spPr>
      <dgm:t>
        <a:bodyPr/>
        <a:lstStyle/>
        <a:p>
          <a:r>
            <a:rPr lang="es-PE"/>
            <a:t>Gerente Comercial</a:t>
          </a:r>
        </a:p>
      </dgm:t>
    </dgm:pt>
    <dgm:pt modelId="{CF5D0557-D64C-4CEF-83A1-D0AB781072D9}" type="parTrans" cxnId="{9FDD3732-4F7D-4733-973A-5F9978A7F43F}">
      <dgm:prSet/>
      <dgm:spPr/>
      <dgm:t>
        <a:bodyPr/>
        <a:lstStyle/>
        <a:p>
          <a:endParaRPr lang="es-PE"/>
        </a:p>
      </dgm:t>
    </dgm:pt>
    <dgm:pt modelId="{AF1B5CC3-953F-45B6-8A84-98307C05A9C7}" type="sibTrans" cxnId="{9FDD3732-4F7D-4733-973A-5F9978A7F43F}">
      <dgm:prSet/>
      <dgm:spPr/>
      <dgm:t>
        <a:bodyPr/>
        <a:lstStyle/>
        <a:p>
          <a:r>
            <a:rPr lang="es-PE"/>
            <a:t>Eduardo Sanchez</a:t>
          </a:r>
        </a:p>
      </dgm:t>
    </dgm:pt>
    <dgm:pt modelId="{CF158003-59A2-4703-8F9F-103EF6E1C7F2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gradFill flip="none" rotWithShape="1">
          <a:gsLst>
            <a:gs pos="0">
              <a:schemeClr val="accent6">
                <a:lumMod val="67000"/>
              </a:schemeClr>
            </a:gs>
            <a:gs pos="48000">
              <a:schemeClr val="accent6">
                <a:lumMod val="97000"/>
                <a:lumOff val="3000"/>
              </a:schemeClr>
            </a:gs>
            <a:gs pos="100000">
              <a:schemeClr val="accent6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dgm:spPr>
      <dgm:t>
        <a:bodyPr/>
        <a:lstStyle/>
        <a:p>
          <a:r>
            <a:rPr lang="es-PE"/>
            <a:t>Repartidor</a:t>
          </a:r>
        </a:p>
      </dgm:t>
    </dgm:pt>
    <dgm:pt modelId="{7C29A341-226E-46A9-932D-A5816FFC344A}" type="parTrans" cxnId="{EF271900-C0C8-44BB-AEFE-4DAA99512F2B}">
      <dgm:prSet/>
      <dgm:spPr/>
      <dgm:t>
        <a:bodyPr/>
        <a:lstStyle/>
        <a:p>
          <a:endParaRPr lang="es-PE"/>
        </a:p>
      </dgm:t>
    </dgm:pt>
    <dgm:pt modelId="{1041C2B8-21D1-489C-8057-B9B52E09F336}" type="sibTrans" cxnId="{EF271900-C0C8-44BB-AEFE-4DAA99512F2B}">
      <dgm:prSet/>
      <dgm:spPr/>
      <dgm:t>
        <a:bodyPr/>
        <a:lstStyle/>
        <a:p>
          <a:endParaRPr lang="es-PE"/>
        </a:p>
      </dgm:t>
    </dgm:pt>
    <dgm:pt modelId="{0647AC4D-6ADD-4941-AB67-5551B993B02E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gradFill flip="none" rotWithShape="1">
          <a:gsLst>
            <a:gs pos="0">
              <a:schemeClr val="accent6">
                <a:lumMod val="67000"/>
              </a:schemeClr>
            </a:gs>
            <a:gs pos="48000">
              <a:schemeClr val="accent6">
                <a:lumMod val="97000"/>
                <a:lumOff val="3000"/>
              </a:schemeClr>
            </a:gs>
            <a:gs pos="100000">
              <a:schemeClr val="accent6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dgm:spPr>
      <dgm:t>
        <a:bodyPr/>
        <a:lstStyle/>
        <a:p>
          <a:r>
            <a:rPr lang="es-PE"/>
            <a:t>Artesano encargado del Horno</a:t>
          </a:r>
        </a:p>
      </dgm:t>
    </dgm:pt>
    <dgm:pt modelId="{3A7FCFC7-DDC6-4C33-98D2-6385ABF6F9C0}" type="parTrans" cxnId="{41B3DFED-EDAE-4BCB-BDC9-26C5E793AC91}">
      <dgm:prSet/>
      <dgm:spPr/>
      <dgm:t>
        <a:bodyPr/>
        <a:lstStyle/>
        <a:p>
          <a:endParaRPr lang="es-PE"/>
        </a:p>
      </dgm:t>
    </dgm:pt>
    <dgm:pt modelId="{6F286959-4FD7-407B-B983-49D27E10428F}" type="sibTrans" cxnId="{41B3DFED-EDAE-4BCB-BDC9-26C5E793AC91}">
      <dgm:prSet/>
      <dgm:spPr/>
      <dgm:t>
        <a:bodyPr/>
        <a:lstStyle/>
        <a:p>
          <a:r>
            <a:rPr lang="es-PE"/>
            <a:t>Julio Chumbe</a:t>
          </a:r>
        </a:p>
      </dgm:t>
    </dgm:pt>
    <dgm:pt modelId="{2E5CDE2E-B755-4355-BAE0-D6C1B3CED83E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gradFill flip="none" rotWithShape="1">
          <a:gsLst>
            <a:gs pos="0">
              <a:schemeClr val="accent3">
                <a:lumMod val="67000"/>
              </a:schemeClr>
            </a:gs>
            <a:gs pos="48000">
              <a:schemeClr val="accent3">
                <a:lumMod val="97000"/>
                <a:lumOff val="3000"/>
              </a:schemeClr>
            </a:gs>
            <a:gs pos="100000">
              <a:schemeClr val="accent3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dgm:spPr>
      <dgm:t>
        <a:bodyPr/>
        <a:lstStyle/>
        <a:p>
          <a:r>
            <a:rPr lang="es-PE"/>
            <a:t>Asesor de Ventas</a:t>
          </a:r>
        </a:p>
      </dgm:t>
    </dgm:pt>
    <dgm:pt modelId="{DCCB73FA-5C37-4424-8329-FB7A5100CB46}" type="parTrans" cxnId="{D2C58513-0F03-4BE3-8D30-EBBC15DA067D}">
      <dgm:prSet/>
      <dgm:spPr/>
      <dgm:t>
        <a:bodyPr/>
        <a:lstStyle/>
        <a:p>
          <a:endParaRPr lang="es-PE"/>
        </a:p>
      </dgm:t>
    </dgm:pt>
    <dgm:pt modelId="{7C9B6D12-6309-4584-A685-C7716CBDF443}" type="sibTrans" cxnId="{D2C58513-0F03-4BE3-8D30-EBBC15DA067D}">
      <dgm:prSet/>
      <dgm:spPr/>
      <dgm:t>
        <a:bodyPr/>
        <a:lstStyle/>
        <a:p>
          <a:r>
            <a:rPr lang="es-PE"/>
            <a:t>Luis Ramirez</a:t>
          </a:r>
        </a:p>
      </dgm:t>
    </dgm:pt>
    <dgm:pt modelId="{25B7A88F-2282-4FF1-B7F1-B39FBB30DE76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gradFill flip="none" rotWithShape="1">
          <a:gsLst>
            <a:gs pos="0">
              <a:schemeClr val="accent3">
                <a:lumMod val="67000"/>
              </a:schemeClr>
            </a:gs>
            <a:gs pos="48000">
              <a:schemeClr val="accent3">
                <a:lumMod val="97000"/>
                <a:lumOff val="3000"/>
              </a:schemeClr>
            </a:gs>
            <a:gs pos="100000">
              <a:schemeClr val="accent3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dgm:spPr>
      <dgm:t>
        <a:bodyPr/>
        <a:lstStyle/>
        <a:p>
          <a:r>
            <a:rPr lang="es-PE"/>
            <a:t>Analista Comercial</a:t>
          </a:r>
        </a:p>
      </dgm:t>
    </dgm:pt>
    <dgm:pt modelId="{8506D2E8-32A6-499D-9781-5FB90B55620D}" type="parTrans" cxnId="{181540EB-468A-42AB-9053-2DA8D7F6F053}">
      <dgm:prSet/>
      <dgm:spPr/>
      <dgm:t>
        <a:bodyPr/>
        <a:lstStyle/>
        <a:p>
          <a:endParaRPr lang="es-PE"/>
        </a:p>
      </dgm:t>
    </dgm:pt>
    <dgm:pt modelId="{B72FFD24-CC24-4893-AAA9-16E2F7F3990E}" type="sibTrans" cxnId="{181540EB-468A-42AB-9053-2DA8D7F6F053}">
      <dgm:prSet/>
      <dgm:spPr/>
      <dgm:t>
        <a:bodyPr/>
        <a:lstStyle/>
        <a:p>
          <a:r>
            <a:rPr lang="es-PE"/>
            <a:t>Alejandra Puga</a:t>
          </a:r>
        </a:p>
      </dgm:t>
    </dgm:pt>
    <dgm:pt modelId="{94A73608-F4E6-4636-BEC5-8B4F20DCAE42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gradFill flip="none" rotWithShape="1">
          <a:gsLst>
            <a:gs pos="0">
              <a:schemeClr val="accent3">
                <a:lumMod val="67000"/>
              </a:schemeClr>
            </a:gs>
            <a:gs pos="48000">
              <a:schemeClr val="accent3">
                <a:lumMod val="97000"/>
                <a:lumOff val="3000"/>
              </a:schemeClr>
            </a:gs>
            <a:gs pos="100000">
              <a:schemeClr val="accent3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dgm:spPr>
      <dgm:t>
        <a:bodyPr/>
        <a:lstStyle/>
        <a:p>
          <a:r>
            <a:rPr lang="es-PE"/>
            <a:t>Asesor de Ventas</a:t>
          </a:r>
        </a:p>
      </dgm:t>
    </dgm:pt>
    <dgm:pt modelId="{2B32A90B-AC44-4959-92B0-02B213E08B28}" type="parTrans" cxnId="{22F73913-CE66-4518-A35B-69E0796B7567}">
      <dgm:prSet/>
      <dgm:spPr/>
      <dgm:t>
        <a:bodyPr/>
        <a:lstStyle/>
        <a:p>
          <a:endParaRPr lang="es-PE"/>
        </a:p>
      </dgm:t>
    </dgm:pt>
    <dgm:pt modelId="{A1C84E9D-8D31-49D1-A255-E37275AB4AA3}" type="sibTrans" cxnId="{22F73913-CE66-4518-A35B-69E0796B7567}">
      <dgm:prSet/>
      <dgm:spPr/>
      <dgm:t>
        <a:bodyPr/>
        <a:lstStyle/>
        <a:p>
          <a:r>
            <a:rPr lang="es-PE"/>
            <a:t>Allison Jara</a:t>
          </a:r>
        </a:p>
      </dgm:t>
    </dgm:pt>
    <dgm:pt modelId="{307DE70C-0067-4A41-A4AB-E905516187A0}" type="pres">
      <dgm:prSet presAssocID="{FCE67B30-D08A-493E-AEED-772B9EDDFE8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5EFE507-A92C-4014-8A24-17BC2C9B93C5}" type="pres">
      <dgm:prSet presAssocID="{ABC90CC1-7B42-4EA8-AE7C-29D4495AD929}" presName="hierRoot1" presStyleCnt="0">
        <dgm:presLayoutVars>
          <dgm:hierBranch val="init"/>
        </dgm:presLayoutVars>
      </dgm:prSet>
      <dgm:spPr/>
    </dgm:pt>
    <dgm:pt modelId="{CE0DC2E7-5100-4FCE-A6E4-48BABAFFCD32}" type="pres">
      <dgm:prSet presAssocID="{ABC90CC1-7B42-4EA8-AE7C-29D4495AD929}" presName="rootComposite1" presStyleCnt="0"/>
      <dgm:spPr/>
    </dgm:pt>
    <dgm:pt modelId="{BB5E5694-4149-43B1-A873-6060AE836788}" type="pres">
      <dgm:prSet presAssocID="{ABC90CC1-7B42-4EA8-AE7C-29D4495AD929}" presName="rootText1" presStyleLbl="node0" presStyleIdx="0" presStyleCnt="1">
        <dgm:presLayoutVars>
          <dgm:chMax/>
          <dgm:chPref val="3"/>
        </dgm:presLayoutVars>
      </dgm:prSet>
      <dgm:spPr/>
    </dgm:pt>
    <dgm:pt modelId="{51AA71F4-A3FF-4161-BAE2-613AC998AD09}" type="pres">
      <dgm:prSet presAssocID="{ABC90CC1-7B42-4EA8-AE7C-29D4495AD929}" presName="titleText1" presStyleLbl="fgAcc0" presStyleIdx="0" presStyleCnt="1">
        <dgm:presLayoutVars>
          <dgm:chMax val="0"/>
          <dgm:chPref val="0"/>
        </dgm:presLayoutVars>
      </dgm:prSet>
      <dgm:spPr/>
    </dgm:pt>
    <dgm:pt modelId="{5E7488C4-D9D1-4F89-9419-88AA58023181}" type="pres">
      <dgm:prSet presAssocID="{ABC90CC1-7B42-4EA8-AE7C-29D4495AD929}" presName="rootConnector1" presStyleLbl="node1" presStyleIdx="0" presStyleCnt="6"/>
      <dgm:spPr/>
    </dgm:pt>
    <dgm:pt modelId="{3BD6431C-A725-408E-A08C-6E131D5824B0}" type="pres">
      <dgm:prSet presAssocID="{ABC90CC1-7B42-4EA8-AE7C-29D4495AD929}" presName="hierChild2" presStyleCnt="0"/>
      <dgm:spPr/>
    </dgm:pt>
    <dgm:pt modelId="{DB3BA0A6-0EA4-4822-A47C-C8AC24F58D4A}" type="pres">
      <dgm:prSet presAssocID="{2342F0ED-A2C0-41F7-9806-1987F1603C55}" presName="Name37" presStyleLbl="parChTrans1D2" presStyleIdx="0" presStyleCnt="3"/>
      <dgm:spPr/>
    </dgm:pt>
    <dgm:pt modelId="{16A6084E-9C9A-47A3-A28D-2D5C6BC6461E}" type="pres">
      <dgm:prSet presAssocID="{C729D78C-54BA-4309-B3F2-82C7DFAC4C93}" presName="hierRoot2" presStyleCnt="0">
        <dgm:presLayoutVars>
          <dgm:hierBranch val="init"/>
        </dgm:presLayoutVars>
      </dgm:prSet>
      <dgm:spPr/>
    </dgm:pt>
    <dgm:pt modelId="{FB45D5B3-9349-4EB0-9F4B-7B5894960471}" type="pres">
      <dgm:prSet presAssocID="{C729D78C-54BA-4309-B3F2-82C7DFAC4C93}" presName="rootComposite" presStyleCnt="0"/>
      <dgm:spPr/>
    </dgm:pt>
    <dgm:pt modelId="{D1104B5D-BC2B-4D07-84B1-BF6A14BDEF63}" type="pres">
      <dgm:prSet presAssocID="{C729D78C-54BA-4309-B3F2-82C7DFAC4C93}" presName="rootText" presStyleLbl="node1" presStyleIdx="0" presStyleCnt="6">
        <dgm:presLayoutVars>
          <dgm:chMax/>
          <dgm:chPref val="3"/>
        </dgm:presLayoutVars>
      </dgm:prSet>
      <dgm:spPr/>
    </dgm:pt>
    <dgm:pt modelId="{245B102E-5EE0-46D8-9FED-4EAD4831FFDC}" type="pres">
      <dgm:prSet presAssocID="{C729D78C-54BA-4309-B3F2-82C7DFAC4C93}" presName="titleText2" presStyleLbl="fgAcc1" presStyleIdx="0" presStyleCnt="6">
        <dgm:presLayoutVars>
          <dgm:chMax val="0"/>
          <dgm:chPref val="0"/>
        </dgm:presLayoutVars>
      </dgm:prSet>
      <dgm:spPr/>
    </dgm:pt>
    <dgm:pt modelId="{ECF808EA-9767-411D-A989-81DD64C0A9A8}" type="pres">
      <dgm:prSet presAssocID="{C729D78C-54BA-4309-B3F2-82C7DFAC4C93}" presName="rootConnector" presStyleLbl="node2" presStyleIdx="0" presStyleCnt="0"/>
      <dgm:spPr/>
    </dgm:pt>
    <dgm:pt modelId="{0AD3E362-11A4-4B4F-AF46-AD36EACA45A7}" type="pres">
      <dgm:prSet presAssocID="{C729D78C-54BA-4309-B3F2-82C7DFAC4C93}" presName="hierChild4" presStyleCnt="0"/>
      <dgm:spPr/>
    </dgm:pt>
    <dgm:pt modelId="{5923E089-DDBA-45C6-8978-4D8C962C0B5F}" type="pres">
      <dgm:prSet presAssocID="{C729D78C-54BA-4309-B3F2-82C7DFAC4C93}" presName="hierChild5" presStyleCnt="0"/>
      <dgm:spPr/>
    </dgm:pt>
    <dgm:pt modelId="{506AC8A1-6CFC-4A82-9CB1-67B687A266C0}" type="pres">
      <dgm:prSet presAssocID="{ABC90CC1-7B42-4EA8-AE7C-29D4495AD929}" presName="hierChild3" presStyleCnt="0"/>
      <dgm:spPr/>
    </dgm:pt>
    <dgm:pt modelId="{B8F7A198-5F6A-44C5-8974-34E1B6E3095A}" type="pres">
      <dgm:prSet presAssocID="{489FE81C-43C4-4B0F-A728-A74DD7A97893}" presName="Name96" presStyleLbl="parChTrans1D2" presStyleIdx="1" presStyleCnt="3"/>
      <dgm:spPr/>
    </dgm:pt>
    <dgm:pt modelId="{87247ACC-B05D-4638-95B6-8A79151F2728}" type="pres">
      <dgm:prSet presAssocID="{6AB2C1E9-073C-4A7E-90D5-186C845A2325}" presName="hierRoot3" presStyleCnt="0">
        <dgm:presLayoutVars>
          <dgm:hierBranch val="init"/>
        </dgm:presLayoutVars>
      </dgm:prSet>
      <dgm:spPr/>
    </dgm:pt>
    <dgm:pt modelId="{D6445C0E-C37A-4B5A-A4B3-84033955A8CD}" type="pres">
      <dgm:prSet presAssocID="{6AB2C1E9-073C-4A7E-90D5-186C845A2325}" presName="rootComposite3" presStyleCnt="0"/>
      <dgm:spPr/>
    </dgm:pt>
    <dgm:pt modelId="{397D0A50-9AEF-4C1F-9AC5-16F3663B3CAE}" type="pres">
      <dgm:prSet presAssocID="{6AB2C1E9-073C-4A7E-90D5-186C845A2325}" presName="rootText3" presStyleLbl="asst1" presStyleIdx="0" presStyleCnt="2">
        <dgm:presLayoutVars>
          <dgm:chPref val="3"/>
        </dgm:presLayoutVars>
      </dgm:prSet>
      <dgm:spPr/>
    </dgm:pt>
    <dgm:pt modelId="{920E059F-0D5E-4711-AD8A-967125EC0CC1}" type="pres">
      <dgm:prSet presAssocID="{6AB2C1E9-073C-4A7E-90D5-186C845A2325}" presName="titleText3" presStyleLbl="fgAcc2" presStyleIdx="0" presStyleCnt="2">
        <dgm:presLayoutVars>
          <dgm:chMax val="0"/>
          <dgm:chPref val="0"/>
        </dgm:presLayoutVars>
      </dgm:prSet>
      <dgm:spPr/>
    </dgm:pt>
    <dgm:pt modelId="{4AA8BDE8-A2C4-4815-BB0C-FF5A1A1BEAAE}" type="pres">
      <dgm:prSet presAssocID="{6AB2C1E9-073C-4A7E-90D5-186C845A2325}" presName="rootConnector3" presStyleLbl="asst1" presStyleIdx="0" presStyleCnt="2"/>
      <dgm:spPr/>
    </dgm:pt>
    <dgm:pt modelId="{CDFE95ED-C991-4B18-829C-6DB3DCA69226}" type="pres">
      <dgm:prSet presAssocID="{6AB2C1E9-073C-4A7E-90D5-186C845A2325}" presName="hierChild6" presStyleCnt="0"/>
      <dgm:spPr/>
    </dgm:pt>
    <dgm:pt modelId="{6871C157-79DF-4476-9B89-5A84BB67BBF6}" type="pres">
      <dgm:prSet presAssocID="{7C29A341-226E-46A9-932D-A5816FFC344A}" presName="Name37" presStyleLbl="parChTrans1D3" presStyleIdx="0" presStyleCnt="5"/>
      <dgm:spPr/>
    </dgm:pt>
    <dgm:pt modelId="{646E20D5-5BBD-480D-8D5B-C92ED1AB9AC1}" type="pres">
      <dgm:prSet presAssocID="{CF158003-59A2-4703-8F9F-103EF6E1C7F2}" presName="hierRoot2" presStyleCnt="0">
        <dgm:presLayoutVars>
          <dgm:hierBranch val="init"/>
        </dgm:presLayoutVars>
      </dgm:prSet>
      <dgm:spPr/>
    </dgm:pt>
    <dgm:pt modelId="{5BDB541B-AB83-4AA7-A6A9-430EAD6BF42E}" type="pres">
      <dgm:prSet presAssocID="{CF158003-59A2-4703-8F9F-103EF6E1C7F2}" presName="rootComposite" presStyleCnt="0"/>
      <dgm:spPr/>
    </dgm:pt>
    <dgm:pt modelId="{59CEF4EC-0F80-406D-B99D-D4DFEC112D24}" type="pres">
      <dgm:prSet presAssocID="{CF158003-59A2-4703-8F9F-103EF6E1C7F2}" presName="rootText" presStyleLbl="node1" presStyleIdx="1" presStyleCnt="6">
        <dgm:presLayoutVars>
          <dgm:chMax/>
          <dgm:chPref val="3"/>
        </dgm:presLayoutVars>
      </dgm:prSet>
      <dgm:spPr/>
    </dgm:pt>
    <dgm:pt modelId="{5360D52D-561F-4BE0-9FE2-7FAC5AE0E282}" type="pres">
      <dgm:prSet presAssocID="{CF158003-59A2-4703-8F9F-103EF6E1C7F2}" presName="titleText2" presStyleLbl="fgAcc1" presStyleIdx="1" presStyleCnt="6">
        <dgm:presLayoutVars>
          <dgm:chMax val="0"/>
          <dgm:chPref val="0"/>
        </dgm:presLayoutVars>
      </dgm:prSet>
      <dgm:spPr/>
    </dgm:pt>
    <dgm:pt modelId="{7D76059A-0D92-4EE9-8BC7-B8E6D1F613DC}" type="pres">
      <dgm:prSet presAssocID="{CF158003-59A2-4703-8F9F-103EF6E1C7F2}" presName="rootConnector" presStyleLbl="node3" presStyleIdx="0" presStyleCnt="0"/>
      <dgm:spPr/>
    </dgm:pt>
    <dgm:pt modelId="{993C65E0-FDB3-4977-93E2-1E437F2B71C1}" type="pres">
      <dgm:prSet presAssocID="{CF158003-59A2-4703-8F9F-103EF6E1C7F2}" presName="hierChild4" presStyleCnt="0"/>
      <dgm:spPr/>
    </dgm:pt>
    <dgm:pt modelId="{30A964AD-6768-41B8-A8F5-F2FB39B6760D}" type="pres">
      <dgm:prSet presAssocID="{CF158003-59A2-4703-8F9F-103EF6E1C7F2}" presName="hierChild5" presStyleCnt="0"/>
      <dgm:spPr/>
    </dgm:pt>
    <dgm:pt modelId="{4BABD8B1-D398-4E80-B93A-8D9CA1A96637}" type="pres">
      <dgm:prSet presAssocID="{3A7FCFC7-DDC6-4C33-98D2-6385ABF6F9C0}" presName="Name37" presStyleLbl="parChTrans1D3" presStyleIdx="1" presStyleCnt="5"/>
      <dgm:spPr/>
    </dgm:pt>
    <dgm:pt modelId="{25C06309-2C41-48AA-8916-312993392DD1}" type="pres">
      <dgm:prSet presAssocID="{0647AC4D-6ADD-4941-AB67-5551B993B02E}" presName="hierRoot2" presStyleCnt="0">
        <dgm:presLayoutVars>
          <dgm:hierBranch val="init"/>
        </dgm:presLayoutVars>
      </dgm:prSet>
      <dgm:spPr/>
    </dgm:pt>
    <dgm:pt modelId="{8011F610-FEA2-46E1-A420-554D529B1AB0}" type="pres">
      <dgm:prSet presAssocID="{0647AC4D-6ADD-4941-AB67-5551B993B02E}" presName="rootComposite" presStyleCnt="0"/>
      <dgm:spPr/>
    </dgm:pt>
    <dgm:pt modelId="{72312439-3755-4BA9-8ECC-EC2E1D83837D}" type="pres">
      <dgm:prSet presAssocID="{0647AC4D-6ADD-4941-AB67-5551B993B02E}" presName="rootText" presStyleLbl="node1" presStyleIdx="2" presStyleCnt="6">
        <dgm:presLayoutVars>
          <dgm:chMax/>
          <dgm:chPref val="3"/>
        </dgm:presLayoutVars>
      </dgm:prSet>
      <dgm:spPr/>
    </dgm:pt>
    <dgm:pt modelId="{BBD9B689-03EC-4A3A-8588-D11496BC6C8C}" type="pres">
      <dgm:prSet presAssocID="{0647AC4D-6ADD-4941-AB67-5551B993B02E}" presName="titleText2" presStyleLbl="fgAcc1" presStyleIdx="2" presStyleCnt="6">
        <dgm:presLayoutVars>
          <dgm:chMax val="0"/>
          <dgm:chPref val="0"/>
        </dgm:presLayoutVars>
      </dgm:prSet>
      <dgm:spPr/>
    </dgm:pt>
    <dgm:pt modelId="{5F739FE2-B0F0-4DC5-A9C1-7DB2E9F79A5E}" type="pres">
      <dgm:prSet presAssocID="{0647AC4D-6ADD-4941-AB67-5551B993B02E}" presName="rootConnector" presStyleLbl="node3" presStyleIdx="0" presStyleCnt="0"/>
      <dgm:spPr/>
    </dgm:pt>
    <dgm:pt modelId="{4B141993-DB4D-4F8B-A908-6BCA5552B2CD}" type="pres">
      <dgm:prSet presAssocID="{0647AC4D-6ADD-4941-AB67-5551B993B02E}" presName="hierChild4" presStyleCnt="0"/>
      <dgm:spPr/>
    </dgm:pt>
    <dgm:pt modelId="{4238712E-9109-4D25-A8C8-D50FA639E5E9}" type="pres">
      <dgm:prSet presAssocID="{0647AC4D-6ADD-4941-AB67-5551B993B02E}" presName="hierChild5" presStyleCnt="0"/>
      <dgm:spPr/>
    </dgm:pt>
    <dgm:pt modelId="{E630C9CB-66E5-4320-9FD7-D8456AFEEEF3}" type="pres">
      <dgm:prSet presAssocID="{6AB2C1E9-073C-4A7E-90D5-186C845A2325}" presName="hierChild7" presStyleCnt="0"/>
      <dgm:spPr/>
    </dgm:pt>
    <dgm:pt modelId="{8D7B92CC-2104-49D7-8554-DEF98B3C9AB3}" type="pres">
      <dgm:prSet presAssocID="{CF5D0557-D64C-4CEF-83A1-D0AB781072D9}" presName="Name96" presStyleLbl="parChTrans1D2" presStyleIdx="2" presStyleCnt="3"/>
      <dgm:spPr/>
    </dgm:pt>
    <dgm:pt modelId="{078E810A-D6A6-417D-A3F8-9533244D81F7}" type="pres">
      <dgm:prSet presAssocID="{7E72A69D-DBFB-4191-92F6-CCB38E95EEC4}" presName="hierRoot3" presStyleCnt="0">
        <dgm:presLayoutVars>
          <dgm:hierBranch val="init"/>
        </dgm:presLayoutVars>
      </dgm:prSet>
      <dgm:spPr/>
    </dgm:pt>
    <dgm:pt modelId="{89FD78E3-22AD-4B38-9B8D-5B880AB149DB}" type="pres">
      <dgm:prSet presAssocID="{7E72A69D-DBFB-4191-92F6-CCB38E95EEC4}" presName="rootComposite3" presStyleCnt="0"/>
      <dgm:spPr/>
    </dgm:pt>
    <dgm:pt modelId="{5D30B4AD-F2C7-488D-B51C-34C1BCA6EE0C}" type="pres">
      <dgm:prSet presAssocID="{7E72A69D-DBFB-4191-92F6-CCB38E95EEC4}" presName="rootText3" presStyleLbl="asst1" presStyleIdx="1" presStyleCnt="2">
        <dgm:presLayoutVars>
          <dgm:chPref val="3"/>
        </dgm:presLayoutVars>
      </dgm:prSet>
      <dgm:spPr/>
    </dgm:pt>
    <dgm:pt modelId="{488D4275-63E8-4D80-AC40-90419A42371B}" type="pres">
      <dgm:prSet presAssocID="{7E72A69D-DBFB-4191-92F6-CCB38E95EEC4}" presName="titleText3" presStyleLbl="fgAcc2" presStyleIdx="1" presStyleCnt="2">
        <dgm:presLayoutVars>
          <dgm:chMax val="0"/>
          <dgm:chPref val="0"/>
        </dgm:presLayoutVars>
      </dgm:prSet>
      <dgm:spPr/>
    </dgm:pt>
    <dgm:pt modelId="{151963AC-E479-4F66-893B-E4B02BC516E4}" type="pres">
      <dgm:prSet presAssocID="{7E72A69D-DBFB-4191-92F6-CCB38E95EEC4}" presName="rootConnector3" presStyleLbl="asst1" presStyleIdx="1" presStyleCnt="2"/>
      <dgm:spPr/>
    </dgm:pt>
    <dgm:pt modelId="{146163E2-4119-4CDC-B99E-76A085ABDC53}" type="pres">
      <dgm:prSet presAssocID="{7E72A69D-DBFB-4191-92F6-CCB38E95EEC4}" presName="hierChild6" presStyleCnt="0"/>
      <dgm:spPr/>
    </dgm:pt>
    <dgm:pt modelId="{04A5EB1A-EC44-415A-A001-DA8C568E1E82}" type="pres">
      <dgm:prSet presAssocID="{DCCB73FA-5C37-4424-8329-FB7A5100CB46}" presName="Name37" presStyleLbl="parChTrans1D3" presStyleIdx="2" presStyleCnt="5"/>
      <dgm:spPr/>
    </dgm:pt>
    <dgm:pt modelId="{09A8AD8E-B5B5-418E-B324-16392200095B}" type="pres">
      <dgm:prSet presAssocID="{2E5CDE2E-B755-4355-BAE0-D6C1B3CED83E}" presName="hierRoot2" presStyleCnt="0">
        <dgm:presLayoutVars>
          <dgm:hierBranch val="init"/>
        </dgm:presLayoutVars>
      </dgm:prSet>
      <dgm:spPr/>
    </dgm:pt>
    <dgm:pt modelId="{2F6281FF-E33A-4AA0-B25C-574019F461D5}" type="pres">
      <dgm:prSet presAssocID="{2E5CDE2E-B755-4355-BAE0-D6C1B3CED83E}" presName="rootComposite" presStyleCnt="0"/>
      <dgm:spPr/>
    </dgm:pt>
    <dgm:pt modelId="{D626FF74-AE3C-4092-AE13-A69E98DEB6D9}" type="pres">
      <dgm:prSet presAssocID="{2E5CDE2E-B755-4355-BAE0-D6C1B3CED83E}" presName="rootText" presStyleLbl="node1" presStyleIdx="3" presStyleCnt="6">
        <dgm:presLayoutVars>
          <dgm:chMax/>
          <dgm:chPref val="3"/>
        </dgm:presLayoutVars>
      </dgm:prSet>
      <dgm:spPr/>
    </dgm:pt>
    <dgm:pt modelId="{946D73A8-1F14-49D0-8445-AA268D55E223}" type="pres">
      <dgm:prSet presAssocID="{2E5CDE2E-B755-4355-BAE0-D6C1B3CED83E}" presName="titleText2" presStyleLbl="fgAcc1" presStyleIdx="3" presStyleCnt="6">
        <dgm:presLayoutVars>
          <dgm:chMax val="0"/>
          <dgm:chPref val="0"/>
        </dgm:presLayoutVars>
      </dgm:prSet>
      <dgm:spPr/>
    </dgm:pt>
    <dgm:pt modelId="{D3F4066F-A5F2-4CC9-A74F-F4A45D985A22}" type="pres">
      <dgm:prSet presAssocID="{2E5CDE2E-B755-4355-BAE0-D6C1B3CED83E}" presName="rootConnector" presStyleLbl="node3" presStyleIdx="0" presStyleCnt="0"/>
      <dgm:spPr/>
    </dgm:pt>
    <dgm:pt modelId="{12C945C3-8F1E-4629-B61C-BE23EA218FA1}" type="pres">
      <dgm:prSet presAssocID="{2E5CDE2E-B755-4355-BAE0-D6C1B3CED83E}" presName="hierChild4" presStyleCnt="0"/>
      <dgm:spPr/>
    </dgm:pt>
    <dgm:pt modelId="{98F3F7C1-65E2-4B8F-9CF4-9022BB9D976E}" type="pres">
      <dgm:prSet presAssocID="{2E5CDE2E-B755-4355-BAE0-D6C1B3CED83E}" presName="hierChild5" presStyleCnt="0"/>
      <dgm:spPr/>
    </dgm:pt>
    <dgm:pt modelId="{B3AF0F0B-86B0-42F4-B462-329CDBA0F3CD}" type="pres">
      <dgm:prSet presAssocID="{8506D2E8-32A6-499D-9781-5FB90B55620D}" presName="Name37" presStyleLbl="parChTrans1D3" presStyleIdx="3" presStyleCnt="5"/>
      <dgm:spPr/>
    </dgm:pt>
    <dgm:pt modelId="{F812EFBD-8C1E-4507-803B-9A6AA7800230}" type="pres">
      <dgm:prSet presAssocID="{25B7A88F-2282-4FF1-B7F1-B39FBB30DE76}" presName="hierRoot2" presStyleCnt="0">
        <dgm:presLayoutVars>
          <dgm:hierBranch val="init"/>
        </dgm:presLayoutVars>
      </dgm:prSet>
      <dgm:spPr/>
    </dgm:pt>
    <dgm:pt modelId="{209C45CF-35B4-4D92-BF3F-11E0370B47B1}" type="pres">
      <dgm:prSet presAssocID="{25B7A88F-2282-4FF1-B7F1-B39FBB30DE76}" presName="rootComposite" presStyleCnt="0"/>
      <dgm:spPr/>
    </dgm:pt>
    <dgm:pt modelId="{D71AF8A1-D819-4BC7-BA90-A31200432AA9}" type="pres">
      <dgm:prSet presAssocID="{25B7A88F-2282-4FF1-B7F1-B39FBB30DE76}" presName="rootText" presStyleLbl="node1" presStyleIdx="4" presStyleCnt="6">
        <dgm:presLayoutVars>
          <dgm:chMax/>
          <dgm:chPref val="3"/>
        </dgm:presLayoutVars>
      </dgm:prSet>
      <dgm:spPr/>
    </dgm:pt>
    <dgm:pt modelId="{C26B1B53-955C-45ED-A2C7-1766A54E385F}" type="pres">
      <dgm:prSet presAssocID="{25B7A88F-2282-4FF1-B7F1-B39FBB30DE76}" presName="titleText2" presStyleLbl="fgAcc1" presStyleIdx="4" presStyleCnt="6">
        <dgm:presLayoutVars>
          <dgm:chMax val="0"/>
          <dgm:chPref val="0"/>
        </dgm:presLayoutVars>
      </dgm:prSet>
      <dgm:spPr/>
    </dgm:pt>
    <dgm:pt modelId="{6D538A9C-4C33-4728-B0C8-29BC9FD20157}" type="pres">
      <dgm:prSet presAssocID="{25B7A88F-2282-4FF1-B7F1-B39FBB30DE76}" presName="rootConnector" presStyleLbl="node3" presStyleIdx="0" presStyleCnt="0"/>
      <dgm:spPr/>
    </dgm:pt>
    <dgm:pt modelId="{20A754C2-33E4-479C-BC0D-0FCB9125452F}" type="pres">
      <dgm:prSet presAssocID="{25B7A88F-2282-4FF1-B7F1-B39FBB30DE76}" presName="hierChild4" presStyleCnt="0"/>
      <dgm:spPr/>
    </dgm:pt>
    <dgm:pt modelId="{3B147A79-7669-4DAD-A704-61618AD8AC8A}" type="pres">
      <dgm:prSet presAssocID="{25B7A88F-2282-4FF1-B7F1-B39FBB30DE76}" presName="hierChild5" presStyleCnt="0"/>
      <dgm:spPr/>
    </dgm:pt>
    <dgm:pt modelId="{0850F2AE-30AC-492A-9E05-AEBA97CC45AF}" type="pres">
      <dgm:prSet presAssocID="{2B32A90B-AC44-4959-92B0-02B213E08B28}" presName="Name37" presStyleLbl="parChTrans1D3" presStyleIdx="4" presStyleCnt="5"/>
      <dgm:spPr/>
    </dgm:pt>
    <dgm:pt modelId="{8A7384FE-1419-4E8B-9730-8B7C197D75C1}" type="pres">
      <dgm:prSet presAssocID="{94A73608-F4E6-4636-BEC5-8B4F20DCAE42}" presName="hierRoot2" presStyleCnt="0">
        <dgm:presLayoutVars>
          <dgm:hierBranch val="init"/>
        </dgm:presLayoutVars>
      </dgm:prSet>
      <dgm:spPr/>
    </dgm:pt>
    <dgm:pt modelId="{945B8AC1-3F5C-4298-B8D4-31A5BE5128F9}" type="pres">
      <dgm:prSet presAssocID="{94A73608-F4E6-4636-BEC5-8B4F20DCAE42}" presName="rootComposite" presStyleCnt="0"/>
      <dgm:spPr/>
    </dgm:pt>
    <dgm:pt modelId="{55491639-453C-4247-AEB9-16605D827A29}" type="pres">
      <dgm:prSet presAssocID="{94A73608-F4E6-4636-BEC5-8B4F20DCAE42}" presName="rootText" presStyleLbl="node1" presStyleIdx="5" presStyleCnt="6">
        <dgm:presLayoutVars>
          <dgm:chMax/>
          <dgm:chPref val="3"/>
        </dgm:presLayoutVars>
      </dgm:prSet>
      <dgm:spPr/>
    </dgm:pt>
    <dgm:pt modelId="{D4D15471-A82D-4CE8-A8A2-E95FDD9269C2}" type="pres">
      <dgm:prSet presAssocID="{94A73608-F4E6-4636-BEC5-8B4F20DCAE42}" presName="titleText2" presStyleLbl="fgAcc1" presStyleIdx="5" presStyleCnt="6">
        <dgm:presLayoutVars>
          <dgm:chMax val="0"/>
          <dgm:chPref val="0"/>
        </dgm:presLayoutVars>
      </dgm:prSet>
      <dgm:spPr/>
    </dgm:pt>
    <dgm:pt modelId="{E5CF1629-B41B-4542-8281-0D6382D32759}" type="pres">
      <dgm:prSet presAssocID="{94A73608-F4E6-4636-BEC5-8B4F20DCAE42}" presName="rootConnector" presStyleLbl="node3" presStyleIdx="0" presStyleCnt="0"/>
      <dgm:spPr/>
    </dgm:pt>
    <dgm:pt modelId="{2FD0661B-C42C-4476-A47A-AF3286DA24B4}" type="pres">
      <dgm:prSet presAssocID="{94A73608-F4E6-4636-BEC5-8B4F20DCAE42}" presName="hierChild4" presStyleCnt="0"/>
      <dgm:spPr/>
    </dgm:pt>
    <dgm:pt modelId="{E02ABDCA-5D1A-48FB-81AE-B4E45AF36DDA}" type="pres">
      <dgm:prSet presAssocID="{94A73608-F4E6-4636-BEC5-8B4F20DCAE42}" presName="hierChild5" presStyleCnt="0"/>
      <dgm:spPr/>
    </dgm:pt>
    <dgm:pt modelId="{296A0C1D-BE0D-4562-BCE9-63EF0892375E}" type="pres">
      <dgm:prSet presAssocID="{7E72A69D-DBFB-4191-92F6-CCB38E95EEC4}" presName="hierChild7" presStyleCnt="0"/>
      <dgm:spPr/>
    </dgm:pt>
  </dgm:ptLst>
  <dgm:cxnLst>
    <dgm:cxn modelId="{EF271900-C0C8-44BB-AEFE-4DAA99512F2B}" srcId="{6AB2C1E9-073C-4A7E-90D5-186C845A2325}" destId="{CF158003-59A2-4703-8F9F-103EF6E1C7F2}" srcOrd="0" destOrd="0" parTransId="{7C29A341-226E-46A9-932D-A5816FFC344A}" sibTransId="{1041C2B8-21D1-489C-8057-B9B52E09F336}"/>
    <dgm:cxn modelId="{73F0E802-B681-4C58-840B-AED52CD4A15C}" type="presOf" srcId="{CF158003-59A2-4703-8F9F-103EF6E1C7F2}" destId="{59CEF4EC-0F80-406D-B99D-D4DFEC112D24}" srcOrd="0" destOrd="0" presId="urn:microsoft.com/office/officeart/2008/layout/NameandTitleOrganizationalChart"/>
    <dgm:cxn modelId="{DC3AE902-B4C4-4877-9D03-57D067D7E80C}" type="presOf" srcId="{6F286959-4FD7-407B-B983-49D27E10428F}" destId="{BBD9B689-03EC-4A3A-8588-D11496BC6C8C}" srcOrd="0" destOrd="0" presId="urn:microsoft.com/office/officeart/2008/layout/NameandTitleOrganizationalChart"/>
    <dgm:cxn modelId="{6B4C0C04-427D-49AB-9CB3-F66B290D265B}" type="presOf" srcId="{C729D78C-54BA-4309-B3F2-82C7DFAC4C93}" destId="{D1104B5D-BC2B-4D07-84B1-BF6A14BDEF63}" srcOrd="0" destOrd="0" presId="urn:microsoft.com/office/officeart/2008/layout/NameandTitleOrganizationalChart"/>
    <dgm:cxn modelId="{30798108-C3A2-47F4-B9A6-462F0B364C97}" type="presOf" srcId="{25B7A88F-2282-4FF1-B7F1-B39FBB30DE76}" destId="{D71AF8A1-D819-4BC7-BA90-A31200432AA9}" srcOrd="0" destOrd="0" presId="urn:microsoft.com/office/officeart/2008/layout/NameandTitleOrganizationalChart"/>
    <dgm:cxn modelId="{07D27012-6646-4DAD-9895-1C20F0C9489F}" type="presOf" srcId="{489FE81C-43C4-4B0F-A728-A74DD7A97893}" destId="{B8F7A198-5F6A-44C5-8974-34E1B6E3095A}" srcOrd="0" destOrd="0" presId="urn:microsoft.com/office/officeart/2008/layout/NameandTitleOrganizationalChart"/>
    <dgm:cxn modelId="{22F73913-CE66-4518-A35B-69E0796B7567}" srcId="{7E72A69D-DBFB-4191-92F6-CCB38E95EEC4}" destId="{94A73608-F4E6-4636-BEC5-8B4F20DCAE42}" srcOrd="2" destOrd="0" parTransId="{2B32A90B-AC44-4959-92B0-02B213E08B28}" sibTransId="{A1C84E9D-8D31-49D1-A255-E37275AB4AA3}"/>
    <dgm:cxn modelId="{D2C58513-0F03-4BE3-8D30-EBBC15DA067D}" srcId="{7E72A69D-DBFB-4191-92F6-CCB38E95EEC4}" destId="{2E5CDE2E-B755-4355-BAE0-D6C1B3CED83E}" srcOrd="0" destOrd="0" parTransId="{DCCB73FA-5C37-4424-8329-FB7A5100CB46}" sibTransId="{7C9B6D12-6309-4584-A685-C7716CBDF443}"/>
    <dgm:cxn modelId="{FF2A0E2E-7F10-4668-BB3D-911EEA677788}" type="presOf" srcId="{2E5CDE2E-B755-4355-BAE0-D6C1B3CED83E}" destId="{D626FF74-AE3C-4092-AE13-A69E98DEB6D9}" srcOrd="0" destOrd="0" presId="urn:microsoft.com/office/officeart/2008/layout/NameandTitleOrganizationalChart"/>
    <dgm:cxn modelId="{9FDD3732-4F7D-4733-973A-5F9978A7F43F}" srcId="{ABC90CC1-7B42-4EA8-AE7C-29D4495AD929}" destId="{7E72A69D-DBFB-4191-92F6-CCB38E95EEC4}" srcOrd="1" destOrd="0" parTransId="{CF5D0557-D64C-4CEF-83A1-D0AB781072D9}" sibTransId="{AF1B5CC3-953F-45B6-8A84-98307C05A9C7}"/>
    <dgm:cxn modelId="{7F9E293E-B1C5-4300-BD45-96DBCA13062A}" type="presOf" srcId="{DCCB73FA-5C37-4424-8329-FB7A5100CB46}" destId="{04A5EB1A-EC44-415A-A001-DA8C568E1E82}" srcOrd="0" destOrd="0" presId="urn:microsoft.com/office/officeart/2008/layout/NameandTitleOrganizationalChart"/>
    <dgm:cxn modelId="{6B58FC40-E1CC-4F99-B5B2-0146D1D3C1B8}" type="presOf" srcId="{7C9B6D12-6309-4584-A685-C7716CBDF443}" destId="{946D73A8-1F14-49D0-8445-AA268D55E223}" srcOrd="0" destOrd="0" presId="urn:microsoft.com/office/officeart/2008/layout/NameandTitleOrganizationalChart"/>
    <dgm:cxn modelId="{BF2EE55C-C864-4159-B295-F21E6278C0FA}" type="presOf" srcId="{B72FFD24-CC24-4893-AAA9-16E2F7F3990E}" destId="{C26B1B53-955C-45ED-A2C7-1766A54E385F}" srcOrd="0" destOrd="0" presId="urn:microsoft.com/office/officeart/2008/layout/NameandTitleOrganizationalChart"/>
    <dgm:cxn modelId="{C88F0663-578F-4942-A672-8DD47974BD2C}" srcId="{FCE67B30-D08A-493E-AEED-772B9EDDFE89}" destId="{ABC90CC1-7B42-4EA8-AE7C-29D4495AD929}" srcOrd="0" destOrd="0" parTransId="{83318326-8595-4BAF-8BA0-174CE3DDDCBE}" sibTransId="{AE754C62-2833-4CE6-8DE5-F9B9DFFF8BD9}"/>
    <dgm:cxn modelId="{C1AFCF65-91DC-4E95-88E0-CCCC9FCAA6F8}" type="presOf" srcId="{7C29A341-226E-46A9-932D-A5816FFC344A}" destId="{6871C157-79DF-4476-9B89-5A84BB67BBF6}" srcOrd="0" destOrd="0" presId="urn:microsoft.com/office/officeart/2008/layout/NameandTitleOrganizationalChart"/>
    <dgm:cxn modelId="{FEA4624D-33B3-41BF-A462-F65B3FA4B961}" srcId="{ABC90CC1-7B42-4EA8-AE7C-29D4495AD929}" destId="{6AB2C1E9-073C-4A7E-90D5-186C845A2325}" srcOrd="0" destOrd="0" parTransId="{489FE81C-43C4-4B0F-A728-A74DD7A97893}" sibTransId="{CFE16705-785B-40BE-A424-F593E9B19EAF}"/>
    <dgm:cxn modelId="{2D0B336F-FA7E-45F3-A0FC-C2126B4A279D}" type="presOf" srcId="{AF1B5CC3-953F-45B6-8A84-98307C05A9C7}" destId="{488D4275-63E8-4D80-AC40-90419A42371B}" srcOrd="0" destOrd="0" presId="urn:microsoft.com/office/officeart/2008/layout/NameandTitleOrganizationalChart"/>
    <dgm:cxn modelId="{49877050-2D26-4926-987C-79D928F48778}" type="presOf" srcId="{2342F0ED-A2C0-41F7-9806-1987F1603C55}" destId="{DB3BA0A6-0EA4-4822-A47C-C8AC24F58D4A}" srcOrd="0" destOrd="0" presId="urn:microsoft.com/office/officeart/2008/layout/NameandTitleOrganizationalChart"/>
    <dgm:cxn modelId="{649ACA74-1CE3-4880-BE5C-779DD3B5501B}" type="presOf" srcId="{CF5D0557-D64C-4CEF-83A1-D0AB781072D9}" destId="{8D7B92CC-2104-49D7-8554-DEF98B3C9AB3}" srcOrd="0" destOrd="0" presId="urn:microsoft.com/office/officeart/2008/layout/NameandTitleOrganizationalChart"/>
    <dgm:cxn modelId="{18CA0C75-6559-4E90-8CF6-3C3F8E56526B}" type="presOf" srcId="{0647AC4D-6ADD-4941-AB67-5551B993B02E}" destId="{72312439-3755-4BA9-8ECC-EC2E1D83837D}" srcOrd="0" destOrd="0" presId="urn:microsoft.com/office/officeart/2008/layout/NameandTitleOrganizationalChart"/>
    <dgm:cxn modelId="{F9524C58-6C76-4B5B-928D-CC993F44F6E2}" type="presOf" srcId="{A1C84E9D-8D31-49D1-A255-E37275AB4AA3}" destId="{D4D15471-A82D-4CE8-A8A2-E95FDD9269C2}" srcOrd="0" destOrd="0" presId="urn:microsoft.com/office/officeart/2008/layout/NameandTitleOrganizationalChart"/>
    <dgm:cxn modelId="{4478C958-5F19-4348-829A-68E0D208FF07}" srcId="{ABC90CC1-7B42-4EA8-AE7C-29D4495AD929}" destId="{C729D78C-54BA-4309-B3F2-82C7DFAC4C93}" srcOrd="2" destOrd="0" parTransId="{2342F0ED-A2C0-41F7-9806-1987F1603C55}" sibTransId="{378B0F21-690F-42A8-92EC-76E98784230A}"/>
    <dgm:cxn modelId="{4312215A-70E9-4210-B13F-0DEF1DE6D215}" type="presOf" srcId="{2E5CDE2E-B755-4355-BAE0-D6C1B3CED83E}" destId="{D3F4066F-A5F2-4CC9-A74F-F4A45D985A22}" srcOrd="1" destOrd="0" presId="urn:microsoft.com/office/officeart/2008/layout/NameandTitleOrganizationalChart"/>
    <dgm:cxn modelId="{7766227B-DFD4-4CD4-8885-24DC86842B2A}" type="presOf" srcId="{FCE67B30-D08A-493E-AEED-772B9EDDFE89}" destId="{307DE70C-0067-4A41-A4AB-E905516187A0}" srcOrd="0" destOrd="0" presId="urn:microsoft.com/office/officeart/2008/layout/NameandTitleOrganizationalChart"/>
    <dgm:cxn modelId="{D831667F-C770-49E5-B6CC-3C018B8516C8}" type="presOf" srcId="{2B32A90B-AC44-4959-92B0-02B213E08B28}" destId="{0850F2AE-30AC-492A-9E05-AEBA97CC45AF}" srcOrd="0" destOrd="0" presId="urn:microsoft.com/office/officeart/2008/layout/NameandTitleOrganizationalChart"/>
    <dgm:cxn modelId="{968C2882-D619-4795-9B95-2F55C91B883E}" type="presOf" srcId="{25B7A88F-2282-4FF1-B7F1-B39FBB30DE76}" destId="{6D538A9C-4C33-4728-B0C8-29BC9FD20157}" srcOrd="1" destOrd="0" presId="urn:microsoft.com/office/officeart/2008/layout/NameandTitleOrganizationalChart"/>
    <dgm:cxn modelId="{722BB883-812C-496C-92E4-C25743F27BD3}" type="presOf" srcId="{1041C2B8-21D1-489C-8057-B9B52E09F336}" destId="{5360D52D-561F-4BE0-9FE2-7FAC5AE0E282}" srcOrd="0" destOrd="0" presId="urn:microsoft.com/office/officeart/2008/layout/NameandTitleOrganizationalChart"/>
    <dgm:cxn modelId="{99994486-1FF6-453C-A228-729C76502C94}" type="presOf" srcId="{7E72A69D-DBFB-4191-92F6-CCB38E95EEC4}" destId="{151963AC-E479-4F66-893B-E4B02BC516E4}" srcOrd="1" destOrd="0" presId="urn:microsoft.com/office/officeart/2008/layout/NameandTitleOrganizationalChart"/>
    <dgm:cxn modelId="{E18E3A87-CEED-47B1-AC4A-12BCC7A1351C}" type="presOf" srcId="{0647AC4D-6ADD-4941-AB67-5551B993B02E}" destId="{5F739FE2-B0F0-4DC5-A9C1-7DB2E9F79A5E}" srcOrd="1" destOrd="0" presId="urn:microsoft.com/office/officeart/2008/layout/NameandTitleOrganizationalChart"/>
    <dgm:cxn modelId="{E73BBC8A-DB81-4A62-946F-2C40751A9FD4}" type="presOf" srcId="{C729D78C-54BA-4309-B3F2-82C7DFAC4C93}" destId="{ECF808EA-9767-411D-A989-81DD64C0A9A8}" srcOrd="1" destOrd="0" presId="urn:microsoft.com/office/officeart/2008/layout/NameandTitleOrganizationalChart"/>
    <dgm:cxn modelId="{44864191-7980-4F19-9ED4-043A2E74F345}" type="presOf" srcId="{ABC90CC1-7B42-4EA8-AE7C-29D4495AD929}" destId="{5E7488C4-D9D1-4F89-9419-88AA58023181}" srcOrd="1" destOrd="0" presId="urn:microsoft.com/office/officeart/2008/layout/NameandTitleOrganizationalChart"/>
    <dgm:cxn modelId="{7183E291-8109-47E0-8F85-A00C6EC79093}" type="presOf" srcId="{7E72A69D-DBFB-4191-92F6-CCB38E95EEC4}" destId="{5D30B4AD-F2C7-488D-B51C-34C1BCA6EE0C}" srcOrd="0" destOrd="0" presId="urn:microsoft.com/office/officeart/2008/layout/NameandTitleOrganizationalChart"/>
    <dgm:cxn modelId="{4D3FF8A2-4359-4276-8F71-F44C89DB661C}" type="presOf" srcId="{AE754C62-2833-4CE6-8DE5-F9B9DFFF8BD9}" destId="{51AA71F4-A3FF-4161-BAE2-613AC998AD09}" srcOrd="0" destOrd="0" presId="urn:microsoft.com/office/officeart/2008/layout/NameandTitleOrganizationalChart"/>
    <dgm:cxn modelId="{C4E321A6-0793-4A0B-99C0-EB00C262689C}" type="presOf" srcId="{94A73608-F4E6-4636-BEC5-8B4F20DCAE42}" destId="{E5CF1629-B41B-4542-8281-0D6382D32759}" srcOrd="1" destOrd="0" presId="urn:microsoft.com/office/officeart/2008/layout/NameandTitleOrganizationalChart"/>
    <dgm:cxn modelId="{7A0232A8-9E91-49D9-BA4A-A5E01EA8B144}" type="presOf" srcId="{94A73608-F4E6-4636-BEC5-8B4F20DCAE42}" destId="{55491639-453C-4247-AEB9-16605D827A29}" srcOrd="0" destOrd="0" presId="urn:microsoft.com/office/officeart/2008/layout/NameandTitleOrganizationalChart"/>
    <dgm:cxn modelId="{B65074A9-2627-4CA1-B366-1DD5BF47F809}" type="presOf" srcId="{ABC90CC1-7B42-4EA8-AE7C-29D4495AD929}" destId="{BB5E5694-4149-43B1-A873-6060AE836788}" srcOrd="0" destOrd="0" presId="urn:microsoft.com/office/officeart/2008/layout/NameandTitleOrganizationalChart"/>
    <dgm:cxn modelId="{2B00ACAD-6F76-4BA2-AEAE-A50EF6E740D8}" type="presOf" srcId="{378B0F21-690F-42A8-92EC-76E98784230A}" destId="{245B102E-5EE0-46D8-9FED-4EAD4831FFDC}" srcOrd="0" destOrd="0" presId="urn:microsoft.com/office/officeart/2008/layout/NameandTitleOrganizationalChart"/>
    <dgm:cxn modelId="{1753FFAF-3A22-41BE-BB11-E5BCA0226604}" type="presOf" srcId="{3A7FCFC7-DDC6-4C33-98D2-6385ABF6F9C0}" destId="{4BABD8B1-D398-4E80-B93A-8D9CA1A96637}" srcOrd="0" destOrd="0" presId="urn:microsoft.com/office/officeart/2008/layout/NameandTitleOrganizationalChart"/>
    <dgm:cxn modelId="{805782CB-6DA0-45C6-BE18-FC1220F2D3F3}" type="presOf" srcId="{6AB2C1E9-073C-4A7E-90D5-186C845A2325}" destId="{397D0A50-9AEF-4C1F-9AC5-16F3663B3CAE}" srcOrd="0" destOrd="0" presId="urn:microsoft.com/office/officeart/2008/layout/NameandTitleOrganizationalChart"/>
    <dgm:cxn modelId="{A81F42CD-FD25-4D80-B4B1-6F67A3840AEF}" type="presOf" srcId="{6AB2C1E9-073C-4A7E-90D5-186C845A2325}" destId="{4AA8BDE8-A2C4-4815-BB0C-FF5A1A1BEAAE}" srcOrd="1" destOrd="0" presId="urn:microsoft.com/office/officeart/2008/layout/NameandTitleOrganizationalChart"/>
    <dgm:cxn modelId="{220AEDCD-4ADF-46A8-B92A-9E6F68926834}" type="presOf" srcId="{CFE16705-785B-40BE-A424-F593E9B19EAF}" destId="{920E059F-0D5E-4711-AD8A-967125EC0CC1}" srcOrd="0" destOrd="0" presId="urn:microsoft.com/office/officeart/2008/layout/NameandTitleOrganizationalChart"/>
    <dgm:cxn modelId="{677008D5-45AB-41AE-ADBB-50F2033D1A1A}" type="presOf" srcId="{CF158003-59A2-4703-8F9F-103EF6E1C7F2}" destId="{7D76059A-0D92-4EE9-8BC7-B8E6D1F613DC}" srcOrd="1" destOrd="0" presId="urn:microsoft.com/office/officeart/2008/layout/NameandTitleOrganizationalChart"/>
    <dgm:cxn modelId="{16BF24DC-20E9-469A-B181-A626FCD7F461}" type="presOf" srcId="{8506D2E8-32A6-499D-9781-5FB90B55620D}" destId="{B3AF0F0B-86B0-42F4-B462-329CDBA0F3CD}" srcOrd="0" destOrd="0" presId="urn:microsoft.com/office/officeart/2008/layout/NameandTitleOrganizationalChart"/>
    <dgm:cxn modelId="{181540EB-468A-42AB-9053-2DA8D7F6F053}" srcId="{7E72A69D-DBFB-4191-92F6-CCB38E95EEC4}" destId="{25B7A88F-2282-4FF1-B7F1-B39FBB30DE76}" srcOrd="1" destOrd="0" parTransId="{8506D2E8-32A6-499D-9781-5FB90B55620D}" sibTransId="{B72FFD24-CC24-4893-AAA9-16E2F7F3990E}"/>
    <dgm:cxn modelId="{41B3DFED-EDAE-4BCB-BDC9-26C5E793AC91}" srcId="{6AB2C1E9-073C-4A7E-90D5-186C845A2325}" destId="{0647AC4D-6ADD-4941-AB67-5551B993B02E}" srcOrd="1" destOrd="0" parTransId="{3A7FCFC7-DDC6-4C33-98D2-6385ABF6F9C0}" sibTransId="{6F286959-4FD7-407B-B983-49D27E10428F}"/>
    <dgm:cxn modelId="{77C268CF-A6CA-4C8B-A9F2-6A3A779AD9E3}" type="presParOf" srcId="{307DE70C-0067-4A41-A4AB-E905516187A0}" destId="{A5EFE507-A92C-4014-8A24-17BC2C9B93C5}" srcOrd="0" destOrd="0" presId="urn:microsoft.com/office/officeart/2008/layout/NameandTitleOrganizationalChart"/>
    <dgm:cxn modelId="{BF9D6BA4-3D0A-440A-B00D-2720A426D988}" type="presParOf" srcId="{A5EFE507-A92C-4014-8A24-17BC2C9B93C5}" destId="{CE0DC2E7-5100-4FCE-A6E4-48BABAFFCD32}" srcOrd="0" destOrd="0" presId="urn:microsoft.com/office/officeart/2008/layout/NameandTitleOrganizationalChart"/>
    <dgm:cxn modelId="{700A0E01-D0AD-400F-9BE9-684D832FE9A2}" type="presParOf" srcId="{CE0DC2E7-5100-4FCE-A6E4-48BABAFFCD32}" destId="{BB5E5694-4149-43B1-A873-6060AE836788}" srcOrd="0" destOrd="0" presId="urn:microsoft.com/office/officeart/2008/layout/NameandTitleOrganizationalChart"/>
    <dgm:cxn modelId="{41F210E4-48C2-4616-8554-6DECE5186C31}" type="presParOf" srcId="{CE0DC2E7-5100-4FCE-A6E4-48BABAFFCD32}" destId="{51AA71F4-A3FF-4161-BAE2-613AC998AD09}" srcOrd="1" destOrd="0" presId="urn:microsoft.com/office/officeart/2008/layout/NameandTitleOrganizationalChart"/>
    <dgm:cxn modelId="{C46AA231-7936-4846-80F9-78A07EF4D021}" type="presParOf" srcId="{CE0DC2E7-5100-4FCE-A6E4-48BABAFFCD32}" destId="{5E7488C4-D9D1-4F89-9419-88AA58023181}" srcOrd="2" destOrd="0" presId="urn:microsoft.com/office/officeart/2008/layout/NameandTitleOrganizationalChart"/>
    <dgm:cxn modelId="{A32B6D39-3874-46B1-ADE3-A67DBC133397}" type="presParOf" srcId="{A5EFE507-A92C-4014-8A24-17BC2C9B93C5}" destId="{3BD6431C-A725-408E-A08C-6E131D5824B0}" srcOrd="1" destOrd="0" presId="urn:microsoft.com/office/officeart/2008/layout/NameandTitleOrganizationalChart"/>
    <dgm:cxn modelId="{448FCA63-8D57-4494-A6A8-38BDFE1AA047}" type="presParOf" srcId="{3BD6431C-A725-408E-A08C-6E131D5824B0}" destId="{DB3BA0A6-0EA4-4822-A47C-C8AC24F58D4A}" srcOrd="0" destOrd="0" presId="urn:microsoft.com/office/officeart/2008/layout/NameandTitleOrganizationalChart"/>
    <dgm:cxn modelId="{DBB2BF49-4428-4F66-B1CD-F18374F038B3}" type="presParOf" srcId="{3BD6431C-A725-408E-A08C-6E131D5824B0}" destId="{16A6084E-9C9A-47A3-A28D-2D5C6BC6461E}" srcOrd="1" destOrd="0" presId="urn:microsoft.com/office/officeart/2008/layout/NameandTitleOrganizationalChart"/>
    <dgm:cxn modelId="{FB488B27-C2EE-4E14-B6A9-50205862CC1F}" type="presParOf" srcId="{16A6084E-9C9A-47A3-A28D-2D5C6BC6461E}" destId="{FB45D5B3-9349-4EB0-9F4B-7B5894960471}" srcOrd="0" destOrd="0" presId="urn:microsoft.com/office/officeart/2008/layout/NameandTitleOrganizationalChart"/>
    <dgm:cxn modelId="{DB9B78CF-ACE8-4153-B34B-45F207C4B520}" type="presParOf" srcId="{FB45D5B3-9349-4EB0-9F4B-7B5894960471}" destId="{D1104B5D-BC2B-4D07-84B1-BF6A14BDEF63}" srcOrd="0" destOrd="0" presId="urn:microsoft.com/office/officeart/2008/layout/NameandTitleOrganizationalChart"/>
    <dgm:cxn modelId="{2F5C8611-D885-47C0-AB56-BF8BFDA056CC}" type="presParOf" srcId="{FB45D5B3-9349-4EB0-9F4B-7B5894960471}" destId="{245B102E-5EE0-46D8-9FED-4EAD4831FFDC}" srcOrd="1" destOrd="0" presId="urn:microsoft.com/office/officeart/2008/layout/NameandTitleOrganizationalChart"/>
    <dgm:cxn modelId="{06A50C48-6E7F-452A-918B-E78C2D37DD92}" type="presParOf" srcId="{FB45D5B3-9349-4EB0-9F4B-7B5894960471}" destId="{ECF808EA-9767-411D-A989-81DD64C0A9A8}" srcOrd="2" destOrd="0" presId="urn:microsoft.com/office/officeart/2008/layout/NameandTitleOrganizationalChart"/>
    <dgm:cxn modelId="{86E71474-16D4-4570-85C5-1A43207AFDEC}" type="presParOf" srcId="{16A6084E-9C9A-47A3-A28D-2D5C6BC6461E}" destId="{0AD3E362-11A4-4B4F-AF46-AD36EACA45A7}" srcOrd="1" destOrd="0" presId="urn:microsoft.com/office/officeart/2008/layout/NameandTitleOrganizationalChart"/>
    <dgm:cxn modelId="{5A93339E-6A22-464E-8CBD-1F05F63D4122}" type="presParOf" srcId="{16A6084E-9C9A-47A3-A28D-2D5C6BC6461E}" destId="{5923E089-DDBA-45C6-8978-4D8C962C0B5F}" srcOrd="2" destOrd="0" presId="urn:microsoft.com/office/officeart/2008/layout/NameandTitleOrganizationalChart"/>
    <dgm:cxn modelId="{C837C921-FEDD-4FD2-8815-264AE8B48EEB}" type="presParOf" srcId="{A5EFE507-A92C-4014-8A24-17BC2C9B93C5}" destId="{506AC8A1-6CFC-4A82-9CB1-67B687A266C0}" srcOrd="2" destOrd="0" presId="urn:microsoft.com/office/officeart/2008/layout/NameandTitleOrganizationalChart"/>
    <dgm:cxn modelId="{241E2812-A7C0-40A9-B621-5234FA967531}" type="presParOf" srcId="{506AC8A1-6CFC-4A82-9CB1-67B687A266C0}" destId="{B8F7A198-5F6A-44C5-8974-34E1B6E3095A}" srcOrd="0" destOrd="0" presId="urn:microsoft.com/office/officeart/2008/layout/NameandTitleOrganizationalChart"/>
    <dgm:cxn modelId="{8BB2B0DB-9C37-4EB8-9B94-D348DF54746D}" type="presParOf" srcId="{506AC8A1-6CFC-4A82-9CB1-67B687A266C0}" destId="{87247ACC-B05D-4638-95B6-8A79151F2728}" srcOrd="1" destOrd="0" presId="urn:microsoft.com/office/officeart/2008/layout/NameandTitleOrganizationalChart"/>
    <dgm:cxn modelId="{1A83D613-A865-423D-9FE5-43672B370F6C}" type="presParOf" srcId="{87247ACC-B05D-4638-95B6-8A79151F2728}" destId="{D6445C0E-C37A-4B5A-A4B3-84033955A8CD}" srcOrd="0" destOrd="0" presId="urn:microsoft.com/office/officeart/2008/layout/NameandTitleOrganizationalChart"/>
    <dgm:cxn modelId="{D028197B-ED5F-40BA-8ABE-0816CC4840FA}" type="presParOf" srcId="{D6445C0E-C37A-4B5A-A4B3-84033955A8CD}" destId="{397D0A50-9AEF-4C1F-9AC5-16F3663B3CAE}" srcOrd="0" destOrd="0" presId="urn:microsoft.com/office/officeart/2008/layout/NameandTitleOrganizationalChart"/>
    <dgm:cxn modelId="{BB662EC0-FCF6-4DA8-9665-3525C1366729}" type="presParOf" srcId="{D6445C0E-C37A-4B5A-A4B3-84033955A8CD}" destId="{920E059F-0D5E-4711-AD8A-967125EC0CC1}" srcOrd="1" destOrd="0" presId="urn:microsoft.com/office/officeart/2008/layout/NameandTitleOrganizationalChart"/>
    <dgm:cxn modelId="{B5107EDC-AE8C-4BDD-96AB-FFAB5ACB0A48}" type="presParOf" srcId="{D6445C0E-C37A-4B5A-A4B3-84033955A8CD}" destId="{4AA8BDE8-A2C4-4815-BB0C-FF5A1A1BEAAE}" srcOrd="2" destOrd="0" presId="urn:microsoft.com/office/officeart/2008/layout/NameandTitleOrganizationalChart"/>
    <dgm:cxn modelId="{7CE29EE8-2F97-4986-9499-8B0514F5F740}" type="presParOf" srcId="{87247ACC-B05D-4638-95B6-8A79151F2728}" destId="{CDFE95ED-C991-4B18-829C-6DB3DCA69226}" srcOrd="1" destOrd="0" presId="urn:microsoft.com/office/officeart/2008/layout/NameandTitleOrganizationalChart"/>
    <dgm:cxn modelId="{93EE0835-B6FA-4D08-BACA-77C3FE3FC4B0}" type="presParOf" srcId="{CDFE95ED-C991-4B18-829C-6DB3DCA69226}" destId="{6871C157-79DF-4476-9B89-5A84BB67BBF6}" srcOrd="0" destOrd="0" presId="urn:microsoft.com/office/officeart/2008/layout/NameandTitleOrganizationalChart"/>
    <dgm:cxn modelId="{4119A84C-BDA8-4752-B200-3E2EB7EA23D7}" type="presParOf" srcId="{CDFE95ED-C991-4B18-829C-6DB3DCA69226}" destId="{646E20D5-5BBD-480D-8D5B-C92ED1AB9AC1}" srcOrd="1" destOrd="0" presId="urn:microsoft.com/office/officeart/2008/layout/NameandTitleOrganizationalChart"/>
    <dgm:cxn modelId="{ABB34054-E583-4B39-9559-61334ADB39B8}" type="presParOf" srcId="{646E20D5-5BBD-480D-8D5B-C92ED1AB9AC1}" destId="{5BDB541B-AB83-4AA7-A6A9-430EAD6BF42E}" srcOrd="0" destOrd="0" presId="urn:microsoft.com/office/officeart/2008/layout/NameandTitleOrganizationalChart"/>
    <dgm:cxn modelId="{B90BEC7E-5409-4723-815F-63EE6D2F183D}" type="presParOf" srcId="{5BDB541B-AB83-4AA7-A6A9-430EAD6BF42E}" destId="{59CEF4EC-0F80-406D-B99D-D4DFEC112D24}" srcOrd="0" destOrd="0" presId="urn:microsoft.com/office/officeart/2008/layout/NameandTitleOrganizationalChart"/>
    <dgm:cxn modelId="{64E68E9F-E411-4809-BA4F-D09ECC387FA0}" type="presParOf" srcId="{5BDB541B-AB83-4AA7-A6A9-430EAD6BF42E}" destId="{5360D52D-561F-4BE0-9FE2-7FAC5AE0E282}" srcOrd="1" destOrd="0" presId="urn:microsoft.com/office/officeart/2008/layout/NameandTitleOrganizationalChart"/>
    <dgm:cxn modelId="{F3AB0146-5015-4A4D-9AE2-7540AB5E8043}" type="presParOf" srcId="{5BDB541B-AB83-4AA7-A6A9-430EAD6BF42E}" destId="{7D76059A-0D92-4EE9-8BC7-B8E6D1F613DC}" srcOrd="2" destOrd="0" presId="urn:microsoft.com/office/officeart/2008/layout/NameandTitleOrganizationalChart"/>
    <dgm:cxn modelId="{54FF5DE2-F9A5-4D6C-9DF3-B82EFCF5F4C4}" type="presParOf" srcId="{646E20D5-5BBD-480D-8D5B-C92ED1AB9AC1}" destId="{993C65E0-FDB3-4977-93E2-1E437F2B71C1}" srcOrd="1" destOrd="0" presId="urn:microsoft.com/office/officeart/2008/layout/NameandTitleOrganizationalChart"/>
    <dgm:cxn modelId="{0BB04D97-8C98-42B6-8643-248D7EFECF08}" type="presParOf" srcId="{646E20D5-5BBD-480D-8D5B-C92ED1AB9AC1}" destId="{30A964AD-6768-41B8-A8F5-F2FB39B6760D}" srcOrd="2" destOrd="0" presId="urn:microsoft.com/office/officeart/2008/layout/NameandTitleOrganizationalChart"/>
    <dgm:cxn modelId="{541376D4-B29A-487F-A417-5CE1CF2043DD}" type="presParOf" srcId="{CDFE95ED-C991-4B18-829C-6DB3DCA69226}" destId="{4BABD8B1-D398-4E80-B93A-8D9CA1A96637}" srcOrd="2" destOrd="0" presId="urn:microsoft.com/office/officeart/2008/layout/NameandTitleOrganizationalChart"/>
    <dgm:cxn modelId="{021D5CBC-63D9-4093-B876-C305FC677F69}" type="presParOf" srcId="{CDFE95ED-C991-4B18-829C-6DB3DCA69226}" destId="{25C06309-2C41-48AA-8916-312993392DD1}" srcOrd="3" destOrd="0" presId="urn:microsoft.com/office/officeart/2008/layout/NameandTitleOrganizationalChart"/>
    <dgm:cxn modelId="{4A1B34B0-79D2-4355-941D-D3448614583E}" type="presParOf" srcId="{25C06309-2C41-48AA-8916-312993392DD1}" destId="{8011F610-FEA2-46E1-A420-554D529B1AB0}" srcOrd="0" destOrd="0" presId="urn:microsoft.com/office/officeart/2008/layout/NameandTitleOrganizationalChart"/>
    <dgm:cxn modelId="{48219EC8-5A2D-4DFA-86CD-FD5C992AECA1}" type="presParOf" srcId="{8011F610-FEA2-46E1-A420-554D529B1AB0}" destId="{72312439-3755-4BA9-8ECC-EC2E1D83837D}" srcOrd="0" destOrd="0" presId="urn:microsoft.com/office/officeart/2008/layout/NameandTitleOrganizationalChart"/>
    <dgm:cxn modelId="{BB2AD0D8-C759-4C8A-B2A1-62E214446476}" type="presParOf" srcId="{8011F610-FEA2-46E1-A420-554D529B1AB0}" destId="{BBD9B689-03EC-4A3A-8588-D11496BC6C8C}" srcOrd="1" destOrd="0" presId="urn:microsoft.com/office/officeart/2008/layout/NameandTitleOrganizationalChart"/>
    <dgm:cxn modelId="{24E77AFC-A299-43C4-BDAF-5806B17E2548}" type="presParOf" srcId="{8011F610-FEA2-46E1-A420-554D529B1AB0}" destId="{5F739FE2-B0F0-4DC5-A9C1-7DB2E9F79A5E}" srcOrd="2" destOrd="0" presId="urn:microsoft.com/office/officeart/2008/layout/NameandTitleOrganizationalChart"/>
    <dgm:cxn modelId="{50A4CB98-EE9B-46E4-88FE-46EE487EF6BF}" type="presParOf" srcId="{25C06309-2C41-48AA-8916-312993392DD1}" destId="{4B141993-DB4D-4F8B-A908-6BCA5552B2CD}" srcOrd="1" destOrd="0" presId="urn:microsoft.com/office/officeart/2008/layout/NameandTitleOrganizationalChart"/>
    <dgm:cxn modelId="{958BB845-1B21-4803-9697-61F1D18E39C2}" type="presParOf" srcId="{25C06309-2C41-48AA-8916-312993392DD1}" destId="{4238712E-9109-4D25-A8C8-D50FA639E5E9}" srcOrd="2" destOrd="0" presId="urn:microsoft.com/office/officeart/2008/layout/NameandTitleOrganizationalChart"/>
    <dgm:cxn modelId="{F7BD835D-35E6-4084-BFFA-FC35C10D5509}" type="presParOf" srcId="{87247ACC-B05D-4638-95B6-8A79151F2728}" destId="{E630C9CB-66E5-4320-9FD7-D8456AFEEEF3}" srcOrd="2" destOrd="0" presId="urn:microsoft.com/office/officeart/2008/layout/NameandTitleOrganizationalChart"/>
    <dgm:cxn modelId="{A30507C0-C986-447D-8095-5F1AE729812B}" type="presParOf" srcId="{506AC8A1-6CFC-4A82-9CB1-67B687A266C0}" destId="{8D7B92CC-2104-49D7-8554-DEF98B3C9AB3}" srcOrd="2" destOrd="0" presId="urn:microsoft.com/office/officeart/2008/layout/NameandTitleOrganizationalChart"/>
    <dgm:cxn modelId="{BC921AFB-B6E1-4969-BBE2-8DE11AD02722}" type="presParOf" srcId="{506AC8A1-6CFC-4A82-9CB1-67B687A266C0}" destId="{078E810A-D6A6-417D-A3F8-9533244D81F7}" srcOrd="3" destOrd="0" presId="urn:microsoft.com/office/officeart/2008/layout/NameandTitleOrganizationalChart"/>
    <dgm:cxn modelId="{40820987-9514-437C-9E10-32B0D0CFC226}" type="presParOf" srcId="{078E810A-D6A6-417D-A3F8-9533244D81F7}" destId="{89FD78E3-22AD-4B38-9B8D-5B880AB149DB}" srcOrd="0" destOrd="0" presId="urn:microsoft.com/office/officeart/2008/layout/NameandTitleOrganizationalChart"/>
    <dgm:cxn modelId="{F5CC2984-3900-4041-A84E-1712D4C4D60D}" type="presParOf" srcId="{89FD78E3-22AD-4B38-9B8D-5B880AB149DB}" destId="{5D30B4AD-F2C7-488D-B51C-34C1BCA6EE0C}" srcOrd="0" destOrd="0" presId="urn:microsoft.com/office/officeart/2008/layout/NameandTitleOrganizationalChart"/>
    <dgm:cxn modelId="{013BE906-3F97-488F-841B-01C7DD8C587A}" type="presParOf" srcId="{89FD78E3-22AD-4B38-9B8D-5B880AB149DB}" destId="{488D4275-63E8-4D80-AC40-90419A42371B}" srcOrd="1" destOrd="0" presId="urn:microsoft.com/office/officeart/2008/layout/NameandTitleOrganizationalChart"/>
    <dgm:cxn modelId="{B8B856C5-DAE8-4639-9DC6-ED5E0D07DE16}" type="presParOf" srcId="{89FD78E3-22AD-4B38-9B8D-5B880AB149DB}" destId="{151963AC-E479-4F66-893B-E4B02BC516E4}" srcOrd="2" destOrd="0" presId="urn:microsoft.com/office/officeart/2008/layout/NameandTitleOrganizationalChart"/>
    <dgm:cxn modelId="{51C11890-0D0C-4930-AD69-2C47BA4F4B63}" type="presParOf" srcId="{078E810A-D6A6-417D-A3F8-9533244D81F7}" destId="{146163E2-4119-4CDC-B99E-76A085ABDC53}" srcOrd="1" destOrd="0" presId="urn:microsoft.com/office/officeart/2008/layout/NameandTitleOrganizationalChart"/>
    <dgm:cxn modelId="{9EF5D408-A765-4F6B-83D0-150F677B9AAF}" type="presParOf" srcId="{146163E2-4119-4CDC-B99E-76A085ABDC53}" destId="{04A5EB1A-EC44-415A-A001-DA8C568E1E82}" srcOrd="0" destOrd="0" presId="urn:microsoft.com/office/officeart/2008/layout/NameandTitleOrganizationalChart"/>
    <dgm:cxn modelId="{7137DD95-5AD7-4A42-92A8-31C879FA1934}" type="presParOf" srcId="{146163E2-4119-4CDC-B99E-76A085ABDC53}" destId="{09A8AD8E-B5B5-418E-B324-16392200095B}" srcOrd="1" destOrd="0" presId="urn:microsoft.com/office/officeart/2008/layout/NameandTitleOrganizationalChart"/>
    <dgm:cxn modelId="{38D72284-21DB-4473-B127-E63210F5C76F}" type="presParOf" srcId="{09A8AD8E-B5B5-418E-B324-16392200095B}" destId="{2F6281FF-E33A-4AA0-B25C-574019F461D5}" srcOrd="0" destOrd="0" presId="urn:microsoft.com/office/officeart/2008/layout/NameandTitleOrganizationalChart"/>
    <dgm:cxn modelId="{0CD71B9E-3488-4D1A-905D-B76B27C7EC32}" type="presParOf" srcId="{2F6281FF-E33A-4AA0-B25C-574019F461D5}" destId="{D626FF74-AE3C-4092-AE13-A69E98DEB6D9}" srcOrd="0" destOrd="0" presId="urn:microsoft.com/office/officeart/2008/layout/NameandTitleOrganizationalChart"/>
    <dgm:cxn modelId="{19DACB37-741F-49F2-9398-C0CA326315D7}" type="presParOf" srcId="{2F6281FF-E33A-4AA0-B25C-574019F461D5}" destId="{946D73A8-1F14-49D0-8445-AA268D55E223}" srcOrd="1" destOrd="0" presId="urn:microsoft.com/office/officeart/2008/layout/NameandTitleOrganizationalChart"/>
    <dgm:cxn modelId="{6E8D0F07-9A48-4B7A-A6D2-E09DB16A23C8}" type="presParOf" srcId="{2F6281FF-E33A-4AA0-B25C-574019F461D5}" destId="{D3F4066F-A5F2-4CC9-A74F-F4A45D985A22}" srcOrd="2" destOrd="0" presId="urn:microsoft.com/office/officeart/2008/layout/NameandTitleOrganizationalChart"/>
    <dgm:cxn modelId="{B9E8C8DB-B788-46AE-9540-36405D56C013}" type="presParOf" srcId="{09A8AD8E-B5B5-418E-B324-16392200095B}" destId="{12C945C3-8F1E-4629-B61C-BE23EA218FA1}" srcOrd="1" destOrd="0" presId="urn:microsoft.com/office/officeart/2008/layout/NameandTitleOrganizationalChart"/>
    <dgm:cxn modelId="{07F16D9C-D66A-43E4-BF24-1634A09D2B56}" type="presParOf" srcId="{09A8AD8E-B5B5-418E-B324-16392200095B}" destId="{98F3F7C1-65E2-4B8F-9CF4-9022BB9D976E}" srcOrd="2" destOrd="0" presId="urn:microsoft.com/office/officeart/2008/layout/NameandTitleOrganizationalChart"/>
    <dgm:cxn modelId="{EA798C01-5847-4F40-BB88-310C3BF15130}" type="presParOf" srcId="{146163E2-4119-4CDC-B99E-76A085ABDC53}" destId="{B3AF0F0B-86B0-42F4-B462-329CDBA0F3CD}" srcOrd="2" destOrd="0" presId="urn:microsoft.com/office/officeart/2008/layout/NameandTitleOrganizationalChart"/>
    <dgm:cxn modelId="{0AC3F148-536B-429B-83DD-E75ED5E04552}" type="presParOf" srcId="{146163E2-4119-4CDC-B99E-76A085ABDC53}" destId="{F812EFBD-8C1E-4507-803B-9A6AA7800230}" srcOrd="3" destOrd="0" presId="urn:microsoft.com/office/officeart/2008/layout/NameandTitleOrganizationalChart"/>
    <dgm:cxn modelId="{2B8B479D-6ABE-4304-BC30-5641361FA7CB}" type="presParOf" srcId="{F812EFBD-8C1E-4507-803B-9A6AA7800230}" destId="{209C45CF-35B4-4D92-BF3F-11E0370B47B1}" srcOrd="0" destOrd="0" presId="urn:microsoft.com/office/officeart/2008/layout/NameandTitleOrganizationalChart"/>
    <dgm:cxn modelId="{5006C943-4557-4936-8EAB-775D05F9433F}" type="presParOf" srcId="{209C45CF-35B4-4D92-BF3F-11E0370B47B1}" destId="{D71AF8A1-D819-4BC7-BA90-A31200432AA9}" srcOrd="0" destOrd="0" presId="urn:microsoft.com/office/officeart/2008/layout/NameandTitleOrganizationalChart"/>
    <dgm:cxn modelId="{2B35B057-4ABD-41AB-889F-4D3EBAE8180F}" type="presParOf" srcId="{209C45CF-35B4-4D92-BF3F-11E0370B47B1}" destId="{C26B1B53-955C-45ED-A2C7-1766A54E385F}" srcOrd="1" destOrd="0" presId="urn:microsoft.com/office/officeart/2008/layout/NameandTitleOrganizationalChart"/>
    <dgm:cxn modelId="{765296B7-BE2E-4A67-9877-5B3B74BAAA6F}" type="presParOf" srcId="{209C45CF-35B4-4D92-BF3F-11E0370B47B1}" destId="{6D538A9C-4C33-4728-B0C8-29BC9FD20157}" srcOrd="2" destOrd="0" presId="urn:microsoft.com/office/officeart/2008/layout/NameandTitleOrganizationalChart"/>
    <dgm:cxn modelId="{2FB4720B-6597-41D0-ABD2-15A0EE63BFB4}" type="presParOf" srcId="{F812EFBD-8C1E-4507-803B-9A6AA7800230}" destId="{20A754C2-33E4-479C-BC0D-0FCB9125452F}" srcOrd="1" destOrd="0" presId="urn:microsoft.com/office/officeart/2008/layout/NameandTitleOrganizationalChart"/>
    <dgm:cxn modelId="{C92D60B4-1930-4D0C-98C3-9CCBDFF893E3}" type="presParOf" srcId="{F812EFBD-8C1E-4507-803B-9A6AA7800230}" destId="{3B147A79-7669-4DAD-A704-61618AD8AC8A}" srcOrd="2" destOrd="0" presId="urn:microsoft.com/office/officeart/2008/layout/NameandTitleOrganizationalChart"/>
    <dgm:cxn modelId="{A65F0B3E-56FE-4EAF-819E-08704D2D60F1}" type="presParOf" srcId="{146163E2-4119-4CDC-B99E-76A085ABDC53}" destId="{0850F2AE-30AC-492A-9E05-AEBA97CC45AF}" srcOrd="4" destOrd="0" presId="urn:microsoft.com/office/officeart/2008/layout/NameandTitleOrganizationalChart"/>
    <dgm:cxn modelId="{C15FEB5B-5A23-4B95-8EE3-C0D0BF790FF8}" type="presParOf" srcId="{146163E2-4119-4CDC-B99E-76A085ABDC53}" destId="{8A7384FE-1419-4E8B-9730-8B7C197D75C1}" srcOrd="5" destOrd="0" presId="urn:microsoft.com/office/officeart/2008/layout/NameandTitleOrganizationalChart"/>
    <dgm:cxn modelId="{D1382BD4-26F9-42CC-8CBE-6EA6914CDF5D}" type="presParOf" srcId="{8A7384FE-1419-4E8B-9730-8B7C197D75C1}" destId="{945B8AC1-3F5C-4298-B8D4-31A5BE5128F9}" srcOrd="0" destOrd="0" presId="urn:microsoft.com/office/officeart/2008/layout/NameandTitleOrganizationalChart"/>
    <dgm:cxn modelId="{DEF1EF51-D2F2-4AFE-8666-2382CA29E27D}" type="presParOf" srcId="{945B8AC1-3F5C-4298-B8D4-31A5BE5128F9}" destId="{55491639-453C-4247-AEB9-16605D827A29}" srcOrd="0" destOrd="0" presId="urn:microsoft.com/office/officeart/2008/layout/NameandTitleOrganizationalChart"/>
    <dgm:cxn modelId="{FBFED636-5841-4D2D-98AD-A2CE241B4CAA}" type="presParOf" srcId="{945B8AC1-3F5C-4298-B8D4-31A5BE5128F9}" destId="{D4D15471-A82D-4CE8-A8A2-E95FDD9269C2}" srcOrd="1" destOrd="0" presId="urn:microsoft.com/office/officeart/2008/layout/NameandTitleOrganizationalChart"/>
    <dgm:cxn modelId="{56FC6F3D-725F-404C-9DFF-BD20ED0DBB5E}" type="presParOf" srcId="{945B8AC1-3F5C-4298-B8D4-31A5BE5128F9}" destId="{E5CF1629-B41B-4542-8281-0D6382D32759}" srcOrd="2" destOrd="0" presId="urn:microsoft.com/office/officeart/2008/layout/NameandTitleOrganizationalChart"/>
    <dgm:cxn modelId="{FD8BBE60-A7FB-48B2-A9F4-749E97AFAFD4}" type="presParOf" srcId="{8A7384FE-1419-4E8B-9730-8B7C197D75C1}" destId="{2FD0661B-C42C-4476-A47A-AF3286DA24B4}" srcOrd="1" destOrd="0" presId="urn:microsoft.com/office/officeart/2008/layout/NameandTitleOrganizationalChart"/>
    <dgm:cxn modelId="{191AEDED-1C07-4B81-A7D2-21A08A64C3AB}" type="presParOf" srcId="{8A7384FE-1419-4E8B-9730-8B7C197D75C1}" destId="{E02ABDCA-5D1A-48FB-81AE-B4E45AF36DDA}" srcOrd="2" destOrd="0" presId="urn:microsoft.com/office/officeart/2008/layout/NameandTitleOrganizationalChart"/>
    <dgm:cxn modelId="{002AE92C-CE09-45BE-B575-60B1F23E9036}" type="presParOf" srcId="{078E810A-D6A6-417D-A3F8-9533244D81F7}" destId="{296A0C1D-BE0D-4562-BCE9-63EF0892375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70C65A4-C7E1-4057-8A37-6B14686564EC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7F958568-5ECA-4D0B-A26A-179821379E91}">
      <dgm:prSet phldrT="[Texto]"/>
      <dgm:spPr>
        <a:solidFill>
          <a:schemeClr val="accent4">
            <a:lumMod val="50000"/>
          </a:schemeClr>
        </a:solidFill>
      </dgm:spPr>
      <dgm:t>
        <a:bodyPr/>
        <a:lstStyle/>
        <a:p>
          <a:r>
            <a:rPr lang="es-PE"/>
            <a:t>Gestión de Calidad</a:t>
          </a:r>
        </a:p>
      </dgm:t>
    </dgm:pt>
    <dgm:pt modelId="{856A2179-8CA9-4D8A-BD8B-B0ADEF1962C9}" type="parTrans" cxnId="{9CA7A524-8F7F-47B7-AB31-6D09F29CC678}">
      <dgm:prSet/>
      <dgm:spPr/>
      <dgm:t>
        <a:bodyPr/>
        <a:lstStyle/>
        <a:p>
          <a:endParaRPr lang="es-PE"/>
        </a:p>
      </dgm:t>
    </dgm:pt>
    <dgm:pt modelId="{B9581173-772F-4A63-A4E2-A3FD3C554A7F}" type="sibTrans" cxnId="{9CA7A524-8F7F-47B7-AB31-6D09F29CC678}">
      <dgm:prSet/>
      <dgm:spPr/>
      <dgm:t>
        <a:bodyPr/>
        <a:lstStyle/>
        <a:p>
          <a:endParaRPr lang="es-PE"/>
        </a:p>
      </dgm:t>
    </dgm:pt>
    <dgm:pt modelId="{DB30F377-AE32-4039-BA0F-CD15985B5732}">
      <dgm:prSet phldrT="[Texto]"/>
      <dgm:spPr>
        <a:solidFill>
          <a:schemeClr val="accent4">
            <a:lumMod val="50000"/>
          </a:schemeClr>
        </a:solidFill>
      </dgm:spPr>
      <dgm:t>
        <a:bodyPr/>
        <a:lstStyle/>
        <a:p>
          <a:r>
            <a:rPr lang="es-PE"/>
            <a:t>Innovación de Producto</a:t>
          </a:r>
        </a:p>
      </dgm:t>
    </dgm:pt>
    <dgm:pt modelId="{6CF483F9-A995-4D1B-BB77-8025A7138581}" type="parTrans" cxnId="{6CF1D68E-4582-4F4D-8CE2-33B961223113}">
      <dgm:prSet/>
      <dgm:spPr/>
      <dgm:t>
        <a:bodyPr/>
        <a:lstStyle/>
        <a:p>
          <a:endParaRPr lang="es-PE"/>
        </a:p>
      </dgm:t>
    </dgm:pt>
    <dgm:pt modelId="{C13CF2FC-9893-491B-BBCE-DB4946D0AEB8}" type="sibTrans" cxnId="{6CF1D68E-4582-4F4D-8CE2-33B961223113}">
      <dgm:prSet/>
      <dgm:spPr/>
      <dgm:t>
        <a:bodyPr/>
        <a:lstStyle/>
        <a:p>
          <a:endParaRPr lang="es-PE"/>
        </a:p>
      </dgm:t>
    </dgm:pt>
    <dgm:pt modelId="{A9B96807-215E-4AD7-8404-3810439C04A2}" type="pres">
      <dgm:prSet presAssocID="{170C65A4-C7E1-4057-8A37-6B14686564EC}" presName="CompostProcess" presStyleCnt="0">
        <dgm:presLayoutVars>
          <dgm:dir/>
          <dgm:resizeHandles val="exact"/>
        </dgm:presLayoutVars>
      </dgm:prSet>
      <dgm:spPr/>
    </dgm:pt>
    <dgm:pt modelId="{4E56C3CD-0C59-40A6-9AA6-D81C1DA6B192}" type="pres">
      <dgm:prSet presAssocID="{170C65A4-C7E1-4057-8A37-6B14686564EC}" presName="arrow" presStyleLbl="bgShp" presStyleIdx="0" presStyleCnt="1" custLinFactNeighborX="307" custLinFactNeighborY="10377"/>
      <dgm:spPr>
        <a:solidFill>
          <a:schemeClr val="accent4"/>
        </a:solidFill>
      </dgm:spPr>
    </dgm:pt>
    <dgm:pt modelId="{AABD4FA7-509E-4605-85C4-4F59CB5CD629}" type="pres">
      <dgm:prSet presAssocID="{170C65A4-C7E1-4057-8A37-6B14686564EC}" presName="linearProcess" presStyleCnt="0"/>
      <dgm:spPr/>
    </dgm:pt>
    <dgm:pt modelId="{9C2A9DAA-8816-46D1-AE15-92A514500DA5}" type="pres">
      <dgm:prSet presAssocID="{7F958568-5ECA-4D0B-A26A-179821379E91}" presName="textNode" presStyleLbl="node1" presStyleIdx="0" presStyleCnt="2" custScaleX="60490" custLinFactX="-12724" custLinFactNeighborX="-100000">
        <dgm:presLayoutVars>
          <dgm:bulletEnabled val="1"/>
        </dgm:presLayoutVars>
      </dgm:prSet>
      <dgm:spPr/>
    </dgm:pt>
    <dgm:pt modelId="{DE16A78F-5EE1-4817-A92E-11621A4F1615}" type="pres">
      <dgm:prSet presAssocID="{B9581173-772F-4A63-A4E2-A3FD3C554A7F}" presName="sibTrans" presStyleCnt="0"/>
      <dgm:spPr/>
    </dgm:pt>
    <dgm:pt modelId="{10F706E5-A246-41EC-916F-85A1DFA3B5AA}" type="pres">
      <dgm:prSet presAssocID="{DB30F377-AE32-4039-BA0F-CD15985B5732}" presName="textNode" presStyleLbl="node1" presStyleIdx="1" presStyleCnt="2" custScaleX="62440" custLinFactX="-9705" custLinFactNeighborX="-100000">
        <dgm:presLayoutVars>
          <dgm:bulletEnabled val="1"/>
        </dgm:presLayoutVars>
      </dgm:prSet>
      <dgm:spPr/>
    </dgm:pt>
  </dgm:ptLst>
  <dgm:cxnLst>
    <dgm:cxn modelId="{9CA7A524-8F7F-47B7-AB31-6D09F29CC678}" srcId="{170C65A4-C7E1-4057-8A37-6B14686564EC}" destId="{7F958568-5ECA-4D0B-A26A-179821379E91}" srcOrd="0" destOrd="0" parTransId="{856A2179-8CA9-4D8A-BD8B-B0ADEF1962C9}" sibTransId="{B9581173-772F-4A63-A4E2-A3FD3C554A7F}"/>
    <dgm:cxn modelId="{A0459A6F-79EE-4596-BEF9-BF961B8CE54D}" type="presOf" srcId="{7F958568-5ECA-4D0B-A26A-179821379E91}" destId="{9C2A9DAA-8816-46D1-AE15-92A514500DA5}" srcOrd="0" destOrd="0" presId="urn:microsoft.com/office/officeart/2005/8/layout/hProcess9"/>
    <dgm:cxn modelId="{4C1FCF53-D05D-412E-9743-8D7A02958F09}" type="presOf" srcId="{170C65A4-C7E1-4057-8A37-6B14686564EC}" destId="{A9B96807-215E-4AD7-8404-3810439C04A2}" srcOrd="0" destOrd="0" presId="urn:microsoft.com/office/officeart/2005/8/layout/hProcess9"/>
    <dgm:cxn modelId="{6CF1D68E-4582-4F4D-8CE2-33B961223113}" srcId="{170C65A4-C7E1-4057-8A37-6B14686564EC}" destId="{DB30F377-AE32-4039-BA0F-CD15985B5732}" srcOrd="1" destOrd="0" parTransId="{6CF483F9-A995-4D1B-BB77-8025A7138581}" sibTransId="{C13CF2FC-9893-491B-BBCE-DB4946D0AEB8}"/>
    <dgm:cxn modelId="{BAD399A1-8618-4570-8587-5CBC75B58D57}" type="presOf" srcId="{DB30F377-AE32-4039-BA0F-CD15985B5732}" destId="{10F706E5-A246-41EC-916F-85A1DFA3B5AA}" srcOrd="0" destOrd="0" presId="urn:microsoft.com/office/officeart/2005/8/layout/hProcess9"/>
    <dgm:cxn modelId="{5A46868E-D44C-4B6E-AFA7-8877370FC0C9}" type="presParOf" srcId="{A9B96807-215E-4AD7-8404-3810439C04A2}" destId="{4E56C3CD-0C59-40A6-9AA6-D81C1DA6B192}" srcOrd="0" destOrd="0" presId="urn:microsoft.com/office/officeart/2005/8/layout/hProcess9"/>
    <dgm:cxn modelId="{B8CABE67-0C46-46F6-AD9B-79FADC6BACFE}" type="presParOf" srcId="{A9B96807-215E-4AD7-8404-3810439C04A2}" destId="{AABD4FA7-509E-4605-85C4-4F59CB5CD629}" srcOrd="1" destOrd="0" presId="urn:microsoft.com/office/officeart/2005/8/layout/hProcess9"/>
    <dgm:cxn modelId="{EF0B3E52-1A2D-41CB-80E5-9FF6406CF74C}" type="presParOf" srcId="{AABD4FA7-509E-4605-85C4-4F59CB5CD629}" destId="{9C2A9DAA-8816-46D1-AE15-92A514500DA5}" srcOrd="0" destOrd="0" presId="urn:microsoft.com/office/officeart/2005/8/layout/hProcess9"/>
    <dgm:cxn modelId="{E941098D-1881-4CF7-9B9B-74EDF11D03BF}" type="presParOf" srcId="{AABD4FA7-509E-4605-85C4-4F59CB5CD629}" destId="{DE16A78F-5EE1-4817-A92E-11621A4F1615}" srcOrd="1" destOrd="0" presId="urn:microsoft.com/office/officeart/2005/8/layout/hProcess9"/>
    <dgm:cxn modelId="{B7CBAEDF-FE7D-4B9F-9B5F-BD57C41AB999}" type="presParOf" srcId="{AABD4FA7-509E-4605-85C4-4F59CB5CD629}" destId="{10F706E5-A246-41EC-916F-85A1DFA3B5AA}" srcOrd="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70C65A4-C7E1-4057-8A37-6B14686564EC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7F958568-5ECA-4D0B-A26A-179821379E91}">
      <dgm:prSet phldrT="[Texto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s-PE"/>
            <a:t>Administración</a:t>
          </a:r>
        </a:p>
      </dgm:t>
    </dgm:pt>
    <dgm:pt modelId="{856A2179-8CA9-4D8A-BD8B-B0ADEF1962C9}" type="parTrans" cxnId="{9CA7A524-8F7F-47B7-AB31-6D09F29CC678}">
      <dgm:prSet/>
      <dgm:spPr/>
      <dgm:t>
        <a:bodyPr/>
        <a:lstStyle/>
        <a:p>
          <a:endParaRPr lang="es-PE"/>
        </a:p>
      </dgm:t>
    </dgm:pt>
    <dgm:pt modelId="{B9581173-772F-4A63-A4E2-A3FD3C554A7F}" type="sibTrans" cxnId="{9CA7A524-8F7F-47B7-AB31-6D09F29CC678}">
      <dgm:prSet/>
      <dgm:spPr/>
      <dgm:t>
        <a:bodyPr/>
        <a:lstStyle/>
        <a:p>
          <a:endParaRPr lang="es-PE"/>
        </a:p>
      </dgm:t>
    </dgm:pt>
    <dgm:pt modelId="{DB30F377-AE32-4039-BA0F-CD15985B5732}">
      <dgm:prSet phldrT="[Texto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s-PE"/>
            <a:t>Gestión Comercial</a:t>
          </a:r>
        </a:p>
      </dgm:t>
    </dgm:pt>
    <dgm:pt modelId="{6CF483F9-A995-4D1B-BB77-8025A7138581}" type="parTrans" cxnId="{6CF1D68E-4582-4F4D-8CE2-33B961223113}">
      <dgm:prSet/>
      <dgm:spPr/>
      <dgm:t>
        <a:bodyPr/>
        <a:lstStyle/>
        <a:p>
          <a:endParaRPr lang="es-PE"/>
        </a:p>
      </dgm:t>
    </dgm:pt>
    <dgm:pt modelId="{C13CF2FC-9893-491B-BBCE-DB4946D0AEB8}" type="sibTrans" cxnId="{6CF1D68E-4582-4F4D-8CE2-33B961223113}">
      <dgm:prSet/>
      <dgm:spPr/>
      <dgm:t>
        <a:bodyPr/>
        <a:lstStyle/>
        <a:p>
          <a:endParaRPr lang="es-PE"/>
        </a:p>
      </dgm:t>
    </dgm:pt>
    <dgm:pt modelId="{7CC53309-FBD2-4B2D-BEC9-076AC8852660}">
      <dgm:prSet phldrT="[Texto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s-PE"/>
            <a:t>Producción</a:t>
          </a:r>
        </a:p>
      </dgm:t>
    </dgm:pt>
    <dgm:pt modelId="{E2FB74C3-ADF7-40F3-8946-9477B1870B77}" type="parTrans" cxnId="{A6250690-FCC2-4591-A95E-B8260D57C751}">
      <dgm:prSet/>
      <dgm:spPr/>
      <dgm:t>
        <a:bodyPr/>
        <a:lstStyle/>
        <a:p>
          <a:endParaRPr lang="es-PE"/>
        </a:p>
      </dgm:t>
    </dgm:pt>
    <dgm:pt modelId="{317E9E40-7658-4B9B-A5A8-BC0410177D67}" type="sibTrans" cxnId="{A6250690-FCC2-4591-A95E-B8260D57C751}">
      <dgm:prSet/>
      <dgm:spPr/>
      <dgm:t>
        <a:bodyPr/>
        <a:lstStyle/>
        <a:p>
          <a:endParaRPr lang="es-PE"/>
        </a:p>
      </dgm:t>
    </dgm:pt>
    <dgm:pt modelId="{266A4ABB-FCDD-4BE2-B0B8-00B87620F20D}">
      <dgm:prSet phldrT="[Texto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s-PE"/>
            <a:t>Logistica</a:t>
          </a:r>
        </a:p>
      </dgm:t>
    </dgm:pt>
    <dgm:pt modelId="{BA00DF7A-6911-4114-ACAF-156F1BDA9EC9}" type="parTrans" cxnId="{88F3BB36-2781-4D03-8044-105E48DA80FC}">
      <dgm:prSet/>
      <dgm:spPr/>
      <dgm:t>
        <a:bodyPr/>
        <a:lstStyle/>
        <a:p>
          <a:endParaRPr lang="es-PE"/>
        </a:p>
      </dgm:t>
    </dgm:pt>
    <dgm:pt modelId="{2E22351D-27FF-4F1F-983C-3FD78CDECEC4}" type="sibTrans" cxnId="{88F3BB36-2781-4D03-8044-105E48DA80FC}">
      <dgm:prSet/>
      <dgm:spPr/>
      <dgm:t>
        <a:bodyPr/>
        <a:lstStyle/>
        <a:p>
          <a:endParaRPr lang="es-PE"/>
        </a:p>
      </dgm:t>
    </dgm:pt>
    <dgm:pt modelId="{A9B96807-215E-4AD7-8404-3810439C04A2}" type="pres">
      <dgm:prSet presAssocID="{170C65A4-C7E1-4057-8A37-6B14686564EC}" presName="CompostProcess" presStyleCnt="0">
        <dgm:presLayoutVars>
          <dgm:dir/>
          <dgm:resizeHandles val="exact"/>
        </dgm:presLayoutVars>
      </dgm:prSet>
      <dgm:spPr/>
    </dgm:pt>
    <dgm:pt modelId="{4E56C3CD-0C59-40A6-9AA6-D81C1DA6B192}" type="pres">
      <dgm:prSet presAssocID="{170C65A4-C7E1-4057-8A37-6B14686564EC}" presName="arrow" presStyleLbl="bgShp" presStyleIdx="0" presStyleCnt="1" custLinFactNeighborX="307" custLinFactNeighborY="10377"/>
      <dgm:spPr>
        <a:solidFill>
          <a:schemeClr val="accent6"/>
        </a:solidFill>
      </dgm:spPr>
    </dgm:pt>
    <dgm:pt modelId="{AABD4FA7-509E-4605-85C4-4F59CB5CD629}" type="pres">
      <dgm:prSet presAssocID="{170C65A4-C7E1-4057-8A37-6B14686564EC}" presName="linearProcess" presStyleCnt="0"/>
      <dgm:spPr/>
    </dgm:pt>
    <dgm:pt modelId="{9C2A9DAA-8816-46D1-AE15-92A514500DA5}" type="pres">
      <dgm:prSet presAssocID="{7F958568-5ECA-4D0B-A26A-179821379E91}" presName="textNode" presStyleLbl="node1" presStyleIdx="0" presStyleCnt="4" custScaleX="115666" custLinFactNeighborX="64318" custLinFactNeighborY="-47170">
        <dgm:presLayoutVars>
          <dgm:bulletEnabled val="1"/>
        </dgm:presLayoutVars>
      </dgm:prSet>
      <dgm:spPr/>
    </dgm:pt>
    <dgm:pt modelId="{DE16A78F-5EE1-4817-A92E-11621A4F1615}" type="pres">
      <dgm:prSet presAssocID="{B9581173-772F-4A63-A4E2-A3FD3C554A7F}" presName="sibTrans" presStyleCnt="0"/>
      <dgm:spPr/>
    </dgm:pt>
    <dgm:pt modelId="{10F706E5-A246-41EC-916F-85A1DFA3B5AA}" type="pres">
      <dgm:prSet presAssocID="{DB30F377-AE32-4039-BA0F-CD15985B5732}" presName="textNode" presStyleLbl="node1" presStyleIdx="1" presStyleCnt="4" custScaleX="109076" custLinFactNeighborX="85788" custLinFactNeighborY="-47169">
        <dgm:presLayoutVars>
          <dgm:bulletEnabled val="1"/>
        </dgm:presLayoutVars>
      </dgm:prSet>
      <dgm:spPr/>
    </dgm:pt>
    <dgm:pt modelId="{258B403E-4E5F-4F0F-8A20-67FD5969F03C}" type="pres">
      <dgm:prSet presAssocID="{C13CF2FC-9893-491B-BBCE-DB4946D0AEB8}" presName="sibTrans" presStyleCnt="0"/>
      <dgm:spPr/>
    </dgm:pt>
    <dgm:pt modelId="{45C693C3-01D6-4DF5-BAE8-5C2867337D24}" type="pres">
      <dgm:prSet presAssocID="{7CC53309-FBD2-4B2D-BEC9-076AC8852660}" presName="textNode" presStyleLbl="node1" presStyleIdx="2" presStyleCnt="4" custScaleX="111536" custLinFactX="-68198" custLinFactNeighborX="-100000" custLinFactNeighborY="63208">
        <dgm:presLayoutVars>
          <dgm:bulletEnabled val="1"/>
        </dgm:presLayoutVars>
      </dgm:prSet>
      <dgm:spPr/>
    </dgm:pt>
    <dgm:pt modelId="{327A61F3-4AF7-4BBB-8F65-4B8E3F0C626B}" type="pres">
      <dgm:prSet presAssocID="{317E9E40-7658-4B9B-A5A8-BC0410177D67}" presName="sibTrans" presStyleCnt="0"/>
      <dgm:spPr/>
    </dgm:pt>
    <dgm:pt modelId="{BD080420-D7B3-4524-A590-21AA2CFF9AE8}" type="pres">
      <dgm:prSet presAssocID="{266A4ABB-FCDD-4BE2-B0B8-00B87620F20D}" presName="textNode" presStyleLbl="node1" presStyleIdx="3" presStyleCnt="4" custScaleX="109076" custLinFactX="-43734" custLinFactNeighborX="-100000" custLinFactNeighborY="61321">
        <dgm:presLayoutVars>
          <dgm:bulletEnabled val="1"/>
        </dgm:presLayoutVars>
      </dgm:prSet>
      <dgm:spPr/>
    </dgm:pt>
  </dgm:ptLst>
  <dgm:cxnLst>
    <dgm:cxn modelId="{9CA7A524-8F7F-47B7-AB31-6D09F29CC678}" srcId="{170C65A4-C7E1-4057-8A37-6B14686564EC}" destId="{7F958568-5ECA-4D0B-A26A-179821379E91}" srcOrd="0" destOrd="0" parTransId="{856A2179-8CA9-4D8A-BD8B-B0ADEF1962C9}" sibTransId="{B9581173-772F-4A63-A4E2-A3FD3C554A7F}"/>
    <dgm:cxn modelId="{88F3BB36-2781-4D03-8044-105E48DA80FC}" srcId="{170C65A4-C7E1-4057-8A37-6B14686564EC}" destId="{266A4ABB-FCDD-4BE2-B0B8-00B87620F20D}" srcOrd="3" destOrd="0" parTransId="{BA00DF7A-6911-4114-ACAF-156F1BDA9EC9}" sibTransId="{2E22351D-27FF-4F1F-983C-3FD78CDECEC4}"/>
    <dgm:cxn modelId="{A0459A6F-79EE-4596-BEF9-BF961B8CE54D}" type="presOf" srcId="{7F958568-5ECA-4D0B-A26A-179821379E91}" destId="{9C2A9DAA-8816-46D1-AE15-92A514500DA5}" srcOrd="0" destOrd="0" presId="urn:microsoft.com/office/officeart/2005/8/layout/hProcess9"/>
    <dgm:cxn modelId="{4C1FCF53-D05D-412E-9743-8D7A02958F09}" type="presOf" srcId="{170C65A4-C7E1-4057-8A37-6B14686564EC}" destId="{A9B96807-215E-4AD7-8404-3810439C04A2}" srcOrd="0" destOrd="0" presId="urn:microsoft.com/office/officeart/2005/8/layout/hProcess9"/>
    <dgm:cxn modelId="{6CF1D68E-4582-4F4D-8CE2-33B961223113}" srcId="{170C65A4-C7E1-4057-8A37-6B14686564EC}" destId="{DB30F377-AE32-4039-BA0F-CD15985B5732}" srcOrd="1" destOrd="0" parTransId="{6CF483F9-A995-4D1B-BB77-8025A7138581}" sibTransId="{C13CF2FC-9893-491B-BBCE-DB4946D0AEB8}"/>
    <dgm:cxn modelId="{A6250690-FCC2-4591-A95E-B8260D57C751}" srcId="{170C65A4-C7E1-4057-8A37-6B14686564EC}" destId="{7CC53309-FBD2-4B2D-BEC9-076AC8852660}" srcOrd="2" destOrd="0" parTransId="{E2FB74C3-ADF7-40F3-8946-9477B1870B77}" sibTransId="{317E9E40-7658-4B9B-A5A8-BC0410177D67}"/>
    <dgm:cxn modelId="{3CFD5496-84D2-4EF7-B2DF-FBCCF8820DFF}" type="presOf" srcId="{266A4ABB-FCDD-4BE2-B0B8-00B87620F20D}" destId="{BD080420-D7B3-4524-A590-21AA2CFF9AE8}" srcOrd="0" destOrd="0" presId="urn:microsoft.com/office/officeart/2005/8/layout/hProcess9"/>
    <dgm:cxn modelId="{BAD399A1-8618-4570-8587-5CBC75B58D57}" type="presOf" srcId="{DB30F377-AE32-4039-BA0F-CD15985B5732}" destId="{10F706E5-A246-41EC-916F-85A1DFA3B5AA}" srcOrd="0" destOrd="0" presId="urn:microsoft.com/office/officeart/2005/8/layout/hProcess9"/>
    <dgm:cxn modelId="{2E93B4D1-492E-44FA-8C80-83833EF57340}" type="presOf" srcId="{7CC53309-FBD2-4B2D-BEC9-076AC8852660}" destId="{45C693C3-01D6-4DF5-BAE8-5C2867337D24}" srcOrd="0" destOrd="0" presId="urn:microsoft.com/office/officeart/2005/8/layout/hProcess9"/>
    <dgm:cxn modelId="{5A46868E-D44C-4B6E-AFA7-8877370FC0C9}" type="presParOf" srcId="{A9B96807-215E-4AD7-8404-3810439C04A2}" destId="{4E56C3CD-0C59-40A6-9AA6-D81C1DA6B192}" srcOrd="0" destOrd="0" presId="urn:microsoft.com/office/officeart/2005/8/layout/hProcess9"/>
    <dgm:cxn modelId="{B8CABE67-0C46-46F6-AD9B-79FADC6BACFE}" type="presParOf" srcId="{A9B96807-215E-4AD7-8404-3810439C04A2}" destId="{AABD4FA7-509E-4605-85C4-4F59CB5CD629}" srcOrd="1" destOrd="0" presId="urn:microsoft.com/office/officeart/2005/8/layout/hProcess9"/>
    <dgm:cxn modelId="{EF0B3E52-1A2D-41CB-80E5-9FF6406CF74C}" type="presParOf" srcId="{AABD4FA7-509E-4605-85C4-4F59CB5CD629}" destId="{9C2A9DAA-8816-46D1-AE15-92A514500DA5}" srcOrd="0" destOrd="0" presId="urn:microsoft.com/office/officeart/2005/8/layout/hProcess9"/>
    <dgm:cxn modelId="{E941098D-1881-4CF7-9B9B-74EDF11D03BF}" type="presParOf" srcId="{AABD4FA7-509E-4605-85C4-4F59CB5CD629}" destId="{DE16A78F-5EE1-4817-A92E-11621A4F1615}" srcOrd="1" destOrd="0" presId="urn:microsoft.com/office/officeart/2005/8/layout/hProcess9"/>
    <dgm:cxn modelId="{B7CBAEDF-FE7D-4B9F-9B5F-BD57C41AB999}" type="presParOf" srcId="{AABD4FA7-509E-4605-85C4-4F59CB5CD629}" destId="{10F706E5-A246-41EC-916F-85A1DFA3B5AA}" srcOrd="2" destOrd="0" presId="urn:microsoft.com/office/officeart/2005/8/layout/hProcess9"/>
    <dgm:cxn modelId="{990D52BD-A152-4EA0-9A07-E1F2559F05A0}" type="presParOf" srcId="{AABD4FA7-509E-4605-85C4-4F59CB5CD629}" destId="{258B403E-4E5F-4F0F-8A20-67FD5969F03C}" srcOrd="3" destOrd="0" presId="urn:microsoft.com/office/officeart/2005/8/layout/hProcess9"/>
    <dgm:cxn modelId="{A9F2F12C-CCBF-48EA-9052-A2A4C03A45DD}" type="presParOf" srcId="{AABD4FA7-509E-4605-85C4-4F59CB5CD629}" destId="{45C693C3-01D6-4DF5-BAE8-5C2867337D24}" srcOrd="4" destOrd="0" presId="urn:microsoft.com/office/officeart/2005/8/layout/hProcess9"/>
    <dgm:cxn modelId="{99E67A14-62AD-42E6-8F76-E657C6F37191}" type="presParOf" srcId="{AABD4FA7-509E-4605-85C4-4F59CB5CD629}" destId="{327A61F3-4AF7-4BBB-8F65-4B8E3F0C626B}" srcOrd="5" destOrd="0" presId="urn:microsoft.com/office/officeart/2005/8/layout/hProcess9"/>
    <dgm:cxn modelId="{2DCC240B-B0CA-4D91-9BDC-08558693C08E}" type="presParOf" srcId="{AABD4FA7-509E-4605-85C4-4F59CB5CD629}" destId="{BD080420-D7B3-4524-A590-21AA2CFF9AE8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70C65A4-C7E1-4057-8A37-6B14686564EC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7F958568-5ECA-4D0B-A26A-179821379E91}">
      <dgm:prSet phldrT="[Texto]"/>
      <dgm:spPr/>
      <dgm:t>
        <a:bodyPr/>
        <a:lstStyle/>
        <a:p>
          <a:r>
            <a:rPr lang="es-PE"/>
            <a:t>Recursos Humanos</a:t>
          </a:r>
        </a:p>
      </dgm:t>
    </dgm:pt>
    <dgm:pt modelId="{856A2179-8CA9-4D8A-BD8B-B0ADEF1962C9}" type="parTrans" cxnId="{9CA7A524-8F7F-47B7-AB31-6D09F29CC678}">
      <dgm:prSet/>
      <dgm:spPr/>
      <dgm:t>
        <a:bodyPr/>
        <a:lstStyle/>
        <a:p>
          <a:endParaRPr lang="es-PE"/>
        </a:p>
      </dgm:t>
    </dgm:pt>
    <dgm:pt modelId="{B9581173-772F-4A63-A4E2-A3FD3C554A7F}" type="sibTrans" cxnId="{9CA7A524-8F7F-47B7-AB31-6D09F29CC678}">
      <dgm:prSet/>
      <dgm:spPr/>
      <dgm:t>
        <a:bodyPr/>
        <a:lstStyle/>
        <a:p>
          <a:endParaRPr lang="es-PE"/>
        </a:p>
      </dgm:t>
    </dgm:pt>
    <dgm:pt modelId="{DB30F377-AE32-4039-BA0F-CD15985B5732}">
      <dgm:prSet phldrT="[Texto]"/>
      <dgm:spPr/>
      <dgm:t>
        <a:bodyPr/>
        <a:lstStyle/>
        <a:p>
          <a:r>
            <a:rPr lang="es-PE"/>
            <a:t>Contabilidad</a:t>
          </a:r>
        </a:p>
      </dgm:t>
    </dgm:pt>
    <dgm:pt modelId="{6CF483F9-A995-4D1B-BB77-8025A7138581}" type="parTrans" cxnId="{6CF1D68E-4582-4F4D-8CE2-33B961223113}">
      <dgm:prSet/>
      <dgm:spPr/>
      <dgm:t>
        <a:bodyPr/>
        <a:lstStyle/>
        <a:p>
          <a:endParaRPr lang="es-PE"/>
        </a:p>
      </dgm:t>
    </dgm:pt>
    <dgm:pt modelId="{C13CF2FC-9893-491B-BBCE-DB4946D0AEB8}" type="sibTrans" cxnId="{6CF1D68E-4582-4F4D-8CE2-33B961223113}">
      <dgm:prSet/>
      <dgm:spPr/>
      <dgm:t>
        <a:bodyPr/>
        <a:lstStyle/>
        <a:p>
          <a:endParaRPr lang="es-PE"/>
        </a:p>
      </dgm:t>
    </dgm:pt>
    <dgm:pt modelId="{A9B96807-215E-4AD7-8404-3810439C04A2}" type="pres">
      <dgm:prSet presAssocID="{170C65A4-C7E1-4057-8A37-6B14686564EC}" presName="CompostProcess" presStyleCnt="0">
        <dgm:presLayoutVars>
          <dgm:dir/>
          <dgm:resizeHandles val="exact"/>
        </dgm:presLayoutVars>
      </dgm:prSet>
      <dgm:spPr/>
    </dgm:pt>
    <dgm:pt modelId="{4E56C3CD-0C59-40A6-9AA6-D81C1DA6B192}" type="pres">
      <dgm:prSet presAssocID="{170C65A4-C7E1-4057-8A37-6B14686564EC}" presName="arrow" presStyleLbl="bgShp" presStyleIdx="0" presStyleCnt="1" custLinFactNeighborX="307" custLinFactNeighborY="10377"/>
      <dgm:spPr/>
    </dgm:pt>
    <dgm:pt modelId="{AABD4FA7-509E-4605-85C4-4F59CB5CD629}" type="pres">
      <dgm:prSet presAssocID="{170C65A4-C7E1-4057-8A37-6B14686564EC}" presName="linearProcess" presStyleCnt="0"/>
      <dgm:spPr/>
    </dgm:pt>
    <dgm:pt modelId="{9C2A9DAA-8816-46D1-AE15-92A514500DA5}" type="pres">
      <dgm:prSet presAssocID="{7F958568-5ECA-4D0B-A26A-179821379E91}" presName="textNode" presStyleLbl="node1" presStyleIdx="0" presStyleCnt="2" custScaleX="49692" custLinFactX="-8493" custLinFactNeighborX="-100000" custLinFactNeighborY="-2358">
        <dgm:presLayoutVars>
          <dgm:bulletEnabled val="1"/>
        </dgm:presLayoutVars>
      </dgm:prSet>
      <dgm:spPr/>
    </dgm:pt>
    <dgm:pt modelId="{DE16A78F-5EE1-4817-A92E-11621A4F1615}" type="pres">
      <dgm:prSet presAssocID="{B9581173-772F-4A63-A4E2-A3FD3C554A7F}" presName="sibTrans" presStyleCnt="0"/>
      <dgm:spPr/>
    </dgm:pt>
    <dgm:pt modelId="{10F706E5-A246-41EC-916F-85A1DFA3B5AA}" type="pres">
      <dgm:prSet presAssocID="{DB30F377-AE32-4039-BA0F-CD15985B5732}" presName="textNode" presStyleLbl="node1" presStyleIdx="1" presStyleCnt="2" custScaleX="49279" custLinFactX="-7738" custLinFactNeighborX="-100000" custLinFactNeighborY="-2358">
        <dgm:presLayoutVars>
          <dgm:bulletEnabled val="1"/>
        </dgm:presLayoutVars>
      </dgm:prSet>
      <dgm:spPr/>
    </dgm:pt>
  </dgm:ptLst>
  <dgm:cxnLst>
    <dgm:cxn modelId="{9CA7A524-8F7F-47B7-AB31-6D09F29CC678}" srcId="{170C65A4-C7E1-4057-8A37-6B14686564EC}" destId="{7F958568-5ECA-4D0B-A26A-179821379E91}" srcOrd="0" destOrd="0" parTransId="{856A2179-8CA9-4D8A-BD8B-B0ADEF1962C9}" sibTransId="{B9581173-772F-4A63-A4E2-A3FD3C554A7F}"/>
    <dgm:cxn modelId="{A0459A6F-79EE-4596-BEF9-BF961B8CE54D}" type="presOf" srcId="{7F958568-5ECA-4D0B-A26A-179821379E91}" destId="{9C2A9DAA-8816-46D1-AE15-92A514500DA5}" srcOrd="0" destOrd="0" presId="urn:microsoft.com/office/officeart/2005/8/layout/hProcess9"/>
    <dgm:cxn modelId="{4C1FCF53-D05D-412E-9743-8D7A02958F09}" type="presOf" srcId="{170C65A4-C7E1-4057-8A37-6B14686564EC}" destId="{A9B96807-215E-4AD7-8404-3810439C04A2}" srcOrd="0" destOrd="0" presId="urn:microsoft.com/office/officeart/2005/8/layout/hProcess9"/>
    <dgm:cxn modelId="{6CF1D68E-4582-4F4D-8CE2-33B961223113}" srcId="{170C65A4-C7E1-4057-8A37-6B14686564EC}" destId="{DB30F377-AE32-4039-BA0F-CD15985B5732}" srcOrd="1" destOrd="0" parTransId="{6CF483F9-A995-4D1B-BB77-8025A7138581}" sibTransId="{C13CF2FC-9893-491B-BBCE-DB4946D0AEB8}"/>
    <dgm:cxn modelId="{BAD399A1-8618-4570-8587-5CBC75B58D57}" type="presOf" srcId="{DB30F377-AE32-4039-BA0F-CD15985B5732}" destId="{10F706E5-A246-41EC-916F-85A1DFA3B5AA}" srcOrd="0" destOrd="0" presId="urn:microsoft.com/office/officeart/2005/8/layout/hProcess9"/>
    <dgm:cxn modelId="{5A46868E-D44C-4B6E-AFA7-8877370FC0C9}" type="presParOf" srcId="{A9B96807-215E-4AD7-8404-3810439C04A2}" destId="{4E56C3CD-0C59-40A6-9AA6-D81C1DA6B192}" srcOrd="0" destOrd="0" presId="urn:microsoft.com/office/officeart/2005/8/layout/hProcess9"/>
    <dgm:cxn modelId="{B8CABE67-0C46-46F6-AD9B-79FADC6BACFE}" type="presParOf" srcId="{A9B96807-215E-4AD7-8404-3810439C04A2}" destId="{AABD4FA7-509E-4605-85C4-4F59CB5CD629}" srcOrd="1" destOrd="0" presId="urn:microsoft.com/office/officeart/2005/8/layout/hProcess9"/>
    <dgm:cxn modelId="{EF0B3E52-1A2D-41CB-80E5-9FF6406CF74C}" type="presParOf" srcId="{AABD4FA7-509E-4605-85C4-4F59CB5CD629}" destId="{9C2A9DAA-8816-46D1-AE15-92A514500DA5}" srcOrd="0" destOrd="0" presId="urn:microsoft.com/office/officeart/2005/8/layout/hProcess9"/>
    <dgm:cxn modelId="{E941098D-1881-4CF7-9B9B-74EDF11D03BF}" type="presParOf" srcId="{AABD4FA7-509E-4605-85C4-4F59CB5CD629}" destId="{DE16A78F-5EE1-4817-A92E-11621A4F1615}" srcOrd="1" destOrd="0" presId="urn:microsoft.com/office/officeart/2005/8/layout/hProcess9"/>
    <dgm:cxn modelId="{B7CBAEDF-FE7D-4B9F-9B5F-BD57C41AB999}" type="presParOf" srcId="{AABD4FA7-509E-4605-85C4-4F59CB5CD629}" destId="{10F706E5-A246-41EC-916F-85A1DFA3B5AA}" srcOrd="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AB8FF67-990D-4D5F-BFE2-5986B2B5239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44061325-01D5-4908-A7F5-0A23AF7E7D63}">
      <dgm:prSet phldrT="[Texto]" custT="1"/>
      <dgm:spPr>
        <a:solidFill>
          <a:schemeClr val="accent2"/>
        </a:solidFill>
      </dgm:spPr>
      <dgm:t>
        <a:bodyPr/>
        <a:lstStyle/>
        <a:p>
          <a:pPr algn="ctr"/>
          <a:r>
            <a:rPr lang="es-PE" sz="1600"/>
            <a:t>Sastifacción del Cliente</a:t>
          </a:r>
        </a:p>
      </dgm:t>
    </dgm:pt>
    <dgm:pt modelId="{0A7DE1D3-F64B-4360-B0AA-ED4776D8C474}" type="sibTrans" cxnId="{7D4B118E-A4D9-4D35-8541-860C850DA9E2}">
      <dgm:prSet/>
      <dgm:spPr/>
      <dgm:t>
        <a:bodyPr/>
        <a:lstStyle/>
        <a:p>
          <a:endParaRPr lang="es-PE" sz="1400"/>
        </a:p>
      </dgm:t>
    </dgm:pt>
    <dgm:pt modelId="{D0F71F2E-0400-40F1-A994-82E6472E704F}" type="parTrans" cxnId="{7D4B118E-A4D9-4D35-8541-860C850DA9E2}">
      <dgm:prSet/>
      <dgm:spPr/>
      <dgm:t>
        <a:bodyPr/>
        <a:lstStyle/>
        <a:p>
          <a:endParaRPr lang="es-PE" sz="1400"/>
        </a:p>
      </dgm:t>
    </dgm:pt>
    <dgm:pt modelId="{DA35D8CF-E950-45DE-BC7A-7F0C7FF14FCD}" type="pres">
      <dgm:prSet presAssocID="{9AB8FF67-990D-4D5F-BFE2-5986B2B52394}" presName="linear" presStyleCnt="0">
        <dgm:presLayoutVars>
          <dgm:animLvl val="lvl"/>
          <dgm:resizeHandles val="exact"/>
        </dgm:presLayoutVars>
      </dgm:prSet>
      <dgm:spPr/>
    </dgm:pt>
    <dgm:pt modelId="{B38A601B-1143-4F97-9FA6-44EF7530E38E}" type="pres">
      <dgm:prSet presAssocID="{44061325-01D5-4908-A7F5-0A23AF7E7D63}" presName="parentText" presStyleLbl="node1" presStyleIdx="0" presStyleCnt="1">
        <dgm:presLayoutVars>
          <dgm:chMax val="0"/>
          <dgm:bulletEnabled val="1"/>
        </dgm:presLayoutVars>
      </dgm:prSet>
      <dgm:spPr/>
    </dgm:pt>
  </dgm:ptLst>
  <dgm:cxnLst>
    <dgm:cxn modelId="{B3E93F16-2346-4699-A8B7-234DC42812CC}" type="presOf" srcId="{44061325-01D5-4908-A7F5-0A23AF7E7D63}" destId="{B38A601B-1143-4F97-9FA6-44EF7530E38E}" srcOrd="0" destOrd="0" presId="urn:microsoft.com/office/officeart/2005/8/layout/vList2"/>
    <dgm:cxn modelId="{3A9F2B2A-3982-4C62-B94F-AEB8D15B9518}" type="presOf" srcId="{9AB8FF67-990D-4D5F-BFE2-5986B2B52394}" destId="{DA35D8CF-E950-45DE-BC7A-7F0C7FF14FCD}" srcOrd="0" destOrd="0" presId="urn:microsoft.com/office/officeart/2005/8/layout/vList2"/>
    <dgm:cxn modelId="{7D4B118E-A4D9-4D35-8541-860C850DA9E2}" srcId="{9AB8FF67-990D-4D5F-BFE2-5986B2B52394}" destId="{44061325-01D5-4908-A7F5-0A23AF7E7D63}" srcOrd="0" destOrd="0" parTransId="{D0F71F2E-0400-40F1-A994-82E6472E704F}" sibTransId="{0A7DE1D3-F64B-4360-B0AA-ED4776D8C474}"/>
    <dgm:cxn modelId="{3FFD47FE-A294-4BD5-AE0D-00989DEF2171}" type="presParOf" srcId="{DA35D8CF-E950-45DE-BC7A-7F0C7FF14FCD}" destId="{B38A601B-1143-4F97-9FA6-44EF7530E38E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AB8FF67-990D-4D5F-BFE2-5986B2B5239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44061325-01D5-4908-A7F5-0A23AF7E7D63}">
      <dgm:prSet phldrT="[Texto]" custT="1"/>
      <dgm:spPr>
        <a:solidFill>
          <a:schemeClr val="accent2"/>
        </a:solidFill>
      </dgm:spPr>
      <dgm:t>
        <a:bodyPr/>
        <a:lstStyle/>
        <a:p>
          <a:pPr algn="ctr"/>
          <a:r>
            <a:rPr lang="es-PE" sz="1600"/>
            <a:t>Necesidades del Cliente</a:t>
          </a:r>
        </a:p>
      </dgm:t>
    </dgm:pt>
    <dgm:pt modelId="{0A7DE1D3-F64B-4360-B0AA-ED4776D8C474}" type="sibTrans" cxnId="{7D4B118E-A4D9-4D35-8541-860C850DA9E2}">
      <dgm:prSet/>
      <dgm:spPr/>
      <dgm:t>
        <a:bodyPr/>
        <a:lstStyle/>
        <a:p>
          <a:endParaRPr lang="es-PE"/>
        </a:p>
      </dgm:t>
    </dgm:pt>
    <dgm:pt modelId="{D0F71F2E-0400-40F1-A994-82E6472E704F}" type="parTrans" cxnId="{7D4B118E-A4D9-4D35-8541-860C850DA9E2}">
      <dgm:prSet/>
      <dgm:spPr/>
      <dgm:t>
        <a:bodyPr/>
        <a:lstStyle/>
        <a:p>
          <a:endParaRPr lang="es-PE"/>
        </a:p>
      </dgm:t>
    </dgm:pt>
    <dgm:pt modelId="{DA35D8CF-E950-45DE-BC7A-7F0C7FF14FCD}" type="pres">
      <dgm:prSet presAssocID="{9AB8FF67-990D-4D5F-BFE2-5986B2B52394}" presName="linear" presStyleCnt="0">
        <dgm:presLayoutVars>
          <dgm:animLvl val="lvl"/>
          <dgm:resizeHandles val="exact"/>
        </dgm:presLayoutVars>
      </dgm:prSet>
      <dgm:spPr/>
    </dgm:pt>
    <dgm:pt modelId="{B38A601B-1143-4F97-9FA6-44EF7530E38E}" type="pres">
      <dgm:prSet presAssocID="{44061325-01D5-4908-A7F5-0A23AF7E7D63}" presName="parentText" presStyleLbl="node1" presStyleIdx="0" presStyleCnt="1" custLinFactNeighborX="-263" custLinFactNeighborY="573">
        <dgm:presLayoutVars>
          <dgm:chMax val="0"/>
          <dgm:bulletEnabled val="1"/>
        </dgm:presLayoutVars>
      </dgm:prSet>
      <dgm:spPr/>
    </dgm:pt>
  </dgm:ptLst>
  <dgm:cxnLst>
    <dgm:cxn modelId="{B3E93F16-2346-4699-A8B7-234DC42812CC}" type="presOf" srcId="{44061325-01D5-4908-A7F5-0A23AF7E7D63}" destId="{B38A601B-1143-4F97-9FA6-44EF7530E38E}" srcOrd="0" destOrd="0" presId="urn:microsoft.com/office/officeart/2005/8/layout/vList2"/>
    <dgm:cxn modelId="{3A9F2B2A-3982-4C62-B94F-AEB8D15B9518}" type="presOf" srcId="{9AB8FF67-990D-4D5F-BFE2-5986B2B52394}" destId="{DA35D8CF-E950-45DE-BC7A-7F0C7FF14FCD}" srcOrd="0" destOrd="0" presId="urn:microsoft.com/office/officeart/2005/8/layout/vList2"/>
    <dgm:cxn modelId="{7D4B118E-A4D9-4D35-8541-860C850DA9E2}" srcId="{9AB8FF67-990D-4D5F-BFE2-5986B2B52394}" destId="{44061325-01D5-4908-A7F5-0A23AF7E7D63}" srcOrd="0" destOrd="0" parTransId="{D0F71F2E-0400-40F1-A994-82E6472E704F}" sibTransId="{0A7DE1D3-F64B-4360-B0AA-ED4776D8C474}"/>
    <dgm:cxn modelId="{3FFD47FE-A294-4BD5-AE0D-00989DEF2171}" type="presParOf" srcId="{DA35D8CF-E950-45DE-BC7A-7F0C7FF14FCD}" destId="{B38A601B-1143-4F97-9FA6-44EF7530E38E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50F2AE-30AC-492A-9E05-AEBA97CC45AF}">
      <dsp:nvSpPr>
        <dsp:cNvPr id="0" name=""/>
        <dsp:cNvSpPr/>
      </dsp:nvSpPr>
      <dsp:spPr>
        <a:xfrm>
          <a:off x="3756363" y="1429264"/>
          <a:ext cx="1097236" cy="244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852"/>
              </a:lnTo>
              <a:lnTo>
                <a:pt x="1097236" y="145852"/>
              </a:lnTo>
              <a:lnTo>
                <a:pt x="1097236" y="244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F0F0B-86B0-42F4-B462-329CDBA0F3CD}">
      <dsp:nvSpPr>
        <dsp:cNvPr id="0" name=""/>
        <dsp:cNvSpPr/>
      </dsp:nvSpPr>
      <dsp:spPr>
        <a:xfrm>
          <a:off x="3710643" y="1429264"/>
          <a:ext cx="91440" cy="2446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5EB1A-EC44-415A-A001-DA8C568E1E82}">
      <dsp:nvSpPr>
        <dsp:cNvPr id="0" name=""/>
        <dsp:cNvSpPr/>
      </dsp:nvSpPr>
      <dsp:spPr>
        <a:xfrm>
          <a:off x="2659127" y="1429264"/>
          <a:ext cx="1097236" cy="244656"/>
        </a:xfrm>
        <a:custGeom>
          <a:avLst/>
          <a:gdLst/>
          <a:ahLst/>
          <a:cxnLst/>
          <a:rect l="0" t="0" r="0" b="0"/>
          <a:pathLst>
            <a:path>
              <a:moveTo>
                <a:pt x="1097236" y="0"/>
              </a:moveTo>
              <a:lnTo>
                <a:pt x="1097236" y="145852"/>
              </a:lnTo>
              <a:lnTo>
                <a:pt x="0" y="145852"/>
              </a:lnTo>
              <a:lnTo>
                <a:pt x="0" y="244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B92CC-2104-49D7-8554-DEF98B3C9AB3}">
      <dsp:nvSpPr>
        <dsp:cNvPr id="0" name=""/>
        <dsp:cNvSpPr/>
      </dsp:nvSpPr>
      <dsp:spPr>
        <a:xfrm>
          <a:off x="2110509" y="761164"/>
          <a:ext cx="1236931" cy="456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6378"/>
              </a:lnTo>
              <a:lnTo>
                <a:pt x="1236931" y="4563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ABD8B1-D398-4E80-B93A-8D9CA1A96637}">
      <dsp:nvSpPr>
        <dsp:cNvPr id="0" name=""/>
        <dsp:cNvSpPr/>
      </dsp:nvSpPr>
      <dsp:spPr>
        <a:xfrm>
          <a:off x="1013273" y="1429264"/>
          <a:ext cx="548618" cy="244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852"/>
              </a:lnTo>
              <a:lnTo>
                <a:pt x="548618" y="145852"/>
              </a:lnTo>
              <a:lnTo>
                <a:pt x="548618" y="244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1C157-79DF-4476-9B89-5A84BB67BBF6}">
      <dsp:nvSpPr>
        <dsp:cNvPr id="0" name=""/>
        <dsp:cNvSpPr/>
      </dsp:nvSpPr>
      <dsp:spPr>
        <a:xfrm>
          <a:off x="464655" y="1429264"/>
          <a:ext cx="548618" cy="244656"/>
        </a:xfrm>
        <a:custGeom>
          <a:avLst/>
          <a:gdLst/>
          <a:ahLst/>
          <a:cxnLst/>
          <a:rect l="0" t="0" r="0" b="0"/>
          <a:pathLst>
            <a:path>
              <a:moveTo>
                <a:pt x="548618" y="0"/>
              </a:moveTo>
              <a:lnTo>
                <a:pt x="548618" y="145852"/>
              </a:lnTo>
              <a:lnTo>
                <a:pt x="0" y="145852"/>
              </a:lnTo>
              <a:lnTo>
                <a:pt x="0" y="244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7A198-5F6A-44C5-8974-34E1B6E3095A}">
      <dsp:nvSpPr>
        <dsp:cNvPr id="0" name=""/>
        <dsp:cNvSpPr/>
      </dsp:nvSpPr>
      <dsp:spPr>
        <a:xfrm>
          <a:off x="1422195" y="761164"/>
          <a:ext cx="688313" cy="456378"/>
        </a:xfrm>
        <a:custGeom>
          <a:avLst/>
          <a:gdLst/>
          <a:ahLst/>
          <a:cxnLst/>
          <a:rect l="0" t="0" r="0" b="0"/>
          <a:pathLst>
            <a:path>
              <a:moveTo>
                <a:pt x="688313" y="0"/>
              </a:moveTo>
              <a:lnTo>
                <a:pt x="688313" y="456378"/>
              </a:lnTo>
              <a:lnTo>
                <a:pt x="0" y="4563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BA0A6-0EA4-4822-A47C-C8AC24F58D4A}">
      <dsp:nvSpPr>
        <dsp:cNvPr id="0" name=""/>
        <dsp:cNvSpPr/>
      </dsp:nvSpPr>
      <dsp:spPr>
        <a:xfrm>
          <a:off x="2064789" y="761164"/>
          <a:ext cx="91440" cy="15808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08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5E5694-4149-43B1-A873-6060AE836788}">
      <dsp:nvSpPr>
        <dsp:cNvPr id="0" name=""/>
        <dsp:cNvSpPr/>
      </dsp:nvSpPr>
      <dsp:spPr>
        <a:xfrm>
          <a:off x="1701587" y="337720"/>
          <a:ext cx="817844" cy="423443"/>
        </a:xfrm>
        <a:prstGeom prst="rect">
          <a:avLst/>
        </a:prstGeom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  <a:effectLst/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753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Gerente General</a:t>
          </a:r>
        </a:p>
      </dsp:txBody>
      <dsp:txXfrm>
        <a:off x="1701587" y="337720"/>
        <a:ext cx="817844" cy="423443"/>
      </dsp:txXfrm>
    </dsp:sp>
    <dsp:sp modelId="{51AA71F4-A3FF-4161-BAE2-613AC998AD09}">
      <dsp:nvSpPr>
        <dsp:cNvPr id="0" name=""/>
        <dsp:cNvSpPr/>
      </dsp:nvSpPr>
      <dsp:spPr>
        <a:xfrm>
          <a:off x="1865156" y="667066"/>
          <a:ext cx="736060" cy="1411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Palomino Patricia</a:t>
          </a:r>
        </a:p>
      </dsp:txBody>
      <dsp:txXfrm>
        <a:off x="1865156" y="667066"/>
        <a:ext cx="736060" cy="141147"/>
      </dsp:txXfrm>
    </dsp:sp>
    <dsp:sp modelId="{D1104B5D-BC2B-4D07-84B1-BF6A14BDEF63}">
      <dsp:nvSpPr>
        <dsp:cNvPr id="0" name=""/>
        <dsp:cNvSpPr/>
      </dsp:nvSpPr>
      <dsp:spPr>
        <a:xfrm>
          <a:off x="1701587" y="2342021"/>
          <a:ext cx="817844" cy="4234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753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Gerente Administrativo Financiero</a:t>
          </a:r>
        </a:p>
      </dsp:txBody>
      <dsp:txXfrm>
        <a:off x="1701587" y="2342021"/>
        <a:ext cx="817844" cy="423443"/>
      </dsp:txXfrm>
    </dsp:sp>
    <dsp:sp modelId="{245B102E-5EE0-46D8-9FED-4EAD4831FFDC}">
      <dsp:nvSpPr>
        <dsp:cNvPr id="0" name=""/>
        <dsp:cNvSpPr/>
      </dsp:nvSpPr>
      <dsp:spPr>
        <a:xfrm>
          <a:off x="1865156" y="2671366"/>
          <a:ext cx="736060" cy="1411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Olga Garate</a:t>
          </a:r>
        </a:p>
      </dsp:txBody>
      <dsp:txXfrm>
        <a:off x="1865156" y="2671366"/>
        <a:ext cx="736060" cy="141147"/>
      </dsp:txXfrm>
    </dsp:sp>
    <dsp:sp modelId="{397D0A50-9AEF-4C1F-9AC5-16F3663B3CAE}">
      <dsp:nvSpPr>
        <dsp:cNvPr id="0" name=""/>
        <dsp:cNvSpPr/>
      </dsp:nvSpPr>
      <dsp:spPr>
        <a:xfrm>
          <a:off x="604351" y="1005820"/>
          <a:ext cx="817844" cy="423443"/>
        </a:xfrm>
        <a:prstGeom prst="rect">
          <a:avLst/>
        </a:prstGeom>
        <a:gradFill flip="none" rotWithShape="1">
          <a:gsLst>
            <a:gs pos="0">
              <a:schemeClr val="accent6">
                <a:lumMod val="67000"/>
              </a:schemeClr>
            </a:gs>
            <a:gs pos="48000">
              <a:schemeClr val="accent6">
                <a:lumMod val="97000"/>
                <a:lumOff val="3000"/>
              </a:schemeClr>
            </a:gs>
            <a:gs pos="100000">
              <a:schemeClr val="accent6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  <a:effectLst/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753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Jefe de Almacen</a:t>
          </a:r>
        </a:p>
      </dsp:txBody>
      <dsp:txXfrm>
        <a:off x="604351" y="1005820"/>
        <a:ext cx="817844" cy="423443"/>
      </dsp:txXfrm>
    </dsp:sp>
    <dsp:sp modelId="{920E059F-0D5E-4711-AD8A-967125EC0CC1}">
      <dsp:nvSpPr>
        <dsp:cNvPr id="0" name=""/>
        <dsp:cNvSpPr/>
      </dsp:nvSpPr>
      <dsp:spPr>
        <a:xfrm>
          <a:off x="767920" y="1335166"/>
          <a:ext cx="736060" cy="1411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Magda Farnetano</a:t>
          </a:r>
        </a:p>
      </dsp:txBody>
      <dsp:txXfrm>
        <a:off x="767920" y="1335166"/>
        <a:ext cx="736060" cy="141147"/>
      </dsp:txXfrm>
    </dsp:sp>
    <dsp:sp modelId="{59CEF4EC-0F80-406D-B99D-D4DFEC112D24}">
      <dsp:nvSpPr>
        <dsp:cNvPr id="0" name=""/>
        <dsp:cNvSpPr/>
      </dsp:nvSpPr>
      <dsp:spPr>
        <a:xfrm>
          <a:off x="55733" y="1673921"/>
          <a:ext cx="817844" cy="423443"/>
        </a:xfrm>
        <a:prstGeom prst="rect">
          <a:avLst/>
        </a:prstGeom>
        <a:gradFill flip="none" rotWithShape="1">
          <a:gsLst>
            <a:gs pos="0">
              <a:schemeClr val="accent6">
                <a:lumMod val="67000"/>
              </a:schemeClr>
            </a:gs>
            <a:gs pos="48000">
              <a:schemeClr val="accent6">
                <a:lumMod val="97000"/>
                <a:lumOff val="3000"/>
              </a:schemeClr>
            </a:gs>
            <a:gs pos="100000">
              <a:schemeClr val="accent6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  <a:effectLst/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753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Repartidor</a:t>
          </a:r>
        </a:p>
      </dsp:txBody>
      <dsp:txXfrm>
        <a:off x="55733" y="1673921"/>
        <a:ext cx="817844" cy="423443"/>
      </dsp:txXfrm>
    </dsp:sp>
    <dsp:sp modelId="{5360D52D-561F-4BE0-9FE2-7FAC5AE0E282}">
      <dsp:nvSpPr>
        <dsp:cNvPr id="0" name=""/>
        <dsp:cNvSpPr/>
      </dsp:nvSpPr>
      <dsp:spPr>
        <a:xfrm>
          <a:off x="219302" y="2003266"/>
          <a:ext cx="736060" cy="1411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900" kern="1200"/>
        </a:p>
      </dsp:txBody>
      <dsp:txXfrm>
        <a:off x="219302" y="2003266"/>
        <a:ext cx="736060" cy="141147"/>
      </dsp:txXfrm>
    </dsp:sp>
    <dsp:sp modelId="{72312439-3755-4BA9-8ECC-EC2E1D83837D}">
      <dsp:nvSpPr>
        <dsp:cNvPr id="0" name=""/>
        <dsp:cNvSpPr/>
      </dsp:nvSpPr>
      <dsp:spPr>
        <a:xfrm>
          <a:off x="1152969" y="1673921"/>
          <a:ext cx="817844" cy="423443"/>
        </a:xfrm>
        <a:prstGeom prst="rect">
          <a:avLst/>
        </a:prstGeom>
        <a:gradFill flip="none" rotWithShape="1">
          <a:gsLst>
            <a:gs pos="0">
              <a:schemeClr val="accent6">
                <a:lumMod val="67000"/>
              </a:schemeClr>
            </a:gs>
            <a:gs pos="48000">
              <a:schemeClr val="accent6">
                <a:lumMod val="97000"/>
                <a:lumOff val="3000"/>
              </a:schemeClr>
            </a:gs>
            <a:gs pos="100000">
              <a:schemeClr val="accent6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  <a:effectLst/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753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Artesano encargado del Horno</a:t>
          </a:r>
        </a:p>
      </dsp:txBody>
      <dsp:txXfrm>
        <a:off x="1152969" y="1673921"/>
        <a:ext cx="817844" cy="423443"/>
      </dsp:txXfrm>
    </dsp:sp>
    <dsp:sp modelId="{BBD9B689-03EC-4A3A-8588-D11496BC6C8C}">
      <dsp:nvSpPr>
        <dsp:cNvPr id="0" name=""/>
        <dsp:cNvSpPr/>
      </dsp:nvSpPr>
      <dsp:spPr>
        <a:xfrm>
          <a:off x="1316538" y="2003266"/>
          <a:ext cx="736060" cy="1411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Julio Chumbe</a:t>
          </a:r>
        </a:p>
      </dsp:txBody>
      <dsp:txXfrm>
        <a:off x="1316538" y="2003266"/>
        <a:ext cx="736060" cy="141147"/>
      </dsp:txXfrm>
    </dsp:sp>
    <dsp:sp modelId="{5D30B4AD-F2C7-488D-B51C-34C1BCA6EE0C}">
      <dsp:nvSpPr>
        <dsp:cNvPr id="0" name=""/>
        <dsp:cNvSpPr/>
      </dsp:nvSpPr>
      <dsp:spPr>
        <a:xfrm>
          <a:off x="3347441" y="1005820"/>
          <a:ext cx="817844" cy="423443"/>
        </a:xfrm>
        <a:prstGeom prst="rect">
          <a:avLst/>
        </a:prstGeom>
        <a:gradFill flip="none" rotWithShape="1">
          <a:gsLst>
            <a:gs pos="0">
              <a:schemeClr val="accent3">
                <a:lumMod val="67000"/>
              </a:schemeClr>
            </a:gs>
            <a:gs pos="48000">
              <a:schemeClr val="accent3">
                <a:lumMod val="97000"/>
                <a:lumOff val="3000"/>
              </a:schemeClr>
            </a:gs>
            <a:gs pos="100000">
              <a:schemeClr val="accent3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  <a:effectLst/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753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Gerente Comercial</a:t>
          </a:r>
        </a:p>
      </dsp:txBody>
      <dsp:txXfrm>
        <a:off x="3347441" y="1005820"/>
        <a:ext cx="817844" cy="423443"/>
      </dsp:txXfrm>
    </dsp:sp>
    <dsp:sp modelId="{488D4275-63E8-4D80-AC40-90419A42371B}">
      <dsp:nvSpPr>
        <dsp:cNvPr id="0" name=""/>
        <dsp:cNvSpPr/>
      </dsp:nvSpPr>
      <dsp:spPr>
        <a:xfrm>
          <a:off x="3511010" y="1335166"/>
          <a:ext cx="736060" cy="1411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Eduardo Sanchez</a:t>
          </a:r>
        </a:p>
      </dsp:txBody>
      <dsp:txXfrm>
        <a:off x="3511010" y="1335166"/>
        <a:ext cx="736060" cy="141147"/>
      </dsp:txXfrm>
    </dsp:sp>
    <dsp:sp modelId="{D626FF74-AE3C-4092-AE13-A69E98DEB6D9}">
      <dsp:nvSpPr>
        <dsp:cNvPr id="0" name=""/>
        <dsp:cNvSpPr/>
      </dsp:nvSpPr>
      <dsp:spPr>
        <a:xfrm>
          <a:off x="2250205" y="1673921"/>
          <a:ext cx="817844" cy="423443"/>
        </a:xfrm>
        <a:prstGeom prst="rect">
          <a:avLst/>
        </a:prstGeom>
        <a:gradFill flip="none" rotWithShape="1">
          <a:gsLst>
            <a:gs pos="0">
              <a:schemeClr val="accent3">
                <a:lumMod val="67000"/>
              </a:schemeClr>
            </a:gs>
            <a:gs pos="48000">
              <a:schemeClr val="accent3">
                <a:lumMod val="97000"/>
                <a:lumOff val="3000"/>
              </a:schemeClr>
            </a:gs>
            <a:gs pos="100000">
              <a:schemeClr val="accent3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  <a:effectLst/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753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Asesor de Ventas</a:t>
          </a:r>
        </a:p>
      </dsp:txBody>
      <dsp:txXfrm>
        <a:off x="2250205" y="1673921"/>
        <a:ext cx="817844" cy="423443"/>
      </dsp:txXfrm>
    </dsp:sp>
    <dsp:sp modelId="{946D73A8-1F14-49D0-8445-AA268D55E223}">
      <dsp:nvSpPr>
        <dsp:cNvPr id="0" name=""/>
        <dsp:cNvSpPr/>
      </dsp:nvSpPr>
      <dsp:spPr>
        <a:xfrm>
          <a:off x="2413774" y="2003266"/>
          <a:ext cx="736060" cy="1411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Luis Ramirez</a:t>
          </a:r>
        </a:p>
      </dsp:txBody>
      <dsp:txXfrm>
        <a:off x="2413774" y="2003266"/>
        <a:ext cx="736060" cy="141147"/>
      </dsp:txXfrm>
    </dsp:sp>
    <dsp:sp modelId="{D71AF8A1-D819-4BC7-BA90-A31200432AA9}">
      <dsp:nvSpPr>
        <dsp:cNvPr id="0" name=""/>
        <dsp:cNvSpPr/>
      </dsp:nvSpPr>
      <dsp:spPr>
        <a:xfrm>
          <a:off x="3347441" y="1673921"/>
          <a:ext cx="817844" cy="423443"/>
        </a:xfrm>
        <a:prstGeom prst="rect">
          <a:avLst/>
        </a:prstGeom>
        <a:gradFill flip="none" rotWithShape="1">
          <a:gsLst>
            <a:gs pos="0">
              <a:schemeClr val="accent3">
                <a:lumMod val="67000"/>
              </a:schemeClr>
            </a:gs>
            <a:gs pos="48000">
              <a:schemeClr val="accent3">
                <a:lumMod val="97000"/>
                <a:lumOff val="3000"/>
              </a:schemeClr>
            </a:gs>
            <a:gs pos="100000">
              <a:schemeClr val="accent3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  <a:effectLst/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753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Analista Comercial</a:t>
          </a:r>
        </a:p>
      </dsp:txBody>
      <dsp:txXfrm>
        <a:off x="3347441" y="1673921"/>
        <a:ext cx="817844" cy="423443"/>
      </dsp:txXfrm>
    </dsp:sp>
    <dsp:sp modelId="{C26B1B53-955C-45ED-A2C7-1766A54E385F}">
      <dsp:nvSpPr>
        <dsp:cNvPr id="0" name=""/>
        <dsp:cNvSpPr/>
      </dsp:nvSpPr>
      <dsp:spPr>
        <a:xfrm>
          <a:off x="3511010" y="2003266"/>
          <a:ext cx="736060" cy="1411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Alejandra Puga</a:t>
          </a:r>
        </a:p>
      </dsp:txBody>
      <dsp:txXfrm>
        <a:off x="3511010" y="2003266"/>
        <a:ext cx="736060" cy="141147"/>
      </dsp:txXfrm>
    </dsp:sp>
    <dsp:sp modelId="{55491639-453C-4247-AEB9-16605D827A29}">
      <dsp:nvSpPr>
        <dsp:cNvPr id="0" name=""/>
        <dsp:cNvSpPr/>
      </dsp:nvSpPr>
      <dsp:spPr>
        <a:xfrm>
          <a:off x="4444677" y="1673921"/>
          <a:ext cx="817844" cy="423443"/>
        </a:xfrm>
        <a:prstGeom prst="rect">
          <a:avLst/>
        </a:prstGeom>
        <a:gradFill flip="none" rotWithShape="1">
          <a:gsLst>
            <a:gs pos="0">
              <a:schemeClr val="accent3">
                <a:lumMod val="67000"/>
              </a:schemeClr>
            </a:gs>
            <a:gs pos="48000">
              <a:schemeClr val="accent3">
                <a:lumMod val="97000"/>
                <a:lumOff val="3000"/>
              </a:schemeClr>
            </a:gs>
            <a:gs pos="100000">
              <a:schemeClr val="accent3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  <a:effectLst/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9753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Asesor de Ventas</a:t>
          </a:r>
        </a:p>
      </dsp:txBody>
      <dsp:txXfrm>
        <a:off x="4444677" y="1673921"/>
        <a:ext cx="817844" cy="423443"/>
      </dsp:txXfrm>
    </dsp:sp>
    <dsp:sp modelId="{D4D15471-A82D-4CE8-A8A2-E95FDD9269C2}">
      <dsp:nvSpPr>
        <dsp:cNvPr id="0" name=""/>
        <dsp:cNvSpPr/>
      </dsp:nvSpPr>
      <dsp:spPr>
        <a:xfrm>
          <a:off x="4608246" y="2003266"/>
          <a:ext cx="736060" cy="1411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Allison Jara</a:t>
          </a:r>
        </a:p>
      </dsp:txBody>
      <dsp:txXfrm>
        <a:off x="4608246" y="2003266"/>
        <a:ext cx="736060" cy="1411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56C3CD-0C59-40A6-9AA6-D81C1DA6B192}">
      <dsp:nvSpPr>
        <dsp:cNvPr id="0" name=""/>
        <dsp:cNvSpPr/>
      </dsp:nvSpPr>
      <dsp:spPr>
        <a:xfrm>
          <a:off x="283125" y="0"/>
          <a:ext cx="3100863" cy="1009650"/>
        </a:xfrm>
        <a:prstGeom prst="rightArrow">
          <a:avLst/>
        </a:prstGeom>
        <a:solidFill>
          <a:schemeClr val="accent4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C2A9DAA-8816-46D1-AE15-92A514500DA5}">
      <dsp:nvSpPr>
        <dsp:cNvPr id="0" name=""/>
        <dsp:cNvSpPr/>
      </dsp:nvSpPr>
      <dsp:spPr>
        <a:xfrm>
          <a:off x="561525" y="302895"/>
          <a:ext cx="855104" cy="403860"/>
        </a:xfrm>
        <a:prstGeom prst="roundRect">
          <a:avLst/>
        </a:prstGeom>
        <a:solidFill>
          <a:schemeClr val="accent4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Gestión de Calidad</a:t>
          </a:r>
        </a:p>
      </dsp:txBody>
      <dsp:txXfrm>
        <a:off x="581240" y="322610"/>
        <a:ext cx="815674" cy="364430"/>
      </dsp:txXfrm>
    </dsp:sp>
    <dsp:sp modelId="{10F706E5-A246-41EC-916F-85A1DFA3B5AA}">
      <dsp:nvSpPr>
        <dsp:cNvPr id="0" name=""/>
        <dsp:cNvSpPr/>
      </dsp:nvSpPr>
      <dsp:spPr>
        <a:xfrm>
          <a:off x="1601810" y="302895"/>
          <a:ext cx="882669" cy="403860"/>
        </a:xfrm>
        <a:prstGeom prst="roundRect">
          <a:avLst/>
        </a:prstGeom>
        <a:solidFill>
          <a:schemeClr val="accent4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Innovación de Producto</a:t>
          </a:r>
        </a:p>
      </dsp:txBody>
      <dsp:txXfrm>
        <a:off x="1621525" y="322610"/>
        <a:ext cx="843239" cy="36443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56C3CD-0C59-40A6-9AA6-D81C1DA6B192}">
      <dsp:nvSpPr>
        <dsp:cNvPr id="0" name=""/>
        <dsp:cNvSpPr/>
      </dsp:nvSpPr>
      <dsp:spPr>
        <a:xfrm>
          <a:off x="283125" y="0"/>
          <a:ext cx="3100863" cy="1009650"/>
        </a:xfrm>
        <a:prstGeom prst="rightArrow">
          <a:avLst/>
        </a:prstGeom>
        <a:solidFill>
          <a:schemeClr val="accent6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C2A9DAA-8816-46D1-AE15-92A514500DA5}">
      <dsp:nvSpPr>
        <dsp:cNvPr id="0" name=""/>
        <dsp:cNvSpPr/>
      </dsp:nvSpPr>
      <dsp:spPr>
        <a:xfrm>
          <a:off x="510795" y="112394"/>
          <a:ext cx="915822" cy="403860"/>
        </a:xfrm>
        <a:prstGeom prst="round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Administración</a:t>
          </a:r>
        </a:p>
      </dsp:txBody>
      <dsp:txXfrm>
        <a:off x="530510" y="132109"/>
        <a:ext cx="876392" cy="364430"/>
      </dsp:txXfrm>
    </dsp:sp>
    <dsp:sp modelId="{10F706E5-A246-41EC-916F-85A1DFA3B5AA}">
      <dsp:nvSpPr>
        <dsp:cNvPr id="0" name=""/>
        <dsp:cNvSpPr/>
      </dsp:nvSpPr>
      <dsp:spPr>
        <a:xfrm>
          <a:off x="1636203" y="112398"/>
          <a:ext cx="863644" cy="403860"/>
        </a:xfrm>
        <a:prstGeom prst="round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Gestión Comercial</a:t>
          </a:r>
        </a:p>
      </dsp:txBody>
      <dsp:txXfrm>
        <a:off x="1655918" y="132113"/>
        <a:ext cx="824214" cy="364430"/>
      </dsp:txXfrm>
    </dsp:sp>
    <dsp:sp modelId="{45C693C3-01D6-4DF5-BAE8-5C2867337D24}">
      <dsp:nvSpPr>
        <dsp:cNvPr id="0" name=""/>
        <dsp:cNvSpPr/>
      </dsp:nvSpPr>
      <dsp:spPr>
        <a:xfrm>
          <a:off x="528421" y="558166"/>
          <a:ext cx="883121" cy="403860"/>
        </a:xfrm>
        <a:prstGeom prst="round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Producción</a:t>
          </a:r>
        </a:p>
      </dsp:txBody>
      <dsp:txXfrm>
        <a:off x="548136" y="577881"/>
        <a:ext cx="843691" cy="364430"/>
      </dsp:txXfrm>
    </dsp:sp>
    <dsp:sp modelId="{BD080420-D7B3-4524-A590-21AA2CFF9AE8}">
      <dsp:nvSpPr>
        <dsp:cNvPr id="0" name=""/>
        <dsp:cNvSpPr/>
      </dsp:nvSpPr>
      <dsp:spPr>
        <a:xfrm>
          <a:off x="1644833" y="550545"/>
          <a:ext cx="863644" cy="403860"/>
        </a:xfrm>
        <a:prstGeom prst="round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Logistica</a:t>
          </a:r>
        </a:p>
      </dsp:txBody>
      <dsp:txXfrm>
        <a:off x="1664548" y="570260"/>
        <a:ext cx="824214" cy="36443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56C3CD-0C59-40A6-9AA6-D81C1DA6B192}">
      <dsp:nvSpPr>
        <dsp:cNvPr id="0" name=""/>
        <dsp:cNvSpPr/>
      </dsp:nvSpPr>
      <dsp:spPr>
        <a:xfrm>
          <a:off x="283125" y="0"/>
          <a:ext cx="3100863" cy="100965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C2A9DAA-8816-46D1-AE15-92A514500DA5}">
      <dsp:nvSpPr>
        <dsp:cNvPr id="0" name=""/>
        <dsp:cNvSpPr/>
      </dsp:nvSpPr>
      <dsp:spPr>
        <a:xfrm>
          <a:off x="556447" y="293371"/>
          <a:ext cx="861080" cy="4038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Recursos Humanos</a:t>
          </a:r>
        </a:p>
      </dsp:txBody>
      <dsp:txXfrm>
        <a:off x="576162" y="313086"/>
        <a:ext cx="821650" cy="364430"/>
      </dsp:txXfrm>
    </dsp:sp>
    <dsp:sp modelId="{10F706E5-A246-41EC-916F-85A1DFA3B5AA}">
      <dsp:nvSpPr>
        <dsp:cNvPr id="0" name=""/>
        <dsp:cNvSpPr/>
      </dsp:nvSpPr>
      <dsp:spPr>
        <a:xfrm>
          <a:off x="1605889" y="293371"/>
          <a:ext cx="853924" cy="4038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Contabilidad</a:t>
          </a:r>
        </a:p>
      </dsp:txBody>
      <dsp:txXfrm>
        <a:off x="1625604" y="313086"/>
        <a:ext cx="814494" cy="36443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8A601B-1143-4F97-9FA6-44EF7530E38E}">
      <dsp:nvSpPr>
        <dsp:cNvPr id="0" name=""/>
        <dsp:cNvSpPr/>
      </dsp:nvSpPr>
      <dsp:spPr>
        <a:xfrm>
          <a:off x="0" y="2212"/>
          <a:ext cx="3000375" cy="386100"/>
        </a:xfrm>
        <a:prstGeom prst="round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Sastifacción del Cliente</a:t>
          </a:r>
        </a:p>
      </dsp:txBody>
      <dsp:txXfrm>
        <a:off x="18848" y="21060"/>
        <a:ext cx="2962679" cy="34840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8A601B-1143-4F97-9FA6-44EF7530E38E}">
      <dsp:nvSpPr>
        <dsp:cNvPr id="0" name=""/>
        <dsp:cNvSpPr/>
      </dsp:nvSpPr>
      <dsp:spPr>
        <a:xfrm>
          <a:off x="0" y="4424"/>
          <a:ext cx="2990850" cy="386100"/>
        </a:xfrm>
        <a:prstGeom prst="round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Necesidades del Cliente</a:t>
          </a:r>
        </a:p>
      </dsp:txBody>
      <dsp:txXfrm>
        <a:off x="18848" y="23272"/>
        <a:ext cx="2953154" cy="3484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Jonathan Ulfe Dulanto</dc:creator>
  <cp:keywords/>
  <dc:description/>
  <cp:lastModifiedBy>Hugo Jonathan Ulfe Dulanto</cp:lastModifiedBy>
  <cp:revision>2</cp:revision>
  <dcterms:created xsi:type="dcterms:W3CDTF">2022-02-14T08:06:00Z</dcterms:created>
  <dcterms:modified xsi:type="dcterms:W3CDTF">2022-02-16T06:42:00Z</dcterms:modified>
</cp:coreProperties>
</file>