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EDC9" w14:textId="5C0F30F3" w:rsidR="00D82408" w:rsidRDefault="00D82408">
      <w:r>
        <w:rPr>
          <w:noProof/>
        </w:rPr>
        <w:drawing>
          <wp:inline distT="0" distB="0" distL="0" distR="0" wp14:anchorId="6BAE1AD0" wp14:editId="3C0E65C7">
            <wp:extent cx="9197340" cy="3278121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2897" cy="32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C9FF" w14:textId="0A9B8B68" w:rsidR="00EB6F9C" w:rsidRDefault="00E625E1">
      <w:r>
        <w:t>VDII</w:t>
      </w:r>
    </w:p>
    <w:p w14:paraId="0C3FD705" w14:textId="7F091FF1" w:rsidR="0078494A" w:rsidRDefault="0078494A">
      <w:r>
        <w:t>Problema:  dimensiones o indicadores</w:t>
      </w:r>
    </w:p>
    <w:p w14:paraId="08EF3B67" w14:textId="28FFC0F7" w:rsidR="00343F20" w:rsidRDefault="00343F20">
      <w:r>
        <w:t>PROBLEMSZ</w:t>
      </w:r>
    </w:p>
    <w:p w14:paraId="0A2F14FC" w14:textId="023BDD7A" w:rsidR="00EB6F9C" w:rsidRDefault="00EB6F9C"/>
    <w:sectPr w:rsidR="00EB6F9C" w:rsidSect="00D824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9745A"/>
    <w:multiLevelType w:val="hybridMultilevel"/>
    <w:tmpl w:val="363E5A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7F"/>
    <w:rsid w:val="00091C4B"/>
    <w:rsid w:val="0011086C"/>
    <w:rsid w:val="00156F7F"/>
    <w:rsid w:val="00343F20"/>
    <w:rsid w:val="003544E5"/>
    <w:rsid w:val="00515A5D"/>
    <w:rsid w:val="0074763A"/>
    <w:rsid w:val="0078494A"/>
    <w:rsid w:val="007D22C2"/>
    <w:rsid w:val="00937ABB"/>
    <w:rsid w:val="00BF6C01"/>
    <w:rsid w:val="00CB066E"/>
    <w:rsid w:val="00D82408"/>
    <w:rsid w:val="00E625E1"/>
    <w:rsid w:val="00EB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8CA0D"/>
  <w15:chartTrackingRefBased/>
  <w15:docId w15:val="{6450054B-1223-4B5E-B056-98566427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haradiel@uni.edu.pe</dc:creator>
  <cp:keywords/>
  <dc:description/>
  <cp:lastModifiedBy>haradiel@uni.edu.pe</cp:lastModifiedBy>
  <cp:revision>7</cp:revision>
  <dcterms:created xsi:type="dcterms:W3CDTF">2022-04-26T21:36:00Z</dcterms:created>
  <dcterms:modified xsi:type="dcterms:W3CDTF">2022-05-14T02:25:00Z</dcterms:modified>
</cp:coreProperties>
</file>