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EF1C" w14:textId="4DABFD11" w:rsidR="000F3FEF" w:rsidRDefault="00623F16">
      <w:r>
        <w:t>AO VIVO</w:t>
      </w:r>
    </w:p>
    <w:p w14:paraId="7245B67E" w14:textId="77777777" w:rsidR="00623F16" w:rsidRDefault="00623F16"/>
    <w:p w14:paraId="294462A5" w14:textId="4A2156FF" w:rsidR="00623F16" w:rsidRDefault="00623F16"/>
    <w:p w14:paraId="1460B4ED" w14:textId="77777777" w:rsidR="00623F16" w:rsidRDefault="00623F16"/>
    <w:p w14:paraId="573D0A12" w14:textId="69F55CE4" w:rsidR="00623F16" w:rsidRDefault="00623F16">
      <w:r w:rsidRPr="00623F16">
        <w:drawing>
          <wp:inline distT="0" distB="0" distL="0" distR="0" wp14:anchorId="04F98760" wp14:editId="73CB1A9B">
            <wp:extent cx="2149026" cy="4435224"/>
            <wp:effectExtent l="0" t="0" r="3810" b="3810"/>
            <wp:docPr id="346888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8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BAE5" w14:textId="77777777" w:rsidR="00623F16" w:rsidRDefault="00623F16"/>
    <w:p w14:paraId="6EEC1323" w14:textId="656BD877" w:rsidR="003206FF" w:rsidRDefault="00623F16">
      <w:r w:rsidRPr="00623F16">
        <w:lastRenderedPageBreak/>
        <w:drawing>
          <wp:inline distT="0" distB="0" distL="0" distR="0" wp14:anchorId="042171CE" wp14:editId="12179726">
            <wp:extent cx="2110923" cy="4450466"/>
            <wp:effectExtent l="0" t="0" r="3810" b="7620"/>
            <wp:docPr id="813278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78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F16">
        <w:drawing>
          <wp:inline distT="0" distB="0" distL="0" distR="0" wp14:anchorId="327ED1D4" wp14:editId="46446D49">
            <wp:extent cx="2118544" cy="4679085"/>
            <wp:effectExtent l="0" t="0" r="0" b="7620"/>
            <wp:docPr id="22909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9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4ABC" w14:textId="77777777" w:rsidR="003206FF" w:rsidRDefault="003206FF">
      <w:r>
        <w:br w:type="page"/>
      </w:r>
    </w:p>
    <w:p w14:paraId="3431613B" w14:textId="04494CD0" w:rsidR="00623F16" w:rsidRDefault="003206FF">
      <w:r>
        <w:lastRenderedPageBreak/>
        <w:t>PADRÃO</w:t>
      </w:r>
    </w:p>
    <w:p w14:paraId="2C950ADE" w14:textId="40E7DAAC" w:rsidR="00D42CDE" w:rsidRDefault="00D42CDE">
      <w:r w:rsidRPr="003206FF">
        <w:drawing>
          <wp:inline distT="0" distB="0" distL="0" distR="0" wp14:anchorId="19BCC6A3" wp14:editId="7A1D1FFF">
            <wp:extent cx="2435772" cy="4800600"/>
            <wp:effectExtent l="0" t="0" r="3175" b="0"/>
            <wp:docPr id="204766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1278" cy="481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02FA" w14:textId="1CFB8841" w:rsidR="003206FF" w:rsidRDefault="003206FF">
      <w:r w:rsidRPr="003206FF">
        <w:lastRenderedPageBreak/>
        <w:drawing>
          <wp:inline distT="0" distB="0" distL="0" distR="0" wp14:anchorId="133A733C" wp14:editId="446376ED">
            <wp:extent cx="3109229" cy="5151566"/>
            <wp:effectExtent l="0" t="0" r="0" b="0"/>
            <wp:docPr id="777867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FF">
        <w:drawing>
          <wp:inline distT="0" distB="0" distL="0" distR="0" wp14:anchorId="12273E4D" wp14:editId="068DCF71">
            <wp:extent cx="2126164" cy="6088908"/>
            <wp:effectExtent l="0" t="0" r="7620" b="7620"/>
            <wp:docPr id="1944153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3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FF">
        <w:lastRenderedPageBreak/>
        <w:drawing>
          <wp:inline distT="0" distB="0" distL="0" distR="0" wp14:anchorId="44265767" wp14:editId="0DF3D7E6">
            <wp:extent cx="2118544" cy="6119390"/>
            <wp:effectExtent l="0" t="0" r="0" b="0"/>
            <wp:docPr id="805114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14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FF">
        <w:drawing>
          <wp:inline distT="0" distB="0" distL="0" distR="0" wp14:anchorId="63672E75" wp14:editId="086E31E6">
            <wp:extent cx="2118544" cy="6111770"/>
            <wp:effectExtent l="0" t="0" r="0" b="3810"/>
            <wp:docPr id="1347710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0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FF">
        <w:lastRenderedPageBreak/>
        <w:drawing>
          <wp:inline distT="0" distB="0" distL="0" distR="0" wp14:anchorId="46C61C0B" wp14:editId="392EB14E">
            <wp:extent cx="2072820" cy="4747671"/>
            <wp:effectExtent l="0" t="0" r="3810" b="0"/>
            <wp:docPr id="503528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8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6FF">
        <w:drawing>
          <wp:inline distT="0" distB="0" distL="0" distR="0" wp14:anchorId="759AEB13" wp14:editId="5339206D">
            <wp:extent cx="2088061" cy="4595258"/>
            <wp:effectExtent l="0" t="0" r="7620" b="0"/>
            <wp:docPr id="1972154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16"/>
    <w:rsid w:val="000F3FEF"/>
    <w:rsid w:val="001263C9"/>
    <w:rsid w:val="003206FF"/>
    <w:rsid w:val="00623F16"/>
    <w:rsid w:val="007B3ED0"/>
    <w:rsid w:val="00C73F4A"/>
    <w:rsid w:val="00D4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5D8DB"/>
  <w15:chartTrackingRefBased/>
  <w15:docId w15:val="{6C011A8C-7296-42C8-B065-24616EF4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F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F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F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F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F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F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F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F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F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F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Joffre Mozart Parada Ribeiro</dc:creator>
  <cp:keywords/>
  <dc:description/>
  <cp:lastModifiedBy>Joffre Mozart Parada Ribeiro</cp:lastModifiedBy>
  <cp:revision>1</cp:revision>
  <dcterms:created xsi:type="dcterms:W3CDTF">2026-06-23T18:11:00Z</dcterms:created>
  <dcterms:modified xsi:type="dcterms:W3CDTF">2026-06-23T18:56:00Z</dcterms:modified>
</cp:coreProperties>
</file>