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3F527" w14:textId="591E743C" w:rsidR="006E5CC1" w:rsidRDefault="006E5CC1" w:rsidP="006E5CC1">
      <w:pPr>
        <w:pStyle w:val="Titre"/>
        <w:jc w:val="center"/>
      </w:pPr>
      <w:r>
        <w:t xml:space="preserve">Vacances de Loulou </w:t>
      </w:r>
      <w:r w:rsidR="00A55FF0">
        <w:t>dans le Puy-de-Dôme</w:t>
      </w:r>
    </w:p>
    <w:p w14:paraId="14EA01B1" w14:textId="704F8FE1" w:rsidR="00B52673" w:rsidRDefault="00B52673" w:rsidP="00B52673"/>
    <w:p w14:paraId="6698D8B9" w14:textId="0B5F695D" w:rsidR="00DD4A01" w:rsidRPr="002A284A" w:rsidRDefault="00B52673" w:rsidP="00A55FF0">
      <w:pPr>
        <w:rPr>
          <w:i/>
          <w:iCs/>
          <w:sz w:val="18"/>
          <w:szCs w:val="18"/>
        </w:rPr>
      </w:pPr>
      <w:r>
        <w:t xml:space="preserve">Logement : </w:t>
      </w:r>
      <w:r w:rsidR="00A55FF0">
        <w:t>voir avec Jojo, à Picherande !</w:t>
      </w:r>
    </w:p>
    <w:p w14:paraId="2D445673" w14:textId="77777777" w:rsidR="00DD4A01" w:rsidRDefault="00DD4A01" w:rsidP="006E5CC1"/>
    <w:p w14:paraId="1F255882" w14:textId="30F593ED" w:rsidR="006E5CC1" w:rsidRDefault="002A284A" w:rsidP="006E5CC1">
      <w:r>
        <w:t xml:space="preserve">Samedi </w:t>
      </w:r>
      <w:r w:rsidR="00A55FF0">
        <w:t xml:space="preserve">01/08/2026 </w:t>
      </w:r>
      <w:r w:rsidR="006E5CC1">
        <w:t>:</w:t>
      </w:r>
    </w:p>
    <w:p w14:paraId="76C1347C" w14:textId="0BE5F5C1" w:rsidR="006E5CC1" w:rsidRDefault="006E5CC1" w:rsidP="006E5CC1">
      <w:pPr>
        <w:pStyle w:val="Paragraphedeliste"/>
        <w:numPr>
          <w:ilvl w:val="0"/>
          <w:numId w:val="1"/>
        </w:numPr>
      </w:pPr>
      <w:r>
        <w:t xml:space="preserve">Départ </w:t>
      </w:r>
      <w:r w:rsidR="00FF7BC2">
        <w:t>d</w:t>
      </w:r>
      <w:r w:rsidR="00776EB3">
        <w:t>’Arpajon avec pilote Loulou ou de Toulon avec pilote Joffrey</w:t>
      </w:r>
    </w:p>
    <w:p w14:paraId="143C5D59" w14:textId="063FB072" w:rsidR="002A284A" w:rsidRDefault="002A284A" w:rsidP="006E5CC1">
      <w:pPr>
        <w:pStyle w:val="Paragraphedeliste"/>
        <w:numPr>
          <w:ilvl w:val="0"/>
          <w:numId w:val="1"/>
        </w:numPr>
      </w:pPr>
      <w:r>
        <w:t>Courses en arrivant si possible</w:t>
      </w:r>
    </w:p>
    <w:p w14:paraId="0E56E8DA" w14:textId="048788D3" w:rsidR="00350FDC" w:rsidRDefault="006E5CC1" w:rsidP="00350FDC">
      <w:pPr>
        <w:pStyle w:val="Paragraphedeliste"/>
        <w:numPr>
          <w:ilvl w:val="0"/>
          <w:numId w:val="1"/>
        </w:numPr>
      </w:pPr>
      <w:r>
        <w:t xml:space="preserve">Diner </w:t>
      </w:r>
      <w:r w:rsidR="003D58B0">
        <w:t>à</w:t>
      </w:r>
      <w:r w:rsidR="004009CC">
        <w:t xml:space="preserve"> la maison</w:t>
      </w:r>
      <w:r w:rsidR="00A55FF0">
        <w:t xml:space="preserve"> ou au resto ?</w:t>
      </w:r>
    </w:p>
    <w:p w14:paraId="4586ACAE" w14:textId="77777777" w:rsidR="002A284A" w:rsidRDefault="002A284A" w:rsidP="002A284A"/>
    <w:p w14:paraId="5909CD58" w14:textId="498983FD" w:rsidR="002A284A" w:rsidRDefault="002A284A" w:rsidP="002A284A">
      <w:r>
        <w:t xml:space="preserve">Dimanche </w:t>
      </w:r>
      <w:r w:rsidR="00A55FF0">
        <w:t>02/08</w:t>
      </w:r>
      <w:r>
        <w:t>/202</w:t>
      </w:r>
      <w:r w:rsidR="00A55FF0">
        <w:t>6</w:t>
      </w:r>
      <w:r>
        <w:t> :</w:t>
      </w:r>
    </w:p>
    <w:p w14:paraId="52A79D3D" w14:textId="20EEFE01" w:rsidR="005A497E" w:rsidRDefault="005A497E" w:rsidP="004A1654">
      <w:pPr>
        <w:pStyle w:val="Paragraphedeliste"/>
        <w:numPr>
          <w:ilvl w:val="0"/>
          <w:numId w:val="1"/>
        </w:numPr>
      </w:pPr>
      <w:r>
        <w:t xml:space="preserve">Matin : </w:t>
      </w:r>
      <w:r w:rsidR="00A55FF0">
        <w:t>la vallée de Chaudefour !</w:t>
      </w:r>
      <w:r w:rsidR="00126E11">
        <w:t xml:space="preserve"> Superbe ancienne vallée glacière avec de jolies cascades, </w:t>
      </w:r>
      <w:hyperlink r:id="rId5" w:history="1">
        <w:r w:rsidR="00126E11" w:rsidRPr="00126E11">
          <w:rPr>
            <w:rStyle w:val="Lienhypertexte"/>
          </w:rPr>
          <w:t>La vallée de Chaudefour (63), randonnée en Auvergne</w:t>
        </w:r>
      </w:hyperlink>
      <w:r w:rsidR="007E456A">
        <w:t xml:space="preserve"> (32min)</w:t>
      </w:r>
    </w:p>
    <w:p w14:paraId="22055491" w14:textId="3F5FE30A" w:rsidR="00F8134E" w:rsidRDefault="00F8134E" w:rsidP="004A1654">
      <w:pPr>
        <w:pStyle w:val="Paragraphedeliste"/>
        <w:numPr>
          <w:ilvl w:val="0"/>
          <w:numId w:val="1"/>
        </w:numPr>
      </w:pPr>
      <w:r>
        <w:t>Pique-nique</w:t>
      </w:r>
    </w:p>
    <w:p w14:paraId="7738487C" w14:textId="1ACBC954" w:rsidR="00F8134E" w:rsidRDefault="00F8134E" w:rsidP="004A1654">
      <w:pPr>
        <w:pStyle w:val="Paragraphedeliste"/>
        <w:numPr>
          <w:ilvl w:val="0"/>
          <w:numId w:val="1"/>
        </w:numPr>
      </w:pPr>
      <w:r>
        <w:t xml:space="preserve">Après-midi : </w:t>
      </w:r>
      <w:r w:rsidR="00A55FF0">
        <w:t>tour du lac Chambon</w:t>
      </w:r>
      <w:r w:rsidR="00126E11">
        <w:t xml:space="preserve"> +/- baignade pour Loulou </w:t>
      </w:r>
      <w:hyperlink r:id="rId6" w:history="1">
        <w:r w:rsidR="00126E11" w:rsidRPr="00126E11">
          <w:rPr>
            <w:rStyle w:val="Lienhypertexte"/>
          </w:rPr>
          <w:t>Le Lac Chambon en Auvergne, activités au Lac Chambon dans le Puy-de-Dôme (63)</w:t>
        </w:r>
      </w:hyperlink>
    </w:p>
    <w:p w14:paraId="6394C396" w14:textId="0085E3FE" w:rsidR="00F8134E" w:rsidRDefault="00F8134E" w:rsidP="004A1654">
      <w:pPr>
        <w:pStyle w:val="Paragraphedeliste"/>
        <w:numPr>
          <w:ilvl w:val="0"/>
          <w:numId w:val="1"/>
        </w:numPr>
      </w:pPr>
      <w:r>
        <w:t>Diner à la maison</w:t>
      </w:r>
    </w:p>
    <w:p w14:paraId="22993C91" w14:textId="77777777" w:rsidR="00F8134E" w:rsidRDefault="00F8134E" w:rsidP="00F8134E"/>
    <w:p w14:paraId="70B1FE78" w14:textId="5A3E20D1" w:rsidR="00FF7BC2" w:rsidRDefault="00FF7BC2" w:rsidP="00FF7BC2">
      <w:r>
        <w:t xml:space="preserve">Lundi </w:t>
      </w:r>
      <w:r w:rsidR="00A55FF0">
        <w:t>03/08/2026</w:t>
      </w:r>
      <w:r>
        <w:t> :</w:t>
      </w:r>
    </w:p>
    <w:p w14:paraId="153C3577" w14:textId="3086CB05" w:rsidR="005A497E" w:rsidRDefault="00126E11" w:rsidP="005A497E">
      <w:pPr>
        <w:pStyle w:val="Paragraphedeliste"/>
        <w:numPr>
          <w:ilvl w:val="0"/>
          <w:numId w:val="1"/>
        </w:numPr>
      </w:pPr>
      <w:r>
        <w:t>Grosse randonnée à la journée sur les crêtes du Sancy, repérée par Loulou, c’est LA randonnée qui a motivé nos vacances dans ces jolies contrées ! Pique</w:t>
      </w:r>
      <w:r w:rsidR="00776EB3">
        <w:t>-nique</w:t>
      </w:r>
      <w:r>
        <w:t xml:space="preserve"> en chemin.</w:t>
      </w:r>
    </w:p>
    <w:p w14:paraId="65FBF4C8" w14:textId="23156716" w:rsidR="007E456A" w:rsidRDefault="007E456A" w:rsidP="005A497E">
      <w:pPr>
        <w:pStyle w:val="Paragraphedeliste"/>
        <w:numPr>
          <w:ilvl w:val="0"/>
          <w:numId w:val="1"/>
        </w:numPr>
      </w:pPr>
      <w:r>
        <w:t>Départ du Mont-Dore (40 min)</w:t>
      </w:r>
    </w:p>
    <w:p w14:paraId="3900B87F" w14:textId="18F53CCE" w:rsidR="007B158E" w:rsidRDefault="007B158E" w:rsidP="005A497E">
      <w:pPr>
        <w:pStyle w:val="Paragraphedeliste"/>
        <w:numPr>
          <w:ilvl w:val="0"/>
          <w:numId w:val="1"/>
        </w:numPr>
      </w:pPr>
      <w:r>
        <w:t>Resto pour se remettre de tout ça ?</w:t>
      </w:r>
    </w:p>
    <w:p w14:paraId="3BF7734D" w14:textId="77777777" w:rsidR="001F5A01" w:rsidRDefault="001F5A01" w:rsidP="001F5A01"/>
    <w:p w14:paraId="4A7C56C7" w14:textId="343CAB00" w:rsidR="00350FDC" w:rsidRDefault="00DD4A01" w:rsidP="00350FDC">
      <w:r>
        <w:t>Mardi</w:t>
      </w:r>
      <w:r w:rsidR="00350FDC">
        <w:t xml:space="preserve"> </w:t>
      </w:r>
      <w:r w:rsidR="00A55FF0">
        <w:t>04/08/2026</w:t>
      </w:r>
      <w:r w:rsidR="001F5A01">
        <w:t> :</w:t>
      </w:r>
    </w:p>
    <w:p w14:paraId="2CFACE5F" w14:textId="017162E9" w:rsidR="0043531E" w:rsidRDefault="00126E11" w:rsidP="004A1654">
      <w:pPr>
        <w:pStyle w:val="Paragraphedeliste"/>
        <w:numPr>
          <w:ilvl w:val="0"/>
          <w:numId w:val="1"/>
        </w:numPr>
      </w:pPr>
      <w:r>
        <w:t xml:space="preserve">Journée à Vulcania si ça vous chauffe ? </w:t>
      </w:r>
      <w:hyperlink r:id="rId7" w:history="1">
        <w:r w:rsidRPr="00126E11">
          <w:rPr>
            <w:rStyle w:val="Lienhypertexte"/>
          </w:rPr>
          <w:t>Vulcania : Parc à thème au cœur des Volcans d'Auvergne</w:t>
        </w:r>
      </w:hyperlink>
      <w:r w:rsidR="007E456A">
        <w:t xml:space="preserve"> (60min)</w:t>
      </w:r>
    </w:p>
    <w:p w14:paraId="73758C32" w14:textId="77777777" w:rsidR="00BA0691" w:rsidRDefault="00BA0691" w:rsidP="00BA0691"/>
    <w:p w14:paraId="57883F00" w14:textId="0528063A" w:rsidR="00350FDC" w:rsidRDefault="00DD4A01" w:rsidP="00350FDC">
      <w:r>
        <w:t>Mercredi</w:t>
      </w:r>
      <w:r w:rsidR="00350FDC">
        <w:t xml:space="preserve"> </w:t>
      </w:r>
      <w:r w:rsidR="00A55FF0">
        <w:t>05/08/2026</w:t>
      </w:r>
      <w:r w:rsidR="001F5A01">
        <w:t> :</w:t>
      </w:r>
    </w:p>
    <w:p w14:paraId="03510F94" w14:textId="2A4D4A6F" w:rsidR="001F5A01" w:rsidRDefault="001F5A01" w:rsidP="001F5A01">
      <w:pPr>
        <w:pStyle w:val="Paragraphedeliste"/>
        <w:numPr>
          <w:ilvl w:val="0"/>
          <w:numId w:val="1"/>
        </w:numPr>
      </w:pPr>
      <w:r>
        <w:t>Matin</w:t>
      </w:r>
      <w:r w:rsidR="005C6B2E">
        <w:t xml:space="preserve"> : </w:t>
      </w:r>
      <w:r w:rsidR="00126E11">
        <w:t>château de Murol</w:t>
      </w:r>
      <w:r w:rsidR="007E456A">
        <w:t xml:space="preserve"> (27min)</w:t>
      </w:r>
      <w:r w:rsidR="00776EB3">
        <w:t xml:space="preserve"> Jojo faudra réviser stp</w:t>
      </w:r>
    </w:p>
    <w:p w14:paraId="26B6833B" w14:textId="171B3CC2" w:rsidR="001F5A01" w:rsidRDefault="00126E11" w:rsidP="001F5A01">
      <w:pPr>
        <w:pStyle w:val="Paragraphedeliste"/>
        <w:numPr>
          <w:ilvl w:val="0"/>
          <w:numId w:val="1"/>
        </w:numPr>
      </w:pPr>
      <w:r>
        <w:t>Resto ?</w:t>
      </w:r>
    </w:p>
    <w:p w14:paraId="271ED33C" w14:textId="693AF1CD" w:rsidR="005C6B2E" w:rsidRDefault="00FF7BC2" w:rsidP="001F5A01">
      <w:pPr>
        <w:pStyle w:val="Paragraphedeliste"/>
        <w:numPr>
          <w:ilvl w:val="0"/>
          <w:numId w:val="1"/>
        </w:numPr>
      </w:pPr>
      <w:r>
        <w:t xml:space="preserve">Après-midi : </w:t>
      </w:r>
      <w:r w:rsidR="00126E11">
        <w:t>village de Besse + tour du Lac Pavin</w:t>
      </w:r>
    </w:p>
    <w:p w14:paraId="56D7EC8E" w14:textId="54E58C0A" w:rsidR="00BD5D54" w:rsidRDefault="00126E11" w:rsidP="001F5A01">
      <w:pPr>
        <w:pStyle w:val="Paragraphedeliste"/>
        <w:numPr>
          <w:ilvl w:val="0"/>
          <w:numId w:val="1"/>
        </w:numPr>
      </w:pPr>
      <w:r>
        <w:t>Dîner à la maison</w:t>
      </w:r>
    </w:p>
    <w:p w14:paraId="7B41D332" w14:textId="77777777" w:rsidR="006E5CC1" w:rsidRDefault="006E5CC1" w:rsidP="006E5CC1"/>
    <w:p w14:paraId="78A07C51" w14:textId="21ECDD1B" w:rsidR="006E5CC1" w:rsidRDefault="00DD4A01" w:rsidP="007B158E">
      <w:r>
        <w:t>Jeudi</w:t>
      </w:r>
      <w:r w:rsidR="006E5CC1">
        <w:t xml:space="preserve"> </w:t>
      </w:r>
      <w:r w:rsidR="00A55FF0">
        <w:t>06/08/2026</w:t>
      </w:r>
      <w:r w:rsidR="006E5CC1">
        <w:t> :</w:t>
      </w:r>
      <w:r w:rsidR="00BA0691">
        <w:t xml:space="preserve"> </w:t>
      </w:r>
    </w:p>
    <w:p w14:paraId="562A5655" w14:textId="528EDCE0" w:rsidR="007B158E" w:rsidRDefault="007B158E" w:rsidP="007B158E">
      <w:pPr>
        <w:pStyle w:val="Paragraphedeliste"/>
        <w:numPr>
          <w:ilvl w:val="0"/>
          <w:numId w:val="1"/>
        </w:numPr>
      </w:pPr>
      <w:r>
        <w:t>Randonnée au Puy de Moncineyre, à la journée, très joli, 10min de la maison</w:t>
      </w:r>
    </w:p>
    <w:p w14:paraId="4C56B711" w14:textId="5F30815F" w:rsidR="007B158E" w:rsidRDefault="007B158E" w:rsidP="007B158E">
      <w:pPr>
        <w:pStyle w:val="Paragraphedeliste"/>
        <w:numPr>
          <w:ilvl w:val="0"/>
          <w:numId w:val="1"/>
        </w:numPr>
      </w:pPr>
      <w:r>
        <w:t>Pique-nique en chemin</w:t>
      </w:r>
    </w:p>
    <w:p w14:paraId="600E4C06" w14:textId="77777777" w:rsidR="00F8134E" w:rsidRDefault="00F8134E" w:rsidP="00F8134E"/>
    <w:p w14:paraId="2359AB0E" w14:textId="77777777" w:rsidR="00776EB3" w:rsidRDefault="00DD4A01" w:rsidP="007B158E">
      <w:r>
        <w:t>Vendredi</w:t>
      </w:r>
      <w:r w:rsidR="006E5CC1">
        <w:t xml:space="preserve"> </w:t>
      </w:r>
      <w:r w:rsidR="002A284A">
        <w:t>0</w:t>
      </w:r>
      <w:r w:rsidR="00A55FF0">
        <w:t>7</w:t>
      </w:r>
      <w:r w:rsidR="002A284A">
        <w:t>/08/202</w:t>
      </w:r>
      <w:r w:rsidR="00A55FF0">
        <w:t>6</w:t>
      </w:r>
      <w:r w:rsidR="00BD5D54">
        <w:t> :</w:t>
      </w:r>
    </w:p>
    <w:p w14:paraId="438FE570" w14:textId="24D14498" w:rsidR="007B158E" w:rsidRDefault="00776EB3" w:rsidP="00776EB3">
      <w:pPr>
        <w:pStyle w:val="Paragraphedeliste"/>
        <w:numPr>
          <w:ilvl w:val="0"/>
          <w:numId w:val="1"/>
        </w:numPr>
      </w:pPr>
      <w:r>
        <w:t>Matin : balade à Saint-Floret (38 min), village médiéval</w:t>
      </w:r>
      <w:r w:rsidR="006E5CC1">
        <w:t xml:space="preserve"> </w:t>
      </w:r>
    </w:p>
    <w:p w14:paraId="428762F2" w14:textId="43ABC03F" w:rsidR="00B47138" w:rsidRDefault="00B47138" w:rsidP="007B158E">
      <w:pPr>
        <w:pStyle w:val="Paragraphedeliste"/>
        <w:numPr>
          <w:ilvl w:val="0"/>
          <w:numId w:val="1"/>
        </w:numPr>
      </w:pPr>
      <w:r>
        <w:t>Pique-nique</w:t>
      </w:r>
    </w:p>
    <w:p w14:paraId="60BFE7C8" w14:textId="6159EBB4" w:rsidR="00776EB3" w:rsidRDefault="00776EB3" w:rsidP="007B158E">
      <w:pPr>
        <w:pStyle w:val="Paragraphedeliste"/>
        <w:numPr>
          <w:ilvl w:val="0"/>
          <w:numId w:val="1"/>
        </w:numPr>
      </w:pPr>
      <w:r>
        <w:t>Après-midi canoë si possible ?</w:t>
      </w:r>
    </w:p>
    <w:p w14:paraId="7ADF41B7" w14:textId="77FE8F0C" w:rsidR="00B47138" w:rsidRDefault="00B47138" w:rsidP="00B47138">
      <w:pPr>
        <w:pStyle w:val="Paragraphedeliste"/>
        <w:numPr>
          <w:ilvl w:val="0"/>
          <w:numId w:val="1"/>
        </w:numPr>
      </w:pPr>
      <w:r>
        <w:t>Dîner à la maison</w:t>
      </w:r>
      <w:r w:rsidR="00FF4EB1">
        <w:t xml:space="preserve"> pour finir les restes</w:t>
      </w:r>
    </w:p>
    <w:p w14:paraId="096AC12E" w14:textId="77777777" w:rsidR="006E5CC1" w:rsidRDefault="006E5CC1" w:rsidP="006E5CC1"/>
    <w:p w14:paraId="3E86E6D1" w14:textId="6776572A" w:rsidR="006E5CC1" w:rsidRDefault="00DD4A01" w:rsidP="006E5CC1">
      <w:r>
        <w:t>Samedi</w:t>
      </w:r>
      <w:r w:rsidR="006E5CC1">
        <w:t xml:space="preserve"> </w:t>
      </w:r>
      <w:r w:rsidR="002A284A">
        <w:t>0</w:t>
      </w:r>
      <w:r w:rsidR="00A55FF0">
        <w:t>8</w:t>
      </w:r>
      <w:r w:rsidR="002A284A">
        <w:t>/08/202</w:t>
      </w:r>
      <w:r w:rsidR="00A55FF0">
        <w:t>6</w:t>
      </w:r>
      <w:r w:rsidR="006E5CC1">
        <w:t> :</w:t>
      </w:r>
    </w:p>
    <w:p w14:paraId="2841BB9E" w14:textId="77777777" w:rsidR="006E5CC1" w:rsidRDefault="006E5CC1" w:rsidP="006E5CC1">
      <w:pPr>
        <w:pStyle w:val="Paragraphedeliste"/>
        <w:numPr>
          <w:ilvl w:val="0"/>
          <w:numId w:val="1"/>
        </w:numPr>
      </w:pPr>
      <w:r>
        <w:t>Retour 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2D4C6E37" w14:textId="77777777" w:rsidR="0043531E" w:rsidRDefault="0043531E" w:rsidP="0043531E"/>
    <w:p w14:paraId="57A960DB" w14:textId="17F5A8FF" w:rsidR="00BA0691" w:rsidRDefault="002A1092" w:rsidP="002A1092">
      <w:r>
        <w:t>Autres activités possibles :</w:t>
      </w:r>
    </w:p>
    <w:p w14:paraId="5A3E71F8" w14:textId="0675F946" w:rsidR="00EB7367" w:rsidRDefault="00237ED3" w:rsidP="002A1092">
      <w:pPr>
        <w:pStyle w:val="Paragraphedeliste"/>
        <w:numPr>
          <w:ilvl w:val="0"/>
          <w:numId w:val="1"/>
        </w:numPr>
      </w:pPr>
      <w:r>
        <w:t>Le village de Montpeyroux</w:t>
      </w:r>
    </w:p>
    <w:p w14:paraId="5642C62D" w14:textId="04F8077C" w:rsidR="00237ED3" w:rsidRDefault="00237ED3" w:rsidP="002A1092">
      <w:pPr>
        <w:pStyle w:val="Paragraphedeliste"/>
        <w:numPr>
          <w:ilvl w:val="0"/>
          <w:numId w:val="1"/>
        </w:numPr>
      </w:pPr>
      <w:r>
        <w:t>Randonnée au lac de Guéry et à la Banne d’Ordanche</w:t>
      </w:r>
    </w:p>
    <w:p w14:paraId="51E6DE67" w14:textId="5CB1B62D" w:rsidR="00776EB3" w:rsidRDefault="00776EB3" w:rsidP="002A1092">
      <w:pPr>
        <w:pStyle w:val="Paragraphedeliste"/>
        <w:numPr>
          <w:ilvl w:val="0"/>
          <w:numId w:val="1"/>
        </w:numPr>
      </w:pPr>
      <w:r>
        <w:t>Le volcan de Lemptégy ?</w:t>
      </w:r>
    </w:p>
    <w:p w14:paraId="4441230A" w14:textId="01E33CAF" w:rsidR="00776EB3" w:rsidRDefault="00FF4EB1" w:rsidP="002A1092">
      <w:pPr>
        <w:pStyle w:val="Paragraphedeliste"/>
        <w:numPr>
          <w:ilvl w:val="0"/>
          <w:numId w:val="1"/>
        </w:numPr>
      </w:pPr>
      <w:r>
        <w:t>Le lac d’Aydat</w:t>
      </w:r>
    </w:p>
    <w:p w14:paraId="412B4400" w14:textId="229EA66D" w:rsidR="00FF4EB1" w:rsidRDefault="00FF4EB1" w:rsidP="002A1092">
      <w:pPr>
        <w:pStyle w:val="Paragraphedeliste"/>
        <w:numPr>
          <w:ilvl w:val="0"/>
          <w:numId w:val="1"/>
        </w:numPr>
      </w:pPr>
      <w:r>
        <w:t>Balade au Puy de la Vache et de Lassolas</w:t>
      </w:r>
    </w:p>
    <w:p w14:paraId="55282398" w14:textId="77777777" w:rsidR="00237ED3" w:rsidRDefault="00237ED3" w:rsidP="00237ED3">
      <w:pPr>
        <w:ind w:left="360"/>
      </w:pPr>
    </w:p>
    <w:sectPr w:rsidR="00237E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44AE"/>
    <w:multiLevelType w:val="hybridMultilevel"/>
    <w:tmpl w:val="95C2CB7A"/>
    <w:lvl w:ilvl="0" w:tplc="C866A8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023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C1"/>
    <w:rsid w:val="00126E11"/>
    <w:rsid w:val="001F5A01"/>
    <w:rsid w:val="00234A54"/>
    <w:rsid w:val="00237ED3"/>
    <w:rsid w:val="00244B43"/>
    <w:rsid w:val="002A1092"/>
    <w:rsid w:val="002A284A"/>
    <w:rsid w:val="002B1C7F"/>
    <w:rsid w:val="002D4AC5"/>
    <w:rsid w:val="00350FDC"/>
    <w:rsid w:val="003D58B0"/>
    <w:rsid w:val="004009CC"/>
    <w:rsid w:val="00403BC8"/>
    <w:rsid w:val="00414188"/>
    <w:rsid w:val="00422B3B"/>
    <w:rsid w:val="0043531E"/>
    <w:rsid w:val="004A1654"/>
    <w:rsid w:val="004E7499"/>
    <w:rsid w:val="00570C6E"/>
    <w:rsid w:val="005A497E"/>
    <w:rsid w:val="005C6B2E"/>
    <w:rsid w:val="005E61D0"/>
    <w:rsid w:val="00661522"/>
    <w:rsid w:val="006E5CC1"/>
    <w:rsid w:val="00703121"/>
    <w:rsid w:val="0073759C"/>
    <w:rsid w:val="00776EB3"/>
    <w:rsid w:val="007A758F"/>
    <w:rsid w:val="007B158E"/>
    <w:rsid w:val="007E456A"/>
    <w:rsid w:val="00916CB9"/>
    <w:rsid w:val="00974440"/>
    <w:rsid w:val="009B3DB2"/>
    <w:rsid w:val="009B7591"/>
    <w:rsid w:val="009E63AA"/>
    <w:rsid w:val="00A55FF0"/>
    <w:rsid w:val="00B47138"/>
    <w:rsid w:val="00B52673"/>
    <w:rsid w:val="00BA0691"/>
    <w:rsid w:val="00BB1BCC"/>
    <w:rsid w:val="00BD5D54"/>
    <w:rsid w:val="00C441ED"/>
    <w:rsid w:val="00CB0B86"/>
    <w:rsid w:val="00DD4A01"/>
    <w:rsid w:val="00EA5BEE"/>
    <w:rsid w:val="00EB7367"/>
    <w:rsid w:val="00EE1A83"/>
    <w:rsid w:val="00F32C54"/>
    <w:rsid w:val="00F8134E"/>
    <w:rsid w:val="00F90DD5"/>
    <w:rsid w:val="00FD56B5"/>
    <w:rsid w:val="00FF4EB1"/>
    <w:rsid w:val="00FF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8EF84"/>
  <w15:chartTrackingRefBased/>
  <w15:docId w15:val="{4D1CA761-0A89-42F4-B2E7-552430F05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CC1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6E5C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5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6E5CC1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5E61D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E61D0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4A16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7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ulcania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ancy.com/decouvrir/incontournables/lac-chambon/" TargetMode="External"/><Relationship Id="rId5" Type="http://schemas.openxmlformats.org/officeDocument/2006/relationships/hyperlink" Target="https://www.sancy.com/decouvrir/toutes-les-communes/chambon-sur-lac/reserve-naturelle-vallee-chaudefou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2</Pages>
  <Words>284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Jean-Baptiste MOREL</dc:creator>
  <cp:keywords/>
  <dc:description/>
  <cp:lastModifiedBy>Jean-Baptiste MOREL</cp:lastModifiedBy>
  <cp:revision>12</cp:revision>
  <dcterms:created xsi:type="dcterms:W3CDTF">2022-07-14T16:14:00Z</dcterms:created>
  <dcterms:modified xsi:type="dcterms:W3CDTF">2026-07-14T08:36:00Z</dcterms:modified>
</cp:coreProperties>
</file>