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4FE4" w14:textId="06F931DE" w:rsidR="00C41EE2" w:rsidRDefault="00C41EE2">
      <w:pPr>
        <w:rPr>
          <w:lang w:val="es-ES"/>
        </w:rPr>
      </w:pPr>
      <w:r w:rsidRPr="00C41EE2">
        <w:rPr>
          <w:lang w:val="es-ES"/>
        </w:rPr>
        <w:t xml:space="preserve">eficiencia y eficacia es lo que nos caracteriza de los </w:t>
      </w:r>
      <w:r w:rsidRPr="00C41EE2">
        <w:rPr>
          <w:lang w:val="es-ES"/>
        </w:rPr>
        <w:t>demás</w:t>
      </w:r>
      <w:r>
        <w:rPr>
          <w:lang w:val="es-ES"/>
        </w:rPr>
        <w:t xml:space="preserve"> </w:t>
      </w:r>
    </w:p>
    <w:p w14:paraId="52462D51" w14:textId="7FBAADFC" w:rsidR="00C41EE2" w:rsidRDefault="00C41EE2">
      <w:r w:rsidRPr="00C41EE2">
        <w:t>Transformamos tus problemas tecnológicos en soluciones rápidas y seguras, para que sigas avanzando sin preocupaciones</w:t>
      </w:r>
    </w:p>
    <w:p w14:paraId="7B6F1FD5" w14:textId="63C069A3" w:rsidR="00C41EE2" w:rsidRDefault="00C41EE2">
      <w:r>
        <w:t xml:space="preserve">Servicio técnico en general </w:t>
      </w:r>
    </w:p>
    <w:p w14:paraId="38B7EFDE" w14:textId="0A892219" w:rsidR="00C41EE2" w:rsidRDefault="00C41EE2" w:rsidP="00615BCB">
      <w:pPr>
        <w:pStyle w:val="ListParagraph"/>
        <w:numPr>
          <w:ilvl w:val="0"/>
          <w:numId w:val="1"/>
        </w:numPr>
      </w:pPr>
      <w:proofErr w:type="spellStart"/>
      <w:r>
        <w:t>reparacion</w:t>
      </w:r>
      <w:proofErr w:type="spellEnd"/>
      <w:r>
        <w:t xml:space="preserve"> y mantenimiento</w:t>
      </w:r>
      <w:r w:rsidR="00615BCB">
        <w:t xml:space="preserve"> preventivo y </w:t>
      </w:r>
      <w:r w:rsidR="005E2EAF">
        <w:t>correctivo</w:t>
      </w:r>
      <w:r>
        <w:t xml:space="preserve"> de equipos de computo</w:t>
      </w:r>
    </w:p>
    <w:p w14:paraId="0BED6F98" w14:textId="77777777" w:rsidR="00846B3F" w:rsidRDefault="00846B3F" w:rsidP="00846B3F">
      <w:pPr>
        <w:pStyle w:val="ListParagraph"/>
        <w:numPr>
          <w:ilvl w:val="0"/>
          <w:numId w:val="1"/>
        </w:numPr>
      </w:pPr>
      <w:r>
        <w:t xml:space="preserve">soporte técnico computadores y </w:t>
      </w:r>
      <w:proofErr w:type="spellStart"/>
      <w:r>
        <w:t>laptos</w:t>
      </w:r>
      <w:proofErr w:type="spellEnd"/>
    </w:p>
    <w:p w14:paraId="1FB8B466" w14:textId="23904B82" w:rsidR="00846B3F" w:rsidRDefault="00846B3F" w:rsidP="00846B3F">
      <w:pPr>
        <w:pStyle w:val="ListParagraph"/>
        <w:numPr>
          <w:ilvl w:val="0"/>
          <w:numId w:val="1"/>
        </w:numPr>
      </w:pPr>
      <w:r>
        <w:t xml:space="preserve">optimización y actualización de equipos </w:t>
      </w:r>
    </w:p>
    <w:p w14:paraId="02B5AF3A" w14:textId="2778C550" w:rsidR="00615BCB" w:rsidRDefault="00615BCB" w:rsidP="00615BCB">
      <w:r>
        <w:t xml:space="preserve">protege tu equipo, tu información reparamos tu sistema operativo </w:t>
      </w:r>
      <w:r w:rsidR="005322F6">
        <w:t xml:space="preserve">y optimizamos para un mejor rendimiento </w:t>
      </w:r>
    </w:p>
    <w:p w14:paraId="26131543" w14:textId="761EFA88" w:rsidR="00C41EE2" w:rsidRDefault="00C41EE2" w:rsidP="00615BCB">
      <w:pPr>
        <w:pStyle w:val="ListParagraph"/>
        <w:numPr>
          <w:ilvl w:val="0"/>
          <w:numId w:val="1"/>
        </w:numPr>
      </w:pPr>
      <w:r>
        <w:t>reparación de celulares</w:t>
      </w:r>
    </w:p>
    <w:p w14:paraId="139DE4EF" w14:textId="3D3526E3" w:rsidR="00615BCB" w:rsidRDefault="00615BCB" w:rsidP="00615BCB">
      <w:r>
        <w:t xml:space="preserve">sabemos que es tu herramienta de trabajo </w:t>
      </w:r>
      <w:r w:rsidR="005322F6">
        <w:t>te ofrecemos componentes de la mejor calidad a un buen precio y al menor tiempo posible</w:t>
      </w:r>
    </w:p>
    <w:p w14:paraId="74C95ABB" w14:textId="1D7E2EE4" w:rsidR="00C41EE2" w:rsidRDefault="00C41EE2" w:rsidP="00615BCB">
      <w:pPr>
        <w:pStyle w:val="ListParagraph"/>
        <w:numPr>
          <w:ilvl w:val="0"/>
          <w:numId w:val="1"/>
        </w:numPr>
      </w:pPr>
      <w:proofErr w:type="spellStart"/>
      <w:r>
        <w:t>reparacion</w:t>
      </w:r>
      <w:proofErr w:type="spellEnd"/>
      <w:r>
        <w:t xml:space="preserve"> y mantenimiento de impresoras</w:t>
      </w:r>
    </w:p>
    <w:p w14:paraId="53C7B850" w14:textId="74CEE6E9" w:rsidR="005E2EAF" w:rsidRDefault="00F736A7" w:rsidP="005E2EAF">
      <w:r w:rsidRPr="00F736A7">
        <w:t>soporte técnico y de mantenimiento de equipos de impresión de la mano de un equipo de técnico</w:t>
      </w:r>
      <w:r>
        <w:t>s especializados</w:t>
      </w:r>
    </w:p>
    <w:p w14:paraId="5AF5EFFB" w14:textId="52E4BA33" w:rsidR="00C41EE2" w:rsidRDefault="00C41EE2" w:rsidP="00615BCB">
      <w:pPr>
        <w:pStyle w:val="ListParagraph"/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de cámaras de seguridad</w:t>
      </w:r>
    </w:p>
    <w:p w14:paraId="7A8CEC70" w14:textId="2B95A4FC" w:rsidR="00615BCB" w:rsidRDefault="00615BCB">
      <w:r>
        <w:t xml:space="preserve">Asegura las 24hrs tu espacio y a los que quieres para tu hogar o empresa con un sistema de </w:t>
      </w:r>
      <w:proofErr w:type="spellStart"/>
      <w:r>
        <w:t>cctv</w:t>
      </w:r>
      <w:proofErr w:type="spellEnd"/>
    </w:p>
    <w:p w14:paraId="6AB155F6" w14:textId="77777777" w:rsidR="00615BCB" w:rsidRDefault="00615BCB"/>
    <w:p w14:paraId="3AB81908" w14:textId="77777777" w:rsidR="00C41EE2" w:rsidRPr="00C41EE2" w:rsidRDefault="00C41EE2">
      <w:pPr>
        <w:rPr>
          <w:lang w:val="es-ES"/>
        </w:rPr>
      </w:pPr>
    </w:p>
    <w:sectPr w:rsidR="00C41EE2" w:rsidRPr="00C41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D1B82"/>
    <w:multiLevelType w:val="hybridMultilevel"/>
    <w:tmpl w:val="9E7C9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0547"/>
    <w:multiLevelType w:val="hybridMultilevel"/>
    <w:tmpl w:val="39D88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0394">
    <w:abstractNumId w:val="0"/>
  </w:num>
  <w:num w:numId="2" w16cid:durableId="1288509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2"/>
    <w:rsid w:val="005322F6"/>
    <w:rsid w:val="005E2EAF"/>
    <w:rsid w:val="00615BCB"/>
    <w:rsid w:val="00846B3F"/>
    <w:rsid w:val="00C41EE2"/>
    <w:rsid w:val="00E07F0B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AC52"/>
  <w15:chartTrackingRefBased/>
  <w15:docId w15:val="{55DC449D-C761-45ED-8B6F-5E93B51C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prueb4s524@outlook.es</dc:creator>
  <cp:keywords/>
  <dc:description/>
  <cp:lastModifiedBy>prueb4s524@outlook.es</cp:lastModifiedBy>
  <cp:revision>6</cp:revision>
  <dcterms:created xsi:type="dcterms:W3CDTF">2025-01-10T00:53:00Z</dcterms:created>
  <dcterms:modified xsi:type="dcterms:W3CDTF">2025-01-10T02:02:00Z</dcterms:modified>
</cp:coreProperties>
</file>