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372B" w:rsidRDefault="0065372B" w:rsidP="0065372B">
      <w:pPr>
        <w:ind w:left="24" w:right="686"/>
        <w:jc w:val="center"/>
      </w:pPr>
    </w:p>
    <w:p w:rsidR="0065372B" w:rsidRDefault="0065372B" w:rsidP="0065372B">
      <w:pPr>
        <w:ind w:left="24" w:right="686"/>
        <w:jc w:val="center"/>
      </w:pPr>
    </w:p>
    <w:p w:rsidR="0065372B" w:rsidRDefault="0065372B" w:rsidP="0065372B">
      <w:pPr>
        <w:ind w:left="24" w:right="686"/>
        <w:jc w:val="center"/>
      </w:pPr>
      <w:r>
        <w:t xml:space="preserve">Avance de los requisitos funcionales y no funcionales </w:t>
      </w:r>
    </w:p>
    <w:p w:rsidR="0065372B" w:rsidRDefault="0065372B" w:rsidP="0065372B">
      <w:pPr>
        <w:ind w:left="24" w:right="686"/>
        <w:jc w:val="center"/>
      </w:pPr>
      <w:r>
        <w:t>del proyecto final</w:t>
      </w:r>
    </w:p>
    <w:p w:rsidR="00D87336" w:rsidRDefault="00D87336" w:rsidP="00134610">
      <w:pPr>
        <w:ind w:left="24" w:right="686"/>
      </w:pPr>
    </w:p>
    <w:p w:rsidR="00D87336" w:rsidRDefault="00D87336" w:rsidP="00134610">
      <w:pPr>
        <w:ind w:left="24" w:right="686"/>
      </w:pPr>
    </w:p>
    <w:p w:rsidR="00D87336" w:rsidRDefault="00D87336" w:rsidP="00134610">
      <w:pPr>
        <w:ind w:left="24" w:right="686"/>
      </w:pPr>
    </w:p>
    <w:p w:rsidR="00D87336" w:rsidRDefault="00D87336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65372B">
      <w:pPr>
        <w:ind w:left="24" w:right="686"/>
        <w:jc w:val="center"/>
      </w:pPr>
      <w:r>
        <w:t>José Gabriel Roa Díaz</w:t>
      </w:r>
    </w:p>
    <w:p w:rsidR="0065372B" w:rsidRDefault="0065372B" w:rsidP="00134610">
      <w:pPr>
        <w:ind w:left="24" w:right="686"/>
      </w:pPr>
    </w:p>
    <w:p w:rsidR="0065372B" w:rsidRDefault="0065372B" w:rsidP="0065372B">
      <w:pPr>
        <w:ind w:left="24" w:right="686"/>
        <w:jc w:val="center"/>
      </w:pPr>
      <w:r>
        <w:t>Ficha 3065369</w:t>
      </w: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65372B">
      <w:pPr>
        <w:ind w:left="0" w:right="686" w:firstLine="0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D87336" w:rsidRDefault="00106973" w:rsidP="0065372B">
      <w:pPr>
        <w:ind w:left="24" w:right="686"/>
        <w:jc w:val="center"/>
      </w:pPr>
      <w:r>
        <w:t>SENA CIMI</w:t>
      </w:r>
    </w:p>
    <w:p w:rsidR="0065372B" w:rsidRDefault="0065372B" w:rsidP="0065372B">
      <w:pPr>
        <w:ind w:left="24" w:right="686"/>
        <w:jc w:val="center"/>
      </w:pPr>
      <w:r>
        <w:t>Instructora: Yeimy Barrera</w:t>
      </w:r>
    </w:p>
    <w:p w:rsidR="0065372B" w:rsidRDefault="0065372B" w:rsidP="0065372B">
      <w:pPr>
        <w:ind w:left="24" w:right="686"/>
        <w:jc w:val="center"/>
      </w:pPr>
      <w:r>
        <w:t>Análisis y desarrollo de software</w:t>
      </w:r>
    </w:p>
    <w:p w:rsidR="0065372B" w:rsidRDefault="0065372B" w:rsidP="0065372B">
      <w:pPr>
        <w:ind w:left="24" w:right="686"/>
        <w:jc w:val="center"/>
      </w:pPr>
      <w:r>
        <w:t>Girón/Santander</w:t>
      </w:r>
    </w:p>
    <w:p w:rsidR="0065372B" w:rsidRDefault="0065372B" w:rsidP="0065372B">
      <w:pPr>
        <w:ind w:left="24" w:right="686"/>
        <w:jc w:val="center"/>
      </w:pPr>
      <w:r>
        <w:t>18/02/2026</w:t>
      </w:r>
    </w:p>
    <w:p w:rsidR="00106973" w:rsidRDefault="00106973" w:rsidP="00134610">
      <w:pPr>
        <w:ind w:left="24" w:right="686"/>
      </w:pPr>
    </w:p>
    <w:p w:rsidR="00106973" w:rsidRDefault="00106973" w:rsidP="00134610">
      <w:pPr>
        <w:ind w:left="24" w:right="686"/>
      </w:pPr>
    </w:p>
    <w:p w:rsidR="00D87336" w:rsidRDefault="00D87336" w:rsidP="008F6E5D">
      <w:pPr>
        <w:ind w:left="0" w:right="686" w:firstLine="0"/>
      </w:pPr>
    </w:p>
    <w:p w:rsidR="008F6E5D" w:rsidRDefault="008F6E5D" w:rsidP="008F6E5D">
      <w:pPr>
        <w:ind w:left="0" w:right="686" w:firstLine="0"/>
      </w:pPr>
    </w:p>
    <w:p w:rsidR="008F6E5D" w:rsidRDefault="008F6E5D" w:rsidP="008F6E5D">
      <w:pPr>
        <w:ind w:left="0" w:right="686" w:firstLine="0"/>
      </w:pPr>
    </w:p>
    <w:p w:rsidR="00D87336" w:rsidRDefault="00D87336" w:rsidP="00134610">
      <w:pPr>
        <w:ind w:left="24" w:right="686"/>
      </w:pPr>
    </w:p>
    <w:tbl>
      <w:tblPr>
        <w:tblStyle w:val="Tablaconcuadrcula"/>
        <w:tblW w:w="9498" w:type="dxa"/>
        <w:tblInd w:w="-147" w:type="dxa"/>
        <w:tblLook w:val="04A0" w:firstRow="1" w:lastRow="0" w:firstColumn="1" w:lastColumn="0" w:noHBand="0" w:noVBand="1"/>
      </w:tblPr>
      <w:tblGrid>
        <w:gridCol w:w="4574"/>
        <w:gridCol w:w="4924"/>
      </w:tblGrid>
      <w:tr w:rsidR="00C15F04" w:rsidTr="0003408B">
        <w:trPr>
          <w:trHeight w:val="10763"/>
        </w:trPr>
        <w:tc>
          <w:tcPr>
            <w:tcW w:w="4574" w:type="dxa"/>
          </w:tcPr>
          <w:p w:rsidR="0003408B" w:rsidRDefault="0003408B" w:rsidP="0003408B">
            <w:pPr>
              <w:pStyle w:val="Prrafodelista"/>
              <w:ind w:left="734" w:right="686" w:firstLine="0"/>
              <w:rPr>
                <w:b/>
              </w:rPr>
            </w:pPr>
            <w:r>
              <w:rPr>
                <w:b/>
              </w:rPr>
              <w:lastRenderedPageBreak/>
              <w:t>FUNCIONALES</w:t>
            </w:r>
          </w:p>
          <w:p w:rsidR="009976EF" w:rsidRPr="00445460" w:rsidRDefault="009976EF" w:rsidP="00445460">
            <w:pPr>
              <w:ind w:left="0" w:right="686" w:firstLine="0"/>
              <w:rPr>
                <w:b/>
              </w:rPr>
            </w:pPr>
          </w:p>
          <w:p w:rsidR="00C15F04" w:rsidRPr="00555662" w:rsidRDefault="00C15F04" w:rsidP="00C15F04">
            <w:pPr>
              <w:pStyle w:val="Prrafodelista"/>
              <w:numPr>
                <w:ilvl w:val="0"/>
                <w:numId w:val="1"/>
              </w:numPr>
              <w:ind w:right="686"/>
              <w:rPr>
                <w:b/>
              </w:rPr>
            </w:pPr>
            <w:r w:rsidRPr="00555662">
              <w:rPr>
                <w:b/>
              </w:rPr>
              <w:t xml:space="preserve">Registro de empleados </w:t>
            </w:r>
          </w:p>
          <w:p w:rsidR="00C15F04" w:rsidRDefault="00C15F04" w:rsidP="004A3300">
            <w:pPr>
              <w:ind w:right="686"/>
            </w:pPr>
            <w:r>
              <w:t>RF 0</w:t>
            </w:r>
            <w:r w:rsidR="007B2BE5">
              <w:t>1</w:t>
            </w:r>
            <w:r>
              <w:t xml:space="preserve"> – </w:t>
            </w:r>
            <w:r w:rsidR="002120BA">
              <w:t xml:space="preserve">solicitar </w:t>
            </w:r>
            <w:r>
              <w:t>datos personales</w:t>
            </w:r>
          </w:p>
          <w:p w:rsidR="00C15F04" w:rsidRDefault="00C15F04" w:rsidP="00C15F04">
            <w:pPr>
              <w:ind w:right="686"/>
            </w:pPr>
            <w:r>
              <w:t>RF 0</w:t>
            </w:r>
            <w:r w:rsidR="007B2BE5">
              <w:t>2</w:t>
            </w:r>
            <w:r>
              <w:t xml:space="preserve"> – valida</w:t>
            </w:r>
            <w:r w:rsidR="002120BA">
              <w:t>r datos</w:t>
            </w:r>
          </w:p>
          <w:p w:rsidR="004A3300" w:rsidRDefault="00C15F04" w:rsidP="005B2804">
            <w:pPr>
              <w:ind w:right="686"/>
            </w:pPr>
            <w:r>
              <w:t>RF</w:t>
            </w:r>
            <w:r w:rsidR="005B2804">
              <w:t xml:space="preserve"> </w:t>
            </w:r>
            <w:r>
              <w:t>0</w:t>
            </w:r>
            <w:r w:rsidR="007B2BE5">
              <w:t>3</w:t>
            </w:r>
            <w:r>
              <w:t xml:space="preserve"> </w:t>
            </w:r>
            <w:r w:rsidR="002120BA">
              <w:t>–</w:t>
            </w:r>
            <w:r>
              <w:t xml:space="preserve"> registr</w:t>
            </w:r>
            <w:r w:rsidR="002120BA">
              <w:t xml:space="preserve">ar </w:t>
            </w:r>
            <w:r w:rsidR="004A3300">
              <w:t>información a la base de datos.</w:t>
            </w:r>
          </w:p>
          <w:p w:rsidR="00C15F04" w:rsidRPr="001F392E" w:rsidRDefault="00C15F04" w:rsidP="001F392E">
            <w:pPr>
              <w:pStyle w:val="Prrafodelista"/>
              <w:numPr>
                <w:ilvl w:val="0"/>
                <w:numId w:val="1"/>
              </w:numPr>
              <w:ind w:right="686"/>
              <w:rPr>
                <w:b/>
              </w:rPr>
            </w:pPr>
            <w:r w:rsidRPr="001F392E">
              <w:rPr>
                <w:b/>
              </w:rPr>
              <w:t>Inicio sesión</w:t>
            </w:r>
            <w:r w:rsidR="009976EF" w:rsidRPr="001F392E">
              <w:rPr>
                <w:b/>
              </w:rPr>
              <w:t xml:space="preserve"> con roles </w:t>
            </w:r>
          </w:p>
          <w:p w:rsidR="00C15F04" w:rsidRDefault="00C15F04" w:rsidP="00C15F04">
            <w:pPr>
              <w:ind w:right="686"/>
            </w:pPr>
            <w:r>
              <w:t>RF 0</w:t>
            </w:r>
            <w:r w:rsidR="007B2BE5">
              <w:t>4</w:t>
            </w:r>
            <w:r>
              <w:t xml:space="preserve"> – </w:t>
            </w:r>
            <w:r w:rsidR="009976EF">
              <w:t>selección de rol (empleado, administrador, contador)</w:t>
            </w:r>
          </w:p>
          <w:p w:rsidR="00C15F04" w:rsidRDefault="00C15F04" w:rsidP="00250148">
            <w:pPr>
              <w:ind w:right="686"/>
            </w:pPr>
            <w:r>
              <w:t>RF 0</w:t>
            </w:r>
            <w:r w:rsidR="007B2BE5">
              <w:t>5</w:t>
            </w:r>
            <w:r>
              <w:t xml:space="preserve"> – solicit</w:t>
            </w:r>
            <w:r w:rsidR="00FC3DFE">
              <w:t>ar</w:t>
            </w:r>
            <w:r>
              <w:t xml:space="preserve"> credenciales</w:t>
            </w:r>
            <w:r w:rsidR="009976EF">
              <w:t xml:space="preserve"> según rol</w:t>
            </w:r>
          </w:p>
          <w:p w:rsidR="00C15F04" w:rsidRDefault="00C15F04" w:rsidP="00C15F04">
            <w:pPr>
              <w:ind w:right="686"/>
            </w:pPr>
            <w:r>
              <w:t>RF 0</w:t>
            </w:r>
            <w:r w:rsidR="007B2BE5">
              <w:t>6</w:t>
            </w:r>
            <w:r>
              <w:t xml:space="preserve">– </w:t>
            </w:r>
            <w:r w:rsidR="00250148">
              <w:t>validar</w:t>
            </w:r>
            <w:r>
              <w:t xml:space="preserve"> de credenciales</w:t>
            </w:r>
          </w:p>
          <w:p w:rsidR="00C15F04" w:rsidRDefault="00C15F04" w:rsidP="00C15F04">
            <w:pPr>
              <w:ind w:right="686"/>
            </w:pPr>
            <w:r>
              <w:t>RF 0</w:t>
            </w:r>
            <w:r w:rsidR="007B2BE5">
              <w:t>7</w:t>
            </w:r>
            <w:r>
              <w:t xml:space="preserve"> – </w:t>
            </w:r>
            <w:r w:rsidR="00D61D9C">
              <w:t>conceder acceso</w:t>
            </w:r>
            <w:r w:rsidR="009976EF">
              <w:t xml:space="preserve"> a funciones correspondientes</w:t>
            </w:r>
          </w:p>
          <w:p w:rsidR="00C15F04" w:rsidRDefault="00C15F04" w:rsidP="00C15F04">
            <w:pPr>
              <w:pStyle w:val="Prrafodelista"/>
              <w:numPr>
                <w:ilvl w:val="0"/>
                <w:numId w:val="1"/>
              </w:numPr>
              <w:ind w:right="686"/>
              <w:rPr>
                <w:b/>
              </w:rPr>
            </w:pPr>
            <w:r w:rsidRPr="00555662">
              <w:rPr>
                <w:b/>
              </w:rPr>
              <w:t>Recuperación de acceso</w:t>
            </w:r>
          </w:p>
          <w:p w:rsidR="00C15F04" w:rsidRDefault="00C15F04" w:rsidP="00C15F04">
            <w:pPr>
              <w:ind w:right="686"/>
            </w:pPr>
            <w:r>
              <w:t>RF 0</w:t>
            </w:r>
            <w:r w:rsidR="007B2BE5">
              <w:t>8</w:t>
            </w:r>
            <w:r>
              <w:t xml:space="preserve"> – solicit</w:t>
            </w:r>
            <w:r w:rsidR="00D61D9C">
              <w:t>ar</w:t>
            </w:r>
            <w:r>
              <w:t xml:space="preserve"> id </w:t>
            </w:r>
          </w:p>
          <w:p w:rsidR="00C15F04" w:rsidRDefault="00C15F04" w:rsidP="00C15F04">
            <w:pPr>
              <w:ind w:right="686"/>
            </w:pPr>
            <w:r>
              <w:t xml:space="preserve">RF </w:t>
            </w:r>
            <w:r w:rsidR="007B2BE5">
              <w:t>09</w:t>
            </w:r>
            <w:r>
              <w:t xml:space="preserve"> – valida</w:t>
            </w:r>
            <w:r w:rsidR="00D61D9C">
              <w:t>r</w:t>
            </w:r>
            <w:r>
              <w:t xml:space="preserve"> código</w:t>
            </w:r>
          </w:p>
          <w:p w:rsidR="00C15F04" w:rsidRPr="00B4477B" w:rsidRDefault="00C15F04" w:rsidP="00C15F04">
            <w:pPr>
              <w:ind w:right="686"/>
            </w:pPr>
            <w:r>
              <w:t xml:space="preserve">RF </w:t>
            </w:r>
            <w:r w:rsidR="007B2BE5">
              <w:t>10</w:t>
            </w:r>
            <w:r>
              <w:t xml:space="preserve"> –</w:t>
            </w:r>
            <w:r w:rsidR="00D61D9C">
              <w:t xml:space="preserve"> </w:t>
            </w:r>
            <w:r w:rsidR="001F392E">
              <w:t>permitir cambio de nueva contraseña</w:t>
            </w:r>
          </w:p>
          <w:p w:rsidR="00C15F04" w:rsidRDefault="00C15F04" w:rsidP="00C15F04">
            <w:pPr>
              <w:pStyle w:val="Prrafodelista"/>
              <w:numPr>
                <w:ilvl w:val="0"/>
                <w:numId w:val="1"/>
              </w:numPr>
              <w:ind w:right="686"/>
              <w:rPr>
                <w:b/>
              </w:rPr>
            </w:pPr>
            <w:r w:rsidRPr="00555662">
              <w:rPr>
                <w:b/>
              </w:rPr>
              <w:t>Registro de asistencia</w:t>
            </w:r>
          </w:p>
          <w:p w:rsidR="00C15F04" w:rsidRDefault="00C15F04" w:rsidP="00C15F04">
            <w:pPr>
              <w:ind w:right="686"/>
            </w:pPr>
            <w:r>
              <w:t>RF 1</w:t>
            </w:r>
            <w:r w:rsidR="007B2BE5">
              <w:t>1</w:t>
            </w:r>
            <w:r>
              <w:t xml:space="preserve"> – validar credenciales</w:t>
            </w:r>
          </w:p>
          <w:p w:rsidR="00C15F04" w:rsidRDefault="00C15F04" w:rsidP="00C15F04">
            <w:pPr>
              <w:ind w:right="686"/>
            </w:pPr>
            <w:r>
              <w:t>RF</w:t>
            </w:r>
            <w:r w:rsidR="00D61D9C">
              <w:t xml:space="preserve"> </w:t>
            </w:r>
            <w:r>
              <w:t>1</w:t>
            </w:r>
            <w:r w:rsidR="007B2BE5">
              <w:t>2</w:t>
            </w:r>
            <w:r>
              <w:t xml:space="preserve"> – registr</w:t>
            </w:r>
            <w:r w:rsidR="0079055E">
              <w:t>ar</w:t>
            </w:r>
            <w:r>
              <w:t xml:space="preserve"> fecha y hora de ingreso</w:t>
            </w:r>
            <w:r w:rsidR="0079055E">
              <w:t xml:space="preserve"> </w:t>
            </w:r>
            <w:r w:rsidR="00C9044A">
              <w:t>automáticamente</w:t>
            </w:r>
          </w:p>
          <w:p w:rsidR="00C15F04" w:rsidRPr="00B4477B" w:rsidRDefault="00C15F04" w:rsidP="00C15F04">
            <w:pPr>
              <w:ind w:right="686"/>
            </w:pPr>
            <w:r>
              <w:t>RF 1</w:t>
            </w:r>
            <w:r w:rsidR="007B2BE5">
              <w:t>3</w:t>
            </w:r>
            <w:r>
              <w:t xml:space="preserve"> </w:t>
            </w:r>
            <w:r w:rsidR="00C9044A">
              <w:t>– registrar</w:t>
            </w:r>
            <w:r w:rsidR="0079055E">
              <w:t xml:space="preserve"> asistencia</w:t>
            </w:r>
            <w:r w:rsidR="00966F99">
              <w:t xml:space="preserve"> en la base de datos</w:t>
            </w:r>
          </w:p>
          <w:p w:rsidR="00C15F04" w:rsidRDefault="00C15F04" w:rsidP="00C15F04">
            <w:pPr>
              <w:pStyle w:val="Prrafodelista"/>
              <w:numPr>
                <w:ilvl w:val="0"/>
                <w:numId w:val="1"/>
              </w:numPr>
              <w:ind w:right="686"/>
              <w:rPr>
                <w:b/>
              </w:rPr>
            </w:pPr>
            <w:r w:rsidRPr="00555662">
              <w:rPr>
                <w:b/>
              </w:rPr>
              <w:t>Control de permisos</w:t>
            </w:r>
          </w:p>
          <w:p w:rsidR="00C15F04" w:rsidRDefault="00C15F04" w:rsidP="00C15F04">
            <w:pPr>
              <w:ind w:right="686"/>
            </w:pPr>
            <w:r>
              <w:t>RF 1</w:t>
            </w:r>
            <w:r w:rsidR="007B2BE5">
              <w:t>4</w:t>
            </w:r>
            <w:r>
              <w:t xml:space="preserve"> – </w:t>
            </w:r>
            <w:r w:rsidR="0079055E">
              <w:t xml:space="preserve">solicitar </w:t>
            </w:r>
            <w:r w:rsidR="00286F03">
              <w:t>permisos (fecha, hora y motivo)</w:t>
            </w:r>
          </w:p>
          <w:p w:rsidR="00C15F04" w:rsidRDefault="00C15F04" w:rsidP="00C15F04">
            <w:pPr>
              <w:ind w:right="686"/>
            </w:pPr>
            <w:r>
              <w:t>RF 1</w:t>
            </w:r>
            <w:r w:rsidR="007B2BE5">
              <w:t>5</w:t>
            </w:r>
            <w:r>
              <w:t xml:space="preserve"> – revisión y aprobación</w:t>
            </w:r>
            <w:r w:rsidR="00286F03">
              <w:t xml:space="preserve"> </w:t>
            </w:r>
            <w:r w:rsidR="00EE3D02">
              <w:t>de permisos</w:t>
            </w:r>
            <w:r w:rsidR="00286F03">
              <w:t>.</w:t>
            </w:r>
          </w:p>
          <w:p w:rsidR="00C15F04" w:rsidRPr="00B44AC5" w:rsidRDefault="00C15F04" w:rsidP="00C15F04">
            <w:pPr>
              <w:ind w:right="686"/>
            </w:pPr>
            <w:r>
              <w:t xml:space="preserve">RF </w:t>
            </w:r>
            <w:r w:rsidR="007B2BE5">
              <w:t>16</w:t>
            </w:r>
            <w:r>
              <w:t xml:space="preserve"> – registr</w:t>
            </w:r>
            <w:r w:rsidR="00286F03">
              <w:t>ar</w:t>
            </w:r>
            <w:r>
              <w:t xml:space="preserve"> de permisos</w:t>
            </w:r>
            <w:r w:rsidR="00286F03">
              <w:t xml:space="preserve"> en el sistema</w:t>
            </w:r>
          </w:p>
          <w:p w:rsidR="00C15F04" w:rsidRDefault="00C15F04" w:rsidP="00C15F04">
            <w:pPr>
              <w:pStyle w:val="Prrafodelista"/>
              <w:numPr>
                <w:ilvl w:val="0"/>
                <w:numId w:val="1"/>
              </w:numPr>
              <w:ind w:right="686"/>
              <w:rPr>
                <w:b/>
              </w:rPr>
            </w:pPr>
            <w:r w:rsidRPr="00555662">
              <w:rPr>
                <w:b/>
              </w:rPr>
              <w:t>Generar informes</w:t>
            </w:r>
          </w:p>
          <w:p w:rsidR="00C15F04" w:rsidRDefault="00C15F04" w:rsidP="00C15F04">
            <w:pPr>
              <w:ind w:right="686"/>
            </w:pPr>
            <w:r>
              <w:t xml:space="preserve">RF </w:t>
            </w:r>
            <w:r w:rsidR="007B2BE5">
              <w:t>17</w:t>
            </w:r>
            <w:r>
              <w:t xml:space="preserve"> –</w:t>
            </w:r>
            <w:r w:rsidR="00051863">
              <w:t xml:space="preserve"> definir criterio consultas de fecha y empleados</w:t>
            </w:r>
            <w:r>
              <w:t xml:space="preserve"> </w:t>
            </w:r>
          </w:p>
          <w:p w:rsidR="00DD1952" w:rsidRDefault="00C15F04" w:rsidP="00C15F04">
            <w:pPr>
              <w:ind w:right="686"/>
            </w:pPr>
            <w:r>
              <w:t xml:space="preserve">RF </w:t>
            </w:r>
            <w:r w:rsidR="007B2BE5">
              <w:t>18</w:t>
            </w:r>
            <w:r>
              <w:t xml:space="preserve"> – verificación de</w:t>
            </w:r>
            <w:r w:rsidR="00DD1952">
              <w:t xml:space="preserve"> los registros de los empleados.</w:t>
            </w:r>
            <w:r>
              <w:t xml:space="preserve"> </w:t>
            </w:r>
          </w:p>
          <w:p w:rsidR="00C15F04" w:rsidRPr="00C217AB" w:rsidRDefault="00C15F04" w:rsidP="00946F34">
            <w:pPr>
              <w:ind w:right="686"/>
            </w:pPr>
            <w:r>
              <w:t xml:space="preserve">RF </w:t>
            </w:r>
            <w:r w:rsidR="007B2BE5">
              <w:t>19</w:t>
            </w:r>
            <w:r>
              <w:t xml:space="preserve"> – generar</w:t>
            </w:r>
            <w:r w:rsidR="00946F34">
              <w:t xml:space="preserve"> y exportar</w:t>
            </w:r>
            <w:r>
              <w:t xml:space="preserve"> informe</w:t>
            </w:r>
          </w:p>
          <w:p w:rsidR="00C15F04" w:rsidRDefault="00C15F04" w:rsidP="00C15F04">
            <w:pPr>
              <w:ind w:right="686"/>
            </w:pPr>
          </w:p>
        </w:tc>
        <w:tc>
          <w:tcPr>
            <w:tcW w:w="4924" w:type="dxa"/>
          </w:tcPr>
          <w:p w:rsidR="00C15F04" w:rsidRPr="00ED6929" w:rsidRDefault="00C15F04" w:rsidP="00ED6929">
            <w:pPr>
              <w:pStyle w:val="Prrafodelista"/>
              <w:numPr>
                <w:ilvl w:val="0"/>
                <w:numId w:val="1"/>
              </w:numPr>
              <w:ind w:right="686"/>
              <w:rPr>
                <w:b/>
              </w:rPr>
            </w:pPr>
            <w:r w:rsidRPr="00ED6929">
              <w:rPr>
                <w:b/>
              </w:rPr>
              <w:t>Adaptación con sistema de</w:t>
            </w:r>
            <w:r w:rsidR="00ED6929" w:rsidRPr="00ED6929">
              <w:rPr>
                <w:b/>
              </w:rPr>
              <w:t xml:space="preserve"> </w:t>
            </w:r>
            <w:r w:rsidRPr="00ED6929">
              <w:rPr>
                <w:b/>
              </w:rPr>
              <w:t>nomina</w:t>
            </w:r>
          </w:p>
          <w:p w:rsidR="00C15F04" w:rsidRDefault="00C15F04" w:rsidP="008C0EC8">
            <w:pPr>
              <w:ind w:left="20" w:right="686"/>
            </w:pPr>
            <w:r>
              <w:t xml:space="preserve">RF </w:t>
            </w:r>
            <w:r w:rsidR="007B2BE5">
              <w:t>20</w:t>
            </w:r>
            <w:r>
              <w:t xml:space="preserve"> – </w:t>
            </w:r>
            <w:r w:rsidR="008C0EC8">
              <w:t xml:space="preserve">incorporar </w:t>
            </w:r>
            <w:r>
              <w:t xml:space="preserve">datos </w:t>
            </w:r>
            <w:r w:rsidR="008C0EC8">
              <w:t>de</w:t>
            </w:r>
            <w:r>
              <w:t xml:space="preserve"> asistencias</w:t>
            </w:r>
          </w:p>
          <w:p w:rsidR="00C15F04" w:rsidRDefault="00C15F04" w:rsidP="00C15F04">
            <w:pPr>
              <w:ind w:left="30" w:right="686"/>
            </w:pPr>
            <w:r>
              <w:t>RF 2</w:t>
            </w:r>
            <w:r w:rsidR="007B2BE5">
              <w:t>1</w:t>
            </w:r>
            <w:r>
              <w:t xml:space="preserve"> – análisis días y horas trabajadas</w:t>
            </w:r>
          </w:p>
          <w:p w:rsidR="00C15F04" w:rsidRPr="00EF5705" w:rsidRDefault="00C15F04" w:rsidP="00C15F04">
            <w:pPr>
              <w:ind w:left="40" w:right="686"/>
            </w:pPr>
            <w:r>
              <w:t>RF 2</w:t>
            </w:r>
            <w:r w:rsidR="007B2BE5">
              <w:t>2</w:t>
            </w:r>
            <w:r>
              <w:t xml:space="preserve"> – exportación de datos </w:t>
            </w:r>
            <w:r w:rsidR="008C0EC8">
              <w:t>para cálculo de nomina</w:t>
            </w:r>
          </w:p>
          <w:p w:rsidR="00C15F04" w:rsidRPr="00C15F04" w:rsidRDefault="00C15F04" w:rsidP="00C15F04">
            <w:pPr>
              <w:ind w:right="686"/>
              <w:rPr>
                <w:b/>
              </w:rPr>
            </w:pPr>
          </w:p>
          <w:p w:rsidR="00C15F04" w:rsidRDefault="00C15F04" w:rsidP="00ED6929">
            <w:pPr>
              <w:pStyle w:val="Prrafodelista"/>
              <w:numPr>
                <w:ilvl w:val="0"/>
                <w:numId w:val="1"/>
              </w:numPr>
              <w:ind w:left="418" w:right="686"/>
              <w:rPr>
                <w:b/>
              </w:rPr>
            </w:pPr>
            <w:r w:rsidRPr="00555662">
              <w:rPr>
                <w:b/>
              </w:rPr>
              <w:t>Acceso</w:t>
            </w:r>
            <w:r>
              <w:rPr>
                <w:b/>
              </w:rPr>
              <w:t xml:space="preserve"> hibrido</w:t>
            </w:r>
            <w:r w:rsidR="00A979B0">
              <w:rPr>
                <w:b/>
              </w:rPr>
              <w:t xml:space="preserve"> - offline/online</w:t>
            </w:r>
          </w:p>
          <w:p w:rsidR="00C15F04" w:rsidRDefault="00C15F04" w:rsidP="00ED6929">
            <w:pPr>
              <w:ind w:left="54" w:right="686"/>
            </w:pPr>
            <w:r>
              <w:t xml:space="preserve">RF </w:t>
            </w:r>
            <w:r w:rsidR="007B2BE5">
              <w:t>23</w:t>
            </w:r>
            <w:r>
              <w:t xml:space="preserve"> </w:t>
            </w:r>
            <w:r w:rsidR="00ED6929">
              <w:t>– acceso con o sin internet</w:t>
            </w:r>
          </w:p>
          <w:p w:rsidR="00ED6929" w:rsidRDefault="00ED6929" w:rsidP="00ED6929">
            <w:pPr>
              <w:ind w:left="54" w:right="686"/>
            </w:pPr>
            <w:r>
              <w:t xml:space="preserve">RF </w:t>
            </w:r>
            <w:r w:rsidR="007B2BE5">
              <w:t>24</w:t>
            </w:r>
            <w:r>
              <w:t xml:space="preserve"> – </w:t>
            </w:r>
            <w:r w:rsidR="00E939EA">
              <w:t>sincronización de datos</w:t>
            </w:r>
          </w:p>
          <w:p w:rsidR="00ED6929" w:rsidRDefault="00ED6929" w:rsidP="008C0EC8">
            <w:pPr>
              <w:ind w:left="54" w:right="686"/>
            </w:pPr>
            <w:r>
              <w:t xml:space="preserve">RF </w:t>
            </w:r>
            <w:r w:rsidR="007B2BE5">
              <w:t>25</w:t>
            </w:r>
            <w:r>
              <w:t xml:space="preserve"> – </w:t>
            </w:r>
            <w:r w:rsidR="008C0EC8">
              <w:t xml:space="preserve">garantizar </w:t>
            </w:r>
            <w:r>
              <w:t>acceso exitoso</w:t>
            </w:r>
            <w:r w:rsidR="008C0EC8">
              <w:t xml:space="preserve"> en ambos modos</w:t>
            </w:r>
          </w:p>
          <w:p w:rsidR="00ED6929" w:rsidRDefault="00ED6929" w:rsidP="00ED6929">
            <w:pPr>
              <w:pStyle w:val="Prrafodelista"/>
              <w:numPr>
                <w:ilvl w:val="0"/>
                <w:numId w:val="1"/>
              </w:numPr>
              <w:ind w:left="418" w:right="686"/>
              <w:rPr>
                <w:b/>
              </w:rPr>
            </w:pPr>
            <w:r>
              <w:rPr>
                <w:b/>
              </w:rPr>
              <w:t>Gestión de usuarios</w:t>
            </w:r>
          </w:p>
          <w:p w:rsidR="00ED6929" w:rsidRDefault="00ED6929" w:rsidP="00ED6929">
            <w:pPr>
              <w:ind w:left="54" w:right="686"/>
            </w:pPr>
            <w:r>
              <w:t xml:space="preserve">RF </w:t>
            </w:r>
            <w:r w:rsidR="007B2BE5">
              <w:t>26</w:t>
            </w:r>
            <w:r>
              <w:t xml:space="preserve"> </w:t>
            </w:r>
            <w:r w:rsidR="006322A4">
              <w:t>–</w:t>
            </w:r>
            <w:r>
              <w:t xml:space="preserve"> </w:t>
            </w:r>
            <w:r w:rsidR="006322A4">
              <w:t>gestión de datos</w:t>
            </w:r>
            <w:r w:rsidR="00FB5530">
              <w:t xml:space="preserve"> crear y modificar</w:t>
            </w:r>
          </w:p>
          <w:p w:rsidR="00790170" w:rsidRDefault="00790170" w:rsidP="00ED6929">
            <w:pPr>
              <w:ind w:left="54" w:right="686"/>
            </w:pPr>
            <w:r>
              <w:t xml:space="preserve">RF </w:t>
            </w:r>
            <w:r w:rsidR="007B2BE5">
              <w:t>27</w:t>
            </w:r>
            <w:r>
              <w:t xml:space="preserve"> – asignación de rol</w:t>
            </w:r>
            <w:r w:rsidR="00FB5530">
              <w:t>es</w:t>
            </w:r>
          </w:p>
          <w:p w:rsidR="00790170" w:rsidRPr="00ED6929" w:rsidRDefault="00790170" w:rsidP="00FB5530">
            <w:pPr>
              <w:ind w:left="54" w:right="686"/>
            </w:pPr>
            <w:r>
              <w:t xml:space="preserve">RF </w:t>
            </w:r>
            <w:r w:rsidR="007B2BE5">
              <w:t>28</w:t>
            </w:r>
            <w:r>
              <w:t xml:space="preserve"> – </w:t>
            </w:r>
            <w:r w:rsidR="00FB5530">
              <w:t>actualizar información en la base de datos</w:t>
            </w:r>
            <w:r>
              <w:t xml:space="preserve"> </w:t>
            </w:r>
          </w:p>
          <w:p w:rsidR="00C15F04" w:rsidRDefault="00C15F04" w:rsidP="00134610">
            <w:pPr>
              <w:ind w:left="0" w:right="686" w:firstLine="0"/>
            </w:pPr>
          </w:p>
          <w:p w:rsidR="0003408B" w:rsidRDefault="0003408B" w:rsidP="0003408B">
            <w:pPr>
              <w:ind w:left="0" w:right="686" w:firstLine="0"/>
              <w:jc w:val="center"/>
              <w:rPr>
                <w:b/>
              </w:rPr>
            </w:pPr>
            <w:r>
              <w:rPr>
                <w:b/>
              </w:rPr>
              <w:t>NO FUNCIONALES</w:t>
            </w:r>
          </w:p>
          <w:p w:rsidR="0003408B" w:rsidRDefault="0003408B" w:rsidP="0003408B">
            <w:pPr>
              <w:ind w:left="0" w:right="686" w:firstLine="0"/>
              <w:jc w:val="center"/>
              <w:rPr>
                <w:b/>
              </w:rPr>
            </w:pPr>
          </w:p>
          <w:p w:rsidR="0003408B" w:rsidRDefault="009D1A8D" w:rsidP="009D1A8D">
            <w:pPr>
              <w:ind w:left="0" w:right="686" w:firstLine="0"/>
              <w:jc w:val="left"/>
              <w:rPr>
                <w:b/>
              </w:rPr>
            </w:pPr>
            <w:r>
              <w:rPr>
                <w:b/>
              </w:rPr>
              <w:t>Seguridad</w:t>
            </w:r>
          </w:p>
          <w:p w:rsidR="009D1A8D" w:rsidRDefault="009D1A8D" w:rsidP="009D1A8D">
            <w:pPr>
              <w:ind w:left="0" w:right="686" w:firstLine="0"/>
              <w:jc w:val="left"/>
            </w:pPr>
            <w:r>
              <w:t>R</w:t>
            </w:r>
            <w:r w:rsidR="001B3E4A">
              <w:t>N</w:t>
            </w:r>
            <w:r>
              <w:t xml:space="preserve">F </w:t>
            </w:r>
            <w:r w:rsidR="001B3E4A">
              <w:t>0</w:t>
            </w:r>
            <w:r>
              <w:t>1 – encriptación base de datos</w:t>
            </w:r>
          </w:p>
          <w:p w:rsidR="007B2BE5" w:rsidRDefault="007B2BE5" w:rsidP="009D1A8D">
            <w:pPr>
              <w:ind w:left="0" w:right="686" w:firstLine="0"/>
              <w:jc w:val="left"/>
            </w:pPr>
            <w:r>
              <w:t>R</w:t>
            </w:r>
            <w:r w:rsidR="00B73454">
              <w:t>N</w:t>
            </w:r>
            <w:r>
              <w:t xml:space="preserve">F 02 – registro de intentos fallidos </w:t>
            </w:r>
          </w:p>
          <w:p w:rsidR="007B2BE5" w:rsidRDefault="007B2BE5" w:rsidP="009D1A8D">
            <w:pPr>
              <w:ind w:left="0" w:right="686" w:firstLine="0"/>
              <w:jc w:val="left"/>
            </w:pPr>
            <w:r>
              <w:t xml:space="preserve">RNF 03 – Recuperación de acceso con </w:t>
            </w:r>
            <w:r w:rsidR="00B73454">
              <w:t>códigos</w:t>
            </w:r>
            <w:r>
              <w:t xml:space="preserve"> temporales</w:t>
            </w:r>
          </w:p>
          <w:p w:rsidR="001F04EB" w:rsidRDefault="001F04EB" w:rsidP="009D1A8D">
            <w:pPr>
              <w:ind w:left="0" w:right="686" w:firstLine="0"/>
              <w:jc w:val="left"/>
              <w:rPr>
                <w:b/>
              </w:rPr>
            </w:pPr>
            <w:r>
              <w:rPr>
                <w:b/>
              </w:rPr>
              <w:t>Usabilidad</w:t>
            </w:r>
          </w:p>
          <w:p w:rsidR="001F04EB" w:rsidRDefault="006E0169" w:rsidP="009D1A8D">
            <w:pPr>
              <w:ind w:left="0" w:right="686" w:firstLine="0"/>
              <w:jc w:val="left"/>
            </w:pPr>
            <w:r>
              <w:t>R</w:t>
            </w:r>
            <w:r w:rsidR="001B3E4A">
              <w:t>N</w:t>
            </w:r>
            <w:r>
              <w:t xml:space="preserve">F </w:t>
            </w:r>
            <w:r w:rsidR="001B3E4A">
              <w:t>0</w:t>
            </w:r>
            <w:r w:rsidR="00434F28">
              <w:t>4</w:t>
            </w:r>
            <w:r>
              <w:t xml:space="preserve"> - Manejo fácil e intuitivo de la interfaz</w:t>
            </w:r>
          </w:p>
          <w:p w:rsidR="00FB4D35" w:rsidRDefault="00FB4D35" w:rsidP="009D1A8D">
            <w:pPr>
              <w:ind w:left="0" w:right="686" w:firstLine="0"/>
              <w:jc w:val="left"/>
            </w:pPr>
            <w:r>
              <w:t>RNF 05 – visualización optima y responsiva de la interfaz.</w:t>
            </w:r>
          </w:p>
          <w:p w:rsidR="00434F28" w:rsidRPr="006E0169" w:rsidRDefault="00434F28" w:rsidP="009D1A8D">
            <w:pPr>
              <w:ind w:left="0" w:right="686" w:firstLine="0"/>
              <w:jc w:val="left"/>
            </w:pPr>
            <w:r>
              <w:t>RNF 0</w:t>
            </w:r>
            <w:r w:rsidR="00FB4D35">
              <w:t>6</w:t>
            </w:r>
            <w:r>
              <w:t xml:space="preserve"> – accesibilidad a diferentes perfiles de usuarios</w:t>
            </w:r>
          </w:p>
          <w:p w:rsidR="001F04EB" w:rsidRPr="001F04EB" w:rsidRDefault="001F04EB" w:rsidP="009D1A8D">
            <w:pPr>
              <w:ind w:left="0" w:right="686" w:firstLine="0"/>
              <w:jc w:val="left"/>
              <w:rPr>
                <w:b/>
              </w:rPr>
            </w:pPr>
            <w:r w:rsidRPr="001F04EB">
              <w:rPr>
                <w:b/>
              </w:rPr>
              <w:t>escalabilidad</w:t>
            </w:r>
          </w:p>
          <w:p w:rsidR="00434F28" w:rsidRDefault="009D1A8D" w:rsidP="009D1A8D">
            <w:pPr>
              <w:ind w:left="0" w:right="686" w:firstLine="0"/>
              <w:jc w:val="left"/>
            </w:pPr>
            <w:r>
              <w:t>R</w:t>
            </w:r>
            <w:r w:rsidR="001B3E4A">
              <w:t>N</w:t>
            </w:r>
            <w:r>
              <w:t xml:space="preserve">F </w:t>
            </w:r>
            <w:r w:rsidR="001B3E4A">
              <w:t>0</w:t>
            </w:r>
            <w:r w:rsidR="00FB4D35">
              <w:t>7</w:t>
            </w:r>
            <w:r>
              <w:t xml:space="preserve"> </w:t>
            </w:r>
            <w:r w:rsidR="000377F5">
              <w:t>–</w:t>
            </w:r>
            <w:r>
              <w:t xml:space="preserve"> </w:t>
            </w:r>
            <w:r w:rsidR="000377F5">
              <w:t xml:space="preserve">sistema actualizable </w:t>
            </w:r>
          </w:p>
          <w:p w:rsidR="009D1A8D" w:rsidRDefault="00434F28" w:rsidP="009D1A8D">
            <w:pPr>
              <w:ind w:left="0" w:right="686" w:firstLine="0"/>
              <w:jc w:val="left"/>
            </w:pPr>
            <w:r>
              <w:t>RNF 0</w:t>
            </w:r>
            <w:r w:rsidR="00FB4D35">
              <w:t>8</w:t>
            </w:r>
            <w:r>
              <w:t xml:space="preserve"> - </w:t>
            </w:r>
            <w:r w:rsidR="000377F5">
              <w:t xml:space="preserve">soporte de usuarios </w:t>
            </w:r>
            <w:r>
              <w:t xml:space="preserve">para crecimiento de </w:t>
            </w:r>
            <w:r w:rsidR="002366BC">
              <w:t>número</w:t>
            </w:r>
            <w:r>
              <w:t xml:space="preserve"> de usuarios concurrentes.</w:t>
            </w:r>
          </w:p>
          <w:p w:rsidR="001F04EB" w:rsidRPr="001F04EB" w:rsidRDefault="001F04EB" w:rsidP="009D1A8D">
            <w:pPr>
              <w:ind w:left="0" w:right="686" w:firstLine="0"/>
              <w:jc w:val="left"/>
              <w:rPr>
                <w:b/>
              </w:rPr>
            </w:pPr>
            <w:r>
              <w:rPr>
                <w:b/>
              </w:rPr>
              <w:t>disponibilidad</w:t>
            </w:r>
          </w:p>
          <w:p w:rsidR="000377F5" w:rsidRDefault="000377F5" w:rsidP="009D1A8D">
            <w:pPr>
              <w:ind w:left="0" w:right="686" w:firstLine="0"/>
              <w:jc w:val="left"/>
            </w:pPr>
            <w:r>
              <w:t>R</w:t>
            </w:r>
            <w:r w:rsidR="001B3E4A">
              <w:t>N</w:t>
            </w:r>
            <w:r>
              <w:t xml:space="preserve">F </w:t>
            </w:r>
            <w:r w:rsidR="00575DEC">
              <w:t>0</w:t>
            </w:r>
            <w:r w:rsidR="00FB4D35">
              <w:t>9</w:t>
            </w:r>
            <w:r>
              <w:t xml:space="preserve"> </w:t>
            </w:r>
            <w:r w:rsidR="00DB45ED">
              <w:t>–</w:t>
            </w:r>
            <w:r>
              <w:t xml:space="preserve"> </w:t>
            </w:r>
            <w:r w:rsidR="00DB45ED">
              <w:t>acceso del sistema</w:t>
            </w:r>
            <w:r w:rsidR="00575DEC">
              <w:t xml:space="preserve"> con alta disponibilidad</w:t>
            </w:r>
          </w:p>
          <w:p w:rsidR="00575DEC" w:rsidRDefault="00575DEC" w:rsidP="009D1A8D">
            <w:pPr>
              <w:ind w:left="0" w:right="686" w:firstLine="0"/>
              <w:jc w:val="left"/>
            </w:pPr>
            <w:r>
              <w:t xml:space="preserve">RNF </w:t>
            </w:r>
            <w:r w:rsidR="00FB4D35">
              <w:t>10</w:t>
            </w:r>
            <w:r>
              <w:t xml:space="preserve"> </w:t>
            </w:r>
            <w:r w:rsidR="00FB4D35">
              <w:t>–</w:t>
            </w:r>
            <w:r>
              <w:t xml:space="preserve"> </w:t>
            </w:r>
            <w:r w:rsidR="00FB4D35">
              <w:t>soporte para acceso hibrido offline/online</w:t>
            </w:r>
          </w:p>
          <w:p w:rsidR="001F04EB" w:rsidRPr="001F04EB" w:rsidRDefault="001F04EB" w:rsidP="009D1A8D">
            <w:pPr>
              <w:ind w:left="0" w:right="686" w:firstLine="0"/>
              <w:jc w:val="left"/>
              <w:rPr>
                <w:b/>
              </w:rPr>
            </w:pPr>
            <w:r w:rsidRPr="001F04EB">
              <w:rPr>
                <w:b/>
              </w:rPr>
              <w:t>mantenibilidad</w:t>
            </w:r>
          </w:p>
          <w:p w:rsidR="00DB45ED" w:rsidRDefault="00DB45ED" w:rsidP="009D1A8D">
            <w:pPr>
              <w:ind w:left="0" w:right="686" w:firstLine="0"/>
              <w:jc w:val="left"/>
            </w:pPr>
            <w:r>
              <w:t>R</w:t>
            </w:r>
            <w:r w:rsidR="001B3E4A">
              <w:t>N</w:t>
            </w:r>
            <w:r>
              <w:t xml:space="preserve">F </w:t>
            </w:r>
            <w:r w:rsidR="00FB4D35">
              <w:t>11</w:t>
            </w:r>
            <w:r>
              <w:t xml:space="preserve"> – mantenibilidad e informe de errores</w:t>
            </w:r>
          </w:p>
          <w:p w:rsidR="007B2BE5" w:rsidRPr="009D1A8D" w:rsidRDefault="007B2BE5" w:rsidP="00FB4D35">
            <w:pPr>
              <w:ind w:left="54" w:right="686"/>
            </w:pPr>
          </w:p>
        </w:tc>
      </w:tr>
    </w:tbl>
    <w:p w:rsidR="00780F90" w:rsidRDefault="0003408B" w:rsidP="00246BEE">
      <w:pPr>
        <w:ind w:left="0" w:right="686" w:firstLine="0"/>
        <w:jc w:val="left"/>
        <w:rPr>
          <w:b/>
        </w:rPr>
      </w:pPr>
      <w:r>
        <w:rPr>
          <w:b/>
        </w:rPr>
        <w:lastRenderedPageBreak/>
        <w:t>REQUISITOS FUNCIONALES</w:t>
      </w:r>
    </w:p>
    <w:p w:rsidR="00995932" w:rsidRDefault="00995932" w:rsidP="00995932">
      <w:pPr>
        <w:ind w:left="0" w:right="686" w:firstLine="0"/>
        <w:rPr>
          <w:b/>
        </w:rPr>
      </w:pPr>
    </w:p>
    <w:p w:rsidR="000A5B37" w:rsidRDefault="000A5B37" w:rsidP="000A5B37">
      <w:pPr>
        <w:ind w:left="0" w:right="686" w:firstLine="0"/>
        <w:jc w:val="center"/>
        <w:rPr>
          <w:b/>
        </w:rPr>
      </w:pPr>
      <w:r>
        <w:rPr>
          <w:b/>
        </w:rPr>
        <w:t>REGISTRO DE EMPLEADOS</w:t>
      </w:r>
    </w:p>
    <w:p w:rsidR="000A5B37" w:rsidRDefault="000A5B37" w:rsidP="00995932">
      <w:pPr>
        <w:ind w:left="0" w:right="686" w:firstLine="0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0A5B37" w:rsidTr="00CA204C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0A5B37" w:rsidRDefault="000A5B37" w:rsidP="007B2BE5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0A5B37" w:rsidTr="00CA204C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0A5B37" w:rsidRDefault="000A5B37" w:rsidP="007B2BE5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0A5B37" w:rsidRDefault="000A5B37" w:rsidP="007B2BE5">
            <w:pPr>
              <w:spacing w:after="0" w:line="259" w:lineRule="auto"/>
              <w:ind w:left="0" w:firstLine="0"/>
              <w:jc w:val="left"/>
            </w:pPr>
            <w:r>
              <w:t>RF01</w:t>
            </w:r>
          </w:p>
        </w:tc>
      </w:tr>
      <w:tr w:rsidR="000A5B37" w:rsidTr="00CA204C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0A5B37" w:rsidRDefault="000A5B37" w:rsidP="007B2BE5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0A5B37" w:rsidRDefault="002727AE" w:rsidP="007B2BE5">
            <w:pPr>
              <w:spacing w:after="0" w:line="259" w:lineRule="auto"/>
              <w:ind w:left="0" w:firstLine="0"/>
              <w:jc w:val="left"/>
            </w:pPr>
            <w:r>
              <w:t>Solicitar datos personales</w:t>
            </w:r>
          </w:p>
        </w:tc>
      </w:tr>
      <w:tr w:rsidR="000A5B37" w:rsidTr="00CA204C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0A5B37" w:rsidRDefault="000A5B37" w:rsidP="007B2BE5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0A5B37" w:rsidRDefault="0015394D" w:rsidP="007B2BE5">
            <w:pPr>
              <w:spacing w:after="0" w:line="259" w:lineRule="auto"/>
              <w:ind w:left="0" w:firstLine="0"/>
              <w:jc w:val="left"/>
            </w:pPr>
            <w:r>
              <w:t>Módulo de registro</w:t>
            </w:r>
          </w:p>
        </w:tc>
      </w:tr>
      <w:tr w:rsidR="000A5B37" w:rsidTr="00CA204C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0A5B37" w:rsidRDefault="000A5B37" w:rsidP="007B2BE5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0A5B37" w:rsidRDefault="0015394D" w:rsidP="007B2BE5">
            <w:pPr>
              <w:spacing w:after="0" w:line="259" w:lineRule="auto"/>
              <w:ind w:left="0" w:firstLine="0"/>
              <w:jc w:val="left"/>
            </w:pPr>
            <w:r>
              <w:t>Control de registro de empleados</w:t>
            </w:r>
          </w:p>
        </w:tc>
      </w:tr>
      <w:tr w:rsidR="000A5B37" w:rsidTr="00CA204C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0A5B37" w:rsidRDefault="000A5B37" w:rsidP="00CA204C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0A5B37" w:rsidRDefault="0015394D" w:rsidP="00CA204C">
            <w:pPr>
              <w:pStyle w:val="Prrafodelista"/>
              <w:numPr>
                <w:ilvl w:val="0"/>
                <w:numId w:val="4"/>
              </w:numPr>
              <w:spacing w:after="0" w:line="259" w:lineRule="auto"/>
              <w:jc w:val="left"/>
            </w:pPr>
            <w:r>
              <w:t>El administrador solicitara los datos personales del empleado (documento, nombre, celular, edad, dirección, contacto de emergencia).</w:t>
            </w:r>
          </w:p>
          <w:p w:rsidR="0015394D" w:rsidRDefault="0015394D" w:rsidP="007B2BE5">
            <w:pPr>
              <w:spacing w:after="0" w:line="259" w:lineRule="auto"/>
              <w:ind w:left="0" w:firstLine="0"/>
              <w:jc w:val="left"/>
            </w:pPr>
          </w:p>
          <w:p w:rsidR="0015394D" w:rsidRDefault="0015394D" w:rsidP="007B2BE5">
            <w:pPr>
              <w:spacing w:after="0" w:line="259" w:lineRule="auto"/>
              <w:ind w:left="0" w:firstLine="0"/>
              <w:jc w:val="left"/>
            </w:pPr>
          </w:p>
          <w:p w:rsidR="0015394D" w:rsidRDefault="009D3193" w:rsidP="00CA204C">
            <w:pPr>
              <w:pStyle w:val="Prrafodelista"/>
              <w:numPr>
                <w:ilvl w:val="0"/>
                <w:numId w:val="4"/>
              </w:numPr>
              <w:spacing w:after="0" w:line="259" w:lineRule="auto"/>
              <w:jc w:val="left"/>
            </w:pPr>
            <w:r>
              <w:t>El administrador podrá editar los datos en caso de error</w:t>
            </w:r>
          </w:p>
        </w:tc>
      </w:tr>
      <w:tr w:rsidR="00736557" w:rsidTr="00CA204C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736557" w:rsidRDefault="00736557" w:rsidP="00CA204C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736557" w:rsidRDefault="00736557" w:rsidP="00736557">
            <w:pPr>
              <w:spacing w:after="0" w:line="259" w:lineRule="auto"/>
              <w:ind w:left="0" w:firstLine="0"/>
              <w:jc w:val="left"/>
            </w:pPr>
            <w:r>
              <w:t>Empleado registrado correctamente</w:t>
            </w:r>
          </w:p>
        </w:tc>
      </w:tr>
      <w:tr w:rsidR="000A5B37" w:rsidTr="00CA204C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0A5B37" w:rsidRDefault="000A5B37" w:rsidP="007B2BE5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0A5B37" w:rsidRDefault="006D509D" w:rsidP="007B2BE5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10777152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C66D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0A5B37">
              <w:t xml:space="preserve">alta/esencial  </w:t>
            </w:r>
            <w:sdt>
              <w:sdtPr>
                <w:id w:val="1947957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5B3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A5B37">
              <w:t xml:space="preserve">media/deseado </w:t>
            </w:r>
            <w:sdt>
              <w:sdtPr>
                <w:id w:val="-2863536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5B3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A5B37">
              <w:t>baja/opcional</w:t>
            </w:r>
          </w:p>
        </w:tc>
      </w:tr>
      <w:tr w:rsidR="000A5B37" w:rsidTr="00CA204C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0A5B37" w:rsidRDefault="000A5B37" w:rsidP="007B2BE5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0A5B37" w:rsidRDefault="007572C8" w:rsidP="007B2BE5">
            <w:pPr>
              <w:spacing w:after="0" w:line="259" w:lineRule="auto"/>
              <w:ind w:left="0" w:firstLine="0"/>
              <w:jc w:val="left"/>
            </w:pPr>
            <w:r>
              <w:t>Solo el administrador tendrá el privilegio de ingresar, eliminar y editar datos de empleados</w:t>
            </w:r>
          </w:p>
        </w:tc>
      </w:tr>
      <w:tr w:rsidR="000A5B37" w:rsidTr="00CA204C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0A5B37" w:rsidRDefault="000A5B37" w:rsidP="007B2BE5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0A5B37" w:rsidRDefault="006D509D" w:rsidP="007B2BE5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13284005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C66D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0A5B37">
              <w:t xml:space="preserve">si                      </w:t>
            </w:r>
            <w:sdt>
              <w:sdtPr>
                <w:id w:val="1794550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5B3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A5B37">
              <w:t>no</w:t>
            </w:r>
          </w:p>
        </w:tc>
      </w:tr>
      <w:tr w:rsidR="000A5B37" w:rsidTr="00CA204C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0A5B37" w:rsidRDefault="000A5B37" w:rsidP="007B2BE5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0A5B37" w:rsidRDefault="006D509D" w:rsidP="007B2BE5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7018605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572C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0A5B37">
              <w:t xml:space="preserve">si                      </w:t>
            </w:r>
            <w:sdt>
              <w:sdtPr>
                <w:id w:val="-871605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5B3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A5B37">
              <w:t>no</w:t>
            </w:r>
          </w:p>
        </w:tc>
      </w:tr>
    </w:tbl>
    <w:p w:rsidR="0003408B" w:rsidRDefault="0003408B" w:rsidP="00134610">
      <w:pPr>
        <w:ind w:left="24" w:right="686"/>
        <w:rPr>
          <w:b/>
        </w:rPr>
      </w:pPr>
    </w:p>
    <w:p w:rsidR="00736557" w:rsidRDefault="00134610" w:rsidP="00134610">
      <w:pPr>
        <w:spacing w:after="0" w:line="259" w:lineRule="auto"/>
        <w:ind w:left="14" w:firstLine="0"/>
        <w:jc w:val="left"/>
      </w:pPr>
      <w:r>
        <w:t xml:space="preserve"> </w:t>
      </w: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736557" w:rsidTr="007B2BE5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736557" w:rsidRDefault="00736557" w:rsidP="007B2BE5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736557" w:rsidTr="007B2BE5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736557" w:rsidRDefault="00736557" w:rsidP="007B2BE5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736557" w:rsidRDefault="00736557" w:rsidP="007B2BE5">
            <w:pPr>
              <w:spacing w:after="0" w:line="259" w:lineRule="auto"/>
              <w:ind w:left="0" w:firstLine="0"/>
              <w:jc w:val="left"/>
            </w:pPr>
            <w:r>
              <w:t>RF02</w:t>
            </w:r>
          </w:p>
        </w:tc>
      </w:tr>
      <w:tr w:rsidR="00736557" w:rsidTr="007B2BE5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736557" w:rsidRDefault="00736557" w:rsidP="007B2BE5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736557" w:rsidRDefault="002727AE" w:rsidP="007B2BE5">
            <w:pPr>
              <w:spacing w:after="0" w:line="259" w:lineRule="auto"/>
              <w:ind w:left="0" w:firstLine="0"/>
              <w:jc w:val="left"/>
            </w:pPr>
            <w:r>
              <w:t>Validar datos</w:t>
            </w:r>
          </w:p>
        </w:tc>
      </w:tr>
      <w:tr w:rsidR="00736557" w:rsidTr="007B2BE5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736557" w:rsidRDefault="00736557" w:rsidP="007B2BE5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736557" w:rsidRDefault="00F6778C" w:rsidP="00F6778C">
            <w:pPr>
              <w:tabs>
                <w:tab w:val="left" w:pos="1685"/>
              </w:tabs>
              <w:spacing w:after="0" w:line="259" w:lineRule="auto"/>
              <w:ind w:left="0" w:firstLine="0"/>
              <w:jc w:val="left"/>
            </w:pPr>
            <w:r>
              <w:t>Módulo de registro</w:t>
            </w:r>
          </w:p>
        </w:tc>
      </w:tr>
      <w:tr w:rsidR="00736557" w:rsidTr="007B2BE5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736557" w:rsidRDefault="00736557" w:rsidP="007B2BE5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736557" w:rsidRDefault="002727AE" w:rsidP="007B2BE5">
            <w:pPr>
              <w:spacing w:after="0" w:line="259" w:lineRule="auto"/>
              <w:ind w:left="0" w:firstLine="0"/>
              <w:jc w:val="left"/>
            </w:pPr>
            <w:r>
              <w:t xml:space="preserve">Control de errores </w:t>
            </w:r>
          </w:p>
        </w:tc>
      </w:tr>
      <w:tr w:rsidR="00736557" w:rsidTr="007B2BE5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736557" w:rsidRDefault="00736557" w:rsidP="007B2BE5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736557" w:rsidRDefault="002727AE" w:rsidP="002727AE">
            <w:pPr>
              <w:pStyle w:val="Prrafodelista"/>
              <w:numPr>
                <w:ilvl w:val="0"/>
                <w:numId w:val="6"/>
              </w:numPr>
              <w:spacing w:after="0" w:line="259" w:lineRule="auto"/>
              <w:jc w:val="left"/>
            </w:pPr>
            <w:r>
              <w:t xml:space="preserve">Los datos personales ingresados </w:t>
            </w:r>
            <w:r w:rsidR="002D6C41">
              <w:t xml:space="preserve">serán validados por el sistema </w:t>
            </w:r>
          </w:p>
          <w:p w:rsidR="00CD2A8A" w:rsidRDefault="00CD2A8A" w:rsidP="00CD2A8A">
            <w:pPr>
              <w:pStyle w:val="Prrafodelista"/>
              <w:spacing w:after="0" w:line="259" w:lineRule="auto"/>
              <w:ind w:firstLine="0"/>
              <w:jc w:val="left"/>
            </w:pPr>
          </w:p>
          <w:p w:rsidR="002D6C41" w:rsidRDefault="002D6C41" w:rsidP="002727AE">
            <w:pPr>
              <w:pStyle w:val="Prrafodelista"/>
              <w:numPr>
                <w:ilvl w:val="0"/>
                <w:numId w:val="6"/>
              </w:numPr>
              <w:spacing w:after="0" w:line="259" w:lineRule="auto"/>
              <w:jc w:val="left"/>
            </w:pPr>
            <w:r>
              <w:t xml:space="preserve">El sistema almacenará la información en la base de datos </w:t>
            </w:r>
          </w:p>
        </w:tc>
      </w:tr>
      <w:tr w:rsidR="00DC66DB" w:rsidTr="007B2BE5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DC66DB" w:rsidRDefault="00DC66DB" w:rsidP="007B2BE5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DC66DB" w:rsidRDefault="00CC0C4F" w:rsidP="007B2BE5">
            <w:pPr>
              <w:spacing w:after="0" w:line="259" w:lineRule="auto"/>
              <w:ind w:left="0" w:firstLine="0"/>
              <w:jc w:val="left"/>
            </w:pPr>
            <w:r>
              <w:t>Datos validados por el sistema</w:t>
            </w:r>
          </w:p>
        </w:tc>
      </w:tr>
      <w:tr w:rsidR="00736557" w:rsidTr="007B2BE5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736557" w:rsidRDefault="00736557" w:rsidP="007B2BE5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736557" w:rsidRDefault="006D509D" w:rsidP="007B2BE5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-11196806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D6C4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36557">
              <w:t xml:space="preserve">alta/esencial  </w:t>
            </w:r>
            <w:sdt>
              <w:sdtPr>
                <w:id w:val="-244263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655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6557">
              <w:t xml:space="preserve">media/deseado </w:t>
            </w:r>
            <w:sdt>
              <w:sdtPr>
                <w:id w:val="-13548740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655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6557">
              <w:t>baja/opcional</w:t>
            </w:r>
          </w:p>
        </w:tc>
      </w:tr>
      <w:tr w:rsidR="00736557" w:rsidTr="007B2BE5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736557" w:rsidRDefault="00736557" w:rsidP="007B2BE5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736557" w:rsidRDefault="002D6C41" w:rsidP="007B2BE5">
            <w:pPr>
              <w:spacing w:after="0" w:line="259" w:lineRule="auto"/>
              <w:ind w:left="0" w:firstLine="0"/>
              <w:jc w:val="left"/>
            </w:pPr>
            <w:r>
              <w:t xml:space="preserve">Si los datos son inválidos o incompletos el sistema mostrara error o acceso denegado  </w:t>
            </w:r>
          </w:p>
        </w:tc>
      </w:tr>
      <w:tr w:rsidR="00736557" w:rsidTr="007B2BE5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736557" w:rsidRDefault="00736557" w:rsidP="007B2BE5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736557" w:rsidRDefault="006D509D" w:rsidP="007B2BE5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1319997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655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6557">
              <w:t xml:space="preserve">si                      </w:t>
            </w:r>
            <w:sdt>
              <w:sdtPr>
                <w:id w:val="9917622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C0C4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36557">
              <w:t>no</w:t>
            </w:r>
          </w:p>
        </w:tc>
      </w:tr>
      <w:tr w:rsidR="00736557" w:rsidTr="007B2BE5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736557" w:rsidRDefault="00736557" w:rsidP="007B2BE5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736557" w:rsidRDefault="006D509D" w:rsidP="007B2BE5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8145265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C0C4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36557">
              <w:t xml:space="preserve">si                      </w:t>
            </w:r>
            <w:sdt>
              <w:sdtPr>
                <w:id w:val="-1551292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655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6557">
              <w:t>no</w:t>
            </w:r>
          </w:p>
        </w:tc>
      </w:tr>
    </w:tbl>
    <w:p w:rsidR="00134610" w:rsidRDefault="00134610" w:rsidP="00134610">
      <w:pPr>
        <w:spacing w:after="0" w:line="259" w:lineRule="auto"/>
        <w:ind w:left="14" w:firstLine="0"/>
        <w:jc w:val="left"/>
      </w:pPr>
    </w:p>
    <w:p w:rsidR="00134610" w:rsidRDefault="00134610" w:rsidP="00134610">
      <w:pPr>
        <w:spacing w:after="0" w:line="259" w:lineRule="auto"/>
        <w:ind w:left="14" w:firstLine="0"/>
        <w:jc w:val="left"/>
      </w:pPr>
      <w:r>
        <w:t xml:space="preserve"> </w:t>
      </w:r>
    </w:p>
    <w:p w:rsidR="00134610" w:rsidRDefault="00134610" w:rsidP="00134610">
      <w:pPr>
        <w:spacing w:after="0" w:line="259" w:lineRule="auto"/>
        <w:ind w:left="14" w:firstLine="0"/>
        <w:jc w:val="left"/>
      </w:pPr>
      <w:r>
        <w:t xml:space="preserve"> </w:t>
      </w:r>
    </w:p>
    <w:p w:rsidR="00246BEE" w:rsidRDefault="00246BEE" w:rsidP="00134610">
      <w:pPr>
        <w:spacing w:after="0" w:line="259" w:lineRule="auto"/>
        <w:ind w:left="14" w:firstLine="0"/>
        <w:jc w:val="left"/>
      </w:pPr>
    </w:p>
    <w:p w:rsidR="00246BEE" w:rsidRDefault="00246BEE" w:rsidP="00134610">
      <w:pPr>
        <w:spacing w:after="0" w:line="259" w:lineRule="auto"/>
        <w:ind w:left="14" w:firstLine="0"/>
        <w:jc w:val="left"/>
      </w:pPr>
    </w:p>
    <w:p w:rsidR="00DC66DB" w:rsidRDefault="00DC66DB" w:rsidP="00134610">
      <w:pPr>
        <w:spacing w:after="0" w:line="259" w:lineRule="auto"/>
        <w:ind w:left="14" w:firstLine="0"/>
        <w:jc w:val="left"/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2727AE" w:rsidTr="00CC0C4F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2727AE" w:rsidRDefault="002727AE" w:rsidP="00CC0C4F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2727A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727AE" w:rsidRDefault="002727AE" w:rsidP="00CC0C4F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2727AE" w:rsidRDefault="002727AE" w:rsidP="00CC0C4F">
            <w:pPr>
              <w:spacing w:after="0" w:line="259" w:lineRule="auto"/>
              <w:ind w:left="0" w:firstLine="0"/>
              <w:jc w:val="left"/>
            </w:pPr>
            <w:r>
              <w:t xml:space="preserve">RF 03 </w:t>
            </w:r>
          </w:p>
        </w:tc>
      </w:tr>
      <w:tr w:rsidR="002727A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727AE" w:rsidRDefault="002727AE" w:rsidP="00CC0C4F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2727AE" w:rsidRDefault="002727AE" w:rsidP="00CC0C4F">
            <w:pPr>
              <w:spacing w:after="0" w:line="259" w:lineRule="auto"/>
              <w:ind w:left="0" w:firstLine="0"/>
              <w:jc w:val="left"/>
            </w:pPr>
            <w:r>
              <w:t>Registrar información a la base de datos</w:t>
            </w:r>
          </w:p>
        </w:tc>
      </w:tr>
      <w:tr w:rsidR="002727A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727AE" w:rsidRDefault="002727AE" w:rsidP="00CC0C4F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2727AE" w:rsidRDefault="00867993" w:rsidP="00CC0C4F">
            <w:pPr>
              <w:spacing w:after="0" w:line="259" w:lineRule="auto"/>
              <w:ind w:left="0" w:firstLine="0"/>
              <w:jc w:val="left"/>
            </w:pPr>
            <w:r>
              <w:t>Módulo de registro</w:t>
            </w:r>
          </w:p>
        </w:tc>
      </w:tr>
      <w:tr w:rsidR="002727A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727AE" w:rsidRDefault="002727AE" w:rsidP="00CC0C4F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2727AE" w:rsidRDefault="00C46DAE" w:rsidP="00CC0C4F">
            <w:pPr>
              <w:spacing w:after="0" w:line="259" w:lineRule="auto"/>
              <w:ind w:left="0" w:firstLine="0"/>
              <w:jc w:val="left"/>
            </w:pPr>
            <w:r>
              <w:t>Almacenamiento de datos</w:t>
            </w:r>
          </w:p>
        </w:tc>
      </w:tr>
      <w:tr w:rsidR="002727A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727AE" w:rsidRDefault="002727AE" w:rsidP="00CC0C4F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2727AE" w:rsidRDefault="00CC0C4F" w:rsidP="00C46DAE">
            <w:pPr>
              <w:pStyle w:val="Prrafodelista"/>
              <w:numPr>
                <w:ilvl w:val="0"/>
                <w:numId w:val="6"/>
              </w:numPr>
              <w:spacing w:after="0" w:line="259" w:lineRule="auto"/>
              <w:jc w:val="left"/>
            </w:pPr>
            <w:r>
              <w:t xml:space="preserve">Los datos registrados se almacenarán en la base de datos </w:t>
            </w:r>
          </w:p>
          <w:p w:rsidR="00CD2A8A" w:rsidRDefault="00CD2A8A" w:rsidP="00CD2A8A">
            <w:pPr>
              <w:spacing w:after="0" w:line="259" w:lineRule="auto"/>
              <w:ind w:left="0" w:firstLine="0"/>
              <w:jc w:val="left"/>
            </w:pPr>
          </w:p>
        </w:tc>
      </w:tr>
      <w:tr w:rsidR="002727A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727AE" w:rsidRDefault="002727AE" w:rsidP="00CC0C4F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2727AE" w:rsidRDefault="0077240D" w:rsidP="00CC0C4F">
            <w:pPr>
              <w:spacing w:after="0" w:line="259" w:lineRule="auto"/>
              <w:ind w:left="0" w:firstLine="0"/>
              <w:jc w:val="left"/>
            </w:pPr>
            <w:r>
              <w:t xml:space="preserve">Datos almacenados correctamente </w:t>
            </w:r>
          </w:p>
        </w:tc>
      </w:tr>
      <w:tr w:rsidR="002727A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727AE" w:rsidRDefault="002727AE" w:rsidP="00CC0C4F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2727AE" w:rsidRDefault="006D509D" w:rsidP="00CC0C4F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-21394756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542D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727AE">
              <w:t xml:space="preserve">alta/esencial  </w:t>
            </w:r>
            <w:sdt>
              <w:sdtPr>
                <w:id w:val="-12478077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27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727AE">
              <w:t xml:space="preserve">media/deseado </w:t>
            </w:r>
            <w:sdt>
              <w:sdtPr>
                <w:id w:val="428238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27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727AE">
              <w:t>baja/opcional</w:t>
            </w:r>
          </w:p>
        </w:tc>
      </w:tr>
      <w:tr w:rsidR="002727A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727AE" w:rsidRDefault="002727AE" w:rsidP="00CC0C4F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2727AE" w:rsidRDefault="00CD2A8A" w:rsidP="00CD2A8A">
            <w:pPr>
              <w:pStyle w:val="Prrafodelista"/>
              <w:numPr>
                <w:ilvl w:val="0"/>
                <w:numId w:val="6"/>
              </w:numPr>
              <w:spacing w:after="0" w:line="259" w:lineRule="auto"/>
              <w:jc w:val="left"/>
            </w:pPr>
            <w:r>
              <w:t xml:space="preserve">Si los datos </w:t>
            </w:r>
            <w:r w:rsidR="003542DA">
              <w:t>se repiten</w:t>
            </w:r>
            <w:r>
              <w:t xml:space="preserve"> el sistema denegara el registro </w:t>
            </w:r>
          </w:p>
          <w:p w:rsidR="003542DA" w:rsidRDefault="003542DA" w:rsidP="00CD2A8A">
            <w:pPr>
              <w:pStyle w:val="Prrafodelista"/>
              <w:numPr>
                <w:ilvl w:val="0"/>
                <w:numId w:val="6"/>
              </w:numPr>
              <w:spacing w:after="0" w:line="259" w:lineRule="auto"/>
              <w:jc w:val="left"/>
            </w:pPr>
            <w:r>
              <w:t>Si los datos no están completos invalidara el registro</w:t>
            </w:r>
          </w:p>
        </w:tc>
      </w:tr>
      <w:tr w:rsidR="002727A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727AE" w:rsidRDefault="002727AE" w:rsidP="00CC0C4F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2727AE" w:rsidRDefault="006D509D" w:rsidP="00CC0C4F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1654838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542D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727AE">
              <w:t xml:space="preserve">si                      </w:t>
            </w:r>
            <w:sdt>
              <w:sdtPr>
                <w:id w:val="-1909762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27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727AE">
              <w:t>no</w:t>
            </w:r>
          </w:p>
        </w:tc>
      </w:tr>
      <w:tr w:rsidR="002727A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727AE" w:rsidRDefault="002727AE" w:rsidP="00CC0C4F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2727AE" w:rsidRDefault="006D509D" w:rsidP="00CC0C4F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6440814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542D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727AE">
              <w:t xml:space="preserve">si                      </w:t>
            </w:r>
            <w:sdt>
              <w:sdtPr>
                <w:id w:val="-591091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27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727AE">
              <w:t>no</w:t>
            </w:r>
          </w:p>
        </w:tc>
      </w:tr>
    </w:tbl>
    <w:p w:rsidR="00DC66DB" w:rsidRDefault="00DC66DB" w:rsidP="00134610">
      <w:pPr>
        <w:spacing w:after="0" w:line="259" w:lineRule="auto"/>
        <w:ind w:left="14" w:firstLine="0"/>
        <w:jc w:val="left"/>
      </w:pPr>
    </w:p>
    <w:p w:rsidR="003542DA" w:rsidRDefault="003542DA" w:rsidP="00134610">
      <w:pPr>
        <w:spacing w:after="0" w:line="259" w:lineRule="auto"/>
        <w:ind w:left="14" w:firstLine="0"/>
        <w:jc w:val="left"/>
      </w:pPr>
    </w:p>
    <w:p w:rsidR="00246BEE" w:rsidRDefault="00246BEE" w:rsidP="00134610">
      <w:pPr>
        <w:spacing w:after="0" w:line="259" w:lineRule="auto"/>
        <w:ind w:left="14" w:firstLine="0"/>
        <w:jc w:val="left"/>
      </w:pPr>
    </w:p>
    <w:p w:rsidR="00246BEE" w:rsidRPr="00246BEE" w:rsidRDefault="00246BEE" w:rsidP="00246BEE">
      <w:pPr>
        <w:spacing w:after="0" w:line="259" w:lineRule="auto"/>
        <w:ind w:left="14" w:firstLine="0"/>
        <w:jc w:val="center"/>
        <w:rPr>
          <w:b/>
        </w:rPr>
      </w:pPr>
      <w:r>
        <w:rPr>
          <w:b/>
        </w:rPr>
        <w:t>INICIO DE SESIÓN CON ROLES</w:t>
      </w:r>
    </w:p>
    <w:p w:rsidR="00246BEE" w:rsidRDefault="00246BEE" w:rsidP="00134610">
      <w:pPr>
        <w:spacing w:after="0" w:line="259" w:lineRule="auto"/>
        <w:ind w:left="14" w:firstLine="0"/>
        <w:jc w:val="left"/>
      </w:pPr>
    </w:p>
    <w:p w:rsidR="003542DA" w:rsidRDefault="003542DA" w:rsidP="00134610">
      <w:pPr>
        <w:spacing w:after="0" w:line="259" w:lineRule="auto"/>
        <w:ind w:left="14" w:firstLine="0"/>
        <w:jc w:val="left"/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246BEE" w:rsidTr="00CC0C4F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246BEE" w:rsidRDefault="00246BEE" w:rsidP="00CC0C4F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RF 04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Selección de rol (empleado, administrador, contador)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246BEE" w:rsidRDefault="005E0423" w:rsidP="00CC0C4F">
            <w:pPr>
              <w:spacing w:after="0" w:line="259" w:lineRule="auto"/>
              <w:ind w:left="0" w:firstLine="0"/>
              <w:jc w:val="left"/>
            </w:pPr>
            <w:r>
              <w:t>Módulo de inicio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246BEE" w:rsidRDefault="005E0423" w:rsidP="00CC0C4F">
            <w:pPr>
              <w:spacing w:after="0" w:line="259" w:lineRule="auto"/>
              <w:ind w:left="0" w:firstLine="0"/>
              <w:jc w:val="left"/>
            </w:pPr>
            <w:r>
              <w:t>Ingreso de credenciales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246BEE" w:rsidRDefault="00B12607" w:rsidP="00B12607">
            <w:pPr>
              <w:pStyle w:val="Prrafodelista"/>
              <w:numPr>
                <w:ilvl w:val="0"/>
                <w:numId w:val="6"/>
              </w:numPr>
              <w:spacing w:after="0" w:line="259" w:lineRule="auto"/>
              <w:jc w:val="left"/>
            </w:pPr>
            <w:r>
              <w:t>El sistema mostrara la opción de elegir un rol</w:t>
            </w:r>
          </w:p>
          <w:p w:rsidR="00B12607" w:rsidRDefault="00B12607" w:rsidP="00B12607">
            <w:pPr>
              <w:pStyle w:val="Prrafodelista"/>
              <w:numPr>
                <w:ilvl w:val="0"/>
                <w:numId w:val="6"/>
              </w:numPr>
              <w:spacing w:after="0" w:line="259" w:lineRule="auto"/>
              <w:jc w:val="left"/>
            </w:pPr>
            <w:r>
              <w:t>El sistema validara las credenciales según el rol</w:t>
            </w:r>
          </w:p>
          <w:p w:rsidR="001D317A" w:rsidRDefault="00B12607" w:rsidP="001D317A">
            <w:pPr>
              <w:pStyle w:val="Prrafodelista"/>
              <w:numPr>
                <w:ilvl w:val="0"/>
                <w:numId w:val="6"/>
              </w:numPr>
              <w:spacing w:after="0" w:line="259" w:lineRule="auto"/>
              <w:jc w:val="left"/>
            </w:pPr>
            <w:r>
              <w:t>De acuerdo al rol el sistema mostrar las funciones correspondientes</w:t>
            </w:r>
          </w:p>
          <w:p w:rsidR="001D317A" w:rsidRDefault="001D317A" w:rsidP="001D317A">
            <w:pPr>
              <w:spacing w:after="0" w:line="259" w:lineRule="auto"/>
              <w:ind w:left="360" w:firstLine="0"/>
              <w:jc w:val="left"/>
            </w:pP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246BEE" w:rsidRDefault="004F0504" w:rsidP="00CC0C4F">
            <w:pPr>
              <w:spacing w:after="0" w:line="259" w:lineRule="auto"/>
              <w:ind w:left="0" w:firstLine="0"/>
              <w:jc w:val="left"/>
            </w:pPr>
            <w:r>
              <w:t>Acceso concedido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246BEE" w:rsidRDefault="006D509D" w:rsidP="00CC0C4F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-11590634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F0504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46BEE">
              <w:t xml:space="preserve">alta/esencial  </w:t>
            </w:r>
            <w:sdt>
              <w:sdtPr>
                <w:id w:val="110692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46BEE">
              <w:t xml:space="preserve">media/deseado </w:t>
            </w:r>
            <w:sdt>
              <w:sdtPr>
                <w:id w:val="17049031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46BEE">
              <w:t>baja/opcional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246BEE" w:rsidRDefault="004F0504" w:rsidP="00F67B35">
            <w:pPr>
              <w:spacing w:after="0" w:line="259" w:lineRule="auto"/>
              <w:ind w:left="360" w:firstLine="0"/>
              <w:jc w:val="left"/>
            </w:pPr>
            <w:r>
              <w:t>Si el usuario ingresa mal las credenciales el sistema mostrara en pantalla “acceso denegado”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246BEE" w:rsidRDefault="006D509D" w:rsidP="00CC0C4F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183678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F0504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46BEE">
              <w:t xml:space="preserve">si                      </w:t>
            </w:r>
            <w:sdt>
              <w:sdtPr>
                <w:id w:val="15585946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46BEE">
              <w:t>no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246BEE" w:rsidRDefault="006D509D" w:rsidP="00CC0C4F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3820244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F0504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46BEE">
              <w:t xml:space="preserve">si                      </w:t>
            </w:r>
            <w:sdt>
              <w:sdtPr>
                <w:id w:val="-16567454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46BEE">
              <w:t>no</w:t>
            </w:r>
          </w:p>
        </w:tc>
      </w:tr>
    </w:tbl>
    <w:p w:rsidR="00DC66DB" w:rsidRDefault="00DC66DB" w:rsidP="00134610">
      <w:pPr>
        <w:spacing w:after="0" w:line="259" w:lineRule="auto"/>
        <w:ind w:left="14" w:firstLine="0"/>
        <w:jc w:val="left"/>
      </w:pPr>
    </w:p>
    <w:p w:rsidR="003542DA" w:rsidRDefault="003542DA" w:rsidP="00134610">
      <w:pPr>
        <w:spacing w:after="0" w:line="259" w:lineRule="auto"/>
        <w:ind w:left="14" w:firstLine="0"/>
        <w:jc w:val="left"/>
      </w:pPr>
    </w:p>
    <w:p w:rsidR="003542DA" w:rsidRDefault="003542DA" w:rsidP="00134610">
      <w:pPr>
        <w:spacing w:after="0" w:line="259" w:lineRule="auto"/>
        <w:ind w:left="14" w:firstLine="0"/>
        <w:jc w:val="left"/>
      </w:pPr>
    </w:p>
    <w:p w:rsidR="003542DA" w:rsidRDefault="003542DA" w:rsidP="00134610">
      <w:pPr>
        <w:spacing w:after="0" w:line="259" w:lineRule="auto"/>
        <w:ind w:left="14" w:firstLine="0"/>
        <w:jc w:val="left"/>
      </w:pPr>
    </w:p>
    <w:p w:rsidR="003542DA" w:rsidRDefault="003542DA" w:rsidP="00134610">
      <w:pPr>
        <w:spacing w:after="0" w:line="259" w:lineRule="auto"/>
        <w:ind w:left="14" w:firstLine="0"/>
        <w:jc w:val="left"/>
      </w:pPr>
    </w:p>
    <w:p w:rsidR="003542DA" w:rsidRDefault="003542DA" w:rsidP="00134610">
      <w:pPr>
        <w:spacing w:after="0" w:line="259" w:lineRule="auto"/>
        <w:ind w:left="14" w:firstLine="0"/>
        <w:jc w:val="left"/>
      </w:pPr>
    </w:p>
    <w:p w:rsidR="003542DA" w:rsidRDefault="003542DA" w:rsidP="00134610">
      <w:pPr>
        <w:spacing w:after="0" w:line="259" w:lineRule="auto"/>
        <w:ind w:left="14" w:firstLine="0"/>
        <w:jc w:val="left"/>
      </w:pPr>
    </w:p>
    <w:p w:rsidR="003542DA" w:rsidRDefault="003542DA" w:rsidP="00134610">
      <w:pPr>
        <w:spacing w:after="0" w:line="259" w:lineRule="auto"/>
        <w:ind w:left="14" w:firstLine="0"/>
        <w:jc w:val="left"/>
      </w:pPr>
    </w:p>
    <w:p w:rsidR="003542DA" w:rsidRDefault="003542DA" w:rsidP="00134610">
      <w:pPr>
        <w:spacing w:after="0" w:line="259" w:lineRule="auto"/>
        <w:ind w:left="14" w:firstLine="0"/>
        <w:jc w:val="left"/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246BEE" w:rsidTr="00CC0C4F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246BEE" w:rsidRDefault="00246BEE" w:rsidP="00CC0C4F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RF 05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Solicitar credenciales según rol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246BEE" w:rsidRDefault="002D640D" w:rsidP="00CC0C4F">
            <w:pPr>
              <w:spacing w:after="0" w:line="259" w:lineRule="auto"/>
              <w:ind w:left="0" w:firstLine="0"/>
              <w:jc w:val="left"/>
            </w:pPr>
            <w:r>
              <w:t>Módulo de inicio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246BEE" w:rsidRDefault="002D640D" w:rsidP="00CC0C4F">
            <w:pPr>
              <w:spacing w:after="0" w:line="259" w:lineRule="auto"/>
              <w:ind w:left="0" w:firstLine="0"/>
              <w:jc w:val="left"/>
            </w:pPr>
            <w:r>
              <w:t>Verificar credenciales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2328E4" w:rsidRDefault="00EF1736" w:rsidP="002328E4">
            <w:pPr>
              <w:pStyle w:val="Prrafodelista"/>
              <w:numPr>
                <w:ilvl w:val="0"/>
                <w:numId w:val="7"/>
              </w:numPr>
              <w:spacing w:after="0" w:line="259" w:lineRule="auto"/>
              <w:jc w:val="left"/>
            </w:pPr>
            <w:r>
              <w:t xml:space="preserve">Según el rol se </w:t>
            </w:r>
            <w:r w:rsidR="002328E4">
              <w:t>ingresarán</w:t>
            </w:r>
            <w:r>
              <w:t xml:space="preserve"> credenciales </w:t>
            </w:r>
            <w:r w:rsidR="002328E4">
              <w:t>o el sistema solicitara tarjeta.</w:t>
            </w:r>
          </w:p>
          <w:p w:rsidR="002328E4" w:rsidRDefault="002328E4" w:rsidP="002328E4">
            <w:pPr>
              <w:spacing w:after="0" w:line="259" w:lineRule="auto"/>
              <w:ind w:left="360" w:firstLine="0"/>
              <w:jc w:val="left"/>
            </w:pP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246BEE" w:rsidRDefault="002328E4" w:rsidP="002328E4">
            <w:pPr>
              <w:pStyle w:val="Prrafodelista"/>
              <w:numPr>
                <w:ilvl w:val="0"/>
                <w:numId w:val="7"/>
              </w:numPr>
              <w:spacing w:after="0" w:line="259" w:lineRule="auto"/>
              <w:jc w:val="left"/>
            </w:pPr>
            <w:r>
              <w:t>El sistema mostrar las funciones correspondientes dependiendo del rol.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246BEE" w:rsidRDefault="006D509D" w:rsidP="00CC0C4F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-4694455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A4C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46BEE">
              <w:t xml:space="preserve">alta/esencial  </w:t>
            </w:r>
            <w:sdt>
              <w:sdtPr>
                <w:id w:val="-185834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46BEE">
              <w:t xml:space="preserve">media/deseado </w:t>
            </w:r>
            <w:sdt>
              <w:sdtPr>
                <w:id w:val="-440912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46BEE">
              <w:t>baja/opcional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246BEE" w:rsidRDefault="002328E4" w:rsidP="00F67B35">
            <w:pPr>
              <w:spacing w:after="0" w:line="259" w:lineRule="auto"/>
              <w:ind w:left="360" w:firstLine="0"/>
              <w:jc w:val="left"/>
            </w:pPr>
            <w:r>
              <w:t>Si las credenciales son invalidas denegara el acceso o no registrara asistencia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246BEE" w:rsidRDefault="006D509D" w:rsidP="00CC0C4F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21395968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A4C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46BEE">
              <w:t xml:space="preserve">si                      </w:t>
            </w:r>
            <w:sdt>
              <w:sdtPr>
                <w:id w:val="-737872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46BEE">
              <w:t>no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246BEE" w:rsidRDefault="006D509D" w:rsidP="00CC0C4F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10676109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A4C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46BEE">
              <w:t xml:space="preserve">si                      </w:t>
            </w:r>
            <w:sdt>
              <w:sdtPr>
                <w:id w:val="-12200545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46BEE">
              <w:t>no</w:t>
            </w:r>
          </w:p>
        </w:tc>
      </w:tr>
    </w:tbl>
    <w:p w:rsidR="00246BEE" w:rsidRDefault="00246BEE" w:rsidP="00134610">
      <w:pPr>
        <w:spacing w:after="0" w:line="259" w:lineRule="auto"/>
        <w:ind w:left="14" w:firstLine="0"/>
        <w:jc w:val="left"/>
      </w:pPr>
    </w:p>
    <w:p w:rsidR="00246BEE" w:rsidRDefault="00246BEE" w:rsidP="00134610">
      <w:pPr>
        <w:spacing w:after="0" w:line="259" w:lineRule="auto"/>
        <w:ind w:left="14" w:firstLine="0"/>
        <w:jc w:val="left"/>
      </w:pPr>
    </w:p>
    <w:p w:rsidR="00246BEE" w:rsidRDefault="00246BEE" w:rsidP="00134610">
      <w:pPr>
        <w:spacing w:after="0" w:line="259" w:lineRule="auto"/>
        <w:ind w:left="14" w:firstLine="0"/>
        <w:jc w:val="left"/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246BEE" w:rsidTr="00CC0C4F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246BEE" w:rsidRDefault="00246BEE" w:rsidP="00CC0C4F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RF 06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Validar credenciales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246BEE" w:rsidRDefault="00D57AD1" w:rsidP="00CC0C4F">
            <w:pPr>
              <w:spacing w:after="0" w:line="259" w:lineRule="auto"/>
              <w:ind w:left="0" w:firstLine="0"/>
              <w:jc w:val="left"/>
            </w:pPr>
            <w:r>
              <w:t>Módulo de inicio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246BEE" w:rsidRDefault="00D57AD1" w:rsidP="00CC0C4F">
            <w:pPr>
              <w:spacing w:after="0" w:line="259" w:lineRule="auto"/>
              <w:ind w:left="0" w:firstLine="0"/>
              <w:jc w:val="left"/>
            </w:pPr>
            <w:r>
              <w:t>Validar credenciales y evitar accesos no autorizados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246BEE" w:rsidRDefault="005A4C63" w:rsidP="005A4C63">
            <w:pPr>
              <w:pStyle w:val="Prrafodelista"/>
              <w:numPr>
                <w:ilvl w:val="0"/>
                <w:numId w:val="7"/>
              </w:numPr>
              <w:spacing w:after="0" w:line="259" w:lineRule="auto"/>
              <w:jc w:val="left"/>
            </w:pPr>
            <w:r>
              <w:t xml:space="preserve">Verificar la identidad de los actores </w:t>
            </w:r>
            <w:r w:rsidR="00F67B35">
              <w:t xml:space="preserve">y la autenticidad de las credenciales 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246BEE" w:rsidRDefault="00F67B35" w:rsidP="00CC0C4F">
            <w:pPr>
              <w:spacing w:after="0" w:line="259" w:lineRule="auto"/>
              <w:ind w:left="0" w:firstLine="0"/>
              <w:jc w:val="left"/>
            </w:pPr>
            <w:r>
              <w:t xml:space="preserve">Al verificar las credenciales si son correctas </w:t>
            </w:r>
            <w:r w:rsidR="001E46AA">
              <w:t>autorizará</w:t>
            </w:r>
            <w:r>
              <w:t xml:space="preserve"> de lo contrario se </w:t>
            </w:r>
            <w:r w:rsidR="001E46AA">
              <w:t>denegará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246BEE" w:rsidRDefault="006D509D" w:rsidP="00CC0C4F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15549629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E46A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46BEE">
              <w:t xml:space="preserve">alta/esencial  </w:t>
            </w:r>
            <w:sdt>
              <w:sdtPr>
                <w:id w:val="5557436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46BEE">
              <w:t xml:space="preserve">media/deseado </w:t>
            </w:r>
            <w:sdt>
              <w:sdtPr>
                <w:id w:val="-15255442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46BEE">
              <w:t>baja/opcional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246BEE" w:rsidRDefault="001E46AA" w:rsidP="00CC0C4F">
            <w:pPr>
              <w:spacing w:after="0" w:line="259" w:lineRule="auto"/>
              <w:ind w:left="0" w:firstLine="0"/>
              <w:jc w:val="left"/>
            </w:pPr>
            <w:r>
              <w:t>Si las credenciales son incorrectas se denegará el acceso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246BEE" w:rsidRDefault="006D509D" w:rsidP="00CC0C4F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18143717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E46A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46BEE">
              <w:t xml:space="preserve">si                      </w:t>
            </w:r>
            <w:sdt>
              <w:sdtPr>
                <w:id w:val="-331211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46BEE">
              <w:t>no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246BEE" w:rsidRDefault="006D509D" w:rsidP="00CC0C4F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20747214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E46A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46BEE">
              <w:t xml:space="preserve">si                      </w:t>
            </w:r>
            <w:sdt>
              <w:sdtPr>
                <w:id w:val="251777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46BEE">
              <w:t>no</w:t>
            </w:r>
          </w:p>
        </w:tc>
      </w:tr>
    </w:tbl>
    <w:p w:rsidR="00246BEE" w:rsidRDefault="00246BEE" w:rsidP="00134610">
      <w:pPr>
        <w:spacing w:after="0" w:line="259" w:lineRule="auto"/>
        <w:ind w:left="14" w:firstLine="0"/>
        <w:jc w:val="left"/>
      </w:pPr>
    </w:p>
    <w:p w:rsidR="001E46AA" w:rsidRDefault="001E46AA" w:rsidP="00134610">
      <w:pPr>
        <w:spacing w:after="0" w:line="259" w:lineRule="auto"/>
        <w:ind w:left="14" w:firstLine="0"/>
        <w:jc w:val="left"/>
      </w:pPr>
    </w:p>
    <w:p w:rsidR="001E46AA" w:rsidRDefault="001E46AA" w:rsidP="00134610">
      <w:pPr>
        <w:spacing w:after="0" w:line="259" w:lineRule="auto"/>
        <w:ind w:left="14" w:firstLine="0"/>
        <w:jc w:val="left"/>
      </w:pPr>
    </w:p>
    <w:p w:rsidR="001E46AA" w:rsidRDefault="001E46AA" w:rsidP="00134610">
      <w:pPr>
        <w:spacing w:after="0" w:line="259" w:lineRule="auto"/>
        <w:ind w:left="14" w:firstLine="0"/>
        <w:jc w:val="left"/>
      </w:pPr>
    </w:p>
    <w:p w:rsidR="001E46AA" w:rsidRDefault="001E46AA" w:rsidP="00134610">
      <w:pPr>
        <w:spacing w:after="0" w:line="259" w:lineRule="auto"/>
        <w:ind w:left="14" w:firstLine="0"/>
        <w:jc w:val="left"/>
      </w:pPr>
    </w:p>
    <w:p w:rsidR="001E46AA" w:rsidRDefault="001E46AA" w:rsidP="00134610">
      <w:pPr>
        <w:spacing w:after="0" w:line="259" w:lineRule="auto"/>
        <w:ind w:left="14" w:firstLine="0"/>
        <w:jc w:val="left"/>
      </w:pPr>
    </w:p>
    <w:p w:rsidR="001E46AA" w:rsidRDefault="001E46AA" w:rsidP="00134610">
      <w:pPr>
        <w:spacing w:after="0" w:line="259" w:lineRule="auto"/>
        <w:ind w:left="14" w:firstLine="0"/>
        <w:jc w:val="left"/>
      </w:pPr>
    </w:p>
    <w:p w:rsidR="00246BEE" w:rsidRDefault="00246BEE" w:rsidP="00134610">
      <w:pPr>
        <w:spacing w:after="0" w:line="259" w:lineRule="auto"/>
        <w:ind w:left="14" w:firstLine="0"/>
        <w:jc w:val="left"/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246BEE" w:rsidTr="00CC0C4F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246BEE" w:rsidRDefault="00246BEE" w:rsidP="00CC0C4F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lastRenderedPageBreak/>
              <w:t>Especificación de requerimientos funcionales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 xml:space="preserve">RF </w:t>
            </w:r>
            <w:r w:rsidR="00E00CDF">
              <w:t>07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246BEE" w:rsidRDefault="00E00CDF" w:rsidP="00CC0C4F">
            <w:pPr>
              <w:spacing w:after="0" w:line="259" w:lineRule="auto"/>
              <w:ind w:left="0" w:firstLine="0"/>
              <w:jc w:val="left"/>
            </w:pPr>
            <w:r>
              <w:t>Conceder acceso a funciones correspondientes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246BEE" w:rsidRDefault="00CC5EBD" w:rsidP="00CC0C4F">
            <w:pPr>
              <w:spacing w:after="0" w:line="259" w:lineRule="auto"/>
              <w:ind w:left="0" w:firstLine="0"/>
              <w:jc w:val="left"/>
            </w:pPr>
            <w:r>
              <w:t xml:space="preserve">Modulo inicio de sesión 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246BEE" w:rsidRDefault="00F74F08" w:rsidP="00CC0C4F">
            <w:pPr>
              <w:spacing w:after="0" w:line="259" w:lineRule="auto"/>
              <w:ind w:left="0" w:firstLine="0"/>
              <w:jc w:val="left"/>
            </w:pPr>
            <w:r>
              <w:t xml:space="preserve">Funciones asignadas 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246BEE" w:rsidRDefault="00CC5EBD" w:rsidP="00CC5EBD">
            <w:pPr>
              <w:pStyle w:val="Prrafodelista"/>
              <w:numPr>
                <w:ilvl w:val="0"/>
                <w:numId w:val="7"/>
              </w:numPr>
              <w:spacing w:after="0" w:line="259" w:lineRule="auto"/>
              <w:jc w:val="left"/>
            </w:pPr>
            <w:r>
              <w:t xml:space="preserve">El sistema verificara el rol asignado </w:t>
            </w:r>
          </w:p>
          <w:p w:rsidR="00CC5EBD" w:rsidRDefault="00CC5EBD" w:rsidP="00CC5EBD">
            <w:pPr>
              <w:pStyle w:val="Prrafodelista"/>
              <w:numPr>
                <w:ilvl w:val="0"/>
                <w:numId w:val="7"/>
              </w:numPr>
              <w:spacing w:after="0" w:line="259" w:lineRule="auto"/>
              <w:jc w:val="left"/>
            </w:pPr>
            <w:r>
              <w:t xml:space="preserve">El sistema desplegara el menú correspondiente al rol 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246BEE" w:rsidRDefault="00CC5EBD" w:rsidP="00CC0C4F">
            <w:pPr>
              <w:spacing w:after="0" w:line="259" w:lineRule="auto"/>
              <w:ind w:left="0" w:firstLine="0"/>
              <w:jc w:val="left"/>
            </w:pPr>
            <w:r>
              <w:t xml:space="preserve">El sistema permitirá el acceso según el rol 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246BEE" w:rsidRDefault="006D509D" w:rsidP="00CC0C4F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-96879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46BEE">
              <w:t xml:space="preserve">alta/esencial  </w:t>
            </w:r>
            <w:sdt>
              <w:sdtPr>
                <w:id w:val="7659644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50CB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46BEE">
              <w:t xml:space="preserve">media/deseado </w:t>
            </w:r>
            <w:sdt>
              <w:sdtPr>
                <w:id w:val="-12664554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46BEE">
              <w:t>baja/opcional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CC5EBD" w:rsidRDefault="00CC5EBD" w:rsidP="00CC0C4F">
            <w:pPr>
              <w:spacing w:after="0" w:line="259" w:lineRule="auto"/>
              <w:ind w:left="0" w:firstLine="0"/>
              <w:jc w:val="left"/>
            </w:pPr>
            <w:r>
              <w:t xml:space="preserve">si el sistema recibe credenciales incorrectas denegara el acceso a las funciones 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246BEE" w:rsidRDefault="006D509D" w:rsidP="00CC0C4F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4239264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50CB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46BEE">
              <w:t xml:space="preserve">si                      </w:t>
            </w:r>
            <w:sdt>
              <w:sdtPr>
                <w:id w:val="-93093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46BEE">
              <w:t>no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246BEE" w:rsidRDefault="006D509D" w:rsidP="00CC0C4F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20486732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50CB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46BEE">
              <w:t xml:space="preserve">si                      </w:t>
            </w:r>
            <w:sdt>
              <w:sdtPr>
                <w:id w:val="4673182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46BEE">
              <w:t>no</w:t>
            </w:r>
          </w:p>
        </w:tc>
      </w:tr>
    </w:tbl>
    <w:p w:rsidR="00246BEE" w:rsidRDefault="00246BEE" w:rsidP="00134610">
      <w:pPr>
        <w:spacing w:after="0" w:line="259" w:lineRule="auto"/>
        <w:ind w:left="14" w:firstLine="0"/>
        <w:jc w:val="left"/>
      </w:pPr>
    </w:p>
    <w:p w:rsidR="00940382" w:rsidRDefault="00940382" w:rsidP="00134610">
      <w:pPr>
        <w:spacing w:after="0" w:line="259" w:lineRule="auto"/>
        <w:ind w:left="14" w:firstLine="0"/>
        <w:jc w:val="left"/>
      </w:pPr>
    </w:p>
    <w:p w:rsidR="00D6424D" w:rsidRDefault="00D6424D" w:rsidP="00134610">
      <w:pPr>
        <w:spacing w:after="0" w:line="259" w:lineRule="auto"/>
        <w:ind w:left="14" w:firstLine="0"/>
        <w:jc w:val="left"/>
      </w:pPr>
    </w:p>
    <w:p w:rsidR="00940382" w:rsidRDefault="00940382" w:rsidP="00940382">
      <w:pPr>
        <w:spacing w:after="0" w:line="259" w:lineRule="auto"/>
        <w:ind w:left="14" w:firstLine="0"/>
        <w:jc w:val="center"/>
        <w:rPr>
          <w:b/>
        </w:rPr>
      </w:pPr>
      <w:r>
        <w:rPr>
          <w:b/>
        </w:rPr>
        <w:t>RECUPERACION DE ACCESO</w:t>
      </w:r>
    </w:p>
    <w:p w:rsidR="00D6424D" w:rsidRDefault="00D6424D" w:rsidP="00940382">
      <w:pPr>
        <w:spacing w:after="0" w:line="259" w:lineRule="auto"/>
        <w:ind w:left="14" w:firstLine="0"/>
        <w:jc w:val="center"/>
        <w:rPr>
          <w:b/>
        </w:rPr>
      </w:pPr>
    </w:p>
    <w:p w:rsidR="00D6424D" w:rsidRDefault="00D6424D" w:rsidP="00940382">
      <w:pPr>
        <w:spacing w:after="0" w:line="259" w:lineRule="auto"/>
        <w:ind w:left="14" w:firstLine="0"/>
        <w:jc w:val="center"/>
        <w:rPr>
          <w:b/>
        </w:rPr>
      </w:pPr>
    </w:p>
    <w:p w:rsidR="00940382" w:rsidRDefault="00940382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940382" w:rsidTr="00CC0C4F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940382" w:rsidRDefault="00940382" w:rsidP="00CC0C4F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RF 08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Solicitar id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940382" w:rsidRDefault="00F20650" w:rsidP="00CC0C4F">
            <w:pPr>
              <w:spacing w:after="0" w:line="259" w:lineRule="auto"/>
              <w:ind w:left="0" w:firstLine="0"/>
              <w:jc w:val="left"/>
            </w:pPr>
            <w:r>
              <w:t>Módulo</w:t>
            </w:r>
            <w:r w:rsidR="00D70201">
              <w:t xml:space="preserve"> de acceso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940382" w:rsidRDefault="00F20650" w:rsidP="00CC0C4F">
            <w:pPr>
              <w:spacing w:after="0" w:line="259" w:lineRule="auto"/>
              <w:ind w:left="0" w:firstLine="0"/>
              <w:jc w:val="left"/>
            </w:pPr>
            <w:r>
              <w:t xml:space="preserve">Solicitud de id 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940382" w:rsidRDefault="00F20650" w:rsidP="00A77212">
            <w:pPr>
              <w:pStyle w:val="Prrafodelista"/>
              <w:numPr>
                <w:ilvl w:val="0"/>
                <w:numId w:val="8"/>
              </w:numPr>
              <w:spacing w:after="0" w:line="259" w:lineRule="auto"/>
              <w:jc w:val="left"/>
            </w:pPr>
            <w:r>
              <w:t xml:space="preserve">El actor solicitara un código id para reestablecer la contraseña </w:t>
            </w:r>
          </w:p>
          <w:p w:rsidR="00F20650" w:rsidRDefault="00F20650" w:rsidP="00CC0C4F">
            <w:pPr>
              <w:spacing w:after="0" w:line="259" w:lineRule="auto"/>
              <w:ind w:left="0" w:firstLine="0"/>
              <w:jc w:val="left"/>
            </w:pP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940382" w:rsidRDefault="00F20650" w:rsidP="00CC0C4F">
            <w:pPr>
              <w:spacing w:after="0" w:line="259" w:lineRule="auto"/>
              <w:ind w:left="0" w:firstLine="0"/>
              <w:jc w:val="left"/>
            </w:pPr>
            <w:r>
              <w:t xml:space="preserve">Registro exitoso del id 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940382" w:rsidRDefault="006D509D" w:rsidP="00CC0C4F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1559056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00A9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40382">
              <w:t xml:space="preserve">alta/esencial  </w:t>
            </w:r>
            <w:sdt>
              <w:sdtPr>
                <w:id w:val="5467436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00A9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40382">
              <w:t xml:space="preserve">media/deseado </w:t>
            </w:r>
            <w:sdt>
              <w:sdtPr>
                <w:id w:val="397558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038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40382">
              <w:t>baja/opcional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F20650" w:rsidRDefault="00F20650" w:rsidP="00CC0C4F">
            <w:pPr>
              <w:spacing w:after="0" w:line="259" w:lineRule="auto"/>
              <w:ind w:left="0" w:firstLine="0"/>
              <w:jc w:val="left"/>
            </w:pPr>
            <w:r>
              <w:t>Si el id ingresado no es correcto denegara el restablecimiento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940382" w:rsidRDefault="006D509D" w:rsidP="00CC0C4F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18985003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00A9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40382">
              <w:t xml:space="preserve">si                      </w:t>
            </w:r>
            <w:sdt>
              <w:sdtPr>
                <w:id w:val="-769847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038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40382">
              <w:t>no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940382" w:rsidRDefault="006D509D" w:rsidP="00CC0C4F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4614638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00A9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40382">
              <w:t xml:space="preserve">si                      </w:t>
            </w:r>
            <w:sdt>
              <w:sdtPr>
                <w:id w:val="144442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038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40382">
              <w:t>no</w:t>
            </w:r>
          </w:p>
        </w:tc>
      </w:tr>
    </w:tbl>
    <w:p w:rsidR="00940382" w:rsidRDefault="00940382" w:rsidP="00940382">
      <w:pPr>
        <w:spacing w:after="0" w:line="259" w:lineRule="auto"/>
        <w:ind w:left="14" w:firstLine="0"/>
        <w:jc w:val="center"/>
        <w:rPr>
          <w:b/>
        </w:rPr>
      </w:pPr>
    </w:p>
    <w:p w:rsidR="00940382" w:rsidRDefault="00940382" w:rsidP="00940382">
      <w:pPr>
        <w:spacing w:after="0" w:line="259" w:lineRule="auto"/>
        <w:ind w:left="14" w:firstLine="0"/>
        <w:jc w:val="center"/>
        <w:rPr>
          <w:b/>
        </w:rPr>
      </w:pPr>
    </w:p>
    <w:p w:rsidR="00D6424D" w:rsidRDefault="00D6424D" w:rsidP="00940382">
      <w:pPr>
        <w:spacing w:after="0" w:line="259" w:lineRule="auto"/>
        <w:ind w:left="14" w:firstLine="0"/>
        <w:jc w:val="center"/>
        <w:rPr>
          <w:b/>
        </w:rPr>
      </w:pPr>
    </w:p>
    <w:p w:rsidR="00D6424D" w:rsidRDefault="00D6424D" w:rsidP="00940382">
      <w:pPr>
        <w:spacing w:after="0" w:line="259" w:lineRule="auto"/>
        <w:ind w:left="14" w:firstLine="0"/>
        <w:jc w:val="center"/>
        <w:rPr>
          <w:b/>
        </w:rPr>
      </w:pPr>
    </w:p>
    <w:p w:rsidR="00D6424D" w:rsidRDefault="00D6424D" w:rsidP="00940382">
      <w:pPr>
        <w:spacing w:after="0" w:line="259" w:lineRule="auto"/>
        <w:ind w:left="14" w:firstLine="0"/>
        <w:jc w:val="center"/>
        <w:rPr>
          <w:b/>
        </w:rPr>
      </w:pPr>
    </w:p>
    <w:p w:rsidR="00D6424D" w:rsidRDefault="00D6424D" w:rsidP="00940382">
      <w:pPr>
        <w:spacing w:after="0" w:line="259" w:lineRule="auto"/>
        <w:ind w:left="14" w:firstLine="0"/>
        <w:jc w:val="center"/>
        <w:rPr>
          <w:b/>
        </w:rPr>
      </w:pPr>
    </w:p>
    <w:p w:rsidR="00D6424D" w:rsidRDefault="00D6424D" w:rsidP="00940382">
      <w:pPr>
        <w:spacing w:after="0" w:line="259" w:lineRule="auto"/>
        <w:ind w:left="14" w:firstLine="0"/>
        <w:jc w:val="center"/>
        <w:rPr>
          <w:b/>
        </w:rPr>
      </w:pPr>
    </w:p>
    <w:p w:rsidR="00D6424D" w:rsidRDefault="00D6424D" w:rsidP="00940382">
      <w:pPr>
        <w:spacing w:after="0" w:line="259" w:lineRule="auto"/>
        <w:ind w:left="14" w:firstLine="0"/>
        <w:jc w:val="center"/>
        <w:rPr>
          <w:b/>
        </w:rPr>
      </w:pPr>
    </w:p>
    <w:p w:rsidR="00D6424D" w:rsidRDefault="00D6424D" w:rsidP="00940382">
      <w:pPr>
        <w:spacing w:after="0" w:line="259" w:lineRule="auto"/>
        <w:ind w:left="14" w:firstLine="0"/>
        <w:jc w:val="center"/>
        <w:rPr>
          <w:b/>
        </w:rPr>
      </w:pPr>
    </w:p>
    <w:p w:rsidR="00D6424D" w:rsidRDefault="00D6424D" w:rsidP="00940382">
      <w:pPr>
        <w:spacing w:after="0" w:line="259" w:lineRule="auto"/>
        <w:ind w:left="14" w:firstLine="0"/>
        <w:jc w:val="center"/>
        <w:rPr>
          <w:b/>
        </w:rPr>
      </w:pPr>
    </w:p>
    <w:p w:rsidR="00D6424D" w:rsidRDefault="00D6424D" w:rsidP="00940382">
      <w:pPr>
        <w:spacing w:after="0" w:line="259" w:lineRule="auto"/>
        <w:ind w:left="14" w:firstLine="0"/>
        <w:jc w:val="center"/>
        <w:rPr>
          <w:b/>
        </w:rPr>
      </w:pPr>
    </w:p>
    <w:p w:rsidR="00D6424D" w:rsidRDefault="00D6424D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940382" w:rsidTr="00CC0C4F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940382" w:rsidRDefault="00940382" w:rsidP="00CC0C4F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RF 09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 xml:space="preserve">Validar </w:t>
            </w:r>
            <w:r w:rsidR="0095336F">
              <w:t>código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940382" w:rsidRDefault="00A77212" w:rsidP="00CC0C4F">
            <w:pPr>
              <w:spacing w:after="0" w:line="259" w:lineRule="auto"/>
              <w:ind w:left="0" w:firstLine="0"/>
              <w:jc w:val="left"/>
            </w:pPr>
            <w:r>
              <w:t>Módulo de acceso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940382" w:rsidRDefault="00A77212" w:rsidP="00CC0C4F">
            <w:pPr>
              <w:spacing w:after="0" w:line="259" w:lineRule="auto"/>
              <w:ind w:left="0" w:firstLine="0"/>
              <w:jc w:val="left"/>
            </w:pPr>
            <w:r>
              <w:t>Recuperación de credenciales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940382" w:rsidRDefault="00A77212" w:rsidP="00A77212">
            <w:pPr>
              <w:pStyle w:val="Prrafodelista"/>
              <w:numPr>
                <w:ilvl w:val="0"/>
                <w:numId w:val="8"/>
              </w:numPr>
              <w:spacing w:after="0" w:line="259" w:lineRule="auto"/>
              <w:jc w:val="left"/>
            </w:pPr>
            <w:r>
              <w:t>El sistema validará el código este tendrá un tiempo límite de 5 a 10 minutos máximo y expirará</w:t>
            </w:r>
          </w:p>
          <w:p w:rsidR="006D70A2" w:rsidRDefault="006D70A2" w:rsidP="00A77212">
            <w:pPr>
              <w:pStyle w:val="Prrafodelista"/>
              <w:numPr>
                <w:ilvl w:val="0"/>
                <w:numId w:val="8"/>
              </w:numPr>
              <w:spacing w:after="0" w:line="259" w:lineRule="auto"/>
              <w:jc w:val="left"/>
            </w:pPr>
            <w:r>
              <w:t>El sistema verificara la identidad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A77212" w:rsidRDefault="00A77212" w:rsidP="00CC0C4F">
            <w:pPr>
              <w:spacing w:after="0" w:line="259" w:lineRule="auto"/>
              <w:ind w:left="0" w:firstLine="0"/>
              <w:jc w:val="left"/>
            </w:pPr>
            <w:r>
              <w:t>El sistema validara por correo o mensaje de texto.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940382" w:rsidRDefault="006D509D" w:rsidP="00CC0C4F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-1425883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038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40382">
              <w:t xml:space="preserve">alta/esencial  </w:t>
            </w:r>
            <w:sdt>
              <w:sdtPr>
                <w:id w:val="-13297516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6424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40382">
              <w:t xml:space="preserve">media/deseado </w:t>
            </w:r>
            <w:sdt>
              <w:sdtPr>
                <w:id w:val="-152616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038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40382">
              <w:t>baja/opcional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940382" w:rsidRDefault="006D70A2" w:rsidP="006D70A2">
            <w:pPr>
              <w:pStyle w:val="Prrafodelista"/>
              <w:numPr>
                <w:ilvl w:val="0"/>
                <w:numId w:val="9"/>
              </w:numPr>
              <w:spacing w:after="0" w:line="259" w:lineRule="auto"/>
              <w:jc w:val="left"/>
            </w:pPr>
            <w:r>
              <w:t>Si el código no es correcto se invalidará el intento</w:t>
            </w:r>
          </w:p>
          <w:p w:rsidR="006D70A2" w:rsidRDefault="006D70A2" w:rsidP="006D70A2">
            <w:pPr>
              <w:pStyle w:val="Prrafodelista"/>
              <w:numPr>
                <w:ilvl w:val="0"/>
                <w:numId w:val="9"/>
              </w:numPr>
              <w:spacing w:after="0" w:line="259" w:lineRule="auto"/>
              <w:jc w:val="left"/>
            </w:pPr>
            <w:r>
              <w:t>Después del tiempo permitido expirara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940382" w:rsidRDefault="006D509D" w:rsidP="00CC0C4F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17295292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6424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40382">
              <w:t xml:space="preserve">si                      </w:t>
            </w:r>
            <w:sdt>
              <w:sdtPr>
                <w:id w:val="1627276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038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40382">
              <w:t>no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940382" w:rsidRDefault="006D509D" w:rsidP="00CC0C4F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10872233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6424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40382">
              <w:t xml:space="preserve">si                      </w:t>
            </w:r>
            <w:sdt>
              <w:sdtPr>
                <w:id w:val="11495528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038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40382">
              <w:t>no</w:t>
            </w:r>
          </w:p>
        </w:tc>
      </w:tr>
    </w:tbl>
    <w:p w:rsidR="00940382" w:rsidRDefault="00940382" w:rsidP="00940382">
      <w:pPr>
        <w:spacing w:after="0" w:line="259" w:lineRule="auto"/>
        <w:ind w:left="14" w:firstLine="0"/>
        <w:jc w:val="center"/>
        <w:rPr>
          <w:b/>
        </w:rPr>
      </w:pPr>
    </w:p>
    <w:p w:rsidR="00D6424D" w:rsidRDefault="00D6424D" w:rsidP="00940382">
      <w:pPr>
        <w:spacing w:after="0" w:line="259" w:lineRule="auto"/>
        <w:ind w:left="14" w:firstLine="0"/>
        <w:jc w:val="center"/>
        <w:rPr>
          <w:b/>
        </w:rPr>
      </w:pPr>
    </w:p>
    <w:p w:rsidR="00D6424D" w:rsidRDefault="00D6424D" w:rsidP="00940382">
      <w:pPr>
        <w:spacing w:after="0" w:line="259" w:lineRule="auto"/>
        <w:ind w:left="14" w:firstLine="0"/>
        <w:jc w:val="center"/>
        <w:rPr>
          <w:b/>
        </w:rPr>
      </w:pPr>
    </w:p>
    <w:p w:rsidR="00FD2350" w:rsidRDefault="00FD2350" w:rsidP="00940382">
      <w:pPr>
        <w:spacing w:after="0" w:line="259" w:lineRule="auto"/>
        <w:ind w:left="14" w:firstLine="0"/>
        <w:jc w:val="center"/>
        <w:rPr>
          <w:b/>
        </w:rPr>
      </w:pPr>
    </w:p>
    <w:p w:rsidR="00FD2350" w:rsidRDefault="00FD2350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940382" w:rsidTr="00CC0C4F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940382" w:rsidRDefault="00940382" w:rsidP="00CC0C4F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RF 10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Permitir cambio de nueva contraseña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940382" w:rsidRDefault="00FD2350" w:rsidP="00CC0C4F">
            <w:pPr>
              <w:spacing w:after="0" w:line="259" w:lineRule="auto"/>
              <w:ind w:left="0" w:firstLine="0"/>
              <w:jc w:val="left"/>
            </w:pPr>
            <w:r>
              <w:t>Cambio de credenciales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940382" w:rsidRDefault="00FD2350" w:rsidP="00CC0C4F">
            <w:pPr>
              <w:spacing w:after="0" w:line="259" w:lineRule="auto"/>
              <w:ind w:left="0" w:firstLine="0"/>
              <w:jc w:val="left"/>
            </w:pPr>
            <w:r>
              <w:t>Verificación de identidad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940382" w:rsidRDefault="00FD2350" w:rsidP="00FD2350">
            <w:pPr>
              <w:pStyle w:val="Prrafodelista"/>
              <w:numPr>
                <w:ilvl w:val="0"/>
                <w:numId w:val="10"/>
              </w:numPr>
              <w:spacing w:after="0" w:line="259" w:lineRule="auto"/>
              <w:jc w:val="left"/>
            </w:pPr>
            <w:r>
              <w:t>El sistema permitirá cambiar las credenciales de los actores si el código id es valido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940382" w:rsidRDefault="00FD2350" w:rsidP="00CC0C4F">
            <w:pPr>
              <w:spacing w:after="0" w:line="259" w:lineRule="auto"/>
              <w:ind w:left="0" w:firstLine="0"/>
              <w:jc w:val="left"/>
            </w:pPr>
            <w:r>
              <w:t>Cambio de contraseña exitoso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940382" w:rsidRDefault="006D509D" w:rsidP="00CC0C4F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644704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038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40382">
              <w:t xml:space="preserve">alta/esencial  </w:t>
            </w:r>
            <w:sdt>
              <w:sdtPr>
                <w:id w:val="-1369678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D235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40382">
              <w:t xml:space="preserve">media/deseado </w:t>
            </w:r>
            <w:sdt>
              <w:sdtPr>
                <w:id w:val="21429222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038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40382">
              <w:t>baja/opcional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940382" w:rsidRDefault="00FD2350" w:rsidP="00CC0C4F">
            <w:pPr>
              <w:spacing w:after="0" w:line="259" w:lineRule="auto"/>
              <w:ind w:left="0" w:firstLine="0"/>
              <w:jc w:val="left"/>
            </w:pPr>
            <w:r>
              <w:t>el actor deberá introducir credenciales validas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940382" w:rsidRDefault="006D509D" w:rsidP="00CC0C4F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6407796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D235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40382">
              <w:t xml:space="preserve">si                      </w:t>
            </w:r>
            <w:sdt>
              <w:sdtPr>
                <w:id w:val="-1332132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038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40382">
              <w:t>no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940382" w:rsidRDefault="006D509D" w:rsidP="00CC0C4F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91039006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D235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40382">
              <w:t xml:space="preserve">si                      </w:t>
            </w:r>
            <w:sdt>
              <w:sdtPr>
                <w:id w:val="378058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038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40382">
              <w:t>no</w:t>
            </w:r>
          </w:p>
        </w:tc>
      </w:tr>
    </w:tbl>
    <w:p w:rsidR="00940382" w:rsidRDefault="00940382" w:rsidP="00940382">
      <w:pPr>
        <w:spacing w:after="0" w:line="259" w:lineRule="auto"/>
        <w:ind w:left="14" w:firstLine="0"/>
        <w:jc w:val="center"/>
        <w:rPr>
          <w:b/>
        </w:rPr>
      </w:pPr>
    </w:p>
    <w:p w:rsidR="00FD2350" w:rsidRDefault="00FD2350" w:rsidP="00940382">
      <w:pPr>
        <w:spacing w:after="0" w:line="259" w:lineRule="auto"/>
        <w:ind w:left="14" w:firstLine="0"/>
        <w:jc w:val="center"/>
        <w:rPr>
          <w:b/>
        </w:rPr>
      </w:pPr>
    </w:p>
    <w:p w:rsidR="00FD2350" w:rsidRDefault="00FD2350" w:rsidP="00940382">
      <w:pPr>
        <w:spacing w:after="0" w:line="259" w:lineRule="auto"/>
        <w:ind w:left="14" w:firstLine="0"/>
        <w:jc w:val="center"/>
        <w:rPr>
          <w:b/>
        </w:rPr>
      </w:pPr>
    </w:p>
    <w:p w:rsidR="00FD2350" w:rsidRDefault="00FD2350" w:rsidP="00940382">
      <w:pPr>
        <w:spacing w:after="0" w:line="259" w:lineRule="auto"/>
        <w:ind w:left="14" w:firstLine="0"/>
        <w:jc w:val="center"/>
        <w:rPr>
          <w:b/>
        </w:rPr>
      </w:pPr>
    </w:p>
    <w:p w:rsidR="00FD2350" w:rsidRDefault="00FD2350" w:rsidP="00940382">
      <w:pPr>
        <w:spacing w:after="0" w:line="259" w:lineRule="auto"/>
        <w:ind w:left="14" w:firstLine="0"/>
        <w:jc w:val="center"/>
        <w:rPr>
          <w:b/>
        </w:rPr>
      </w:pPr>
    </w:p>
    <w:p w:rsidR="00FD2350" w:rsidRDefault="00FD2350" w:rsidP="00940382">
      <w:pPr>
        <w:spacing w:after="0" w:line="259" w:lineRule="auto"/>
        <w:ind w:left="14" w:firstLine="0"/>
        <w:jc w:val="center"/>
        <w:rPr>
          <w:b/>
        </w:rPr>
      </w:pPr>
    </w:p>
    <w:p w:rsidR="00FD2350" w:rsidRDefault="00FD2350" w:rsidP="00940382">
      <w:pPr>
        <w:spacing w:after="0" w:line="259" w:lineRule="auto"/>
        <w:ind w:left="14" w:firstLine="0"/>
        <w:jc w:val="center"/>
        <w:rPr>
          <w:b/>
        </w:rPr>
      </w:pPr>
    </w:p>
    <w:p w:rsidR="00FD2350" w:rsidRDefault="00FD2350" w:rsidP="00940382">
      <w:pPr>
        <w:spacing w:after="0" w:line="259" w:lineRule="auto"/>
        <w:ind w:left="14" w:firstLine="0"/>
        <w:jc w:val="center"/>
        <w:rPr>
          <w:b/>
        </w:rPr>
      </w:pPr>
    </w:p>
    <w:p w:rsidR="00FD2350" w:rsidRDefault="00FD2350" w:rsidP="00940382">
      <w:pPr>
        <w:spacing w:after="0" w:line="259" w:lineRule="auto"/>
        <w:ind w:left="14" w:firstLine="0"/>
        <w:jc w:val="center"/>
        <w:rPr>
          <w:b/>
        </w:rPr>
      </w:pPr>
    </w:p>
    <w:p w:rsidR="00FD2350" w:rsidRDefault="00FD2350" w:rsidP="00940382">
      <w:pPr>
        <w:spacing w:after="0" w:line="259" w:lineRule="auto"/>
        <w:ind w:left="14" w:firstLine="0"/>
        <w:jc w:val="center"/>
        <w:rPr>
          <w:b/>
        </w:rPr>
      </w:pPr>
    </w:p>
    <w:p w:rsidR="00FD2350" w:rsidRDefault="00FD2350" w:rsidP="00940382">
      <w:pPr>
        <w:spacing w:after="0" w:line="259" w:lineRule="auto"/>
        <w:ind w:left="14" w:firstLine="0"/>
        <w:jc w:val="center"/>
        <w:rPr>
          <w:b/>
        </w:rPr>
      </w:pPr>
    </w:p>
    <w:p w:rsidR="0095336F" w:rsidRPr="0095336F" w:rsidRDefault="0095336F" w:rsidP="00940382">
      <w:pPr>
        <w:spacing w:after="0" w:line="259" w:lineRule="auto"/>
        <w:ind w:left="14" w:firstLine="0"/>
        <w:jc w:val="center"/>
        <w:rPr>
          <w:b/>
        </w:rPr>
      </w:pPr>
      <w:r>
        <w:rPr>
          <w:b/>
        </w:rPr>
        <w:t>REGISTRO DE ASISTENCIA</w:t>
      </w:r>
    </w:p>
    <w:p w:rsidR="0095336F" w:rsidRDefault="0095336F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95336F" w:rsidTr="00CC0C4F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95336F" w:rsidRDefault="0095336F" w:rsidP="00CC0C4F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95336F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5336F" w:rsidRDefault="0095336F" w:rsidP="00CC0C4F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95336F" w:rsidRDefault="0095336F" w:rsidP="00CC0C4F">
            <w:pPr>
              <w:spacing w:after="0" w:line="259" w:lineRule="auto"/>
              <w:ind w:left="0" w:firstLine="0"/>
              <w:jc w:val="left"/>
            </w:pPr>
            <w:r>
              <w:t>RF 11</w:t>
            </w:r>
          </w:p>
        </w:tc>
      </w:tr>
      <w:tr w:rsidR="0095336F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5336F" w:rsidRDefault="0095336F" w:rsidP="00CC0C4F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95336F" w:rsidRDefault="0095336F" w:rsidP="00CC0C4F">
            <w:pPr>
              <w:spacing w:after="0" w:line="259" w:lineRule="auto"/>
              <w:ind w:left="0" w:firstLine="0"/>
              <w:jc w:val="left"/>
            </w:pPr>
            <w:r>
              <w:t>Validar credenciales</w:t>
            </w:r>
          </w:p>
        </w:tc>
      </w:tr>
      <w:tr w:rsidR="0095336F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5336F" w:rsidRDefault="0095336F" w:rsidP="00CC0C4F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95336F" w:rsidRDefault="00FD2350" w:rsidP="00CC0C4F">
            <w:pPr>
              <w:spacing w:after="0" w:line="259" w:lineRule="auto"/>
              <w:ind w:left="0" w:firstLine="0"/>
              <w:jc w:val="left"/>
            </w:pPr>
            <w:r>
              <w:t>M</w:t>
            </w:r>
            <w:r w:rsidR="003F05F9">
              <w:t>ó</w:t>
            </w:r>
            <w:r>
              <w:t>dulo de registro</w:t>
            </w:r>
          </w:p>
        </w:tc>
      </w:tr>
      <w:tr w:rsidR="0095336F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5336F" w:rsidRDefault="0095336F" w:rsidP="00CC0C4F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95336F" w:rsidRDefault="00FD2350" w:rsidP="00CC0C4F">
            <w:pPr>
              <w:spacing w:after="0" w:line="259" w:lineRule="auto"/>
              <w:ind w:left="0" w:firstLine="0"/>
              <w:jc w:val="left"/>
            </w:pPr>
            <w:r>
              <w:t>Validación de asistencia</w:t>
            </w:r>
          </w:p>
        </w:tc>
      </w:tr>
      <w:tr w:rsidR="00FD2350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FD2350" w:rsidRDefault="00FD2350" w:rsidP="00FD2350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FD2350" w:rsidRDefault="00FD2350" w:rsidP="00FD2350">
            <w:pPr>
              <w:pStyle w:val="Prrafodelista"/>
              <w:numPr>
                <w:ilvl w:val="0"/>
                <w:numId w:val="10"/>
              </w:numPr>
              <w:spacing w:after="0" w:line="259" w:lineRule="auto"/>
              <w:jc w:val="left"/>
            </w:pPr>
            <w:r>
              <w:t xml:space="preserve">Validación de identidad y registro automático de hora de entrada o salida </w:t>
            </w:r>
          </w:p>
        </w:tc>
      </w:tr>
      <w:tr w:rsidR="00FD2350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FD2350" w:rsidRDefault="00FD2350" w:rsidP="00FD2350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FD2350" w:rsidRDefault="00FD2350" w:rsidP="00FD2350">
            <w:pPr>
              <w:spacing w:after="0" w:line="259" w:lineRule="auto"/>
              <w:ind w:left="0" w:firstLine="0"/>
              <w:jc w:val="left"/>
            </w:pPr>
            <w:r>
              <w:t>Registro de asistencia</w:t>
            </w:r>
            <w:r w:rsidR="00A556A2">
              <w:t xml:space="preserve"> validado</w:t>
            </w:r>
          </w:p>
        </w:tc>
      </w:tr>
      <w:tr w:rsidR="00FD2350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FD2350" w:rsidRDefault="00FD2350" w:rsidP="00FD2350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FD2350" w:rsidRDefault="006D509D" w:rsidP="00FD2350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-11460453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D235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FD2350">
              <w:t xml:space="preserve">alta/esencial  </w:t>
            </w:r>
            <w:sdt>
              <w:sdtPr>
                <w:id w:val="826607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235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D2350">
              <w:t xml:space="preserve">media/deseado </w:t>
            </w:r>
            <w:sdt>
              <w:sdtPr>
                <w:id w:val="-1049379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235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D2350">
              <w:t>baja/opcional</w:t>
            </w:r>
          </w:p>
        </w:tc>
      </w:tr>
      <w:tr w:rsidR="00FD2350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FD2350" w:rsidRDefault="00FD2350" w:rsidP="00FD2350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FD2350" w:rsidRDefault="00A556A2" w:rsidP="00A556A2">
            <w:pPr>
              <w:pStyle w:val="Prrafodelista"/>
              <w:numPr>
                <w:ilvl w:val="0"/>
                <w:numId w:val="10"/>
              </w:numPr>
              <w:spacing w:after="0" w:line="259" w:lineRule="auto"/>
              <w:jc w:val="left"/>
            </w:pPr>
            <w:r>
              <w:t>si el actor ingresa tarde a la hora propuesta en el sistema registrara retardo</w:t>
            </w:r>
          </w:p>
          <w:p w:rsidR="00A556A2" w:rsidRDefault="00A556A2" w:rsidP="00A556A2">
            <w:pPr>
              <w:pStyle w:val="Prrafodelista"/>
              <w:numPr>
                <w:ilvl w:val="0"/>
                <w:numId w:val="10"/>
              </w:numPr>
              <w:spacing w:after="0" w:line="259" w:lineRule="auto"/>
              <w:jc w:val="left"/>
            </w:pPr>
            <w:r>
              <w:t xml:space="preserve">si el actor no ingresa el sistema registrara un fallo </w:t>
            </w:r>
          </w:p>
        </w:tc>
      </w:tr>
      <w:tr w:rsidR="00FD2350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FD2350" w:rsidRDefault="00FD2350" w:rsidP="00FD2350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FD2350" w:rsidRDefault="006D509D" w:rsidP="00FD2350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16158669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D235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FD2350">
              <w:t xml:space="preserve">si                      </w:t>
            </w:r>
            <w:sdt>
              <w:sdtPr>
                <w:id w:val="-1920854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235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D2350">
              <w:t>no</w:t>
            </w:r>
          </w:p>
        </w:tc>
      </w:tr>
      <w:tr w:rsidR="00FD2350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FD2350" w:rsidRDefault="00FD2350" w:rsidP="00FD2350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FD2350" w:rsidRDefault="006D509D" w:rsidP="00FD2350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14711230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D235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FD2350">
              <w:t xml:space="preserve">si                      </w:t>
            </w:r>
            <w:sdt>
              <w:sdtPr>
                <w:id w:val="-555778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235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D2350">
              <w:t>no</w:t>
            </w:r>
          </w:p>
        </w:tc>
      </w:tr>
    </w:tbl>
    <w:p w:rsidR="0095336F" w:rsidRDefault="0095336F" w:rsidP="00940382">
      <w:pPr>
        <w:spacing w:after="0" w:line="259" w:lineRule="auto"/>
        <w:ind w:left="14" w:firstLine="0"/>
        <w:jc w:val="center"/>
        <w:rPr>
          <w:b/>
        </w:rPr>
      </w:pPr>
    </w:p>
    <w:p w:rsidR="0068733C" w:rsidRDefault="0068733C" w:rsidP="00940382">
      <w:pPr>
        <w:spacing w:after="0" w:line="259" w:lineRule="auto"/>
        <w:ind w:left="14" w:firstLine="0"/>
        <w:jc w:val="center"/>
        <w:rPr>
          <w:b/>
        </w:rPr>
      </w:pPr>
    </w:p>
    <w:p w:rsidR="0068733C" w:rsidRDefault="0068733C" w:rsidP="00940382">
      <w:pPr>
        <w:spacing w:after="0" w:line="259" w:lineRule="auto"/>
        <w:ind w:left="14" w:firstLine="0"/>
        <w:jc w:val="center"/>
        <w:rPr>
          <w:b/>
        </w:rPr>
      </w:pPr>
    </w:p>
    <w:p w:rsidR="0068733C" w:rsidRDefault="0068733C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68733C" w:rsidTr="00CC0C4F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68733C" w:rsidRDefault="0068733C" w:rsidP="00CC0C4F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68733C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>RF 12</w:t>
            </w:r>
          </w:p>
        </w:tc>
      </w:tr>
      <w:tr w:rsidR="0068733C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>registrar fecha y hora de ingreso</w:t>
            </w:r>
          </w:p>
        </w:tc>
      </w:tr>
      <w:tr w:rsidR="0068733C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68733C" w:rsidRDefault="003F05F9" w:rsidP="00CC0C4F">
            <w:pPr>
              <w:spacing w:after="0" w:line="259" w:lineRule="auto"/>
              <w:ind w:left="0" w:firstLine="0"/>
              <w:jc w:val="left"/>
            </w:pPr>
            <w:r>
              <w:t>Módulo de registro</w:t>
            </w:r>
          </w:p>
        </w:tc>
      </w:tr>
      <w:tr w:rsidR="0068733C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68733C" w:rsidRDefault="00F23935" w:rsidP="00CC0C4F">
            <w:pPr>
              <w:spacing w:after="0" w:line="259" w:lineRule="auto"/>
              <w:ind w:left="0" w:firstLine="0"/>
              <w:jc w:val="left"/>
            </w:pPr>
            <w:r>
              <w:t>Control de ingreso</w:t>
            </w:r>
          </w:p>
        </w:tc>
      </w:tr>
      <w:tr w:rsidR="0068733C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68733C" w:rsidRDefault="00F23935" w:rsidP="00F23935">
            <w:pPr>
              <w:pStyle w:val="Prrafodelista"/>
              <w:numPr>
                <w:ilvl w:val="0"/>
                <w:numId w:val="11"/>
              </w:numPr>
              <w:spacing w:after="0" w:line="259" w:lineRule="auto"/>
              <w:jc w:val="left"/>
            </w:pPr>
            <w:r>
              <w:t>El sistema registrar automáticamente la entrada y salida</w:t>
            </w:r>
          </w:p>
          <w:p w:rsidR="00F23935" w:rsidRDefault="00F23935" w:rsidP="00F23935">
            <w:pPr>
              <w:pStyle w:val="Prrafodelista"/>
              <w:numPr>
                <w:ilvl w:val="0"/>
                <w:numId w:val="11"/>
              </w:numPr>
              <w:spacing w:after="0" w:line="259" w:lineRule="auto"/>
              <w:jc w:val="left"/>
            </w:pPr>
            <w:r>
              <w:t>El sistema registrara los retardos</w:t>
            </w:r>
          </w:p>
          <w:p w:rsidR="00F23935" w:rsidRDefault="00F23935" w:rsidP="00F23935">
            <w:pPr>
              <w:pStyle w:val="Prrafodelista"/>
              <w:numPr>
                <w:ilvl w:val="0"/>
                <w:numId w:val="11"/>
              </w:numPr>
              <w:spacing w:after="0" w:line="259" w:lineRule="auto"/>
              <w:jc w:val="left"/>
            </w:pPr>
            <w:r>
              <w:t>El administrador registrara días justificados por inasistencia</w:t>
            </w:r>
          </w:p>
          <w:p w:rsidR="005826FD" w:rsidRDefault="005826FD" w:rsidP="00F23935">
            <w:pPr>
              <w:pStyle w:val="Prrafodelista"/>
              <w:numPr>
                <w:ilvl w:val="0"/>
                <w:numId w:val="11"/>
              </w:numPr>
              <w:spacing w:after="0" w:line="259" w:lineRule="auto"/>
              <w:jc w:val="left"/>
            </w:pPr>
            <w:r>
              <w:t>el administrador podrá modificar el registro de manera justificada</w:t>
            </w:r>
          </w:p>
        </w:tc>
      </w:tr>
      <w:tr w:rsidR="0068733C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68733C" w:rsidRDefault="00F23935" w:rsidP="00CC0C4F">
            <w:pPr>
              <w:spacing w:after="0" w:line="259" w:lineRule="auto"/>
              <w:ind w:left="0" w:firstLine="0"/>
              <w:jc w:val="left"/>
            </w:pPr>
            <w:r>
              <w:t xml:space="preserve">Registro de entrada y salida </w:t>
            </w:r>
          </w:p>
        </w:tc>
      </w:tr>
      <w:tr w:rsidR="0068733C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68733C" w:rsidRDefault="006D509D" w:rsidP="00CC0C4F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6293673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2393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68733C">
              <w:t xml:space="preserve">alta/esencial  </w:t>
            </w:r>
            <w:sdt>
              <w:sdtPr>
                <w:id w:val="5645339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8733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68733C">
              <w:t xml:space="preserve">media/deseado </w:t>
            </w:r>
            <w:sdt>
              <w:sdtPr>
                <w:id w:val="14959117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8733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68733C">
              <w:t>baja/opcional</w:t>
            </w:r>
          </w:p>
        </w:tc>
      </w:tr>
      <w:tr w:rsidR="0068733C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68733C" w:rsidRDefault="00377FD7" w:rsidP="00377FD7">
            <w:pPr>
              <w:pStyle w:val="Prrafodelista"/>
              <w:numPr>
                <w:ilvl w:val="0"/>
                <w:numId w:val="12"/>
              </w:numPr>
              <w:spacing w:after="0" w:line="259" w:lineRule="auto"/>
              <w:jc w:val="left"/>
            </w:pPr>
            <w:r>
              <w:t>La hora y fecha serán registrados automáticamente por el sistema, y no se podrá editar de manera manual.</w:t>
            </w:r>
          </w:p>
          <w:p w:rsidR="00377FD7" w:rsidRDefault="00377FD7" w:rsidP="00377FD7">
            <w:pPr>
              <w:pStyle w:val="Prrafodelista"/>
              <w:numPr>
                <w:ilvl w:val="0"/>
                <w:numId w:val="12"/>
              </w:numPr>
              <w:spacing w:after="0" w:line="259" w:lineRule="auto"/>
              <w:jc w:val="left"/>
            </w:pPr>
            <w:r>
              <w:t>No se permite múltiples registros por el mismo empleado, esto para evitar registros duplicados o fraudes en las asistencias</w:t>
            </w:r>
          </w:p>
        </w:tc>
      </w:tr>
      <w:tr w:rsidR="0068733C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68733C" w:rsidRDefault="006D509D" w:rsidP="00CC0C4F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4066849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2393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68733C">
              <w:t xml:space="preserve">si                      </w:t>
            </w:r>
            <w:sdt>
              <w:sdtPr>
                <w:id w:val="5184378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8733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68733C">
              <w:t>no</w:t>
            </w:r>
          </w:p>
        </w:tc>
      </w:tr>
      <w:tr w:rsidR="0068733C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68733C" w:rsidRDefault="006D509D" w:rsidP="00CC0C4F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81840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2393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68733C">
              <w:t xml:space="preserve">si                      </w:t>
            </w:r>
            <w:sdt>
              <w:sdtPr>
                <w:id w:val="19053330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8733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68733C">
              <w:t>no</w:t>
            </w:r>
          </w:p>
        </w:tc>
      </w:tr>
    </w:tbl>
    <w:p w:rsidR="0068733C" w:rsidRDefault="0068733C" w:rsidP="00940382">
      <w:pPr>
        <w:spacing w:after="0" w:line="259" w:lineRule="auto"/>
        <w:ind w:left="14" w:firstLine="0"/>
        <w:jc w:val="center"/>
        <w:rPr>
          <w:b/>
        </w:rPr>
      </w:pPr>
    </w:p>
    <w:p w:rsidR="008916EF" w:rsidRDefault="008916EF" w:rsidP="00940382">
      <w:pPr>
        <w:spacing w:after="0" w:line="259" w:lineRule="auto"/>
        <w:ind w:left="14" w:firstLine="0"/>
        <w:jc w:val="center"/>
        <w:rPr>
          <w:b/>
        </w:rPr>
      </w:pPr>
    </w:p>
    <w:p w:rsidR="008916EF" w:rsidRDefault="008916EF" w:rsidP="00940382">
      <w:pPr>
        <w:spacing w:after="0" w:line="259" w:lineRule="auto"/>
        <w:ind w:left="14" w:firstLine="0"/>
        <w:jc w:val="center"/>
        <w:rPr>
          <w:b/>
        </w:rPr>
      </w:pPr>
    </w:p>
    <w:p w:rsidR="008916EF" w:rsidRDefault="008916EF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68733C" w:rsidTr="00CC0C4F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68733C" w:rsidRDefault="0068733C" w:rsidP="00CC0C4F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68733C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 xml:space="preserve">RF  13 </w:t>
            </w:r>
          </w:p>
        </w:tc>
      </w:tr>
      <w:tr w:rsidR="0068733C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>Registrar asistencia en la base de datos</w:t>
            </w:r>
          </w:p>
        </w:tc>
      </w:tr>
      <w:tr w:rsidR="0068733C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68733C" w:rsidRDefault="00CC1255" w:rsidP="00CC0C4F">
            <w:pPr>
              <w:spacing w:after="0" w:line="259" w:lineRule="auto"/>
              <w:ind w:left="0" w:firstLine="0"/>
              <w:jc w:val="left"/>
            </w:pPr>
            <w:r>
              <w:t>Módulo de registro</w:t>
            </w:r>
          </w:p>
        </w:tc>
      </w:tr>
      <w:tr w:rsidR="0068733C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68733C" w:rsidRDefault="00CC1255" w:rsidP="00CC0C4F">
            <w:pPr>
              <w:spacing w:after="0" w:line="259" w:lineRule="auto"/>
              <w:ind w:left="0" w:firstLine="0"/>
              <w:jc w:val="left"/>
            </w:pPr>
            <w:r>
              <w:t>Almacenamiento de fecha y hora</w:t>
            </w:r>
          </w:p>
        </w:tc>
      </w:tr>
      <w:tr w:rsidR="0068733C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68733C" w:rsidRDefault="005826FD" w:rsidP="00CC0C4F">
            <w:pPr>
              <w:spacing w:after="0" w:line="259" w:lineRule="auto"/>
              <w:ind w:left="0" w:firstLine="0"/>
              <w:jc w:val="left"/>
            </w:pPr>
            <w:r>
              <w:t>El sistema guardara en la base de datos la asistencia de los empleados</w:t>
            </w:r>
          </w:p>
          <w:p w:rsidR="005826FD" w:rsidRDefault="005826FD" w:rsidP="00CC0C4F">
            <w:pPr>
              <w:spacing w:after="0" w:line="259" w:lineRule="auto"/>
              <w:ind w:left="0" w:firstLine="0"/>
              <w:jc w:val="left"/>
            </w:pPr>
          </w:p>
        </w:tc>
      </w:tr>
      <w:tr w:rsidR="0068733C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68733C" w:rsidRDefault="005826FD" w:rsidP="00CC0C4F">
            <w:pPr>
              <w:spacing w:after="0" w:line="259" w:lineRule="auto"/>
              <w:ind w:left="0" w:firstLine="0"/>
              <w:jc w:val="left"/>
            </w:pPr>
            <w:r>
              <w:t xml:space="preserve">El sistema guarda con éxito las asistencias </w:t>
            </w:r>
          </w:p>
        </w:tc>
      </w:tr>
      <w:tr w:rsidR="0068733C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68733C" w:rsidRDefault="006D509D" w:rsidP="00CC0C4F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19969176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1527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68733C">
              <w:t xml:space="preserve">alta/esencial  </w:t>
            </w:r>
            <w:sdt>
              <w:sdtPr>
                <w:id w:val="-833985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8733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68733C">
              <w:t xml:space="preserve">media/deseado </w:t>
            </w:r>
            <w:sdt>
              <w:sdtPr>
                <w:id w:val="1572001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8733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68733C">
              <w:t>baja/opcional</w:t>
            </w:r>
          </w:p>
        </w:tc>
      </w:tr>
      <w:tr w:rsidR="0068733C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68733C" w:rsidRDefault="005826FD" w:rsidP="00CC0C4F">
            <w:pPr>
              <w:spacing w:after="0" w:line="259" w:lineRule="auto"/>
              <w:ind w:left="0" w:firstLine="0"/>
              <w:jc w:val="left"/>
            </w:pPr>
            <w:r>
              <w:t>Solo se guardará la asistencia si el empleado esta registrado</w:t>
            </w:r>
          </w:p>
        </w:tc>
      </w:tr>
      <w:tr w:rsidR="0068733C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68733C" w:rsidRDefault="006D509D" w:rsidP="00CC0C4F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2293554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8733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68733C">
              <w:t xml:space="preserve">si                      </w:t>
            </w:r>
            <w:sdt>
              <w:sdtPr>
                <w:id w:val="15233622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1527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68733C">
              <w:t>no</w:t>
            </w:r>
          </w:p>
        </w:tc>
      </w:tr>
      <w:tr w:rsidR="0068733C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68733C" w:rsidRDefault="006D509D" w:rsidP="00CC0C4F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15826446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1527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68733C">
              <w:t xml:space="preserve">si                      </w:t>
            </w:r>
            <w:sdt>
              <w:sdtPr>
                <w:id w:val="-180126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8733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68733C">
              <w:t>no</w:t>
            </w:r>
          </w:p>
        </w:tc>
      </w:tr>
    </w:tbl>
    <w:p w:rsidR="0068733C" w:rsidRDefault="0068733C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CA2A78" w:rsidRDefault="00CA2A78" w:rsidP="00940382">
      <w:pPr>
        <w:spacing w:after="0" w:line="259" w:lineRule="auto"/>
        <w:ind w:left="14" w:firstLine="0"/>
        <w:jc w:val="center"/>
        <w:rPr>
          <w:b/>
        </w:rPr>
      </w:pPr>
      <w:r>
        <w:rPr>
          <w:b/>
        </w:rPr>
        <w:t>CONTROL DE PERMISOS</w:t>
      </w: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CA2A78" w:rsidTr="00CC0C4F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CA2A78" w:rsidRDefault="00CA2A78" w:rsidP="00CC0C4F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CA2A78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CA2A78" w:rsidRDefault="00CA2A78" w:rsidP="00CC0C4F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CA2A78" w:rsidRDefault="00CA2A78" w:rsidP="00CC0C4F">
            <w:pPr>
              <w:spacing w:after="0" w:line="259" w:lineRule="auto"/>
              <w:ind w:left="0" w:firstLine="0"/>
              <w:jc w:val="left"/>
            </w:pPr>
            <w:r>
              <w:t>RF  14</w:t>
            </w:r>
          </w:p>
        </w:tc>
      </w:tr>
      <w:tr w:rsidR="00CA2A78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CA2A78" w:rsidRDefault="00CA2A78" w:rsidP="00CC0C4F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CA2A78" w:rsidRDefault="00CA2A78" w:rsidP="00CC0C4F">
            <w:pPr>
              <w:spacing w:after="0" w:line="259" w:lineRule="auto"/>
              <w:ind w:left="0" w:firstLine="0"/>
              <w:jc w:val="left"/>
            </w:pPr>
            <w:r>
              <w:t>Solicitar permisos (fecha, hora y motivo)</w:t>
            </w:r>
          </w:p>
        </w:tc>
      </w:tr>
      <w:tr w:rsidR="00CA2A78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CA2A78" w:rsidRDefault="00CA2A78" w:rsidP="00CC0C4F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CA2A78" w:rsidRDefault="005F27EA" w:rsidP="00CC0C4F">
            <w:pPr>
              <w:spacing w:after="0" w:line="259" w:lineRule="auto"/>
              <w:ind w:left="0" w:firstLine="0"/>
              <w:jc w:val="left"/>
            </w:pPr>
            <w:r>
              <w:t>Control de permisos</w:t>
            </w:r>
          </w:p>
        </w:tc>
      </w:tr>
      <w:tr w:rsidR="005F27EA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5F27EA" w:rsidRDefault="005F27EA" w:rsidP="005F27EA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5F27EA" w:rsidRDefault="005F27EA" w:rsidP="005F27EA">
            <w:pPr>
              <w:spacing w:after="0" w:line="259" w:lineRule="auto"/>
              <w:ind w:left="0" w:firstLine="0"/>
              <w:jc w:val="left"/>
            </w:pPr>
            <w:r>
              <w:t xml:space="preserve">Solicitud de permiso con fecha, hora y motivo </w:t>
            </w:r>
          </w:p>
        </w:tc>
      </w:tr>
      <w:tr w:rsidR="005F27EA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5F27EA" w:rsidRDefault="005F27EA" w:rsidP="005F27EA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5F27EA" w:rsidRDefault="005F27EA" w:rsidP="009F4CC8">
            <w:pPr>
              <w:pStyle w:val="Prrafodelista"/>
              <w:numPr>
                <w:ilvl w:val="0"/>
                <w:numId w:val="13"/>
              </w:numPr>
              <w:spacing w:after="0" w:line="259" w:lineRule="auto"/>
              <w:jc w:val="left"/>
            </w:pPr>
            <w:r>
              <w:t xml:space="preserve">Se deberá registrar los días de permisos aprobados </w:t>
            </w:r>
          </w:p>
          <w:p w:rsidR="005F27EA" w:rsidRDefault="009F4CC8" w:rsidP="006757D0">
            <w:pPr>
              <w:pStyle w:val="Prrafodelista"/>
              <w:numPr>
                <w:ilvl w:val="0"/>
                <w:numId w:val="13"/>
              </w:numPr>
              <w:spacing w:after="0" w:line="259" w:lineRule="auto"/>
              <w:jc w:val="left"/>
            </w:pPr>
            <w:r>
              <w:t>Cada solicitud debe quedar registrado en la base de datos</w:t>
            </w:r>
          </w:p>
          <w:p w:rsidR="006757D0" w:rsidRDefault="006757D0" w:rsidP="003B2A9C">
            <w:pPr>
              <w:pStyle w:val="Prrafodelista"/>
              <w:spacing w:after="0" w:line="259" w:lineRule="auto"/>
              <w:ind w:firstLine="0"/>
              <w:jc w:val="left"/>
            </w:pPr>
          </w:p>
        </w:tc>
      </w:tr>
      <w:tr w:rsidR="005F27EA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5F27EA" w:rsidRDefault="005F27EA" w:rsidP="005F27EA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5F27EA" w:rsidRDefault="007B38F6" w:rsidP="005F27EA">
            <w:pPr>
              <w:spacing w:after="0" w:line="259" w:lineRule="auto"/>
              <w:ind w:left="0" w:firstLine="0"/>
              <w:jc w:val="left"/>
            </w:pPr>
            <w:r>
              <w:t xml:space="preserve">Permiso autorizado </w:t>
            </w:r>
          </w:p>
        </w:tc>
      </w:tr>
      <w:tr w:rsidR="005F27EA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5F27EA" w:rsidRDefault="005F27EA" w:rsidP="005F27EA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5F27EA" w:rsidRDefault="006D509D" w:rsidP="005F27EA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-2780351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F27E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F27EA">
              <w:t xml:space="preserve">alta/esencial  </w:t>
            </w:r>
            <w:sdt>
              <w:sdtPr>
                <w:id w:val="9140589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F27E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F27EA">
              <w:t xml:space="preserve">media/deseado </w:t>
            </w:r>
            <w:sdt>
              <w:sdtPr>
                <w:id w:val="229975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F27E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F27EA">
              <w:t>baja/opcional</w:t>
            </w:r>
          </w:p>
        </w:tc>
      </w:tr>
      <w:tr w:rsidR="005F27EA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5F27EA" w:rsidRDefault="005F27EA" w:rsidP="005F27EA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5F27EA" w:rsidRDefault="009A130E" w:rsidP="00D37CDE">
            <w:pPr>
              <w:pStyle w:val="Prrafodelista"/>
              <w:numPr>
                <w:ilvl w:val="0"/>
                <w:numId w:val="14"/>
              </w:numPr>
              <w:spacing w:after="0" w:line="259" w:lineRule="auto"/>
              <w:jc w:val="left"/>
            </w:pPr>
            <w:r>
              <w:t>El usuario debe existir en la base de datos para que el sistema no rechace el registro de la inasistencia</w:t>
            </w:r>
          </w:p>
        </w:tc>
      </w:tr>
      <w:tr w:rsidR="005F27EA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5F27EA" w:rsidRDefault="005F27EA" w:rsidP="005F27EA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5F27EA" w:rsidRDefault="006D509D" w:rsidP="005F27EA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12747045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F27E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F27EA">
              <w:t xml:space="preserve">si                      </w:t>
            </w:r>
            <w:sdt>
              <w:sdtPr>
                <w:id w:val="-4490156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F27E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F27EA">
              <w:t>no</w:t>
            </w:r>
          </w:p>
        </w:tc>
      </w:tr>
      <w:tr w:rsidR="005F27EA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5F27EA" w:rsidRDefault="005F27EA" w:rsidP="005F27EA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5F27EA" w:rsidRDefault="006D509D" w:rsidP="005F27EA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5049059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F27E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F27EA">
              <w:t xml:space="preserve">si                      </w:t>
            </w:r>
            <w:sdt>
              <w:sdtPr>
                <w:id w:val="-1853716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F27E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F27EA">
              <w:t>no</w:t>
            </w:r>
          </w:p>
        </w:tc>
      </w:tr>
    </w:tbl>
    <w:p w:rsidR="00CA2A78" w:rsidRDefault="00CA2A78" w:rsidP="00940382">
      <w:pPr>
        <w:spacing w:after="0" w:line="259" w:lineRule="auto"/>
        <w:ind w:left="14" w:firstLine="0"/>
        <w:jc w:val="center"/>
        <w:rPr>
          <w:b/>
        </w:rPr>
      </w:pPr>
    </w:p>
    <w:p w:rsidR="00CA2A78" w:rsidRDefault="00CA2A78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887A7E" w:rsidTr="00A45C3B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887A7E" w:rsidRDefault="00887A7E" w:rsidP="00A45C3B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lastRenderedPageBreak/>
              <w:t>Especificación de requerimientos funcionales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 xml:space="preserve">RF  15 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887A7E" w:rsidRDefault="008E3093" w:rsidP="00A45C3B">
            <w:pPr>
              <w:spacing w:after="0" w:line="259" w:lineRule="auto"/>
              <w:ind w:left="0" w:firstLine="0"/>
              <w:jc w:val="left"/>
            </w:pPr>
            <w:r>
              <w:t>Revisión y aprobación de permisos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887A7E" w:rsidRDefault="009975A3" w:rsidP="00A45C3B">
            <w:pPr>
              <w:spacing w:after="0" w:line="259" w:lineRule="auto"/>
              <w:ind w:left="0" w:firstLine="0"/>
              <w:jc w:val="left"/>
            </w:pPr>
            <w:r>
              <w:t>Módulo de permisos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887A7E" w:rsidRDefault="00033FBF" w:rsidP="00A45C3B">
            <w:pPr>
              <w:spacing w:after="0" w:line="259" w:lineRule="auto"/>
              <w:ind w:left="0" w:firstLine="0"/>
              <w:jc w:val="left"/>
            </w:pPr>
            <w:r>
              <w:t>Validación de</w:t>
            </w:r>
            <w:r w:rsidR="009975A3">
              <w:t xml:space="preserve"> permisos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033FBF" w:rsidRDefault="009F4CC8" w:rsidP="009F4CC8">
            <w:pPr>
              <w:spacing w:after="0" w:line="259" w:lineRule="auto"/>
              <w:ind w:left="0" w:firstLine="0"/>
              <w:jc w:val="left"/>
            </w:pPr>
            <w:r>
              <w:t>Revisión o aprobación por parte de administración</w:t>
            </w:r>
          </w:p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887A7E" w:rsidRDefault="00033FBF" w:rsidP="00A45C3B">
            <w:pPr>
              <w:spacing w:after="0" w:line="259" w:lineRule="auto"/>
              <w:ind w:left="0" w:firstLine="0"/>
              <w:jc w:val="left"/>
            </w:pPr>
            <w:r>
              <w:t>Revisión aprobada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887A7E" w:rsidRDefault="006D509D" w:rsidP="00A45C3B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-963109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 xml:space="preserve">alta/esencial  </w:t>
            </w:r>
            <w:sdt>
              <w:sdtPr>
                <w:id w:val="116581564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20E3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media/deseado </w:t>
            </w:r>
            <w:sdt>
              <w:sdtPr>
                <w:id w:val="-897042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baja/opcional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887A7E" w:rsidRDefault="009F4CC8" w:rsidP="00A45C3B">
            <w:pPr>
              <w:spacing w:after="0" w:line="259" w:lineRule="auto"/>
              <w:ind w:left="0" w:firstLine="0"/>
              <w:jc w:val="left"/>
            </w:pPr>
            <w:r>
              <w:t>Solo el administrador puede aprobar o rechazar permisos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887A7E" w:rsidRDefault="006D509D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1328704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20E3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si                      </w:t>
            </w:r>
            <w:sdt>
              <w:sdtPr>
                <w:id w:val="11851766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no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887A7E" w:rsidRDefault="006D509D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15293721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20E3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si                      </w:t>
            </w:r>
            <w:sdt>
              <w:sdtPr>
                <w:id w:val="1513183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no</w:t>
            </w:r>
          </w:p>
        </w:tc>
      </w:tr>
    </w:tbl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1C5897" w:rsidRDefault="001C5897" w:rsidP="00940382">
      <w:pPr>
        <w:spacing w:after="0" w:line="259" w:lineRule="auto"/>
        <w:ind w:left="14" w:firstLine="0"/>
        <w:jc w:val="center"/>
        <w:rPr>
          <w:b/>
        </w:rPr>
      </w:pPr>
    </w:p>
    <w:p w:rsidR="001C5897" w:rsidRDefault="001C5897" w:rsidP="00940382">
      <w:pPr>
        <w:spacing w:after="0" w:line="259" w:lineRule="auto"/>
        <w:ind w:left="14" w:firstLine="0"/>
        <w:jc w:val="center"/>
        <w:rPr>
          <w:b/>
        </w:rPr>
      </w:pPr>
    </w:p>
    <w:p w:rsidR="001C5897" w:rsidRDefault="001C5897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887A7E" w:rsidTr="00A45C3B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887A7E" w:rsidRDefault="00887A7E" w:rsidP="00A45C3B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RF   16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887A7E" w:rsidRDefault="00720E3C" w:rsidP="00A45C3B">
            <w:pPr>
              <w:spacing w:after="0" w:line="259" w:lineRule="auto"/>
              <w:ind w:left="0" w:firstLine="0"/>
              <w:jc w:val="left"/>
            </w:pPr>
            <w:r>
              <w:t>Registro de permisos en el sistema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887A7E" w:rsidRDefault="003B2A9C" w:rsidP="00A45C3B">
            <w:pPr>
              <w:spacing w:after="0" w:line="259" w:lineRule="auto"/>
              <w:ind w:left="0" w:firstLine="0"/>
              <w:jc w:val="left"/>
            </w:pPr>
            <w:r>
              <w:t>Módulo de permiso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887A7E" w:rsidRDefault="00C566C9" w:rsidP="00A45C3B">
            <w:pPr>
              <w:spacing w:after="0" w:line="259" w:lineRule="auto"/>
              <w:ind w:left="0" w:firstLine="0"/>
              <w:jc w:val="left"/>
            </w:pPr>
            <w:r>
              <w:t>Gestión de</w:t>
            </w:r>
            <w:r w:rsidR="003B2A9C">
              <w:t xml:space="preserve"> permisos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C566C9" w:rsidRDefault="00C566C9" w:rsidP="00C566C9">
            <w:pPr>
              <w:pStyle w:val="Prrafodelista"/>
              <w:numPr>
                <w:ilvl w:val="0"/>
                <w:numId w:val="14"/>
              </w:numPr>
              <w:spacing w:after="0" w:line="259" w:lineRule="auto"/>
              <w:jc w:val="left"/>
            </w:pPr>
            <w:r>
              <w:t>Los permisos serán almacenados en la base de datos</w:t>
            </w:r>
          </w:p>
          <w:p w:rsidR="00C566C9" w:rsidRDefault="00C566C9" w:rsidP="00A45C3B">
            <w:pPr>
              <w:spacing w:after="0" w:line="259" w:lineRule="auto"/>
              <w:ind w:left="0" w:firstLine="0"/>
              <w:jc w:val="left"/>
            </w:pPr>
          </w:p>
          <w:p w:rsidR="00C566C9" w:rsidRDefault="00C566C9" w:rsidP="00C566C9">
            <w:pPr>
              <w:pStyle w:val="Prrafodelista"/>
              <w:numPr>
                <w:ilvl w:val="0"/>
                <w:numId w:val="14"/>
              </w:numPr>
              <w:spacing w:after="0" w:line="259" w:lineRule="auto"/>
              <w:jc w:val="left"/>
            </w:pPr>
            <w:r>
              <w:t>Se debe solicitar el permiso con un día de anticipación, el sistema rechazara el permiso en el mismo día</w:t>
            </w:r>
          </w:p>
          <w:p w:rsidR="00C566C9" w:rsidRDefault="00C566C9" w:rsidP="00A45C3B">
            <w:pPr>
              <w:spacing w:after="0" w:line="259" w:lineRule="auto"/>
              <w:ind w:left="0" w:firstLine="0"/>
              <w:jc w:val="left"/>
            </w:pPr>
          </w:p>
          <w:p w:rsidR="00887A7E" w:rsidRDefault="003B2A9C" w:rsidP="00C566C9">
            <w:pPr>
              <w:pStyle w:val="Prrafodelista"/>
              <w:numPr>
                <w:ilvl w:val="0"/>
                <w:numId w:val="14"/>
              </w:numPr>
              <w:spacing w:after="0" w:line="259" w:lineRule="auto"/>
              <w:jc w:val="left"/>
            </w:pPr>
            <w:r>
              <w:t>Los registros de permisos pueden ser visualizados y no eliminados ni modificados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887A7E" w:rsidRDefault="00B85671" w:rsidP="00A45C3B">
            <w:pPr>
              <w:spacing w:after="0" w:line="259" w:lineRule="auto"/>
              <w:ind w:left="0" w:firstLine="0"/>
              <w:jc w:val="left"/>
            </w:pPr>
            <w:r>
              <w:t>Permiso registrado en la base de datos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887A7E" w:rsidRDefault="006D509D" w:rsidP="00A45C3B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-939685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 xml:space="preserve">alta/esencial  </w:t>
            </w:r>
            <w:sdt>
              <w:sdtPr>
                <w:id w:val="-21445666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7616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media/deseado </w:t>
            </w:r>
            <w:sdt>
              <w:sdtPr>
                <w:id w:val="-13906475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baja/opcional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887A7E" w:rsidRDefault="00B85671" w:rsidP="00A45C3B">
            <w:pPr>
              <w:spacing w:after="0" w:line="259" w:lineRule="auto"/>
              <w:ind w:left="0" w:firstLine="0"/>
              <w:jc w:val="left"/>
            </w:pPr>
            <w:r>
              <w:t xml:space="preserve">Los registros solo pueden ser consultados 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887A7E" w:rsidRDefault="006D509D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4477053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7616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si                      </w:t>
            </w:r>
            <w:sdt>
              <w:sdtPr>
                <w:id w:val="-842235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no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887A7E" w:rsidRDefault="006D509D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10284856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7616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si                      </w:t>
            </w:r>
            <w:sdt>
              <w:sdtPr>
                <w:id w:val="4480552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no</w:t>
            </w:r>
          </w:p>
        </w:tc>
      </w:tr>
    </w:tbl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5943B7" w:rsidRDefault="005943B7" w:rsidP="00940382">
      <w:pPr>
        <w:spacing w:after="0" w:line="259" w:lineRule="auto"/>
        <w:ind w:left="14" w:firstLine="0"/>
        <w:jc w:val="center"/>
        <w:rPr>
          <w:b/>
        </w:rPr>
      </w:pPr>
    </w:p>
    <w:p w:rsidR="005943B7" w:rsidRDefault="005943B7" w:rsidP="00940382">
      <w:pPr>
        <w:spacing w:after="0" w:line="259" w:lineRule="auto"/>
        <w:ind w:left="14" w:firstLine="0"/>
        <w:jc w:val="center"/>
        <w:rPr>
          <w:b/>
        </w:rPr>
      </w:pPr>
    </w:p>
    <w:p w:rsidR="005943B7" w:rsidRDefault="005943B7" w:rsidP="00940382">
      <w:pPr>
        <w:spacing w:after="0" w:line="259" w:lineRule="auto"/>
        <w:ind w:left="14" w:firstLine="0"/>
        <w:jc w:val="center"/>
        <w:rPr>
          <w:b/>
        </w:rPr>
      </w:pPr>
    </w:p>
    <w:p w:rsidR="005943B7" w:rsidRDefault="005943B7" w:rsidP="00940382">
      <w:pPr>
        <w:spacing w:after="0" w:line="259" w:lineRule="auto"/>
        <w:ind w:left="14" w:firstLine="0"/>
        <w:jc w:val="center"/>
        <w:rPr>
          <w:b/>
        </w:rPr>
      </w:pPr>
    </w:p>
    <w:p w:rsidR="005943B7" w:rsidRDefault="005943B7" w:rsidP="00940382">
      <w:pPr>
        <w:spacing w:after="0" w:line="259" w:lineRule="auto"/>
        <w:ind w:left="14" w:firstLine="0"/>
        <w:jc w:val="center"/>
        <w:rPr>
          <w:b/>
        </w:rPr>
      </w:pPr>
    </w:p>
    <w:p w:rsidR="005943B7" w:rsidRDefault="005943B7" w:rsidP="00940382">
      <w:pPr>
        <w:spacing w:after="0" w:line="259" w:lineRule="auto"/>
        <w:ind w:left="14" w:firstLine="0"/>
        <w:jc w:val="center"/>
        <w:rPr>
          <w:b/>
        </w:rPr>
      </w:pPr>
    </w:p>
    <w:p w:rsidR="005943B7" w:rsidRDefault="005943B7" w:rsidP="00940382">
      <w:pPr>
        <w:spacing w:after="0" w:line="259" w:lineRule="auto"/>
        <w:ind w:left="14" w:firstLine="0"/>
        <w:jc w:val="center"/>
        <w:rPr>
          <w:b/>
        </w:rPr>
      </w:pPr>
    </w:p>
    <w:p w:rsidR="005943B7" w:rsidRDefault="005943B7" w:rsidP="00940382">
      <w:pPr>
        <w:spacing w:after="0" w:line="259" w:lineRule="auto"/>
        <w:ind w:left="14" w:firstLine="0"/>
        <w:jc w:val="center"/>
        <w:rPr>
          <w:b/>
        </w:rPr>
      </w:pPr>
    </w:p>
    <w:p w:rsidR="005943B7" w:rsidRDefault="005943B7" w:rsidP="00940382">
      <w:pPr>
        <w:spacing w:after="0" w:line="259" w:lineRule="auto"/>
        <w:ind w:left="14" w:firstLine="0"/>
        <w:jc w:val="center"/>
        <w:rPr>
          <w:b/>
        </w:rPr>
      </w:pPr>
      <w:r>
        <w:rPr>
          <w:b/>
        </w:rPr>
        <w:lastRenderedPageBreak/>
        <w:t>Generar informes</w:t>
      </w:r>
    </w:p>
    <w:p w:rsidR="005943B7" w:rsidRDefault="005943B7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887A7E" w:rsidTr="00A45C3B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887A7E" w:rsidRDefault="00887A7E" w:rsidP="00A45C3B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RF   17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887A7E" w:rsidRDefault="005943B7" w:rsidP="00A45C3B">
            <w:pPr>
              <w:spacing w:after="0" w:line="259" w:lineRule="auto"/>
              <w:ind w:left="0" w:firstLine="0"/>
              <w:jc w:val="left"/>
            </w:pPr>
            <w:r>
              <w:t>Definir criterio de las consultas de fechas y empleados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887A7E" w:rsidRDefault="00863AC8" w:rsidP="00A45C3B">
            <w:pPr>
              <w:spacing w:after="0" w:line="259" w:lineRule="auto"/>
              <w:ind w:left="0" w:firstLine="0"/>
              <w:jc w:val="left"/>
            </w:pPr>
            <w:r>
              <w:t>Módulo</w:t>
            </w:r>
            <w:r w:rsidR="005943B7">
              <w:t xml:space="preserve"> de informes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887A7E" w:rsidRDefault="00863AC8" w:rsidP="00A45C3B">
            <w:pPr>
              <w:spacing w:after="0" w:line="259" w:lineRule="auto"/>
              <w:ind w:left="0" w:firstLine="0"/>
              <w:jc w:val="left"/>
            </w:pPr>
            <w:r>
              <w:t>Gestión de informes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887A7E" w:rsidRDefault="00A45C3B" w:rsidP="00A45C3B">
            <w:pPr>
              <w:spacing w:after="0" w:line="259" w:lineRule="auto"/>
              <w:ind w:left="0" w:firstLine="0"/>
              <w:jc w:val="left"/>
            </w:pPr>
            <w:r>
              <w:t xml:space="preserve">El administrador o el contador podrán </w:t>
            </w:r>
            <w:r w:rsidR="00A94ABA">
              <w:t xml:space="preserve">gestionar información </w:t>
            </w:r>
            <w:r w:rsidR="00D968BD">
              <w:t xml:space="preserve">de asistencia </w:t>
            </w:r>
            <w:r w:rsidR="00A94ABA">
              <w:t>de los empleados para generar informes.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887A7E" w:rsidRDefault="00A94ABA" w:rsidP="00A45C3B">
            <w:pPr>
              <w:spacing w:after="0" w:line="259" w:lineRule="auto"/>
              <w:ind w:left="0" w:firstLine="0"/>
              <w:jc w:val="left"/>
            </w:pPr>
            <w:r>
              <w:t>Generar informes visualmente o exportar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887A7E" w:rsidRDefault="006D509D" w:rsidP="00A45C3B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-276186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 xml:space="preserve">alta/esencial  </w:t>
            </w:r>
            <w:sdt>
              <w:sdtPr>
                <w:id w:val="11982837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7616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media/deseado </w:t>
            </w:r>
            <w:sdt>
              <w:sdtPr>
                <w:id w:val="-18687446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baja/opcional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887A7E" w:rsidRDefault="009628B9" w:rsidP="00A45C3B">
            <w:pPr>
              <w:spacing w:after="0" w:line="259" w:lineRule="auto"/>
              <w:ind w:left="0" w:firstLine="0"/>
              <w:jc w:val="left"/>
            </w:pPr>
            <w:r>
              <w:t>Los empleados solo pueden visualizar su historial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887A7E" w:rsidRDefault="006D509D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190004814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7616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si                      </w:t>
            </w:r>
            <w:sdt>
              <w:sdtPr>
                <w:id w:val="-295682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no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887A7E" w:rsidRDefault="006D509D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7870458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7616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si                      </w:t>
            </w:r>
            <w:sdt>
              <w:sdtPr>
                <w:id w:val="-3211155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no</w:t>
            </w:r>
          </w:p>
        </w:tc>
      </w:tr>
    </w:tbl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887A7E" w:rsidTr="00A45C3B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887A7E" w:rsidRDefault="00887A7E" w:rsidP="00A45C3B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RF   18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887A7E" w:rsidRDefault="00476168" w:rsidP="00A45C3B">
            <w:pPr>
              <w:spacing w:after="0" w:line="259" w:lineRule="auto"/>
              <w:ind w:left="0" w:firstLine="0"/>
              <w:jc w:val="left"/>
            </w:pPr>
            <w:r>
              <w:t>Verificación de los registros de los empleados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887A7E" w:rsidRDefault="00476168" w:rsidP="00A45C3B">
            <w:pPr>
              <w:spacing w:after="0" w:line="259" w:lineRule="auto"/>
              <w:ind w:left="0" w:firstLine="0"/>
              <w:jc w:val="left"/>
            </w:pPr>
            <w:r>
              <w:t>Módulo de gestión de informes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887A7E" w:rsidRDefault="00CF509E" w:rsidP="00A45C3B">
            <w:pPr>
              <w:spacing w:after="0" w:line="259" w:lineRule="auto"/>
              <w:ind w:left="0" w:firstLine="0"/>
              <w:jc w:val="left"/>
            </w:pPr>
            <w:r>
              <w:t>Validación</w:t>
            </w:r>
            <w:r w:rsidR="00AC65CD">
              <w:t xml:space="preserve"> de informes</w:t>
            </w:r>
          </w:p>
        </w:tc>
      </w:tr>
      <w:tr w:rsidR="009628B9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628B9" w:rsidRDefault="009628B9" w:rsidP="009628B9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9628B9" w:rsidRDefault="00CF509E" w:rsidP="009628B9">
            <w:pPr>
              <w:spacing w:after="0" w:line="259" w:lineRule="auto"/>
              <w:ind w:left="0" w:firstLine="0"/>
              <w:jc w:val="left"/>
            </w:pPr>
            <w:r>
              <w:t xml:space="preserve">Se </w:t>
            </w:r>
            <w:r w:rsidR="009E5271">
              <w:t>verificará</w:t>
            </w:r>
            <w:r>
              <w:t xml:space="preserve"> que las asistencias estén dentro del </w:t>
            </w:r>
            <w:r w:rsidR="009628B9">
              <w:t xml:space="preserve">Rango de fechas y </w:t>
            </w:r>
            <w:r>
              <w:t xml:space="preserve">asistencias </w:t>
            </w:r>
            <w:r w:rsidR="009628B9">
              <w:t>de</w:t>
            </w:r>
            <w:r>
              <w:t>l</w:t>
            </w:r>
            <w:r w:rsidR="009628B9">
              <w:t xml:space="preserve"> empleado </w:t>
            </w:r>
          </w:p>
          <w:p w:rsidR="009628B9" w:rsidRDefault="009628B9" w:rsidP="009628B9">
            <w:pPr>
              <w:spacing w:after="0" w:line="259" w:lineRule="auto"/>
              <w:ind w:left="0" w:firstLine="0"/>
              <w:jc w:val="left"/>
            </w:pPr>
            <w:r>
              <w:t>Verificación de registros de asistencias y permisos</w:t>
            </w:r>
          </w:p>
        </w:tc>
      </w:tr>
      <w:tr w:rsidR="009628B9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628B9" w:rsidRDefault="009628B9" w:rsidP="009628B9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9628B9" w:rsidRDefault="009628B9" w:rsidP="009628B9">
            <w:pPr>
              <w:spacing w:after="0" w:line="259" w:lineRule="auto"/>
              <w:ind w:left="0" w:firstLine="0"/>
              <w:jc w:val="left"/>
            </w:pPr>
            <w:r>
              <w:t xml:space="preserve">Informe detallado generado de forma digital </w:t>
            </w:r>
          </w:p>
        </w:tc>
      </w:tr>
      <w:tr w:rsidR="009628B9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628B9" w:rsidRDefault="009628B9" w:rsidP="009628B9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9628B9" w:rsidRDefault="006D509D" w:rsidP="009628B9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7544057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628B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628B9">
              <w:t xml:space="preserve">alta/esencial  </w:t>
            </w:r>
            <w:sdt>
              <w:sdtPr>
                <w:id w:val="-14941780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628B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628B9">
              <w:t xml:space="preserve">media/deseado </w:t>
            </w:r>
            <w:sdt>
              <w:sdtPr>
                <w:id w:val="15031674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628B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628B9">
              <w:t>baja/opcional</w:t>
            </w:r>
          </w:p>
        </w:tc>
      </w:tr>
      <w:tr w:rsidR="009628B9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628B9" w:rsidRDefault="009628B9" w:rsidP="009628B9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9628B9" w:rsidRDefault="009628B9" w:rsidP="009628B9">
            <w:pPr>
              <w:pStyle w:val="Prrafodelista"/>
              <w:numPr>
                <w:ilvl w:val="0"/>
                <w:numId w:val="15"/>
              </w:numPr>
              <w:spacing w:after="0" w:line="259" w:lineRule="auto"/>
              <w:jc w:val="left"/>
            </w:pPr>
            <w:r>
              <w:t xml:space="preserve">Solo el administrador o contador podrán generar informes </w:t>
            </w:r>
          </w:p>
          <w:p w:rsidR="009628B9" w:rsidRDefault="009628B9" w:rsidP="009628B9">
            <w:pPr>
              <w:pStyle w:val="Prrafodelista"/>
              <w:numPr>
                <w:ilvl w:val="0"/>
                <w:numId w:val="15"/>
              </w:numPr>
              <w:spacing w:after="0" w:line="259" w:lineRule="auto"/>
              <w:jc w:val="left"/>
            </w:pPr>
            <w:r>
              <w:t>El empleado tiene que estar registrado en la base de datos</w:t>
            </w:r>
          </w:p>
        </w:tc>
      </w:tr>
      <w:tr w:rsidR="009628B9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628B9" w:rsidRDefault="009628B9" w:rsidP="009628B9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9628B9" w:rsidRDefault="006D509D" w:rsidP="009628B9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200434684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628B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628B9">
              <w:t xml:space="preserve">si                      </w:t>
            </w:r>
            <w:sdt>
              <w:sdtPr>
                <w:id w:val="-14772928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628B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628B9">
              <w:t>no</w:t>
            </w:r>
          </w:p>
        </w:tc>
      </w:tr>
      <w:tr w:rsidR="009628B9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628B9" w:rsidRDefault="009628B9" w:rsidP="009628B9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9628B9" w:rsidRDefault="006D509D" w:rsidP="009628B9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8357293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628B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628B9">
              <w:t xml:space="preserve">si                      </w:t>
            </w:r>
            <w:sdt>
              <w:sdtPr>
                <w:id w:val="-5570908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628B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628B9">
              <w:t>no</w:t>
            </w:r>
          </w:p>
        </w:tc>
      </w:tr>
    </w:tbl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1E1E94" w:rsidRDefault="001E1E94" w:rsidP="00940382">
      <w:pPr>
        <w:spacing w:after="0" w:line="259" w:lineRule="auto"/>
        <w:ind w:left="14" w:firstLine="0"/>
        <w:jc w:val="center"/>
        <w:rPr>
          <w:b/>
        </w:rPr>
      </w:pPr>
    </w:p>
    <w:p w:rsidR="001E1E94" w:rsidRDefault="001E1E94" w:rsidP="00940382">
      <w:pPr>
        <w:spacing w:after="0" w:line="259" w:lineRule="auto"/>
        <w:ind w:left="14" w:firstLine="0"/>
        <w:jc w:val="center"/>
        <w:rPr>
          <w:b/>
        </w:rPr>
      </w:pPr>
    </w:p>
    <w:p w:rsidR="001E1E94" w:rsidRDefault="001E1E94" w:rsidP="00940382">
      <w:pPr>
        <w:spacing w:after="0" w:line="259" w:lineRule="auto"/>
        <w:ind w:left="14" w:firstLine="0"/>
        <w:jc w:val="center"/>
        <w:rPr>
          <w:b/>
        </w:rPr>
      </w:pPr>
    </w:p>
    <w:p w:rsidR="001E1E94" w:rsidRDefault="001E1E94" w:rsidP="00940382">
      <w:pPr>
        <w:spacing w:after="0" w:line="259" w:lineRule="auto"/>
        <w:ind w:left="14" w:firstLine="0"/>
        <w:jc w:val="center"/>
        <w:rPr>
          <w:b/>
        </w:rPr>
      </w:pPr>
    </w:p>
    <w:p w:rsidR="001E1E94" w:rsidRDefault="001E1E94" w:rsidP="00940382">
      <w:pPr>
        <w:spacing w:after="0" w:line="259" w:lineRule="auto"/>
        <w:ind w:left="14" w:firstLine="0"/>
        <w:jc w:val="center"/>
        <w:rPr>
          <w:b/>
        </w:rPr>
      </w:pPr>
    </w:p>
    <w:p w:rsidR="001E1E94" w:rsidRDefault="001E1E94" w:rsidP="00940382">
      <w:pPr>
        <w:spacing w:after="0" w:line="259" w:lineRule="auto"/>
        <w:ind w:left="14" w:firstLine="0"/>
        <w:jc w:val="center"/>
        <w:rPr>
          <w:b/>
        </w:rPr>
      </w:pPr>
    </w:p>
    <w:p w:rsidR="001E1E94" w:rsidRDefault="001E1E94" w:rsidP="00940382">
      <w:pPr>
        <w:spacing w:after="0" w:line="259" w:lineRule="auto"/>
        <w:ind w:left="14" w:firstLine="0"/>
        <w:jc w:val="center"/>
        <w:rPr>
          <w:b/>
        </w:rPr>
      </w:pPr>
    </w:p>
    <w:p w:rsidR="001E1E94" w:rsidRDefault="001E1E94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887A7E" w:rsidTr="00A45C3B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887A7E" w:rsidRDefault="00887A7E" w:rsidP="00A45C3B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RF   19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887A7E" w:rsidRDefault="00347D0F" w:rsidP="00A45C3B">
            <w:pPr>
              <w:spacing w:after="0" w:line="259" w:lineRule="auto"/>
              <w:ind w:left="0" w:firstLine="0"/>
              <w:jc w:val="left"/>
            </w:pPr>
            <w:r>
              <w:t>Generar y exportar informes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887A7E" w:rsidRDefault="003C27F9" w:rsidP="00A45C3B">
            <w:pPr>
              <w:spacing w:after="0" w:line="259" w:lineRule="auto"/>
              <w:ind w:left="0" w:firstLine="0"/>
              <w:jc w:val="left"/>
            </w:pPr>
            <w:r>
              <w:t>Gestión de informes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887A7E" w:rsidRDefault="003C27F9" w:rsidP="00A45C3B">
            <w:pPr>
              <w:spacing w:after="0" w:line="259" w:lineRule="auto"/>
              <w:ind w:left="0" w:firstLine="0"/>
              <w:jc w:val="left"/>
            </w:pPr>
            <w:r>
              <w:t>Validación de informes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887A7E" w:rsidRDefault="003C27F9" w:rsidP="003C27F9">
            <w:pPr>
              <w:pStyle w:val="Prrafodelista"/>
              <w:numPr>
                <w:ilvl w:val="0"/>
                <w:numId w:val="16"/>
              </w:numPr>
              <w:spacing w:after="0" w:line="259" w:lineRule="auto"/>
              <w:jc w:val="left"/>
            </w:pPr>
            <w:r>
              <w:t xml:space="preserve">El sistema podrá visualizar historial de asistencia </w:t>
            </w:r>
          </w:p>
          <w:p w:rsidR="003C27F9" w:rsidRDefault="003C27F9" w:rsidP="003C27F9">
            <w:pPr>
              <w:pStyle w:val="Prrafodelista"/>
              <w:numPr>
                <w:ilvl w:val="0"/>
                <w:numId w:val="16"/>
              </w:numPr>
              <w:spacing w:after="0" w:line="259" w:lineRule="auto"/>
              <w:jc w:val="left"/>
            </w:pPr>
            <w:r>
              <w:t xml:space="preserve">El sistema permitirá exportar de forma digital 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887A7E" w:rsidRDefault="00FA0F90" w:rsidP="00A45C3B">
            <w:pPr>
              <w:spacing w:after="0" w:line="259" w:lineRule="auto"/>
              <w:ind w:left="0" w:firstLine="0"/>
              <w:jc w:val="left"/>
            </w:pPr>
            <w:r>
              <w:t>Generar reportes visualmente o exportado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887A7E" w:rsidRDefault="006D509D" w:rsidP="00A45C3B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-13498692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 xml:space="preserve">alta/esencial  </w:t>
            </w:r>
            <w:sdt>
              <w:sdtPr>
                <w:id w:val="5999153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C27F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media/deseado </w:t>
            </w:r>
            <w:sdt>
              <w:sdtPr>
                <w:id w:val="-20545284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baja/opcional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887A7E" w:rsidRDefault="003C27F9" w:rsidP="00A45C3B">
            <w:pPr>
              <w:spacing w:after="0" w:line="259" w:lineRule="auto"/>
              <w:ind w:left="0" w:firstLine="0"/>
              <w:jc w:val="left"/>
            </w:pPr>
            <w:r>
              <w:t xml:space="preserve">Solo el administrador y el </w:t>
            </w:r>
            <w:r w:rsidR="00FB1833">
              <w:t>contador podrán</w:t>
            </w:r>
            <w:r>
              <w:t xml:space="preserve"> generar o visualizar informes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887A7E" w:rsidRDefault="006D509D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10910075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C27F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si                      </w:t>
            </w:r>
            <w:sdt>
              <w:sdtPr>
                <w:id w:val="1181785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no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887A7E" w:rsidRDefault="006D509D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20988200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C27F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si                      </w:t>
            </w:r>
            <w:sdt>
              <w:sdtPr>
                <w:id w:val="-2941391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no</w:t>
            </w:r>
          </w:p>
        </w:tc>
      </w:tr>
    </w:tbl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FB1833" w:rsidRDefault="00FB1833" w:rsidP="00940382">
      <w:pPr>
        <w:spacing w:after="0" w:line="259" w:lineRule="auto"/>
        <w:ind w:left="14" w:firstLine="0"/>
        <w:jc w:val="center"/>
        <w:rPr>
          <w:b/>
        </w:rPr>
      </w:pPr>
    </w:p>
    <w:p w:rsidR="00FB1833" w:rsidRDefault="00FB1833" w:rsidP="00940382">
      <w:pPr>
        <w:spacing w:after="0" w:line="259" w:lineRule="auto"/>
        <w:ind w:left="14" w:firstLine="0"/>
        <w:jc w:val="center"/>
        <w:rPr>
          <w:b/>
        </w:rPr>
      </w:pPr>
    </w:p>
    <w:p w:rsidR="00FB1833" w:rsidRDefault="00FB1833" w:rsidP="00940382">
      <w:pPr>
        <w:spacing w:after="0" w:line="259" w:lineRule="auto"/>
        <w:ind w:left="14" w:firstLine="0"/>
        <w:jc w:val="center"/>
        <w:rPr>
          <w:b/>
        </w:rPr>
      </w:pPr>
    </w:p>
    <w:p w:rsidR="00FB1833" w:rsidRDefault="00FB1833" w:rsidP="00940382">
      <w:pPr>
        <w:spacing w:after="0" w:line="259" w:lineRule="auto"/>
        <w:ind w:left="14" w:firstLine="0"/>
        <w:jc w:val="center"/>
        <w:rPr>
          <w:b/>
        </w:rPr>
      </w:pPr>
      <w:r>
        <w:rPr>
          <w:b/>
        </w:rPr>
        <w:t>Adaptación con sistema de nomina</w:t>
      </w:r>
    </w:p>
    <w:p w:rsidR="009407A1" w:rsidRDefault="009407A1" w:rsidP="00940382">
      <w:pPr>
        <w:spacing w:after="0" w:line="259" w:lineRule="auto"/>
        <w:ind w:left="14" w:firstLine="0"/>
        <w:jc w:val="center"/>
        <w:rPr>
          <w:b/>
        </w:rPr>
      </w:pPr>
    </w:p>
    <w:p w:rsidR="00FB1833" w:rsidRDefault="00FB1833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887A7E" w:rsidTr="00A45C3B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887A7E" w:rsidRDefault="00887A7E" w:rsidP="00A45C3B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RF   20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887A7E" w:rsidRDefault="00FB1833" w:rsidP="00A45C3B">
            <w:pPr>
              <w:spacing w:after="0" w:line="259" w:lineRule="auto"/>
              <w:ind w:left="0" w:firstLine="0"/>
              <w:jc w:val="left"/>
            </w:pPr>
            <w:r>
              <w:t>Incorporar datos de asistencia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887A7E" w:rsidRDefault="00FA0F90" w:rsidP="00A45C3B">
            <w:pPr>
              <w:spacing w:after="0" w:line="259" w:lineRule="auto"/>
              <w:ind w:left="0" w:firstLine="0"/>
              <w:jc w:val="left"/>
            </w:pPr>
            <w:r>
              <w:t>Modulo sistema de nomina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887A7E" w:rsidRDefault="00FA0F90" w:rsidP="00A45C3B">
            <w:pPr>
              <w:spacing w:after="0" w:line="259" w:lineRule="auto"/>
              <w:ind w:left="0" w:firstLine="0"/>
              <w:jc w:val="left"/>
            </w:pPr>
            <w:r>
              <w:t>Integración datos de asistencia con nomina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FA0F90" w:rsidRDefault="0063002B" w:rsidP="00A45C3B">
            <w:pPr>
              <w:spacing w:after="0" w:line="259" w:lineRule="auto"/>
              <w:ind w:left="0" w:firstLine="0"/>
              <w:jc w:val="left"/>
            </w:pPr>
            <w:r>
              <w:t xml:space="preserve">El sistema debe </w:t>
            </w:r>
            <w:r w:rsidR="000A2A2C">
              <w:t>Exportar</w:t>
            </w:r>
            <w:r>
              <w:t xml:space="preserve"> los</w:t>
            </w:r>
            <w:r w:rsidR="000A2A2C">
              <w:t xml:space="preserve"> datos para cálculo de nómina del personal 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887A7E" w:rsidRDefault="00FA0F90" w:rsidP="00A45C3B">
            <w:pPr>
              <w:spacing w:after="0" w:line="259" w:lineRule="auto"/>
              <w:ind w:left="0" w:firstLine="0"/>
              <w:jc w:val="left"/>
            </w:pPr>
            <w:r>
              <w:t>Datos exportados al sistema de nómina para cálculo de pago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887A7E" w:rsidRDefault="006D509D" w:rsidP="00A45C3B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-3150359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56C6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alta/esencial  </w:t>
            </w:r>
            <w:sdt>
              <w:sdtPr>
                <w:id w:val="-1932499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 xml:space="preserve">media/deseado </w:t>
            </w:r>
            <w:sdt>
              <w:sdtPr>
                <w:id w:val="1945488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baja/opcional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887A7E" w:rsidRDefault="00F23367" w:rsidP="00A45C3B">
            <w:pPr>
              <w:spacing w:after="0" w:line="259" w:lineRule="auto"/>
              <w:ind w:left="0" w:firstLine="0"/>
              <w:jc w:val="left"/>
            </w:pPr>
            <w:r>
              <w:t>El administrador</w:t>
            </w:r>
            <w:r w:rsidR="000A2A2C">
              <w:t xml:space="preserve"> y el contador podrán </w:t>
            </w:r>
            <w:r>
              <w:t xml:space="preserve">visualizar </w:t>
            </w:r>
          </w:p>
          <w:p w:rsidR="00F23367" w:rsidRDefault="00F23367" w:rsidP="00A45C3B">
            <w:pPr>
              <w:spacing w:after="0" w:line="259" w:lineRule="auto"/>
              <w:ind w:left="0" w:firstLine="0"/>
              <w:jc w:val="left"/>
            </w:pP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887A7E" w:rsidRDefault="006D509D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10817578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56C6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si                      </w:t>
            </w:r>
            <w:sdt>
              <w:sdtPr>
                <w:id w:val="-2062001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no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887A7E" w:rsidRDefault="006D509D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11717621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56C6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si                      </w:t>
            </w:r>
            <w:sdt>
              <w:sdtPr>
                <w:id w:val="11049207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no</w:t>
            </w:r>
          </w:p>
        </w:tc>
      </w:tr>
    </w:tbl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887A7E" w:rsidTr="00A45C3B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887A7E" w:rsidRDefault="00887A7E" w:rsidP="00A45C3B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RF   21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887A7E" w:rsidRDefault="005C1944" w:rsidP="00A45C3B">
            <w:pPr>
              <w:spacing w:after="0" w:line="259" w:lineRule="auto"/>
              <w:ind w:left="0" w:firstLine="0"/>
              <w:jc w:val="left"/>
            </w:pPr>
            <w:r>
              <w:t>Análisis de días y horas trabajadas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887A7E" w:rsidRDefault="0063002B" w:rsidP="00A45C3B">
            <w:pPr>
              <w:spacing w:after="0" w:line="259" w:lineRule="auto"/>
              <w:ind w:left="0" w:firstLine="0"/>
              <w:jc w:val="left"/>
            </w:pPr>
            <w:r>
              <w:t>Módulo de nomina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887A7E" w:rsidRDefault="00087DDF" w:rsidP="00A45C3B">
            <w:pPr>
              <w:spacing w:after="0" w:line="259" w:lineRule="auto"/>
              <w:ind w:left="0" w:firstLine="0"/>
              <w:jc w:val="left"/>
            </w:pPr>
            <w:r>
              <w:t>Integración a sistema de nomina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63002B" w:rsidRDefault="0063002B" w:rsidP="0063002B">
            <w:pPr>
              <w:spacing w:after="0" w:line="259" w:lineRule="auto"/>
              <w:ind w:left="0" w:firstLine="0"/>
              <w:jc w:val="left"/>
            </w:pPr>
            <w:r>
              <w:t>Análisis de días y horas trabajadas</w:t>
            </w:r>
          </w:p>
          <w:p w:rsidR="00887A7E" w:rsidRDefault="0063002B" w:rsidP="0063002B">
            <w:pPr>
              <w:spacing w:after="0" w:line="259" w:lineRule="auto"/>
              <w:ind w:left="0" w:firstLine="0"/>
              <w:jc w:val="left"/>
            </w:pPr>
            <w:r>
              <w:t>Extras, días con permisos, dominicales, nocturnos,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887A7E" w:rsidRDefault="00087DDF" w:rsidP="00A45C3B">
            <w:pPr>
              <w:spacing w:after="0" w:line="259" w:lineRule="auto"/>
              <w:ind w:left="0" w:firstLine="0"/>
              <w:jc w:val="left"/>
            </w:pPr>
            <w:r>
              <w:t>Exportar datos para sistema de nomina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887A7E" w:rsidRDefault="006D509D" w:rsidP="00A45C3B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257960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 xml:space="preserve">alta/esencial  </w:t>
            </w:r>
            <w:sdt>
              <w:sdtPr>
                <w:id w:val="19544435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 xml:space="preserve">media/deseado </w:t>
            </w:r>
            <w:sdt>
              <w:sdtPr>
                <w:id w:val="-4611048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baja/opcional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887A7E" w:rsidRDefault="000A2A2C" w:rsidP="00A45C3B">
            <w:pPr>
              <w:spacing w:after="0" w:line="259" w:lineRule="auto"/>
              <w:ind w:left="0" w:firstLine="0"/>
              <w:jc w:val="left"/>
            </w:pPr>
            <w:r>
              <w:t xml:space="preserve">El contador podrá gestionar datos de asistencia para </w:t>
            </w:r>
            <w:r w:rsidR="0063002B">
              <w:t>cálculo</w:t>
            </w:r>
            <w:r>
              <w:t xml:space="preserve"> de nomina</w:t>
            </w:r>
          </w:p>
          <w:p w:rsidR="0063002B" w:rsidRDefault="0063002B" w:rsidP="00A45C3B">
            <w:pPr>
              <w:spacing w:after="0" w:line="259" w:lineRule="auto"/>
              <w:ind w:left="0" w:firstLine="0"/>
              <w:jc w:val="left"/>
            </w:pPr>
            <w:r>
              <w:t xml:space="preserve">Después de exportar los datos no se podrán editar 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887A7E" w:rsidRDefault="006D509D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10098288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 xml:space="preserve">si                      </w:t>
            </w:r>
            <w:sdt>
              <w:sdtPr>
                <w:id w:val="-2098475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no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887A7E" w:rsidRDefault="006D509D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3590509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 xml:space="preserve">si                      </w:t>
            </w:r>
            <w:sdt>
              <w:sdtPr>
                <w:id w:val="761806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no</w:t>
            </w:r>
          </w:p>
        </w:tc>
      </w:tr>
    </w:tbl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887A7E" w:rsidTr="00A45C3B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887A7E" w:rsidRDefault="00887A7E" w:rsidP="00A45C3B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RF   22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887A7E" w:rsidRDefault="005C1944" w:rsidP="00A45C3B">
            <w:pPr>
              <w:spacing w:after="0" w:line="259" w:lineRule="auto"/>
              <w:ind w:left="0" w:firstLine="0"/>
              <w:jc w:val="left"/>
            </w:pPr>
            <w:r>
              <w:t>Exportación de datos para cálculo de nomina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887A7E" w:rsidRDefault="006D509D" w:rsidP="00A45C3B">
            <w:pPr>
              <w:spacing w:after="0" w:line="259" w:lineRule="auto"/>
              <w:ind w:left="0" w:firstLine="0"/>
              <w:jc w:val="left"/>
            </w:pPr>
            <w:r>
              <w:t>Módulo de nomina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887A7E" w:rsidRDefault="006D509D" w:rsidP="00A45C3B">
            <w:pPr>
              <w:spacing w:after="0" w:line="259" w:lineRule="auto"/>
              <w:ind w:left="0" w:firstLine="0"/>
              <w:jc w:val="left"/>
            </w:pPr>
            <w:r>
              <w:t>Exportación y cálculo de nomina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887A7E" w:rsidRDefault="006D509D" w:rsidP="00B30849">
            <w:pPr>
              <w:pStyle w:val="Prrafodelista"/>
              <w:numPr>
                <w:ilvl w:val="0"/>
                <w:numId w:val="17"/>
              </w:numPr>
              <w:spacing w:after="0" w:line="259" w:lineRule="auto"/>
              <w:jc w:val="left"/>
            </w:pPr>
            <w:r>
              <w:t xml:space="preserve">El contador podrá exportar datos para calculo de nomina </w:t>
            </w:r>
          </w:p>
          <w:p w:rsidR="006D509D" w:rsidRDefault="006D509D" w:rsidP="00B30849">
            <w:pPr>
              <w:pStyle w:val="Prrafodelista"/>
              <w:numPr>
                <w:ilvl w:val="0"/>
                <w:numId w:val="17"/>
              </w:numPr>
              <w:spacing w:after="0" w:line="259" w:lineRule="auto"/>
              <w:jc w:val="left"/>
            </w:pPr>
            <w:r>
              <w:t xml:space="preserve">La base de datos tendrá que estar actualizada </w:t>
            </w:r>
            <w:r w:rsidR="00B30849">
              <w:t>con los datos hasta la fecha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887A7E" w:rsidRDefault="00B30849" w:rsidP="00A45C3B">
            <w:pPr>
              <w:spacing w:after="0" w:line="259" w:lineRule="auto"/>
              <w:ind w:left="0" w:firstLine="0"/>
              <w:jc w:val="left"/>
            </w:pPr>
            <w:r>
              <w:t xml:space="preserve">Información de nomina en pantalla o exportado 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887A7E" w:rsidRDefault="006D509D" w:rsidP="00A45C3B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9369504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 xml:space="preserve">alta/esencial  </w:t>
            </w:r>
            <w:sdt>
              <w:sdtPr>
                <w:id w:val="673928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 xml:space="preserve">media/deseado </w:t>
            </w:r>
            <w:sdt>
              <w:sdtPr>
                <w:id w:val="-483475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baja/opcional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887A7E" w:rsidRDefault="00B30849" w:rsidP="00B10BD6">
            <w:pPr>
              <w:pStyle w:val="Prrafodelista"/>
              <w:numPr>
                <w:ilvl w:val="0"/>
                <w:numId w:val="18"/>
              </w:numPr>
              <w:spacing w:after="0" w:line="259" w:lineRule="auto"/>
              <w:jc w:val="left"/>
            </w:pPr>
            <w:r>
              <w:t xml:space="preserve">Solo administrador y contador podrán visualizar </w:t>
            </w:r>
            <w:r w:rsidR="00420BAB">
              <w:t>y generar nomina</w:t>
            </w:r>
          </w:p>
          <w:p w:rsidR="00420BAB" w:rsidRDefault="00420BAB" w:rsidP="00B10BD6">
            <w:pPr>
              <w:pStyle w:val="Prrafodelista"/>
              <w:numPr>
                <w:ilvl w:val="0"/>
                <w:numId w:val="18"/>
              </w:numPr>
              <w:spacing w:after="0" w:line="259" w:lineRule="auto"/>
              <w:jc w:val="left"/>
            </w:pPr>
            <w:r>
              <w:t>Los informes deben quedar registrados en la bd con fecha y usuario que los genero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887A7E" w:rsidRDefault="006D509D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13357618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 xml:space="preserve">si                      </w:t>
            </w:r>
            <w:sdt>
              <w:sdtPr>
                <w:id w:val="-15398146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no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887A7E" w:rsidRDefault="006D509D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10677784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 xml:space="preserve">si                      </w:t>
            </w:r>
            <w:sdt>
              <w:sdtPr>
                <w:id w:val="20290669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no</w:t>
            </w:r>
          </w:p>
        </w:tc>
      </w:tr>
    </w:tbl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  <w:r>
        <w:rPr>
          <w:b/>
        </w:rPr>
        <w:t>Acceso hibrido offline /online</w:t>
      </w: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887A7E" w:rsidTr="00A45C3B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887A7E" w:rsidRDefault="00887A7E" w:rsidP="00A45C3B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RF   23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887A7E" w:rsidRDefault="005C1944" w:rsidP="00A45C3B">
            <w:pPr>
              <w:spacing w:after="0" w:line="259" w:lineRule="auto"/>
              <w:ind w:left="0" w:firstLine="0"/>
              <w:jc w:val="left"/>
            </w:pPr>
            <w:r>
              <w:t>Acceso con o sin internet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887A7E" w:rsidRDefault="004628AA" w:rsidP="00A45C3B">
            <w:pPr>
              <w:spacing w:after="0" w:line="259" w:lineRule="auto"/>
              <w:ind w:left="0" w:firstLine="0"/>
              <w:jc w:val="left"/>
            </w:pPr>
            <w:r>
              <w:t xml:space="preserve">Módulo de conexión 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887A7E" w:rsidRDefault="006160E4" w:rsidP="00A45C3B">
            <w:pPr>
              <w:spacing w:after="0" w:line="259" w:lineRule="auto"/>
              <w:ind w:left="0" w:firstLine="0"/>
              <w:jc w:val="left"/>
            </w:pPr>
            <w:r>
              <w:t>Verificación de conexión</w:t>
            </w:r>
            <w:r w:rsidR="004628AA">
              <w:t xml:space="preserve"> y continuidad del servicio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887A7E" w:rsidRDefault="004628AA" w:rsidP="004628AA">
            <w:pPr>
              <w:pStyle w:val="Prrafodelista"/>
              <w:numPr>
                <w:ilvl w:val="0"/>
                <w:numId w:val="19"/>
              </w:numPr>
              <w:spacing w:after="0" w:line="259" w:lineRule="auto"/>
              <w:jc w:val="left"/>
            </w:pPr>
            <w:r>
              <w:t xml:space="preserve">El sistema permitirá conexión modo offline y online </w:t>
            </w:r>
          </w:p>
          <w:p w:rsidR="004628AA" w:rsidRDefault="004628AA" w:rsidP="00731479">
            <w:pPr>
              <w:spacing w:after="0" w:line="259" w:lineRule="auto"/>
              <w:ind w:left="360" w:firstLine="0"/>
              <w:jc w:val="left"/>
            </w:pP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887A7E" w:rsidRDefault="00731479" w:rsidP="00A45C3B">
            <w:pPr>
              <w:spacing w:after="0" w:line="259" w:lineRule="auto"/>
              <w:ind w:left="0" w:firstLine="0"/>
              <w:jc w:val="left"/>
            </w:pPr>
            <w:r>
              <w:t>El sistema notificara si esta online /offline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887A7E" w:rsidRDefault="006D509D" w:rsidP="00A45C3B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11197993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3147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alta/esencial  </w:t>
            </w:r>
            <w:sdt>
              <w:sdtPr>
                <w:id w:val="681941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 xml:space="preserve">media/deseado </w:t>
            </w:r>
            <w:sdt>
              <w:sdtPr>
                <w:id w:val="-1324819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baja/opcional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887A7E" w:rsidRDefault="00731479" w:rsidP="00A45C3B">
            <w:pPr>
              <w:spacing w:after="0" w:line="259" w:lineRule="auto"/>
              <w:ind w:left="0" w:firstLine="0"/>
              <w:jc w:val="left"/>
            </w:pPr>
            <w:r>
              <w:t xml:space="preserve">Solo funciones básicas estarán disponibles 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887A7E" w:rsidRDefault="006D509D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6092728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3147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si                      </w:t>
            </w:r>
            <w:sdt>
              <w:sdtPr>
                <w:id w:val="-13466207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no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887A7E" w:rsidRDefault="006D509D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9065828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3147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si                      </w:t>
            </w:r>
            <w:sdt>
              <w:sdtPr>
                <w:id w:val="-13090067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no</w:t>
            </w:r>
          </w:p>
        </w:tc>
      </w:tr>
    </w:tbl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887A7E" w:rsidTr="00A45C3B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887A7E" w:rsidRDefault="00887A7E" w:rsidP="00A45C3B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RF   24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887A7E" w:rsidRDefault="005C1944" w:rsidP="00A45C3B">
            <w:pPr>
              <w:spacing w:after="0" w:line="259" w:lineRule="auto"/>
              <w:ind w:left="0" w:firstLine="0"/>
              <w:jc w:val="left"/>
            </w:pPr>
            <w:r>
              <w:t>Sincronización de datos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887A7E" w:rsidRDefault="00731479" w:rsidP="00A45C3B">
            <w:pPr>
              <w:spacing w:after="0" w:line="259" w:lineRule="auto"/>
              <w:ind w:left="0" w:firstLine="0"/>
              <w:jc w:val="left"/>
            </w:pPr>
            <w:r>
              <w:t>Módulo de conexión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887A7E" w:rsidRDefault="00731479" w:rsidP="00A45C3B">
            <w:pPr>
              <w:spacing w:after="0" w:line="259" w:lineRule="auto"/>
              <w:ind w:left="0" w:firstLine="0"/>
              <w:jc w:val="left"/>
            </w:pPr>
            <w:r>
              <w:t>Verificación de conexión y continuidad del servicio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887A7E" w:rsidRDefault="00731479" w:rsidP="00731479">
            <w:pPr>
              <w:pStyle w:val="Prrafodelista"/>
              <w:numPr>
                <w:ilvl w:val="0"/>
                <w:numId w:val="19"/>
              </w:numPr>
              <w:spacing w:after="0" w:line="259" w:lineRule="auto"/>
              <w:jc w:val="left"/>
            </w:pPr>
            <w:r>
              <w:t>El sistema almacenara de manera local los registros y se sincronizaran de manera automática al recuperar la conexión a internet.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887A7E" w:rsidRDefault="00731479" w:rsidP="00A45C3B">
            <w:pPr>
              <w:spacing w:after="0" w:line="259" w:lineRule="auto"/>
              <w:ind w:left="0" w:firstLine="0"/>
              <w:jc w:val="left"/>
            </w:pPr>
            <w:r>
              <w:t>Sincronización de datos exitoso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887A7E" w:rsidRDefault="006D509D" w:rsidP="00A45C3B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20116397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3147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alta/esencial  </w:t>
            </w:r>
            <w:sdt>
              <w:sdtPr>
                <w:id w:val="-10378898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 xml:space="preserve">media/deseado </w:t>
            </w:r>
            <w:sdt>
              <w:sdtPr>
                <w:id w:val="-19768209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baja/opcional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887A7E" w:rsidRDefault="00731479" w:rsidP="00A45C3B">
            <w:pPr>
              <w:spacing w:after="0" w:line="259" w:lineRule="auto"/>
              <w:ind w:left="0" w:firstLine="0"/>
              <w:jc w:val="left"/>
            </w:pPr>
            <w:r>
              <w:t>El sistema almacenara de modo local los registros de manera exitosa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887A7E" w:rsidRDefault="006D509D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10042005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3147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si                      </w:t>
            </w:r>
            <w:sdt>
              <w:sdtPr>
                <w:id w:val="-90236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147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no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887A7E" w:rsidRDefault="006D509D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6945314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3147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si                      </w:t>
            </w:r>
            <w:sdt>
              <w:sdtPr>
                <w:id w:val="-4428496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no</w:t>
            </w:r>
          </w:p>
        </w:tc>
      </w:tr>
    </w:tbl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887A7E" w:rsidTr="00A45C3B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887A7E" w:rsidRDefault="00887A7E" w:rsidP="00A45C3B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RF   25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887A7E" w:rsidRDefault="005C1944" w:rsidP="00A45C3B">
            <w:pPr>
              <w:spacing w:after="0" w:line="259" w:lineRule="auto"/>
              <w:ind w:left="0" w:firstLine="0"/>
              <w:jc w:val="left"/>
            </w:pPr>
            <w:r>
              <w:t>Garantizar acceso exitoso en ambos modos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887A7E" w:rsidRDefault="000870E9" w:rsidP="00A45C3B">
            <w:pPr>
              <w:spacing w:after="0" w:line="259" w:lineRule="auto"/>
              <w:ind w:left="0" w:firstLine="0"/>
              <w:jc w:val="left"/>
            </w:pPr>
            <w:r>
              <w:t>Módulo de conexión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887A7E" w:rsidRDefault="00186670" w:rsidP="00A45C3B">
            <w:pPr>
              <w:spacing w:after="0" w:line="259" w:lineRule="auto"/>
              <w:ind w:left="0" w:firstLine="0"/>
              <w:jc w:val="left"/>
            </w:pPr>
            <w:r>
              <w:t>Verificación de conexión y continuidad del servicio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887A7E" w:rsidRDefault="00CE4472" w:rsidP="00186670">
            <w:pPr>
              <w:pStyle w:val="Prrafodelista"/>
              <w:numPr>
                <w:ilvl w:val="0"/>
                <w:numId w:val="19"/>
              </w:numPr>
              <w:spacing w:after="0" w:line="259" w:lineRule="auto"/>
              <w:jc w:val="left"/>
            </w:pPr>
            <w:r>
              <w:t>Se instalará un servidor MySQL en la misma red o pc para garantizar el acceso e ingreso de datos al sistema.</w:t>
            </w:r>
          </w:p>
          <w:p w:rsidR="008F04A2" w:rsidRDefault="008F04A2" w:rsidP="00186670">
            <w:pPr>
              <w:pStyle w:val="Prrafodelista"/>
              <w:numPr>
                <w:ilvl w:val="0"/>
                <w:numId w:val="19"/>
              </w:numPr>
              <w:spacing w:after="0" w:line="259" w:lineRule="auto"/>
              <w:jc w:val="left"/>
            </w:pPr>
            <w:r>
              <w:t>El sistema notificara al usuario el estado de conexión y sincronización de registros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887A7E" w:rsidRDefault="00CE4472" w:rsidP="00A45C3B">
            <w:pPr>
              <w:spacing w:after="0" w:line="259" w:lineRule="auto"/>
              <w:ind w:left="0" w:firstLine="0"/>
              <w:jc w:val="left"/>
            </w:pPr>
            <w:r>
              <w:t>El sistema debe mostrar claramente si está en modo offline / online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887A7E" w:rsidRDefault="006D509D" w:rsidP="00A45C3B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20160346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E447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alta/esencial  </w:t>
            </w:r>
            <w:sdt>
              <w:sdtPr>
                <w:id w:val="12758268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E447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 xml:space="preserve">media/deseado </w:t>
            </w:r>
            <w:sdt>
              <w:sdtPr>
                <w:id w:val="12247948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baja/opcional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887A7E" w:rsidRDefault="008F04A2" w:rsidP="00A45C3B">
            <w:pPr>
              <w:spacing w:after="0" w:line="259" w:lineRule="auto"/>
              <w:ind w:left="0" w:firstLine="0"/>
              <w:jc w:val="left"/>
            </w:pPr>
            <w:r>
              <w:t xml:space="preserve">Solo funcione básicas estarán disponibles 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887A7E" w:rsidRDefault="006D509D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9339803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E447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si                      </w:t>
            </w:r>
            <w:sdt>
              <w:sdtPr>
                <w:id w:val="1983958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E447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no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887A7E" w:rsidRDefault="006D509D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6869085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E447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si                      </w:t>
            </w:r>
            <w:sdt>
              <w:sdtPr>
                <w:id w:val="-252431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no</w:t>
            </w:r>
          </w:p>
        </w:tc>
      </w:tr>
    </w:tbl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  <w:r>
        <w:rPr>
          <w:b/>
        </w:rPr>
        <w:t>Gestión de usuarios</w:t>
      </w: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887A7E" w:rsidTr="00A45C3B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887A7E" w:rsidRDefault="00887A7E" w:rsidP="00A45C3B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RF   26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887A7E" w:rsidRDefault="005C1944" w:rsidP="00A45C3B">
            <w:pPr>
              <w:spacing w:after="0" w:line="259" w:lineRule="auto"/>
              <w:ind w:left="0" w:firstLine="0"/>
              <w:jc w:val="left"/>
            </w:pPr>
            <w:r>
              <w:t>Gestión de datos crear y modificar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887A7E" w:rsidRDefault="006C1D8E" w:rsidP="00A45C3B">
            <w:pPr>
              <w:spacing w:after="0" w:line="259" w:lineRule="auto"/>
              <w:ind w:left="0" w:firstLine="0"/>
              <w:jc w:val="left"/>
            </w:pPr>
            <w:r>
              <w:t>Módulo de gestión de datos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887A7E" w:rsidRDefault="006C1D8E" w:rsidP="00A45C3B">
            <w:pPr>
              <w:spacing w:after="0" w:line="259" w:lineRule="auto"/>
              <w:ind w:left="0" w:firstLine="0"/>
              <w:jc w:val="left"/>
            </w:pPr>
            <w:r>
              <w:t xml:space="preserve">Crear y modificar datos 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887A7E" w:rsidRDefault="0053282E" w:rsidP="000403D3">
            <w:pPr>
              <w:pStyle w:val="Prrafodelista"/>
              <w:numPr>
                <w:ilvl w:val="0"/>
                <w:numId w:val="20"/>
              </w:numPr>
              <w:spacing w:after="0" w:line="259" w:lineRule="auto"/>
              <w:jc w:val="left"/>
            </w:pPr>
            <w:r>
              <w:t xml:space="preserve">El sistema permitirá al administrador modificar </w:t>
            </w:r>
            <w:r w:rsidR="000403D3">
              <w:t>usuarios,</w:t>
            </w:r>
            <w:r>
              <w:t xml:space="preserve"> crear nuevos y estas quedaran almacenados en la base de datos.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887A7E" w:rsidRDefault="000403D3" w:rsidP="00A45C3B">
            <w:pPr>
              <w:spacing w:after="0" w:line="259" w:lineRule="auto"/>
              <w:ind w:left="0" w:firstLine="0"/>
              <w:jc w:val="left"/>
            </w:pPr>
            <w:r>
              <w:t>Datos modificados / registro exitoso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887A7E" w:rsidRDefault="006D509D" w:rsidP="00A45C3B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-4324417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06D7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alta/esencial  </w:t>
            </w:r>
            <w:sdt>
              <w:sdtPr>
                <w:id w:val="-726134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 xml:space="preserve">media/deseado </w:t>
            </w:r>
            <w:sdt>
              <w:sdtPr>
                <w:id w:val="-185394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baja/opcional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887A7E" w:rsidRDefault="00433025" w:rsidP="00433025">
            <w:pPr>
              <w:pStyle w:val="Prrafodelista"/>
              <w:numPr>
                <w:ilvl w:val="0"/>
                <w:numId w:val="20"/>
              </w:numPr>
              <w:spacing w:after="0" w:line="259" w:lineRule="auto"/>
              <w:jc w:val="left"/>
            </w:pPr>
            <w:r>
              <w:t>Solo administradores pueden crear y modificar usuarios</w:t>
            </w:r>
          </w:p>
          <w:p w:rsidR="00433025" w:rsidRDefault="00433025" w:rsidP="00433025">
            <w:pPr>
              <w:pStyle w:val="Prrafodelista"/>
              <w:numPr>
                <w:ilvl w:val="0"/>
                <w:numId w:val="20"/>
              </w:numPr>
              <w:spacing w:after="0" w:line="259" w:lineRule="auto"/>
              <w:jc w:val="left"/>
            </w:pPr>
            <w:r>
              <w:t>Los datos deben validarse antes de ser guardados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887A7E" w:rsidRDefault="006D509D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3086808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06D7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si                      </w:t>
            </w:r>
            <w:sdt>
              <w:sdtPr>
                <w:id w:val="1496070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no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887A7E" w:rsidRDefault="006D509D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13832123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06D7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si                      </w:t>
            </w:r>
            <w:sdt>
              <w:sdtPr>
                <w:id w:val="548961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no</w:t>
            </w:r>
          </w:p>
        </w:tc>
      </w:tr>
    </w:tbl>
    <w:p w:rsidR="00BA6098" w:rsidRDefault="00BA6098" w:rsidP="005F4DD2">
      <w:pPr>
        <w:spacing w:after="0" w:line="259" w:lineRule="auto"/>
        <w:ind w:left="0" w:firstLine="0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887A7E" w:rsidTr="00A45C3B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887A7E" w:rsidRDefault="00887A7E" w:rsidP="00A45C3B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lastRenderedPageBreak/>
              <w:t>Especificación de requerimientos funcionales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RF   27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887A7E" w:rsidRDefault="005C1944" w:rsidP="00A45C3B">
            <w:pPr>
              <w:spacing w:after="0" w:line="259" w:lineRule="auto"/>
              <w:ind w:left="0" w:firstLine="0"/>
              <w:jc w:val="left"/>
            </w:pPr>
            <w:r>
              <w:t>Asignación de roles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887A7E" w:rsidRDefault="00CF7D70" w:rsidP="00A45C3B">
            <w:pPr>
              <w:spacing w:after="0" w:line="259" w:lineRule="auto"/>
              <w:ind w:left="0" w:firstLine="0"/>
              <w:jc w:val="left"/>
            </w:pPr>
            <w:r>
              <w:t>Módulo de gestión de usuarios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887A7E" w:rsidRDefault="00CF7D70" w:rsidP="00A45C3B">
            <w:pPr>
              <w:spacing w:after="0" w:line="259" w:lineRule="auto"/>
              <w:ind w:left="0" w:firstLine="0"/>
              <w:jc w:val="left"/>
            </w:pPr>
            <w:r>
              <w:t>Administración de privilegios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887A7E" w:rsidRDefault="00CF7D70" w:rsidP="00A45C3B">
            <w:pPr>
              <w:spacing w:after="0" w:line="259" w:lineRule="auto"/>
              <w:ind w:left="0" w:firstLine="0"/>
              <w:jc w:val="left"/>
            </w:pPr>
            <w:r>
              <w:t xml:space="preserve">El sistema permitirá asignar roles a los usuarios registrados definiendo sus privilegios y funciones dentro del sistema 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887A7E" w:rsidRDefault="000843E9" w:rsidP="00A45C3B">
            <w:pPr>
              <w:spacing w:after="0" w:line="259" w:lineRule="auto"/>
              <w:ind w:left="0" w:firstLine="0"/>
              <w:jc w:val="left"/>
            </w:pPr>
            <w:r>
              <w:t>Rol asignado con éxito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887A7E" w:rsidRDefault="006D509D" w:rsidP="00A45C3B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-887334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843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alta/esencial  </w:t>
            </w:r>
            <w:sdt>
              <w:sdtPr>
                <w:id w:val="-131264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 xml:space="preserve">media/deseado </w:t>
            </w:r>
            <w:sdt>
              <w:sdtPr>
                <w:id w:val="-746037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baja/opcional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887A7E" w:rsidRDefault="000843E9" w:rsidP="00A45C3B">
            <w:pPr>
              <w:spacing w:after="0" w:line="259" w:lineRule="auto"/>
              <w:ind w:left="0" w:firstLine="0"/>
              <w:jc w:val="left"/>
            </w:pPr>
            <w:r>
              <w:t xml:space="preserve">Solo administrador puede asignar o modificar roles </w:t>
            </w:r>
          </w:p>
          <w:p w:rsidR="000843E9" w:rsidRDefault="000843E9" w:rsidP="00A45C3B">
            <w:pPr>
              <w:spacing w:after="0" w:line="259" w:lineRule="auto"/>
              <w:ind w:left="0" w:firstLine="0"/>
              <w:jc w:val="left"/>
            </w:pPr>
            <w:r>
              <w:t xml:space="preserve">No se permitirá duplicar un rol 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887A7E" w:rsidRDefault="006D509D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4029198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843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si                      </w:t>
            </w:r>
            <w:sdt>
              <w:sdtPr>
                <w:id w:val="10744797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no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887A7E" w:rsidRDefault="006D509D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17430570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843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si                      </w:t>
            </w:r>
            <w:sdt>
              <w:sdtPr>
                <w:id w:val="-1029410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no</w:t>
            </w:r>
          </w:p>
        </w:tc>
      </w:tr>
    </w:tbl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5F4DD2" w:rsidRDefault="005F4DD2" w:rsidP="00940382">
      <w:pPr>
        <w:spacing w:after="0" w:line="259" w:lineRule="auto"/>
        <w:ind w:left="14" w:firstLine="0"/>
        <w:jc w:val="center"/>
        <w:rPr>
          <w:b/>
        </w:rPr>
      </w:pPr>
    </w:p>
    <w:p w:rsidR="005F4DD2" w:rsidRDefault="005F4DD2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887A7E" w:rsidTr="00A45C3B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887A7E" w:rsidRDefault="00887A7E" w:rsidP="00A45C3B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RF   28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887A7E" w:rsidRDefault="005C1944" w:rsidP="00A45C3B">
            <w:pPr>
              <w:spacing w:after="0" w:line="259" w:lineRule="auto"/>
              <w:ind w:left="0" w:firstLine="0"/>
              <w:jc w:val="left"/>
            </w:pPr>
            <w:r>
              <w:t>Actualizar información en la base de datos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887A7E" w:rsidRDefault="005B1FAC" w:rsidP="00A45C3B">
            <w:pPr>
              <w:spacing w:after="0" w:line="259" w:lineRule="auto"/>
              <w:ind w:left="0" w:firstLine="0"/>
              <w:jc w:val="left"/>
            </w:pPr>
            <w:r>
              <w:t xml:space="preserve">Módulo de gestión de usuarios 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887A7E" w:rsidRDefault="005B1FAC" w:rsidP="00A45C3B">
            <w:pPr>
              <w:spacing w:after="0" w:line="259" w:lineRule="auto"/>
              <w:ind w:left="0" w:firstLine="0"/>
              <w:jc w:val="left"/>
            </w:pPr>
            <w:r>
              <w:t>Integridad y trazabilidad de datos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887A7E" w:rsidRDefault="004C0B4B" w:rsidP="00A45C3B">
            <w:pPr>
              <w:spacing w:after="0" w:line="259" w:lineRule="auto"/>
              <w:ind w:left="0" w:firstLine="0"/>
              <w:jc w:val="left"/>
            </w:pPr>
            <w:r>
              <w:t>El sistema permitirá actualizar información de los usuarios en la base de datos garantizando integridad y trazabilidad.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887A7E" w:rsidRDefault="004C0B4B" w:rsidP="00A45C3B">
            <w:pPr>
              <w:spacing w:after="0" w:line="259" w:lineRule="auto"/>
              <w:ind w:left="0" w:firstLine="0"/>
              <w:jc w:val="left"/>
            </w:pPr>
            <w:r>
              <w:t>Actualización exitosa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887A7E" w:rsidRDefault="006D509D" w:rsidP="00A45C3B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-774168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0B4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 xml:space="preserve">alta/esencial  </w:t>
            </w:r>
            <w:sdt>
              <w:sdtPr>
                <w:id w:val="-12026254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C0B4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media/deseado </w:t>
            </w:r>
            <w:sdt>
              <w:sdtPr>
                <w:id w:val="30694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baja/opcional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4C0B4B" w:rsidRDefault="004C0B4B" w:rsidP="004C0B4B">
            <w:pPr>
              <w:pStyle w:val="Prrafodelista"/>
              <w:numPr>
                <w:ilvl w:val="0"/>
                <w:numId w:val="21"/>
              </w:numPr>
              <w:spacing w:after="0" w:line="259" w:lineRule="auto"/>
              <w:jc w:val="left"/>
            </w:pPr>
            <w:r>
              <w:t xml:space="preserve">Solo los administradores pueden actualizar información </w:t>
            </w:r>
          </w:p>
          <w:p w:rsidR="00887A7E" w:rsidRDefault="004C0B4B" w:rsidP="004C0B4B">
            <w:pPr>
              <w:pStyle w:val="Prrafodelista"/>
              <w:numPr>
                <w:ilvl w:val="0"/>
                <w:numId w:val="21"/>
              </w:numPr>
              <w:spacing w:after="0" w:line="259" w:lineRule="auto"/>
              <w:jc w:val="left"/>
            </w:pPr>
            <w:r>
              <w:t xml:space="preserve">No se permitirá modificar claves primarias ni identificadores únicos 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887A7E" w:rsidRDefault="006D509D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9275718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C0B4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si                      </w:t>
            </w:r>
            <w:sdt>
              <w:sdtPr>
                <w:id w:val="643149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no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887A7E" w:rsidRDefault="006D509D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3608214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C0B4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si                      </w:t>
            </w:r>
            <w:sdt>
              <w:sdtPr>
                <w:id w:val="-19397463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no</w:t>
            </w:r>
          </w:p>
        </w:tc>
      </w:tr>
    </w:tbl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E878D7" w:rsidRDefault="00E878D7" w:rsidP="005F4DD2">
      <w:pPr>
        <w:spacing w:after="0" w:line="259" w:lineRule="auto"/>
        <w:ind w:left="0" w:firstLine="0"/>
        <w:jc w:val="left"/>
      </w:pPr>
    </w:p>
    <w:p w:rsidR="00E878D7" w:rsidRDefault="00E878D7" w:rsidP="00134610">
      <w:pPr>
        <w:spacing w:after="0" w:line="259" w:lineRule="auto"/>
        <w:ind w:left="14" w:firstLine="0"/>
        <w:jc w:val="left"/>
      </w:pPr>
    </w:p>
    <w:p w:rsidR="00E878D7" w:rsidRDefault="00E878D7" w:rsidP="00134610">
      <w:pPr>
        <w:spacing w:after="0" w:line="259" w:lineRule="auto"/>
        <w:ind w:left="14" w:firstLine="0"/>
        <w:jc w:val="left"/>
      </w:pPr>
    </w:p>
    <w:p w:rsidR="00E878D7" w:rsidRDefault="00E878D7" w:rsidP="00134610">
      <w:pPr>
        <w:spacing w:after="0" w:line="259" w:lineRule="auto"/>
        <w:ind w:left="14" w:firstLine="0"/>
        <w:jc w:val="left"/>
      </w:pPr>
    </w:p>
    <w:p w:rsidR="00214AC1" w:rsidRPr="0003408B" w:rsidRDefault="0003408B" w:rsidP="00134610">
      <w:pPr>
        <w:spacing w:after="0" w:line="259" w:lineRule="auto"/>
        <w:ind w:left="14" w:firstLine="0"/>
        <w:jc w:val="left"/>
        <w:rPr>
          <w:b/>
        </w:rPr>
      </w:pPr>
      <w:r w:rsidRPr="0003408B">
        <w:rPr>
          <w:b/>
        </w:rPr>
        <w:t>REQUISITOS NO FUNCIONAL</w:t>
      </w:r>
    </w:p>
    <w:p w:rsidR="0003408B" w:rsidRDefault="0003408B" w:rsidP="00134610">
      <w:pPr>
        <w:spacing w:after="0" w:line="259" w:lineRule="auto"/>
        <w:ind w:left="14" w:firstLine="0"/>
        <w:jc w:val="left"/>
      </w:pPr>
    </w:p>
    <w:p w:rsidR="00134610" w:rsidRPr="008F6E5D" w:rsidRDefault="00134610" w:rsidP="00134610">
      <w:pPr>
        <w:ind w:left="24" w:right="686"/>
        <w:rPr>
          <w:b/>
        </w:rPr>
      </w:pPr>
    </w:p>
    <w:tbl>
      <w:tblPr>
        <w:tblStyle w:val="Tablaconcuadrcula1clara-nfasis1"/>
        <w:tblW w:w="9204" w:type="dxa"/>
        <w:tblLook w:val="04A0" w:firstRow="1" w:lastRow="0" w:firstColumn="1" w:lastColumn="0" w:noHBand="0" w:noVBand="1"/>
      </w:tblPr>
      <w:tblGrid>
        <w:gridCol w:w="1619"/>
        <w:gridCol w:w="7585"/>
      </w:tblGrid>
      <w:tr w:rsidR="00134610" w:rsidTr="00E878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</w:pPr>
            <w:r>
              <w:t xml:space="preserve">Seguridad </w:t>
            </w:r>
          </w:p>
        </w:tc>
        <w:tc>
          <w:tcPr>
            <w:tcW w:w="7624" w:type="dxa"/>
          </w:tcPr>
          <w:p w:rsidR="000D32D3" w:rsidRPr="000D32D3" w:rsidRDefault="000D32D3" w:rsidP="000D32D3">
            <w:pPr>
              <w:ind w:left="0" w:right="686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0D32D3">
              <w:rPr>
                <w:b w:val="0"/>
              </w:rPr>
              <w:t>RNF 01 – encriptación base de datos</w:t>
            </w:r>
          </w:p>
          <w:p w:rsidR="000D32D3" w:rsidRPr="000D32D3" w:rsidRDefault="000D32D3" w:rsidP="000D32D3">
            <w:pPr>
              <w:ind w:left="0" w:right="686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0D32D3">
              <w:rPr>
                <w:b w:val="0"/>
              </w:rPr>
              <w:t xml:space="preserve">RNF 02 – registro de intentos fallidos </w:t>
            </w:r>
          </w:p>
          <w:p w:rsidR="000D32D3" w:rsidRPr="000D32D3" w:rsidRDefault="000D32D3" w:rsidP="000D32D3">
            <w:pPr>
              <w:ind w:left="0" w:right="686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0D32D3">
              <w:rPr>
                <w:b w:val="0"/>
              </w:rPr>
              <w:t>RNF 03 – Recuperación de acceso con códigos temporales</w:t>
            </w:r>
          </w:p>
          <w:p w:rsidR="00134610" w:rsidRPr="005F4DD2" w:rsidRDefault="00134610" w:rsidP="007B2BE5">
            <w:pPr>
              <w:spacing w:after="0" w:line="259" w:lineRule="auto"/>
              <w:ind w:left="0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5F4DD2">
              <w:rPr>
                <w:b w:val="0"/>
              </w:rPr>
              <w:t xml:space="preserve"> </w:t>
            </w:r>
          </w:p>
        </w:tc>
      </w:tr>
      <w:tr w:rsidR="00134610" w:rsidTr="00E878D7">
        <w:trPr>
          <w:trHeight w:val="5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</w:pPr>
            <w:r>
              <w:t xml:space="preserve">Usabilidad </w:t>
            </w:r>
          </w:p>
        </w:tc>
        <w:tc>
          <w:tcPr>
            <w:tcW w:w="7624" w:type="dxa"/>
          </w:tcPr>
          <w:p w:rsidR="000D32D3" w:rsidRDefault="000D32D3" w:rsidP="000D32D3">
            <w:pPr>
              <w:ind w:left="0" w:right="686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RNF 04 - Manejo fácil e intuitivo de la interfaz</w:t>
            </w:r>
          </w:p>
          <w:p w:rsidR="000D32D3" w:rsidRDefault="000D32D3" w:rsidP="000D32D3">
            <w:pPr>
              <w:ind w:left="0" w:right="686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RNF 05 – visualización optima y responsiva de la interfaz.</w:t>
            </w:r>
          </w:p>
          <w:p w:rsidR="000D32D3" w:rsidRPr="006E0169" w:rsidRDefault="000D32D3" w:rsidP="000D32D3">
            <w:pPr>
              <w:ind w:left="0" w:right="686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RNF 06 – accesibilidad a diferentes perfiles de usuarios</w:t>
            </w:r>
          </w:p>
          <w:p w:rsidR="000D32D3" w:rsidRDefault="000D32D3" w:rsidP="007B2BE5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34610" w:rsidTr="00E878D7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</w:pPr>
            <w:r>
              <w:t xml:space="preserve">Escalabilidad </w:t>
            </w:r>
          </w:p>
        </w:tc>
        <w:tc>
          <w:tcPr>
            <w:tcW w:w="7624" w:type="dxa"/>
          </w:tcPr>
          <w:p w:rsidR="000D32D3" w:rsidRDefault="000D32D3" w:rsidP="007B2BE5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RNF07 - Sistema actualizable</w:t>
            </w:r>
          </w:p>
          <w:p w:rsidR="00134610" w:rsidRDefault="000D32D3" w:rsidP="007B2BE5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RNF08 -</w:t>
            </w:r>
            <w:r w:rsidR="00134610">
              <w:t xml:space="preserve">El sistema deberá </w:t>
            </w:r>
            <w:r w:rsidR="009D1A8D">
              <w:t xml:space="preserve">ser </w:t>
            </w:r>
            <w:r w:rsidR="00134610">
              <w:t>actualiza</w:t>
            </w:r>
            <w:r w:rsidR="009D1A8D">
              <w:t xml:space="preserve">ble y </w:t>
            </w:r>
            <w:r w:rsidR="00E34969">
              <w:t>soportará</w:t>
            </w:r>
            <w:r w:rsidR="009D1A8D">
              <w:t xml:space="preserve"> más de 100 usuarios y registros </w:t>
            </w:r>
            <w:r w:rsidR="00E34969">
              <w:t>superiores a</w:t>
            </w:r>
            <w:r w:rsidR="009D1A8D">
              <w:t xml:space="preserve"> un millón de asistencias manteniendo un buen rendimiento</w:t>
            </w:r>
            <w:r w:rsidR="00134610">
              <w:t xml:space="preserve">. </w:t>
            </w:r>
          </w:p>
        </w:tc>
      </w:tr>
      <w:tr w:rsidR="00134610" w:rsidTr="00E878D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</w:pPr>
            <w:r>
              <w:t xml:space="preserve">Disponibilidad  </w:t>
            </w:r>
          </w:p>
        </w:tc>
        <w:tc>
          <w:tcPr>
            <w:tcW w:w="7624" w:type="dxa"/>
          </w:tcPr>
          <w:p w:rsidR="00134610" w:rsidRDefault="000D32D3" w:rsidP="007B2BE5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RNF09 - </w:t>
            </w:r>
            <w:r w:rsidR="00134610">
              <w:t>El sistema tendrá acceso las 24 h</w:t>
            </w:r>
            <w:r w:rsidR="005B2580">
              <w:t>oras</w:t>
            </w:r>
            <w:r w:rsidR="000D6BAA">
              <w:t xml:space="preserve"> del dia en un lapso</w:t>
            </w:r>
            <w:r w:rsidR="00134610">
              <w:t xml:space="preserve"> </w:t>
            </w:r>
            <w:r w:rsidR="00946C46">
              <w:t xml:space="preserve">anual </w:t>
            </w:r>
            <w:r w:rsidR="00134610">
              <w:t xml:space="preserve">para generar y validar datos. </w:t>
            </w:r>
          </w:p>
          <w:p w:rsidR="000D32D3" w:rsidRDefault="000D32D3" w:rsidP="000D32D3">
            <w:pPr>
              <w:ind w:left="0" w:right="686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RNF 10 – soporte para acceso hibrido offline/online</w:t>
            </w:r>
            <w:r>
              <w:t xml:space="preserve"> </w:t>
            </w:r>
          </w:p>
        </w:tc>
      </w:tr>
      <w:tr w:rsidR="00134610" w:rsidTr="00E878D7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</w:pPr>
            <w:r>
              <w:t xml:space="preserve">Mantenibilidad  </w:t>
            </w:r>
          </w:p>
        </w:tc>
        <w:tc>
          <w:tcPr>
            <w:tcW w:w="7624" w:type="dxa"/>
          </w:tcPr>
          <w:p w:rsidR="00134610" w:rsidRDefault="000D32D3" w:rsidP="007B2BE5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RNF11 - </w:t>
            </w:r>
            <w:r w:rsidR="00134610">
              <w:t xml:space="preserve">El sistema estará en constante mantenimiento para evitar posibles fallos y este generará informe de errores eventualmente. </w:t>
            </w:r>
          </w:p>
        </w:tc>
      </w:tr>
    </w:tbl>
    <w:p w:rsidR="00134610" w:rsidRDefault="00134610" w:rsidP="00134610">
      <w:pPr>
        <w:spacing w:after="0" w:line="259" w:lineRule="auto"/>
        <w:ind w:left="14" w:firstLine="0"/>
        <w:jc w:val="left"/>
      </w:pPr>
      <w:r>
        <w:t xml:space="preserve"> </w:t>
      </w:r>
    </w:p>
    <w:p w:rsidR="00835DA2" w:rsidRDefault="00835DA2">
      <w:bookmarkStart w:id="0" w:name="_GoBack"/>
      <w:bookmarkEnd w:id="0"/>
    </w:p>
    <w:sectPr w:rsidR="00835D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E2532F"/>
    <w:multiLevelType w:val="hybridMultilevel"/>
    <w:tmpl w:val="EB3ABB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917B3"/>
    <w:multiLevelType w:val="hybridMultilevel"/>
    <w:tmpl w:val="6E425AE8"/>
    <w:lvl w:ilvl="0" w:tplc="240A000F">
      <w:start w:val="1"/>
      <w:numFmt w:val="decimal"/>
      <w:lvlText w:val="%1."/>
      <w:lvlJc w:val="left"/>
      <w:pPr>
        <w:ind w:left="734" w:hanging="360"/>
      </w:pPr>
    </w:lvl>
    <w:lvl w:ilvl="1" w:tplc="240A0019" w:tentative="1">
      <w:start w:val="1"/>
      <w:numFmt w:val="lowerLetter"/>
      <w:lvlText w:val="%2."/>
      <w:lvlJc w:val="left"/>
      <w:pPr>
        <w:ind w:left="1454" w:hanging="360"/>
      </w:pPr>
    </w:lvl>
    <w:lvl w:ilvl="2" w:tplc="240A001B" w:tentative="1">
      <w:start w:val="1"/>
      <w:numFmt w:val="lowerRoman"/>
      <w:lvlText w:val="%3."/>
      <w:lvlJc w:val="right"/>
      <w:pPr>
        <w:ind w:left="2174" w:hanging="180"/>
      </w:pPr>
    </w:lvl>
    <w:lvl w:ilvl="3" w:tplc="240A000F" w:tentative="1">
      <w:start w:val="1"/>
      <w:numFmt w:val="decimal"/>
      <w:lvlText w:val="%4."/>
      <w:lvlJc w:val="left"/>
      <w:pPr>
        <w:ind w:left="2894" w:hanging="360"/>
      </w:pPr>
    </w:lvl>
    <w:lvl w:ilvl="4" w:tplc="240A0019" w:tentative="1">
      <w:start w:val="1"/>
      <w:numFmt w:val="lowerLetter"/>
      <w:lvlText w:val="%5."/>
      <w:lvlJc w:val="left"/>
      <w:pPr>
        <w:ind w:left="3614" w:hanging="360"/>
      </w:pPr>
    </w:lvl>
    <w:lvl w:ilvl="5" w:tplc="240A001B" w:tentative="1">
      <w:start w:val="1"/>
      <w:numFmt w:val="lowerRoman"/>
      <w:lvlText w:val="%6."/>
      <w:lvlJc w:val="right"/>
      <w:pPr>
        <w:ind w:left="4334" w:hanging="180"/>
      </w:pPr>
    </w:lvl>
    <w:lvl w:ilvl="6" w:tplc="240A000F" w:tentative="1">
      <w:start w:val="1"/>
      <w:numFmt w:val="decimal"/>
      <w:lvlText w:val="%7."/>
      <w:lvlJc w:val="left"/>
      <w:pPr>
        <w:ind w:left="5054" w:hanging="360"/>
      </w:pPr>
    </w:lvl>
    <w:lvl w:ilvl="7" w:tplc="240A0019" w:tentative="1">
      <w:start w:val="1"/>
      <w:numFmt w:val="lowerLetter"/>
      <w:lvlText w:val="%8."/>
      <w:lvlJc w:val="left"/>
      <w:pPr>
        <w:ind w:left="5774" w:hanging="360"/>
      </w:pPr>
    </w:lvl>
    <w:lvl w:ilvl="8" w:tplc="240A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2" w15:restartNumberingAfterBreak="0">
    <w:nsid w:val="10AA75DD"/>
    <w:multiLevelType w:val="hybridMultilevel"/>
    <w:tmpl w:val="CB8AF6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A40EFD"/>
    <w:multiLevelType w:val="hybridMultilevel"/>
    <w:tmpl w:val="47D07B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E81C2E"/>
    <w:multiLevelType w:val="hybridMultilevel"/>
    <w:tmpl w:val="AB0A40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7879CF"/>
    <w:multiLevelType w:val="hybridMultilevel"/>
    <w:tmpl w:val="F5B018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5B6027"/>
    <w:multiLevelType w:val="hybridMultilevel"/>
    <w:tmpl w:val="199253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593CEA"/>
    <w:multiLevelType w:val="hybridMultilevel"/>
    <w:tmpl w:val="27DA35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921523"/>
    <w:multiLevelType w:val="hybridMultilevel"/>
    <w:tmpl w:val="7D7202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457979"/>
    <w:multiLevelType w:val="hybridMultilevel"/>
    <w:tmpl w:val="AEC2D9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0E0516"/>
    <w:multiLevelType w:val="hybridMultilevel"/>
    <w:tmpl w:val="83FCD2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F9780E"/>
    <w:multiLevelType w:val="hybridMultilevel"/>
    <w:tmpl w:val="1B8635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F4135B"/>
    <w:multiLevelType w:val="hybridMultilevel"/>
    <w:tmpl w:val="6E425AE8"/>
    <w:lvl w:ilvl="0" w:tplc="240A000F">
      <w:start w:val="1"/>
      <w:numFmt w:val="decimal"/>
      <w:lvlText w:val="%1."/>
      <w:lvlJc w:val="left"/>
      <w:pPr>
        <w:ind w:left="734" w:hanging="360"/>
      </w:pPr>
    </w:lvl>
    <w:lvl w:ilvl="1" w:tplc="240A0019" w:tentative="1">
      <w:start w:val="1"/>
      <w:numFmt w:val="lowerLetter"/>
      <w:lvlText w:val="%2."/>
      <w:lvlJc w:val="left"/>
      <w:pPr>
        <w:ind w:left="1454" w:hanging="360"/>
      </w:pPr>
    </w:lvl>
    <w:lvl w:ilvl="2" w:tplc="240A001B" w:tentative="1">
      <w:start w:val="1"/>
      <w:numFmt w:val="lowerRoman"/>
      <w:lvlText w:val="%3."/>
      <w:lvlJc w:val="right"/>
      <w:pPr>
        <w:ind w:left="2174" w:hanging="180"/>
      </w:pPr>
    </w:lvl>
    <w:lvl w:ilvl="3" w:tplc="240A000F" w:tentative="1">
      <w:start w:val="1"/>
      <w:numFmt w:val="decimal"/>
      <w:lvlText w:val="%4."/>
      <w:lvlJc w:val="left"/>
      <w:pPr>
        <w:ind w:left="2894" w:hanging="360"/>
      </w:pPr>
    </w:lvl>
    <w:lvl w:ilvl="4" w:tplc="240A0019" w:tentative="1">
      <w:start w:val="1"/>
      <w:numFmt w:val="lowerLetter"/>
      <w:lvlText w:val="%5."/>
      <w:lvlJc w:val="left"/>
      <w:pPr>
        <w:ind w:left="3614" w:hanging="360"/>
      </w:pPr>
    </w:lvl>
    <w:lvl w:ilvl="5" w:tplc="240A001B" w:tentative="1">
      <w:start w:val="1"/>
      <w:numFmt w:val="lowerRoman"/>
      <w:lvlText w:val="%6."/>
      <w:lvlJc w:val="right"/>
      <w:pPr>
        <w:ind w:left="4334" w:hanging="180"/>
      </w:pPr>
    </w:lvl>
    <w:lvl w:ilvl="6" w:tplc="240A000F" w:tentative="1">
      <w:start w:val="1"/>
      <w:numFmt w:val="decimal"/>
      <w:lvlText w:val="%7."/>
      <w:lvlJc w:val="left"/>
      <w:pPr>
        <w:ind w:left="5054" w:hanging="360"/>
      </w:pPr>
    </w:lvl>
    <w:lvl w:ilvl="7" w:tplc="240A0019" w:tentative="1">
      <w:start w:val="1"/>
      <w:numFmt w:val="lowerLetter"/>
      <w:lvlText w:val="%8."/>
      <w:lvlJc w:val="left"/>
      <w:pPr>
        <w:ind w:left="5774" w:hanging="360"/>
      </w:pPr>
    </w:lvl>
    <w:lvl w:ilvl="8" w:tplc="240A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13" w15:restartNumberingAfterBreak="0">
    <w:nsid w:val="4EA84BBB"/>
    <w:multiLevelType w:val="hybridMultilevel"/>
    <w:tmpl w:val="36444C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E230FA"/>
    <w:multiLevelType w:val="hybridMultilevel"/>
    <w:tmpl w:val="6E425AE8"/>
    <w:lvl w:ilvl="0" w:tplc="240A000F">
      <w:start w:val="1"/>
      <w:numFmt w:val="decimal"/>
      <w:lvlText w:val="%1."/>
      <w:lvlJc w:val="left"/>
      <w:pPr>
        <w:ind w:left="734" w:hanging="360"/>
      </w:pPr>
    </w:lvl>
    <w:lvl w:ilvl="1" w:tplc="240A0019" w:tentative="1">
      <w:start w:val="1"/>
      <w:numFmt w:val="lowerLetter"/>
      <w:lvlText w:val="%2."/>
      <w:lvlJc w:val="left"/>
      <w:pPr>
        <w:ind w:left="1454" w:hanging="360"/>
      </w:pPr>
    </w:lvl>
    <w:lvl w:ilvl="2" w:tplc="240A001B" w:tentative="1">
      <w:start w:val="1"/>
      <w:numFmt w:val="lowerRoman"/>
      <w:lvlText w:val="%3."/>
      <w:lvlJc w:val="right"/>
      <w:pPr>
        <w:ind w:left="2174" w:hanging="180"/>
      </w:pPr>
    </w:lvl>
    <w:lvl w:ilvl="3" w:tplc="240A000F" w:tentative="1">
      <w:start w:val="1"/>
      <w:numFmt w:val="decimal"/>
      <w:lvlText w:val="%4."/>
      <w:lvlJc w:val="left"/>
      <w:pPr>
        <w:ind w:left="2894" w:hanging="360"/>
      </w:pPr>
    </w:lvl>
    <w:lvl w:ilvl="4" w:tplc="240A0019" w:tentative="1">
      <w:start w:val="1"/>
      <w:numFmt w:val="lowerLetter"/>
      <w:lvlText w:val="%5."/>
      <w:lvlJc w:val="left"/>
      <w:pPr>
        <w:ind w:left="3614" w:hanging="360"/>
      </w:pPr>
    </w:lvl>
    <w:lvl w:ilvl="5" w:tplc="240A001B" w:tentative="1">
      <w:start w:val="1"/>
      <w:numFmt w:val="lowerRoman"/>
      <w:lvlText w:val="%6."/>
      <w:lvlJc w:val="right"/>
      <w:pPr>
        <w:ind w:left="4334" w:hanging="180"/>
      </w:pPr>
    </w:lvl>
    <w:lvl w:ilvl="6" w:tplc="240A000F" w:tentative="1">
      <w:start w:val="1"/>
      <w:numFmt w:val="decimal"/>
      <w:lvlText w:val="%7."/>
      <w:lvlJc w:val="left"/>
      <w:pPr>
        <w:ind w:left="5054" w:hanging="360"/>
      </w:pPr>
    </w:lvl>
    <w:lvl w:ilvl="7" w:tplc="240A0019" w:tentative="1">
      <w:start w:val="1"/>
      <w:numFmt w:val="lowerLetter"/>
      <w:lvlText w:val="%8."/>
      <w:lvlJc w:val="left"/>
      <w:pPr>
        <w:ind w:left="5774" w:hanging="360"/>
      </w:pPr>
    </w:lvl>
    <w:lvl w:ilvl="8" w:tplc="240A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15" w15:restartNumberingAfterBreak="0">
    <w:nsid w:val="5A441AEF"/>
    <w:multiLevelType w:val="hybridMultilevel"/>
    <w:tmpl w:val="633C5A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67270C"/>
    <w:multiLevelType w:val="hybridMultilevel"/>
    <w:tmpl w:val="6E425AE8"/>
    <w:lvl w:ilvl="0" w:tplc="240A000F">
      <w:start w:val="1"/>
      <w:numFmt w:val="decimal"/>
      <w:lvlText w:val="%1."/>
      <w:lvlJc w:val="left"/>
      <w:pPr>
        <w:ind w:left="734" w:hanging="360"/>
      </w:pPr>
    </w:lvl>
    <w:lvl w:ilvl="1" w:tplc="240A0019" w:tentative="1">
      <w:start w:val="1"/>
      <w:numFmt w:val="lowerLetter"/>
      <w:lvlText w:val="%2."/>
      <w:lvlJc w:val="left"/>
      <w:pPr>
        <w:ind w:left="1454" w:hanging="360"/>
      </w:pPr>
    </w:lvl>
    <w:lvl w:ilvl="2" w:tplc="240A001B" w:tentative="1">
      <w:start w:val="1"/>
      <w:numFmt w:val="lowerRoman"/>
      <w:lvlText w:val="%3."/>
      <w:lvlJc w:val="right"/>
      <w:pPr>
        <w:ind w:left="2174" w:hanging="180"/>
      </w:pPr>
    </w:lvl>
    <w:lvl w:ilvl="3" w:tplc="240A000F" w:tentative="1">
      <w:start w:val="1"/>
      <w:numFmt w:val="decimal"/>
      <w:lvlText w:val="%4."/>
      <w:lvlJc w:val="left"/>
      <w:pPr>
        <w:ind w:left="2894" w:hanging="360"/>
      </w:pPr>
    </w:lvl>
    <w:lvl w:ilvl="4" w:tplc="240A0019" w:tentative="1">
      <w:start w:val="1"/>
      <w:numFmt w:val="lowerLetter"/>
      <w:lvlText w:val="%5."/>
      <w:lvlJc w:val="left"/>
      <w:pPr>
        <w:ind w:left="3614" w:hanging="360"/>
      </w:pPr>
    </w:lvl>
    <w:lvl w:ilvl="5" w:tplc="240A001B" w:tentative="1">
      <w:start w:val="1"/>
      <w:numFmt w:val="lowerRoman"/>
      <w:lvlText w:val="%6."/>
      <w:lvlJc w:val="right"/>
      <w:pPr>
        <w:ind w:left="4334" w:hanging="180"/>
      </w:pPr>
    </w:lvl>
    <w:lvl w:ilvl="6" w:tplc="240A000F" w:tentative="1">
      <w:start w:val="1"/>
      <w:numFmt w:val="decimal"/>
      <w:lvlText w:val="%7."/>
      <w:lvlJc w:val="left"/>
      <w:pPr>
        <w:ind w:left="5054" w:hanging="360"/>
      </w:pPr>
    </w:lvl>
    <w:lvl w:ilvl="7" w:tplc="240A0019" w:tentative="1">
      <w:start w:val="1"/>
      <w:numFmt w:val="lowerLetter"/>
      <w:lvlText w:val="%8."/>
      <w:lvlJc w:val="left"/>
      <w:pPr>
        <w:ind w:left="5774" w:hanging="360"/>
      </w:pPr>
    </w:lvl>
    <w:lvl w:ilvl="8" w:tplc="240A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17" w15:restartNumberingAfterBreak="0">
    <w:nsid w:val="63754696"/>
    <w:multiLevelType w:val="hybridMultilevel"/>
    <w:tmpl w:val="675803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9A6ED4"/>
    <w:multiLevelType w:val="hybridMultilevel"/>
    <w:tmpl w:val="00029C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817ADE"/>
    <w:multiLevelType w:val="hybridMultilevel"/>
    <w:tmpl w:val="A8A2CF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D22B37"/>
    <w:multiLevelType w:val="hybridMultilevel"/>
    <w:tmpl w:val="9CBEC1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4"/>
  </w:num>
  <w:num w:numId="3">
    <w:abstractNumId w:val="1"/>
  </w:num>
  <w:num w:numId="4">
    <w:abstractNumId w:val="4"/>
  </w:num>
  <w:num w:numId="5">
    <w:abstractNumId w:val="12"/>
  </w:num>
  <w:num w:numId="6">
    <w:abstractNumId w:val="20"/>
  </w:num>
  <w:num w:numId="7">
    <w:abstractNumId w:val="8"/>
  </w:num>
  <w:num w:numId="8">
    <w:abstractNumId w:val="5"/>
  </w:num>
  <w:num w:numId="9">
    <w:abstractNumId w:val="10"/>
  </w:num>
  <w:num w:numId="10">
    <w:abstractNumId w:val="19"/>
  </w:num>
  <w:num w:numId="11">
    <w:abstractNumId w:val="17"/>
  </w:num>
  <w:num w:numId="12">
    <w:abstractNumId w:val="3"/>
  </w:num>
  <w:num w:numId="13">
    <w:abstractNumId w:val="9"/>
  </w:num>
  <w:num w:numId="14">
    <w:abstractNumId w:val="6"/>
  </w:num>
  <w:num w:numId="15">
    <w:abstractNumId w:val="0"/>
  </w:num>
  <w:num w:numId="16">
    <w:abstractNumId w:val="7"/>
  </w:num>
  <w:num w:numId="17">
    <w:abstractNumId w:val="2"/>
  </w:num>
  <w:num w:numId="18">
    <w:abstractNumId w:val="11"/>
  </w:num>
  <w:num w:numId="19">
    <w:abstractNumId w:val="13"/>
  </w:num>
  <w:num w:numId="20">
    <w:abstractNumId w:val="15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610"/>
    <w:rsid w:val="00015271"/>
    <w:rsid w:val="00033FBF"/>
    <w:rsid w:val="0003408B"/>
    <w:rsid w:val="00034AE5"/>
    <w:rsid w:val="000377F5"/>
    <w:rsid w:val="000403D3"/>
    <w:rsid w:val="00051863"/>
    <w:rsid w:val="000843E9"/>
    <w:rsid w:val="000870E9"/>
    <w:rsid w:val="00087DDF"/>
    <w:rsid w:val="000A2A2C"/>
    <w:rsid w:val="000A5B37"/>
    <w:rsid w:val="000C1FC4"/>
    <w:rsid w:val="000D32D3"/>
    <w:rsid w:val="000D6BAA"/>
    <w:rsid w:val="00106973"/>
    <w:rsid w:val="00134610"/>
    <w:rsid w:val="0015394D"/>
    <w:rsid w:val="00175497"/>
    <w:rsid w:val="00186670"/>
    <w:rsid w:val="001B3E4A"/>
    <w:rsid w:val="001C5897"/>
    <w:rsid w:val="001D317A"/>
    <w:rsid w:val="001E1E94"/>
    <w:rsid w:val="001E46AA"/>
    <w:rsid w:val="001F04EB"/>
    <w:rsid w:val="001F392E"/>
    <w:rsid w:val="002120BA"/>
    <w:rsid w:val="00214AC1"/>
    <w:rsid w:val="002328E4"/>
    <w:rsid w:val="002366BC"/>
    <w:rsid w:val="00246BEE"/>
    <w:rsid w:val="00250148"/>
    <w:rsid w:val="00250CB7"/>
    <w:rsid w:val="002727AE"/>
    <w:rsid w:val="00286F03"/>
    <w:rsid w:val="002C3E15"/>
    <w:rsid w:val="002C6B07"/>
    <w:rsid w:val="002D640D"/>
    <w:rsid w:val="002D6C41"/>
    <w:rsid w:val="00333B27"/>
    <w:rsid w:val="00347D0F"/>
    <w:rsid w:val="003542DA"/>
    <w:rsid w:val="0036396F"/>
    <w:rsid w:val="00377FD7"/>
    <w:rsid w:val="00386703"/>
    <w:rsid w:val="003B2A9C"/>
    <w:rsid w:val="003C27F9"/>
    <w:rsid w:val="003F05F9"/>
    <w:rsid w:val="00420BAB"/>
    <w:rsid w:val="00433025"/>
    <w:rsid w:val="00434F28"/>
    <w:rsid w:val="00445460"/>
    <w:rsid w:val="004628AA"/>
    <w:rsid w:val="00476168"/>
    <w:rsid w:val="004A3300"/>
    <w:rsid w:val="004C0B4B"/>
    <w:rsid w:val="004F0504"/>
    <w:rsid w:val="0052494E"/>
    <w:rsid w:val="0053282E"/>
    <w:rsid w:val="00555662"/>
    <w:rsid w:val="005604D7"/>
    <w:rsid w:val="00575DEC"/>
    <w:rsid w:val="005826FD"/>
    <w:rsid w:val="005943B7"/>
    <w:rsid w:val="005A4C63"/>
    <w:rsid w:val="005B1FAC"/>
    <w:rsid w:val="005B2580"/>
    <w:rsid w:val="005B2804"/>
    <w:rsid w:val="005C1944"/>
    <w:rsid w:val="005E0423"/>
    <w:rsid w:val="005F27EA"/>
    <w:rsid w:val="005F4DD2"/>
    <w:rsid w:val="00611A51"/>
    <w:rsid w:val="006160E4"/>
    <w:rsid w:val="0063002B"/>
    <w:rsid w:val="006322A4"/>
    <w:rsid w:val="0065372B"/>
    <w:rsid w:val="006757D0"/>
    <w:rsid w:val="0068733C"/>
    <w:rsid w:val="006A329F"/>
    <w:rsid w:val="006C1D8E"/>
    <w:rsid w:val="006C3D0B"/>
    <w:rsid w:val="006D509D"/>
    <w:rsid w:val="006D70A2"/>
    <w:rsid w:val="006E0169"/>
    <w:rsid w:val="006E108E"/>
    <w:rsid w:val="00720E3C"/>
    <w:rsid w:val="00731479"/>
    <w:rsid w:val="00736557"/>
    <w:rsid w:val="00756C6E"/>
    <w:rsid w:val="007572C8"/>
    <w:rsid w:val="0077240D"/>
    <w:rsid w:val="00780F90"/>
    <w:rsid w:val="00790170"/>
    <w:rsid w:val="0079055E"/>
    <w:rsid w:val="00795C7E"/>
    <w:rsid w:val="007B2BE5"/>
    <w:rsid w:val="007B38F6"/>
    <w:rsid w:val="00835DA2"/>
    <w:rsid w:val="00863AC8"/>
    <w:rsid w:val="00867993"/>
    <w:rsid w:val="00887A7E"/>
    <w:rsid w:val="008916EF"/>
    <w:rsid w:val="008C0EC8"/>
    <w:rsid w:val="008E3093"/>
    <w:rsid w:val="008F04A2"/>
    <w:rsid w:val="008F6E5D"/>
    <w:rsid w:val="009169EC"/>
    <w:rsid w:val="00940382"/>
    <w:rsid w:val="009407A1"/>
    <w:rsid w:val="00946C46"/>
    <w:rsid w:val="00946F34"/>
    <w:rsid w:val="0095336F"/>
    <w:rsid w:val="009628B9"/>
    <w:rsid w:val="00966F99"/>
    <w:rsid w:val="00972E92"/>
    <w:rsid w:val="00995932"/>
    <w:rsid w:val="009975A3"/>
    <w:rsid w:val="009976EF"/>
    <w:rsid w:val="009A130E"/>
    <w:rsid w:val="009D1A8D"/>
    <w:rsid w:val="009D3193"/>
    <w:rsid w:val="009E5271"/>
    <w:rsid w:val="009E6ED4"/>
    <w:rsid w:val="009F4CC8"/>
    <w:rsid w:val="00A45C3B"/>
    <w:rsid w:val="00A45DA2"/>
    <w:rsid w:val="00A5185C"/>
    <w:rsid w:val="00A556A2"/>
    <w:rsid w:val="00A70DB1"/>
    <w:rsid w:val="00A77212"/>
    <w:rsid w:val="00A94ABA"/>
    <w:rsid w:val="00A979B0"/>
    <w:rsid w:val="00AC65CD"/>
    <w:rsid w:val="00B06D71"/>
    <w:rsid w:val="00B10BD6"/>
    <w:rsid w:val="00B12607"/>
    <w:rsid w:val="00B30849"/>
    <w:rsid w:val="00B4477B"/>
    <w:rsid w:val="00B44AC5"/>
    <w:rsid w:val="00B67D57"/>
    <w:rsid w:val="00B73454"/>
    <w:rsid w:val="00B85671"/>
    <w:rsid w:val="00BA6098"/>
    <w:rsid w:val="00C036CC"/>
    <w:rsid w:val="00C04480"/>
    <w:rsid w:val="00C15F04"/>
    <w:rsid w:val="00C217AB"/>
    <w:rsid w:val="00C46DAE"/>
    <w:rsid w:val="00C566C9"/>
    <w:rsid w:val="00C9044A"/>
    <w:rsid w:val="00CA204C"/>
    <w:rsid w:val="00CA2A78"/>
    <w:rsid w:val="00CA70E5"/>
    <w:rsid w:val="00CC0C4F"/>
    <w:rsid w:val="00CC1255"/>
    <w:rsid w:val="00CC5EBD"/>
    <w:rsid w:val="00CD2A8A"/>
    <w:rsid w:val="00CE4472"/>
    <w:rsid w:val="00CF509E"/>
    <w:rsid w:val="00CF7D70"/>
    <w:rsid w:val="00D37CDE"/>
    <w:rsid w:val="00D57AD1"/>
    <w:rsid w:val="00D61D9C"/>
    <w:rsid w:val="00D6424D"/>
    <w:rsid w:val="00D70201"/>
    <w:rsid w:val="00D87336"/>
    <w:rsid w:val="00D968BD"/>
    <w:rsid w:val="00DB45ED"/>
    <w:rsid w:val="00DC6641"/>
    <w:rsid w:val="00DC66DB"/>
    <w:rsid w:val="00DD1952"/>
    <w:rsid w:val="00E00CDF"/>
    <w:rsid w:val="00E20AFC"/>
    <w:rsid w:val="00E34969"/>
    <w:rsid w:val="00E878D7"/>
    <w:rsid w:val="00E939EA"/>
    <w:rsid w:val="00EA5675"/>
    <w:rsid w:val="00ED6929"/>
    <w:rsid w:val="00EE3D02"/>
    <w:rsid w:val="00EF1736"/>
    <w:rsid w:val="00EF5705"/>
    <w:rsid w:val="00F00A9A"/>
    <w:rsid w:val="00F20650"/>
    <w:rsid w:val="00F23367"/>
    <w:rsid w:val="00F23935"/>
    <w:rsid w:val="00F6778C"/>
    <w:rsid w:val="00F67B35"/>
    <w:rsid w:val="00F74F08"/>
    <w:rsid w:val="00FA0F90"/>
    <w:rsid w:val="00FB1833"/>
    <w:rsid w:val="00FB4D35"/>
    <w:rsid w:val="00FB5530"/>
    <w:rsid w:val="00FC3DFE"/>
    <w:rsid w:val="00FD2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489D5"/>
  <w15:chartTrackingRefBased/>
  <w15:docId w15:val="{527E4B48-5710-40A1-AA5B-36673653D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D32D3"/>
    <w:pPr>
      <w:spacing w:after="5" w:line="251" w:lineRule="auto"/>
      <w:ind w:left="370" w:hanging="10"/>
      <w:jc w:val="both"/>
    </w:pPr>
    <w:rPr>
      <w:rFonts w:ascii="Calibri" w:eastAsia="Calibri" w:hAnsi="Calibri" w:cs="Calibri"/>
      <w:color w:val="000000"/>
      <w:kern w:val="0"/>
      <w:sz w:val="22"/>
      <w:szCs w:val="22"/>
      <w:lang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537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37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537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rsid w:val="00134610"/>
    <w:pPr>
      <w:spacing w:after="0" w:line="240" w:lineRule="auto"/>
    </w:pPr>
    <w:rPr>
      <w:rFonts w:eastAsiaTheme="minorEastAsia"/>
      <w:kern w:val="0"/>
      <w:sz w:val="22"/>
      <w:szCs w:val="22"/>
      <w:lang w:eastAsia="es-CO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2Car">
    <w:name w:val="Título 2 Car"/>
    <w:basedOn w:val="Fuentedeprrafopredeter"/>
    <w:link w:val="Ttulo2"/>
    <w:uiPriority w:val="9"/>
    <w:rsid w:val="0065372B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65372B"/>
    <w:rPr>
      <w:rFonts w:asciiTheme="majorHAnsi" w:eastAsiaTheme="majorEastAsia" w:hAnsiTheme="majorHAnsi" w:cstheme="majorBidi"/>
      <w:color w:val="0A2F40" w:themeColor="accent1" w:themeShade="7F"/>
      <w:kern w:val="0"/>
      <w:lang w:eastAsia="es-CO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65372B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s-CO"/>
      <w14:ligatures w14:val="none"/>
    </w:rPr>
  </w:style>
  <w:style w:type="table" w:styleId="Tablaconcuadrcula1clara-nfasis4">
    <w:name w:val="Grid Table 1 Light Accent 4"/>
    <w:basedOn w:val="Tablanormal"/>
    <w:uiPriority w:val="46"/>
    <w:rsid w:val="00E878D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">
    <w:name w:val="Grid Table 1 Light"/>
    <w:basedOn w:val="Tablanormal"/>
    <w:uiPriority w:val="46"/>
    <w:rsid w:val="00E878D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E878D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rrafodelista">
    <w:name w:val="List Paragraph"/>
    <w:basedOn w:val="Normal"/>
    <w:uiPriority w:val="34"/>
    <w:qFormat/>
    <w:rsid w:val="00175497"/>
    <w:pPr>
      <w:ind w:left="720"/>
      <w:contextualSpacing/>
    </w:pPr>
  </w:style>
  <w:style w:type="table" w:styleId="Tablaconcuadrcula">
    <w:name w:val="Table Grid"/>
    <w:basedOn w:val="Tablanormal"/>
    <w:uiPriority w:val="39"/>
    <w:rsid w:val="00C15F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970</TotalTime>
  <Pages>17</Pages>
  <Words>3495</Words>
  <Characters>19225</Characters>
  <Application>Microsoft Office Word</Application>
  <DocSecurity>0</DocSecurity>
  <Lines>160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Propietario</dc:creator>
  <cp:keywords/>
  <dc:description/>
  <cp:lastModifiedBy>Propietario</cp:lastModifiedBy>
  <cp:revision>139</cp:revision>
  <dcterms:created xsi:type="dcterms:W3CDTF">2026-02-16T12:50:00Z</dcterms:created>
  <dcterms:modified xsi:type="dcterms:W3CDTF">2026-02-28T15:18:00Z</dcterms:modified>
</cp:coreProperties>
</file>