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72B" w:rsidRDefault="0065372B" w:rsidP="0065372B">
      <w:pPr>
        <w:ind w:left="24" w:right="686"/>
        <w:jc w:val="center"/>
      </w:pPr>
    </w:p>
    <w:p w:rsidR="0065372B" w:rsidRDefault="0065372B" w:rsidP="0065372B">
      <w:pPr>
        <w:ind w:left="24" w:right="686"/>
        <w:jc w:val="center"/>
      </w:pPr>
    </w:p>
    <w:p w:rsidR="0065372B" w:rsidRDefault="0065372B" w:rsidP="0065372B">
      <w:pPr>
        <w:ind w:left="24" w:right="686"/>
        <w:jc w:val="center"/>
      </w:pPr>
      <w:r>
        <w:t xml:space="preserve">Avance de los requisitos funcionales y no funcionales </w:t>
      </w:r>
    </w:p>
    <w:p w:rsidR="0065372B" w:rsidRDefault="0065372B" w:rsidP="0065372B">
      <w:pPr>
        <w:ind w:left="24" w:right="686"/>
        <w:jc w:val="center"/>
      </w:pPr>
      <w:r>
        <w:t>del proyecto final</w:t>
      </w:r>
    </w:p>
    <w:p w:rsidR="00D87336" w:rsidRDefault="00D87336" w:rsidP="00134610">
      <w:pPr>
        <w:ind w:left="24" w:right="686"/>
      </w:pPr>
    </w:p>
    <w:p w:rsidR="00D87336" w:rsidRDefault="00D87336" w:rsidP="00134610">
      <w:pPr>
        <w:ind w:left="24" w:right="686"/>
      </w:pPr>
    </w:p>
    <w:p w:rsidR="00D87336" w:rsidRDefault="00D87336" w:rsidP="00134610">
      <w:pPr>
        <w:ind w:left="24" w:right="686"/>
      </w:pPr>
    </w:p>
    <w:p w:rsidR="00D87336" w:rsidRDefault="00D87336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65372B">
      <w:pPr>
        <w:ind w:left="24" w:right="686"/>
        <w:jc w:val="center"/>
      </w:pPr>
      <w:r>
        <w:t>José Gabriel Roa Díaz</w:t>
      </w:r>
    </w:p>
    <w:p w:rsidR="0065372B" w:rsidRDefault="0065372B" w:rsidP="00134610">
      <w:pPr>
        <w:ind w:left="24" w:right="686"/>
      </w:pPr>
    </w:p>
    <w:p w:rsidR="0065372B" w:rsidRDefault="0065372B" w:rsidP="0065372B">
      <w:pPr>
        <w:ind w:left="24" w:right="686"/>
        <w:jc w:val="center"/>
      </w:pPr>
      <w:r>
        <w:t>Ficha 3065369</w:t>
      </w: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65372B">
      <w:pPr>
        <w:ind w:left="0" w:right="686" w:firstLine="0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D87336" w:rsidRDefault="00106973" w:rsidP="0065372B">
      <w:pPr>
        <w:ind w:left="24" w:right="686"/>
        <w:jc w:val="center"/>
      </w:pPr>
      <w:r>
        <w:t>SENA CIMI</w:t>
      </w:r>
    </w:p>
    <w:p w:rsidR="0065372B" w:rsidRDefault="0065372B" w:rsidP="0065372B">
      <w:pPr>
        <w:ind w:left="24" w:right="686"/>
        <w:jc w:val="center"/>
      </w:pPr>
      <w:r>
        <w:t>Instructora: Yeimy Barrera</w:t>
      </w:r>
    </w:p>
    <w:p w:rsidR="0065372B" w:rsidRDefault="0065372B" w:rsidP="0065372B">
      <w:pPr>
        <w:ind w:left="24" w:right="686"/>
        <w:jc w:val="center"/>
      </w:pPr>
      <w:r>
        <w:t>Análisis y desarrollo de software</w:t>
      </w:r>
    </w:p>
    <w:p w:rsidR="0065372B" w:rsidRDefault="0065372B" w:rsidP="0065372B">
      <w:pPr>
        <w:ind w:left="24" w:right="686"/>
        <w:jc w:val="center"/>
      </w:pPr>
      <w:r>
        <w:t>Girón/Santander</w:t>
      </w:r>
    </w:p>
    <w:p w:rsidR="0065372B" w:rsidRDefault="0065372B" w:rsidP="0065372B">
      <w:pPr>
        <w:ind w:left="24" w:right="686"/>
        <w:jc w:val="center"/>
      </w:pPr>
      <w:r>
        <w:t>18/02/2026</w:t>
      </w:r>
    </w:p>
    <w:p w:rsidR="00106973" w:rsidRDefault="00106973" w:rsidP="00134610">
      <w:pPr>
        <w:ind w:left="24" w:right="686"/>
      </w:pPr>
    </w:p>
    <w:p w:rsidR="00106973" w:rsidRDefault="00106973" w:rsidP="00134610">
      <w:pPr>
        <w:ind w:left="24" w:right="686"/>
      </w:pPr>
    </w:p>
    <w:p w:rsidR="00D87336" w:rsidRDefault="00D87336" w:rsidP="008F6E5D">
      <w:pPr>
        <w:ind w:left="0" w:right="686" w:firstLine="0"/>
      </w:pPr>
    </w:p>
    <w:p w:rsidR="008F6E5D" w:rsidRDefault="008F6E5D" w:rsidP="008F6E5D">
      <w:pPr>
        <w:ind w:left="0" w:right="686" w:firstLine="0"/>
      </w:pPr>
    </w:p>
    <w:p w:rsidR="008F6E5D" w:rsidRDefault="008F6E5D" w:rsidP="008F6E5D">
      <w:pPr>
        <w:ind w:left="0" w:right="686" w:firstLine="0"/>
      </w:pPr>
    </w:p>
    <w:p w:rsidR="00D87336" w:rsidRDefault="00D87336" w:rsidP="00134610">
      <w:pPr>
        <w:ind w:left="24" w:right="686"/>
      </w:pPr>
    </w:p>
    <w:tbl>
      <w:tblPr>
        <w:tblStyle w:val="Tablaconcuadrcula"/>
        <w:tblW w:w="9498" w:type="dxa"/>
        <w:tblInd w:w="-147" w:type="dxa"/>
        <w:tblLook w:val="04A0" w:firstRow="1" w:lastRow="0" w:firstColumn="1" w:lastColumn="0" w:noHBand="0" w:noVBand="1"/>
      </w:tblPr>
      <w:tblGrid>
        <w:gridCol w:w="4574"/>
        <w:gridCol w:w="4924"/>
      </w:tblGrid>
      <w:tr w:rsidR="00C15F04" w:rsidTr="0003408B">
        <w:trPr>
          <w:trHeight w:val="10763"/>
        </w:trPr>
        <w:tc>
          <w:tcPr>
            <w:tcW w:w="4574" w:type="dxa"/>
          </w:tcPr>
          <w:p w:rsidR="0003408B" w:rsidRDefault="0003408B" w:rsidP="0003408B">
            <w:pPr>
              <w:pStyle w:val="Prrafodelista"/>
              <w:ind w:left="734" w:right="686" w:firstLine="0"/>
              <w:rPr>
                <w:b/>
              </w:rPr>
            </w:pPr>
            <w:r>
              <w:rPr>
                <w:b/>
              </w:rPr>
              <w:lastRenderedPageBreak/>
              <w:t>FUNCIONALES</w:t>
            </w:r>
          </w:p>
          <w:p w:rsidR="009976EF" w:rsidRPr="00445460" w:rsidRDefault="009976EF" w:rsidP="00445460">
            <w:pPr>
              <w:ind w:left="0" w:right="686" w:firstLine="0"/>
              <w:rPr>
                <w:b/>
              </w:rPr>
            </w:pPr>
          </w:p>
          <w:p w:rsidR="00C15F04" w:rsidRPr="00555662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 xml:space="preserve">Registro de empleados </w:t>
            </w:r>
          </w:p>
          <w:p w:rsidR="00C15F04" w:rsidRDefault="00C15F04" w:rsidP="004A3300">
            <w:pPr>
              <w:ind w:right="686"/>
            </w:pPr>
            <w:r>
              <w:t>RF 0</w:t>
            </w:r>
            <w:r w:rsidR="007B2BE5">
              <w:t>1</w:t>
            </w:r>
            <w:r>
              <w:t xml:space="preserve"> – </w:t>
            </w:r>
            <w:r w:rsidR="002120BA">
              <w:t xml:space="preserve">solicitar </w:t>
            </w:r>
            <w:r>
              <w:t>datos personales</w:t>
            </w:r>
          </w:p>
          <w:p w:rsidR="00C15F04" w:rsidRDefault="00C15F04" w:rsidP="00C15F04">
            <w:pPr>
              <w:ind w:right="686"/>
            </w:pPr>
            <w:r>
              <w:t>RF 0</w:t>
            </w:r>
            <w:r w:rsidR="007B2BE5">
              <w:t>2</w:t>
            </w:r>
            <w:r>
              <w:t xml:space="preserve"> – valida</w:t>
            </w:r>
            <w:r w:rsidR="002120BA">
              <w:t>r datos</w:t>
            </w:r>
          </w:p>
          <w:p w:rsidR="004A3300" w:rsidRDefault="00C15F04" w:rsidP="005B2804">
            <w:pPr>
              <w:ind w:right="686"/>
            </w:pPr>
            <w:r>
              <w:t>RF</w:t>
            </w:r>
            <w:r w:rsidR="005B2804">
              <w:t xml:space="preserve"> </w:t>
            </w:r>
            <w:r>
              <w:t>0</w:t>
            </w:r>
            <w:r w:rsidR="007B2BE5">
              <w:t>3</w:t>
            </w:r>
            <w:r>
              <w:t xml:space="preserve"> </w:t>
            </w:r>
            <w:r w:rsidR="002120BA">
              <w:t>–</w:t>
            </w:r>
            <w:r>
              <w:t xml:space="preserve"> registr</w:t>
            </w:r>
            <w:r w:rsidR="002120BA">
              <w:t xml:space="preserve">ar </w:t>
            </w:r>
            <w:r w:rsidR="004A3300">
              <w:t>información a la base de datos.</w:t>
            </w:r>
          </w:p>
          <w:p w:rsidR="00C15F04" w:rsidRPr="001F392E" w:rsidRDefault="00C15F04" w:rsidP="001F392E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1F392E">
              <w:rPr>
                <w:b/>
              </w:rPr>
              <w:t>Inicio sesión</w:t>
            </w:r>
            <w:r w:rsidR="009976EF" w:rsidRPr="001F392E">
              <w:rPr>
                <w:b/>
              </w:rPr>
              <w:t xml:space="preserve"> con roles </w:t>
            </w:r>
          </w:p>
          <w:p w:rsidR="00C15F04" w:rsidRDefault="00C15F04" w:rsidP="00C15F04">
            <w:pPr>
              <w:ind w:right="686"/>
            </w:pPr>
            <w:r>
              <w:t>RF 0</w:t>
            </w:r>
            <w:r w:rsidR="007B2BE5">
              <w:t>4</w:t>
            </w:r>
            <w:r>
              <w:t xml:space="preserve"> – </w:t>
            </w:r>
            <w:r w:rsidR="009976EF">
              <w:t>selección de rol (empleado, administrador, contador)</w:t>
            </w:r>
          </w:p>
          <w:p w:rsidR="00C15F04" w:rsidRDefault="00C15F04" w:rsidP="00250148">
            <w:pPr>
              <w:ind w:right="686"/>
            </w:pPr>
            <w:r>
              <w:t>RF 0</w:t>
            </w:r>
            <w:r w:rsidR="007B2BE5">
              <w:t>5</w:t>
            </w:r>
            <w:r>
              <w:t xml:space="preserve"> – solicit</w:t>
            </w:r>
            <w:r w:rsidR="00FC3DFE">
              <w:t>ar</w:t>
            </w:r>
            <w:r>
              <w:t xml:space="preserve"> credenciales</w:t>
            </w:r>
            <w:r w:rsidR="009976EF">
              <w:t xml:space="preserve"> según rol</w:t>
            </w:r>
          </w:p>
          <w:p w:rsidR="00C15F04" w:rsidRDefault="00C15F04" w:rsidP="00C15F04">
            <w:pPr>
              <w:ind w:right="686"/>
            </w:pPr>
            <w:r>
              <w:t>RF 0</w:t>
            </w:r>
            <w:r w:rsidR="007B2BE5">
              <w:t>6</w:t>
            </w:r>
            <w:r>
              <w:t xml:space="preserve">– </w:t>
            </w:r>
            <w:r w:rsidR="00250148">
              <w:t>validar</w:t>
            </w:r>
            <w:r>
              <w:t xml:space="preserve"> de credenciales</w:t>
            </w:r>
          </w:p>
          <w:p w:rsidR="00C15F04" w:rsidRDefault="00C15F04" w:rsidP="00C15F04">
            <w:pPr>
              <w:ind w:right="686"/>
            </w:pPr>
            <w:r>
              <w:t>RF 0</w:t>
            </w:r>
            <w:r w:rsidR="007B2BE5">
              <w:t>7</w:t>
            </w:r>
            <w:r>
              <w:t xml:space="preserve"> – </w:t>
            </w:r>
            <w:r w:rsidR="00D61D9C">
              <w:t>conceder acceso</w:t>
            </w:r>
            <w:r w:rsidR="009976EF">
              <w:t xml:space="preserve"> a funciones correspondientes</w:t>
            </w:r>
          </w:p>
          <w:p w:rsidR="00C15F04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Recuperación de acceso</w:t>
            </w:r>
          </w:p>
          <w:p w:rsidR="00C15F04" w:rsidRDefault="00C15F04" w:rsidP="00C15F04">
            <w:pPr>
              <w:ind w:right="686"/>
            </w:pPr>
            <w:r>
              <w:t>RF 0</w:t>
            </w:r>
            <w:r w:rsidR="007B2BE5">
              <w:t>8</w:t>
            </w:r>
            <w:r>
              <w:t xml:space="preserve"> – solicit</w:t>
            </w:r>
            <w:r w:rsidR="00D61D9C">
              <w:t>ar</w:t>
            </w:r>
            <w:r>
              <w:t xml:space="preserve"> id </w:t>
            </w:r>
          </w:p>
          <w:p w:rsidR="00C15F04" w:rsidRDefault="00C15F04" w:rsidP="00C15F04">
            <w:pPr>
              <w:ind w:right="686"/>
            </w:pPr>
            <w:r>
              <w:t xml:space="preserve">RF </w:t>
            </w:r>
            <w:r w:rsidR="007B2BE5">
              <w:t>09</w:t>
            </w:r>
            <w:r>
              <w:t xml:space="preserve"> – valida</w:t>
            </w:r>
            <w:r w:rsidR="00D61D9C">
              <w:t>r</w:t>
            </w:r>
            <w:r>
              <w:t xml:space="preserve"> código</w:t>
            </w:r>
          </w:p>
          <w:p w:rsidR="00C15F04" w:rsidRPr="00B4477B" w:rsidRDefault="00C15F04" w:rsidP="00C15F04">
            <w:pPr>
              <w:ind w:right="686"/>
            </w:pPr>
            <w:r>
              <w:t xml:space="preserve">RF </w:t>
            </w:r>
            <w:r w:rsidR="007B2BE5">
              <w:t>10</w:t>
            </w:r>
            <w:r>
              <w:t xml:space="preserve"> –</w:t>
            </w:r>
            <w:r w:rsidR="00D61D9C">
              <w:t xml:space="preserve"> </w:t>
            </w:r>
            <w:r w:rsidR="001F392E">
              <w:t>permitir cambio de nueva contraseña</w:t>
            </w:r>
          </w:p>
          <w:p w:rsidR="00C15F04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Registro de asistencia</w:t>
            </w:r>
          </w:p>
          <w:p w:rsidR="00C15F04" w:rsidRDefault="00C15F04" w:rsidP="00C15F04">
            <w:pPr>
              <w:ind w:right="686"/>
            </w:pPr>
            <w:r>
              <w:t>RF 1</w:t>
            </w:r>
            <w:r w:rsidR="007B2BE5">
              <w:t>1</w:t>
            </w:r>
            <w:r>
              <w:t xml:space="preserve"> – validar credenciales</w:t>
            </w:r>
          </w:p>
          <w:p w:rsidR="00C15F04" w:rsidRDefault="00C15F04" w:rsidP="00C15F04">
            <w:pPr>
              <w:ind w:right="686"/>
            </w:pPr>
            <w:r>
              <w:t>RF</w:t>
            </w:r>
            <w:r w:rsidR="00D61D9C">
              <w:t xml:space="preserve"> </w:t>
            </w:r>
            <w:r>
              <w:t>1</w:t>
            </w:r>
            <w:r w:rsidR="007B2BE5">
              <w:t>2</w:t>
            </w:r>
            <w:r>
              <w:t xml:space="preserve"> – registr</w:t>
            </w:r>
            <w:r w:rsidR="0079055E">
              <w:t>ar</w:t>
            </w:r>
            <w:r>
              <w:t xml:space="preserve"> fecha y hora de ingreso</w:t>
            </w:r>
            <w:r w:rsidR="0079055E">
              <w:t xml:space="preserve"> </w:t>
            </w:r>
            <w:r w:rsidR="00C9044A">
              <w:t>automáticamente</w:t>
            </w:r>
          </w:p>
          <w:p w:rsidR="00C15F04" w:rsidRPr="00B4477B" w:rsidRDefault="00C15F04" w:rsidP="00C15F04">
            <w:pPr>
              <w:ind w:right="686"/>
            </w:pPr>
            <w:r>
              <w:t>RF 1</w:t>
            </w:r>
            <w:r w:rsidR="007B2BE5">
              <w:t>3</w:t>
            </w:r>
            <w:r>
              <w:t xml:space="preserve"> </w:t>
            </w:r>
            <w:r w:rsidR="00C9044A">
              <w:t>– registrar</w:t>
            </w:r>
            <w:r w:rsidR="0079055E">
              <w:t xml:space="preserve"> asistencia</w:t>
            </w:r>
            <w:r w:rsidR="00966F99">
              <w:t xml:space="preserve"> en la base de datos</w:t>
            </w:r>
          </w:p>
          <w:p w:rsidR="00C15F04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Control de permisos</w:t>
            </w:r>
          </w:p>
          <w:p w:rsidR="00C15F04" w:rsidRDefault="00C15F04" w:rsidP="00C15F04">
            <w:pPr>
              <w:ind w:right="686"/>
            </w:pPr>
            <w:r>
              <w:t>RF 1</w:t>
            </w:r>
            <w:r w:rsidR="007B2BE5">
              <w:t>4</w:t>
            </w:r>
            <w:r>
              <w:t xml:space="preserve"> – </w:t>
            </w:r>
            <w:r w:rsidR="0079055E">
              <w:t xml:space="preserve">solicitar </w:t>
            </w:r>
            <w:r w:rsidR="00286F03">
              <w:t>permisos (fecha, hora y motivo)</w:t>
            </w:r>
          </w:p>
          <w:p w:rsidR="00C15F04" w:rsidRDefault="00C15F04" w:rsidP="00C15F04">
            <w:pPr>
              <w:ind w:right="686"/>
            </w:pPr>
            <w:r>
              <w:t>RF 1</w:t>
            </w:r>
            <w:r w:rsidR="007B2BE5">
              <w:t>5</w:t>
            </w:r>
            <w:r>
              <w:t xml:space="preserve"> – revisión y aprobación</w:t>
            </w:r>
            <w:r w:rsidR="00286F03">
              <w:t xml:space="preserve"> </w:t>
            </w:r>
            <w:r w:rsidR="00EE3D02">
              <w:t>de permisos</w:t>
            </w:r>
            <w:r w:rsidR="00286F03">
              <w:t>.</w:t>
            </w:r>
          </w:p>
          <w:p w:rsidR="00C15F04" w:rsidRPr="00B44AC5" w:rsidRDefault="00C15F04" w:rsidP="00C15F04">
            <w:pPr>
              <w:ind w:right="686"/>
            </w:pPr>
            <w:r>
              <w:t xml:space="preserve">RF </w:t>
            </w:r>
            <w:r w:rsidR="007B2BE5">
              <w:t>16</w:t>
            </w:r>
            <w:r>
              <w:t xml:space="preserve"> – registr</w:t>
            </w:r>
            <w:r w:rsidR="00286F03">
              <w:t>ar</w:t>
            </w:r>
            <w:r>
              <w:t xml:space="preserve"> de permisos</w:t>
            </w:r>
            <w:r w:rsidR="00286F03">
              <w:t xml:space="preserve"> en el sistema</w:t>
            </w:r>
          </w:p>
          <w:p w:rsidR="00C15F04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Generar informes</w:t>
            </w:r>
          </w:p>
          <w:p w:rsidR="00C15F04" w:rsidRDefault="00C15F04" w:rsidP="00C15F04">
            <w:pPr>
              <w:ind w:right="686"/>
            </w:pPr>
            <w:r>
              <w:t xml:space="preserve">RF </w:t>
            </w:r>
            <w:r w:rsidR="007B2BE5">
              <w:t>17</w:t>
            </w:r>
            <w:r>
              <w:t xml:space="preserve"> –</w:t>
            </w:r>
            <w:r w:rsidR="00051863">
              <w:t xml:space="preserve"> definir criterio consultas de fecha y empleados</w:t>
            </w:r>
            <w:r>
              <w:t xml:space="preserve"> </w:t>
            </w:r>
          </w:p>
          <w:p w:rsidR="00DD1952" w:rsidRDefault="00C15F04" w:rsidP="00C15F04">
            <w:pPr>
              <w:ind w:right="686"/>
            </w:pPr>
            <w:r>
              <w:t xml:space="preserve">RF </w:t>
            </w:r>
            <w:r w:rsidR="007B2BE5">
              <w:t>18</w:t>
            </w:r>
            <w:r>
              <w:t xml:space="preserve"> – verificación de</w:t>
            </w:r>
            <w:r w:rsidR="00DD1952">
              <w:t xml:space="preserve"> los registros de los empleados.</w:t>
            </w:r>
            <w:r>
              <w:t xml:space="preserve"> </w:t>
            </w:r>
          </w:p>
          <w:p w:rsidR="00C15F04" w:rsidRPr="00C217AB" w:rsidRDefault="00C15F04" w:rsidP="00946F34">
            <w:pPr>
              <w:ind w:right="686"/>
            </w:pPr>
            <w:r>
              <w:t xml:space="preserve">RF </w:t>
            </w:r>
            <w:r w:rsidR="007B2BE5">
              <w:t>19</w:t>
            </w:r>
            <w:r>
              <w:t xml:space="preserve"> – generar</w:t>
            </w:r>
            <w:r w:rsidR="00946F34">
              <w:t xml:space="preserve"> y exportar</w:t>
            </w:r>
            <w:r>
              <w:t xml:space="preserve"> informe</w:t>
            </w:r>
          </w:p>
          <w:p w:rsidR="00C15F04" w:rsidRDefault="00C15F04" w:rsidP="00C15F04">
            <w:pPr>
              <w:ind w:right="686"/>
            </w:pPr>
          </w:p>
        </w:tc>
        <w:tc>
          <w:tcPr>
            <w:tcW w:w="4924" w:type="dxa"/>
          </w:tcPr>
          <w:p w:rsidR="00C15F04" w:rsidRPr="00ED6929" w:rsidRDefault="00C15F04" w:rsidP="00ED6929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ED6929">
              <w:rPr>
                <w:b/>
              </w:rPr>
              <w:t>Adaptación con sistema de</w:t>
            </w:r>
            <w:r w:rsidR="00ED6929" w:rsidRPr="00ED6929">
              <w:rPr>
                <w:b/>
              </w:rPr>
              <w:t xml:space="preserve"> </w:t>
            </w:r>
            <w:r w:rsidRPr="00ED6929">
              <w:rPr>
                <w:b/>
              </w:rPr>
              <w:t>nomina</w:t>
            </w:r>
          </w:p>
          <w:p w:rsidR="00C15F04" w:rsidRDefault="00C15F04" w:rsidP="008C0EC8">
            <w:pPr>
              <w:ind w:left="20" w:right="686"/>
            </w:pPr>
            <w:r>
              <w:t xml:space="preserve">RF </w:t>
            </w:r>
            <w:r w:rsidR="007B2BE5">
              <w:t>20</w:t>
            </w:r>
            <w:r>
              <w:t xml:space="preserve"> – </w:t>
            </w:r>
            <w:r w:rsidR="008C0EC8">
              <w:t xml:space="preserve">incorporar </w:t>
            </w:r>
            <w:r>
              <w:t xml:space="preserve">datos </w:t>
            </w:r>
            <w:r w:rsidR="008C0EC8">
              <w:t>de</w:t>
            </w:r>
            <w:r>
              <w:t xml:space="preserve"> asistencias</w:t>
            </w:r>
          </w:p>
          <w:p w:rsidR="00C15F04" w:rsidRDefault="00C15F04" w:rsidP="00C15F04">
            <w:pPr>
              <w:ind w:left="30" w:right="686"/>
            </w:pPr>
            <w:r>
              <w:t>RF 2</w:t>
            </w:r>
            <w:r w:rsidR="007B2BE5">
              <w:t>1</w:t>
            </w:r>
            <w:r>
              <w:t xml:space="preserve"> – análisis días y horas trabajadas</w:t>
            </w:r>
          </w:p>
          <w:p w:rsidR="00C15F04" w:rsidRPr="00EF5705" w:rsidRDefault="00C15F04" w:rsidP="00C15F04">
            <w:pPr>
              <w:ind w:left="40" w:right="686"/>
            </w:pPr>
            <w:r>
              <w:t>RF 2</w:t>
            </w:r>
            <w:r w:rsidR="007B2BE5">
              <w:t>2</w:t>
            </w:r>
            <w:r>
              <w:t xml:space="preserve"> – exportación de datos </w:t>
            </w:r>
            <w:r w:rsidR="008C0EC8">
              <w:t>para cálculo de nomina</w:t>
            </w:r>
          </w:p>
          <w:p w:rsidR="00C15F04" w:rsidRPr="00C15F04" w:rsidRDefault="00C15F04" w:rsidP="00C15F04">
            <w:pPr>
              <w:ind w:right="686"/>
              <w:rPr>
                <w:b/>
              </w:rPr>
            </w:pPr>
          </w:p>
          <w:p w:rsidR="00C15F04" w:rsidRDefault="00C15F04" w:rsidP="00ED6929">
            <w:pPr>
              <w:pStyle w:val="Prrafodelista"/>
              <w:numPr>
                <w:ilvl w:val="0"/>
                <w:numId w:val="1"/>
              </w:numPr>
              <w:ind w:left="418" w:right="686"/>
              <w:rPr>
                <w:b/>
              </w:rPr>
            </w:pPr>
            <w:r w:rsidRPr="00555662">
              <w:rPr>
                <w:b/>
              </w:rPr>
              <w:t>Acceso</w:t>
            </w:r>
            <w:r>
              <w:rPr>
                <w:b/>
              </w:rPr>
              <w:t xml:space="preserve"> hibrido</w:t>
            </w:r>
            <w:r w:rsidR="00A979B0">
              <w:rPr>
                <w:b/>
              </w:rPr>
              <w:t xml:space="preserve"> - offline/online</w:t>
            </w:r>
          </w:p>
          <w:p w:rsidR="00C15F04" w:rsidRDefault="00C15F04" w:rsidP="00ED6929">
            <w:pPr>
              <w:ind w:left="54" w:right="686"/>
            </w:pPr>
            <w:r>
              <w:t xml:space="preserve">RF </w:t>
            </w:r>
            <w:r w:rsidR="007B2BE5">
              <w:t>23</w:t>
            </w:r>
            <w:r>
              <w:t xml:space="preserve"> </w:t>
            </w:r>
            <w:r w:rsidR="00ED6929">
              <w:t>– acceso con o sin internet</w:t>
            </w:r>
          </w:p>
          <w:p w:rsidR="00ED6929" w:rsidRDefault="00ED6929" w:rsidP="00ED6929">
            <w:pPr>
              <w:ind w:left="54" w:right="686"/>
            </w:pPr>
            <w:r>
              <w:t xml:space="preserve">RF </w:t>
            </w:r>
            <w:r w:rsidR="007B2BE5">
              <w:t>24</w:t>
            </w:r>
            <w:r>
              <w:t xml:space="preserve"> – </w:t>
            </w:r>
            <w:r w:rsidR="00E939EA">
              <w:t>sincronización de datos</w:t>
            </w:r>
          </w:p>
          <w:p w:rsidR="00ED6929" w:rsidRDefault="00ED6929" w:rsidP="008C0EC8">
            <w:pPr>
              <w:ind w:left="54" w:right="686"/>
            </w:pPr>
            <w:r>
              <w:t xml:space="preserve">RF </w:t>
            </w:r>
            <w:r w:rsidR="007B2BE5">
              <w:t>25</w:t>
            </w:r>
            <w:r>
              <w:t xml:space="preserve"> – </w:t>
            </w:r>
            <w:r w:rsidR="008C0EC8">
              <w:t xml:space="preserve">garantizar </w:t>
            </w:r>
            <w:r>
              <w:t>acceso exitoso</w:t>
            </w:r>
            <w:r w:rsidR="008C0EC8">
              <w:t xml:space="preserve"> en ambos modos</w:t>
            </w:r>
          </w:p>
          <w:p w:rsidR="00ED6929" w:rsidRDefault="00ED6929" w:rsidP="00ED6929">
            <w:pPr>
              <w:pStyle w:val="Prrafodelista"/>
              <w:numPr>
                <w:ilvl w:val="0"/>
                <w:numId w:val="1"/>
              </w:numPr>
              <w:ind w:left="418" w:right="686"/>
              <w:rPr>
                <w:b/>
              </w:rPr>
            </w:pPr>
            <w:r>
              <w:rPr>
                <w:b/>
              </w:rPr>
              <w:t>Gestión de usuarios</w:t>
            </w:r>
          </w:p>
          <w:p w:rsidR="00ED6929" w:rsidRDefault="00ED6929" w:rsidP="00ED6929">
            <w:pPr>
              <w:ind w:left="54" w:right="686"/>
            </w:pPr>
            <w:r>
              <w:t xml:space="preserve">RF </w:t>
            </w:r>
            <w:r w:rsidR="007B2BE5">
              <w:t>26</w:t>
            </w:r>
            <w:r>
              <w:t xml:space="preserve"> </w:t>
            </w:r>
            <w:r w:rsidR="006322A4">
              <w:t>–</w:t>
            </w:r>
            <w:r>
              <w:t xml:space="preserve"> </w:t>
            </w:r>
            <w:r w:rsidR="006322A4">
              <w:t>gestión de datos</w:t>
            </w:r>
            <w:r w:rsidR="00FB5530">
              <w:t xml:space="preserve"> crear y modificar</w:t>
            </w:r>
          </w:p>
          <w:p w:rsidR="00790170" w:rsidRDefault="00790170" w:rsidP="00ED6929">
            <w:pPr>
              <w:ind w:left="54" w:right="686"/>
            </w:pPr>
            <w:r>
              <w:t xml:space="preserve">RF </w:t>
            </w:r>
            <w:r w:rsidR="007B2BE5">
              <w:t>27</w:t>
            </w:r>
            <w:r>
              <w:t xml:space="preserve"> – asignación de rol</w:t>
            </w:r>
            <w:r w:rsidR="00FB5530">
              <w:t>es</w:t>
            </w:r>
          </w:p>
          <w:p w:rsidR="00790170" w:rsidRPr="00ED6929" w:rsidRDefault="00790170" w:rsidP="00FB5530">
            <w:pPr>
              <w:ind w:left="54" w:right="686"/>
            </w:pPr>
            <w:r>
              <w:t xml:space="preserve">RF </w:t>
            </w:r>
            <w:r w:rsidR="007B2BE5">
              <w:t>28</w:t>
            </w:r>
            <w:r>
              <w:t xml:space="preserve"> – </w:t>
            </w:r>
            <w:r w:rsidR="00FB5530">
              <w:t>actualizar información en la base de datos</w:t>
            </w:r>
            <w:r>
              <w:t xml:space="preserve"> </w:t>
            </w:r>
          </w:p>
          <w:p w:rsidR="00C15F04" w:rsidRDefault="00C15F04" w:rsidP="00134610">
            <w:pPr>
              <w:ind w:left="0" w:right="686" w:firstLine="0"/>
            </w:pPr>
          </w:p>
          <w:p w:rsidR="0003408B" w:rsidRDefault="0003408B" w:rsidP="0003408B">
            <w:pPr>
              <w:ind w:left="0" w:right="686" w:firstLine="0"/>
              <w:jc w:val="center"/>
              <w:rPr>
                <w:b/>
              </w:rPr>
            </w:pPr>
            <w:r>
              <w:rPr>
                <w:b/>
              </w:rPr>
              <w:t>NO FUNCIONALES</w:t>
            </w:r>
          </w:p>
          <w:p w:rsidR="0003408B" w:rsidRDefault="0003408B" w:rsidP="0003408B">
            <w:pPr>
              <w:ind w:left="0" w:right="686" w:firstLine="0"/>
              <w:jc w:val="center"/>
              <w:rPr>
                <w:b/>
              </w:rPr>
            </w:pPr>
          </w:p>
          <w:p w:rsidR="0003408B" w:rsidRDefault="009D1A8D" w:rsidP="009D1A8D">
            <w:pPr>
              <w:ind w:left="0" w:right="686" w:firstLine="0"/>
              <w:jc w:val="left"/>
              <w:rPr>
                <w:b/>
              </w:rPr>
            </w:pPr>
            <w:r>
              <w:rPr>
                <w:b/>
              </w:rPr>
              <w:t>Seguridad</w:t>
            </w:r>
          </w:p>
          <w:p w:rsidR="009D1A8D" w:rsidRDefault="009D1A8D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>
              <w:t>1 – encriptación base de datos</w:t>
            </w:r>
          </w:p>
          <w:p w:rsidR="007B2BE5" w:rsidRDefault="007B2BE5" w:rsidP="009D1A8D">
            <w:pPr>
              <w:ind w:left="0" w:right="686" w:firstLine="0"/>
              <w:jc w:val="left"/>
            </w:pPr>
            <w:r>
              <w:t>R</w:t>
            </w:r>
            <w:r w:rsidR="00B73454">
              <w:t>N</w:t>
            </w:r>
            <w:r>
              <w:t xml:space="preserve">F 02 – registro de intentos fallidos </w:t>
            </w:r>
          </w:p>
          <w:p w:rsidR="007B2BE5" w:rsidRDefault="007B2BE5" w:rsidP="009D1A8D">
            <w:pPr>
              <w:ind w:left="0" w:right="686" w:firstLine="0"/>
              <w:jc w:val="left"/>
            </w:pPr>
            <w:r>
              <w:t xml:space="preserve">RNF 03 – Recuperación de acceso con </w:t>
            </w:r>
            <w:r w:rsidR="00B73454">
              <w:t>códigos</w:t>
            </w:r>
            <w:r>
              <w:t xml:space="preserve"> temporales</w:t>
            </w:r>
          </w:p>
          <w:p w:rsidR="001F04EB" w:rsidRDefault="001F04EB" w:rsidP="009D1A8D">
            <w:pPr>
              <w:ind w:left="0" w:right="686" w:firstLine="0"/>
              <w:jc w:val="left"/>
              <w:rPr>
                <w:b/>
              </w:rPr>
            </w:pPr>
            <w:r>
              <w:rPr>
                <w:b/>
              </w:rPr>
              <w:t>Usabilidad</w:t>
            </w:r>
          </w:p>
          <w:p w:rsidR="001F04EB" w:rsidRDefault="006E0169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 w:rsidR="00434F28">
              <w:t>4</w:t>
            </w:r>
            <w:r>
              <w:t xml:space="preserve"> - Manejo fácil e intuitivo de la interfaz</w:t>
            </w:r>
          </w:p>
          <w:p w:rsidR="00FB4D35" w:rsidRDefault="00FB4D35" w:rsidP="009D1A8D">
            <w:pPr>
              <w:ind w:left="0" w:right="686" w:firstLine="0"/>
              <w:jc w:val="left"/>
            </w:pPr>
            <w:r>
              <w:t>RNF 05 – visualización optima y responsiva de la interfaz.</w:t>
            </w:r>
          </w:p>
          <w:p w:rsidR="00434F28" w:rsidRPr="006E0169" w:rsidRDefault="00434F28" w:rsidP="009D1A8D">
            <w:pPr>
              <w:ind w:left="0" w:right="686" w:firstLine="0"/>
              <w:jc w:val="left"/>
            </w:pPr>
            <w:r>
              <w:t>RNF 0</w:t>
            </w:r>
            <w:r w:rsidR="00FB4D35">
              <w:t>6</w:t>
            </w:r>
            <w:r>
              <w:t xml:space="preserve"> – accesibilidad a diferentes perfiles de usuarios</w:t>
            </w:r>
          </w:p>
          <w:p w:rsidR="001F04EB" w:rsidRPr="001F04EB" w:rsidRDefault="001F04EB" w:rsidP="009D1A8D">
            <w:pPr>
              <w:ind w:left="0" w:right="686" w:firstLine="0"/>
              <w:jc w:val="left"/>
              <w:rPr>
                <w:b/>
              </w:rPr>
            </w:pPr>
            <w:r w:rsidRPr="001F04EB">
              <w:rPr>
                <w:b/>
              </w:rPr>
              <w:t>escalabilidad</w:t>
            </w:r>
          </w:p>
          <w:p w:rsidR="00434F28" w:rsidRDefault="009D1A8D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 w:rsidR="00FB4D35">
              <w:t>7</w:t>
            </w:r>
            <w:r>
              <w:t xml:space="preserve"> </w:t>
            </w:r>
            <w:r w:rsidR="000377F5">
              <w:t>–</w:t>
            </w:r>
            <w:r>
              <w:t xml:space="preserve"> </w:t>
            </w:r>
            <w:r w:rsidR="000377F5">
              <w:t xml:space="preserve">sistema actualizable </w:t>
            </w:r>
          </w:p>
          <w:p w:rsidR="009D1A8D" w:rsidRDefault="00434F28" w:rsidP="009D1A8D">
            <w:pPr>
              <w:ind w:left="0" w:right="686" w:firstLine="0"/>
              <w:jc w:val="left"/>
            </w:pPr>
            <w:r>
              <w:t>RNF 0</w:t>
            </w:r>
            <w:r w:rsidR="00FB4D35">
              <w:t>8</w:t>
            </w:r>
            <w:r>
              <w:t xml:space="preserve"> - </w:t>
            </w:r>
            <w:r w:rsidR="000377F5">
              <w:t xml:space="preserve">soporte de usuarios </w:t>
            </w:r>
            <w:r>
              <w:t xml:space="preserve">para crecimiento de </w:t>
            </w:r>
            <w:r w:rsidR="002366BC">
              <w:t>número</w:t>
            </w:r>
            <w:r>
              <w:t xml:space="preserve"> de usuarios concurrentes.</w:t>
            </w:r>
          </w:p>
          <w:p w:rsidR="001F04EB" w:rsidRPr="001F04EB" w:rsidRDefault="001F04EB" w:rsidP="009D1A8D">
            <w:pPr>
              <w:ind w:left="0" w:right="686" w:firstLine="0"/>
              <w:jc w:val="left"/>
              <w:rPr>
                <w:b/>
              </w:rPr>
            </w:pPr>
            <w:r>
              <w:rPr>
                <w:b/>
              </w:rPr>
              <w:t>disponibilidad</w:t>
            </w:r>
          </w:p>
          <w:p w:rsidR="000377F5" w:rsidRDefault="000377F5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575DEC">
              <w:t>0</w:t>
            </w:r>
            <w:r w:rsidR="00FB4D35">
              <w:t>9</w:t>
            </w:r>
            <w:r>
              <w:t xml:space="preserve"> </w:t>
            </w:r>
            <w:r w:rsidR="00DB45ED">
              <w:t>–</w:t>
            </w:r>
            <w:r>
              <w:t xml:space="preserve"> </w:t>
            </w:r>
            <w:r w:rsidR="00DB45ED">
              <w:t>acceso del sistema</w:t>
            </w:r>
            <w:r w:rsidR="00575DEC">
              <w:t xml:space="preserve"> con alta disponibilidad</w:t>
            </w:r>
          </w:p>
          <w:p w:rsidR="00575DEC" w:rsidRDefault="00575DEC" w:rsidP="009D1A8D">
            <w:pPr>
              <w:ind w:left="0" w:right="686" w:firstLine="0"/>
              <w:jc w:val="left"/>
            </w:pPr>
            <w:r>
              <w:t xml:space="preserve">RNF </w:t>
            </w:r>
            <w:r w:rsidR="00FB4D35">
              <w:t>10</w:t>
            </w:r>
            <w:r>
              <w:t xml:space="preserve"> </w:t>
            </w:r>
            <w:r w:rsidR="00FB4D35">
              <w:t>–</w:t>
            </w:r>
            <w:r>
              <w:t xml:space="preserve"> </w:t>
            </w:r>
            <w:r w:rsidR="00FB4D35">
              <w:t>soporte para acceso hibrido offline/online</w:t>
            </w:r>
          </w:p>
          <w:p w:rsidR="001F04EB" w:rsidRPr="001F04EB" w:rsidRDefault="001F04EB" w:rsidP="009D1A8D">
            <w:pPr>
              <w:ind w:left="0" w:right="686" w:firstLine="0"/>
              <w:jc w:val="left"/>
              <w:rPr>
                <w:b/>
              </w:rPr>
            </w:pPr>
            <w:r w:rsidRPr="001F04EB">
              <w:rPr>
                <w:b/>
              </w:rPr>
              <w:t>mantenibilidad</w:t>
            </w:r>
          </w:p>
          <w:p w:rsidR="00DB45ED" w:rsidRDefault="00DB45ED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FB4D35">
              <w:t>11</w:t>
            </w:r>
            <w:r>
              <w:t xml:space="preserve"> – mantenibilidad e informe de errores</w:t>
            </w:r>
          </w:p>
          <w:p w:rsidR="007B2BE5" w:rsidRPr="009D1A8D" w:rsidRDefault="007B2BE5" w:rsidP="00FB4D35">
            <w:pPr>
              <w:ind w:left="54" w:right="686"/>
            </w:pPr>
          </w:p>
        </w:tc>
      </w:tr>
    </w:tbl>
    <w:p w:rsidR="00780F90" w:rsidRDefault="0003408B" w:rsidP="00246BEE">
      <w:pPr>
        <w:ind w:left="0" w:right="686" w:firstLine="0"/>
        <w:jc w:val="left"/>
        <w:rPr>
          <w:b/>
        </w:rPr>
      </w:pPr>
      <w:r>
        <w:rPr>
          <w:b/>
        </w:rPr>
        <w:lastRenderedPageBreak/>
        <w:t>REQUISITOS FUNCIONALES</w:t>
      </w:r>
    </w:p>
    <w:p w:rsidR="00995932" w:rsidRDefault="00995932" w:rsidP="00995932">
      <w:pPr>
        <w:ind w:left="0" w:right="686" w:firstLine="0"/>
        <w:rPr>
          <w:b/>
        </w:rPr>
      </w:pPr>
    </w:p>
    <w:p w:rsidR="000A5B37" w:rsidRDefault="000A5B37" w:rsidP="000A5B37">
      <w:pPr>
        <w:ind w:left="0" w:right="686" w:firstLine="0"/>
        <w:jc w:val="center"/>
        <w:rPr>
          <w:b/>
        </w:rPr>
      </w:pPr>
      <w:r>
        <w:rPr>
          <w:b/>
        </w:rPr>
        <w:t>REGISTRO DE EMPLEADOS</w:t>
      </w:r>
    </w:p>
    <w:p w:rsidR="000A5B37" w:rsidRDefault="000A5B37" w:rsidP="00995932">
      <w:pPr>
        <w:ind w:left="0" w:right="686" w:firstLine="0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0A5B37" w:rsidTr="00CA204C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0A5B37" w:rsidRDefault="000A5B37" w:rsidP="007B2BE5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RF01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0A5B37" w:rsidRDefault="002727AE" w:rsidP="007B2BE5">
            <w:pPr>
              <w:spacing w:after="0" w:line="259" w:lineRule="auto"/>
              <w:ind w:left="0" w:firstLine="0"/>
              <w:jc w:val="left"/>
            </w:pPr>
            <w:r>
              <w:t>Solicitar datos personales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0A5B37" w:rsidRDefault="0015394D" w:rsidP="007B2BE5">
            <w:pPr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0A5B37" w:rsidRDefault="0015394D" w:rsidP="007B2BE5">
            <w:pPr>
              <w:spacing w:after="0" w:line="259" w:lineRule="auto"/>
              <w:ind w:left="0" w:firstLine="0"/>
              <w:jc w:val="left"/>
            </w:pPr>
            <w:r>
              <w:t>Control de registro de empleados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CA204C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0A5B37" w:rsidRDefault="0015394D" w:rsidP="00CA204C">
            <w:pPr>
              <w:pStyle w:val="Prrafodelista"/>
              <w:numPr>
                <w:ilvl w:val="0"/>
                <w:numId w:val="4"/>
              </w:numPr>
              <w:spacing w:after="0" w:line="259" w:lineRule="auto"/>
              <w:jc w:val="left"/>
            </w:pPr>
            <w:r>
              <w:t>El administrador solicitara los datos personales del empleado (documento, nombre, celular, edad, dirección, contacto de emergencia).</w:t>
            </w:r>
          </w:p>
          <w:p w:rsidR="0015394D" w:rsidRDefault="0015394D" w:rsidP="007B2BE5">
            <w:pPr>
              <w:spacing w:after="0" w:line="259" w:lineRule="auto"/>
              <w:ind w:left="0" w:firstLine="0"/>
              <w:jc w:val="left"/>
            </w:pPr>
          </w:p>
          <w:p w:rsidR="0015394D" w:rsidRDefault="0015394D" w:rsidP="007B2BE5">
            <w:pPr>
              <w:spacing w:after="0" w:line="259" w:lineRule="auto"/>
              <w:ind w:left="0" w:firstLine="0"/>
              <w:jc w:val="left"/>
            </w:pPr>
          </w:p>
          <w:p w:rsidR="0015394D" w:rsidRDefault="009D3193" w:rsidP="00CA204C">
            <w:pPr>
              <w:pStyle w:val="Prrafodelista"/>
              <w:numPr>
                <w:ilvl w:val="0"/>
                <w:numId w:val="4"/>
              </w:numPr>
              <w:spacing w:after="0" w:line="259" w:lineRule="auto"/>
              <w:jc w:val="left"/>
            </w:pPr>
            <w:r>
              <w:t>El administrador podrá editar los datos en caso de error</w:t>
            </w:r>
          </w:p>
        </w:tc>
      </w:tr>
      <w:tr w:rsidR="0073655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CA204C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736557" w:rsidRDefault="00736557" w:rsidP="00736557">
            <w:pPr>
              <w:spacing w:after="0" w:line="259" w:lineRule="auto"/>
              <w:ind w:left="0" w:firstLine="0"/>
              <w:jc w:val="left"/>
            </w:pPr>
            <w:r>
              <w:t>Empleado registrado correctamente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0A5B37" w:rsidRDefault="00CD2A8A" w:rsidP="007B2BE5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077715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C66D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5B37">
              <w:t xml:space="preserve">alta/esencial  </w:t>
            </w:r>
            <w:sdt>
              <w:sdtPr>
                <w:id w:val="1947957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5B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5B37">
              <w:t xml:space="preserve">media/deseado </w:t>
            </w:r>
            <w:sdt>
              <w:sdtPr>
                <w:id w:val="-286353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5B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5B37">
              <w:t>baja/opcional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0A5B37" w:rsidRDefault="007572C8" w:rsidP="007B2BE5">
            <w:pPr>
              <w:spacing w:after="0" w:line="259" w:lineRule="auto"/>
              <w:ind w:left="0" w:firstLine="0"/>
              <w:jc w:val="left"/>
            </w:pPr>
            <w:r>
              <w:t>Solo el administrador tendrá el privilegio de ingresar, eliminar y editar datos de empleados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0A5B37" w:rsidRDefault="00CD2A8A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3284005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C66D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5B37">
              <w:t xml:space="preserve">si                      </w:t>
            </w:r>
            <w:sdt>
              <w:sdtPr>
                <w:id w:val="1794550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5B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5B37">
              <w:t>no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0A5B37" w:rsidRDefault="00CD2A8A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7018605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72C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5B37">
              <w:t xml:space="preserve">si                      </w:t>
            </w:r>
            <w:sdt>
              <w:sdtPr>
                <w:id w:val="-871605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5B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5B37">
              <w:t>no</w:t>
            </w:r>
          </w:p>
        </w:tc>
      </w:tr>
    </w:tbl>
    <w:p w:rsidR="0003408B" w:rsidRDefault="0003408B" w:rsidP="00134610">
      <w:pPr>
        <w:ind w:left="24" w:right="686"/>
        <w:rPr>
          <w:b/>
        </w:rPr>
      </w:pPr>
    </w:p>
    <w:p w:rsidR="00736557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736557" w:rsidTr="007B2BE5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736557" w:rsidRDefault="00736557" w:rsidP="007B2BE5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RF02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736557" w:rsidRDefault="002727AE" w:rsidP="007B2BE5">
            <w:pPr>
              <w:spacing w:after="0" w:line="259" w:lineRule="auto"/>
              <w:ind w:left="0" w:firstLine="0"/>
              <w:jc w:val="left"/>
            </w:pPr>
            <w:r>
              <w:t>Validar datos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736557" w:rsidRDefault="00F6778C" w:rsidP="00F6778C">
            <w:pPr>
              <w:tabs>
                <w:tab w:val="left" w:pos="1685"/>
              </w:tabs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736557" w:rsidRDefault="002727AE" w:rsidP="007B2BE5">
            <w:pPr>
              <w:spacing w:after="0" w:line="259" w:lineRule="auto"/>
              <w:ind w:left="0" w:firstLine="0"/>
              <w:jc w:val="left"/>
            </w:pPr>
            <w:r>
              <w:t xml:space="preserve">Control de errores 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736557" w:rsidRDefault="002727AE" w:rsidP="002727AE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 xml:space="preserve">Los datos personales ingresados </w:t>
            </w:r>
            <w:r w:rsidR="002D6C41">
              <w:t xml:space="preserve">serán validados por el sistema </w:t>
            </w:r>
          </w:p>
          <w:p w:rsidR="00CD2A8A" w:rsidRDefault="00CD2A8A" w:rsidP="00CD2A8A">
            <w:pPr>
              <w:pStyle w:val="Prrafodelista"/>
              <w:spacing w:after="0" w:line="259" w:lineRule="auto"/>
              <w:ind w:firstLine="0"/>
              <w:jc w:val="left"/>
            </w:pPr>
          </w:p>
          <w:p w:rsidR="002D6C41" w:rsidRDefault="002D6C41" w:rsidP="002727AE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 xml:space="preserve">El sistema almacenará la información en la base de datos </w:t>
            </w:r>
          </w:p>
        </w:tc>
      </w:tr>
      <w:tr w:rsidR="00DC66DB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DC66DB" w:rsidRDefault="00DC66DB" w:rsidP="007B2BE5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DC66DB" w:rsidRDefault="00CC0C4F" w:rsidP="007B2BE5">
            <w:pPr>
              <w:spacing w:after="0" w:line="259" w:lineRule="auto"/>
              <w:ind w:left="0" w:firstLine="0"/>
              <w:jc w:val="left"/>
            </w:pPr>
            <w:r>
              <w:t>Datos validados por el sistema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736557" w:rsidRDefault="00CD2A8A" w:rsidP="007B2BE5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1196806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D6C4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6557">
              <w:t xml:space="preserve">alta/esencial  </w:t>
            </w:r>
            <w:sdt>
              <w:sdtPr>
                <w:id w:val="-244263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655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6557">
              <w:t xml:space="preserve">media/deseado </w:t>
            </w:r>
            <w:sdt>
              <w:sdtPr>
                <w:id w:val="-1354874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655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6557">
              <w:t>baja/opcional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736557" w:rsidRDefault="002D6C41" w:rsidP="007B2BE5">
            <w:pPr>
              <w:spacing w:after="0" w:line="259" w:lineRule="auto"/>
              <w:ind w:left="0" w:firstLine="0"/>
              <w:jc w:val="left"/>
            </w:pPr>
            <w:r>
              <w:t xml:space="preserve">Si los datos son inválidos o incompletos el sistema mostrara error o acceso denegado  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736557" w:rsidRDefault="00CD2A8A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319997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655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6557">
              <w:t xml:space="preserve">si                      </w:t>
            </w:r>
            <w:sdt>
              <w:sdtPr>
                <w:id w:val="9917622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C0C4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6557">
              <w:t>no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736557" w:rsidRDefault="00CD2A8A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8145265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C0C4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6557">
              <w:t xml:space="preserve">si                      </w:t>
            </w:r>
            <w:sdt>
              <w:sdtPr>
                <w:id w:val="-1551292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655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6557">
              <w:t>no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DC66DB" w:rsidRDefault="00DC66DB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727A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727AE" w:rsidRDefault="002727A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 xml:space="preserve">RF 03 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Registrar información a la base de datos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727AE" w:rsidRDefault="00867993" w:rsidP="00CC0C4F">
            <w:pPr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727AE" w:rsidRDefault="00C46DAE" w:rsidP="00CC0C4F">
            <w:pPr>
              <w:spacing w:after="0" w:line="259" w:lineRule="auto"/>
              <w:ind w:left="0" w:firstLine="0"/>
              <w:jc w:val="left"/>
            </w:pPr>
            <w:r>
              <w:t>Almacenamiento de datos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727AE" w:rsidRDefault="00CC0C4F" w:rsidP="00C46DAE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 xml:space="preserve">Los datos registrados se almacenarán en la base de datos </w:t>
            </w:r>
          </w:p>
          <w:p w:rsidR="00CD2A8A" w:rsidRDefault="00CD2A8A" w:rsidP="00CD2A8A">
            <w:pPr>
              <w:spacing w:after="0" w:line="259" w:lineRule="auto"/>
              <w:ind w:left="0" w:firstLine="0"/>
              <w:jc w:val="left"/>
            </w:pP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727AE" w:rsidRDefault="0077240D" w:rsidP="00CC0C4F">
            <w:pPr>
              <w:spacing w:after="0" w:line="259" w:lineRule="auto"/>
              <w:ind w:left="0" w:firstLine="0"/>
              <w:jc w:val="left"/>
            </w:pPr>
            <w:r>
              <w:t xml:space="preserve">Datos almacenados correctamente 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727AE" w:rsidRDefault="00CD2A8A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21394756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42D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727AE">
              <w:t xml:space="preserve">alta/esencial  </w:t>
            </w:r>
            <w:sdt>
              <w:sdtPr>
                <w:id w:val="-1247807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27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727AE">
              <w:t xml:space="preserve">media/deseado </w:t>
            </w:r>
            <w:sdt>
              <w:sdtPr>
                <w:id w:val="428238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27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727AE">
              <w:t>baja/opcional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2727AE" w:rsidRDefault="00CD2A8A" w:rsidP="00CD2A8A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 xml:space="preserve">Si los datos </w:t>
            </w:r>
            <w:r w:rsidR="003542DA">
              <w:t>se repiten</w:t>
            </w:r>
            <w:r>
              <w:t xml:space="preserve"> el sistema denegara el registro </w:t>
            </w:r>
          </w:p>
          <w:p w:rsidR="003542DA" w:rsidRDefault="003542DA" w:rsidP="00CD2A8A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>Si los datos no están completos invalidara el registro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727AE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654838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42D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727AE">
              <w:t xml:space="preserve">si                      </w:t>
            </w:r>
            <w:sdt>
              <w:sdtPr>
                <w:id w:val="-1909762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27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727AE">
              <w:t>no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727AE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6440814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42D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727AE">
              <w:t xml:space="preserve">si                      </w:t>
            </w:r>
            <w:sdt>
              <w:sdtPr>
                <w:id w:val="-591091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27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727AE">
              <w:t>no</w:t>
            </w:r>
          </w:p>
        </w:tc>
      </w:tr>
    </w:tbl>
    <w:p w:rsidR="00DC66DB" w:rsidRDefault="00DC66DB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246BEE" w:rsidRPr="00246BEE" w:rsidRDefault="00246BEE" w:rsidP="00246BEE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INICIO DE SESIÓN CON ROLES</w:t>
      </w: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46BE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46BEE" w:rsidRDefault="00246BE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RF 04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Selección de rol (empleado, administrador, contador)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46BEE" w:rsidRDefault="005E0423" w:rsidP="00CC0C4F">
            <w:pPr>
              <w:spacing w:after="0" w:line="259" w:lineRule="auto"/>
              <w:ind w:left="0" w:firstLine="0"/>
              <w:jc w:val="left"/>
            </w:pPr>
            <w:r>
              <w:t>Módulo de inicio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46BEE" w:rsidRDefault="005E0423" w:rsidP="00CC0C4F">
            <w:pPr>
              <w:spacing w:after="0" w:line="259" w:lineRule="auto"/>
              <w:ind w:left="0" w:firstLine="0"/>
              <w:jc w:val="left"/>
            </w:pPr>
            <w:r>
              <w:t>Ingreso de credenciales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46BEE" w:rsidRDefault="00B12607" w:rsidP="00B12607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>El sistema mostrara la opción de elegir un rol</w:t>
            </w:r>
          </w:p>
          <w:p w:rsidR="00B12607" w:rsidRDefault="00B12607" w:rsidP="00B12607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>El sistema validara las credenciales según el rol</w:t>
            </w:r>
          </w:p>
          <w:p w:rsidR="001D317A" w:rsidRDefault="00B12607" w:rsidP="001D317A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>De acuerdo al rol el sistema mostrar las funciones correspondientes</w:t>
            </w:r>
          </w:p>
          <w:p w:rsidR="001D317A" w:rsidRDefault="001D317A" w:rsidP="001D317A">
            <w:pPr>
              <w:spacing w:after="0" w:line="259" w:lineRule="auto"/>
              <w:ind w:left="360" w:firstLine="0"/>
              <w:jc w:val="left"/>
            </w:pP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46BEE" w:rsidRDefault="004F0504" w:rsidP="00CC0C4F">
            <w:pPr>
              <w:spacing w:after="0" w:line="259" w:lineRule="auto"/>
              <w:ind w:left="0" w:firstLine="0"/>
              <w:jc w:val="left"/>
            </w:pPr>
            <w:r>
              <w:t>Acceso concedido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46BEE" w:rsidRDefault="00CD2A8A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159063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5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alta/esencial  </w:t>
            </w:r>
            <w:sdt>
              <w:sdtPr>
                <w:id w:val="110692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 xml:space="preserve">media/deseado </w:t>
            </w:r>
            <w:sdt>
              <w:sdtPr>
                <w:id w:val="1704903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baja/opcional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246BEE" w:rsidRDefault="004F0504" w:rsidP="00F67B35">
            <w:pPr>
              <w:spacing w:after="0" w:line="259" w:lineRule="auto"/>
              <w:ind w:left="360" w:firstLine="0"/>
              <w:jc w:val="left"/>
            </w:pPr>
            <w:r>
              <w:t>Si el usuario ingresa mal las credenciales el sistema mostrara en pantalla “acceso denegado”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46BEE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83678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5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1558594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46BEE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3820244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5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1656745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</w:tbl>
    <w:p w:rsidR="00DC66DB" w:rsidRDefault="00DC66DB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46BE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46BEE" w:rsidRDefault="00246BE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RF 05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Solicitar credenciales según rol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46BEE" w:rsidRDefault="002D640D" w:rsidP="00CC0C4F">
            <w:pPr>
              <w:spacing w:after="0" w:line="259" w:lineRule="auto"/>
              <w:ind w:left="0" w:firstLine="0"/>
              <w:jc w:val="left"/>
            </w:pPr>
            <w:r>
              <w:t>Módulo de inicio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46BEE" w:rsidRDefault="002D640D" w:rsidP="00CC0C4F">
            <w:pPr>
              <w:spacing w:after="0" w:line="259" w:lineRule="auto"/>
              <w:ind w:left="0" w:firstLine="0"/>
              <w:jc w:val="left"/>
            </w:pPr>
            <w:r>
              <w:t>Verificar credenciales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328E4" w:rsidRDefault="00EF1736" w:rsidP="002328E4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 xml:space="preserve">Según el rol se </w:t>
            </w:r>
            <w:r w:rsidR="002328E4">
              <w:t>ingresarán</w:t>
            </w:r>
            <w:r>
              <w:t xml:space="preserve"> credenciales </w:t>
            </w:r>
            <w:r w:rsidR="002328E4">
              <w:t>o el sistema solicitara tarjeta.</w:t>
            </w:r>
          </w:p>
          <w:p w:rsidR="002328E4" w:rsidRDefault="002328E4" w:rsidP="002328E4">
            <w:pPr>
              <w:spacing w:after="0" w:line="259" w:lineRule="auto"/>
              <w:ind w:left="360" w:firstLine="0"/>
              <w:jc w:val="left"/>
            </w:pP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46BEE" w:rsidRDefault="002328E4" w:rsidP="002328E4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>El sistema mostrar las funciones correspondientes dependiendo del rol.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46BEE" w:rsidRDefault="00CD2A8A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4694455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4C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alta/esencial  </w:t>
            </w:r>
            <w:sdt>
              <w:sdtPr>
                <w:id w:val="-185834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 xml:space="preserve">media/deseado </w:t>
            </w:r>
            <w:sdt>
              <w:sdtPr>
                <w:id w:val="-440912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baja/opcional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246BEE" w:rsidRDefault="002328E4" w:rsidP="00F67B35">
            <w:pPr>
              <w:spacing w:after="0" w:line="259" w:lineRule="auto"/>
              <w:ind w:left="360" w:firstLine="0"/>
              <w:jc w:val="left"/>
            </w:pPr>
            <w:r>
              <w:t>Si las credenciales son invalidas denegara el acceso o no registrara asistencia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46BEE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2139596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4C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737872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46BEE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0676109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4C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1220054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</w:tbl>
    <w:p w:rsidR="00246BEE" w:rsidRDefault="00246BEE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46BE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46BEE" w:rsidRDefault="00246BE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RF 06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Validar credenciales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46BEE" w:rsidRDefault="00D57AD1" w:rsidP="00CC0C4F">
            <w:pPr>
              <w:spacing w:after="0" w:line="259" w:lineRule="auto"/>
              <w:ind w:left="0" w:firstLine="0"/>
              <w:jc w:val="left"/>
            </w:pPr>
            <w:r>
              <w:t>Módulo de inicio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46BEE" w:rsidRDefault="00D57AD1" w:rsidP="00CC0C4F">
            <w:pPr>
              <w:spacing w:after="0" w:line="259" w:lineRule="auto"/>
              <w:ind w:left="0" w:firstLine="0"/>
              <w:jc w:val="left"/>
            </w:pPr>
            <w:r>
              <w:t>Validar credenciales y evitar accesos no autorizados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46BEE" w:rsidRDefault="005A4C63" w:rsidP="005A4C63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 xml:space="preserve">Verificar la identidad de los actores </w:t>
            </w:r>
            <w:r w:rsidR="00F67B35">
              <w:t xml:space="preserve">y la autenticidad de las credenciales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46BEE" w:rsidRDefault="00F67B35" w:rsidP="00CC0C4F">
            <w:pPr>
              <w:spacing w:after="0" w:line="259" w:lineRule="auto"/>
              <w:ind w:left="0" w:firstLine="0"/>
              <w:jc w:val="left"/>
            </w:pPr>
            <w:r>
              <w:t xml:space="preserve">Al verificar las credenciales si son correctas </w:t>
            </w:r>
            <w:r w:rsidR="001E46AA">
              <w:t>autorizará</w:t>
            </w:r>
            <w:r>
              <w:t xml:space="preserve"> de lo contrario se </w:t>
            </w:r>
            <w:r w:rsidR="001E46AA">
              <w:t>denegará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46BEE" w:rsidRDefault="00CD2A8A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554962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E46A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alta/esencial  </w:t>
            </w:r>
            <w:sdt>
              <w:sdtPr>
                <w:id w:val="555743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 xml:space="preserve">media/deseado </w:t>
            </w:r>
            <w:sdt>
              <w:sdtPr>
                <w:id w:val="-1525544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baja/opcional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246BEE" w:rsidRDefault="001E46AA" w:rsidP="00CC0C4F">
            <w:pPr>
              <w:spacing w:after="0" w:line="259" w:lineRule="auto"/>
              <w:ind w:left="0" w:firstLine="0"/>
              <w:jc w:val="left"/>
            </w:pPr>
            <w:r>
              <w:t>Si las credenciales son incorrectas se denegará el acceso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46BEE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8143717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E46A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33121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46BEE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2074721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E46A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251777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</w:tbl>
    <w:p w:rsidR="00246BEE" w:rsidRDefault="00246BEE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46BE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46BEE" w:rsidRDefault="00246BE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lastRenderedPageBreak/>
              <w:t>Especificación de requerimientos funcionales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RF </w:t>
            </w:r>
            <w:r w:rsidR="00E00CDF">
              <w:t>07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46BEE" w:rsidRDefault="00E00CDF" w:rsidP="00CC0C4F">
            <w:pPr>
              <w:spacing w:after="0" w:line="259" w:lineRule="auto"/>
              <w:ind w:left="0" w:firstLine="0"/>
              <w:jc w:val="left"/>
            </w:pPr>
            <w:r>
              <w:t>Conceder acceso a funciones correspondientes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46BEE" w:rsidRDefault="00CC5EBD" w:rsidP="00CC0C4F">
            <w:pPr>
              <w:spacing w:after="0" w:line="259" w:lineRule="auto"/>
              <w:ind w:left="0" w:firstLine="0"/>
              <w:jc w:val="left"/>
            </w:pPr>
            <w:r>
              <w:t xml:space="preserve">Modulo inicio de sesión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46BEE" w:rsidRDefault="00F74F08" w:rsidP="00CC0C4F">
            <w:pPr>
              <w:spacing w:after="0" w:line="259" w:lineRule="auto"/>
              <w:ind w:left="0" w:firstLine="0"/>
              <w:jc w:val="left"/>
            </w:pPr>
            <w:r>
              <w:t xml:space="preserve">Funciones asignadas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46BEE" w:rsidRDefault="00CC5EBD" w:rsidP="00CC5EBD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 xml:space="preserve">El sistema verificara el rol asignado </w:t>
            </w:r>
          </w:p>
          <w:p w:rsidR="00CC5EBD" w:rsidRDefault="00CC5EBD" w:rsidP="00CC5EBD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 xml:space="preserve">El sistema desplegara el menú correspondiente al rol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46BEE" w:rsidRDefault="00CC5EBD" w:rsidP="00CC0C4F">
            <w:pPr>
              <w:spacing w:after="0" w:line="259" w:lineRule="auto"/>
              <w:ind w:left="0" w:firstLine="0"/>
              <w:jc w:val="left"/>
            </w:pPr>
            <w:r>
              <w:t xml:space="preserve">El sistema permitirá el acceso según el rol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46BEE" w:rsidRDefault="00CD2A8A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96879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 xml:space="preserve">alta/esencial  </w:t>
            </w:r>
            <w:sdt>
              <w:sdtPr>
                <w:id w:val="7659644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0CB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media/deseado </w:t>
            </w:r>
            <w:sdt>
              <w:sdtPr>
                <w:id w:val="-1266455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baja/opcional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CC5EBD" w:rsidRDefault="00CC5EBD" w:rsidP="00CC0C4F">
            <w:pPr>
              <w:spacing w:after="0" w:line="259" w:lineRule="auto"/>
              <w:ind w:left="0" w:firstLine="0"/>
              <w:jc w:val="left"/>
            </w:pPr>
            <w:r>
              <w:t xml:space="preserve">si el sistema recibe credenciales incorrectas denegara el acceso a las funciones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46BEE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4239264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0CB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930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46BEE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2048673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0CB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467318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</w:tbl>
    <w:p w:rsidR="00246BEE" w:rsidRDefault="00246BEE" w:rsidP="00134610">
      <w:pPr>
        <w:spacing w:after="0" w:line="259" w:lineRule="auto"/>
        <w:ind w:left="14" w:firstLine="0"/>
        <w:jc w:val="left"/>
      </w:pPr>
    </w:p>
    <w:p w:rsidR="00940382" w:rsidRDefault="00940382" w:rsidP="00134610">
      <w:pPr>
        <w:spacing w:after="0" w:line="259" w:lineRule="auto"/>
        <w:ind w:left="14" w:firstLine="0"/>
        <w:jc w:val="left"/>
      </w:pPr>
    </w:p>
    <w:p w:rsidR="00D6424D" w:rsidRDefault="00D6424D" w:rsidP="00134610">
      <w:pPr>
        <w:spacing w:after="0" w:line="259" w:lineRule="auto"/>
        <w:ind w:left="14" w:firstLine="0"/>
        <w:jc w:val="left"/>
      </w:pPr>
    </w:p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RECUPERACION DE ACCESO</w:t>
      </w: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940382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940382" w:rsidRDefault="00940382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RF 08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Solicitar id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940382" w:rsidRDefault="00F20650" w:rsidP="00CC0C4F">
            <w:pPr>
              <w:spacing w:after="0" w:line="259" w:lineRule="auto"/>
              <w:ind w:left="0" w:firstLine="0"/>
              <w:jc w:val="left"/>
            </w:pPr>
            <w:r>
              <w:t>Módulo</w:t>
            </w:r>
            <w:r w:rsidR="00D70201">
              <w:t xml:space="preserve"> de acceso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940382" w:rsidRDefault="00F20650" w:rsidP="00CC0C4F">
            <w:pPr>
              <w:spacing w:after="0" w:line="259" w:lineRule="auto"/>
              <w:ind w:left="0" w:firstLine="0"/>
              <w:jc w:val="left"/>
            </w:pPr>
            <w:r>
              <w:t xml:space="preserve">Solicitud de id 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940382" w:rsidRDefault="00F20650" w:rsidP="00A77212">
            <w:pPr>
              <w:pStyle w:val="Prrafodelista"/>
              <w:numPr>
                <w:ilvl w:val="0"/>
                <w:numId w:val="8"/>
              </w:numPr>
              <w:spacing w:after="0" w:line="259" w:lineRule="auto"/>
              <w:jc w:val="left"/>
            </w:pPr>
            <w:r>
              <w:t xml:space="preserve">El actor solicitara un código id para reestablecer la contraseña </w:t>
            </w:r>
          </w:p>
          <w:p w:rsidR="00F20650" w:rsidRDefault="00F20650" w:rsidP="00CC0C4F">
            <w:pPr>
              <w:spacing w:after="0" w:line="259" w:lineRule="auto"/>
              <w:ind w:left="0" w:firstLine="0"/>
              <w:jc w:val="left"/>
            </w:pP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940382" w:rsidRDefault="00F20650" w:rsidP="00CC0C4F">
            <w:pPr>
              <w:spacing w:after="0" w:line="259" w:lineRule="auto"/>
              <w:ind w:left="0" w:firstLine="0"/>
              <w:jc w:val="left"/>
            </w:pPr>
            <w:r>
              <w:t xml:space="preserve">Registro exitoso del id 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940382" w:rsidRDefault="00CD2A8A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559056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0A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 xml:space="preserve">alta/esencial  </w:t>
            </w:r>
            <w:sdt>
              <w:sdtPr>
                <w:id w:val="546743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00A9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media/deseado </w:t>
            </w:r>
            <w:sdt>
              <w:sdtPr>
                <w:id w:val="397558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baja/opcional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F20650" w:rsidRDefault="00F20650" w:rsidP="00CC0C4F">
            <w:pPr>
              <w:spacing w:after="0" w:line="259" w:lineRule="auto"/>
              <w:ind w:left="0" w:firstLine="0"/>
              <w:jc w:val="left"/>
            </w:pPr>
            <w:r>
              <w:t>Si el id ingresado no es correcto denegara el restablecimiento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940382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898500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00A9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-769847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940382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46146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00A9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144442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</w:tbl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940382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940382" w:rsidRDefault="00940382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RF 09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 xml:space="preserve">Validar </w:t>
            </w:r>
            <w:r w:rsidR="0095336F">
              <w:t>código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940382" w:rsidRDefault="00A77212" w:rsidP="00CC0C4F">
            <w:pPr>
              <w:spacing w:after="0" w:line="259" w:lineRule="auto"/>
              <w:ind w:left="0" w:firstLine="0"/>
              <w:jc w:val="left"/>
            </w:pPr>
            <w:r>
              <w:t>Módulo de acceso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940382" w:rsidRDefault="00A77212" w:rsidP="00CC0C4F">
            <w:pPr>
              <w:spacing w:after="0" w:line="259" w:lineRule="auto"/>
              <w:ind w:left="0" w:firstLine="0"/>
              <w:jc w:val="left"/>
            </w:pPr>
            <w:r>
              <w:t>Recuperación de credenciales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940382" w:rsidRDefault="00A77212" w:rsidP="00A77212">
            <w:pPr>
              <w:pStyle w:val="Prrafodelista"/>
              <w:numPr>
                <w:ilvl w:val="0"/>
                <w:numId w:val="8"/>
              </w:numPr>
              <w:spacing w:after="0" w:line="259" w:lineRule="auto"/>
              <w:jc w:val="left"/>
            </w:pPr>
            <w:r>
              <w:t>El sistema validará el código este tendrá un tiempo límite de 5 a 10 minutos máximo y expirará</w:t>
            </w:r>
          </w:p>
          <w:p w:rsidR="006D70A2" w:rsidRDefault="006D70A2" w:rsidP="00A77212">
            <w:pPr>
              <w:pStyle w:val="Prrafodelista"/>
              <w:numPr>
                <w:ilvl w:val="0"/>
                <w:numId w:val="8"/>
              </w:numPr>
              <w:spacing w:after="0" w:line="259" w:lineRule="auto"/>
              <w:jc w:val="left"/>
            </w:pPr>
            <w:r>
              <w:t>El sistema verificara la identidad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A77212" w:rsidRDefault="00A77212" w:rsidP="00CC0C4F">
            <w:pPr>
              <w:spacing w:after="0" w:line="259" w:lineRule="auto"/>
              <w:ind w:left="0" w:firstLine="0"/>
              <w:jc w:val="left"/>
            </w:pPr>
            <w:r>
              <w:t>El sistema validara por correo o mensaje de texto.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940382" w:rsidRDefault="00CD2A8A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42588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 xml:space="preserve">alta/esencial  </w:t>
            </w:r>
            <w:sdt>
              <w:sdtPr>
                <w:id w:val="-1329751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424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media/deseado </w:t>
            </w:r>
            <w:sdt>
              <w:sdtPr>
                <w:id w:val="-152616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baja/opcional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940382" w:rsidRDefault="006D70A2" w:rsidP="006D70A2">
            <w:pPr>
              <w:pStyle w:val="Prrafodelista"/>
              <w:numPr>
                <w:ilvl w:val="0"/>
                <w:numId w:val="9"/>
              </w:numPr>
              <w:spacing w:after="0" w:line="259" w:lineRule="auto"/>
              <w:jc w:val="left"/>
            </w:pPr>
            <w:r>
              <w:t>Si el código no es correcto se invalidará el intento</w:t>
            </w:r>
          </w:p>
          <w:p w:rsidR="006D70A2" w:rsidRDefault="006D70A2" w:rsidP="006D70A2">
            <w:pPr>
              <w:pStyle w:val="Prrafodelista"/>
              <w:numPr>
                <w:ilvl w:val="0"/>
                <w:numId w:val="9"/>
              </w:numPr>
              <w:spacing w:after="0" w:line="259" w:lineRule="auto"/>
              <w:jc w:val="left"/>
            </w:pPr>
            <w:r>
              <w:t>Después del tiempo permitido expirara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940382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7295292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424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1627276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940382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87223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424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1149552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</w:tbl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940382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940382" w:rsidRDefault="00940382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RF 10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Permitir cambio de nueva contraseña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940382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Cambio de credenciales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940382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Verificación de identidad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940382" w:rsidRDefault="00FD2350" w:rsidP="00FD2350">
            <w:pPr>
              <w:pStyle w:val="Prrafodelista"/>
              <w:numPr>
                <w:ilvl w:val="0"/>
                <w:numId w:val="10"/>
              </w:numPr>
              <w:spacing w:after="0" w:line="259" w:lineRule="auto"/>
              <w:jc w:val="left"/>
            </w:pPr>
            <w:r>
              <w:t>El sistema permitirá cambiar las credenciales de los actores si el código id es valido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940382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Cambio de contraseña exitoso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940382" w:rsidRDefault="00CD2A8A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644704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 xml:space="preserve">alta/esencial  </w:t>
            </w:r>
            <w:sdt>
              <w:sdtPr>
                <w:id w:val="-1369678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media/deseado </w:t>
            </w:r>
            <w:sdt>
              <w:sdtPr>
                <w:id w:val="2142922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baja/opcional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940382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el actor deberá introducir credenciales validas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940382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6407796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-1332132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940382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910390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378058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</w:tbl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95336F" w:rsidRPr="0095336F" w:rsidRDefault="0095336F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REGISTRO DE ASISTENCIA</w:t>
      </w:r>
    </w:p>
    <w:p w:rsidR="0095336F" w:rsidRDefault="0095336F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95336F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95336F" w:rsidRDefault="0095336F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95336F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RF 11</w:t>
            </w:r>
          </w:p>
        </w:tc>
      </w:tr>
      <w:tr w:rsidR="0095336F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Validar credenciales</w:t>
            </w:r>
          </w:p>
        </w:tc>
      </w:tr>
      <w:tr w:rsidR="0095336F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95336F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M</w:t>
            </w:r>
            <w:r w:rsidR="003F05F9">
              <w:t>ó</w:t>
            </w:r>
            <w:r>
              <w:t>dulo de registro</w:t>
            </w:r>
          </w:p>
        </w:tc>
      </w:tr>
      <w:tr w:rsidR="0095336F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95336F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Validación de asistencia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FD2350" w:rsidRDefault="00FD2350" w:rsidP="00FD2350">
            <w:pPr>
              <w:pStyle w:val="Prrafodelista"/>
              <w:numPr>
                <w:ilvl w:val="0"/>
                <w:numId w:val="10"/>
              </w:numPr>
              <w:spacing w:after="0" w:line="259" w:lineRule="auto"/>
              <w:jc w:val="left"/>
            </w:pPr>
            <w:r>
              <w:t xml:space="preserve">Validación de identidad y registro automático de hora de entrada o salida 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Registro de asistencia</w:t>
            </w:r>
            <w:r w:rsidR="00A556A2">
              <w:t xml:space="preserve"> validado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FD2350" w:rsidRDefault="00FD2350" w:rsidP="00FD2350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1460453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alta/esencial  </w:t>
            </w:r>
            <w:sdt>
              <w:sdtPr>
                <w:id w:val="82660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media/deseado </w:t>
            </w:r>
            <w:sdt>
              <w:sdtPr>
                <w:id w:val="-1049379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FD2350" w:rsidRDefault="00A556A2" w:rsidP="00A556A2">
            <w:pPr>
              <w:pStyle w:val="Prrafodelista"/>
              <w:numPr>
                <w:ilvl w:val="0"/>
                <w:numId w:val="10"/>
              </w:numPr>
              <w:spacing w:after="0" w:line="259" w:lineRule="auto"/>
              <w:jc w:val="left"/>
            </w:pPr>
            <w:r>
              <w:t>si el actor ingresa tarde a la hora propuesta en el sistema registrara retardo</w:t>
            </w:r>
          </w:p>
          <w:p w:rsidR="00A556A2" w:rsidRDefault="00A556A2" w:rsidP="00A556A2">
            <w:pPr>
              <w:pStyle w:val="Prrafodelista"/>
              <w:numPr>
                <w:ilvl w:val="0"/>
                <w:numId w:val="10"/>
              </w:numPr>
              <w:spacing w:after="0" w:line="259" w:lineRule="auto"/>
              <w:jc w:val="left"/>
            </w:pPr>
            <w:r>
              <w:t xml:space="preserve">si el actor no ingresa el sistema registrara un fallo 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FD2350" w:rsidRDefault="00FD2350" w:rsidP="00FD2350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6158669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-1920854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FD2350" w:rsidRDefault="00FD2350" w:rsidP="00FD2350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471123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-555778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95336F" w:rsidRDefault="0095336F" w:rsidP="00940382">
      <w:pPr>
        <w:spacing w:after="0" w:line="259" w:lineRule="auto"/>
        <w:ind w:left="14" w:firstLine="0"/>
        <w:jc w:val="center"/>
        <w:rPr>
          <w:b/>
        </w:rPr>
      </w:pPr>
    </w:p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68733C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68733C" w:rsidRDefault="0068733C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RF 12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registrar fecha y hora de ingreso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68733C" w:rsidRDefault="003F05F9" w:rsidP="00CC0C4F">
            <w:pPr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68733C" w:rsidRDefault="00F23935" w:rsidP="00CC0C4F">
            <w:pPr>
              <w:spacing w:after="0" w:line="259" w:lineRule="auto"/>
              <w:ind w:left="0" w:firstLine="0"/>
              <w:jc w:val="left"/>
            </w:pPr>
            <w:r>
              <w:t>Control de ingreso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68733C" w:rsidRDefault="00F23935" w:rsidP="00F23935">
            <w:pPr>
              <w:pStyle w:val="Prrafodelista"/>
              <w:numPr>
                <w:ilvl w:val="0"/>
                <w:numId w:val="11"/>
              </w:numPr>
              <w:spacing w:after="0" w:line="259" w:lineRule="auto"/>
              <w:jc w:val="left"/>
            </w:pPr>
            <w:r>
              <w:t>El sistema registrar automáticamente la entrada y salida</w:t>
            </w:r>
          </w:p>
          <w:p w:rsidR="00F23935" w:rsidRDefault="00F23935" w:rsidP="00F23935">
            <w:pPr>
              <w:pStyle w:val="Prrafodelista"/>
              <w:numPr>
                <w:ilvl w:val="0"/>
                <w:numId w:val="11"/>
              </w:numPr>
              <w:spacing w:after="0" w:line="259" w:lineRule="auto"/>
              <w:jc w:val="left"/>
            </w:pPr>
            <w:r>
              <w:t>El sistema registrara los retardos</w:t>
            </w:r>
          </w:p>
          <w:p w:rsidR="00F23935" w:rsidRDefault="00F23935" w:rsidP="00F23935">
            <w:pPr>
              <w:pStyle w:val="Prrafodelista"/>
              <w:numPr>
                <w:ilvl w:val="0"/>
                <w:numId w:val="11"/>
              </w:numPr>
              <w:spacing w:after="0" w:line="259" w:lineRule="auto"/>
              <w:jc w:val="left"/>
            </w:pPr>
            <w:r>
              <w:t>El administrador registrara días justificados por inasistencia</w:t>
            </w:r>
          </w:p>
          <w:p w:rsidR="005826FD" w:rsidRDefault="005826FD" w:rsidP="00F23935">
            <w:pPr>
              <w:pStyle w:val="Prrafodelista"/>
              <w:numPr>
                <w:ilvl w:val="0"/>
                <w:numId w:val="11"/>
              </w:numPr>
              <w:spacing w:after="0" w:line="259" w:lineRule="auto"/>
              <w:jc w:val="left"/>
            </w:pPr>
            <w:r>
              <w:t>el administrador podrá modificar el registro de manera justificada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68733C" w:rsidRDefault="00F23935" w:rsidP="00CC0C4F">
            <w:pPr>
              <w:spacing w:after="0" w:line="259" w:lineRule="auto"/>
              <w:ind w:left="0" w:firstLine="0"/>
              <w:jc w:val="left"/>
            </w:pPr>
            <w:r>
              <w:t xml:space="preserve">Registro de entrada y salida 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68733C" w:rsidRDefault="00CD2A8A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629367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393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alta/esencial  </w:t>
            </w:r>
            <w:sdt>
              <w:sdtPr>
                <w:id w:val="564533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 xml:space="preserve">media/deseado </w:t>
            </w:r>
            <w:sdt>
              <w:sdtPr>
                <w:id w:val="1495911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baja/opcional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68733C" w:rsidRDefault="00377FD7" w:rsidP="00377FD7">
            <w:pPr>
              <w:pStyle w:val="Prrafodelista"/>
              <w:numPr>
                <w:ilvl w:val="0"/>
                <w:numId w:val="12"/>
              </w:numPr>
              <w:spacing w:after="0" w:line="259" w:lineRule="auto"/>
              <w:jc w:val="left"/>
            </w:pPr>
            <w:r>
              <w:t>La hora y fecha serán registrados automáticamente por el sistema, y no se podrá editar de manera manual.</w:t>
            </w:r>
          </w:p>
          <w:p w:rsidR="00377FD7" w:rsidRDefault="00377FD7" w:rsidP="00377FD7">
            <w:pPr>
              <w:pStyle w:val="Prrafodelista"/>
              <w:numPr>
                <w:ilvl w:val="0"/>
                <w:numId w:val="12"/>
              </w:numPr>
              <w:spacing w:after="0" w:line="259" w:lineRule="auto"/>
              <w:jc w:val="left"/>
            </w:pPr>
            <w:r>
              <w:t>No se permite múltiples registros por el mismo empleado, esto para evitar registros duplicados o fraudes en las asistencias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68733C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406684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393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si                      </w:t>
            </w:r>
            <w:sdt>
              <w:sdtPr>
                <w:id w:val="518437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no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68733C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81840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393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si                      </w:t>
            </w:r>
            <w:sdt>
              <w:sdtPr>
                <w:id w:val="1905333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no</w:t>
            </w:r>
          </w:p>
        </w:tc>
      </w:tr>
    </w:tbl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p w:rsidR="008916EF" w:rsidRDefault="008916EF" w:rsidP="00940382">
      <w:pPr>
        <w:spacing w:after="0" w:line="259" w:lineRule="auto"/>
        <w:ind w:left="14" w:firstLine="0"/>
        <w:jc w:val="center"/>
        <w:rPr>
          <w:b/>
        </w:rPr>
      </w:pPr>
    </w:p>
    <w:p w:rsidR="008916EF" w:rsidRDefault="008916EF" w:rsidP="00940382">
      <w:pPr>
        <w:spacing w:after="0" w:line="259" w:lineRule="auto"/>
        <w:ind w:left="14" w:firstLine="0"/>
        <w:jc w:val="center"/>
        <w:rPr>
          <w:b/>
        </w:rPr>
      </w:pPr>
    </w:p>
    <w:p w:rsidR="008916EF" w:rsidRDefault="008916EF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68733C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68733C" w:rsidRDefault="0068733C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 xml:space="preserve">RF  13 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Registrar asistencia en la base de datos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68733C" w:rsidRDefault="00CC1255" w:rsidP="00CC0C4F">
            <w:pPr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68733C" w:rsidRDefault="00CC1255" w:rsidP="00CC0C4F">
            <w:pPr>
              <w:spacing w:after="0" w:line="259" w:lineRule="auto"/>
              <w:ind w:left="0" w:firstLine="0"/>
              <w:jc w:val="left"/>
            </w:pPr>
            <w:r>
              <w:t>Almacenamiento de fecha y hora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68733C" w:rsidRDefault="005826FD" w:rsidP="00CC0C4F">
            <w:pPr>
              <w:spacing w:after="0" w:line="259" w:lineRule="auto"/>
              <w:ind w:left="0" w:firstLine="0"/>
              <w:jc w:val="left"/>
            </w:pPr>
            <w:r>
              <w:t>El sistema guardara en la base de datos la asistencia de los empleados</w:t>
            </w:r>
          </w:p>
          <w:p w:rsidR="005826FD" w:rsidRDefault="005826FD" w:rsidP="00CC0C4F">
            <w:pPr>
              <w:spacing w:after="0" w:line="259" w:lineRule="auto"/>
              <w:ind w:left="0" w:firstLine="0"/>
              <w:jc w:val="left"/>
            </w:pP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68733C" w:rsidRDefault="005826FD" w:rsidP="00CC0C4F">
            <w:pPr>
              <w:spacing w:after="0" w:line="259" w:lineRule="auto"/>
              <w:ind w:left="0" w:firstLine="0"/>
              <w:jc w:val="left"/>
            </w:pPr>
            <w:r>
              <w:t xml:space="preserve">El sistema guarda con éxito las asistencias 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68733C" w:rsidRDefault="00CD2A8A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9969176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52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alta/esencial  </w:t>
            </w:r>
            <w:sdt>
              <w:sdtPr>
                <w:id w:val="-833985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 xml:space="preserve">media/deseado </w:t>
            </w:r>
            <w:sdt>
              <w:sdtPr>
                <w:id w:val="1572001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baja/opcional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68733C" w:rsidRDefault="005826FD" w:rsidP="00CC0C4F">
            <w:pPr>
              <w:spacing w:after="0" w:line="259" w:lineRule="auto"/>
              <w:ind w:left="0" w:firstLine="0"/>
              <w:jc w:val="left"/>
            </w:pPr>
            <w:r>
              <w:t>Solo se guardará la asistencia si el empleado esta registrado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68733C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229355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 xml:space="preserve">si                      </w:t>
            </w:r>
            <w:sdt>
              <w:sdtPr>
                <w:id w:val="15233622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52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>no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68733C" w:rsidRDefault="00CD2A8A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582644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52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si                      </w:t>
            </w:r>
            <w:sdt>
              <w:sdtPr>
                <w:id w:val="-180126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no</w:t>
            </w:r>
          </w:p>
        </w:tc>
      </w:tr>
    </w:tbl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CA2A78" w:rsidRDefault="00CA2A78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CONTROL DE PERMISOS</w:t>
      </w: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CA2A78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CA2A78" w:rsidRDefault="00CA2A78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CA2A78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>RF  14</w:t>
            </w:r>
          </w:p>
        </w:tc>
      </w:tr>
      <w:tr w:rsidR="00CA2A78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>Solicitar permisos (fecha, hora y motivo)</w:t>
            </w:r>
          </w:p>
        </w:tc>
      </w:tr>
      <w:tr w:rsidR="00CA2A78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CA2A78" w:rsidRDefault="005F27EA" w:rsidP="00CC0C4F">
            <w:pPr>
              <w:spacing w:after="0" w:line="259" w:lineRule="auto"/>
              <w:ind w:left="0" w:firstLine="0"/>
              <w:jc w:val="left"/>
            </w:pPr>
            <w:r>
              <w:t>Control de permisos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 xml:space="preserve">Solicitud de permiso con fecha, hora y motivo 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5F27EA" w:rsidRDefault="005F27EA" w:rsidP="009F4CC8">
            <w:pPr>
              <w:pStyle w:val="Prrafodelista"/>
              <w:numPr>
                <w:ilvl w:val="0"/>
                <w:numId w:val="13"/>
              </w:numPr>
              <w:spacing w:after="0" w:line="259" w:lineRule="auto"/>
              <w:jc w:val="left"/>
            </w:pPr>
            <w:r>
              <w:t xml:space="preserve">Se deberá registrar los días de permisos aprobados </w:t>
            </w:r>
          </w:p>
          <w:p w:rsidR="005F27EA" w:rsidRDefault="009F4CC8" w:rsidP="006757D0">
            <w:pPr>
              <w:pStyle w:val="Prrafodelista"/>
              <w:numPr>
                <w:ilvl w:val="0"/>
                <w:numId w:val="13"/>
              </w:numPr>
              <w:spacing w:after="0" w:line="259" w:lineRule="auto"/>
              <w:jc w:val="left"/>
            </w:pPr>
            <w:r>
              <w:t>Cada solicitud debe quedar registrado en la base de datos</w:t>
            </w:r>
          </w:p>
          <w:p w:rsidR="006757D0" w:rsidRDefault="006757D0" w:rsidP="003B2A9C">
            <w:pPr>
              <w:pStyle w:val="Prrafodelista"/>
              <w:spacing w:after="0" w:line="259" w:lineRule="auto"/>
              <w:ind w:firstLine="0"/>
              <w:jc w:val="left"/>
            </w:pP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5F27EA" w:rsidRDefault="007B38F6" w:rsidP="005F27EA">
            <w:pPr>
              <w:spacing w:after="0" w:line="259" w:lineRule="auto"/>
              <w:ind w:left="0" w:firstLine="0"/>
              <w:jc w:val="left"/>
            </w:pPr>
            <w:r>
              <w:t xml:space="preserve">Permiso autorizado 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5F27EA" w:rsidRDefault="005F27EA" w:rsidP="005F27EA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2780351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alta/esencial  </w:t>
            </w:r>
            <w:sdt>
              <w:sdtPr>
                <w:id w:val="914058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media/deseado </w:t>
            </w:r>
            <w:sdt>
              <w:sdtPr>
                <w:id w:val="229975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5F27EA" w:rsidRDefault="009A130E" w:rsidP="00D37CDE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r>
              <w:t>El usuario debe existir en la base de datos para que el sistema no rechace el registro de la inasistencia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5F27EA" w:rsidRDefault="005F27EA" w:rsidP="005F27EA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274704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-449015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5F27EA" w:rsidRDefault="005F27EA" w:rsidP="005F27EA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504905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-1853716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CA2A78" w:rsidRDefault="00CA2A78" w:rsidP="00940382">
      <w:pPr>
        <w:spacing w:after="0" w:line="259" w:lineRule="auto"/>
        <w:ind w:left="14" w:firstLine="0"/>
        <w:jc w:val="center"/>
        <w:rPr>
          <w:b/>
        </w:rPr>
      </w:pPr>
    </w:p>
    <w:p w:rsidR="00CA2A78" w:rsidRDefault="00CA2A78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lastRenderedPageBreak/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RF  15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8E3093" w:rsidP="00A45C3B">
            <w:pPr>
              <w:spacing w:after="0" w:line="259" w:lineRule="auto"/>
              <w:ind w:left="0" w:firstLine="0"/>
              <w:jc w:val="left"/>
            </w:pPr>
            <w:r>
              <w:t>Revisión y aprobación de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9975A3" w:rsidP="00A45C3B">
            <w:pPr>
              <w:spacing w:after="0" w:line="259" w:lineRule="auto"/>
              <w:ind w:left="0" w:firstLine="0"/>
              <w:jc w:val="left"/>
            </w:pPr>
            <w:r>
              <w:t>Módulo de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033FBF" w:rsidP="00A45C3B">
            <w:pPr>
              <w:spacing w:after="0" w:line="259" w:lineRule="auto"/>
              <w:ind w:left="0" w:firstLine="0"/>
              <w:jc w:val="left"/>
            </w:pPr>
            <w:r>
              <w:t>Validación de</w:t>
            </w:r>
            <w:r w:rsidR="009975A3">
              <w:t xml:space="preserve">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033FBF" w:rsidRDefault="009F4CC8" w:rsidP="009F4CC8">
            <w:pPr>
              <w:spacing w:after="0" w:line="259" w:lineRule="auto"/>
              <w:ind w:left="0" w:firstLine="0"/>
              <w:jc w:val="left"/>
            </w:pPr>
            <w:r>
              <w:t>Revisión o aprobación por parte de administración</w:t>
            </w:r>
          </w:p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033FBF" w:rsidP="00A45C3B">
            <w:pPr>
              <w:spacing w:after="0" w:line="259" w:lineRule="auto"/>
              <w:ind w:left="0" w:firstLine="0"/>
              <w:jc w:val="left"/>
            </w:pPr>
            <w:r>
              <w:t>Revisión aprobada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963109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alta/esencial  </w:t>
            </w:r>
            <w:sdt>
              <w:sdtPr>
                <w:id w:val="11658156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0E3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media/deseado </w:t>
            </w:r>
            <w:sdt>
              <w:sdtPr>
                <w:id w:val="-897042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9F4CC8" w:rsidP="00A45C3B">
            <w:pPr>
              <w:spacing w:after="0" w:line="259" w:lineRule="auto"/>
              <w:ind w:left="0" w:firstLine="0"/>
              <w:jc w:val="left"/>
            </w:pPr>
            <w:r>
              <w:t>Solo el administrador puede aprobar o rechazar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328704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0E3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1185176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5293721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0E3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1513183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1C5897" w:rsidRDefault="001C5897" w:rsidP="00940382">
      <w:pPr>
        <w:spacing w:after="0" w:line="259" w:lineRule="auto"/>
        <w:ind w:left="14" w:firstLine="0"/>
        <w:jc w:val="center"/>
        <w:rPr>
          <w:b/>
        </w:rPr>
      </w:pPr>
    </w:p>
    <w:p w:rsidR="001C5897" w:rsidRDefault="001C5897" w:rsidP="00940382">
      <w:pPr>
        <w:spacing w:after="0" w:line="259" w:lineRule="auto"/>
        <w:ind w:left="14" w:firstLine="0"/>
        <w:jc w:val="center"/>
        <w:rPr>
          <w:b/>
        </w:rPr>
      </w:pPr>
    </w:p>
    <w:p w:rsidR="001C5897" w:rsidRDefault="001C5897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16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720E3C" w:rsidP="00A45C3B">
            <w:pPr>
              <w:spacing w:after="0" w:line="259" w:lineRule="auto"/>
              <w:ind w:left="0" w:firstLine="0"/>
              <w:jc w:val="left"/>
            </w:pPr>
            <w:r>
              <w:t>Registro de permisos en el sistema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3B2A9C" w:rsidP="00A45C3B">
            <w:pPr>
              <w:spacing w:after="0" w:line="259" w:lineRule="auto"/>
              <w:ind w:left="0" w:firstLine="0"/>
              <w:jc w:val="left"/>
            </w:pPr>
            <w:r>
              <w:t>Módulo de permiso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C566C9" w:rsidP="00A45C3B">
            <w:pPr>
              <w:spacing w:after="0" w:line="259" w:lineRule="auto"/>
              <w:ind w:left="0" w:firstLine="0"/>
              <w:jc w:val="left"/>
            </w:pPr>
            <w:r>
              <w:t>Gestión de</w:t>
            </w:r>
            <w:r w:rsidR="003B2A9C">
              <w:t xml:space="preserve">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C566C9" w:rsidRDefault="00C566C9" w:rsidP="00C566C9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r>
              <w:t>Los permisos serán almacenados en la base de datos</w:t>
            </w:r>
          </w:p>
          <w:p w:rsidR="00C566C9" w:rsidRDefault="00C566C9" w:rsidP="00A45C3B">
            <w:pPr>
              <w:spacing w:after="0" w:line="259" w:lineRule="auto"/>
              <w:ind w:left="0" w:firstLine="0"/>
              <w:jc w:val="left"/>
            </w:pPr>
          </w:p>
          <w:p w:rsidR="00C566C9" w:rsidRDefault="00C566C9" w:rsidP="00C566C9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r>
              <w:t>Se debe solicitar el permiso con un día de anticipación, el sistema rechazara el permiso en el mismo día</w:t>
            </w:r>
          </w:p>
          <w:p w:rsidR="00C566C9" w:rsidRDefault="00C566C9" w:rsidP="00A45C3B">
            <w:pPr>
              <w:spacing w:after="0" w:line="259" w:lineRule="auto"/>
              <w:ind w:left="0" w:firstLine="0"/>
              <w:jc w:val="left"/>
            </w:pPr>
          </w:p>
          <w:p w:rsidR="00887A7E" w:rsidRDefault="003B2A9C" w:rsidP="00C566C9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r>
              <w:t>Los registros de permisos pueden ser visualizados y no eliminados ni modificados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B85671" w:rsidP="00A45C3B">
            <w:pPr>
              <w:spacing w:after="0" w:line="259" w:lineRule="auto"/>
              <w:ind w:left="0" w:firstLine="0"/>
              <w:jc w:val="left"/>
            </w:pPr>
            <w:r>
              <w:t>Permiso registrado en la base de datos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939685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alta/esencial  </w:t>
            </w:r>
            <w:sdt>
              <w:sdtPr>
                <w:id w:val="-2144566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media/deseado </w:t>
            </w:r>
            <w:sdt>
              <w:sdtPr>
                <w:id w:val="-1390647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B85671" w:rsidP="00A45C3B">
            <w:pPr>
              <w:spacing w:after="0" w:line="259" w:lineRule="auto"/>
              <w:ind w:left="0" w:firstLine="0"/>
              <w:jc w:val="left"/>
            </w:pPr>
            <w:r>
              <w:t xml:space="preserve">Los registros solo pueden ser consultados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4477053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-842235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28485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448055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lastRenderedPageBreak/>
        <w:t>Generar informes</w:t>
      </w: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17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943B7" w:rsidP="00A45C3B">
            <w:pPr>
              <w:spacing w:after="0" w:line="259" w:lineRule="auto"/>
              <w:ind w:left="0" w:firstLine="0"/>
              <w:jc w:val="left"/>
            </w:pPr>
            <w:r>
              <w:t>Definir criterio de las consultas de fechas y empleados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863AC8" w:rsidP="00A45C3B">
            <w:pPr>
              <w:spacing w:after="0" w:line="259" w:lineRule="auto"/>
              <w:ind w:left="0" w:firstLine="0"/>
              <w:jc w:val="left"/>
            </w:pPr>
            <w:r>
              <w:t>Módulo</w:t>
            </w:r>
            <w:r w:rsidR="005943B7">
              <w:t xml:space="preserve">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863AC8" w:rsidP="00A45C3B">
            <w:pPr>
              <w:spacing w:after="0" w:line="259" w:lineRule="auto"/>
              <w:ind w:left="0" w:firstLine="0"/>
              <w:jc w:val="left"/>
            </w:pPr>
            <w:r>
              <w:t>Gestión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A45C3B" w:rsidP="00A45C3B">
            <w:pPr>
              <w:spacing w:after="0" w:line="259" w:lineRule="auto"/>
              <w:ind w:left="0" w:firstLine="0"/>
              <w:jc w:val="left"/>
            </w:pPr>
            <w:r>
              <w:t xml:space="preserve">El administrador o el contador podrán </w:t>
            </w:r>
            <w:r w:rsidR="00A94ABA">
              <w:t xml:space="preserve">gestionar información </w:t>
            </w:r>
            <w:r w:rsidR="00D968BD">
              <w:t xml:space="preserve">de asistencia </w:t>
            </w:r>
            <w:r w:rsidR="00A94ABA">
              <w:t>de los empleados para generar informes.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A94ABA" w:rsidP="00A45C3B">
            <w:pPr>
              <w:spacing w:after="0" w:line="259" w:lineRule="auto"/>
              <w:ind w:left="0" w:firstLine="0"/>
              <w:jc w:val="left"/>
            </w:pPr>
            <w:r>
              <w:t>Generar informes visualmente o exportar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276186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alta/esencial  </w:t>
            </w:r>
            <w:sdt>
              <w:sdtPr>
                <w:id w:val="11982837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media/deseado </w:t>
            </w:r>
            <w:sdt>
              <w:sdtPr>
                <w:id w:val="-186874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9628B9" w:rsidP="00A45C3B">
            <w:pPr>
              <w:spacing w:after="0" w:line="259" w:lineRule="auto"/>
              <w:ind w:left="0" w:firstLine="0"/>
              <w:jc w:val="left"/>
            </w:pPr>
            <w:r>
              <w:t>Los empleados solo pueden visualizar su historial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9000481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-295682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7870458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-321115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18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476168" w:rsidP="00A45C3B">
            <w:pPr>
              <w:spacing w:after="0" w:line="259" w:lineRule="auto"/>
              <w:ind w:left="0" w:firstLine="0"/>
              <w:jc w:val="left"/>
            </w:pPr>
            <w:r>
              <w:t>Verificación de los registros de los empleados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476168" w:rsidP="00A45C3B">
            <w:pPr>
              <w:spacing w:after="0" w:line="259" w:lineRule="auto"/>
              <w:ind w:left="0" w:firstLine="0"/>
              <w:jc w:val="left"/>
            </w:pPr>
            <w:r>
              <w:t>Módulo de gestión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CF509E" w:rsidP="00A45C3B">
            <w:pPr>
              <w:spacing w:after="0" w:line="259" w:lineRule="auto"/>
              <w:ind w:left="0" w:firstLine="0"/>
              <w:jc w:val="left"/>
            </w:pPr>
            <w:r>
              <w:t>Validación</w:t>
            </w:r>
            <w:r w:rsidR="00AC65CD">
              <w:t xml:space="preserve"> de informes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9628B9" w:rsidRDefault="00CF509E" w:rsidP="009628B9">
            <w:pPr>
              <w:spacing w:after="0" w:line="259" w:lineRule="auto"/>
              <w:ind w:left="0" w:firstLine="0"/>
              <w:jc w:val="left"/>
            </w:pPr>
            <w:r>
              <w:t xml:space="preserve">Se </w:t>
            </w:r>
            <w:r w:rsidR="009E5271">
              <w:t>verificará</w:t>
            </w:r>
            <w:r>
              <w:t xml:space="preserve"> que las asistencias estén dentro del </w:t>
            </w:r>
            <w:r w:rsidR="009628B9">
              <w:t xml:space="preserve">Rango de fechas y </w:t>
            </w:r>
            <w:r>
              <w:t xml:space="preserve">asistencias </w:t>
            </w:r>
            <w:r w:rsidR="009628B9">
              <w:t>de</w:t>
            </w:r>
            <w:r>
              <w:t>l</w:t>
            </w:r>
            <w:r w:rsidR="009628B9">
              <w:t xml:space="preserve"> empleado </w:t>
            </w:r>
          </w:p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Verificación de registros de asistencias y permisos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 xml:space="preserve">Informe detallado generado de forma digital 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9628B9" w:rsidRDefault="009628B9" w:rsidP="009628B9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754405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alta/esencial  </w:t>
            </w:r>
            <w:sdt>
              <w:sdtPr>
                <w:id w:val="-14941780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media/deseado </w:t>
            </w:r>
            <w:sdt>
              <w:sdtPr>
                <w:id w:val="1503167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9628B9" w:rsidRDefault="009628B9" w:rsidP="009628B9">
            <w:pPr>
              <w:pStyle w:val="Prrafodelista"/>
              <w:numPr>
                <w:ilvl w:val="0"/>
                <w:numId w:val="15"/>
              </w:numPr>
              <w:spacing w:after="0" w:line="259" w:lineRule="auto"/>
              <w:jc w:val="left"/>
            </w:pPr>
            <w:r>
              <w:t xml:space="preserve">Solo el administrador o contador podrán generar informes </w:t>
            </w:r>
          </w:p>
          <w:p w:rsidR="009628B9" w:rsidRDefault="009628B9" w:rsidP="009628B9">
            <w:pPr>
              <w:pStyle w:val="Prrafodelista"/>
              <w:numPr>
                <w:ilvl w:val="0"/>
                <w:numId w:val="15"/>
              </w:numPr>
              <w:spacing w:after="0" w:line="259" w:lineRule="auto"/>
              <w:jc w:val="left"/>
            </w:pPr>
            <w:r>
              <w:t>El empleado tiene que estar registrado en la base de datos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9628B9" w:rsidRDefault="009628B9" w:rsidP="009628B9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20043468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-1477292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9628B9" w:rsidRDefault="009628B9" w:rsidP="009628B9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8357293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-557090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19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347D0F" w:rsidP="00A45C3B">
            <w:pPr>
              <w:spacing w:after="0" w:line="259" w:lineRule="auto"/>
              <w:ind w:left="0" w:firstLine="0"/>
              <w:jc w:val="left"/>
            </w:pPr>
            <w:r>
              <w:t>Generar y exportar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3C27F9" w:rsidP="00A45C3B">
            <w:pPr>
              <w:spacing w:after="0" w:line="259" w:lineRule="auto"/>
              <w:ind w:left="0" w:firstLine="0"/>
              <w:jc w:val="left"/>
            </w:pPr>
            <w:r>
              <w:t>Gestión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3C27F9" w:rsidP="00A45C3B">
            <w:pPr>
              <w:spacing w:after="0" w:line="259" w:lineRule="auto"/>
              <w:ind w:left="0" w:firstLine="0"/>
              <w:jc w:val="left"/>
            </w:pPr>
            <w:r>
              <w:t>Validación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3C27F9" w:rsidP="003C27F9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jc w:val="left"/>
            </w:pPr>
            <w:r>
              <w:t xml:space="preserve">El sistema podrá visualizar historial de asistencia </w:t>
            </w:r>
          </w:p>
          <w:p w:rsidR="003C27F9" w:rsidRDefault="003C27F9" w:rsidP="003C27F9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jc w:val="left"/>
            </w:pPr>
            <w:r>
              <w:t xml:space="preserve">El sistema permitirá exportar de forma digital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FA0F90" w:rsidP="00A45C3B">
            <w:pPr>
              <w:spacing w:after="0" w:line="259" w:lineRule="auto"/>
              <w:ind w:left="0" w:firstLine="0"/>
              <w:jc w:val="left"/>
            </w:pPr>
            <w:r>
              <w:t>Generar reportes visualmente o exportado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349869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alta/esencial  </w:t>
            </w:r>
            <w:sdt>
              <w:sdtPr>
                <w:id w:val="599915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7F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media/deseado </w:t>
            </w:r>
            <w:sdt>
              <w:sdtPr>
                <w:id w:val="-2054528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3C27F9" w:rsidP="00A45C3B">
            <w:pPr>
              <w:spacing w:after="0" w:line="259" w:lineRule="auto"/>
              <w:ind w:left="0" w:firstLine="0"/>
              <w:jc w:val="left"/>
            </w:pPr>
            <w:r>
              <w:t xml:space="preserve">Solo el administrador y el </w:t>
            </w:r>
            <w:r w:rsidR="00FB1833">
              <w:t>contador podrán</w:t>
            </w:r>
            <w:r>
              <w:t xml:space="preserve"> generar o visualizar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910075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7F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1181785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2098820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7F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-29413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Adaptación con sistema de nomina</w:t>
      </w:r>
    </w:p>
    <w:p w:rsidR="009407A1" w:rsidRDefault="009407A1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20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FB1833" w:rsidP="00A45C3B">
            <w:pPr>
              <w:spacing w:after="0" w:line="259" w:lineRule="auto"/>
              <w:ind w:left="0" w:firstLine="0"/>
              <w:jc w:val="left"/>
            </w:pPr>
            <w:r>
              <w:t>Incorporar datos de asistencia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FA0F90" w:rsidP="00A45C3B">
            <w:pPr>
              <w:spacing w:after="0" w:line="259" w:lineRule="auto"/>
              <w:ind w:left="0" w:firstLine="0"/>
              <w:jc w:val="left"/>
            </w:pPr>
            <w:r>
              <w:t>Modulo sistema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FA0F90" w:rsidP="00A45C3B">
            <w:pPr>
              <w:spacing w:after="0" w:line="259" w:lineRule="auto"/>
              <w:ind w:left="0" w:firstLine="0"/>
              <w:jc w:val="left"/>
            </w:pPr>
            <w:r>
              <w:t>Integración datos de asistencia con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FA0F90" w:rsidRDefault="0063002B" w:rsidP="00A45C3B">
            <w:pPr>
              <w:spacing w:after="0" w:line="259" w:lineRule="auto"/>
              <w:ind w:left="0" w:firstLine="0"/>
              <w:jc w:val="left"/>
            </w:pPr>
            <w:r>
              <w:t xml:space="preserve">El sistema debe </w:t>
            </w:r>
            <w:r w:rsidR="000A2A2C">
              <w:t>Exportar</w:t>
            </w:r>
            <w:r>
              <w:t xml:space="preserve"> los</w:t>
            </w:r>
            <w:r w:rsidR="000A2A2C">
              <w:t xml:space="preserve"> datos para cálculo de nómina del personal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FA0F90" w:rsidP="00A45C3B">
            <w:pPr>
              <w:spacing w:after="0" w:line="259" w:lineRule="auto"/>
              <w:ind w:left="0" w:firstLine="0"/>
              <w:jc w:val="left"/>
            </w:pPr>
            <w:r>
              <w:t>Datos exportados al sistema de nómina para cálculo de pago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3150359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6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alta/esencial  </w:t>
            </w:r>
            <w:sdt>
              <w:sdtPr>
                <w:id w:val="-1932499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media/deseado </w:t>
            </w:r>
            <w:sdt>
              <w:sdtPr>
                <w:id w:val="1945488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F23367" w:rsidP="00A45C3B">
            <w:pPr>
              <w:spacing w:after="0" w:line="259" w:lineRule="auto"/>
              <w:ind w:left="0" w:firstLine="0"/>
              <w:jc w:val="left"/>
            </w:pPr>
            <w:r>
              <w:t>El administrador</w:t>
            </w:r>
            <w:r w:rsidR="000A2A2C">
              <w:t xml:space="preserve"> y el contador podrán </w:t>
            </w:r>
            <w:r>
              <w:t xml:space="preserve">visualizar </w:t>
            </w:r>
          </w:p>
          <w:p w:rsidR="00F23367" w:rsidRDefault="00F23367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817578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6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-2062001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1717621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6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si                      </w:t>
            </w:r>
            <w:sdt>
              <w:sdtPr>
                <w:id w:val="1104920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21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Análisis de días y horas trabajadas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63002B" w:rsidP="00A45C3B">
            <w:pPr>
              <w:spacing w:after="0" w:line="259" w:lineRule="auto"/>
              <w:ind w:left="0" w:firstLine="0"/>
              <w:jc w:val="left"/>
            </w:pPr>
            <w:r>
              <w:t>Módulo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087DDF" w:rsidP="00A45C3B">
            <w:pPr>
              <w:spacing w:after="0" w:line="259" w:lineRule="auto"/>
              <w:ind w:left="0" w:firstLine="0"/>
              <w:jc w:val="left"/>
            </w:pPr>
            <w:r>
              <w:t>Integración a sistema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63002B" w:rsidRDefault="0063002B" w:rsidP="0063002B">
            <w:pPr>
              <w:spacing w:after="0" w:line="259" w:lineRule="auto"/>
              <w:ind w:left="0" w:firstLine="0"/>
              <w:jc w:val="left"/>
            </w:pPr>
            <w:r>
              <w:t>Análisis de días y horas trabajadas</w:t>
            </w:r>
          </w:p>
          <w:p w:rsidR="00887A7E" w:rsidRDefault="0063002B" w:rsidP="0063002B">
            <w:pPr>
              <w:spacing w:after="0" w:line="259" w:lineRule="auto"/>
              <w:ind w:left="0" w:firstLine="0"/>
              <w:jc w:val="left"/>
            </w:pPr>
            <w:r>
              <w:t>Extras, días con permisos, dominicales, nocturnos,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087DDF" w:rsidP="00A45C3B">
            <w:pPr>
              <w:spacing w:after="0" w:line="259" w:lineRule="auto"/>
              <w:ind w:left="0" w:firstLine="0"/>
              <w:jc w:val="left"/>
            </w:pPr>
            <w:r>
              <w:t>Exportar datos para sistema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257960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alta/esencial  </w:t>
            </w:r>
            <w:sdt>
              <w:sdtPr>
                <w:id w:val="1954443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media/deseado </w:t>
            </w:r>
            <w:sdt>
              <w:sdtPr>
                <w:id w:val="-461104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0A2A2C" w:rsidP="00A45C3B">
            <w:pPr>
              <w:spacing w:after="0" w:line="259" w:lineRule="auto"/>
              <w:ind w:left="0" w:firstLine="0"/>
              <w:jc w:val="left"/>
            </w:pPr>
            <w:r>
              <w:t xml:space="preserve">El contador podrá gestionar datos de asistencia para </w:t>
            </w:r>
            <w:r w:rsidR="0063002B">
              <w:t>cálculo</w:t>
            </w:r>
            <w:r>
              <w:t xml:space="preserve"> de nomina</w:t>
            </w:r>
          </w:p>
          <w:p w:rsidR="0063002B" w:rsidRDefault="0063002B" w:rsidP="00A45C3B">
            <w:pPr>
              <w:spacing w:after="0" w:line="259" w:lineRule="auto"/>
              <w:ind w:left="0" w:firstLine="0"/>
              <w:jc w:val="left"/>
            </w:pPr>
            <w:r>
              <w:t xml:space="preserve">Después de exportar los datos no se podrán editar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09828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-2098475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359050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76180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22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Exportación de datos para cálculo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936950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alta/esencial  </w:t>
            </w:r>
            <w:sdt>
              <w:sdtPr>
                <w:id w:val="673928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media/deseado </w:t>
            </w:r>
            <w:sdt>
              <w:sdtPr>
                <w:id w:val="-483475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335761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-1539814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067778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2029066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Acceso hibrido offline /online</w:t>
      </w: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23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Acceso con o sin internet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119799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alta/esencial  </w:t>
            </w:r>
            <w:sdt>
              <w:sdtPr>
                <w:id w:val="68194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media/deseado </w:t>
            </w:r>
            <w:sdt>
              <w:sdtPr>
                <w:id w:val="-1324819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609272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-1346620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906582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-1309006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24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Sincronización de datos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2011639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alta/esencial  </w:t>
            </w:r>
            <w:sdt>
              <w:sdtPr>
                <w:id w:val="-1037889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media/deseado </w:t>
            </w:r>
            <w:sdt>
              <w:sdtPr>
                <w:id w:val="-1976820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04200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-90236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694531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-442849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lastRenderedPageBreak/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25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Garantizar acceso exitoso en ambos modos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201603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alta/esencial  </w:t>
            </w:r>
            <w:sdt>
              <w:sdtPr>
                <w:id w:val="1275826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media/deseado </w:t>
            </w:r>
            <w:sdt>
              <w:sdtPr>
                <w:id w:val="1224794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933980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1983958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686908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-252431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Gestión de usuarios</w:t>
      </w: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26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Gestión de datos crear y modificar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432441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alta/esencial  </w:t>
            </w:r>
            <w:sdt>
              <w:sdtPr>
                <w:id w:val="-726134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media/deseado </w:t>
            </w:r>
            <w:sdt>
              <w:sdtPr>
                <w:id w:val="-185394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308680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1496070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383212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548961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lastRenderedPageBreak/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27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Asignación de roles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8873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alta/esencial  </w:t>
            </w:r>
            <w:sdt>
              <w:sdtPr>
                <w:id w:val="-131264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media/deseado </w:t>
            </w:r>
            <w:sdt>
              <w:sdtPr>
                <w:id w:val="-746037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402919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1074479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743057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-1029410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28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Actualizar información en la base de datos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774168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alta/esencial  </w:t>
            </w:r>
            <w:sdt>
              <w:sdtPr>
                <w:id w:val="-120262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media/deseado </w:t>
            </w:r>
            <w:sdt>
              <w:sdtPr>
                <w:id w:val="30694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927571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64314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887A7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360821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si                      </w:t>
            </w:r>
            <w:sdt>
              <w:sdtPr>
                <w:id w:val="-1939746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Pr="00940382" w:rsidRDefault="00BA6098" w:rsidP="00940382">
      <w:pPr>
        <w:spacing w:after="0" w:line="259" w:lineRule="auto"/>
        <w:ind w:left="14" w:firstLine="0"/>
        <w:jc w:val="center"/>
        <w:rPr>
          <w:b/>
        </w:rPr>
      </w:pPr>
      <w:bookmarkStart w:id="0" w:name="_GoBack"/>
      <w:bookmarkEnd w:id="0"/>
    </w:p>
    <w:p w:rsidR="00134610" w:rsidRPr="008F6E5D" w:rsidRDefault="00134610" w:rsidP="00134610">
      <w:pPr>
        <w:ind w:left="24" w:right="686"/>
        <w:rPr>
          <w:b/>
        </w:rPr>
      </w:pPr>
      <w:r w:rsidRPr="008F6E5D">
        <w:rPr>
          <w:b/>
        </w:rPr>
        <w:lastRenderedPageBreak/>
        <w:t xml:space="preserve"> Inicio de </w:t>
      </w:r>
      <w:r w:rsidR="006A329F" w:rsidRPr="008F6E5D">
        <w:rPr>
          <w:b/>
        </w:rPr>
        <w:t>sesión</w:t>
      </w:r>
      <w:r w:rsidRPr="008F6E5D">
        <w:rPr>
          <w:b/>
        </w:rPr>
        <w:t xml:space="preserve">  </w:t>
      </w:r>
    </w:p>
    <w:tbl>
      <w:tblPr>
        <w:tblStyle w:val="Tablaconcuadrcula1clara-nfasis4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7B2BE5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</w:t>
            </w:r>
            <w:r w:rsidR="00386703">
              <w:t>sistema solicitara</w:t>
            </w:r>
            <w:r w:rsidR="00134610">
              <w:t xml:space="preserve"> inicio de </w:t>
            </w:r>
            <w:r w:rsidR="006A329F">
              <w:t>sesión</w:t>
            </w:r>
            <w:r w:rsidR="00134610">
              <w:t xml:space="preserve">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 y contraseña o tarjeta de proximidad </w:t>
            </w:r>
          </w:p>
        </w:tc>
      </w:tr>
      <w:tr w:rsidR="00134610" w:rsidTr="00E878D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de credenciales o lectura de tarjeta </w:t>
            </w:r>
          </w:p>
        </w:tc>
      </w:tr>
      <w:tr w:rsidR="00134610" w:rsidTr="00E878D7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Acceso concedido al sistema o mensaje de error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6A329F" w:rsidP="00134610">
      <w:pPr>
        <w:ind w:left="24" w:right="686"/>
        <w:rPr>
          <w:b/>
        </w:rPr>
      </w:pPr>
      <w:r w:rsidRPr="008F6E5D">
        <w:rPr>
          <w:b/>
        </w:rPr>
        <w:t>Recuperación</w:t>
      </w:r>
      <w:r w:rsidR="00134610" w:rsidRPr="008F6E5D">
        <w:rPr>
          <w:b/>
        </w:rPr>
        <w:t xml:space="preserve"> de acceso </w:t>
      </w:r>
    </w:p>
    <w:tbl>
      <w:tblPr>
        <w:tblStyle w:val="Tablaconcuadrcula1clara-nfasis4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</w:t>
            </w:r>
            <w:r w:rsidR="006A329F">
              <w:t>podrá</w:t>
            </w:r>
            <w:r>
              <w:t xml:space="preserve"> solicitar a la app recuperar la contraseña 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Solicitud de recuperación (</w:t>
            </w:r>
            <w:r w:rsidR="006A329F">
              <w:t>ID,</w:t>
            </w:r>
            <w:r>
              <w:t xml:space="preserve"> número celular, </w:t>
            </w:r>
            <w:r w:rsidR="006A329F">
              <w:t>email)</w:t>
            </w:r>
            <w:r>
              <w:t xml:space="preserve"> </w:t>
            </w:r>
          </w:p>
        </w:tc>
      </w:tr>
      <w:tr w:rsidR="00134610" w:rsidTr="00E878D7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Generación y envío de código de validación; verificación de identidad por biometría si aplica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renovada o acceso recuperado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134610" w:rsidP="00134610">
      <w:pPr>
        <w:ind w:left="24" w:right="686"/>
        <w:rPr>
          <w:b/>
        </w:rPr>
      </w:pPr>
      <w:r w:rsidRPr="008F6E5D">
        <w:rPr>
          <w:b/>
        </w:rPr>
        <w:t xml:space="preserve">Registro de asistencia </w:t>
      </w:r>
    </w:p>
    <w:tbl>
      <w:tblPr>
        <w:tblStyle w:val="Tablaconcuadrcula1clara-nfasis4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7B2BE5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</w:t>
            </w:r>
            <w:r w:rsidR="00386703">
              <w:t>sistema solicitara</w:t>
            </w:r>
            <w:r w:rsidR="00134610">
              <w:t xml:space="preserve"> al usuario </w:t>
            </w:r>
            <w:r w:rsidR="006A329F">
              <w:t>loguearse</w:t>
            </w:r>
            <w:r w:rsidR="00134610">
              <w:t xml:space="preserve"> 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ID, tarjeta de proximidad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Validación de identidad y registro automático de hora de entrada o salida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Asistencia registrada con hora y fecha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134610" w:rsidP="00134610">
      <w:pPr>
        <w:ind w:left="24" w:right="686"/>
        <w:rPr>
          <w:b/>
        </w:rPr>
      </w:pPr>
      <w:r w:rsidRPr="008F6E5D">
        <w:rPr>
          <w:b/>
        </w:rPr>
        <w:t xml:space="preserve">Control de permisos </w:t>
      </w:r>
    </w:p>
    <w:tbl>
      <w:tblPr>
        <w:tblStyle w:val="Tablaconcuadrcula1clara-nfasis4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7B2BE5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6A329F">
              <w:t>podrá</w:t>
            </w:r>
            <w:r w:rsidR="00134610">
              <w:t xml:space="preserve"> solicitar permisos para usuarios  </w:t>
            </w:r>
          </w:p>
        </w:tc>
      </w:tr>
      <w:tr w:rsidR="00134610" w:rsidTr="00E878D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Solicitud de permiso con fecha, hora y motivo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Revisión y aprobación/rechazo por parte del responsable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Permiso registrado con estado aprobado o rechazado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134610" w:rsidP="00134610">
      <w:pPr>
        <w:ind w:left="24" w:right="686"/>
        <w:rPr>
          <w:b/>
        </w:rPr>
      </w:pPr>
      <w:r w:rsidRPr="008F6E5D">
        <w:rPr>
          <w:b/>
        </w:rPr>
        <w:t xml:space="preserve">Generar informes </w:t>
      </w:r>
    </w:p>
    <w:tbl>
      <w:tblPr>
        <w:tblStyle w:val="Tablaconcuadrcula1clara-nfasis4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7B2BE5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6A329F">
              <w:t>podrá</w:t>
            </w:r>
            <w:r w:rsidR="00134610">
              <w:t xml:space="preserve"> generar informes de los usuarios 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Rango de fechas y selección de empleado o área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Consulta y agrupación de registros de asistencias y permisos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Informe detallado generado en formato digital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6A329F" w:rsidP="00134610">
      <w:pPr>
        <w:ind w:left="24" w:right="686"/>
        <w:rPr>
          <w:b/>
        </w:rPr>
      </w:pPr>
      <w:r w:rsidRPr="008F6E5D">
        <w:rPr>
          <w:b/>
        </w:rPr>
        <w:t>Adaptación</w:t>
      </w:r>
      <w:r w:rsidR="00134610" w:rsidRPr="008F6E5D">
        <w:rPr>
          <w:b/>
        </w:rPr>
        <w:t xml:space="preserve"> con sistema de nomina </w:t>
      </w:r>
    </w:p>
    <w:tbl>
      <w:tblPr>
        <w:tblStyle w:val="Tablaconcuadrcula1clara-nfasis1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7B2BE5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134610">
              <w:t xml:space="preserve">se </w:t>
            </w:r>
            <w:r w:rsidR="006A329F">
              <w:t>integrará</w:t>
            </w:r>
            <w:r w:rsidR="00134610">
              <w:t xml:space="preserve"> al sistema de nomina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Datos de asistencia del personal  </w:t>
            </w:r>
          </w:p>
        </w:tc>
      </w:tr>
      <w:tr w:rsidR="00134610" w:rsidTr="00E878D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6A329F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Análisis</w:t>
            </w:r>
            <w:r w:rsidR="00134610">
              <w:t xml:space="preserve"> de </w:t>
            </w:r>
            <w:r>
              <w:t>días</w:t>
            </w:r>
            <w:r w:rsidR="00134610">
              <w:t xml:space="preserve"> y horas trabajadas  </w:t>
            </w:r>
          </w:p>
        </w:tc>
      </w:tr>
      <w:tr w:rsidR="00134610" w:rsidTr="00E878D7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Datos exportados al sistema de </w:t>
            </w:r>
            <w:r w:rsidR="006A329F">
              <w:t>nómina</w:t>
            </w:r>
            <w:r>
              <w:t xml:space="preserve"> para </w:t>
            </w:r>
            <w:r w:rsidR="006A329F">
              <w:t>cálculo</w:t>
            </w:r>
            <w:r>
              <w:t xml:space="preserve"> de pago 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134610" w:rsidP="000C1FC4">
      <w:pPr>
        <w:tabs>
          <w:tab w:val="left" w:pos="2370"/>
        </w:tabs>
        <w:ind w:left="24" w:right="686"/>
        <w:rPr>
          <w:b/>
        </w:rPr>
      </w:pPr>
      <w:r w:rsidRPr="008F6E5D">
        <w:rPr>
          <w:b/>
        </w:rPr>
        <w:t xml:space="preserve">Interfaz responsiva </w:t>
      </w:r>
      <w:r w:rsidR="000C1FC4">
        <w:rPr>
          <w:b/>
        </w:rPr>
        <w:tab/>
        <w:t>- no funcional</w:t>
      </w:r>
      <w:r w:rsidR="00333B27">
        <w:rPr>
          <w:b/>
        </w:rPr>
        <w:t xml:space="preserve"> modificar</w:t>
      </w:r>
    </w:p>
    <w:tbl>
      <w:tblPr>
        <w:tblStyle w:val="Tablaconcuadrcula1clara-nfasis1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7B2BE5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6A329F">
              <w:t>estará</w:t>
            </w:r>
            <w:r w:rsidR="00134610">
              <w:t xml:space="preserve"> en capacidad de </w:t>
            </w:r>
            <w:r w:rsidR="006A329F">
              <w:t>adaptarse</w:t>
            </w:r>
            <w:r w:rsidR="00134610">
              <w:t xml:space="preserve"> responsivamente a diferentes tipos de pixeles  </w:t>
            </w:r>
          </w:p>
        </w:tc>
      </w:tr>
      <w:tr w:rsidR="00134610" w:rsidTr="00E878D7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Dispositivo desde el cual se accede al sistema (PC, móvil, </w:t>
            </w:r>
            <w:r w:rsidR="006A329F">
              <w:t>Tablet</w:t>
            </w:r>
            <w:r>
              <w:t xml:space="preserve">)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Adaptación automática de la interfaz según la resolución del dispositivo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6A329F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Visualización</w:t>
            </w:r>
            <w:r w:rsidR="00134610">
              <w:t xml:space="preserve"> optima del sistema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995932" w:rsidRPr="008F6E5D" w:rsidRDefault="00134610" w:rsidP="00995932">
      <w:pPr>
        <w:ind w:left="24" w:right="686"/>
        <w:rPr>
          <w:b/>
        </w:rPr>
      </w:pPr>
      <w:r w:rsidRPr="008F6E5D">
        <w:rPr>
          <w:b/>
        </w:rPr>
        <w:t xml:space="preserve">Acceso local o </w:t>
      </w:r>
      <w:r w:rsidR="006A329F" w:rsidRPr="008F6E5D">
        <w:rPr>
          <w:b/>
        </w:rPr>
        <w:t>conexión</w:t>
      </w:r>
      <w:r w:rsidRPr="008F6E5D">
        <w:rPr>
          <w:b/>
        </w:rPr>
        <w:t xml:space="preserve"> a internet </w:t>
      </w:r>
    </w:p>
    <w:tbl>
      <w:tblPr>
        <w:tblStyle w:val="Tablaconcuadrcula1clara-nfasis1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7B2BE5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6A329F">
              <w:t>tendrá</w:t>
            </w:r>
            <w:r w:rsidR="00134610">
              <w:t xml:space="preserve"> acceso con o sin </w:t>
            </w:r>
            <w:r w:rsidR="006A329F">
              <w:t>conexión</w:t>
            </w:r>
            <w:r w:rsidR="00134610">
              <w:t xml:space="preserve"> a internet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Solicitud de acceso al sistema desde red local o internet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de conexión disponible y ruta de acceso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Acceso exitoso al sistema </w:t>
            </w:r>
            <w:r w:rsidR="006A329F">
              <w:t>según</w:t>
            </w:r>
            <w:r>
              <w:t xml:space="preserve"> disponibilidad 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6A329F" w:rsidP="00134610">
      <w:pPr>
        <w:ind w:left="24" w:right="686"/>
        <w:rPr>
          <w:b/>
        </w:rPr>
      </w:pPr>
      <w:r w:rsidRPr="008F6E5D">
        <w:rPr>
          <w:b/>
        </w:rPr>
        <w:t>Gestión</w:t>
      </w:r>
      <w:r w:rsidR="00134610" w:rsidRPr="008F6E5D">
        <w:rPr>
          <w:b/>
        </w:rPr>
        <w:t xml:space="preserve"> de usuarios </w:t>
      </w:r>
    </w:p>
    <w:p w:rsidR="00995932" w:rsidRDefault="00995932" w:rsidP="00134610">
      <w:pPr>
        <w:ind w:left="24" w:right="686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995932" w:rsidTr="009169EC">
        <w:trPr>
          <w:trHeight w:val="369"/>
        </w:trPr>
        <w:tc>
          <w:tcPr>
            <w:tcW w:w="9204" w:type="dxa"/>
            <w:gridSpan w:val="2"/>
          </w:tcPr>
          <w:p w:rsidR="00995932" w:rsidRDefault="009169EC" w:rsidP="009169EC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134610" w:rsidTr="009169EC">
        <w:trPr>
          <w:trHeight w:val="300"/>
        </w:trPr>
        <w:tc>
          <w:tcPr>
            <w:tcW w:w="2547" w:type="dxa"/>
          </w:tcPr>
          <w:p w:rsidR="00134610" w:rsidRDefault="00995932" w:rsidP="007B2BE5">
            <w:pPr>
              <w:spacing w:after="0" w:line="259" w:lineRule="auto"/>
              <w:ind w:left="0" w:firstLine="0"/>
              <w:jc w:val="left"/>
            </w:pPr>
            <w:r>
              <w:t xml:space="preserve">Id del </w:t>
            </w:r>
            <w:r w:rsidR="00134610">
              <w:t xml:space="preserve">Requisitos </w:t>
            </w:r>
          </w:p>
        </w:tc>
        <w:tc>
          <w:tcPr>
            <w:tcW w:w="6657" w:type="dxa"/>
          </w:tcPr>
          <w:p w:rsidR="00134610" w:rsidRDefault="00995932" w:rsidP="007B2BE5">
            <w:pPr>
              <w:spacing w:after="0" w:line="259" w:lineRule="auto"/>
              <w:ind w:left="0" w:firstLine="0"/>
              <w:jc w:val="left"/>
            </w:pPr>
            <w:r>
              <w:t xml:space="preserve">RF   </w:t>
            </w:r>
          </w:p>
        </w:tc>
      </w:tr>
      <w:tr w:rsidR="00995932" w:rsidTr="009169EC">
        <w:trPr>
          <w:trHeight w:val="300"/>
        </w:trPr>
        <w:tc>
          <w:tcPr>
            <w:tcW w:w="2547" w:type="dxa"/>
          </w:tcPr>
          <w:p w:rsidR="00995932" w:rsidRDefault="00995932" w:rsidP="007B2BE5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995932" w:rsidRDefault="00995932" w:rsidP="007B2BE5">
            <w:pPr>
              <w:spacing w:after="0" w:line="259" w:lineRule="auto"/>
              <w:ind w:left="0" w:firstLine="0"/>
              <w:jc w:val="left"/>
            </w:pPr>
            <w:r>
              <w:t>Gestión de usuarios</w:t>
            </w:r>
          </w:p>
        </w:tc>
      </w:tr>
      <w:tr w:rsidR="00995932" w:rsidTr="009169EC">
        <w:trPr>
          <w:trHeight w:val="300"/>
        </w:trPr>
        <w:tc>
          <w:tcPr>
            <w:tcW w:w="2547" w:type="dxa"/>
          </w:tcPr>
          <w:p w:rsidR="00995932" w:rsidRDefault="00995932" w:rsidP="007B2BE5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995932" w:rsidRDefault="00995932" w:rsidP="007B2BE5">
            <w:pPr>
              <w:spacing w:after="0" w:line="259" w:lineRule="auto"/>
              <w:ind w:left="0" w:firstLine="0"/>
              <w:jc w:val="left"/>
            </w:pPr>
            <w:r>
              <w:t>Control de acceso</w:t>
            </w:r>
          </w:p>
        </w:tc>
      </w:tr>
      <w:tr w:rsidR="00995932" w:rsidTr="009169EC">
        <w:trPr>
          <w:trHeight w:val="300"/>
        </w:trPr>
        <w:tc>
          <w:tcPr>
            <w:tcW w:w="2547" w:type="dxa"/>
          </w:tcPr>
          <w:p w:rsidR="00995932" w:rsidRDefault="00995932" w:rsidP="007B2BE5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995932" w:rsidRDefault="00995932" w:rsidP="007B2BE5">
            <w:pPr>
              <w:spacing w:after="0" w:line="259" w:lineRule="auto"/>
              <w:ind w:left="0" w:firstLine="0"/>
              <w:jc w:val="left"/>
            </w:pPr>
            <w:r>
              <w:t>Gestión de permisos</w:t>
            </w:r>
          </w:p>
        </w:tc>
      </w:tr>
      <w:tr w:rsidR="00995932" w:rsidTr="009169EC">
        <w:trPr>
          <w:trHeight w:val="300"/>
        </w:trPr>
        <w:tc>
          <w:tcPr>
            <w:tcW w:w="2547" w:type="dxa"/>
          </w:tcPr>
          <w:p w:rsidR="00995932" w:rsidRDefault="00995932" w:rsidP="007B2BE5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995932" w:rsidRDefault="00995932" w:rsidP="007B2BE5">
            <w:pPr>
              <w:spacing w:after="0" w:line="259" w:lineRule="auto"/>
              <w:ind w:left="0" w:firstLine="0"/>
              <w:jc w:val="left"/>
            </w:pPr>
          </w:p>
        </w:tc>
      </w:tr>
      <w:tr w:rsidR="00995932" w:rsidTr="009169EC">
        <w:trPr>
          <w:trHeight w:val="300"/>
        </w:trPr>
        <w:tc>
          <w:tcPr>
            <w:tcW w:w="2547" w:type="dxa"/>
          </w:tcPr>
          <w:p w:rsidR="00995932" w:rsidRDefault="00995932" w:rsidP="007B2BE5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995932" w:rsidRDefault="00CD2A8A" w:rsidP="009169EC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432406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396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69EC">
              <w:t xml:space="preserve">alta/esencial  </w:t>
            </w:r>
            <w:sdt>
              <w:sdtPr>
                <w:id w:val="130522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396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69EC">
              <w:t xml:space="preserve">media/deseado </w:t>
            </w:r>
            <w:sdt>
              <w:sdtPr>
                <w:id w:val="361947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9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69EC">
              <w:t>baja/opcional</w:t>
            </w:r>
          </w:p>
        </w:tc>
      </w:tr>
      <w:tr w:rsidR="00995932" w:rsidTr="009169EC">
        <w:trPr>
          <w:trHeight w:val="300"/>
        </w:trPr>
        <w:tc>
          <w:tcPr>
            <w:tcW w:w="2547" w:type="dxa"/>
          </w:tcPr>
          <w:p w:rsidR="00995932" w:rsidRDefault="00995932" w:rsidP="007B2BE5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995932" w:rsidRDefault="00995932" w:rsidP="007B2BE5">
            <w:pPr>
              <w:spacing w:after="0" w:line="259" w:lineRule="auto"/>
              <w:ind w:left="0" w:firstLine="0"/>
              <w:jc w:val="left"/>
            </w:pPr>
          </w:p>
        </w:tc>
      </w:tr>
      <w:tr w:rsidR="00995932" w:rsidTr="009169EC">
        <w:trPr>
          <w:trHeight w:val="300"/>
        </w:trPr>
        <w:tc>
          <w:tcPr>
            <w:tcW w:w="2547" w:type="dxa"/>
          </w:tcPr>
          <w:p w:rsidR="00995932" w:rsidRDefault="00995932" w:rsidP="007B2BE5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995932" w:rsidRDefault="00CD2A8A" w:rsidP="009169EC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194372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9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69EC">
              <w:t xml:space="preserve">si                      </w:t>
            </w:r>
            <w:sdt>
              <w:sdtPr>
                <w:id w:val="1467080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9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69EC">
              <w:t>no</w:t>
            </w:r>
          </w:p>
        </w:tc>
      </w:tr>
      <w:tr w:rsidR="009169EC" w:rsidTr="009169EC">
        <w:trPr>
          <w:trHeight w:val="300"/>
        </w:trPr>
        <w:tc>
          <w:tcPr>
            <w:tcW w:w="2547" w:type="dxa"/>
          </w:tcPr>
          <w:p w:rsidR="009169EC" w:rsidRDefault="009169EC" w:rsidP="009169EC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9169EC" w:rsidRDefault="00CD2A8A" w:rsidP="009169EC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34176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9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69EC">
              <w:t xml:space="preserve">si                      </w:t>
            </w:r>
            <w:sdt>
              <w:sdtPr>
                <w:id w:val="-135644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9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69EC">
              <w:t>no</w:t>
            </w:r>
          </w:p>
        </w:tc>
      </w:tr>
      <w:tr w:rsidR="0036396F" w:rsidTr="009169EC">
        <w:trPr>
          <w:trHeight w:val="300"/>
        </w:trPr>
        <w:tc>
          <w:tcPr>
            <w:tcW w:w="2547" w:type="dxa"/>
          </w:tcPr>
          <w:p w:rsidR="0036396F" w:rsidRDefault="0036396F" w:rsidP="009169E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657" w:type="dxa"/>
          </w:tcPr>
          <w:p w:rsidR="0036396F" w:rsidRDefault="0036396F" w:rsidP="009169EC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</w:p>
        </w:tc>
      </w:tr>
      <w:tr w:rsidR="009169EC" w:rsidTr="009169EC">
        <w:trPr>
          <w:trHeight w:val="300"/>
        </w:trPr>
        <w:tc>
          <w:tcPr>
            <w:tcW w:w="2547" w:type="dxa"/>
          </w:tcPr>
          <w:p w:rsidR="009169EC" w:rsidRDefault="009169EC" w:rsidP="009169EC">
            <w:pPr>
              <w:spacing w:after="0" w:line="259" w:lineRule="auto"/>
              <w:ind w:left="0" w:firstLine="0"/>
              <w:jc w:val="left"/>
            </w:pPr>
            <w:r>
              <w:t>Requisito</w:t>
            </w:r>
          </w:p>
        </w:tc>
        <w:tc>
          <w:tcPr>
            <w:tcW w:w="6657" w:type="dxa"/>
          </w:tcPr>
          <w:p w:rsidR="009169EC" w:rsidRDefault="009169EC" w:rsidP="009169EC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r>
              <w:t>El Admin podrá gestionar datos del usuario</w:t>
            </w:r>
          </w:p>
        </w:tc>
      </w:tr>
      <w:tr w:rsidR="009169EC" w:rsidTr="009169EC">
        <w:trPr>
          <w:trHeight w:val="300"/>
        </w:trPr>
        <w:tc>
          <w:tcPr>
            <w:tcW w:w="2547" w:type="dxa"/>
          </w:tcPr>
          <w:p w:rsidR="009169EC" w:rsidRDefault="009169EC" w:rsidP="009169EC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6657" w:type="dxa"/>
          </w:tcPr>
          <w:p w:rsidR="009169EC" w:rsidRDefault="009169EC" w:rsidP="009169EC">
            <w:pPr>
              <w:spacing w:after="0" w:line="259" w:lineRule="auto"/>
              <w:ind w:left="0" w:firstLine="0"/>
              <w:jc w:val="left"/>
            </w:pPr>
            <w:r>
              <w:t xml:space="preserve">Datos del nuevo usuario o modificación de permisos </w:t>
            </w:r>
          </w:p>
        </w:tc>
      </w:tr>
      <w:tr w:rsidR="009169EC" w:rsidTr="009169EC">
        <w:trPr>
          <w:trHeight w:val="300"/>
        </w:trPr>
        <w:tc>
          <w:tcPr>
            <w:tcW w:w="2547" w:type="dxa"/>
          </w:tcPr>
          <w:p w:rsidR="009169EC" w:rsidRDefault="009169EC" w:rsidP="009169EC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6657" w:type="dxa"/>
          </w:tcPr>
          <w:p w:rsidR="009169EC" w:rsidRDefault="009169EC" w:rsidP="009169EC">
            <w:pPr>
              <w:spacing w:after="0" w:line="259" w:lineRule="auto"/>
              <w:ind w:left="0" w:firstLine="0"/>
              <w:jc w:val="left"/>
            </w:pPr>
            <w:r>
              <w:t xml:space="preserve">Asignación de rol y permisos según perfil (ej. admin, empleado, contador) </w:t>
            </w:r>
          </w:p>
        </w:tc>
      </w:tr>
      <w:tr w:rsidR="009169EC" w:rsidTr="009169EC">
        <w:trPr>
          <w:trHeight w:val="300"/>
        </w:trPr>
        <w:tc>
          <w:tcPr>
            <w:tcW w:w="2547" w:type="dxa"/>
          </w:tcPr>
          <w:p w:rsidR="009169EC" w:rsidRDefault="009169EC" w:rsidP="009169EC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6657" w:type="dxa"/>
          </w:tcPr>
          <w:p w:rsidR="009169EC" w:rsidRDefault="009169EC" w:rsidP="009169EC">
            <w:pPr>
              <w:spacing w:after="0" w:line="259" w:lineRule="auto"/>
              <w:ind w:left="0" w:firstLine="0"/>
              <w:jc w:val="left"/>
            </w:pPr>
            <w:r>
              <w:t xml:space="preserve">Usuario creado o actualizado con privilegios adecuados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214AC1" w:rsidRDefault="00214AC1" w:rsidP="00134610">
      <w:pPr>
        <w:spacing w:after="0" w:line="259" w:lineRule="auto"/>
        <w:ind w:left="14" w:firstLine="0"/>
        <w:jc w:val="left"/>
      </w:pPr>
    </w:p>
    <w:p w:rsidR="00214AC1" w:rsidRDefault="00214AC1" w:rsidP="00CA204C">
      <w:pPr>
        <w:spacing w:after="0" w:line="259" w:lineRule="auto"/>
        <w:ind w:left="0" w:firstLine="0"/>
        <w:jc w:val="left"/>
      </w:pPr>
    </w:p>
    <w:p w:rsidR="00DC66DB" w:rsidRDefault="00DC66DB" w:rsidP="00CA204C">
      <w:pPr>
        <w:spacing w:after="0" w:line="259" w:lineRule="auto"/>
        <w:ind w:left="0" w:firstLine="0"/>
        <w:jc w:val="left"/>
      </w:pPr>
    </w:p>
    <w:p w:rsidR="00DC66DB" w:rsidRDefault="00DC66DB" w:rsidP="00CA204C">
      <w:pPr>
        <w:spacing w:after="0" w:line="259" w:lineRule="auto"/>
        <w:ind w:left="0" w:firstLine="0"/>
        <w:jc w:val="left"/>
      </w:pPr>
    </w:p>
    <w:p w:rsidR="00214AC1" w:rsidRDefault="00214AC1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36396F" w:rsidTr="00CA204C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36396F" w:rsidRDefault="0036396F" w:rsidP="007B2BE5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36396F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  <w:r>
              <w:t xml:space="preserve">RF   </w:t>
            </w:r>
          </w:p>
        </w:tc>
      </w:tr>
      <w:tr w:rsidR="0036396F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</w:p>
        </w:tc>
      </w:tr>
      <w:tr w:rsidR="0036396F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</w:p>
        </w:tc>
      </w:tr>
      <w:tr w:rsidR="0036396F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</w:p>
        </w:tc>
      </w:tr>
      <w:tr w:rsidR="0036396F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  <w:r>
              <w:lastRenderedPageBreak/>
              <w:t>Descripción del requisito</w:t>
            </w:r>
          </w:p>
        </w:tc>
        <w:tc>
          <w:tcPr>
            <w:tcW w:w="6657" w:type="dx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</w:p>
        </w:tc>
      </w:tr>
      <w:tr w:rsidR="00DC66DB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DC66DB" w:rsidRDefault="00DC66DB" w:rsidP="007B2BE5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DC66DB" w:rsidRDefault="00DC66DB" w:rsidP="007B2BE5">
            <w:pPr>
              <w:spacing w:after="0" w:line="259" w:lineRule="auto"/>
              <w:ind w:left="0" w:firstLine="0"/>
              <w:jc w:val="left"/>
            </w:pPr>
          </w:p>
        </w:tc>
      </w:tr>
      <w:tr w:rsidR="0036396F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36396F" w:rsidRDefault="00CD2A8A" w:rsidP="007B2BE5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547359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396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396F">
              <w:t xml:space="preserve">alta/esencial  </w:t>
            </w:r>
            <w:sdt>
              <w:sdtPr>
                <w:id w:val="584732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396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396F">
              <w:t xml:space="preserve">media/deseado </w:t>
            </w:r>
            <w:sdt>
              <w:sdtPr>
                <w:id w:val="1504235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396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396F">
              <w:t>baja/opcional</w:t>
            </w:r>
          </w:p>
        </w:tc>
      </w:tr>
      <w:tr w:rsidR="0036396F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</w:p>
        </w:tc>
      </w:tr>
      <w:tr w:rsidR="0036396F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36396F" w:rsidRDefault="00CD2A8A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814453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396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396F">
              <w:t xml:space="preserve">si                      </w:t>
            </w:r>
            <w:sdt>
              <w:sdtPr>
                <w:id w:val="-1799519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396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396F">
              <w:t>no</w:t>
            </w:r>
          </w:p>
        </w:tc>
      </w:tr>
      <w:tr w:rsidR="0036396F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36396F" w:rsidRDefault="0036396F" w:rsidP="007B2BE5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36396F" w:rsidRDefault="00CD2A8A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633759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396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396F">
              <w:t xml:space="preserve">si                      </w:t>
            </w:r>
            <w:sdt>
              <w:sdtPr>
                <w:id w:val="1523513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396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396F">
              <w:t>no</w:t>
            </w:r>
          </w:p>
        </w:tc>
      </w:tr>
    </w:tbl>
    <w:p w:rsidR="00214AC1" w:rsidRDefault="00214AC1" w:rsidP="00134610">
      <w:pPr>
        <w:spacing w:after="0" w:line="259" w:lineRule="auto"/>
        <w:ind w:left="14" w:firstLine="0"/>
        <w:jc w:val="left"/>
      </w:pPr>
    </w:p>
    <w:p w:rsidR="00214AC1" w:rsidRDefault="00214AC1" w:rsidP="00134610">
      <w:pPr>
        <w:spacing w:after="0" w:line="259" w:lineRule="auto"/>
        <w:ind w:left="14" w:firstLine="0"/>
        <w:jc w:val="left"/>
      </w:pPr>
    </w:p>
    <w:p w:rsidR="00214AC1" w:rsidRDefault="00214AC1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214AC1" w:rsidRPr="0003408B" w:rsidRDefault="0003408B" w:rsidP="00134610">
      <w:pPr>
        <w:spacing w:after="0" w:line="259" w:lineRule="auto"/>
        <w:ind w:left="14" w:firstLine="0"/>
        <w:jc w:val="left"/>
        <w:rPr>
          <w:b/>
        </w:rPr>
      </w:pPr>
      <w:r w:rsidRPr="0003408B">
        <w:rPr>
          <w:b/>
        </w:rPr>
        <w:t>REQUISITOS NO FUNCIONAL</w:t>
      </w:r>
    </w:p>
    <w:p w:rsidR="0003408B" w:rsidRDefault="0003408B" w:rsidP="00134610">
      <w:pPr>
        <w:spacing w:after="0" w:line="259" w:lineRule="auto"/>
        <w:ind w:left="14" w:firstLine="0"/>
        <w:jc w:val="left"/>
      </w:pPr>
    </w:p>
    <w:p w:rsidR="00134610" w:rsidRPr="008F6E5D" w:rsidRDefault="00134610" w:rsidP="00134610">
      <w:pPr>
        <w:ind w:left="24" w:right="686"/>
        <w:rPr>
          <w:b/>
        </w:rPr>
      </w:pPr>
    </w:p>
    <w:tbl>
      <w:tblPr>
        <w:tblStyle w:val="Tablaconcuadrcula1clara-nfasis1"/>
        <w:tblW w:w="9204" w:type="dxa"/>
        <w:tblLook w:val="04A0" w:firstRow="1" w:lastRow="0" w:firstColumn="1" w:lastColumn="0" w:noHBand="0" w:noVBand="1"/>
      </w:tblPr>
      <w:tblGrid>
        <w:gridCol w:w="1619"/>
        <w:gridCol w:w="7585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Seguridad </w:t>
            </w:r>
          </w:p>
        </w:tc>
        <w:tc>
          <w:tcPr>
            <w:tcW w:w="7624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protegerá la información de la base de datos por medio de una contraseña encriptada adicionalmente solicitará un reconocimiento </w:t>
            </w:r>
            <w:r w:rsidR="009E6ED4">
              <w:t>por tarjeta</w:t>
            </w:r>
            <w:r>
              <w:t xml:space="preserve">. </w:t>
            </w:r>
          </w:p>
        </w:tc>
      </w:tr>
      <w:tr w:rsidR="00134610" w:rsidTr="00E878D7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Usabilidad </w:t>
            </w:r>
          </w:p>
        </w:tc>
        <w:tc>
          <w:tcPr>
            <w:tcW w:w="7624" w:type="dxa"/>
          </w:tcPr>
          <w:p w:rsidR="00134610" w:rsidRDefault="00134610" w:rsidP="007B2BE5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manejará una interfaz intuitiva de fácil acceso esta actividad se completará en menos de 5 clics. </w:t>
            </w:r>
          </w:p>
        </w:tc>
      </w:tr>
      <w:tr w:rsidR="00134610" w:rsidTr="00E878D7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Escalabilidad </w:t>
            </w:r>
          </w:p>
        </w:tc>
        <w:tc>
          <w:tcPr>
            <w:tcW w:w="7624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deberá </w:t>
            </w:r>
            <w:r w:rsidR="009D1A8D">
              <w:t xml:space="preserve">ser </w:t>
            </w:r>
            <w:r>
              <w:t>actualiza</w:t>
            </w:r>
            <w:r w:rsidR="009D1A8D">
              <w:t xml:space="preserve">ble y </w:t>
            </w:r>
            <w:r w:rsidR="00E34969">
              <w:t>soportará</w:t>
            </w:r>
            <w:r w:rsidR="009D1A8D">
              <w:t xml:space="preserve"> más de 100 usuarios y registros </w:t>
            </w:r>
            <w:r w:rsidR="00E34969">
              <w:t>superiores a</w:t>
            </w:r>
            <w:r w:rsidR="009D1A8D">
              <w:t xml:space="preserve"> un millón de asistencias manteniendo un buen rendimiento</w:t>
            </w:r>
            <w:r>
              <w:t xml:space="preserve">.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Disponibilidad  </w:t>
            </w:r>
          </w:p>
        </w:tc>
        <w:tc>
          <w:tcPr>
            <w:tcW w:w="7624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tendrá acceso las 24 h</w:t>
            </w:r>
            <w:r w:rsidR="005B2580">
              <w:t>oras</w:t>
            </w:r>
            <w:r w:rsidR="000D6BAA">
              <w:t xml:space="preserve"> del dia en un lapso</w:t>
            </w:r>
            <w:r>
              <w:t xml:space="preserve"> </w:t>
            </w:r>
            <w:r w:rsidR="00946C46">
              <w:t xml:space="preserve">anual </w:t>
            </w:r>
            <w:r>
              <w:t xml:space="preserve">para generar y validar datos. </w:t>
            </w:r>
          </w:p>
        </w:tc>
      </w:tr>
      <w:tr w:rsidR="00134610" w:rsidTr="00E878D7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Mantenibilidad  </w:t>
            </w:r>
          </w:p>
        </w:tc>
        <w:tc>
          <w:tcPr>
            <w:tcW w:w="7624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estará en constante mantenimiento para evitar posibles fallos y este generará informe de errores eventualmente.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835DA2" w:rsidRDefault="00835DA2"/>
    <w:sectPr w:rsidR="00835D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2532F"/>
    <w:multiLevelType w:val="hybridMultilevel"/>
    <w:tmpl w:val="EB3ABB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917B3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" w15:restartNumberingAfterBreak="0">
    <w:nsid w:val="26A40EFD"/>
    <w:multiLevelType w:val="hybridMultilevel"/>
    <w:tmpl w:val="47D07B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81C2E"/>
    <w:multiLevelType w:val="hybridMultilevel"/>
    <w:tmpl w:val="AB0A4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879CF"/>
    <w:multiLevelType w:val="hybridMultilevel"/>
    <w:tmpl w:val="F5B018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B6027"/>
    <w:multiLevelType w:val="hybridMultilevel"/>
    <w:tmpl w:val="199253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93CEA"/>
    <w:multiLevelType w:val="hybridMultilevel"/>
    <w:tmpl w:val="27DA35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21523"/>
    <w:multiLevelType w:val="hybridMultilevel"/>
    <w:tmpl w:val="7D720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57979"/>
    <w:multiLevelType w:val="hybridMultilevel"/>
    <w:tmpl w:val="AEC2D9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E0516"/>
    <w:multiLevelType w:val="hybridMultilevel"/>
    <w:tmpl w:val="83FCD2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4135B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1" w15:restartNumberingAfterBreak="0">
    <w:nsid w:val="54E230FA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2" w15:restartNumberingAfterBreak="0">
    <w:nsid w:val="6067270C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3" w15:restartNumberingAfterBreak="0">
    <w:nsid w:val="63754696"/>
    <w:multiLevelType w:val="hybridMultilevel"/>
    <w:tmpl w:val="675803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817ADE"/>
    <w:multiLevelType w:val="hybridMultilevel"/>
    <w:tmpl w:val="A8A2CF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D22B37"/>
    <w:multiLevelType w:val="hybridMultilevel"/>
    <w:tmpl w:val="9CBEC1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3"/>
  </w:num>
  <w:num w:numId="5">
    <w:abstractNumId w:val="10"/>
  </w:num>
  <w:num w:numId="6">
    <w:abstractNumId w:val="15"/>
  </w:num>
  <w:num w:numId="7">
    <w:abstractNumId w:val="7"/>
  </w:num>
  <w:num w:numId="8">
    <w:abstractNumId w:val="4"/>
  </w:num>
  <w:num w:numId="9">
    <w:abstractNumId w:val="9"/>
  </w:num>
  <w:num w:numId="10">
    <w:abstractNumId w:val="14"/>
  </w:num>
  <w:num w:numId="11">
    <w:abstractNumId w:val="13"/>
  </w:num>
  <w:num w:numId="12">
    <w:abstractNumId w:val="2"/>
  </w:num>
  <w:num w:numId="13">
    <w:abstractNumId w:val="8"/>
  </w:num>
  <w:num w:numId="14">
    <w:abstractNumId w:val="5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10"/>
    <w:rsid w:val="00015271"/>
    <w:rsid w:val="00033FBF"/>
    <w:rsid w:val="0003408B"/>
    <w:rsid w:val="00034AE5"/>
    <w:rsid w:val="000377F5"/>
    <w:rsid w:val="00051863"/>
    <w:rsid w:val="00087DDF"/>
    <w:rsid w:val="000A2A2C"/>
    <w:rsid w:val="000A5B37"/>
    <w:rsid w:val="000C1FC4"/>
    <w:rsid w:val="000D6BAA"/>
    <w:rsid w:val="00106973"/>
    <w:rsid w:val="00134610"/>
    <w:rsid w:val="0015394D"/>
    <w:rsid w:val="00175497"/>
    <w:rsid w:val="001B3E4A"/>
    <w:rsid w:val="001C5897"/>
    <w:rsid w:val="001D317A"/>
    <w:rsid w:val="001E1E94"/>
    <w:rsid w:val="001E46AA"/>
    <w:rsid w:val="001F04EB"/>
    <w:rsid w:val="001F392E"/>
    <w:rsid w:val="002120BA"/>
    <w:rsid w:val="00214AC1"/>
    <w:rsid w:val="002328E4"/>
    <w:rsid w:val="002366BC"/>
    <w:rsid w:val="00246BEE"/>
    <w:rsid w:val="00250148"/>
    <w:rsid w:val="00250CB7"/>
    <w:rsid w:val="002727AE"/>
    <w:rsid w:val="00286F03"/>
    <w:rsid w:val="002C3E15"/>
    <w:rsid w:val="002C6B07"/>
    <w:rsid w:val="002D640D"/>
    <w:rsid w:val="002D6C41"/>
    <w:rsid w:val="00333B27"/>
    <w:rsid w:val="00347D0F"/>
    <w:rsid w:val="003542DA"/>
    <w:rsid w:val="0036396F"/>
    <w:rsid w:val="00377FD7"/>
    <w:rsid w:val="00386703"/>
    <w:rsid w:val="003B2A9C"/>
    <w:rsid w:val="003C27F9"/>
    <w:rsid w:val="003F05F9"/>
    <w:rsid w:val="00434F28"/>
    <w:rsid w:val="00445460"/>
    <w:rsid w:val="00476168"/>
    <w:rsid w:val="004A3300"/>
    <w:rsid w:val="004F0504"/>
    <w:rsid w:val="0052494E"/>
    <w:rsid w:val="00555662"/>
    <w:rsid w:val="005604D7"/>
    <w:rsid w:val="00575DEC"/>
    <w:rsid w:val="005826FD"/>
    <w:rsid w:val="005943B7"/>
    <w:rsid w:val="005A4C63"/>
    <w:rsid w:val="005B2580"/>
    <w:rsid w:val="005B2804"/>
    <w:rsid w:val="005C1944"/>
    <w:rsid w:val="005E0423"/>
    <w:rsid w:val="005F27EA"/>
    <w:rsid w:val="00611A51"/>
    <w:rsid w:val="0063002B"/>
    <w:rsid w:val="006322A4"/>
    <w:rsid w:val="0065372B"/>
    <w:rsid w:val="006757D0"/>
    <w:rsid w:val="0068733C"/>
    <w:rsid w:val="006A329F"/>
    <w:rsid w:val="006C3D0B"/>
    <w:rsid w:val="006D70A2"/>
    <w:rsid w:val="006E0169"/>
    <w:rsid w:val="006E108E"/>
    <w:rsid w:val="00720E3C"/>
    <w:rsid w:val="00736557"/>
    <w:rsid w:val="00756C6E"/>
    <w:rsid w:val="007572C8"/>
    <w:rsid w:val="0077240D"/>
    <w:rsid w:val="00780F90"/>
    <w:rsid w:val="00790170"/>
    <w:rsid w:val="0079055E"/>
    <w:rsid w:val="007B2BE5"/>
    <w:rsid w:val="007B38F6"/>
    <w:rsid w:val="00835DA2"/>
    <w:rsid w:val="00863AC8"/>
    <w:rsid w:val="00867993"/>
    <w:rsid w:val="00887A7E"/>
    <w:rsid w:val="008916EF"/>
    <w:rsid w:val="008C0EC8"/>
    <w:rsid w:val="008E3093"/>
    <w:rsid w:val="008F6E5D"/>
    <w:rsid w:val="009169EC"/>
    <w:rsid w:val="00940382"/>
    <w:rsid w:val="009407A1"/>
    <w:rsid w:val="00946C46"/>
    <w:rsid w:val="00946F34"/>
    <w:rsid w:val="0095336F"/>
    <w:rsid w:val="009628B9"/>
    <w:rsid w:val="00966F99"/>
    <w:rsid w:val="00972E92"/>
    <w:rsid w:val="00995932"/>
    <w:rsid w:val="009975A3"/>
    <w:rsid w:val="009976EF"/>
    <w:rsid w:val="009A130E"/>
    <w:rsid w:val="009D1A8D"/>
    <w:rsid w:val="009D3193"/>
    <w:rsid w:val="009E5271"/>
    <w:rsid w:val="009E6ED4"/>
    <w:rsid w:val="009F4CC8"/>
    <w:rsid w:val="00A45C3B"/>
    <w:rsid w:val="00A45DA2"/>
    <w:rsid w:val="00A5185C"/>
    <w:rsid w:val="00A556A2"/>
    <w:rsid w:val="00A70DB1"/>
    <w:rsid w:val="00A77212"/>
    <w:rsid w:val="00A94ABA"/>
    <w:rsid w:val="00A979B0"/>
    <w:rsid w:val="00AC65CD"/>
    <w:rsid w:val="00B12607"/>
    <w:rsid w:val="00B4477B"/>
    <w:rsid w:val="00B44AC5"/>
    <w:rsid w:val="00B67D57"/>
    <w:rsid w:val="00B73454"/>
    <w:rsid w:val="00B85671"/>
    <w:rsid w:val="00BA6098"/>
    <w:rsid w:val="00C036CC"/>
    <w:rsid w:val="00C04480"/>
    <w:rsid w:val="00C15F04"/>
    <w:rsid w:val="00C217AB"/>
    <w:rsid w:val="00C46DAE"/>
    <w:rsid w:val="00C566C9"/>
    <w:rsid w:val="00C9044A"/>
    <w:rsid w:val="00CA204C"/>
    <w:rsid w:val="00CA2A78"/>
    <w:rsid w:val="00CA70E5"/>
    <w:rsid w:val="00CC0C4F"/>
    <w:rsid w:val="00CC1255"/>
    <w:rsid w:val="00CC5EBD"/>
    <w:rsid w:val="00CD2A8A"/>
    <w:rsid w:val="00CF509E"/>
    <w:rsid w:val="00D37CDE"/>
    <w:rsid w:val="00D57AD1"/>
    <w:rsid w:val="00D61D9C"/>
    <w:rsid w:val="00D6424D"/>
    <w:rsid w:val="00D70201"/>
    <w:rsid w:val="00D87336"/>
    <w:rsid w:val="00D968BD"/>
    <w:rsid w:val="00DB45ED"/>
    <w:rsid w:val="00DC6641"/>
    <w:rsid w:val="00DC66DB"/>
    <w:rsid w:val="00DD1952"/>
    <w:rsid w:val="00E00CDF"/>
    <w:rsid w:val="00E20AFC"/>
    <w:rsid w:val="00E34969"/>
    <w:rsid w:val="00E878D7"/>
    <w:rsid w:val="00E939EA"/>
    <w:rsid w:val="00EA5675"/>
    <w:rsid w:val="00ED6929"/>
    <w:rsid w:val="00EE3D02"/>
    <w:rsid w:val="00EF1736"/>
    <w:rsid w:val="00EF5705"/>
    <w:rsid w:val="00F00A9A"/>
    <w:rsid w:val="00F20650"/>
    <w:rsid w:val="00F23367"/>
    <w:rsid w:val="00F23935"/>
    <w:rsid w:val="00F6778C"/>
    <w:rsid w:val="00F67B35"/>
    <w:rsid w:val="00F74F08"/>
    <w:rsid w:val="00FA0F90"/>
    <w:rsid w:val="00FB1833"/>
    <w:rsid w:val="00FB4D35"/>
    <w:rsid w:val="00FB5530"/>
    <w:rsid w:val="00FC3DFE"/>
    <w:rsid w:val="00FD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79C2B"/>
  <w15:chartTrackingRefBased/>
  <w15:docId w15:val="{527E4B48-5710-40A1-AA5B-36673653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6BEE"/>
    <w:pPr>
      <w:spacing w:after="5" w:line="251" w:lineRule="auto"/>
      <w:ind w:left="370" w:hanging="10"/>
      <w:jc w:val="both"/>
    </w:pPr>
    <w:rPr>
      <w:rFonts w:ascii="Calibri" w:eastAsia="Calibri" w:hAnsi="Calibri" w:cs="Calibri"/>
      <w:color w:val="000000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37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37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37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134610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65372B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5372B"/>
    <w:rPr>
      <w:rFonts w:asciiTheme="majorHAnsi" w:eastAsiaTheme="majorEastAsia" w:hAnsiTheme="majorHAnsi" w:cstheme="majorBidi"/>
      <w:color w:val="0A2F40" w:themeColor="accent1" w:themeShade="7F"/>
      <w:kern w:val="0"/>
      <w:lang w:eastAsia="es-C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65372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CO"/>
      <w14:ligatures w14:val="none"/>
    </w:rPr>
  </w:style>
  <w:style w:type="table" w:styleId="Tablaconcuadrcula1clara-nfasis4">
    <w:name w:val="Grid Table 1 Light Accent 4"/>
    <w:basedOn w:val="Tablanormal"/>
    <w:uiPriority w:val="46"/>
    <w:rsid w:val="00E878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E878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878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175497"/>
    <w:pPr>
      <w:ind w:left="720"/>
      <w:contextualSpacing/>
    </w:pPr>
  </w:style>
  <w:style w:type="table" w:styleId="Tablaconcuadrcula">
    <w:name w:val="Table Grid"/>
    <w:basedOn w:val="Tablanormal"/>
    <w:uiPriority w:val="39"/>
    <w:rsid w:val="00C15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19</Pages>
  <Words>3658</Words>
  <Characters>20122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125</cp:revision>
  <dcterms:created xsi:type="dcterms:W3CDTF">2026-02-16T12:50:00Z</dcterms:created>
  <dcterms:modified xsi:type="dcterms:W3CDTF">2026-02-27T16:41:00Z</dcterms:modified>
</cp:coreProperties>
</file>