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372B" w:rsidRDefault="0065372B" w:rsidP="0065372B">
      <w:pPr>
        <w:ind w:left="24" w:right="686"/>
        <w:jc w:val="center"/>
      </w:pPr>
    </w:p>
    <w:p w:rsidR="0065372B" w:rsidRDefault="0065372B" w:rsidP="0065372B">
      <w:pPr>
        <w:ind w:left="24" w:right="686"/>
        <w:jc w:val="center"/>
      </w:pPr>
    </w:p>
    <w:p w:rsidR="0065372B" w:rsidRDefault="0065372B" w:rsidP="0065372B">
      <w:pPr>
        <w:ind w:left="24" w:right="686"/>
        <w:jc w:val="center"/>
      </w:pPr>
      <w:r>
        <w:t xml:space="preserve">Avance de los requisitos funcionales y no funcionales </w:t>
      </w:r>
    </w:p>
    <w:p w:rsidR="0065372B" w:rsidRDefault="0065372B" w:rsidP="0065372B">
      <w:pPr>
        <w:ind w:left="24" w:right="686"/>
        <w:jc w:val="center"/>
      </w:pPr>
      <w:r>
        <w:t>del proyecto final</w:t>
      </w: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24" w:right="686"/>
        <w:jc w:val="center"/>
      </w:pPr>
      <w:r>
        <w:t>José Gabriel Roa Díaz</w:t>
      </w: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24" w:right="686"/>
        <w:jc w:val="center"/>
      </w:pPr>
      <w:r>
        <w:t>Ficha 3065369</w:t>
      </w: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0" w:right="686" w:firstLine="0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D87336" w:rsidRDefault="00106973" w:rsidP="0065372B">
      <w:pPr>
        <w:ind w:left="24" w:right="686"/>
        <w:jc w:val="center"/>
      </w:pPr>
      <w:r>
        <w:t>SENA CIMI</w:t>
      </w:r>
    </w:p>
    <w:p w:rsidR="0065372B" w:rsidRDefault="0065372B" w:rsidP="0065372B">
      <w:pPr>
        <w:ind w:left="24" w:right="686"/>
        <w:jc w:val="center"/>
      </w:pPr>
      <w:r>
        <w:t>Instructora: Yeimy Barrera</w:t>
      </w:r>
    </w:p>
    <w:p w:rsidR="0065372B" w:rsidRDefault="0065372B" w:rsidP="0065372B">
      <w:pPr>
        <w:ind w:left="24" w:right="686"/>
        <w:jc w:val="center"/>
      </w:pPr>
      <w:r>
        <w:t>Análisis y desarrollo de software</w:t>
      </w:r>
    </w:p>
    <w:p w:rsidR="0065372B" w:rsidRDefault="0065372B" w:rsidP="0065372B">
      <w:pPr>
        <w:ind w:left="24" w:right="686"/>
        <w:jc w:val="center"/>
      </w:pPr>
      <w:r>
        <w:t>Girón/Santander</w:t>
      </w:r>
    </w:p>
    <w:p w:rsidR="0065372B" w:rsidRDefault="0065372B" w:rsidP="0065372B">
      <w:pPr>
        <w:ind w:left="24" w:right="686"/>
        <w:jc w:val="center"/>
      </w:pPr>
      <w:r>
        <w:t>18/02/2026</w:t>
      </w:r>
    </w:p>
    <w:p w:rsidR="00106973" w:rsidRDefault="00106973" w:rsidP="00134610">
      <w:pPr>
        <w:ind w:left="24" w:right="686"/>
      </w:pPr>
    </w:p>
    <w:p w:rsidR="00106973" w:rsidRDefault="00106973" w:rsidP="00134610">
      <w:pPr>
        <w:ind w:left="24" w:right="686"/>
      </w:pPr>
    </w:p>
    <w:p w:rsidR="00D87336" w:rsidRDefault="00D87336" w:rsidP="008F6E5D">
      <w:pPr>
        <w:ind w:left="0" w:right="686" w:firstLine="0"/>
      </w:pPr>
    </w:p>
    <w:p w:rsidR="008F6E5D" w:rsidRDefault="008F6E5D" w:rsidP="008F6E5D">
      <w:pPr>
        <w:ind w:left="0" w:right="686" w:firstLine="0"/>
      </w:pPr>
    </w:p>
    <w:p w:rsidR="008F6E5D" w:rsidRDefault="008F6E5D" w:rsidP="008F6E5D">
      <w:pPr>
        <w:ind w:left="0" w:right="686" w:firstLine="0"/>
      </w:pPr>
    </w:p>
    <w:p w:rsidR="00D87336" w:rsidRDefault="00D87336" w:rsidP="00134610">
      <w:pPr>
        <w:ind w:left="24" w:right="686"/>
      </w:pPr>
    </w:p>
    <w:tbl>
      <w:tblPr>
        <w:tblStyle w:val="Tablaconcuadrcula"/>
        <w:tblW w:w="9498" w:type="dxa"/>
        <w:tblInd w:w="-147" w:type="dxa"/>
        <w:tblLook w:val="04A0" w:firstRow="1" w:lastRow="0" w:firstColumn="1" w:lastColumn="0" w:noHBand="0" w:noVBand="1"/>
      </w:tblPr>
      <w:tblGrid>
        <w:gridCol w:w="4574"/>
        <w:gridCol w:w="4924"/>
      </w:tblGrid>
      <w:tr w:rsidR="00C15F04" w:rsidTr="0003408B">
        <w:trPr>
          <w:trHeight w:val="10763"/>
        </w:trPr>
        <w:tc>
          <w:tcPr>
            <w:tcW w:w="4574" w:type="dxa"/>
          </w:tcPr>
          <w:p w:rsidR="0003408B" w:rsidRDefault="0003408B" w:rsidP="0003408B">
            <w:pPr>
              <w:pStyle w:val="Prrafodelista"/>
              <w:ind w:left="734" w:right="686" w:firstLine="0"/>
              <w:rPr>
                <w:b/>
              </w:rPr>
            </w:pPr>
            <w:r>
              <w:rPr>
                <w:b/>
              </w:rPr>
              <w:lastRenderedPageBreak/>
              <w:t>FUNCIONALES</w:t>
            </w:r>
          </w:p>
          <w:p w:rsidR="009976EF" w:rsidRPr="00445460" w:rsidRDefault="009976EF" w:rsidP="00445460">
            <w:pPr>
              <w:ind w:left="0" w:right="686" w:firstLine="0"/>
              <w:rPr>
                <w:b/>
              </w:rPr>
            </w:pPr>
          </w:p>
          <w:p w:rsidR="00C15F04" w:rsidRPr="00555662" w:rsidRDefault="00C15F04" w:rsidP="00C15F04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 xml:space="preserve">Registro de empleados </w:t>
            </w:r>
          </w:p>
          <w:p w:rsidR="00C15F04" w:rsidRDefault="00C15F04" w:rsidP="004A3300">
            <w:pPr>
              <w:ind w:right="686"/>
            </w:pPr>
            <w:r>
              <w:t>RF 0</w:t>
            </w:r>
            <w:r w:rsidR="007B2BE5">
              <w:t>1</w:t>
            </w:r>
            <w:r>
              <w:t xml:space="preserve"> – </w:t>
            </w:r>
            <w:r w:rsidR="002120BA">
              <w:t xml:space="preserve">solicitar </w:t>
            </w:r>
            <w:r>
              <w:t>datos personales</w:t>
            </w:r>
          </w:p>
          <w:p w:rsidR="00C15F04" w:rsidRDefault="00C15F04" w:rsidP="00C15F04">
            <w:pPr>
              <w:ind w:right="686"/>
            </w:pPr>
            <w:r>
              <w:t>RF 0</w:t>
            </w:r>
            <w:r w:rsidR="007B2BE5">
              <w:t>2</w:t>
            </w:r>
            <w:r>
              <w:t xml:space="preserve"> – valida</w:t>
            </w:r>
            <w:r w:rsidR="002120BA">
              <w:t>r datos</w:t>
            </w:r>
          </w:p>
          <w:p w:rsidR="004A3300" w:rsidRDefault="00C15F04" w:rsidP="005B2804">
            <w:pPr>
              <w:ind w:right="686"/>
            </w:pPr>
            <w:r>
              <w:t>RF</w:t>
            </w:r>
            <w:r w:rsidR="005B2804">
              <w:t xml:space="preserve"> </w:t>
            </w:r>
            <w:r>
              <w:t>0</w:t>
            </w:r>
            <w:r w:rsidR="007B2BE5">
              <w:t>3</w:t>
            </w:r>
            <w:r>
              <w:t xml:space="preserve"> </w:t>
            </w:r>
            <w:r w:rsidR="002120BA">
              <w:t>–</w:t>
            </w:r>
            <w:r>
              <w:t xml:space="preserve"> registr</w:t>
            </w:r>
            <w:r w:rsidR="002120BA">
              <w:t xml:space="preserve">ar </w:t>
            </w:r>
            <w:r w:rsidR="004A3300">
              <w:t>información a la base de datos.</w:t>
            </w:r>
          </w:p>
          <w:p w:rsidR="00C15F04" w:rsidRPr="001F392E" w:rsidRDefault="00C15F04" w:rsidP="001F392E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1F392E">
              <w:rPr>
                <w:b/>
              </w:rPr>
              <w:t>Inicio sesión</w:t>
            </w:r>
            <w:r w:rsidR="009976EF" w:rsidRPr="001F392E">
              <w:rPr>
                <w:b/>
              </w:rPr>
              <w:t xml:space="preserve"> con roles </w:t>
            </w:r>
          </w:p>
          <w:p w:rsidR="00C15F04" w:rsidRDefault="00C15F04" w:rsidP="00C15F04">
            <w:pPr>
              <w:ind w:right="686"/>
            </w:pPr>
            <w:r>
              <w:t>RF 0</w:t>
            </w:r>
            <w:r w:rsidR="007B2BE5">
              <w:t>4</w:t>
            </w:r>
            <w:r>
              <w:t xml:space="preserve"> – </w:t>
            </w:r>
            <w:r w:rsidR="009976EF">
              <w:t>selección de rol (empleado, administrador, contador)</w:t>
            </w:r>
          </w:p>
          <w:p w:rsidR="00C15F04" w:rsidRDefault="00C15F04" w:rsidP="00250148">
            <w:pPr>
              <w:ind w:right="686"/>
            </w:pPr>
            <w:r>
              <w:t>RF 0</w:t>
            </w:r>
            <w:r w:rsidR="007B2BE5">
              <w:t>5</w:t>
            </w:r>
            <w:r>
              <w:t xml:space="preserve"> – solicit</w:t>
            </w:r>
            <w:r w:rsidR="00FC3DFE">
              <w:t>ar</w:t>
            </w:r>
            <w:r>
              <w:t xml:space="preserve"> credenciales</w:t>
            </w:r>
            <w:r w:rsidR="009976EF">
              <w:t xml:space="preserve"> según rol</w:t>
            </w:r>
          </w:p>
          <w:p w:rsidR="00C15F04" w:rsidRDefault="00C15F04" w:rsidP="00C15F04">
            <w:pPr>
              <w:ind w:right="686"/>
            </w:pPr>
            <w:r>
              <w:t>RF 0</w:t>
            </w:r>
            <w:r w:rsidR="007B2BE5">
              <w:t>6</w:t>
            </w:r>
            <w:r>
              <w:t xml:space="preserve">– </w:t>
            </w:r>
            <w:r w:rsidR="00250148">
              <w:t>validar</w:t>
            </w:r>
            <w:r>
              <w:t xml:space="preserve"> de credenciales</w:t>
            </w:r>
          </w:p>
          <w:p w:rsidR="00C15F04" w:rsidRDefault="00C15F04" w:rsidP="00C15F04">
            <w:pPr>
              <w:ind w:right="686"/>
            </w:pPr>
            <w:r>
              <w:t>RF 0</w:t>
            </w:r>
            <w:r w:rsidR="007B2BE5">
              <w:t>7</w:t>
            </w:r>
            <w:r>
              <w:t xml:space="preserve"> – </w:t>
            </w:r>
            <w:r w:rsidR="00D61D9C">
              <w:t>conceder acceso</w:t>
            </w:r>
            <w:r w:rsidR="009976EF">
              <w:t xml:space="preserve"> a funciones correspondientes</w:t>
            </w:r>
          </w:p>
          <w:p w:rsidR="00C15F04" w:rsidRDefault="00C15F04" w:rsidP="00C15F04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Recuperación de acceso</w:t>
            </w:r>
          </w:p>
          <w:p w:rsidR="00C15F04" w:rsidRDefault="00C15F04" w:rsidP="00C15F04">
            <w:pPr>
              <w:ind w:right="686"/>
            </w:pPr>
            <w:r>
              <w:t>RF 0</w:t>
            </w:r>
            <w:r w:rsidR="007B2BE5">
              <w:t>8</w:t>
            </w:r>
            <w:r>
              <w:t xml:space="preserve"> – solicit</w:t>
            </w:r>
            <w:r w:rsidR="00D61D9C">
              <w:t>ar</w:t>
            </w:r>
            <w:r>
              <w:t xml:space="preserve"> id </w:t>
            </w:r>
          </w:p>
          <w:p w:rsidR="00C15F04" w:rsidRDefault="00C15F04" w:rsidP="00C15F04">
            <w:pPr>
              <w:ind w:right="686"/>
            </w:pPr>
            <w:r>
              <w:t xml:space="preserve">RF </w:t>
            </w:r>
            <w:r w:rsidR="007B2BE5">
              <w:t>09</w:t>
            </w:r>
            <w:r>
              <w:t xml:space="preserve"> – valida</w:t>
            </w:r>
            <w:r w:rsidR="00D61D9C">
              <w:t>r</w:t>
            </w:r>
            <w:r>
              <w:t xml:space="preserve"> código</w:t>
            </w:r>
          </w:p>
          <w:p w:rsidR="00C15F04" w:rsidRPr="00B4477B" w:rsidRDefault="00C15F04" w:rsidP="00C15F04">
            <w:pPr>
              <w:ind w:right="686"/>
            </w:pPr>
            <w:r>
              <w:t xml:space="preserve">RF </w:t>
            </w:r>
            <w:r w:rsidR="007B2BE5">
              <w:t>10</w:t>
            </w:r>
            <w:r>
              <w:t xml:space="preserve"> –</w:t>
            </w:r>
            <w:r w:rsidR="00D61D9C">
              <w:t xml:space="preserve"> </w:t>
            </w:r>
            <w:r w:rsidR="001F392E">
              <w:t>permitir cambio de nueva contraseña</w:t>
            </w:r>
          </w:p>
          <w:p w:rsidR="00C15F04" w:rsidRDefault="00C15F04" w:rsidP="00C15F04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Registro de asistencia</w:t>
            </w:r>
          </w:p>
          <w:p w:rsidR="00C15F04" w:rsidRDefault="00C15F04" w:rsidP="00C15F04">
            <w:pPr>
              <w:ind w:right="686"/>
            </w:pPr>
            <w:r>
              <w:t>RF 1</w:t>
            </w:r>
            <w:r w:rsidR="007B2BE5">
              <w:t>1</w:t>
            </w:r>
            <w:r>
              <w:t xml:space="preserve"> – validar credenciales</w:t>
            </w:r>
          </w:p>
          <w:p w:rsidR="00C15F04" w:rsidRDefault="00C15F04" w:rsidP="00C15F04">
            <w:pPr>
              <w:ind w:right="686"/>
            </w:pPr>
            <w:r>
              <w:t>RF</w:t>
            </w:r>
            <w:r w:rsidR="00D61D9C">
              <w:t xml:space="preserve"> </w:t>
            </w:r>
            <w:r>
              <w:t>1</w:t>
            </w:r>
            <w:r w:rsidR="007B2BE5">
              <w:t>2</w:t>
            </w:r>
            <w:r>
              <w:t xml:space="preserve"> – registr</w:t>
            </w:r>
            <w:r w:rsidR="0079055E">
              <w:t>ar</w:t>
            </w:r>
            <w:r>
              <w:t xml:space="preserve"> fecha y hora de ingreso</w:t>
            </w:r>
            <w:r w:rsidR="0079055E">
              <w:t xml:space="preserve"> </w:t>
            </w:r>
            <w:r w:rsidR="00C9044A">
              <w:t>automáticamente</w:t>
            </w:r>
          </w:p>
          <w:p w:rsidR="00C15F04" w:rsidRPr="00B4477B" w:rsidRDefault="00C15F04" w:rsidP="00C15F04">
            <w:pPr>
              <w:ind w:right="686"/>
            </w:pPr>
            <w:r>
              <w:t>RF 1</w:t>
            </w:r>
            <w:r w:rsidR="007B2BE5">
              <w:t>3</w:t>
            </w:r>
            <w:r>
              <w:t xml:space="preserve"> </w:t>
            </w:r>
            <w:r w:rsidR="00C9044A">
              <w:t>– registrar</w:t>
            </w:r>
            <w:r w:rsidR="0079055E">
              <w:t xml:space="preserve"> asistencia</w:t>
            </w:r>
            <w:r w:rsidR="00966F99">
              <w:t xml:space="preserve"> en la base de datos</w:t>
            </w:r>
          </w:p>
          <w:p w:rsidR="00C15F04" w:rsidRDefault="00C15F04" w:rsidP="00C15F04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Control de permisos</w:t>
            </w:r>
          </w:p>
          <w:p w:rsidR="00C15F04" w:rsidRDefault="00C15F04" w:rsidP="00C15F04">
            <w:pPr>
              <w:ind w:right="686"/>
            </w:pPr>
            <w:r>
              <w:t>RF 1</w:t>
            </w:r>
            <w:r w:rsidR="007B2BE5">
              <w:t>4</w:t>
            </w:r>
            <w:r>
              <w:t xml:space="preserve"> – </w:t>
            </w:r>
            <w:r w:rsidR="0079055E">
              <w:t xml:space="preserve">solicitar </w:t>
            </w:r>
            <w:r w:rsidR="00286F03">
              <w:t>permisos (fecha, hora y motivo)</w:t>
            </w:r>
          </w:p>
          <w:p w:rsidR="00C15F04" w:rsidRDefault="00C15F04" w:rsidP="00C15F04">
            <w:pPr>
              <w:ind w:right="686"/>
            </w:pPr>
            <w:r>
              <w:t>RF 1</w:t>
            </w:r>
            <w:r w:rsidR="007B2BE5">
              <w:t>5</w:t>
            </w:r>
            <w:r>
              <w:t xml:space="preserve"> – revisión y aprobación</w:t>
            </w:r>
            <w:r w:rsidR="00286F03">
              <w:t xml:space="preserve"> por administración.</w:t>
            </w:r>
          </w:p>
          <w:p w:rsidR="00C15F04" w:rsidRPr="00B44AC5" w:rsidRDefault="00C15F04" w:rsidP="00C15F04">
            <w:pPr>
              <w:ind w:right="686"/>
            </w:pPr>
            <w:r>
              <w:t xml:space="preserve">RF </w:t>
            </w:r>
            <w:r w:rsidR="007B2BE5">
              <w:t>16</w:t>
            </w:r>
            <w:r>
              <w:t xml:space="preserve"> – registr</w:t>
            </w:r>
            <w:r w:rsidR="00286F03">
              <w:t>ar</w:t>
            </w:r>
            <w:r>
              <w:t xml:space="preserve"> de permisos</w:t>
            </w:r>
            <w:r w:rsidR="00286F03">
              <w:t xml:space="preserve"> en el sistema</w:t>
            </w:r>
          </w:p>
          <w:p w:rsidR="00C15F04" w:rsidRDefault="00C15F04" w:rsidP="00C15F04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Generar informes</w:t>
            </w:r>
          </w:p>
          <w:p w:rsidR="00C15F04" w:rsidRDefault="00C15F04" w:rsidP="00C15F04">
            <w:pPr>
              <w:ind w:right="686"/>
            </w:pPr>
            <w:r>
              <w:t xml:space="preserve">RF </w:t>
            </w:r>
            <w:r w:rsidR="007B2BE5">
              <w:t>17</w:t>
            </w:r>
            <w:r>
              <w:t xml:space="preserve"> –</w:t>
            </w:r>
            <w:r w:rsidR="00051863">
              <w:t xml:space="preserve"> definir criterio consultas de fecha y empleados</w:t>
            </w:r>
            <w:r>
              <w:t xml:space="preserve"> </w:t>
            </w:r>
          </w:p>
          <w:p w:rsidR="00DD1952" w:rsidRDefault="00C15F04" w:rsidP="00C15F04">
            <w:pPr>
              <w:ind w:right="686"/>
            </w:pPr>
            <w:r>
              <w:t xml:space="preserve">RF </w:t>
            </w:r>
            <w:r w:rsidR="007B2BE5">
              <w:t>18</w:t>
            </w:r>
            <w:r>
              <w:t xml:space="preserve"> – verificación de</w:t>
            </w:r>
            <w:r w:rsidR="00DD1952">
              <w:t xml:space="preserve"> los registros de los empleados.</w:t>
            </w:r>
            <w:r>
              <w:t xml:space="preserve"> </w:t>
            </w:r>
          </w:p>
          <w:p w:rsidR="00C15F04" w:rsidRPr="00C217AB" w:rsidRDefault="00C15F04" w:rsidP="00946F34">
            <w:pPr>
              <w:ind w:right="686"/>
            </w:pPr>
            <w:r>
              <w:t xml:space="preserve">RF </w:t>
            </w:r>
            <w:r w:rsidR="007B2BE5">
              <w:t>19</w:t>
            </w:r>
            <w:r>
              <w:t xml:space="preserve"> – generar</w:t>
            </w:r>
            <w:r w:rsidR="00946F34">
              <w:t xml:space="preserve"> y exportar</w:t>
            </w:r>
            <w:r>
              <w:t xml:space="preserve"> informe</w:t>
            </w:r>
          </w:p>
          <w:p w:rsidR="00C15F04" w:rsidRDefault="00C15F04" w:rsidP="00C15F04">
            <w:pPr>
              <w:ind w:right="686"/>
            </w:pPr>
          </w:p>
        </w:tc>
        <w:tc>
          <w:tcPr>
            <w:tcW w:w="4924" w:type="dxa"/>
          </w:tcPr>
          <w:p w:rsidR="00C15F04" w:rsidRPr="00ED6929" w:rsidRDefault="00C15F04" w:rsidP="00ED6929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ED6929">
              <w:rPr>
                <w:b/>
              </w:rPr>
              <w:t>Adaptación con sistema de</w:t>
            </w:r>
            <w:r w:rsidR="00ED6929" w:rsidRPr="00ED6929">
              <w:rPr>
                <w:b/>
              </w:rPr>
              <w:t xml:space="preserve"> </w:t>
            </w:r>
            <w:r w:rsidRPr="00ED6929">
              <w:rPr>
                <w:b/>
              </w:rPr>
              <w:t>nomina</w:t>
            </w:r>
          </w:p>
          <w:p w:rsidR="00C15F04" w:rsidRDefault="00C15F04" w:rsidP="008C0EC8">
            <w:pPr>
              <w:ind w:left="20" w:right="686"/>
            </w:pPr>
            <w:r>
              <w:t xml:space="preserve">RF </w:t>
            </w:r>
            <w:r w:rsidR="007B2BE5">
              <w:t>20</w:t>
            </w:r>
            <w:r>
              <w:t xml:space="preserve"> – </w:t>
            </w:r>
            <w:r w:rsidR="008C0EC8">
              <w:t xml:space="preserve">incorporar </w:t>
            </w:r>
            <w:r>
              <w:t xml:space="preserve">datos </w:t>
            </w:r>
            <w:r w:rsidR="008C0EC8">
              <w:t>de</w:t>
            </w:r>
            <w:r>
              <w:t xml:space="preserve"> asistencias</w:t>
            </w:r>
          </w:p>
          <w:p w:rsidR="00C15F04" w:rsidRDefault="00C15F04" w:rsidP="00C15F04">
            <w:pPr>
              <w:ind w:left="30" w:right="686"/>
            </w:pPr>
            <w:r>
              <w:t>RF 2</w:t>
            </w:r>
            <w:r w:rsidR="007B2BE5">
              <w:t>1</w:t>
            </w:r>
            <w:r>
              <w:t xml:space="preserve"> – análisis días y horas trabajadas</w:t>
            </w:r>
          </w:p>
          <w:p w:rsidR="00C15F04" w:rsidRPr="00EF5705" w:rsidRDefault="00C15F04" w:rsidP="00C15F04">
            <w:pPr>
              <w:ind w:left="40" w:right="686"/>
            </w:pPr>
            <w:r>
              <w:t>RF 2</w:t>
            </w:r>
            <w:r w:rsidR="007B2BE5">
              <w:t>2</w:t>
            </w:r>
            <w:r>
              <w:t xml:space="preserve"> – exportación de datos </w:t>
            </w:r>
            <w:r w:rsidR="008C0EC8">
              <w:t>para cálculo de nomina</w:t>
            </w:r>
          </w:p>
          <w:p w:rsidR="00C15F04" w:rsidRPr="00C15F04" w:rsidRDefault="00C15F04" w:rsidP="00C15F04">
            <w:pPr>
              <w:ind w:right="686"/>
              <w:rPr>
                <w:b/>
              </w:rPr>
            </w:pPr>
          </w:p>
          <w:p w:rsidR="00C15F04" w:rsidRDefault="00C15F04" w:rsidP="00ED6929">
            <w:pPr>
              <w:pStyle w:val="Prrafodelista"/>
              <w:numPr>
                <w:ilvl w:val="0"/>
                <w:numId w:val="1"/>
              </w:numPr>
              <w:ind w:left="418" w:right="686"/>
              <w:rPr>
                <w:b/>
              </w:rPr>
            </w:pPr>
            <w:r w:rsidRPr="00555662">
              <w:rPr>
                <w:b/>
              </w:rPr>
              <w:t>Acceso</w:t>
            </w:r>
            <w:r>
              <w:rPr>
                <w:b/>
              </w:rPr>
              <w:t xml:space="preserve"> hibrido</w:t>
            </w:r>
            <w:r w:rsidR="00A979B0">
              <w:rPr>
                <w:b/>
              </w:rPr>
              <w:t xml:space="preserve"> - offline/online</w:t>
            </w:r>
          </w:p>
          <w:p w:rsidR="00C15F04" w:rsidRDefault="00C15F04" w:rsidP="00ED6929">
            <w:pPr>
              <w:ind w:left="54" w:right="686"/>
            </w:pPr>
            <w:r>
              <w:t xml:space="preserve">RF </w:t>
            </w:r>
            <w:r w:rsidR="007B2BE5">
              <w:t>23</w:t>
            </w:r>
            <w:r>
              <w:t xml:space="preserve"> </w:t>
            </w:r>
            <w:r w:rsidR="00ED6929">
              <w:t>– acceso con o sin internet</w:t>
            </w:r>
          </w:p>
          <w:p w:rsidR="00ED6929" w:rsidRDefault="00ED6929" w:rsidP="00ED6929">
            <w:pPr>
              <w:ind w:left="54" w:right="686"/>
            </w:pPr>
            <w:r>
              <w:t xml:space="preserve">RF </w:t>
            </w:r>
            <w:r w:rsidR="007B2BE5">
              <w:t>24</w:t>
            </w:r>
            <w:r>
              <w:t xml:space="preserve"> – </w:t>
            </w:r>
            <w:r w:rsidR="00E939EA">
              <w:t>sincronización de datos</w:t>
            </w:r>
          </w:p>
          <w:p w:rsidR="00ED6929" w:rsidRDefault="00ED6929" w:rsidP="008C0EC8">
            <w:pPr>
              <w:ind w:left="54" w:right="686"/>
            </w:pPr>
            <w:r>
              <w:t xml:space="preserve">RF </w:t>
            </w:r>
            <w:r w:rsidR="007B2BE5">
              <w:t>25</w:t>
            </w:r>
            <w:r>
              <w:t xml:space="preserve"> – </w:t>
            </w:r>
            <w:r w:rsidR="008C0EC8">
              <w:t xml:space="preserve">garantizar </w:t>
            </w:r>
            <w:r>
              <w:t>acceso exitoso</w:t>
            </w:r>
            <w:r w:rsidR="008C0EC8">
              <w:t xml:space="preserve"> en ambos modos</w:t>
            </w:r>
          </w:p>
          <w:p w:rsidR="00ED6929" w:rsidRDefault="00ED6929" w:rsidP="00ED6929">
            <w:pPr>
              <w:pStyle w:val="Prrafodelista"/>
              <w:numPr>
                <w:ilvl w:val="0"/>
                <w:numId w:val="1"/>
              </w:numPr>
              <w:ind w:left="418" w:right="686"/>
              <w:rPr>
                <w:b/>
              </w:rPr>
            </w:pPr>
            <w:r>
              <w:rPr>
                <w:b/>
              </w:rPr>
              <w:t>Gestión de usuarios</w:t>
            </w:r>
          </w:p>
          <w:p w:rsidR="00ED6929" w:rsidRDefault="00ED6929" w:rsidP="00ED6929">
            <w:pPr>
              <w:ind w:left="54" w:right="686"/>
            </w:pPr>
            <w:r>
              <w:t xml:space="preserve">RF </w:t>
            </w:r>
            <w:r w:rsidR="007B2BE5">
              <w:t>26</w:t>
            </w:r>
            <w:r>
              <w:t xml:space="preserve"> </w:t>
            </w:r>
            <w:r w:rsidR="006322A4">
              <w:t>–</w:t>
            </w:r>
            <w:r>
              <w:t xml:space="preserve"> </w:t>
            </w:r>
            <w:r w:rsidR="006322A4">
              <w:t>gestión de datos</w:t>
            </w:r>
            <w:r w:rsidR="00FB5530">
              <w:t xml:space="preserve"> crear y modificar</w:t>
            </w:r>
          </w:p>
          <w:p w:rsidR="00790170" w:rsidRDefault="00790170" w:rsidP="00ED6929">
            <w:pPr>
              <w:ind w:left="54" w:right="686"/>
            </w:pPr>
            <w:r>
              <w:t xml:space="preserve">RF </w:t>
            </w:r>
            <w:r w:rsidR="007B2BE5">
              <w:t>27</w:t>
            </w:r>
            <w:r>
              <w:t xml:space="preserve"> – asignación de rol</w:t>
            </w:r>
            <w:r w:rsidR="00FB5530">
              <w:t>es</w:t>
            </w:r>
          </w:p>
          <w:p w:rsidR="00790170" w:rsidRPr="00ED6929" w:rsidRDefault="00790170" w:rsidP="00FB5530">
            <w:pPr>
              <w:ind w:left="54" w:right="686"/>
            </w:pPr>
            <w:r>
              <w:t xml:space="preserve">RF </w:t>
            </w:r>
            <w:r w:rsidR="007B2BE5">
              <w:t>28</w:t>
            </w:r>
            <w:r>
              <w:t xml:space="preserve"> – </w:t>
            </w:r>
            <w:r w:rsidR="00FB5530">
              <w:t>actualizar información en la base de datos</w:t>
            </w:r>
            <w:r>
              <w:t xml:space="preserve"> </w:t>
            </w:r>
          </w:p>
          <w:p w:rsidR="00C15F04" w:rsidRDefault="00C15F04" w:rsidP="00134610">
            <w:pPr>
              <w:ind w:left="0" w:right="686" w:firstLine="0"/>
            </w:pPr>
          </w:p>
          <w:p w:rsidR="0003408B" w:rsidRDefault="0003408B" w:rsidP="0003408B">
            <w:pPr>
              <w:ind w:left="0" w:right="686" w:firstLine="0"/>
              <w:jc w:val="center"/>
              <w:rPr>
                <w:b/>
              </w:rPr>
            </w:pPr>
            <w:r>
              <w:rPr>
                <w:b/>
              </w:rPr>
              <w:t>NO FUNCIONALES</w:t>
            </w:r>
          </w:p>
          <w:p w:rsidR="0003408B" w:rsidRDefault="0003408B" w:rsidP="0003408B">
            <w:pPr>
              <w:ind w:left="0" w:right="686" w:firstLine="0"/>
              <w:jc w:val="center"/>
              <w:rPr>
                <w:b/>
              </w:rPr>
            </w:pPr>
          </w:p>
          <w:p w:rsidR="0003408B" w:rsidRDefault="009D1A8D" w:rsidP="009D1A8D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Seguridad</w:t>
            </w:r>
          </w:p>
          <w:p w:rsidR="009D1A8D" w:rsidRDefault="009D1A8D" w:rsidP="009D1A8D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>
              <w:t>1 – encriptación base de datos</w:t>
            </w:r>
          </w:p>
          <w:p w:rsidR="007B2BE5" w:rsidRDefault="007B2BE5" w:rsidP="009D1A8D">
            <w:pPr>
              <w:ind w:left="0" w:right="686" w:firstLine="0"/>
              <w:jc w:val="left"/>
            </w:pPr>
            <w:r>
              <w:t>R</w:t>
            </w:r>
            <w:r w:rsidR="00B73454">
              <w:t>N</w:t>
            </w:r>
            <w:r>
              <w:t xml:space="preserve">F 02 – registro de intentos fallidos </w:t>
            </w:r>
          </w:p>
          <w:p w:rsidR="007B2BE5" w:rsidRDefault="007B2BE5" w:rsidP="009D1A8D">
            <w:pPr>
              <w:ind w:left="0" w:right="686" w:firstLine="0"/>
              <w:jc w:val="left"/>
            </w:pPr>
            <w:r>
              <w:t xml:space="preserve">RNF 03 – Recuperación de acceso con </w:t>
            </w:r>
            <w:r w:rsidR="00B73454">
              <w:t>códigos</w:t>
            </w:r>
            <w:r>
              <w:t xml:space="preserve"> temporales</w:t>
            </w:r>
          </w:p>
          <w:p w:rsidR="001F04EB" w:rsidRDefault="001F04EB" w:rsidP="009D1A8D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Usabilidad</w:t>
            </w:r>
          </w:p>
          <w:p w:rsidR="001F04EB" w:rsidRDefault="006E0169" w:rsidP="009D1A8D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 w:rsidR="00434F28">
              <w:t>4</w:t>
            </w:r>
            <w:r>
              <w:t xml:space="preserve"> - Manejo fácil e intuitivo de la interfaz</w:t>
            </w:r>
          </w:p>
          <w:p w:rsidR="00FB4D35" w:rsidRDefault="00FB4D35" w:rsidP="009D1A8D">
            <w:pPr>
              <w:ind w:left="0" w:right="686" w:firstLine="0"/>
              <w:jc w:val="left"/>
            </w:pPr>
            <w:r>
              <w:t>RNF 05 – visualización optima y responsiva de la interfaz.</w:t>
            </w:r>
          </w:p>
          <w:p w:rsidR="00434F28" w:rsidRPr="006E0169" w:rsidRDefault="00434F28" w:rsidP="009D1A8D">
            <w:pPr>
              <w:ind w:left="0" w:right="686" w:firstLine="0"/>
              <w:jc w:val="left"/>
            </w:pPr>
            <w:r>
              <w:t>RNF 0</w:t>
            </w:r>
            <w:r w:rsidR="00FB4D35">
              <w:t>6</w:t>
            </w:r>
            <w:r>
              <w:t xml:space="preserve"> – accesibilidad a diferentes perfiles de usuarios</w:t>
            </w:r>
          </w:p>
          <w:p w:rsidR="001F04EB" w:rsidRPr="001F04EB" w:rsidRDefault="001F04EB" w:rsidP="009D1A8D">
            <w:pPr>
              <w:ind w:left="0" w:right="686" w:firstLine="0"/>
              <w:jc w:val="left"/>
              <w:rPr>
                <w:b/>
              </w:rPr>
            </w:pPr>
            <w:r w:rsidRPr="001F04EB">
              <w:rPr>
                <w:b/>
              </w:rPr>
              <w:t>escalabilidad</w:t>
            </w:r>
          </w:p>
          <w:p w:rsidR="00434F28" w:rsidRDefault="009D1A8D" w:rsidP="009D1A8D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 w:rsidR="00FB4D35">
              <w:t>7</w:t>
            </w:r>
            <w:r>
              <w:t xml:space="preserve"> </w:t>
            </w:r>
            <w:r w:rsidR="000377F5">
              <w:t>–</w:t>
            </w:r>
            <w:r>
              <w:t xml:space="preserve"> </w:t>
            </w:r>
            <w:r w:rsidR="000377F5">
              <w:t xml:space="preserve">sistema actualizable </w:t>
            </w:r>
          </w:p>
          <w:p w:rsidR="009D1A8D" w:rsidRDefault="00434F28" w:rsidP="009D1A8D">
            <w:pPr>
              <w:ind w:left="0" w:right="686" w:firstLine="0"/>
              <w:jc w:val="left"/>
            </w:pPr>
            <w:r>
              <w:t>RNF 0</w:t>
            </w:r>
            <w:r w:rsidR="00FB4D35">
              <w:t>8</w:t>
            </w:r>
            <w:r>
              <w:t xml:space="preserve"> - </w:t>
            </w:r>
            <w:r w:rsidR="000377F5">
              <w:t xml:space="preserve">soporte de usuarios </w:t>
            </w:r>
            <w:r>
              <w:t xml:space="preserve">para crecimiento de </w:t>
            </w:r>
            <w:r w:rsidR="002366BC">
              <w:t>número</w:t>
            </w:r>
            <w:r>
              <w:t xml:space="preserve"> de usuarios concurrentes.</w:t>
            </w:r>
          </w:p>
          <w:p w:rsidR="001F04EB" w:rsidRPr="001F04EB" w:rsidRDefault="001F04EB" w:rsidP="009D1A8D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disponibilidad</w:t>
            </w:r>
          </w:p>
          <w:p w:rsidR="000377F5" w:rsidRDefault="000377F5" w:rsidP="009D1A8D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575DEC">
              <w:t>0</w:t>
            </w:r>
            <w:r w:rsidR="00FB4D35">
              <w:t>9</w:t>
            </w:r>
            <w:r>
              <w:t xml:space="preserve"> </w:t>
            </w:r>
            <w:r w:rsidR="00DB45ED">
              <w:t>–</w:t>
            </w:r>
            <w:r>
              <w:t xml:space="preserve"> </w:t>
            </w:r>
            <w:r w:rsidR="00DB45ED">
              <w:t>acceso del sistema</w:t>
            </w:r>
            <w:r w:rsidR="00575DEC">
              <w:t xml:space="preserve"> con alta disponibilidad</w:t>
            </w:r>
          </w:p>
          <w:p w:rsidR="00575DEC" w:rsidRDefault="00575DEC" w:rsidP="009D1A8D">
            <w:pPr>
              <w:ind w:left="0" w:right="686" w:firstLine="0"/>
              <w:jc w:val="left"/>
            </w:pPr>
            <w:r>
              <w:t xml:space="preserve">RNF </w:t>
            </w:r>
            <w:r w:rsidR="00FB4D35">
              <w:t>10</w:t>
            </w:r>
            <w:r>
              <w:t xml:space="preserve"> </w:t>
            </w:r>
            <w:r w:rsidR="00FB4D35">
              <w:t>–</w:t>
            </w:r>
            <w:r>
              <w:t xml:space="preserve"> </w:t>
            </w:r>
            <w:r w:rsidR="00FB4D35">
              <w:t>soporte para acceso hibrido offline/online</w:t>
            </w:r>
          </w:p>
          <w:p w:rsidR="001F04EB" w:rsidRPr="001F04EB" w:rsidRDefault="001F04EB" w:rsidP="009D1A8D">
            <w:pPr>
              <w:ind w:left="0" w:right="686" w:firstLine="0"/>
              <w:jc w:val="left"/>
              <w:rPr>
                <w:b/>
              </w:rPr>
            </w:pPr>
            <w:r w:rsidRPr="001F04EB">
              <w:rPr>
                <w:b/>
              </w:rPr>
              <w:t>mantenibilidad</w:t>
            </w:r>
          </w:p>
          <w:p w:rsidR="00DB45ED" w:rsidRDefault="00DB45ED" w:rsidP="009D1A8D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FB4D35">
              <w:t>11</w:t>
            </w:r>
            <w:r>
              <w:t xml:space="preserve"> – mantenibilidad e informe de errores</w:t>
            </w:r>
          </w:p>
          <w:p w:rsidR="007B2BE5" w:rsidRPr="009D1A8D" w:rsidRDefault="007B2BE5" w:rsidP="00FB4D35">
            <w:pPr>
              <w:ind w:left="54" w:right="686"/>
            </w:pPr>
          </w:p>
        </w:tc>
      </w:tr>
    </w:tbl>
    <w:p w:rsidR="00780F90" w:rsidRDefault="0003408B" w:rsidP="00246BEE">
      <w:pPr>
        <w:ind w:left="0" w:right="686" w:firstLine="0"/>
        <w:jc w:val="left"/>
        <w:rPr>
          <w:b/>
        </w:rPr>
      </w:pPr>
      <w:r>
        <w:rPr>
          <w:b/>
        </w:rPr>
        <w:lastRenderedPageBreak/>
        <w:t>REQUISITOS FUNCIONALES</w:t>
      </w:r>
    </w:p>
    <w:p w:rsidR="00995932" w:rsidRDefault="00995932" w:rsidP="00995932">
      <w:pPr>
        <w:ind w:left="0" w:right="686" w:firstLine="0"/>
        <w:rPr>
          <w:b/>
        </w:rPr>
      </w:pPr>
    </w:p>
    <w:p w:rsidR="000A5B37" w:rsidRDefault="000A5B37" w:rsidP="000A5B37">
      <w:pPr>
        <w:ind w:left="0" w:right="686" w:firstLine="0"/>
        <w:jc w:val="center"/>
        <w:rPr>
          <w:b/>
        </w:rPr>
      </w:pPr>
      <w:r>
        <w:rPr>
          <w:b/>
        </w:rPr>
        <w:t>REGISTRO DE EMPLEADOS</w:t>
      </w:r>
    </w:p>
    <w:p w:rsidR="000A5B37" w:rsidRDefault="000A5B37" w:rsidP="00995932">
      <w:pPr>
        <w:ind w:left="0" w:right="686" w:firstLine="0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0A5B37" w:rsidTr="00CA204C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0A5B37" w:rsidRDefault="000A5B37" w:rsidP="007B2BE5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RF01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0A5B3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>Solicitar datos personales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0A5B37" w:rsidRDefault="0015394D" w:rsidP="007B2BE5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0A5B37" w:rsidRDefault="0015394D" w:rsidP="007B2BE5">
            <w:pPr>
              <w:spacing w:after="0" w:line="259" w:lineRule="auto"/>
              <w:ind w:left="0" w:firstLine="0"/>
              <w:jc w:val="left"/>
            </w:pPr>
            <w:r>
              <w:t>Control de registro de empleados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CA204C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0A5B37" w:rsidRDefault="0015394D" w:rsidP="00CA204C">
            <w:pPr>
              <w:pStyle w:val="Prrafodelista"/>
              <w:numPr>
                <w:ilvl w:val="0"/>
                <w:numId w:val="4"/>
              </w:numPr>
              <w:spacing w:after="0" w:line="259" w:lineRule="auto"/>
              <w:jc w:val="left"/>
            </w:pPr>
            <w:r>
              <w:t>El administrador solicitara los datos personales del empleado (documento, nombre, celular, edad, dirección, contacto de emergencia).</w:t>
            </w:r>
          </w:p>
          <w:p w:rsidR="0015394D" w:rsidRDefault="0015394D" w:rsidP="007B2BE5">
            <w:pPr>
              <w:spacing w:after="0" w:line="259" w:lineRule="auto"/>
              <w:ind w:left="0" w:firstLine="0"/>
              <w:jc w:val="left"/>
            </w:pPr>
          </w:p>
          <w:p w:rsidR="0015394D" w:rsidRDefault="0015394D" w:rsidP="00CA204C">
            <w:pPr>
              <w:pStyle w:val="Prrafodelista"/>
              <w:numPr>
                <w:ilvl w:val="0"/>
                <w:numId w:val="4"/>
              </w:numPr>
              <w:spacing w:after="0" w:line="259" w:lineRule="auto"/>
              <w:jc w:val="left"/>
            </w:pPr>
            <w:r>
              <w:t>Los datos quedaran</w:t>
            </w:r>
            <w:r w:rsidR="007572C8">
              <w:t xml:space="preserve"> validados y almacenados</w:t>
            </w:r>
            <w:r>
              <w:t xml:space="preserve"> en la base de datos.</w:t>
            </w:r>
          </w:p>
          <w:p w:rsidR="0015394D" w:rsidRDefault="0015394D" w:rsidP="007B2BE5">
            <w:pPr>
              <w:spacing w:after="0" w:line="259" w:lineRule="auto"/>
              <w:ind w:left="0" w:firstLine="0"/>
              <w:jc w:val="left"/>
            </w:pPr>
          </w:p>
          <w:p w:rsidR="0015394D" w:rsidRDefault="009D3193" w:rsidP="00CA204C">
            <w:pPr>
              <w:pStyle w:val="Prrafodelista"/>
              <w:numPr>
                <w:ilvl w:val="0"/>
                <w:numId w:val="4"/>
              </w:numPr>
              <w:spacing w:after="0" w:line="259" w:lineRule="auto"/>
              <w:jc w:val="left"/>
            </w:pPr>
            <w:r>
              <w:t>El administrador podrá editar los datos en caso de error</w:t>
            </w:r>
          </w:p>
        </w:tc>
      </w:tr>
      <w:tr w:rsidR="0073655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CA204C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736557" w:rsidRDefault="00736557" w:rsidP="00736557">
            <w:pPr>
              <w:spacing w:after="0" w:line="259" w:lineRule="auto"/>
              <w:ind w:left="0" w:firstLine="0"/>
              <w:jc w:val="left"/>
            </w:pPr>
            <w:r>
              <w:t>Empleado registrado correctamente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0A5B37" w:rsidRDefault="000A5B37" w:rsidP="007B2BE5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0777152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66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alta/esencial  </w:t>
            </w:r>
            <w:sdt>
              <w:sdtPr>
                <w:id w:val="19479572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-2863536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0A5B37" w:rsidRDefault="007572C8" w:rsidP="007B2BE5">
            <w:pPr>
              <w:spacing w:after="0" w:line="259" w:lineRule="auto"/>
              <w:ind w:left="0" w:firstLine="0"/>
              <w:jc w:val="left"/>
            </w:pPr>
            <w:r>
              <w:t>Solo el administrador tendrá el privilegio de ingresar, eliminar y editar datos de empleados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0A5B37" w:rsidRDefault="000A5B37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3284005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66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si                      </w:t>
            </w:r>
            <w:sdt>
              <w:sdtPr>
                <w:id w:val="1794550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0A5B37" w:rsidRDefault="000A5B37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70186058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72C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si                      </w:t>
            </w:r>
            <w:sdt>
              <w:sdtPr>
                <w:id w:val="-871605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03408B" w:rsidRDefault="0003408B" w:rsidP="00134610">
      <w:pPr>
        <w:ind w:left="24" w:right="686"/>
        <w:rPr>
          <w:b/>
        </w:rPr>
      </w:pPr>
    </w:p>
    <w:p w:rsidR="00736557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736557" w:rsidTr="007B2BE5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736557" w:rsidRDefault="00736557" w:rsidP="007B2BE5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RF02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73655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>Validar datos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736557" w:rsidRDefault="00F6778C" w:rsidP="00F6778C">
            <w:pPr>
              <w:tabs>
                <w:tab w:val="left" w:pos="1685"/>
              </w:tabs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73655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 xml:space="preserve">Control de errores 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736557" w:rsidRDefault="002727AE" w:rsidP="002727AE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Los datos personales ingresados por el administrador </w:t>
            </w:r>
          </w:p>
        </w:tc>
      </w:tr>
      <w:tr w:rsidR="00DC66DB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DC66DB" w:rsidRDefault="00DC66DB" w:rsidP="007B2BE5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DC66DB" w:rsidRDefault="00CC0C4F" w:rsidP="007B2BE5">
            <w:pPr>
              <w:spacing w:after="0" w:line="259" w:lineRule="auto"/>
              <w:ind w:left="0" w:firstLine="0"/>
              <w:jc w:val="left"/>
            </w:pPr>
            <w:r>
              <w:t>Datos validados por el sistema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736557" w:rsidRDefault="00736557" w:rsidP="007B2BE5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196806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-244263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-1354874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736557" w:rsidRDefault="00736557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319997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99176228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C0C4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>no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736557" w:rsidRDefault="00736557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8145265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C0C4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si                      </w:t>
            </w:r>
            <w:sdt>
              <w:sdtPr>
                <w:id w:val="-15512926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DC66DB" w:rsidRDefault="00DC66DB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727A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727AE" w:rsidRDefault="002727A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lastRenderedPageBreak/>
              <w:t>Especificación de requerimientos funcionales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 xml:space="preserve">RF 03 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Registrar información a la base de datos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727AE" w:rsidRDefault="00867993" w:rsidP="00CC0C4F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727AE" w:rsidRDefault="00C46DAE" w:rsidP="00CC0C4F">
            <w:pPr>
              <w:spacing w:after="0" w:line="259" w:lineRule="auto"/>
              <w:ind w:left="0" w:firstLine="0"/>
              <w:jc w:val="left"/>
            </w:pPr>
            <w:r>
              <w:t>Almacenamiento de datos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727AE" w:rsidRDefault="00CC0C4F" w:rsidP="00C46DAE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Los datos registrados se almacenarán en la base de datos 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727AE" w:rsidRDefault="0077240D" w:rsidP="00CC0C4F">
            <w:pPr>
              <w:spacing w:after="0" w:line="259" w:lineRule="auto"/>
              <w:ind w:left="0" w:firstLine="0"/>
              <w:jc w:val="left"/>
            </w:pPr>
            <w:r>
              <w:t xml:space="preserve">Datos almacenados correctamente 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727AE" w:rsidRDefault="002727AE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21394756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-12478077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428238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727AE" w:rsidRDefault="002727AE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6548388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190976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727AE" w:rsidRDefault="002727AE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6440814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591091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DC66DB" w:rsidRDefault="00DC66DB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Pr="00246BEE" w:rsidRDefault="00246BEE" w:rsidP="00246BEE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INICIO DE SESIÓN CON ROLES</w:t>
      </w:r>
    </w:p>
    <w:p w:rsidR="00246BEE" w:rsidRDefault="00246BEE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04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Selección de rol (empleado, administrador, contador)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5E0423" w:rsidP="00CC0C4F">
            <w:pPr>
              <w:spacing w:after="0" w:line="259" w:lineRule="auto"/>
              <w:ind w:left="0" w:firstLine="0"/>
              <w:jc w:val="left"/>
            </w:pPr>
            <w:r>
              <w:t>Módulo de inicio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5E0423" w:rsidP="00CC0C4F">
            <w:pPr>
              <w:spacing w:after="0" w:line="259" w:lineRule="auto"/>
              <w:ind w:left="0" w:firstLine="0"/>
              <w:jc w:val="left"/>
            </w:pPr>
            <w:r>
              <w:t>Ingreso de credenciales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B12607" w:rsidP="00B12607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El sistema mostrara la opción de elegir un rol</w:t>
            </w:r>
          </w:p>
          <w:p w:rsidR="00B12607" w:rsidRDefault="00B12607" w:rsidP="00B12607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El sistema validara las credenciales según el rol</w:t>
            </w:r>
          </w:p>
          <w:p w:rsidR="001D317A" w:rsidRDefault="00B12607" w:rsidP="001D317A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De acuerdo al rol el sistema mostrar las funciones correspondientes</w:t>
            </w:r>
          </w:p>
          <w:p w:rsidR="001D317A" w:rsidRDefault="001D317A" w:rsidP="001D317A">
            <w:pPr>
              <w:spacing w:after="0" w:line="259" w:lineRule="auto"/>
              <w:ind w:left="36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4F0504" w:rsidP="00CC0C4F">
            <w:pPr>
              <w:spacing w:after="0" w:line="259" w:lineRule="auto"/>
              <w:ind w:left="0" w:firstLine="0"/>
              <w:jc w:val="left"/>
            </w:pPr>
            <w:r>
              <w:t>Acceso concedido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590634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alta/esencial  </w:t>
            </w:r>
            <w:sdt>
              <w:sdtPr>
                <w:id w:val="110692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1704903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4F0504" w:rsidP="004F0504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>Si el usuario ingresa mal las credenciales el sistema mostrara en pantalla “acceso denegado”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83678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si                      </w:t>
            </w:r>
            <w:sdt>
              <w:sdtPr>
                <w:id w:val="15585946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3820244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>
              <w:t xml:space="preserve">si                      </w:t>
            </w:r>
            <w:sdt>
              <w:sdtPr>
                <w:id w:val="-16567454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DC66DB" w:rsidRDefault="00DC66DB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05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Solicitar credenciales según rol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2D640D" w:rsidP="00CC0C4F">
            <w:pPr>
              <w:spacing w:after="0" w:line="259" w:lineRule="auto"/>
              <w:ind w:left="0" w:firstLine="0"/>
              <w:jc w:val="left"/>
            </w:pPr>
            <w:r>
              <w:t>Módulo de inicio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2D640D" w:rsidP="00CC0C4F">
            <w:pPr>
              <w:spacing w:after="0" w:line="259" w:lineRule="auto"/>
              <w:ind w:left="0" w:firstLine="0"/>
              <w:jc w:val="left"/>
            </w:pPr>
            <w:r>
              <w:t>Verificar credenciales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bookmarkStart w:id="0" w:name="_GoBack"/>
            <w:bookmarkEnd w:id="0"/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4694455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-185834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-440912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>Interacción humana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21395968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7378729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0676109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1220054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06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Validar credenciales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5549629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555743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-15255442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814371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331211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20747214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251777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RF </w:t>
            </w:r>
            <w:r w:rsidR="00E00CDF">
              <w:t>07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E00CDF" w:rsidP="00CC0C4F">
            <w:pPr>
              <w:spacing w:after="0" w:line="259" w:lineRule="auto"/>
              <w:ind w:left="0" w:firstLine="0"/>
              <w:jc w:val="left"/>
            </w:pPr>
            <w:r>
              <w:t>Conceder acceso a funciones correspondientes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96879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7659644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-12664554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4239264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9309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246BEE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204867321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4673182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940382" w:rsidRDefault="00940382" w:rsidP="00134610">
      <w:pPr>
        <w:spacing w:after="0" w:line="259" w:lineRule="auto"/>
        <w:ind w:left="14" w:firstLine="0"/>
        <w:jc w:val="left"/>
      </w:pP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RECUPERACION DE ACCESO</w:t>
      </w: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08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Solicitar id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940382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5590565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54674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397558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>restricciones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940382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89850035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769847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940382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4614638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144442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09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Validar </w:t>
            </w:r>
            <w:r w:rsidR="0095336F">
              <w:t>código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940382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425883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-13297516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-15261663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940382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7295292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16272764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940382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872233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1149552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10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Permitir cambio de nueva contraseña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940382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644704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-13696782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21429222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940382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6407796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1332132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940382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9103900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378058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95336F" w:rsidRP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REGISTRO DE ASISTENCIA</w:t>
      </w:r>
    </w:p>
    <w:p w:rsid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5336F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5336F" w:rsidRDefault="0095336F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RF 11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Validar credenciales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5336F" w:rsidRDefault="0095336F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4604533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826607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-1049379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5336F" w:rsidRDefault="0095336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6158669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1920854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>Interacción tecnología</w:t>
            </w:r>
          </w:p>
        </w:tc>
        <w:tc>
          <w:tcPr>
            <w:tcW w:w="6657" w:type="dxa"/>
          </w:tcPr>
          <w:p w:rsidR="0095336F" w:rsidRDefault="0095336F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4711230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555778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68733C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68733C" w:rsidRDefault="0068733C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RF 12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registrar fecha y hora de ingreso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68733C" w:rsidRDefault="0068733C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629367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5645339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1495911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68733C" w:rsidRDefault="0068733C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40668493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518437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68733C" w:rsidRDefault="0068733C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8184073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1905333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68733C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68733C" w:rsidRDefault="0068733C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 xml:space="preserve">RF  13 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Registrar asistencia en la base de datos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68733C" w:rsidRDefault="0068733C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9969176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-833985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15720012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68733C" w:rsidRDefault="0068733C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2293554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152336224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68733C" w:rsidRDefault="0068733C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5826446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1801262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CA2A78" w:rsidRDefault="00CA2A78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CONTROL DE PERMISOS</w:t>
      </w: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CA2A78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CA2A78" w:rsidRDefault="00CA2A78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RF  14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Solicitar permisos (fecha, hora y motivo)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CA2A78" w:rsidRDefault="00CA2A78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278035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914058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229975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CA2A78" w:rsidRDefault="00CA2A78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2747045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4490156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CA2A78" w:rsidRDefault="00CA2A78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5049059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1853716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CA2A78" w:rsidRDefault="00CA2A78" w:rsidP="00940382">
      <w:pPr>
        <w:spacing w:after="0" w:line="259" w:lineRule="auto"/>
        <w:ind w:left="14" w:firstLine="0"/>
        <w:jc w:val="center"/>
        <w:rPr>
          <w:b/>
        </w:rPr>
      </w:pPr>
    </w:p>
    <w:p w:rsidR="00CA2A78" w:rsidRPr="00940382" w:rsidRDefault="00CA2A78" w:rsidP="00940382">
      <w:pPr>
        <w:spacing w:after="0" w:line="259" w:lineRule="auto"/>
        <w:ind w:left="14" w:firstLine="0"/>
        <w:jc w:val="center"/>
        <w:rPr>
          <w:b/>
        </w:rPr>
      </w:pPr>
    </w:p>
    <w:p w:rsidR="00134610" w:rsidRPr="008F6E5D" w:rsidRDefault="00134610" w:rsidP="00134610">
      <w:pPr>
        <w:ind w:left="24" w:right="686"/>
        <w:rPr>
          <w:b/>
        </w:rPr>
      </w:pPr>
      <w:r w:rsidRPr="008F6E5D">
        <w:rPr>
          <w:b/>
        </w:rPr>
        <w:t xml:space="preserve"> Inicio de </w:t>
      </w:r>
      <w:r w:rsidR="006A329F" w:rsidRPr="008F6E5D">
        <w:rPr>
          <w:b/>
        </w:rPr>
        <w:t>sesión</w:t>
      </w:r>
      <w:r w:rsidRPr="008F6E5D">
        <w:rPr>
          <w:b/>
        </w:rPr>
        <w:t xml:space="preserve">  </w:t>
      </w:r>
    </w:p>
    <w:tbl>
      <w:tblPr>
        <w:tblStyle w:val="Tablaconcuadrcula1clara-nfasis4"/>
        <w:tblW w:w="9204" w:type="dxa"/>
        <w:tblLook w:val="04A0" w:firstRow="1" w:lastRow="0" w:firstColumn="1" w:lastColumn="0" w:noHBand="0" w:noVBand="1"/>
      </w:tblPr>
      <w:tblGrid>
        <w:gridCol w:w="1555"/>
        <w:gridCol w:w="7649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Requisitos </w:t>
            </w:r>
          </w:p>
        </w:tc>
        <w:tc>
          <w:tcPr>
            <w:tcW w:w="7648" w:type="dxa"/>
          </w:tcPr>
          <w:p w:rsidR="00134610" w:rsidRDefault="0052494E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</w:t>
            </w:r>
            <w:r w:rsidR="00386703">
              <w:t>sistema solicitara</w:t>
            </w:r>
            <w:r w:rsidR="00134610">
              <w:t xml:space="preserve"> inicio de </w:t>
            </w:r>
            <w:r w:rsidR="006A329F">
              <w:t>sesión</w:t>
            </w:r>
            <w:r w:rsidR="00134610">
              <w:t xml:space="preserve">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Entrada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ID y contraseña o tarjeta de proximidad </w:t>
            </w:r>
          </w:p>
        </w:tc>
      </w:tr>
      <w:tr w:rsidR="00134610" w:rsidTr="00E878D7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Proceso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Verificación de credenciales o lectura de tarjeta </w:t>
            </w:r>
          </w:p>
        </w:tc>
      </w:tr>
      <w:tr w:rsidR="00134610" w:rsidTr="00E878D7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salida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Acceso concedido al sistema o mensaje de error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Pr="008F6E5D" w:rsidRDefault="006A329F" w:rsidP="00134610">
      <w:pPr>
        <w:ind w:left="24" w:right="686"/>
        <w:rPr>
          <w:b/>
        </w:rPr>
      </w:pPr>
      <w:r w:rsidRPr="008F6E5D">
        <w:rPr>
          <w:b/>
        </w:rPr>
        <w:t>Recuperación</w:t>
      </w:r>
      <w:r w:rsidR="00134610" w:rsidRPr="008F6E5D">
        <w:rPr>
          <w:b/>
        </w:rPr>
        <w:t xml:space="preserve"> de acceso </w:t>
      </w:r>
    </w:p>
    <w:tbl>
      <w:tblPr>
        <w:tblStyle w:val="Tablaconcuadrcula1clara-nfasis4"/>
        <w:tblW w:w="9204" w:type="dxa"/>
        <w:tblLook w:val="04A0" w:firstRow="1" w:lastRow="0" w:firstColumn="1" w:lastColumn="0" w:noHBand="0" w:noVBand="1"/>
      </w:tblPr>
      <w:tblGrid>
        <w:gridCol w:w="1555"/>
        <w:gridCol w:w="7649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Requisitos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</w:t>
            </w:r>
            <w:r w:rsidR="006A329F">
              <w:t>podrá</w:t>
            </w:r>
            <w:r>
              <w:t xml:space="preserve"> solicitar a la app recuperar la contraseña 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Entrada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Solicitud de recuperación (</w:t>
            </w:r>
            <w:r w:rsidR="006A329F">
              <w:t>ID,</w:t>
            </w:r>
            <w:r>
              <w:t xml:space="preserve"> número celular, </w:t>
            </w:r>
            <w:r w:rsidR="006A329F">
              <w:t>email)</w:t>
            </w:r>
            <w:r>
              <w:t xml:space="preserve"> </w:t>
            </w:r>
          </w:p>
        </w:tc>
      </w:tr>
      <w:tr w:rsidR="00134610" w:rsidTr="00E878D7">
        <w:trPr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Proceso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Generación y envío de código de validación; verificación de identidad por biometría si aplica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salida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Clave renovada o acceso recuperado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Pr="008F6E5D" w:rsidRDefault="00134610" w:rsidP="00134610">
      <w:pPr>
        <w:ind w:left="24" w:right="686"/>
        <w:rPr>
          <w:b/>
        </w:rPr>
      </w:pPr>
      <w:r w:rsidRPr="008F6E5D">
        <w:rPr>
          <w:b/>
        </w:rPr>
        <w:t xml:space="preserve">Registro de asistencia </w:t>
      </w:r>
    </w:p>
    <w:tbl>
      <w:tblPr>
        <w:tblStyle w:val="Tablaconcuadrcula1clara-nfasis4"/>
        <w:tblW w:w="9204" w:type="dxa"/>
        <w:tblLook w:val="04A0" w:firstRow="1" w:lastRow="0" w:firstColumn="1" w:lastColumn="0" w:noHBand="0" w:noVBand="1"/>
      </w:tblPr>
      <w:tblGrid>
        <w:gridCol w:w="1555"/>
        <w:gridCol w:w="7649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Requisitos </w:t>
            </w:r>
          </w:p>
        </w:tc>
        <w:tc>
          <w:tcPr>
            <w:tcW w:w="7648" w:type="dxa"/>
          </w:tcPr>
          <w:p w:rsidR="00134610" w:rsidRDefault="0052494E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</w:t>
            </w:r>
            <w:r w:rsidR="00386703">
              <w:t>sistema solicitara</w:t>
            </w:r>
            <w:r w:rsidR="00134610">
              <w:t xml:space="preserve"> al usuario </w:t>
            </w:r>
            <w:r w:rsidR="006A329F">
              <w:t>loguearse</w:t>
            </w:r>
            <w:r w:rsidR="00134610">
              <w:t xml:space="preserve"> 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Entrada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ID, tarjeta de proximidad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Proceso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Validación de identidad y registro automático de hora de entrada o salida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salida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Asistencia registrada con hora y fecha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Pr="008F6E5D" w:rsidRDefault="00134610" w:rsidP="00134610">
      <w:pPr>
        <w:ind w:left="24" w:right="686"/>
        <w:rPr>
          <w:b/>
        </w:rPr>
      </w:pPr>
      <w:r w:rsidRPr="008F6E5D">
        <w:rPr>
          <w:b/>
        </w:rPr>
        <w:t xml:space="preserve">Control de permisos </w:t>
      </w:r>
    </w:p>
    <w:tbl>
      <w:tblPr>
        <w:tblStyle w:val="Tablaconcuadrcula1clara-nfasis4"/>
        <w:tblW w:w="9204" w:type="dxa"/>
        <w:tblLook w:val="04A0" w:firstRow="1" w:lastRow="0" w:firstColumn="1" w:lastColumn="0" w:noHBand="0" w:noVBand="1"/>
      </w:tblPr>
      <w:tblGrid>
        <w:gridCol w:w="1555"/>
        <w:gridCol w:w="7649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Requisitos </w:t>
            </w:r>
          </w:p>
        </w:tc>
        <w:tc>
          <w:tcPr>
            <w:tcW w:w="7648" w:type="dxa"/>
          </w:tcPr>
          <w:p w:rsidR="00134610" w:rsidRDefault="0052494E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</w:t>
            </w:r>
            <w:r w:rsidR="006A329F">
              <w:t>podrá</w:t>
            </w:r>
            <w:r w:rsidR="00134610">
              <w:t xml:space="preserve"> solicitar permisos para usuarios  </w:t>
            </w:r>
          </w:p>
        </w:tc>
      </w:tr>
      <w:tr w:rsidR="00134610" w:rsidTr="00E878D7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Entrada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Solicitud de permiso con fecha, hora y motivo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Proceso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Revisión y aprobación/rechazo por parte del responsable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salida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Permiso registrado con estado aprobado o rechazado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Pr="008F6E5D" w:rsidRDefault="00134610" w:rsidP="00134610">
      <w:pPr>
        <w:ind w:left="24" w:right="686"/>
        <w:rPr>
          <w:b/>
        </w:rPr>
      </w:pPr>
      <w:r w:rsidRPr="008F6E5D">
        <w:rPr>
          <w:b/>
        </w:rPr>
        <w:t xml:space="preserve">Generar informes </w:t>
      </w:r>
    </w:p>
    <w:tbl>
      <w:tblPr>
        <w:tblStyle w:val="Tablaconcuadrcula1clara-nfasis4"/>
        <w:tblW w:w="9204" w:type="dxa"/>
        <w:tblLook w:val="04A0" w:firstRow="1" w:lastRow="0" w:firstColumn="1" w:lastColumn="0" w:noHBand="0" w:noVBand="1"/>
      </w:tblPr>
      <w:tblGrid>
        <w:gridCol w:w="1555"/>
        <w:gridCol w:w="7649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Requisitos </w:t>
            </w:r>
          </w:p>
        </w:tc>
        <w:tc>
          <w:tcPr>
            <w:tcW w:w="7648" w:type="dxa"/>
          </w:tcPr>
          <w:p w:rsidR="00134610" w:rsidRDefault="0052494E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</w:t>
            </w:r>
            <w:r w:rsidR="006A329F">
              <w:t>podrá</w:t>
            </w:r>
            <w:r w:rsidR="00134610">
              <w:t xml:space="preserve"> generar informes de los usuarios 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Entrada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Rango de fechas y selección de empleado o área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Proceso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Consulta y agrupación de registros de asistencias y permisos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salida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Informe detallado generado en formato digital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Pr="008F6E5D" w:rsidRDefault="006A329F" w:rsidP="00134610">
      <w:pPr>
        <w:ind w:left="24" w:right="686"/>
        <w:rPr>
          <w:b/>
        </w:rPr>
      </w:pPr>
      <w:r w:rsidRPr="008F6E5D">
        <w:rPr>
          <w:b/>
        </w:rPr>
        <w:t>Adaptación</w:t>
      </w:r>
      <w:r w:rsidR="00134610" w:rsidRPr="008F6E5D">
        <w:rPr>
          <w:b/>
        </w:rPr>
        <w:t xml:space="preserve"> con sistema de nomina </w:t>
      </w:r>
    </w:p>
    <w:tbl>
      <w:tblPr>
        <w:tblStyle w:val="Tablaconcuadrcula1clara-nfasis1"/>
        <w:tblW w:w="9204" w:type="dxa"/>
        <w:tblLook w:val="04A0" w:firstRow="1" w:lastRow="0" w:firstColumn="1" w:lastColumn="0" w:noHBand="0" w:noVBand="1"/>
      </w:tblPr>
      <w:tblGrid>
        <w:gridCol w:w="1555"/>
        <w:gridCol w:w="7649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Requisitos </w:t>
            </w:r>
          </w:p>
        </w:tc>
        <w:tc>
          <w:tcPr>
            <w:tcW w:w="7648" w:type="dxa"/>
          </w:tcPr>
          <w:p w:rsidR="00134610" w:rsidRDefault="0052494E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</w:t>
            </w:r>
            <w:r w:rsidR="00134610">
              <w:t xml:space="preserve">se </w:t>
            </w:r>
            <w:r w:rsidR="006A329F">
              <w:t>integrará</w:t>
            </w:r>
            <w:r w:rsidR="00134610">
              <w:t xml:space="preserve"> al sistema de nomina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Entrada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Datos de asistencia del personal  </w:t>
            </w:r>
          </w:p>
        </w:tc>
      </w:tr>
      <w:tr w:rsidR="00134610" w:rsidTr="00E878D7">
        <w:trPr>
          <w:trHeight w:val="29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Proceso </w:t>
            </w:r>
          </w:p>
        </w:tc>
        <w:tc>
          <w:tcPr>
            <w:tcW w:w="7648" w:type="dxa"/>
          </w:tcPr>
          <w:p w:rsidR="00134610" w:rsidRDefault="006A329F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Análisis</w:t>
            </w:r>
            <w:r w:rsidR="00134610">
              <w:t xml:space="preserve"> de </w:t>
            </w:r>
            <w:r>
              <w:t>días</w:t>
            </w:r>
            <w:r w:rsidR="00134610">
              <w:t xml:space="preserve"> y horas trabajadas  </w:t>
            </w:r>
          </w:p>
        </w:tc>
      </w:tr>
      <w:tr w:rsidR="00134610" w:rsidTr="00E878D7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salida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Datos exportados al sistema de </w:t>
            </w:r>
            <w:r w:rsidR="006A329F">
              <w:t>nómina</w:t>
            </w:r>
            <w:r>
              <w:t xml:space="preserve"> para </w:t>
            </w:r>
            <w:r w:rsidR="006A329F">
              <w:t>cálculo</w:t>
            </w:r>
            <w:r>
              <w:t xml:space="preserve"> de pago 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lastRenderedPageBreak/>
        <w:t xml:space="preserve"> </w:t>
      </w:r>
    </w:p>
    <w:p w:rsidR="00134610" w:rsidRPr="008F6E5D" w:rsidRDefault="00134610" w:rsidP="000C1FC4">
      <w:pPr>
        <w:tabs>
          <w:tab w:val="left" w:pos="2370"/>
        </w:tabs>
        <w:ind w:left="24" w:right="686"/>
        <w:rPr>
          <w:b/>
        </w:rPr>
      </w:pPr>
      <w:r w:rsidRPr="008F6E5D">
        <w:rPr>
          <w:b/>
        </w:rPr>
        <w:t xml:space="preserve">Interfaz responsiva </w:t>
      </w:r>
      <w:r w:rsidR="000C1FC4">
        <w:rPr>
          <w:b/>
        </w:rPr>
        <w:tab/>
        <w:t>- no funcional</w:t>
      </w:r>
      <w:r w:rsidR="00333B27">
        <w:rPr>
          <w:b/>
        </w:rPr>
        <w:t xml:space="preserve"> modificar</w:t>
      </w:r>
    </w:p>
    <w:tbl>
      <w:tblPr>
        <w:tblStyle w:val="Tablaconcuadrcula1clara-nfasis1"/>
        <w:tblW w:w="9204" w:type="dxa"/>
        <w:tblLook w:val="04A0" w:firstRow="1" w:lastRow="0" w:firstColumn="1" w:lastColumn="0" w:noHBand="0" w:noVBand="1"/>
      </w:tblPr>
      <w:tblGrid>
        <w:gridCol w:w="1555"/>
        <w:gridCol w:w="7649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Requisitos </w:t>
            </w:r>
          </w:p>
        </w:tc>
        <w:tc>
          <w:tcPr>
            <w:tcW w:w="7648" w:type="dxa"/>
          </w:tcPr>
          <w:p w:rsidR="00134610" w:rsidRDefault="0052494E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</w:t>
            </w:r>
            <w:r w:rsidR="006A329F">
              <w:t>estará</w:t>
            </w:r>
            <w:r w:rsidR="00134610">
              <w:t xml:space="preserve"> en capacidad de </w:t>
            </w:r>
            <w:r w:rsidR="006A329F">
              <w:t>adaptarse</w:t>
            </w:r>
            <w:r w:rsidR="00134610">
              <w:t xml:space="preserve"> responsivamente a diferentes tipos de pixeles  </w:t>
            </w:r>
          </w:p>
        </w:tc>
      </w:tr>
      <w:tr w:rsidR="00134610" w:rsidTr="00E878D7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Entrada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Dispositivo desde el cual se accede al sistema (PC, móvil, </w:t>
            </w:r>
            <w:r w:rsidR="006A329F">
              <w:t>Tablet</w:t>
            </w:r>
            <w:r>
              <w:t xml:space="preserve">)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Proceso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Adaptación automática de la interfaz según la resolución del dispositivo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salida </w:t>
            </w:r>
          </w:p>
        </w:tc>
        <w:tc>
          <w:tcPr>
            <w:tcW w:w="7648" w:type="dxa"/>
          </w:tcPr>
          <w:p w:rsidR="00134610" w:rsidRDefault="006A329F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Visualización</w:t>
            </w:r>
            <w:r w:rsidR="00134610">
              <w:t xml:space="preserve"> optima del sistema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995932" w:rsidRPr="008F6E5D" w:rsidRDefault="00134610" w:rsidP="00995932">
      <w:pPr>
        <w:ind w:left="24" w:right="686"/>
        <w:rPr>
          <w:b/>
        </w:rPr>
      </w:pPr>
      <w:r w:rsidRPr="008F6E5D">
        <w:rPr>
          <w:b/>
        </w:rPr>
        <w:t xml:space="preserve">Acceso local o </w:t>
      </w:r>
      <w:r w:rsidR="006A329F" w:rsidRPr="008F6E5D">
        <w:rPr>
          <w:b/>
        </w:rPr>
        <w:t>conexión</w:t>
      </w:r>
      <w:r w:rsidRPr="008F6E5D">
        <w:rPr>
          <w:b/>
        </w:rPr>
        <w:t xml:space="preserve"> a internet </w:t>
      </w:r>
    </w:p>
    <w:tbl>
      <w:tblPr>
        <w:tblStyle w:val="Tablaconcuadrcula1clara-nfasis1"/>
        <w:tblW w:w="9204" w:type="dxa"/>
        <w:tblLook w:val="04A0" w:firstRow="1" w:lastRow="0" w:firstColumn="1" w:lastColumn="0" w:noHBand="0" w:noVBand="1"/>
      </w:tblPr>
      <w:tblGrid>
        <w:gridCol w:w="1555"/>
        <w:gridCol w:w="7649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Requisitos </w:t>
            </w:r>
          </w:p>
        </w:tc>
        <w:tc>
          <w:tcPr>
            <w:tcW w:w="7648" w:type="dxa"/>
          </w:tcPr>
          <w:p w:rsidR="00134610" w:rsidRDefault="0052494E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</w:t>
            </w:r>
            <w:r w:rsidR="006A329F">
              <w:t>tendrá</w:t>
            </w:r>
            <w:r w:rsidR="00134610">
              <w:t xml:space="preserve"> acceso con o sin </w:t>
            </w:r>
            <w:r w:rsidR="006A329F">
              <w:t>conexión</w:t>
            </w:r>
            <w:r w:rsidR="00134610">
              <w:t xml:space="preserve"> a internet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Entrada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Solicitud de acceso al sistema desde red local o internet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Proceso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Verificación de conexión disponible y ruta de acceso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5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salida </w:t>
            </w:r>
          </w:p>
        </w:tc>
        <w:tc>
          <w:tcPr>
            <w:tcW w:w="7648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Acceso exitoso al sistema </w:t>
            </w:r>
            <w:r w:rsidR="006A329F">
              <w:t>según</w:t>
            </w:r>
            <w:r>
              <w:t xml:space="preserve"> disponibilidad 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Default="006A329F" w:rsidP="00134610">
      <w:pPr>
        <w:ind w:left="24" w:right="686"/>
        <w:rPr>
          <w:b/>
        </w:rPr>
      </w:pPr>
      <w:r w:rsidRPr="008F6E5D">
        <w:rPr>
          <w:b/>
        </w:rPr>
        <w:t>Gestión</w:t>
      </w:r>
      <w:r w:rsidR="00134610" w:rsidRPr="008F6E5D">
        <w:rPr>
          <w:b/>
        </w:rPr>
        <w:t xml:space="preserve"> de usuarios </w:t>
      </w:r>
    </w:p>
    <w:p w:rsidR="00995932" w:rsidRDefault="00995932" w:rsidP="00134610">
      <w:pPr>
        <w:ind w:left="24" w:right="686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95932" w:rsidTr="009169EC">
        <w:trPr>
          <w:trHeight w:val="369"/>
        </w:trPr>
        <w:tc>
          <w:tcPr>
            <w:tcW w:w="9204" w:type="dxa"/>
            <w:gridSpan w:val="2"/>
          </w:tcPr>
          <w:p w:rsidR="00995932" w:rsidRDefault="009169EC" w:rsidP="009169EC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134610" w:rsidTr="009169EC">
        <w:trPr>
          <w:trHeight w:val="300"/>
        </w:trPr>
        <w:tc>
          <w:tcPr>
            <w:tcW w:w="2547" w:type="dxa"/>
          </w:tcPr>
          <w:p w:rsidR="00134610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 xml:space="preserve">Id del </w:t>
            </w:r>
            <w:r w:rsidR="00134610">
              <w:t xml:space="preserve">Requisitos </w:t>
            </w:r>
          </w:p>
        </w:tc>
        <w:tc>
          <w:tcPr>
            <w:tcW w:w="6657" w:type="dxa"/>
          </w:tcPr>
          <w:p w:rsidR="00134610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 xml:space="preserve">RF   </w:t>
            </w:r>
          </w:p>
        </w:tc>
      </w:tr>
      <w:tr w:rsidR="00995932" w:rsidTr="009169EC">
        <w:trPr>
          <w:trHeight w:val="300"/>
        </w:trPr>
        <w:tc>
          <w:tcPr>
            <w:tcW w:w="254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>Gestión de usuarios</w:t>
            </w:r>
          </w:p>
        </w:tc>
      </w:tr>
      <w:tr w:rsidR="00995932" w:rsidTr="009169EC">
        <w:trPr>
          <w:trHeight w:val="300"/>
        </w:trPr>
        <w:tc>
          <w:tcPr>
            <w:tcW w:w="254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>Control de acceso</w:t>
            </w:r>
          </w:p>
        </w:tc>
      </w:tr>
      <w:tr w:rsidR="00995932" w:rsidTr="009169EC">
        <w:trPr>
          <w:trHeight w:val="300"/>
        </w:trPr>
        <w:tc>
          <w:tcPr>
            <w:tcW w:w="254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>Gestión de permisos</w:t>
            </w:r>
          </w:p>
        </w:tc>
      </w:tr>
      <w:tr w:rsidR="00995932" w:rsidTr="009169EC">
        <w:trPr>
          <w:trHeight w:val="300"/>
        </w:trPr>
        <w:tc>
          <w:tcPr>
            <w:tcW w:w="254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</w:p>
        </w:tc>
      </w:tr>
      <w:tr w:rsidR="00995932" w:rsidTr="009169EC">
        <w:trPr>
          <w:trHeight w:val="300"/>
        </w:trPr>
        <w:tc>
          <w:tcPr>
            <w:tcW w:w="254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95932" w:rsidRDefault="009169EC" w:rsidP="009169EC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4324067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6396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1305227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36396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3619472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995932" w:rsidTr="009169EC">
        <w:trPr>
          <w:trHeight w:val="300"/>
        </w:trPr>
        <w:tc>
          <w:tcPr>
            <w:tcW w:w="254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</w:p>
        </w:tc>
      </w:tr>
      <w:tr w:rsidR="00995932" w:rsidTr="009169EC">
        <w:trPr>
          <w:trHeight w:val="300"/>
        </w:trPr>
        <w:tc>
          <w:tcPr>
            <w:tcW w:w="2547" w:type="dxa"/>
          </w:tcPr>
          <w:p w:rsidR="00995932" w:rsidRDefault="00995932" w:rsidP="007B2BE5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95932" w:rsidRDefault="009169EC" w:rsidP="009169EC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943727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14670804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9169EC" w:rsidTr="009169EC">
        <w:trPr>
          <w:trHeight w:val="300"/>
        </w:trPr>
        <w:tc>
          <w:tcPr>
            <w:tcW w:w="2547" w:type="dxa"/>
          </w:tcPr>
          <w:p w:rsidR="009169EC" w:rsidRDefault="009169EC" w:rsidP="009169EC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169EC" w:rsidRDefault="009169EC" w:rsidP="009169EC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3417683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1356443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36396F" w:rsidTr="009169EC">
        <w:trPr>
          <w:trHeight w:val="300"/>
        </w:trPr>
        <w:tc>
          <w:tcPr>
            <w:tcW w:w="2547" w:type="dxa"/>
          </w:tcPr>
          <w:p w:rsidR="0036396F" w:rsidRDefault="0036396F" w:rsidP="009169EC">
            <w:pPr>
              <w:spacing w:after="0" w:line="259" w:lineRule="auto"/>
              <w:ind w:left="0" w:firstLine="0"/>
              <w:jc w:val="left"/>
            </w:pPr>
          </w:p>
        </w:tc>
        <w:tc>
          <w:tcPr>
            <w:tcW w:w="6657" w:type="dxa"/>
          </w:tcPr>
          <w:p w:rsidR="0036396F" w:rsidRDefault="0036396F" w:rsidP="009169EC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</w:p>
        </w:tc>
      </w:tr>
      <w:tr w:rsidR="009169EC" w:rsidTr="009169EC">
        <w:trPr>
          <w:trHeight w:val="300"/>
        </w:trPr>
        <w:tc>
          <w:tcPr>
            <w:tcW w:w="2547" w:type="dxa"/>
          </w:tcPr>
          <w:p w:rsidR="009169EC" w:rsidRDefault="009169EC" w:rsidP="009169EC">
            <w:pPr>
              <w:spacing w:after="0" w:line="259" w:lineRule="auto"/>
              <w:ind w:left="0" w:firstLine="0"/>
              <w:jc w:val="left"/>
            </w:pPr>
            <w:r>
              <w:t>Requisito</w:t>
            </w:r>
          </w:p>
        </w:tc>
        <w:tc>
          <w:tcPr>
            <w:tcW w:w="6657" w:type="dxa"/>
          </w:tcPr>
          <w:p w:rsidR="009169EC" w:rsidRDefault="009169EC" w:rsidP="009169EC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r>
              <w:t>El Admin podrá gestionar datos del usuario</w:t>
            </w:r>
          </w:p>
        </w:tc>
      </w:tr>
      <w:tr w:rsidR="009169EC" w:rsidTr="009169EC">
        <w:trPr>
          <w:trHeight w:val="300"/>
        </w:trPr>
        <w:tc>
          <w:tcPr>
            <w:tcW w:w="2547" w:type="dxa"/>
          </w:tcPr>
          <w:p w:rsidR="009169EC" w:rsidRDefault="009169EC" w:rsidP="009169EC">
            <w:pPr>
              <w:spacing w:after="0" w:line="259" w:lineRule="auto"/>
              <w:ind w:left="0" w:firstLine="0"/>
              <w:jc w:val="left"/>
            </w:pPr>
            <w:r>
              <w:t xml:space="preserve">Entrada </w:t>
            </w:r>
          </w:p>
        </w:tc>
        <w:tc>
          <w:tcPr>
            <w:tcW w:w="6657" w:type="dxa"/>
          </w:tcPr>
          <w:p w:rsidR="009169EC" w:rsidRDefault="009169EC" w:rsidP="009169EC">
            <w:pPr>
              <w:spacing w:after="0" w:line="259" w:lineRule="auto"/>
              <w:ind w:left="0" w:firstLine="0"/>
              <w:jc w:val="left"/>
            </w:pPr>
            <w:r>
              <w:t xml:space="preserve">Datos del nuevo usuario o modificación de permisos </w:t>
            </w:r>
          </w:p>
        </w:tc>
      </w:tr>
      <w:tr w:rsidR="009169EC" w:rsidTr="009169EC">
        <w:trPr>
          <w:trHeight w:val="300"/>
        </w:trPr>
        <w:tc>
          <w:tcPr>
            <w:tcW w:w="2547" w:type="dxa"/>
          </w:tcPr>
          <w:p w:rsidR="009169EC" w:rsidRDefault="009169EC" w:rsidP="009169EC">
            <w:pPr>
              <w:spacing w:after="0" w:line="259" w:lineRule="auto"/>
              <w:ind w:left="0" w:firstLine="0"/>
              <w:jc w:val="left"/>
            </w:pPr>
            <w:r>
              <w:t xml:space="preserve">Proceso </w:t>
            </w:r>
          </w:p>
        </w:tc>
        <w:tc>
          <w:tcPr>
            <w:tcW w:w="6657" w:type="dxa"/>
          </w:tcPr>
          <w:p w:rsidR="009169EC" w:rsidRDefault="009169EC" w:rsidP="009169EC">
            <w:pPr>
              <w:spacing w:after="0" w:line="259" w:lineRule="auto"/>
              <w:ind w:left="0" w:firstLine="0"/>
              <w:jc w:val="left"/>
            </w:pPr>
            <w:r>
              <w:t xml:space="preserve">Asignación de rol y permisos según perfil (ej. admin, empleado, contador) </w:t>
            </w:r>
          </w:p>
        </w:tc>
      </w:tr>
      <w:tr w:rsidR="009169EC" w:rsidTr="009169EC">
        <w:trPr>
          <w:trHeight w:val="300"/>
        </w:trPr>
        <w:tc>
          <w:tcPr>
            <w:tcW w:w="2547" w:type="dxa"/>
          </w:tcPr>
          <w:p w:rsidR="009169EC" w:rsidRDefault="009169EC" w:rsidP="009169EC">
            <w:pPr>
              <w:spacing w:after="0" w:line="259" w:lineRule="auto"/>
              <w:ind w:left="0" w:firstLine="0"/>
              <w:jc w:val="left"/>
            </w:pPr>
            <w:r>
              <w:t xml:space="preserve">salida </w:t>
            </w:r>
          </w:p>
        </w:tc>
        <w:tc>
          <w:tcPr>
            <w:tcW w:w="6657" w:type="dxa"/>
          </w:tcPr>
          <w:p w:rsidR="009169EC" w:rsidRDefault="009169EC" w:rsidP="009169EC">
            <w:pPr>
              <w:spacing w:after="0" w:line="259" w:lineRule="auto"/>
              <w:ind w:left="0" w:firstLine="0"/>
              <w:jc w:val="left"/>
            </w:pPr>
            <w:r>
              <w:t xml:space="preserve">Usuario creado o actualizado con privilegios adecuados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214AC1" w:rsidRDefault="00214AC1" w:rsidP="00134610">
      <w:pPr>
        <w:spacing w:after="0" w:line="259" w:lineRule="auto"/>
        <w:ind w:left="14" w:firstLine="0"/>
        <w:jc w:val="left"/>
      </w:pPr>
    </w:p>
    <w:p w:rsidR="00214AC1" w:rsidRDefault="00214AC1" w:rsidP="00CA204C">
      <w:pPr>
        <w:spacing w:after="0" w:line="259" w:lineRule="auto"/>
        <w:ind w:left="0" w:firstLine="0"/>
        <w:jc w:val="left"/>
      </w:pPr>
    </w:p>
    <w:p w:rsidR="00DC66DB" w:rsidRDefault="00DC66DB" w:rsidP="00CA204C">
      <w:pPr>
        <w:spacing w:after="0" w:line="259" w:lineRule="auto"/>
        <w:ind w:left="0" w:firstLine="0"/>
        <w:jc w:val="left"/>
      </w:pPr>
    </w:p>
    <w:p w:rsidR="00DC66DB" w:rsidRDefault="00DC66DB" w:rsidP="00CA204C">
      <w:pPr>
        <w:spacing w:after="0" w:line="259" w:lineRule="auto"/>
        <w:ind w:left="0" w:firstLine="0"/>
        <w:jc w:val="left"/>
      </w:pPr>
    </w:p>
    <w:p w:rsidR="00DC66DB" w:rsidRDefault="00DC66DB" w:rsidP="00CA204C">
      <w:pPr>
        <w:spacing w:after="0" w:line="259" w:lineRule="auto"/>
        <w:ind w:left="0" w:firstLine="0"/>
        <w:jc w:val="left"/>
      </w:pPr>
    </w:p>
    <w:p w:rsidR="00DC66DB" w:rsidRDefault="00DC66DB" w:rsidP="00CA204C">
      <w:pPr>
        <w:spacing w:after="0" w:line="259" w:lineRule="auto"/>
        <w:ind w:left="0" w:firstLine="0"/>
        <w:jc w:val="left"/>
      </w:pPr>
    </w:p>
    <w:p w:rsidR="00DC66DB" w:rsidRDefault="00DC66DB" w:rsidP="00CA204C">
      <w:pPr>
        <w:spacing w:after="0" w:line="259" w:lineRule="auto"/>
        <w:ind w:left="0" w:firstLine="0"/>
        <w:jc w:val="left"/>
      </w:pPr>
    </w:p>
    <w:p w:rsidR="00DC66DB" w:rsidRDefault="00DC66DB" w:rsidP="00CA204C">
      <w:pPr>
        <w:spacing w:after="0" w:line="259" w:lineRule="auto"/>
        <w:ind w:left="0" w:firstLine="0"/>
        <w:jc w:val="left"/>
      </w:pPr>
    </w:p>
    <w:p w:rsidR="00DC66DB" w:rsidRDefault="00DC66DB" w:rsidP="00CA204C">
      <w:pPr>
        <w:spacing w:after="0" w:line="259" w:lineRule="auto"/>
        <w:ind w:left="0" w:firstLine="0"/>
        <w:jc w:val="left"/>
      </w:pPr>
    </w:p>
    <w:p w:rsidR="00214AC1" w:rsidRDefault="00214AC1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36396F" w:rsidTr="00CA204C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36396F" w:rsidRDefault="0036396F" w:rsidP="007B2BE5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36396F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  <w:r>
              <w:t xml:space="preserve">RF   </w:t>
            </w:r>
          </w:p>
        </w:tc>
      </w:tr>
      <w:tr w:rsidR="0036396F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</w:p>
        </w:tc>
      </w:tr>
      <w:tr w:rsidR="0036396F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</w:p>
        </w:tc>
      </w:tr>
      <w:tr w:rsidR="0036396F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</w:p>
        </w:tc>
      </w:tr>
      <w:tr w:rsidR="0036396F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</w:p>
        </w:tc>
      </w:tr>
      <w:tr w:rsidR="00DC66DB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DC66DB" w:rsidRDefault="00DC66DB" w:rsidP="007B2BE5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DC66DB" w:rsidRDefault="00DC66DB" w:rsidP="007B2BE5">
            <w:pPr>
              <w:spacing w:after="0" w:line="259" w:lineRule="auto"/>
              <w:ind w:left="0" w:firstLine="0"/>
              <w:jc w:val="left"/>
            </w:pPr>
          </w:p>
        </w:tc>
      </w:tr>
      <w:tr w:rsidR="0036396F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36396F" w:rsidRDefault="0036396F" w:rsidP="007B2BE5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5473592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alta/esencial  </w:t>
            </w:r>
            <w:sdt>
              <w:sdtPr>
                <w:id w:val="5847320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media/deseado </w:t>
            </w:r>
            <w:sdt>
              <w:sdtPr>
                <w:id w:val="15042358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baja/opcional</w:t>
            </w:r>
          </w:p>
        </w:tc>
      </w:tr>
      <w:tr w:rsidR="0036396F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</w:p>
        </w:tc>
      </w:tr>
      <w:tr w:rsidR="0036396F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36396F" w:rsidRDefault="0036396F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81445366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-17995197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  <w:tr w:rsidR="0036396F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36396F" w:rsidRDefault="0036396F" w:rsidP="007B2BE5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36396F" w:rsidRDefault="0036396F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63375960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 xml:space="preserve">si                      </w:t>
            </w:r>
            <w:sdt>
              <w:sdtPr>
                <w:id w:val="1523513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t>no</w:t>
            </w:r>
          </w:p>
        </w:tc>
      </w:tr>
    </w:tbl>
    <w:p w:rsidR="00214AC1" w:rsidRDefault="00214AC1" w:rsidP="00134610">
      <w:pPr>
        <w:spacing w:after="0" w:line="259" w:lineRule="auto"/>
        <w:ind w:left="14" w:firstLine="0"/>
        <w:jc w:val="left"/>
      </w:pPr>
    </w:p>
    <w:p w:rsidR="00214AC1" w:rsidRDefault="00214AC1" w:rsidP="00134610">
      <w:pPr>
        <w:spacing w:after="0" w:line="259" w:lineRule="auto"/>
        <w:ind w:left="14" w:firstLine="0"/>
        <w:jc w:val="left"/>
      </w:pPr>
    </w:p>
    <w:p w:rsidR="00214AC1" w:rsidRDefault="00214AC1" w:rsidP="00134610">
      <w:pPr>
        <w:spacing w:after="0" w:line="259" w:lineRule="auto"/>
        <w:ind w:left="14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214AC1" w:rsidRPr="0003408B" w:rsidRDefault="0003408B" w:rsidP="00134610">
      <w:pPr>
        <w:spacing w:after="0" w:line="259" w:lineRule="auto"/>
        <w:ind w:left="14" w:firstLine="0"/>
        <w:jc w:val="left"/>
        <w:rPr>
          <w:b/>
        </w:rPr>
      </w:pPr>
      <w:r w:rsidRPr="0003408B">
        <w:rPr>
          <w:b/>
        </w:rPr>
        <w:t>REQUISITOS NO FUNCIONAL</w:t>
      </w:r>
    </w:p>
    <w:p w:rsidR="0003408B" w:rsidRDefault="0003408B" w:rsidP="00134610">
      <w:pPr>
        <w:spacing w:after="0" w:line="259" w:lineRule="auto"/>
        <w:ind w:left="14" w:firstLine="0"/>
        <w:jc w:val="left"/>
      </w:pPr>
    </w:p>
    <w:p w:rsidR="00134610" w:rsidRPr="008F6E5D" w:rsidRDefault="00134610" w:rsidP="00134610">
      <w:pPr>
        <w:ind w:left="24" w:right="686"/>
        <w:rPr>
          <w:b/>
        </w:rPr>
      </w:pPr>
    </w:p>
    <w:tbl>
      <w:tblPr>
        <w:tblStyle w:val="Tablaconcuadrcula1clara-nfasis1"/>
        <w:tblW w:w="9204" w:type="dxa"/>
        <w:tblLook w:val="04A0" w:firstRow="1" w:lastRow="0" w:firstColumn="1" w:lastColumn="0" w:noHBand="0" w:noVBand="1"/>
      </w:tblPr>
      <w:tblGrid>
        <w:gridCol w:w="1619"/>
        <w:gridCol w:w="7585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Seguridad </w:t>
            </w:r>
          </w:p>
        </w:tc>
        <w:tc>
          <w:tcPr>
            <w:tcW w:w="7624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protegerá la información de la base de datos por medio de una contraseña encriptada adicionalmente solicitará un reconocimiento </w:t>
            </w:r>
            <w:r w:rsidR="009E6ED4">
              <w:t>por tarjeta</w:t>
            </w:r>
            <w:r>
              <w:t xml:space="preserve">. </w:t>
            </w:r>
          </w:p>
        </w:tc>
      </w:tr>
      <w:tr w:rsidR="00134610" w:rsidTr="00E878D7">
        <w:trPr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Usabilidad </w:t>
            </w:r>
          </w:p>
        </w:tc>
        <w:tc>
          <w:tcPr>
            <w:tcW w:w="7624" w:type="dxa"/>
          </w:tcPr>
          <w:p w:rsidR="00134610" w:rsidRDefault="00134610" w:rsidP="007B2BE5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usuario manejará una interfaz intuitiva de fácil acceso esta actividad se completará en menos de 5 clics. </w:t>
            </w:r>
          </w:p>
        </w:tc>
      </w:tr>
      <w:tr w:rsidR="00134610" w:rsidTr="00E878D7">
        <w:trPr>
          <w:trHeight w:val="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Escalabilidad </w:t>
            </w:r>
          </w:p>
        </w:tc>
        <w:tc>
          <w:tcPr>
            <w:tcW w:w="7624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deberá </w:t>
            </w:r>
            <w:r w:rsidR="009D1A8D">
              <w:t xml:space="preserve">ser </w:t>
            </w:r>
            <w:r>
              <w:t>actualiza</w:t>
            </w:r>
            <w:r w:rsidR="009D1A8D">
              <w:t xml:space="preserve">ble y </w:t>
            </w:r>
            <w:r w:rsidR="00E34969">
              <w:t>soportará</w:t>
            </w:r>
            <w:r w:rsidR="009D1A8D">
              <w:t xml:space="preserve"> más de 100 usuarios y registros </w:t>
            </w:r>
            <w:r w:rsidR="00E34969">
              <w:t>superiores a</w:t>
            </w:r>
            <w:r w:rsidR="009D1A8D">
              <w:t xml:space="preserve"> un millón de asistencias manteniendo un buen rendimiento</w:t>
            </w:r>
            <w:r>
              <w:t xml:space="preserve">.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Disponibilidad  </w:t>
            </w:r>
          </w:p>
        </w:tc>
        <w:tc>
          <w:tcPr>
            <w:tcW w:w="7624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El sistema tendrá acceso las 24 h</w:t>
            </w:r>
            <w:r w:rsidR="005B2580">
              <w:t>oras</w:t>
            </w:r>
            <w:r w:rsidR="000D6BAA">
              <w:t xml:space="preserve"> del dia en un lapso</w:t>
            </w:r>
            <w:r>
              <w:t xml:space="preserve"> </w:t>
            </w:r>
            <w:r w:rsidR="00946C46">
              <w:t xml:space="preserve">anual </w:t>
            </w:r>
            <w:r>
              <w:t xml:space="preserve">para generar y validar datos. </w:t>
            </w:r>
          </w:p>
        </w:tc>
      </w:tr>
      <w:tr w:rsidR="00134610" w:rsidTr="00E878D7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Mantenibilidad  </w:t>
            </w:r>
          </w:p>
        </w:tc>
        <w:tc>
          <w:tcPr>
            <w:tcW w:w="7624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El sistema estará en constante mantenimiento para evitar posibles fallos y este generará informe de errores eventualmente.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835DA2" w:rsidRDefault="00835DA2"/>
    <w:sectPr w:rsidR="00835DA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D2917B3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1" w15:restartNumberingAfterBreak="0">
    <w:nsid w:val="2BE81C2E"/>
    <w:multiLevelType w:val="hybridMultilevel"/>
    <w:tmpl w:val="AB0A4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921523"/>
    <w:multiLevelType w:val="hybridMultilevel"/>
    <w:tmpl w:val="2E4A57C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F4135B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4" w15:restartNumberingAfterBreak="0">
    <w:nsid w:val="54E230FA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5" w15:restartNumberingAfterBreak="0">
    <w:nsid w:val="6067270C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6" w15:restartNumberingAfterBreak="0">
    <w:nsid w:val="6BD22B37"/>
    <w:multiLevelType w:val="hybridMultilevel"/>
    <w:tmpl w:val="35DEF2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0"/>
  </w:num>
  <w:num w:numId="4">
    <w:abstractNumId w:val="1"/>
  </w:num>
  <w:num w:numId="5">
    <w:abstractNumId w:val="3"/>
  </w:num>
  <w:num w:numId="6">
    <w:abstractNumId w:val="6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610"/>
    <w:rsid w:val="0003408B"/>
    <w:rsid w:val="00034AE5"/>
    <w:rsid w:val="000377F5"/>
    <w:rsid w:val="00051863"/>
    <w:rsid w:val="000A5B37"/>
    <w:rsid w:val="000C1FC4"/>
    <w:rsid w:val="000D6BAA"/>
    <w:rsid w:val="00106973"/>
    <w:rsid w:val="00134610"/>
    <w:rsid w:val="0015394D"/>
    <w:rsid w:val="00175497"/>
    <w:rsid w:val="001B3E4A"/>
    <w:rsid w:val="001D317A"/>
    <w:rsid w:val="001F04EB"/>
    <w:rsid w:val="001F392E"/>
    <w:rsid w:val="002120BA"/>
    <w:rsid w:val="00214AC1"/>
    <w:rsid w:val="002366BC"/>
    <w:rsid w:val="00246BEE"/>
    <w:rsid w:val="00250148"/>
    <w:rsid w:val="002727AE"/>
    <w:rsid w:val="00286F03"/>
    <w:rsid w:val="002C3E15"/>
    <w:rsid w:val="002C6B07"/>
    <w:rsid w:val="002D640D"/>
    <w:rsid w:val="00333B27"/>
    <w:rsid w:val="0036396F"/>
    <w:rsid w:val="00386703"/>
    <w:rsid w:val="00434F28"/>
    <w:rsid w:val="00445460"/>
    <w:rsid w:val="004A3300"/>
    <w:rsid w:val="004F0504"/>
    <w:rsid w:val="0052494E"/>
    <w:rsid w:val="00555662"/>
    <w:rsid w:val="005604D7"/>
    <w:rsid w:val="00575DEC"/>
    <w:rsid w:val="005B2580"/>
    <w:rsid w:val="005B2804"/>
    <w:rsid w:val="005E0423"/>
    <w:rsid w:val="00611A51"/>
    <w:rsid w:val="006322A4"/>
    <w:rsid w:val="0065372B"/>
    <w:rsid w:val="0068733C"/>
    <w:rsid w:val="006A329F"/>
    <w:rsid w:val="006C3D0B"/>
    <w:rsid w:val="006E0169"/>
    <w:rsid w:val="006E108E"/>
    <w:rsid w:val="00736557"/>
    <w:rsid w:val="007572C8"/>
    <w:rsid w:val="0077240D"/>
    <w:rsid w:val="00780F90"/>
    <w:rsid w:val="00790170"/>
    <w:rsid w:val="0079055E"/>
    <w:rsid w:val="007B2BE5"/>
    <w:rsid w:val="00835DA2"/>
    <w:rsid w:val="00867993"/>
    <w:rsid w:val="008C0EC8"/>
    <w:rsid w:val="008F6E5D"/>
    <w:rsid w:val="009169EC"/>
    <w:rsid w:val="00940382"/>
    <w:rsid w:val="00946C46"/>
    <w:rsid w:val="00946F34"/>
    <w:rsid w:val="0095336F"/>
    <w:rsid w:val="00966F99"/>
    <w:rsid w:val="00972E92"/>
    <w:rsid w:val="00995932"/>
    <w:rsid w:val="009976EF"/>
    <w:rsid w:val="009D1A8D"/>
    <w:rsid w:val="009D3193"/>
    <w:rsid w:val="009E6ED4"/>
    <w:rsid w:val="00A5185C"/>
    <w:rsid w:val="00A70DB1"/>
    <w:rsid w:val="00A979B0"/>
    <w:rsid w:val="00B12607"/>
    <w:rsid w:val="00B4477B"/>
    <w:rsid w:val="00B44AC5"/>
    <w:rsid w:val="00B67D57"/>
    <w:rsid w:val="00B73454"/>
    <w:rsid w:val="00C036CC"/>
    <w:rsid w:val="00C15F04"/>
    <w:rsid w:val="00C217AB"/>
    <w:rsid w:val="00C46DAE"/>
    <w:rsid w:val="00C9044A"/>
    <w:rsid w:val="00CA204C"/>
    <w:rsid w:val="00CA2A78"/>
    <w:rsid w:val="00CA70E5"/>
    <w:rsid w:val="00CC0C4F"/>
    <w:rsid w:val="00D61D9C"/>
    <w:rsid w:val="00D87336"/>
    <w:rsid w:val="00DB45ED"/>
    <w:rsid w:val="00DC6641"/>
    <w:rsid w:val="00DC66DB"/>
    <w:rsid w:val="00DD1952"/>
    <w:rsid w:val="00E00CDF"/>
    <w:rsid w:val="00E34969"/>
    <w:rsid w:val="00E878D7"/>
    <w:rsid w:val="00E939EA"/>
    <w:rsid w:val="00EA5675"/>
    <w:rsid w:val="00ED6929"/>
    <w:rsid w:val="00EF5705"/>
    <w:rsid w:val="00F6778C"/>
    <w:rsid w:val="00FB4D35"/>
    <w:rsid w:val="00FB5530"/>
    <w:rsid w:val="00FC3D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DC4B33"/>
  <w15:chartTrackingRefBased/>
  <w15:docId w15:val="{527E4B48-5710-40A1-AA5B-36673653D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46BEE"/>
    <w:pPr>
      <w:spacing w:after="5" w:line="251" w:lineRule="auto"/>
      <w:ind w:left="370" w:hanging="10"/>
      <w:jc w:val="both"/>
    </w:pPr>
    <w:rPr>
      <w:rFonts w:ascii="Calibri" w:eastAsia="Calibri" w:hAnsi="Calibri" w:cs="Calibri"/>
      <w:color w:val="000000"/>
      <w:kern w:val="0"/>
      <w:sz w:val="22"/>
      <w:szCs w:val="22"/>
      <w:lang w:eastAsia="es-CO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37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37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5372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rsid w:val="00134610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2Car">
    <w:name w:val="Título 2 Car"/>
    <w:basedOn w:val="Fuentedeprrafopredeter"/>
    <w:link w:val="Ttulo2"/>
    <w:uiPriority w:val="9"/>
    <w:rsid w:val="0065372B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65372B"/>
    <w:rPr>
      <w:rFonts w:asciiTheme="majorHAnsi" w:eastAsiaTheme="majorEastAsia" w:hAnsiTheme="majorHAnsi" w:cstheme="majorBidi"/>
      <w:color w:val="0A2F40" w:themeColor="accent1" w:themeShade="7F"/>
      <w:kern w:val="0"/>
      <w:lang w:eastAsia="es-CO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65372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s-CO"/>
      <w14:ligatures w14:val="none"/>
    </w:rPr>
  </w:style>
  <w:style w:type="table" w:styleId="Tablaconcuadrcula1clara-nfasis4">
    <w:name w:val="Grid Table 1 Light Accent 4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rrafodelista">
    <w:name w:val="List Paragraph"/>
    <w:basedOn w:val="Normal"/>
    <w:uiPriority w:val="34"/>
    <w:qFormat/>
    <w:rsid w:val="00175497"/>
    <w:pPr>
      <w:ind w:left="720"/>
      <w:contextualSpacing/>
    </w:pPr>
  </w:style>
  <w:style w:type="table" w:styleId="Tablaconcuadrcula">
    <w:name w:val="Table Grid"/>
    <w:basedOn w:val="Tablanormal"/>
    <w:uiPriority w:val="39"/>
    <w:rsid w:val="00C15F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10</Pages>
  <Words>2010</Words>
  <Characters>11057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Propietario</dc:creator>
  <cp:keywords/>
  <dc:description/>
  <cp:lastModifiedBy>Propietario</cp:lastModifiedBy>
  <cp:revision>73</cp:revision>
  <dcterms:created xsi:type="dcterms:W3CDTF">2026-02-16T12:50:00Z</dcterms:created>
  <dcterms:modified xsi:type="dcterms:W3CDTF">2026-02-25T16:17:00Z</dcterms:modified>
</cp:coreProperties>
</file>