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35DA2" w:rsidRDefault="00CB5C3B">
      <w:bookmarkStart w:id="0" w:name="_GoBack"/>
      <w:bookmarkEnd w:id="0"/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align>left</wp:align>
            </wp:positionH>
            <wp:positionV relativeFrom="paragraph">
              <wp:posOffset>500380</wp:posOffset>
            </wp:positionV>
            <wp:extent cx="7615778" cy="5638165"/>
            <wp:effectExtent l="0" t="0" r="4445" b="635"/>
            <wp:wrapThrough wrapText="bothSides">
              <wp:wrapPolygon edited="0">
                <wp:start x="0" y="0"/>
                <wp:lineTo x="0" y="21529"/>
                <wp:lineTo x="21559" y="21529"/>
                <wp:lineTo x="21559" y="0"/>
                <wp:lineTo x="0" y="0"/>
              </wp:wrapPolygon>
            </wp:wrapThrough>
            <wp:docPr id="2" name="Imagen 2" descr="D:\3065369\jr\Ontimebd\gestion de nomina diagram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3065369\jr\Ontimebd\gestion de nomina diagrama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367" r="3226" b="33334"/>
                    <a:stretch/>
                  </pic:blipFill>
                  <pic:spPr bwMode="auto">
                    <a:xfrm>
                      <a:off x="0" y="0"/>
                      <a:ext cx="7615778" cy="5638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1F1848" w:rsidRDefault="001F1848"/>
    <w:p w:rsidR="001F1848" w:rsidRDefault="001F1848"/>
    <w:p w:rsidR="001F1848" w:rsidRDefault="001F1848"/>
    <w:p w:rsidR="001F1848" w:rsidRDefault="001F1848"/>
    <w:p w:rsidR="001F1848" w:rsidRDefault="001F1848"/>
    <w:tbl>
      <w:tblPr>
        <w:tblStyle w:val="Tablaconcuadrcula1clara-nfasis4"/>
        <w:tblpPr w:leftFromText="141" w:rightFromText="141" w:vertAnchor="page" w:horzAnchor="margin" w:tblpY="1951"/>
        <w:tblW w:w="0" w:type="auto"/>
        <w:tblLook w:val="04A0" w:firstRow="1" w:lastRow="0" w:firstColumn="1" w:lastColumn="0" w:noHBand="0" w:noVBand="1"/>
      </w:tblPr>
      <w:tblGrid>
        <w:gridCol w:w="1838"/>
        <w:gridCol w:w="6990"/>
      </w:tblGrid>
      <w:tr w:rsidR="009538B6" w:rsidTr="003D04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  <w:gridSpan w:val="2"/>
            <w:shd w:val="clear" w:color="auto" w:fill="DAE9F7" w:themeFill="text2" w:themeFillTint="1A"/>
          </w:tcPr>
          <w:p w:rsidR="009538B6" w:rsidRDefault="009538B6" w:rsidP="009538B6">
            <w:pPr>
              <w:jc w:val="center"/>
            </w:pPr>
            <w:r>
              <w:lastRenderedPageBreak/>
              <w:t>Registrar usuario</w:t>
            </w:r>
          </w:p>
        </w:tc>
      </w:tr>
      <w:tr w:rsidR="009538B6" w:rsidTr="003D0496">
        <w:trPr>
          <w:trHeight w:val="5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  <w:gridSpan w:val="2"/>
            <w:shd w:val="clear" w:color="auto" w:fill="DAE9F7" w:themeFill="text2" w:themeFillTint="1A"/>
          </w:tcPr>
          <w:p w:rsidR="009538B6" w:rsidRDefault="009538B6" w:rsidP="009538B6">
            <w:pPr>
              <w:jc w:val="center"/>
            </w:pPr>
            <w:r>
              <w:t>Actor: administrador</w:t>
            </w:r>
          </w:p>
        </w:tc>
      </w:tr>
      <w:tr w:rsidR="009538B6" w:rsidTr="003D0496">
        <w:trPr>
          <w:trHeight w:val="6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:rsidR="009538B6" w:rsidRDefault="009538B6" w:rsidP="009538B6">
            <w:r>
              <w:t>Descripción</w:t>
            </w:r>
          </w:p>
        </w:tc>
        <w:tc>
          <w:tcPr>
            <w:tcW w:w="6990" w:type="dxa"/>
          </w:tcPr>
          <w:p w:rsidR="00DB3011" w:rsidRDefault="009538B6" w:rsidP="009538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administrador deberá registrar los datos personales del empleado y credenciales de acceso</w:t>
            </w:r>
            <w:r w:rsidR="00DB3011">
              <w:t>.</w:t>
            </w:r>
          </w:p>
          <w:p w:rsidR="009538B6" w:rsidRDefault="009538B6" w:rsidP="009538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sistema validará la información y se almacenará en la base de datos.</w:t>
            </w:r>
          </w:p>
        </w:tc>
      </w:tr>
      <w:tr w:rsidR="009538B6" w:rsidTr="003D0496">
        <w:trPr>
          <w:trHeight w:val="7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:rsidR="009538B6" w:rsidRDefault="009538B6" w:rsidP="009538B6">
            <w:r>
              <w:t>Precondición</w:t>
            </w:r>
          </w:p>
        </w:tc>
        <w:tc>
          <w:tcPr>
            <w:tcW w:w="6990" w:type="dxa"/>
          </w:tcPr>
          <w:p w:rsidR="009538B6" w:rsidRDefault="009538B6" w:rsidP="009538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El empleado no estará registrado previamente en el sistema. </w:t>
            </w:r>
          </w:p>
          <w:p w:rsidR="009538B6" w:rsidRDefault="009538B6" w:rsidP="009538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administrador solicitará los datos.</w:t>
            </w:r>
          </w:p>
        </w:tc>
      </w:tr>
      <w:tr w:rsidR="009538B6" w:rsidTr="003D0496">
        <w:trPr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vMerge w:val="restart"/>
          </w:tcPr>
          <w:p w:rsidR="009538B6" w:rsidRDefault="009538B6" w:rsidP="009538B6">
            <w:r>
              <w:t>Secuencia normal</w:t>
            </w:r>
          </w:p>
        </w:tc>
        <w:tc>
          <w:tcPr>
            <w:tcW w:w="6990" w:type="dxa"/>
            <w:shd w:val="clear" w:color="auto" w:fill="DAE9F7" w:themeFill="text2" w:themeFillTint="1A"/>
          </w:tcPr>
          <w:p w:rsidR="009538B6" w:rsidRDefault="009538B6" w:rsidP="009538B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Acción</w:t>
            </w:r>
          </w:p>
        </w:tc>
      </w:tr>
      <w:tr w:rsidR="009538B6" w:rsidTr="003D0496">
        <w:trPr>
          <w:trHeight w:val="25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vMerge/>
          </w:tcPr>
          <w:p w:rsidR="009538B6" w:rsidRDefault="009538B6" w:rsidP="009538B6"/>
        </w:tc>
        <w:tc>
          <w:tcPr>
            <w:tcW w:w="6990" w:type="dxa"/>
          </w:tcPr>
          <w:p w:rsidR="009538B6" w:rsidRDefault="009538B6" w:rsidP="009538B6">
            <w:pPr>
              <w:pStyle w:val="Prrafodelista"/>
              <w:numPr>
                <w:ilvl w:val="0"/>
                <w:numId w:val="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Administrador selecciona la opción “Registrar usuario”.</w:t>
            </w:r>
          </w:p>
          <w:p w:rsidR="009538B6" w:rsidRDefault="009538B6" w:rsidP="009538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9538B6" w:rsidRDefault="009538B6" w:rsidP="009538B6">
            <w:pPr>
              <w:pStyle w:val="Prrafodelista"/>
              <w:numPr>
                <w:ilvl w:val="0"/>
                <w:numId w:val="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sistema solicita los datos personales del empleado (documento, nombre, celular, edad, dirección, tipo de sangre, contacto de emergencia).</w:t>
            </w:r>
          </w:p>
          <w:p w:rsidR="009538B6" w:rsidRDefault="009538B6" w:rsidP="009538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9538B6" w:rsidRDefault="009538B6" w:rsidP="009538B6">
            <w:pPr>
              <w:pStyle w:val="Prrafodelista"/>
              <w:numPr>
                <w:ilvl w:val="0"/>
                <w:numId w:val="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Administrador ingresa los datos requeridos.</w:t>
            </w:r>
          </w:p>
          <w:p w:rsidR="009538B6" w:rsidRDefault="009538B6" w:rsidP="009538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9538B6" w:rsidRDefault="009538B6" w:rsidP="009538B6">
            <w:pPr>
              <w:pStyle w:val="Prrafodelista"/>
              <w:numPr>
                <w:ilvl w:val="0"/>
                <w:numId w:val="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sistema ejecuta el caso de uso Validar datos (&lt;&lt;include&gt;&gt;) para comprobar que la información es correcta y no duplicada.</w:t>
            </w:r>
          </w:p>
          <w:p w:rsidR="009538B6" w:rsidRDefault="009538B6" w:rsidP="009538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9538B6" w:rsidRDefault="009538B6" w:rsidP="009538B6">
            <w:pPr>
              <w:pStyle w:val="Prrafodelista"/>
              <w:numPr>
                <w:ilvl w:val="0"/>
                <w:numId w:val="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Si la validación es exitosa, el sistema guarda los datos en la base de datos.</w:t>
            </w:r>
          </w:p>
          <w:p w:rsidR="009538B6" w:rsidRDefault="009538B6" w:rsidP="009538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9538B6" w:rsidRDefault="009538B6" w:rsidP="009538B6">
            <w:pPr>
              <w:pStyle w:val="Prrafodelista"/>
              <w:numPr>
                <w:ilvl w:val="0"/>
                <w:numId w:val="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sistema confirma que el empleado fue registrado correctamente.</w:t>
            </w:r>
          </w:p>
        </w:tc>
      </w:tr>
      <w:tr w:rsidR="009538B6" w:rsidTr="003D0496">
        <w:trPr>
          <w:trHeight w:val="6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:rsidR="009538B6" w:rsidRDefault="009538B6" w:rsidP="009538B6">
            <w:r>
              <w:t>Post condición</w:t>
            </w:r>
          </w:p>
        </w:tc>
        <w:tc>
          <w:tcPr>
            <w:tcW w:w="6990" w:type="dxa"/>
          </w:tcPr>
          <w:p w:rsidR="009538B6" w:rsidRDefault="009538B6" w:rsidP="009538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nuevo empleado quedara registrado con sus datos personales.</w:t>
            </w:r>
          </w:p>
          <w:p w:rsidR="009538B6" w:rsidRDefault="009538B6" w:rsidP="009538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empleado iniciara sesión con su id y contraseña o tarjeta de proximidad.</w:t>
            </w:r>
          </w:p>
        </w:tc>
      </w:tr>
      <w:tr w:rsidR="009538B6" w:rsidTr="003D0496">
        <w:trPr>
          <w:trHeight w:val="8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:rsidR="009538B6" w:rsidRDefault="009538B6" w:rsidP="009538B6">
            <w:r>
              <w:t xml:space="preserve">Excepciones </w:t>
            </w:r>
          </w:p>
        </w:tc>
        <w:tc>
          <w:tcPr>
            <w:tcW w:w="6990" w:type="dxa"/>
          </w:tcPr>
          <w:p w:rsidR="009538B6" w:rsidRDefault="009538B6" w:rsidP="009538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Si los datos son inválidos o incompletos el sistema mostrara un mensaje de error.</w:t>
            </w:r>
          </w:p>
          <w:p w:rsidR="009538B6" w:rsidRDefault="009538B6" w:rsidP="009538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Si los datos ya existen el sistema denegará el registro, no permitirá los datos duplicados.</w:t>
            </w:r>
          </w:p>
        </w:tc>
      </w:tr>
    </w:tbl>
    <w:p w:rsidR="001F1848" w:rsidRDefault="001F1848"/>
    <w:p w:rsidR="001F1848" w:rsidRDefault="001F1848"/>
    <w:p w:rsidR="001F1848" w:rsidRDefault="001F1848"/>
    <w:p w:rsidR="001F1848" w:rsidRDefault="001F1848"/>
    <w:p w:rsidR="001F1848" w:rsidRDefault="001F1848"/>
    <w:p w:rsidR="001F1848" w:rsidRDefault="001F1848"/>
    <w:p w:rsidR="001F1848" w:rsidRDefault="001F1848"/>
    <w:p w:rsidR="001F1848" w:rsidRDefault="001F1848"/>
    <w:p w:rsidR="001F1848" w:rsidRDefault="001F1848"/>
    <w:p w:rsidR="001F1848" w:rsidRDefault="001F1848"/>
    <w:tbl>
      <w:tblPr>
        <w:tblStyle w:val="Tablaconcuadrcula1clara-nfasis1"/>
        <w:tblpPr w:leftFromText="141" w:rightFromText="141" w:vertAnchor="page" w:horzAnchor="margin" w:tblpY="2191"/>
        <w:tblW w:w="0" w:type="auto"/>
        <w:tblLook w:val="04A0" w:firstRow="1" w:lastRow="0" w:firstColumn="1" w:lastColumn="0" w:noHBand="0" w:noVBand="1"/>
      </w:tblPr>
      <w:tblGrid>
        <w:gridCol w:w="1838"/>
        <w:gridCol w:w="6990"/>
      </w:tblGrid>
      <w:tr w:rsidR="00F930CA" w:rsidTr="003D04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  <w:gridSpan w:val="2"/>
            <w:shd w:val="clear" w:color="auto" w:fill="DAE9F7" w:themeFill="text2" w:themeFillTint="1A"/>
          </w:tcPr>
          <w:p w:rsidR="00F930CA" w:rsidRDefault="00F930CA" w:rsidP="00DF3229">
            <w:pPr>
              <w:jc w:val="center"/>
            </w:pPr>
            <w:r>
              <w:t>Validar datos</w:t>
            </w:r>
          </w:p>
        </w:tc>
      </w:tr>
      <w:tr w:rsidR="00F930CA" w:rsidTr="003D0496">
        <w:trPr>
          <w:trHeight w:val="5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  <w:gridSpan w:val="2"/>
            <w:shd w:val="clear" w:color="auto" w:fill="DAE9F7" w:themeFill="text2" w:themeFillTint="1A"/>
          </w:tcPr>
          <w:p w:rsidR="00F930CA" w:rsidRDefault="00F930CA" w:rsidP="00DF3229">
            <w:pPr>
              <w:jc w:val="center"/>
            </w:pPr>
            <w:r>
              <w:t xml:space="preserve">Actor: administrador - </w:t>
            </w:r>
            <w:r w:rsidR="00BE3B6B">
              <w:t>empleado</w:t>
            </w:r>
          </w:p>
        </w:tc>
      </w:tr>
      <w:tr w:rsidR="00F930CA" w:rsidTr="003D0496">
        <w:trPr>
          <w:trHeight w:val="6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:rsidR="00F930CA" w:rsidRDefault="00F930CA" w:rsidP="00DF3229">
            <w:r>
              <w:t>Descripción</w:t>
            </w:r>
          </w:p>
        </w:tc>
        <w:tc>
          <w:tcPr>
            <w:tcW w:w="6990" w:type="dxa"/>
          </w:tcPr>
          <w:p w:rsidR="00F930CA" w:rsidRDefault="00F930CA" w:rsidP="00DF32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usuario deberá ingresar datos para que el sistema verifique</w:t>
            </w:r>
            <w:r w:rsidR="00FD0F80">
              <w:t>.</w:t>
            </w:r>
          </w:p>
        </w:tc>
      </w:tr>
      <w:tr w:rsidR="00F930CA" w:rsidTr="003D0496">
        <w:trPr>
          <w:trHeight w:val="7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:rsidR="00F930CA" w:rsidRDefault="00F930CA" w:rsidP="00DF3229">
            <w:r>
              <w:t>Precondición</w:t>
            </w:r>
          </w:p>
        </w:tc>
        <w:tc>
          <w:tcPr>
            <w:tcW w:w="6990" w:type="dxa"/>
          </w:tcPr>
          <w:p w:rsidR="00F930CA" w:rsidRDefault="00F930CA" w:rsidP="00DF32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 deberá ingresar datos como id o tarjeta de proximidad</w:t>
            </w:r>
          </w:p>
          <w:p w:rsidR="00F930CA" w:rsidRDefault="00F930CA" w:rsidP="00DF32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930CA" w:rsidTr="003D0496">
        <w:trPr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vMerge w:val="restart"/>
          </w:tcPr>
          <w:p w:rsidR="00F930CA" w:rsidRDefault="00F930CA" w:rsidP="00DF3229">
            <w:r>
              <w:t>Secuencia normal</w:t>
            </w:r>
          </w:p>
        </w:tc>
        <w:tc>
          <w:tcPr>
            <w:tcW w:w="6990" w:type="dxa"/>
            <w:shd w:val="clear" w:color="auto" w:fill="DAE9F7" w:themeFill="text2" w:themeFillTint="1A"/>
          </w:tcPr>
          <w:p w:rsidR="00F930CA" w:rsidRDefault="00F930CA" w:rsidP="00DF32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Acción</w:t>
            </w:r>
          </w:p>
        </w:tc>
      </w:tr>
      <w:tr w:rsidR="00F930CA" w:rsidTr="003D0496">
        <w:trPr>
          <w:trHeight w:val="25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vMerge/>
          </w:tcPr>
          <w:p w:rsidR="00F930CA" w:rsidRDefault="00F930CA" w:rsidP="00DF3229"/>
        </w:tc>
        <w:tc>
          <w:tcPr>
            <w:tcW w:w="6990" w:type="dxa"/>
          </w:tcPr>
          <w:p w:rsidR="00F930CA" w:rsidRDefault="00F930CA" w:rsidP="00F930CA">
            <w:pPr>
              <w:pStyle w:val="Prrafodelista"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sistema validara los datos</w:t>
            </w:r>
            <w:r w:rsidR="00E61E9A">
              <w:t>.</w:t>
            </w:r>
          </w:p>
          <w:p w:rsidR="00F930CA" w:rsidRDefault="00F930CA" w:rsidP="00DF32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F930CA" w:rsidRDefault="00F930CA" w:rsidP="00F930CA">
            <w:pPr>
              <w:pStyle w:val="Prrafodelista"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sistema verifica que todos los campos de datos estén completos</w:t>
            </w:r>
            <w:r w:rsidR="00E61E9A">
              <w:t>.</w:t>
            </w:r>
          </w:p>
          <w:p w:rsidR="00F930CA" w:rsidRDefault="00F930CA" w:rsidP="00DF32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F930CA" w:rsidRDefault="00F930CA" w:rsidP="00F930CA">
            <w:pPr>
              <w:pStyle w:val="Prrafodelista"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sistema deberá consultar la base de datos para verificar la existencia</w:t>
            </w:r>
            <w:r w:rsidR="00E61E9A">
              <w:t>.</w:t>
            </w:r>
          </w:p>
          <w:p w:rsidR="00F930CA" w:rsidRDefault="00F930CA" w:rsidP="00DF32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F930CA" w:rsidRDefault="00F930CA" w:rsidP="00DF32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930CA" w:rsidTr="003D0496">
        <w:trPr>
          <w:trHeight w:val="6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:rsidR="00F930CA" w:rsidRDefault="00F930CA" w:rsidP="00DF3229">
            <w:r>
              <w:t>Post condición</w:t>
            </w:r>
          </w:p>
        </w:tc>
        <w:tc>
          <w:tcPr>
            <w:tcW w:w="6990" w:type="dxa"/>
          </w:tcPr>
          <w:p w:rsidR="00F930CA" w:rsidRDefault="00F930CA" w:rsidP="00DF32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Los datos quedan correctamente almacenados en la base de datos </w:t>
            </w:r>
          </w:p>
        </w:tc>
      </w:tr>
      <w:tr w:rsidR="00F930CA" w:rsidTr="003D0496">
        <w:trPr>
          <w:trHeight w:val="8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:rsidR="00F930CA" w:rsidRDefault="00F930CA" w:rsidP="00DF3229">
            <w:r>
              <w:t xml:space="preserve">Excepciones </w:t>
            </w:r>
          </w:p>
        </w:tc>
        <w:tc>
          <w:tcPr>
            <w:tcW w:w="6990" w:type="dxa"/>
          </w:tcPr>
          <w:p w:rsidR="00F930CA" w:rsidRDefault="00F930CA" w:rsidP="00DF32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Si los datos son inválidos o incompletos el sistema mostrara error o acceso denegado.</w:t>
            </w:r>
          </w:p>
        </w:tc>
      </w:tr>
    </w:tbl>
    <w:p w:rsidR="001F1848" w:rsidRDefault="001F1848"/>
    <w:p w:rsidR="001F1848" w:rsidRDefault="001F1848"/>
    <w:p w:rsidR="001F1848" w:rsidRDefault="001F1848"/>
    <w:tbl>
      <w:tblPr>
        <w:tblStyle w:val="Tablaconcuadrcula1clara-nfasis1"/>
        <w:tblpPr w:leftFromText="141" w:rightFromText="141" w:vertAnchor="page" w:horzAnchor="margin" w:tblpY="2191"/>
        <w:tblW w:w="0" w:type="auto"/>
        <w:tblLook w:val="04A0" w:firstRow="1" w:lastRow="0" w:firstColumn="1" w:lastColumn="0" w:noHBand="0" w:noVBand="1"/>
      </w:tblPr>
      <w:tblGrid>
        <w:gridCol w:w="1838"/>
        <w:gridCol w:w="6990"/>
      </w:tblGrid>
      <w:tr w:rsidR="00F05253" w:rsidTr="003D04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  <w:gridSpan w:val="2"/>
            <w:shd w:val="clear" w:color="auto" w:fill="DAE9F7" w:themeFill="text2" w:themeFillTint="1A"/>
          </w:tcPr>
          <w:p w:rsidR="00F05253" w:rsidRDefault="00C13C26" w:rsidP="007768A9">
            <w:pPr>
              <w:jc w:val="center"/>
            </w:pPr>
            <w:r>
              <w:lastRenderedPageBreak/>
              <w:t>Denegar acceso</w:t>
            </w:r>
          </w:p>
        </w:tc>
      </w:tr>
      <w:tr w:rsidR="007768A9" w:rsidTr="003D0496">
        <w:trPr>
          <w:trHeight w:val="5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  <w:gridSpan w:val="2"/>
            <w:shd w:val="clear" w:color="auto" w:fill="DAE9F7" w:themeFill="text2" w:themeFillTint="1A"/>
          </w:tcPr>
          <w:p w:rsidR="007768A9" w:rsidRDefault="007768A9" w:rsidP="007768A9">
            <w:pPr>
              <w:jc w:val="center"/>
            </w:pPr>
            <w:r>
              <w:t xml:space="preserve">Actor: </w:t>
            </w:r>
            <w:r w:rsidR="00BE3B6B">
              <w:t>administrador – empleado</w:t>
            </w:r>
          </w:p>
        </w:tc>
      </w:tr>
      <w:tr w:rsidR="00F05253" w:rsidTr="003D0496">
        <w:trPr>
          <w:trHeight w:val="6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:rsidR="00F05253" w:rsidRDefault="00F05253" w:rsidP="007768A9">
            <w:r>
              <w:t>Descripción</w:t>
            </w:r>
          </w:p>
        </w:tc>
        <w:tc>
          <w:tcPr>
            <w:tcW w:w="6990" w:type="dxa"/>
          </w:tcPr>
          <w:p w:rsidR="00F05253" w:rsidRDefault="00103225" w:rsidP="007768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sistema denegara el acceso cuando los datos ingresados no coinciden con la base de datos.</w:t>
            </w:r>
          </w:p>
        </w:tc>
      </w:tr>
      <w:tr w:rsidR="00F05253" w:rsidTr="003D0496">
        <w:trPr>
          <w:trHeight w:val="7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:rsidR="00F05253" w:rsidRDefault="00F05253" w:rsidP="007768A9">
            <w:r>
              <w:t>Precondición</w:t>
            </w:r>
          </w:p>
        </w:tc>
        <w:tc>
          <w:tcPr>
            <w:tcW w:w="6990" w:type="dxa"/>
          </w:tcPr>
          <w:p w:rsidR="000C2D5D" w:rsidRDefault="002068BB" w:rsidP="007768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El actor deberá ingresar los datos para validar </w:t>
            </w:r>
          </w:p>
        </w:tc>
      </w:tr>
      <w:tr w:rsidR="00F05253" w:rsidTr="003D0496">
        <w:trPr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vMerge w:val="restart"/>
          </w:tcPr>
          <w:p w:rsidR="00F05253" w:rsidRDefault="00F05253" w:rsidP="007768A9">
            <w:r>
              <w:t>Secuencia normal</w:t>
            </w:r>
          </w:p>
        </w:tc>
        <w:tc>
          <w:tcPr>
            <w:tcW w:w="6990" w:type="dxa"/>
            <w:shd w:val="clear" w:color="auto" w:fill="DAE9F7" w:themeFill="text2" w:themeFillTint="1A"/>
          </w:tcPr>
          <w:p w:rsidR="00F05253" w:rsidRDefault="00F05253" w:rsidP="007768A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Acción</w:t>
            </w:r>
          </w:p>
        </w:tc>
      </w:tr>
      <w:tr w:rsidR="00F05253" w:rsidTr="003D0496">
        <w:trPr>
          <w:trHeight w:val="25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vMerge/>
          </w:tcPr>
          <w:p w:rsidR="00F05253" w:rsidRDefault="00F05253" w:rsidP="007768A9"/>
        </w:tc>
        <w:tc>
          <w:tcPr>
            <w:tcW w:w="6990" w:type="dxa"/>
          </w:tcPr>
          <w:p w:rsidR="004052AB" w:rsidRPr="004052AB" w:rsidRDefault="004052AB" w:rsidP="004052AB">
            <w:pPr>
              <w:pStyle w:val="NormalWeb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4052AB">
              <w:rPr>
                <w:rFonts w:asciiTheme="minorHAnsi" w:hAnsiTheme="minorHAnsi"/>
              </w:rPr>
              <w:t>•El actor ingresa sus credenciales o datos.</w:t>
            </w:r>
          </w:p>
          <w:p w:rsidR="004052AB" w:rsidRPr="004052AB" w:rsidRDefault="004052AB" w:rsidP="004052AB">
            <w:pPr>
              <w:pStyle w:val="NormalWeb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4052AB">
              <w:rPr>
                <w:rFonts w:asciiTheme="minorHAnsi" w:hAnsiTheme="minorHAnsi"/>
              </w:rPr>
              <w:t>•El sistema ejecuta el caso de uso Validar datos.</w:t>
            </w:r>
          </w:p>
          <w:p w:rsidR="004052AB" w:rsidRPr="004052AB" w:rsidRDefault="004052AB" w:rsidP="004052AB">
            <w:pPr>
              <w:pStyle w:val="NormalWeb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4052AB">
              <w:rPr>
                <w:rFonts w:asciiTheme="minorHAnsi" w:hAnsiTheme="minorHAnsi"/>
              </w:rPr>
              <w:t>•El sistema detecta que los datos son inválidos, incompletos o inexistentes.</w:t>
            </w:r>
          </w:p>
          <w:p w:rsidR="001E045E" w:rsidRPr="004052AB" w:rsidRDefault="004052AB" w:rsidP="004052AB">
            <w:pPr>
              <w:pStyle w:val="NormalWeb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4052AB">
              <w:rPr>
                <w:rFonts w:asciiTheme="minorHAnsi" w:hAnsiTheme="minorHAnsi"/>
              </w:rPr>
              <w:t>•El sistema muestra un mensaje de error indicando que el acceso fue denegado.</w:t>
            </w:r>
          </w:p>
        </w:tc>
      </w:tr>
      <w:tr w:rsidR="00F05253" w:rsidTr="003D0496">
        <w:trPr>
          <w:trHeight w:val="6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:rsidR="00F05253" w:rsidRDefault="00F05253" w:rsidP="007768A9">
            <w:r>
              <w:t>Post condición</w:t>
            </w:r>
          </w:p>
        </w:tc>
        <w:tc>
          <w:tcPr>
            <w:tcW w:w="6990" w:type="dxa"/>
          </w:tcPr>
          <w:p w:rsidR="00F05253" w:rsidRDefault="008B0615" w:rsidP="007768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acceso no se concede si los datos no son exactos</w:t>
            </w:r>
            <w:r w:rsidR="00147199">
              <w:t>.</w:t>
            </w:r>
          </w:p>
        </w:tc>
      </w:tr>
      <w:tr w:rsidR="00F05253" w:rsidTr="003D0496">
        <w:trPr>
          <w:trHeight w:val="8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:rsidR="00F05253" w:rsidRDefault="00F05253" w:rsidP="007768A9">
            <w:r>
              <w:t xml:space="preserve">Excepciones </w:t>
            </w:r>
          </w:p>
        </w:tc>
        <w:tc>
          <w:tcPr>
            <w:tcW w:w="6990" w:type="dxa"/>
          </w:tcPr>
          <w:p w:rsidR="005C21E0" w:rsidRDefault="008B0615" w:rsidP="007768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Si el actor intenta varias veces ingresar al sistema con los datos incorrectos el sistema bloqueara y generara un reporte de informe de errores.</w:t>
            </w:r>
          </w:p>
        </w:tc>
      </w:tr>
    </w:tbl>
    <w:p w:rsidR="00C13C26" w:rsidRDefault="00C13C26"/>
    <w:p w:rsidR="00C13C26" w:rsidRPr="00C13C26" w:rsidRDefault="00C13C26" w:rsidP="00C13C26"/>
    <w:p w:rsidR="00C13C26" w:rsidRPr="00C13C26" w:rsidRDefault="00C13C26" w:rsidP="00C13C26"/>
    <w:p w:rsidR="00C13C26" w:rsidRPr="00C13C26" w:rsidRDefault="00C13C26" w:rsidP="00C13C26"/>
    <w:tbl>
      <w:tblPr>
        <w:tblStyle w:val="Tablaconcuadrcula1clara-nfasis1"/>
        <w:tblpPr w:leftFromText="141" w:rightFromText="141" w:vertAnchor="page" w:horzAnchor="margin" w:tblpY="2191"/>
        <w:tblW w:w="0" w:type="auto"/>
        <w:tblLook w:val="04A0" w:firstRow="1" w:lastRow="0" w:firstColumn="1" w:lastColumn="0" w:noHBand="0" w:noVBand="1"/>
      </w:tblPr>
      <w:tblGrid>
        <w:gridCol w:w="1838"/>
        <w:gridCol w:w="6990"/>
      </w:tblGrid>
      <w:tr w:rsidR="00C13C26" w:rsidTr="003D04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  <w:gridSpan w:val="2"/>
            <w:shd w:val="clear" w:color="auto" w:fill="DAE9F7" w:themeFill="text2" w:themeFillTint="1A"/>
          </w:tcPr>
          <w:p w:rsidR="00C13C26" w:rsidRDefault="00C13C26" w:rsidP="00DF3229">
            <w:pPr>
              <w:jc w:val="center"/>
            </w:pPr>
            <w:r>
              <w:lastRenderedPageBreak/>
              <w:t>Reportar informe de errores</w:t>
            </w:r>
          </w:p>
        </w:tc>
      </w:tr>
      <w:tr w:rsidR="00C13C26" w:rsidTr="003D0496">
        <w:trPr>
          <w:trHeight w:val="5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  <w:gridSpan w:val="2"/>
            <w:shd w:val="clear" w:color="auto" w:fill="DAE9F7" w:themeFill="text2" w:themeFillTint="1A"/>
          </w:tcPr>
          <w:p w:rsidR="00C13C26" w:rsidRDefault="00C13C26" w:rsidP="00DF3229">
            <w:pPr>
              <w:jc w:val="center"/>
            </w:pPr>
            <w:r>
              <w:t xml:space="preserve">Actor: </w:t>
            </w:r>
            <w:r w:rsidR="0048148D">
              <w:t>administrador</w:t>
            </w:r>
          </w:p>
        </w:tc>
      </w:tr>
      <w:tr w:rsidR="00C13C26" w:rsidTr="003D0496">
        <w:trPr>
          <w:trHeight w:val="6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:rsidR="00C13C26" w:rsidRDefault="00C13C26" w:rsidP="00DF3229">
            <w:r>
              <w:t>Descripción</w:t>
            </w:r>
          </w:p>
        </w:tc>
        <w:tc>
          <w:tcPr>
            <w:tcW w:w="6990" w:type="dxa"/>
          </w:tcPr>
          <w:p w:rsidR="00C13C26" w:rsidRDefault="0048148D" w:rsidP="00DF32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sistema generara un informe de errores cuando algún actor interactúe con el sistema.</w:t>
            </w:r>
          </w:p>
        </w:tc>
      </w:tr>
      <w:tr w:rsidR="00C13C26" w:rsidTr="003D0496">
        <w:trPr>
          <w:trHeight w:val="7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:rsidR="00C13C26" w:rsidRDefault="00C13C26" w:rsidP="00DF3229">
            <w:r>
              <w:t>Precondición</w:t>
            </w:r>
          </w:p>
        </w:tc>
        <w:tc>
          <w:tcPr>
            <w:tcW w:w="6990" w:type="dxa"/>
          </w:tcPr>
          <w:p w:rsidR="00C13C26" w:rsidRDefault="006B4F7C" w:rsidP="00DF32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El sistema detectara </w:t>
            </w:r>
            <w:r w:rsidR="007C768F">
              <w:t>un error al intentar ingresar con datos erróneos o con una posible tarjeta invalida.</w:t>
            </w:r>
          </w:p>
        </w:tc>
      </w:tr>
      <w:tr w:rsidR="00C13C26" w:rsidTr="003D0496">
        <w:trPr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vMerge w:val="restart"/>
          </w:tcPr>
          <w:p w:rsidR="00C13C26" w:rsidRDefault="00C13C26" w:rsidP="00DF3229">
            <w:r>
              <w:t>Secuencia normal</w:t>
            </w:r>
          </w:p>
        </w:tc>
        <w:tc>
          <w:tcPr>
            <w:tcW w:w="6990" w:type="dxa"/>
            <w:shd w:val="clear" w:color="auto" w:fill="DAE9F7" w:themeFill="text2" w:themeFillTint="1A"/>
          </w:tcPr>
          <w:p w:rsidR="00C13C26" w:rsidRDefault="00C13C26" w:rsidP="00DF32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Acción</w:t>
            </w:r>
          </w:p>
        </w:tc>
      </w:tr>
      <w:tr w:rsidR="00C13C26" w:rsidTr="003D0496">
        <w:trPr>
          <w:trHeight w:val="25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vMerge/>
          </w:tcPr>
          <w:p w:rsidR="00C13C26" w:rsidRDefault="00C13C26" w:rsidP="00DF3229"/>
        </w:tc>
        <w:tc>
          <w:tcPr>
            <w:tcW w:w="6990" w:type="dxa"/>
          </w:tcPr>
          <w:p w:rsidR="00FC4B8B" w:rsidRPr="00FC4B8B" w:rsidRDefault="00FC4B8B" w:rsidP="00FC4B8B">
            <w:pPr>
              <w:pStyle w:val="NormalWeb"/>
              <w:numPr>
                <w:ilvl w:val="0"/>
                <w:numId w:val="6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FC4B8B">
              <w:rPr>
                <w:rFonts w:asciiTheme="minorHAnsi" w:hAnsiTheme="minorHAnsi"/>
              </w:rPr>
              <w:t>El actor intenta ejecutar un caso de uso principal.</w:t>
            </w:r>
          </w:p>
          <w:p w:rsidR="00FC4B8B" w:rsidRPr="00FC4B8B" w:rsidRDefault="00FC4B8B" w:rsidP="00FC4B8B">
            <w:pPr>
              <w:pStyle w:val="NormalWeb"/>
              <w:numPr>
                <w:ilvl w:val="0"/>
                <w:numId w:val="6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FC4B8B">
              <w:rPr>
                <w:rFonts w:asciiTheme="minorHAnsi" w:hAnsiTheme="minorHAnsi"/>
              </w:rPr>
              <w:t>El sistema detecta un error técnico.</w:t>
            </w:r>
          </w:p>
          <w:p w:rsidR="00FC4B8B" w:rsidRPr="00FC4B8B" w:rsidRDefault="00FC4B8B" w:rsidP="00FC4B8B">
            <w:pPr>
              <w:pStyle w:val="NormalWeb"/>
              <w:numPr>
                <w:ilvl w:val="0"/>
                <w:numId w:val="6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FC4B8B">
              <w:rPr>
                <w:rFonts w:asciiTheme="minorHAnsi" w:hAnsiTheme="minorHAnsi"/>
              </w:rPr>
              <w:t>El sistema genera un informe con detalles del error (tipo, hora, actor involucrado).</w:t>
            </w:r>
          </w:p>
          <w:p w:rsidR="00FC4B8B" w:rsidRPr="00FC4B8B" w:rsidRDefault="00FC4B8B" w:rsidP="00FC4B8B">
            <w:pPr>
              <w:pStyle w:val="NormalWeb"/>
              <w:numPr>
                <w:ilvl w:val="0"/>
                <w:numId w:val="6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FC4B8B">
              <w:rPr>
                <w:rFonts w:asciiTheme="minorHAnsi" w:hAnsiTheme="minorHAnsi"/>
              </w:rPr>
              <w:t>El Administrador recibe el informe y lo revisa.</w:t>
            </w:r>
          </w:p>
          <w:p w:rsidR="00C13C26" w:rsidRDefault="00FC4B8B" w:rsidP="00FC4B8B">
            <w:pPr>
              <w:pStyle w:val="NormalWeb"/>
              <w:numPr>
                <w:ilvl w:val="0"/>
                <w:numId w:val="6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4B8B">
              <w:rPr>
                <w:rFonts w:asciiTheme="minorHAnsi" w:hAnsiTheme="minorHAnsi"/>
              </w:rPr>
              <w:t>El Administrador toma acciones correctivas (ej. registrar asistencia manual, escalar el problema a soporte).</w:t>
            </w:r>
          </w:p>
        </w:tc>
      </w:tr>
      <w:tr w:rsidR="0011214E" w:rsidTr="003D0496">
        <w:trPr>
          <w:trHeight w:val="6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:rsidR="0011214E" w:rsidRDefault="0011214E" w:rsidP="00DF3229">
            <w:r>
              <w:t>Post condición</w:t>
            </w:r>
          </w:p>
        </w:tc>
        <w:tc>
          <w:tcPr>
            <w:tcW w:w="6990" w:type="dxa"/>
          </w:tcPr>
          <w:p w:rsidR="0011214E" w:rsidRDefault="0011214E" w:rsidP="00DF32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error queda documentado en el sistema</w:t>
            </w:r>
            <w:r w:rsidR="00A73C6D">
              <w:t>.</w:t>
            </w:r>
          </w:p>
          <w:p w:rsidR="0011214E" w:rsidRDefault="0011214E" w:rsidP="00DF32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administrador queda con la información para analizar los intentos de ingreso.</w:t>
            </w:r>
          </w:p>
        </w:tc>
      </w:tr>
      <w:tr w:rsidR="00C13C26" w:rsidTr="003D0496">
        <w:trPr>
          <w:trHeight w:val="8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:rsidR="00C13C26" w:rsidRDefault="00C13C26" w:rsidP="00DF3229">
            <w:r>
              <w:t xml:space="preserve">Excepciones </w:t>
            </w:r>
          </w:p>
        </w:tc>
        <w:tc>
          <w:tcPr>
            <w:tcW w:w="6990" w:type="dxa"/>
          </w:tcPr>
          <w:p w:rsidR="00C13C26" w:rsidRDefault="0011214E" w:rsidP="00DF32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sistema generara un informe de errores al percibir intentos de ingreso fallidos al sistema</w:t>
            </w:r>
            <w:r w:rsidR="00A73C6D">
              <w:t>.</w:t>
            </w:r>
          </w:p>
        </w:tc>
      </w:tr>
    </w:tbl>
    <w:p w:rsidR="00C13C26" w:rsidRPr="00C13C26" w:rsidRDefault="00C13C26" w:rsidP="00C13C26"/>
    <w:p w:rsidR="00C13C26" w:rsidRPr="00C13C26" w:rsidRDefault="00C13C26" w:rsidP="00C13C26"/>
    <w:p w:rsidR="00C13C26" w:rsidRPr="00C13C26" w:rsidRDefault="00C13C26" w:rsidP="00C13C26"/>
    <w:p w:rsidR="00C13C26" w:rsidRPr="00C13C26" w:rsidRDefault="00C13C26" w:rsidP="00C13C26"/>
    <w:p w:rsidR="00C13C26" w:rsidRPr="00C13C26" w:rsidRDefault="00C13C26" w:rsidP="00C13C26"/>
    <w:p w:rsidR="00C13C26" w:rsidRPr="00C13C26" w:rsidRDefault="00C13C26" w:rsidP="00C13C26"/>
    <w:p w:rsidR="00C13C26" w:rsidRPr="00C13C26" w:rsidRDefault="00C13C26" w:rsidP="00C13C26"/>
    <w:p w:rsidR="00C13C26" w:rsidRPr="00C13C26" w:rsidRDefault="00C13C26" w:rsidP="00C13C26"/>
    <w:p w:rsidR="00C13C26" w:rsidRPr="00C13C26" w:rsidRDefault="00C13C26" w:rsidP="00C13C26"/>
    <w:p w:rsidR="00C13C26" w:rsidRPr="00C13C26" w:rsidRDefault="00C13C26" w:rsidP="00C13C26"/>
    <w:p w:rsidR="00C13C26" w:rsidRPr="00C13C26" w:rsidRDefault="00C13C26" w:rsidP="00C13C26"/>
    <w:p w:rsidR="00C13C26" w:rsidRPr="00C13C26" w:rsidRDefault="00C13C26" w:rsidP="00C13C26"/>
    <w:p w:rsidR="00C13C26" w:rsidRPr="00C13C26" w:rsidRDefault="00C13C26" w:rsidP="00C13C26"/>
    <w:tbl>
      <w:tblPr>
        <w:tblStyle w:val="Tablaconcuadrcula1clara-nfasis1"/>
        <w:tblpPr w:leftFromText="141" w:rightFromText="141" w:vertAnchor="page" w:horzAnchor="margin" w:tblpY="2191"/>
        <w:tblW w:w="0" w:type="auto"/>
        <w:tblLook w:val="04A0" w:firstRow="1" w:lastRow="0" w:firstColumn="1" w:lastColumn="0" w:noHBand="0" w:noVBand="1"/>
      </w:tblPr>
      <w:tblGrid>
        <w:gridCol w:w="1838"/>
        <w:gridCol w:w="6990"/>
      </w:tblGrid>
      <w:tr w:rsidR="00C13C26" w:rsidTr="003D04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  <w:gridSpan w:val="2"/>
            <w:shd w:val="clear" w:color="auto" w:fill="DAE9F7" w:themeFill="text2" w:themeFillTint="1A"/>
          </w:tcPr>
          <w:p w:rsidR="00C13C26" w:rsidRDefault="00C13C26" w:rsidP="00DF3229">
            <w:pPr>
              <w:jc w:val="center"/>
            </w:pPr>
            <w:r>
              <w:t>Recuperación de acceso</w:t>
            </w:r>
          </w:p>
        </w:tc>
      </w:tr>
      <w:tr w:rsidR="00C13C26" w:rsidTr="003D0496">
        <w:trPr>
          <w:trHeight w:val="5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  <w:gridSpan w:val="2"/>
            <w:shd w:val="clear" w:color="auto" w:fill="DAE9F7" w:themeFill="text2" w:themeFillTint="1A"/>
          </w:tcPr>
          <w:p w:rsidR="00C13C26" w:rsidRDefault="00C13C26" w:rsidP="00DF3229">
            <w:pPr>
              <w:jc w:val="center"/>
            </w:pPr>
            <w:r>
              <w:t xml:space="preserve">Actor: </w:t>
            </w:r>
            <w:r w:rsidR="00F27D48">
              <w:t>administrador – empleado</w:t>
            </w:r>
          </w:p>
        </w:tc>
      </w:tr>
      <w:tr w:rsidR="00C13C26" w:rsidTr="003D0496">
        <w:trPr>
          <w:trHeight w:val="6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:rsidR="00C13C26" w:rsidRDefault="00C13C26" w:rsidP="00DF3229">
            <w:r>
              <w:t>Descripción</w:t>
            </w:r>
          </w:p>
        </w:tc>
        <w:tc>
          <w:tcPr>
            <w:tcW w:w="6990" w:type="dxa"/>
          </w:tcPr>
          <w:p w:rsidR="00C13C26" w:rsidRDefault="00AA4A41" w:rsidP="00DF32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El sistema </w:t>
            </w:r>
            <w:r w:rsidR="00EC3BB6">
              <w:t xml:space="preserve">permite al empleado recuperar sus credenciales </w:t>
            </w:r>
          </w:p>
        </w:tc>
      </w:tr>
      <w:tr w:rsidR="00C13C26" w:rsidTr="003D0496">
        <w:trPr>
          <w:trHeight w:val="7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:rsidR="00C13C26" w:rsidRDefault="00C13C26" w:rsidP="00DF3229">
            <w:r>
              <w:t>Precondición</w:t>
            </w:r>
          </w:p>
        </w:tc>
        <w:tc>
          <w:tcPr>
            <w:tcW w:w="6990" w:type="dxa"/>
          </w:tcPr>
          <w:p w:rsidR="00C13C26" w:rsidRDefault="00AA4A41" w:rsidP="00DF32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sistema solicitara un pin de recuperación para validar</w:t>
            </w:r>
            <w:r w:rsidR="00EC3BB6">
              <w:t xml:space="preserve"> los datos</w:t>
            </w:r>
          </w:p>
        </w:tc>
      </w:tr>
      <w:tr w:rsidR="00C13C26" w:rsidTr="003D0496">
        <w:trPr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vMerge w:val="restart"/>
          </w:tcPr>
          <w:p w:rsidR="00C13C26" w:rsidRDefault="00C13C26" w:rsidP="00DF3229">
            <w:r>
              <w:t>Secuencia normal</w:t>
            </w:r>
          </w:p>
        </w:tc>
        <w:tc>
          <w:tcPr>
            <w:tcW w:w="6990" w:type="dxa"/>
            <w:shd w:val="clear" w:color="auto" w:fill="DAE9F7" w:themeFill="text2" w:themeFillTint="1A"/>
          </w:tcPr>
          <w:p w:rsidR="00C13C26" w:rsidRDefault="00C13C26" w:rsidP="00DF32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Acción</w:t>
            </w:r>
          </w:p>
        </w:tc>
      </w:tr>
      <w:tr w:rsidR="00C13C26" w:rsidTr="003D0496">
        <w:trPr>
          <w:trHeight w:val="25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vMerge/>
          </w:tcPr>
          <w:p w:rsidR="00C13C26" w:rsidRDefault="00C13C26" w:rsidP="00DF3229"/>
        </w:tc>
        <w:tc>
          <w:tcPr>
            <w:tcW w:w="6990" w:type="dxa"/>
          </w:tcPr>
          <w:p w:rsidR="00C13C26" w:rsidRDefault="00C13C26" w:rsidP="00DF32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C13C26" w:rsidRDefault="00EC3BB6" w:rsidP="00EC3BB6">
            <w:pPr>
              <w:pStyle w:val="Prrafodelista"/>
              <w:numPr>
                <w:ilvl w:val="0"/>
                <w:numId w:val="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empleado ingresara “recuperar contraseña”</w:t>
            </w:r>
          </w:p>
          <w:p w:rsidR="00EC3BB6" w:rsidRDefault="00EC3BB6" w:rsidP="00EC3BB6">
            <w:pPr>
              <w:pStyle w:val="Prrafodelista"/>
              <w:numPr>
                <w:ilvl w:val="0"/>
                <w:numId w:val="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sistema verificara el pin ingresado</w:t>
            </w:r>
          </w:p>
          <w:p w:rsidR="00EC3BB6" w:rsidRDefault="00EC3BB6" w:rsidP="00EC3BB6">
            <w:pPr>
              <w:pStyle w:val="Prrafodelista"/>
              <w:numPr>
                <w:ilvl w:val="0"/>
                <w:numId w:val="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El sistema valida los datos </w:t>
            </w:r>
          </w:p>
          <w:p w:rsidR="0066321C" w:rsidRDefault="0066321C" w:rsidP="00EC3BB6">
            <w:pPr>
              <w:pStyle w:val="Prrafodelista"/>
              <w:numPr>
                <w:ilvl w:val="0"/>
                <w:numId w:val="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sistema permitirá un cambio de contraseña</w:t>
            </w:r>
          </w:p>
          <w:p w:rsidR="0066321C" w:rsidRDefault="0066321C" w:rsidP="0066321C">
            <w:pPr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13C26" w:rsidTr="003D0496">
        <w:trPr>
          <w:trHeight w:val="6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:rsidR="00C13C26" w:rsidRDefault="00C13C26" w:rsidP="00DF3229">
            <w:r>
              <w:t>Post condición</w:t>
            </w:r>
          </w:p>
        </w:tc>
        <w:tc>
          <w:tcPr>
            <w:tcW w:w="6990" w:type="dxa"/>
          </w:tcPr>
          <w:p w:rsidR="00C13C26" w:rsidRDefault="0066321C" w:rsidP="00DF32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empleado obtendrá nuevas credenciales para acceder al sistema</w:t>
            </w:r>
          </w:p>
        </w:tc>
      </w:tr>
      <w:tr w:rsidR="00C13C26" w:rsidTr="003D0496">
        <w:trPr>
          <w:trHeight w:val="8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:rsidR="00C13C26" w:rsidRDefault="00C13C26" w:rsidP="00DF3229">
            <w:r>
              <w:t xml:space="preserve">Excepciones </w:t>
            </w:r>
          </w:p>
        </w:tc>
        <w:tc>
          <w:tcPr>
            <w:tcW w:w="6990" w:type="dxa"/>
          </w:tcPr>
          <w:p w:rsidR="00C13C26" w:rsidRDefault="0066321C" w:rsidP="00DF32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sistema verifica que los datos sean válidos de lo contrario denegara el acceso</w:t>
            </w:r>
          </w:p>
        </w:tc>
      </w:tr>
    </w:tbl>
    <w:p w:rsidR="00C13C26" w:rsidRDefault="00C13C26" w:rsidP="00C13C26"/>
    <w:p w:rsidR="00C13C26" w:rsidRPr="00C13C26" w:rsidRDefault="00C13C26" w:rsidP="00C13C26"/>
    <w:p w:rsidR="00C13C26" w:rsidRPr="00C13C26" w:rsidRDefault="00C13C26" w:rsidP="00C13C26"/>
    <w:p w:rsidR="00C13C26" w:rsidRPr="00C13C26" w:rsidRDefault="00C13C26" w:rsidP="00C13C26"/>
    <w:p w:rsidR="00C13C26" w:rsidRDefault="00C13C26" w:rsidP="00C13C26"/>
    <w:p w:rsidR="00C13C26" w:rsidRPr="00C13C26" w:rsidRDefault="00C13C26" w:rsidP="00C13C26">
      <w:pPr>
        <w:tabs>
          <w:tab w:val="left" w:pos="1035"/>
        </w:tabs>
      </w:pPr>
      <w:r>
        <w:tab/>
      </w:r>
    </w:p>
    <w:tbl>
      <w:tblPr>
        <w:tblStyle w:val="Tablaconcuadrcula1clara-nfasis1"/>
        <w:tblpPr w:leftFromText="141" w:rightFromText="141" w:vertAnchor="page" w:horzAnchor="margin" w:tblpY="2191"/>
        <w:tblW w:w="0" w:type="auto"/>
        <w:tblLook w:val="04A0" w:firstRow="1" w:lastRow="0" w:firstColumn="1" w:lastColumn="0" w:noHBand="0" w:noVBand="1"/>
      </w:tblPr>
      <w:tblGrid>
        <w:gridCol w:w="1838"/>
        <w:gridCol w:w="6990"/>
      </w:tblGrid>
      <w:tr w:rsidR="00C13C26" w:rsidTr="003D04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  <w:gridSpan w:val="2"/>
            <w:shd w:val="clear" w:color="auto" w:fill="DAE9F7" w:themeFill="text2" w:themeFillTint="1A"/>
          </w:tcPr>
          <w:p w:rsidR="00C13C26" w:rsidRDefault="003D0496" w:rsidP="00DF3229">
            <w:pPr>
              <w:jc w:val="center"/>
            </w:pPr>
            <w:r>
              <w:lastRenderedPageBreak/>
              <w:t>Registrar asistencia</w:t>
            </w:r>
          </w:p>
        </w:tc>
      </w:tr>
      <w:tr w:rsidR="00C13C26" w:rsidTr="003D0496">
        <w:trPr>
          <w:trHeight w:val="5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  <w:gridSpan w:val="2"/>
            <w:shd w:val="clear" w:color="auto" w:fill="DAE9F7" w:themeFill="text2" w:themeFillTint="1A"/>
          </w:tcPr>
          <w:p w:rsidR="00C13C26" w:rsidRDefault="00C13C26" w:rsidP="00DF3229">
            <w:pPr>
              <w:jc w:val="center"/>
            </w:pPr>
            <w:r>
              <w:t xml:space="preserve">Actor: </w:t>
            </w:r>
            <w:r w:rsidR="00D4018D">
              <w:t>administrador - empleado</w:t>
            </w:r>
          </w:p>
        </w:tc>
      </w:tr>
      <w:tr w:rsidR="00C13C26" w:rsidTr="003D0496">
        <w:trPr>
          <w:trHeight w:val="6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:rsidR="00C13C26" w:rsidRDefault="00C13C26" w:rsidP="00DF3229">
            <w:r>
              <w:t>Descripción</w:t>
            </w:r>
          </w:p>
        </w:tc>
        <w:tc>
          <w:tcPr>
            <w:tcW w:w="6990" w:type="dxa"/>
          </w:tcPr>
          <w:p w:rsidR="00C13C26" w:rsidRDefault="00885564" w:rsidP="00DF32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sistema solicitara al empleado loguearse a través de usuario y contraseña o tarjeta para posteriormente registrar un ingreso o una salida este dato quedara registrado en la base de datos.</w:t>
            </w:r>
          </w:p>
        </w:tc>
      </w:tr>
      <w:tr w:rsidR="00C13C26" w:rsidTr="003D0496">
        <w:trPr>
          <w:trHeight w:val="7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:rsidR="00C13C26" w:rsidRDefault="00C13C26" w:rsidP="00DF3229">
            <w:r>
              <w:t>Precondición</w:t>
            </w:r>
          </w:p>
        </w:tc>
        <w:tc>
          <w:tcPr>
            <w:tcW w:w="6990" w:type="dxa"/>
          </w:tcPr>
          <w:p w:rsidR="00C13C26" w:rsidRDefault="003C198A" w:rsidP="00DF32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empleado deberá estar registrado en la base de datos</w:t>
            </w:r>
          </w:p>
        </w:tc>
      </w:tr>
      <w:tr w:rsidR="00C13C26" w:rsidTr="003D0496">
        <w:trPr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vMerge w:val="restart"/>
          </w:tcPr>
          <w:p w:rsidR="00C13C26" w:rsidRDefault="00C13C26" w:rsidP="00DF3229">
            <w:r>
              <w:t>Secuencia normal</w:t>
            </w:r>
          </w:p>
        </w:tc>
        <w:tc>
          <w:tcPr>
            <w:tcW w:w="6990" w:type="dxa"/>
            <w:shd w:val="clear" w:color="auto" w:fill="DAE9F7" w:themeFill="text2" w:themeFillTint="1A"/>
          </w:tcPr>
          <w:p w:rsidR="00C13C26" w:rsidRDefault="00C13C26" w:rsidP="00DF32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Acción</w:t>
            </w:r>
          </w:p>
        </w:tc>
      </w:tr>
      <w:tr w:rsidR="00C13C26" w:rsidTr="003D0496">
        <w:trPr>
          <w:trHeight w:val="25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vMerge/>
          </w:tcPr>
          <w:p w:rsidR="00C13C26" w:rsidRDefault="00C13C26" w:rsidP="00DF3229"/>
        </w:tc>
        <w:tc>
          <w:tcPr>
            <w:tcW w:w="6990" w:type="dxa"/>
          </w:tcPr>
          <w:p w:rsidR="00C13C26" w:rsidRDefault="00C13C26" w:rsidP="00DF32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C13C26" w:rsidRDefault="00176A5D" w:rsidP="00176A5D">
            <w:pPr>
              <w:pStyle w:val="Prrafodelista"/>
              <w:numPr>
                <w:ilvl w:val="0"/>
                <w:numId w:val="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El </w:t>
            </w:r>
            <w:r w:rsidR="003C198A">
              <w:t>empleado ingresa sus</w:t>
            </w:r>
            <w:r>
              <w:t xml:space="preserve"> credenciales</w:t>
            </w:r>
            <w:r w:rsidR="003C198A">
              <w:t xml:space="preserve"> o presenta su tarjeta</w:t>
            </w:r>
          </w:p>
          <w:p w:rsidR="003C198A" w:rsidRDefault="003C198A" w:rsidP="00176A5D">
            <w:pPr>
              <w:pStyle w:val="Prrafodelista"/>
              <w:numPr>
                <w:ilvl w:val="0"/>
                <w:numId w:val="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sistema ejecuta “validar datos”</w:t>
            </w:r>
          </w:p>
          <w:p w:rsidR="00176A5D" w:rsidRDefault="00176A5D" w:rsidP="00176A5D">
            <w:pPr>
              <w:pStyle w:val="Prrafodelista"/>
              <w:numPr>
                <w:ilvl w:val="0"/>
                <w:numId w:val="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El </w:t>
            </w:r>
            <w:r w:rsidR="003C198A">
              <w:t>sistema</w:t>
            </w:r>
            <w:r>
              <w:t xml:space="preserve"> registrar</w:t>
            </w:r>
            <w:r w:rsidR="003C198A">
              <w:t xml:space="preserve">a </w:t>
            </w:r>
            <w:r>
              <w:t>automáticamente en la base de datos fechar hora de ingreso</w:t>
            </w:r>
            <w:r w:rsidR="003C198A">
              <w:t xml:space="preserve"> o salida.</w:t>
            </w:r>
          </w:p>
          <w:p w:rsidR="00176A5D" w:rsidRDefault="003C198A" w:rsidP="00176A5D">
            <w:pPr>
              <w:pStyle w:val="Prrafodelista"/>
              <w:numPr>
                <w:ilvl w:val="0"/>
                <w:numId w:val="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sistema confirma al empleado si el ingreso es exitoso o denegado</w:t>
            </w:r>
          </w:p>
        </w:tc>
      </w:tr>
      <w:tr w:rsidR="00C13C26" w:rsidTr="003D0496">
        <w:trPr>
          <w:trHeight w:val="6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:rsidR="00C13C26" w:rsidRDefault="00C13C26" w:rsidP="00DF3229">
            <w:r>
              <w:t>Post condición</w:t>
            </w:r>
          </w:p>
        </w:tc>
        <w:tc>
          <w:tcPr>
            <w:tcW w:w="6990" w:type="dxa"/>
          </w:tcPr>
          <w:p w:rsidR="00C13C26" w:rsidRDefault="00B01CFB" w:rsidP="00DF32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registro puede ser consultado en informes o visualización.</w:t>
            </w:r>
          </w:p>
        </w:tc>
      </w:tr>
      <w:tr w:rsidR="003C198A" w:rsidTr="003D0496">
        <w:trPr>
          <w:trHeight w:val="8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:rsidR="003C198A" w:rsidRDefault="003C198A" w:rsidP="003C198A">
            <w:r>
              <w:t xml:space="preserve">Excepciones </w:t>
            </w:r>
          </w:p>
        </w:tc>
        <w:tc>
          <w:tcPr>
            <w:tcW w:w="6990" w:type="dxa"/>
          </w:tcPr>
          <w:p w:rsidR="00B01CFB" w:rsidRDefault="00B01CFB" w:rsidP="003C19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Si el empleado no se registra se verá reflejado en el sistema de </w:t>
            </w:r>
            <w:r w:rsidR="00873F34">
              <w:t>nómina la inasistencia.</w:t>
            </w:r>
          </w:p>
          <w:p w:rsidR="00B01CFB" w:rsidRDefault="00B01CFB" w:rsidP="003C19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3C198A" w:rsidRDefault="003C198A" w:rsidP="003C19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sistema solicitara las credenciales para validar los datos si son erróneos el sistema denegara el acceso.</w:t>
            </w:r>
          </w:p>
          <w:p w:rsidR="00873F34" w:rsidRDefault="00873F34" w:rsidP="003C19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873F34" w:rsidRDefault="00873F34" w:rsidP="003C19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El administrador podrá ingreso la asistencia de los empleados </w:t>
            </w:r>
          </w:p>
        </w:tc>
      </w:tr>
    </w:tbl>
    <w:p w:rsidR="003D0496" w:rsidRDefault="003D0496" w:rsidP="00C13C26">
      <w:pPr>
        <w:tabs>
          <w:tab w:val="left" w:pos="1035"/>
        </w:tabs>
      </w:pPr>
    </w:p>
    <w:p w:rsidR="003D0496" w:rsidRPr="003D0496" w:rsidRDefault="003D0496" w:rsidP="003D0496"/>
    <w:tbl>
      <w:tblPr>
        <w:tblStyle w:val="Tablaconcuadrcula1clara-nfasis1"/>
        <w:tblpPr w:leftFromText="141" w:rightFromText="141" w:vertAnchor="page" w:horzAnchor="margin" w:tblpY="2191"/>
        <w:tblW w:w="0" w:type="auto"/>
        <w:tblLook w:val="04A0" w:firstRow="1" w:lastRow="0" w:firstColumn="1" w:lastColumn="0" w:noHBand="0" w:noVBand="1"/>
      </w:tblPr>
      <w:tblGrid>
        <w:gridCol w:w="1838"/>
        <w:gridCol w:w="6990"/>
      </w:tblGrid>
      <w:tr w:rsidR="003D0496" w:rsidTr="003D04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  <w:gridSpan w:val="2"/>
            <w:shd w:val="clear" w:color="auto" w:fill="DAE9F7" w:themeFill="text2" w:themeFillTint="1A"/>
          </w:tcPr>
          <w:p w:rsidR="003D0496" w:rsidRDefault="003D0496" w:rsidP="00DF3229">
            <w:pPr>
              <w:jc w:val="center"/>
            </w:pPr>
            <w:r>
              <w:lastRenderedPageBreak/>
              <w:t>Visualizar asistencia</w:t>
            </w:r>
          </w:p>
        </w:tc>
      </w:tr>
      <w:tr w:rsidR="003D0496" w:rsidTr="003D0496">
        <w:trPr>
          <w:trHeight w:val="5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  <w:gridSpan w:val="2"/>
            <w:shd w:val="clear" w:color="auto" w:fill="DAE9F7" w:themeFill="text2" w:themeFillTint="1A"/>
          </w:tcPr>
          <w:p w:rsidR="003D0496" w:rsidRDefault="003D0496" w:rsidP="00DF3229">
            <w:pPr>
              <w:jc w:val="center"/>
            </w:pPr>
            <w:r>
              <w:t xml:space="preserve">Actor: </w:t>
            </w:r>
            <w:r w:rsidR="00D4018D">
              <w:t>administrador - contador</w:t>
            </w:r>
          </w:p>
        </w:tc>
      </w:tr>
      <w:tr w:rsidR="003D0496" w:rsidTr="003D0496">
        <w:trPr>
          <w:trHeight w:val="6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:rsidR="003D0496" w:rsidRDefault="003D0496" w:rsidP="00DF3229">
            <w:r>
              <w:t>Descripción</w:t>
            </w:r>
          </w:p>
        </w:tc>
        <w:tc>
          <w:tcPr>
            <w:tcW w:w="6990" w:type="dxa"/>
          </w:tcPr>
          <w:p w:rsidR="003D0496" w:rsidRDefault="00F27D48" w:rsidP="00DF32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El sistema permitirá visualizar las asistencias de los empleados para generar reportes </w:t>
            </w:r>
          </w:p>
        </w:tc>
      </w:tr>
      <w:tr w:rsidR="003D0496" w:rsidTr="003D0496">
        <w:trPr>
          <w:trHeight w:val="7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:rsidR="003D0496" w:rsidRDefault="003D0496" w:rsidP="00DF3229">
            <w:r>
              <w:t>Precondición</w:t>
            </w:r>
          </w:p>
        </w:tc>
        <w:tc>
          <w:tcPr>
            <w:tcW w:w="6990" w:type="dxa"/>
          </w:tcPr>
          <w:p w:rsidR="003D0496" w:rsidRDefault="00C16B12" w:rsidP="00DF32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Las asistencias deberán estar </w:t>
            </w:r>
            <w:r w:rsidR="006B7E75">
              <w:t xml:space="preserve">registrada </w:t>
            </w:r>
            <w:r>
              <w:t>en la base de datos</w:t>
            </w:r>
          </w:p>
        </w:tc>
      </w:tr>
      <w:tr w:rsidR="003D0496" w:rsidTr="003D0496">
        <w:trPr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vMerge w:val="restart"/>
          </w:tcPr>
          <w:p w:rsidR="003D0496" w:rsidRDefault="003D0496" w:rsidP="00DF3229">
            <w:r>
              <w:t>Secuencia normal</w:t>
            </w:r>
          </w:p>
        </w:tc>
        <w:tc>
          <w:tcPr>
            <w:tcW w:w="6990" w:type="dxa"/>
            <w:shd w:val="clear" w:color="auto" w:fill="DAE9F7" w:themeFill="text2" w:themeFillTint="1A"/>
          </w:tcPr>
          <w:p w:rsidR="003D0496" w:rsidRDefault="003D0496" w:rsidP="00DF32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Acción</w:t>
            </w:r>
          </w:p>
        </w:tc>
      </w:tr>
      <w:tr w:rsidR="003D0496" w:rsidTr="003D0496">
        <w:trPr>
          <w:trHeight w:val="25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vMerge/>
          </w:tcPr>
          <w:p w:rsidR="003D0496" w:rsidRDefault="003D0496" w:rsidP="00DF3229"/>
        </w:tc>
        <w:tc>
          <w:tcPr>
            <w:tcW w:w="6990" w:type="dxa"/>
          </w:tcPr>
          <w:p w:rsidR="003D0496" w:rsidRDefault="003D0496" w:rsidP="00DF32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3D0496" w:rsidRDefault="00C16B12" w:rsidP="00C16B12">
            <w:pPr>
              <w:pStyle w:val="Prrafodelista"/>
              <w:numPr>
                <w:ilvl w:val="0"/>
                <w:numId w:val="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actor ingresara “visualizar asistencias”</w:t>
            </w:r>
          </w:p>
          <w:p w:rsidR="00C16B12" w:rsidRDefault="00C16B12" w:rsidP="00C16B12">
            <w:pPr>
              <w:pStyle w:val="Prrafodelista"/>
              <w:numPr>
                <w:ilvl w:val="0"/>
                <w:numId w:val="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16B12">
              <w:t xml:space="preserve">El sistema consulta la base de datos y </w:t>
            </w:r>
            <w:r>
              <w:t xml:space="preserve">muestra en pantalla </w:t>
            </w:r>
            <w:r w:rsidRPr="00C16B12">
              <w:t>los registros correspondientes.</w:t>
            </w:r>
          </w:p>
          <w:p w:rsidR="00C16B12" w:rsidRDefault="00C16B12" w:rsidP="00C16B12">
            <w:pPr>
              <w:pStyle w:val="Prrafodelista"/>
              <w:numPr>
                <w:ilvl w:val="0"/>
                <w:numId w:val="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actor puede exportar como reporte si se requiere</w:t>
            </w:r>
            <w:r w:rsidR="00632DD1">
              <w:t>.</w:t>
            </w:r>
          </w:p>
        </w:tc>
      </w:tr>
      <w:tr w:rsidR="003D0496" w:rsidTr="003D0496">
        <w:trPr>
          <w:trHeight w:val="6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:rsidR="003D0496" w:rsidRDefault="003D0496" w:rsidP="00DF3229">
            <w:r>
              <w:t>Post condición</w:t>
            </w:r>
          </w:p>
        </w:tc>
        <w:tc>
          <w:tcPr>
            <w:tcW w:w="6990" w:type="dxa"/>
          </w:tcPr>
          <w:p w:rsidR="00C16B12" w:rsidRDefault="00C16B12" w:rsidP="00DF32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actor obtiene acceso a la información.</w:t>
            </w:r>
          </w:p>
          <w:p w:rsidR="00C16B12" w:rsidRDefault="00C16B12" w:rsidP="00DF32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Los datos pueden ser usados para alimentar el reporte de nomina </w:t>
            </w:r>
          </w:p>
        </w:tc>
      </w:tr>
      <w:tr w:rsidR="003D0496" w:rsidTr="003D0496">
        <w:trPr>
          <w:trHeight w:val="8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:rsidR="003D0496" w:rsidRDefault="003D0496" w:rsidP="00DF3229">
            <w:r>
              <w:t xml:space="preserve">Excepciones </w:t>
            </w:r>
          </w:p>
        </w:tc>
        <w:tc>
          <w:tcPr>
            <w:tcW w:w="6990" w:type="dxa"/>
          </w:tcPr>
          <w:p w:rsidR="003D0496" w:rsidRDefault="005A3820" w:rsidP="00DF32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si los datos no se encuentran en la base de datos el sistema mostrara “no hay datos existentes”.</w:t>
            </w:r>
          </w:p>
          <w:p w:rsidR="005A3820" w:rsidRDefault="005A3820" w:rsidP="00DF32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Si el actor no tiene acceso se </w:t>
            </w:r>
            <w:r w:rsidR="00632DD1">
              <w:t>denegará</w:t>
            </w:r>
            <w:r>
              <w:t xml:space="preserve"> el </w:t>
            </w:r>
            <w:r w:rsidR="00632DD1">
              <w:t>ingreso.</w:t>
            </w:r>
          </w:p>
        </w:tc>
      </w:tr>
    </w:tbl>
    <w:p w:rsidR="003D0496" w:rsidRPr="003D0496" w:rsidRDefault="003D0496" w:rsidP="003D0496"/>
    <w:p w:rsidR="003D0496" w:rsidRPr="003D0496" w:rsidRDefault="003D0496" w:rsidP="003D0496"/>
    <w:p w:rsidR="003D0496" w:rsidRPr="003D0496" w:rsidRDefault="003D0496" w:rsidP="003D0496"/>
    <w:p w:rsidR="003D0496" w:rsidRPr="003D0496" w:rsidRDefault="003D0496" w:rsidP="003D0496"/>
    <w:p w:rsidR="003D0496" w:rsidRPr="003D0496" w:rsidRDefault="003D0496" w:rsidP="003D0496"/>
    <w:p w:rsidR="003D0496" w:rsidRPr="003D0496" w:rsidRDefault="003D0496" w:rsidP="003D0496"/>
    <w:p w:rsidR="003D0496" w:rsidRPr="003D0496" w:rsidRDefault="003D0496" w:rsidP="003D0496"/>
    <w:p w:rsidR="003D0496" w:rsidRPr="003D0496" w:rsidRDefault="003D0496" w:rsidP="003D0496"/>
    <w:p w:rsidR="003D0496" w:rsidRPr="003D0496" w:rsidRDefault="003D0496" w:rsidP="003D0496"/>
    <w:p w:rsidR="003D0496" w:rsidRPr="003D0496" w:rsidRDefault="003D0496" w:rsidP="003D0496"/>
    <w:p w:rsidR="003D0496" w:rsidRPr="003D0496" w:rsidRDefault="003D0496" w:rsidP="003D0496"/>
    <w:p w:rsidR="003D0496" w:rsidRPr="003D0496" w:rsidRDefault="003D0496" w:rsidP="003D0496"/>
    <w:p w:rsidR="003D0496" w:rsidRPr="003D0496" w:rsidRDefault="003D0496" w:rsidP="003D0496"/>
    <w:p w:rsidR="003D0496" w:rsidRPr="003D0496" w:rsidRDefault="003D0496" w:rsidP="003D0496"/>
    <w:tbl>
      <w:tblPr>
        <w:tblStyle w:val="Tablaconcuadrcula1clara-nfasis1"/>
        <w:tblpPr w:leftFromText="141" w:rightFromText="141" w:vertAnchor="page" w:horzAnchor="margin" w:tblpY="2191"/>
        <w:tblW w:w="0" w:type="auto"/>
        <w:tblLook w:val="04A0" w:firstRow="1" w:lastRow="0" w:firstColumn="1" w:lastColumn="0" w:noHBand="0" w:noVBand="1"/>
      </w:tblPr>
      <w:tblGrid>
        <w:gridCol w:w="1838"/>
        <w:gridCol w:w="6990"/>
      </w:tblGrid>
      <w:tr w:rsidR="003D0496" w:rsidTr="003D04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  <w:gridSpan w:val="2"/>
            <w:shd w:val="clear" w:color="auto" w:fill="DAE9F7" w:themeFill="text2" w:themeFillTint="1A"/>
          </w:tcPr>
          <w:p w:rsidR="003D0496" w:rsidRDefault="003D0496" w:rsidP="00DF3229">
            <w:pPr>
              <w:jc w:val="center"/>
            </w:pPr>
            <w:r>
              <w:t>Control de permisos</w:t>
            </w:r>
          </w:p>
        </w:tc>
      </w:tr>
      <w:tr w:rsidR="003D0496" w:rsidTr="003D0496">
        <w:trPr>
          <w:trHeight w:val="5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  <w:gridSpan w:val="2"/>
            <w:shd w:val="clear" w:color="auto" w:fill="DAE9F7" w:themeFill="text2" w:themeFillTint="1A"/>
          </w:tcPr>
          <w:p w:rsidR="003D0496" w:rsidRDefault="003D0496" w:rsidP="00DF3229">
            <w:pPr>
              <w:jc w:val="center"/>
            </w:pPr>
            <w:r>
              <w:t xml:space="preserve">Actor: </w:t>
            </w:r>
            <w:r w:rsidR="00D4018D">
              <w:t>administrador</w:t>
            </w:r>
          </w:p>
        </w:tc>
      </w:tr>
      <w:tr w:rsidR="003D0496" w:rsidTr="003D0496">
        <w:trPr>
          <w:trHeight w:val="6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:rsidR="003D0496" w:rsidRDefault="003D0496" w:rsidP="00DF3229">
            <w:r>
              <w:t>Descripción</w:t>
            </w:r>
          </w:p>
        </w:tc>
        <w:tc>
          <w:tcPr>
            <w:tcW w:w="6990" w:type="dxa"/>
          </w:tcPr>
          <w:p w:rsidR="003D0496" w:rsidRDefault="006B7E75" w:rsidP="00DF32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empleado solicitará al sistema un permiso que posteriormente será revisado por el administrador</w:t>
            </w:r>
          </w:p>
        </w:tc>
      </w:tr>
      <w:tr w:rsidR="003D0496" w:rsidTr="003D0496">
        <w:trPr>
          <w:trHeight w:val="7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:rsidR="003D0496" w:rsidRDefault="003D0496" w:rsidP="00DF3229">
            <w:r>
              <w:t>Precondición</w:t>
            </w:r>
          </w:p>
        </w:tc>
        <w:tc>
          <w:tcPr>
            <w:tcW w:w="6990" w:type="dxa"/>
          </w:tcPr>
          <w:p w:rsidR="007F146B" w:rsidRDefault="007F146B" w:rsidP="00DF32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El administrador estará registrado en el sistema </w:t>
            </w:r>
          </w:p>
          <w:p w:rsidR="003D0496" w:rsidRDefault="00054FD2" w:rsidP="00DF32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El empleado deberá estar registrado en la base de datos </w:t>
            </w:r>
          </w:p>
        </w:tc>
      </w:tr>
      <w:tr w:rsidR="003D0496" w:rsidTr="003D0496">
        <w:trPr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vMerge w:val="restart"/>
          </w:tcPr>
          <w:p w:rsidR="003D0496" w:rsidRDefault="003D0496" w:rsidP="00DF3229">
            <w:r>
              <w:t>Secuencia normal</w:t>
            </w:r>
          </w:p>
        </w:tc>
        <w:tc>
          <w:tcPr>
            <w:tcW w:w="6990" w:type="dxa"/>
            <w:shd w:val="clear" w:color="auto" w:fill="DAE9F7" w:themeFill="text2" w:themeFillTint="1A"/>
          </w:tcPr>
          <w:p w:rsidR="003D0496" w:rsidRDefault="003D0496" w:rsidP="00DF32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Acción</w:t>
            </w:r>
          </w:p>
        </w:tc>
      </w:tr>
      <w:tr w:rsidR="003D0496" w:rsidTr="003D0496">
        <w:trPr>
          <w:trHeight w:val="25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vMerge/>
          </w:tcPr>
          <w:p w:rsidR="003D0496" w:rsidRDefault="003D0496" w:rsidP="00DF3229"/>
        </w:tc>
        <w:tc>
          <w:tcPr>
            <w:tcW w:w="6990" w:type="dxa"/>
          </w:tcPr>
          <w:p w:rsidR="003D0496" w:rsidRDefault="003D0496" w:rsidP="00905E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3D0496" w:rsidRDefault="00054FD2" w:rsidP="00905ECB">
            <w:pPr>
              <w:pStyle w:val="Prrafodelista"/>
              <w:numPr>
                <w:ilvl w:val="0"/>
                <w:numId w:val="1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administrador ingresara a “control de permisos”</w:t>
            </w:r>
          </w:p>
          <w:p w:rsidR="00054FD2" w:rsidRDefault="00054FD2" w:rsidP="00DF32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054FD2" w:rsidRDefault="00054FD2" w:rsidP="00905ECB">
            <w:pPr>
              <w:pStyle w:val="Prrafodelista"/>
              <w:numPr>
                <w:ilvl w:val="0"/>
                <w:numId w:val="1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El administrador seleccionara el empleado </w:t>
            </w:r>
            <w:r w:rsidR="00905ECB">
              <w:t>solicitante del permiso</w:t>
            </w:r>
          </w:p>
          <w:p w:rsidR="00905ECB" w:rsidRDefault="00905ECB" w:rsidP="00DF32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905ECB" w:rsidRDefault="00905ECB" w:rsidP="00905ECB">
            <w:pPr>
              <w:pStyle w:val="Prrafodelista"/>
              <w:numPr>
                <w:ilvl w:val="0"/>
                <w:numId w:val="1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administrador verificara la solicitud para previamente aprobar o rechazar el permiso</w:t>
            </w:r>
          </w:p>
          <w:p w:rsidR="00905ECB" w:rsidRDefault="00905ECB" w:rsidP="00DF32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905ECB" w:rsidRDefault="00905ECB" w:rsidP="00905ECB">
            <w:pPr>
              <w:pStyle w:val="Prrafodelista"/>
              <w:numPr>
                <w:ilvl w:val="0"/>
                <w:numId w:val="1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Se deberá registrar en la base de datos los días de permiso según el empleado </w:t>
            </w:r>
          </w:p>
        </w:tc>
      </w:tr>
      <w:tr w:rsidR="003D0496" w:rsidTr="003D0496">
        <w:trPr>
          <w:trHeight w:val="6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:rsidR="003D0496" w:rsidRDefault="003D0496" w:rsidP="00DF3229">
            <w:r>
              <w:t>Post condición</w:t>
            </w:r>
          </w:p>
        </w:tc>
        <w:tc>
          <w:tcPr>
            <w:tcW w:w="6990" w:type="dxa"/>
          </w:tcPr>
          <w:p w:rsidR="003D0496" w:rsidRDefault="007F146B" w:rsidP="00DF32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usuario quedara registrado con una inasistencia justificada</w:t>
            </w:r>
          </w:p>
        </w:tc>
      </w:tr>
      <w:tr w:rsidR="003D0496" w:rsidTr="003D0496">
        <w:trPr>
          <w:trHeight w:val="8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:rsidR="003D0496" w:rsidRDefault="003D0496" w:rsidP="00DF3229">
            <w:r>
              <w:t xml:space="preserve">Excepciones </w:t>
            </w:r>
          </w:p>
        </w:tc>
        <w:tc>
          <w:tcPr>
            <w:tcW w:w="6990" w:type="dxa"/>
          </w:tcPr>
          <w:p w:rsidR="003D0496" w:rsidRDefault="00C21D2D" w:rsidP="00DF32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Si el usuario no existe mostrar en pantalla “no hay datos existentes”</w:t>
            </w:r>
          </w:p>
        </w:tc>
      </w:tr>
    </w:tbl>
    <w:p w:rsidR="003D0496" w:rsidRDefault="003D0496" w:rsidP="003D0496"/>
    <w:p w:rsidR="003D0496" w:rsidRPr="003D0496" w:rsidRDefault="003D0496" w:rsidP="003D0496"/>
    <w:p w:rsidR="003D0496" w:rsidRPr="003D0496" w:rsidRDefault="003D0496" w:rsidP="003D0496"/>
    <w:tbl>
      <w:tblPr>
        <w:tblStyle w:val="Tablaconcuadrcula1clara-nfasis1"/>
        <w:tblpPr w:leftFromText="141" w:rightFromText="141" w:vertAnchor="page" w:horzAnchor="margin" w:tblpY="2191"/>
        <w:tblW w:w="0" w:type="auto"/>
        <w:tblLook w:val="04A0" w:firstRow="1" w:lastRow="0" w:firstColumn="1" w:lastColumn="0" w:noHBand="0" w:noVBand="1"/>
      </w:tblPr>
      <w:tblGrid>
        <w:gridCol w:w="1838"/>
        <w:gridCol w:w="6990"/>
      </w:tblGrid>
      <w:tr w:rsidR="003D0496" w:rsidTr="003D04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  <w:gridSpan w:val="2"/>
            <w:shd w:val="clear" w:color="auto" w:fill="DAE9F7" w:themeFill="text2" w:themeFillTint="1A"/>
          </w:tcPr>
          <w:p w:rsidR="003D0496" w:rsidRDefault="003D0496" w:rsidP="00DF3229">
            <w:pPr>
              <w:jc w:val="center"/>
            </w:pPr>
            <w:r>
              <w:lastRenderedPageBreak/>
              <w:t>Sistema de nomina</w:t>
            </w:r>
          </w:p>
        </w:tc>
      </w:tr>
      <w:tr w:rsidR="003D0496" w:rsidTr="003D0496">
        <w:trPr>
          <w:trHeight w:val="5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  <w:gridSpan w:val="2"/>
            <w:shd w:val="clear" w:color="auto" w:fill="DAE9F7" w:themeFill="text2" w:themeFillTint="1A"/>
          </w:tcPr>
          <w:p w:rsidR="003D0496" w:rsidRDefault="003D0496" w:rsidP="00DF3229">
            <w:pPr>
              <w:jc w:val="center"/>
            </w:pPr>
            <w:r>
              <w:t xml:space="preserve">Actor: </w:t>
            </w:r>
            <w:r w:rsidR="00D4018D">
              <w:t>administrador -contador</w:t>
            </w:r>
          </w:p>
        </w:tc>
      </w:tr>
      <w:tr w:rsidR="003D0496" w:rsidTr="003D0496">
        <w:trPr>
          <w:trHeight w:val="6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:rsidR="003D0496" w:rsidRDefault="003D0496" w:rsidP="00DF3229">
            <w:r>
              <w:t>Descripción</w:t>
            </w:r>
          </w:p>
        </w:tc>
        <w:tc>
          <w:tcPr>
            <w:tcW w:w="6990" w:type="dxa"/>
          </w:tcPr>
          <w:p w:rsidR="003D0496" w:rsidRDefault="00996814" w:rsidP="00DF32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sistema gestionara o se calculara la nomina de los empleados en la base de datos según la asistencia del personal.</w:t>
            </w:r>
          </w:p>
        </w:tc>
      </w:tr>
      <w:tr w:rsidR="003D0496" w:rsidTr="003D0496">
        <w:trPr>
          <w:trHeight w:val="7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:rsidR="003D0496" w:rsidRDefault="003D0496" w:rsidP="00DF3229">
            <w:r>
              <w:t>Precondición</w:t>
            </w:r>
          </w:p>
        </w:tc>
        <w:tc>
          <w:tcPr>
            <w:tcW w:w="6990" w:type="dxa"/>
          </w:tcPr>
          <w:p w:rsidR="003D0496" w:rsidRDefault="00996814" w:rsidP="00DF32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El administrador o el contador deberán estar registrados para acceder a esta información </w:t>
            </w:r>
          </w:p>
        </w:tc>
      </w:tr>
      <w:tr w:rsidR="003D0496" w:rsidTr="001A6FBA">
        <w:trPr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vMerge w:val="restart"/>
          </w:tcPr>
          <w:p w:rsidR="003D0496" w:rsidRDefault="003D0496" w:rsidP="00DF3229">
            <w:r>
              <w:t>Secuencia normal</w:t>
            </w:r>
          </w:p>
        </w:tc>
        <w:tc>
          <w:tcPr>
            <w:tcW w:w="6990" w:type="dxa"/>
            <w:shd w:val="clear" w:color="auto" w:fill="DAE9F7" w:themeFill="text2" w:themeFillTint="1A"/>
          </w:tcPr>
          <w:p w:rsidR="003D0496" w:rsidRDefault="003D0496" w:rsidP="00DF32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Acción</w:t>
            </w:r>
          </w:p>
        </w:tc>
      </w:tr>
      <w:tr w:rsidR="003D0496" w:rsidTr="003D0496">
        <w:trPr>
          <w:trHeight w:val="25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vMerge/>
          </w:tcPr>
          <w:p w:rsidR="003D0496" w:rsidRDefault="003D0496" w:rsidP="00DF3229"/>
        </w:tc>
        <w:tc>
          <w:tcPr>
            <w:tcW w:w="6990" w:type="dxa"/>
          </w:tcPr>
          <w:p w:rsidR="003D0496" w:rsidRDefault="003D0496" w:rsidP="00216671">
            <w:pPr>
              <w:pStyle w:val="Prrafodelist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3D0496" w:rsidRDefault="00996814" w:rsidP="00216671">
            <w:pPr>
              <w:pStyle w:val="Prrafodelista"/>
              <w:numPr>
                <w:ilvl w:val="0"/>
                <w:numId w:val="1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contador ingresa a la opción sistema de nómina.</w:t>
            </w:r>
          </w:p>
          <w:p w:rsidR="00996814" w:rsidRDefault="00996814" w:rsidP="00DF32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996814" w:rsidRDefault="00996814" w:rsidP="00216671">
            <w:pPr>
              <w:pStyle w:val="Prrafodelista"/>
              <w:numPr>
                <w:ilvl w:val="0"/>
                <w:numId w:val="1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El sistema mostrara en pantalla tiempo de trabajado por los </w:t>
            </w:r>
            <w:r w:rsidR="00216671">
              <w:t>empleados,</w:t>
            </w:r>
            <w:r>
              <w:t xml:space="preserve"> horas </w:t>
            </w:r>
            <w:r w:rsidR="00216671">
              <w:t>extras,</w:t>
            </w:r>
            <w:r>
              <w:t xml:space="preserve"> </w:t>
            </w:r>
            <w:r w:rsidR="00A316AF">
              <w:t xml:space="preserve">recargos, </w:t>
            </w:r>
            <w:r>
              <w:t xml:space="preserve">permisos autorizados </w:t>
            </w:r>
          </w:p>
          <w:p w:rsidR="00216671" w:rsidRDefault="00216671" w:rsidP="00DF32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216671" w:rsidRDefault="00216671" w:rsidP="00216671">
            <w:pPr>
              <w:pStyle w:val="Prrafodelista"/>
              <w:numPr>
                <w:ilvl w:val="0"/>
                <w:numId w:val="1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sistema ingresa a los datos de asistencia y calcula la nomina</w:t>
            </w:r>
          </w:p>
          <w:p w:rsidR="00216671" w:rsidRDefault="00216671" w:rsidP="00DF32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216671" w:rsidRDefault="00216671" w:rsidP="00216671">
            <w:pPr>
              <w:pStyle w:val="Prrafodelista"/>
              <w:numPr>
                <w:ilvl w:val="0"/>
                <w:numId w:val="1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El sistema genera un informe con la nomina </w:t>
            </w:r>
          </w:p>
          <w:p w:rsidR="00277471" w:rsidRDefault="00277471" w:rsidP="00277471">
            <w:pPr>
              <w:pStyle w:val="Prrafodelist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277471" w:rsidRDefault="00277471" w:rsidP="00216671">
            <w:pPr>
              <w:pStyle w:val="Prrafodelista"/>
              <w:numPr>
                <w:ilvl w:val="0"/>
                <w:numId w:val="1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El sistema podrá generar de manera individual </w:t>
            </w:r>
            <w:r w:rsidR="005C2AE7">
              <w:t xml:space="preserve">un reporte de </w:t>
            </w:r>
            <w:r w:rsidR="00CB5C3B">
              <w:t>nómina</w:t>
            </w:r>
            <w:r w:rsidR="005C2AE7">
              <w:t xml:space="preserve"> para el empleado</w:t>
            </w:r>
          </w:p>
        </w:tc>
      </w:tr>
      <w:tr w:rsidR="003D0496" w:rsidTr="003D0496">
        <w:trPr>
          <w:trHeight w:val="6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:rsidR="003D0496" w:rsidRDefault="003D0496" w:rsidP="00DF3229">
            <w:r>
              <w:t>Post condición</w:t>
            </w:r>
          </w:p>
        </w:tc>
        <w:tc>
          <w:tcPr>
            <w:tcW w:w="6990" w:type="dxa"/>
          </w:tcPr>
          <w:p w:rsidR="003D0496" w:rsidRDefault="0093007E" w:rsidP="00DF32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La nomina queda registrada y calculada en el sistema</w:t>
            </w:r>
          </w:p>
          <w:p w:rsidR="0093007E" w:rsidRDefault="0093007E" w:rsidP="00DF32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D0496" w:rsidTr="003D0496">
        <w:trPr>
          <w:trHeight w:val="8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:rsidR="003D0496" w:rsidRDefault="003D0496" w:rsidP="00DF3229">
            <w:r>
              <w:t xml:space="preserve">Excepciones </w:t>
            </w:r>
          </w:p>
        </w:tc>
        <w:tc>
          <w:tcPr>
            <w:tcW w:w="6990" w:type="dxa"/>
          </w:tcPr>
          <w:p w:rsidR="003D0496" w:rsidRDefault="0093007E" w:rsidP="00DF32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Si no existen los registros en el sistema el sistema mostrara en pantalla “no hay datos existentes”.</w:t>
            </w:r>
          </w:p>
        </w:tc>
      </w:tr>
    </w:tbl>
    <w:p w:rsidR="003D0496" w:rsidRDefault="003D0496" w:rsidP="003D0496">
      <w:pPr>
        <w:jc w:val="center"/>
      </w:pPr>
    </w:p>
    <w:p w:rsidR="003D0496" w:rsidRPr="003D0496" w:rsidRDefault="003D0496" w:rsidP="003D0496"/>
    <w:p w:rsidR="003D0496" w:rsidRPr="003D0496" w:rsidRDefault="003D0496" w:rsidP="003D0496"/>
    <w:p w:rsidR="003D0496" w:rsidRPr="003D0496" w:rsidRDefault="003D0496" w:rsidP="003D0496"/>
    <w:tbl>
      <w:tblPr>
        <w:tblStyle w:val="Tablaconcuadrcula1clara-nfasis4"/>
        <w:tblpPr w:leftFromText="141" w:rightFromText="141" w:vertAnchor="page" w:horzAnchor="margin" w:tblpY="2191"/>
        <w:tblW w:w="0" w:type="auto"/>
        <w:tblLook w:val="04A0" w:firstRow="1" w:lastRow="0" w:firstColumn="1" w:lastColumn="0" w:noHBand="0" w:noVBand="1"/>
      </w:tblPr>
      <w:tblGrid>
        <w:gridCol w:w="1838"/>
        <w:gridCol w:w="6990"/>
      </w:tblGrid>
      <w:tr w:rsidR="003D0496" w:rsidTr="001A6F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  <w:gridSpan w:val="2"/>
            <w:shd w:val="clear" w:color="auto" w:fill="DAE9F7" w:themeFill="text2" w:themeFillTint="1A"/>
          </w:tcPr>
          <w:p w:rsidR="003D0496" w:rsidRDefault="003D0496" w:rsidP="00DF3229">
            <w:pPr>
              <w:jc w:val="center"/>
            </w:pPr>
            <w:r>
              <w:lastRenderedPageBreak/>
              <w:t>Generar informes</w:t>
            </w:r>
          </w:p>
        </w:tc>
      </w:tr>
      <w:tr w:rsidR="003D0496" w:rsidTr="001A6FBA">
        <w:trPr>
          <w:trHeight w:val="5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  <w:gridSpan w:val="2"/>
            <w:shd w:val="clear" w:color="auto" w:fill="DAE9F7" w:themeFill="text2" w:themeFillTint="1A"/>
          </w:tcPr>
          <w:p w:rsidR="003D0496" w:rsidRDefault="003D0496" w:rsidP="00DF3229">
            <w:pPr>
              <w:jc w:val="center"/>
            </w:pPr>
            <w:r>
              <w:t xml:space="preserve">Actor: </w:t>
            </w:r>
            <w:r w:rsidR="00D4018D">
              <w:t>administrador - contador</w:t>
            </w:r>
          </w:p>
        </w:tc>
      </w:tr>
      <w:tr w:rsidR="003D0496" w:rsidTr="003D0496">
        <w:trPr>
          <w:trHeight w:val="6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:rsidR="003D0496" w:rsidRDefault="003D0496" w:rsidP="00DF3229">
            <w:r>
              <w:t>Descripción</w:t>
            </w:r>
          </w:p>
        </w:tc>
        <w:tc>
          <w:tcPr>
            <w:tcW w:w="6990" w:type="dxa"/>
          </w:tcPr>
          <w:p w:rsidR="003D0496" w:rsidRDefault="00CF6268" w:rsidP="00DF32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El sistema permitirá al administrador y al contador generar reportes </w:t>
            </w:r>
            <w:r w:rsidR="008C19ED">
              <w:t>sobre asistencias</w:t>
            </w:r>
            <w:r w:rsidR="000A22AD">
              <w:t xml:space="preserve"> y </w:t>
            </w:r>
            <w:r w:rsidR="008C19ED">
              <w:t xml:space="preserve">de nomina </w:t>
            </w:r>
          </w:p>
        </w:tc>
      </w:tr>
      <w:tr w:rsidR="003D0496" w:rsidTr="003D0496">
        <w:trPr>
          <w:trHeight w:val="7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:rsidR="003D0496" w:rsidRDefault="003D0496" w:rsidP="00DF3229">
            <w:r>
              <w:t>Precondición</w:t>
            </w:r>
          </w:p>
        </w:tc>
        <w:tc>
          <w:tcPr>
            <w:tcW w:w="6990" w:type="dxa"/>
          </w:tcPr>
          <w:p w:rsidR="003D0496" w:rsidRDefault="008C19ED" w:rsidP="00DF32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en la base de datos debe haber registros de asistencia, nomina y usuarios </w:t>
            </w:r>
          </w:p>
        </w:tc>
      </w:tr>
      <w:tr w:rsidR="003D0496" w:rsidTr="001A6FBA">
        <w:trPr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vMerge w:val="restart"/>
          </w:tcPr>
          <w:p w:rsidR="003D0496" w:rsidRDefault="003D0496" w:rsidP="00DF3229">
            <w:r>
              <w:t>Secuencia normal</w:t>
            </w:r>
          </w:p>
        </w:tc>
        <w:tc>
          <w:tcPr>
            <w:tcW w:w="6990" w:type="dxa"/>
            <w:shd w:val="clear" w:color="auto" w:fill="DAE9F7" w:themeFill="text2" w:themeFillTint="1A"/>
          </w:tcPr>
          <w:p w:rsidR="003D0496" w:rsidRDefault="003D0496" w:rsidP="00DF32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Acción</w:t>
            </w:r>
          </w:p>
        </w:tc>
      </w:tr>
      <w:tr w:rsidR="003D0496" w:rsidTr="003D0496">
        <w:trPr>
          <w:trHeight w:val="25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vMerge/>
          </w:tcPr>
          <w:p w:rsidR="003D0496" w:rsidRDefault="003D0496" w:rsidP="00DF3229"/>
        </w:tc>
        <w:tc>
          <w:tcPr>
            <w:tcW w:w="6990" w:type="dxa"/>
          </w:tcPr>
          <w:p w:rsidR="003D0496" w:rsidRDefault="003D0496" w:rsidP="00C952F2">
            <w:pPr>
              <w:pStyle w:val="Prrafodelist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3D0496" w:rsidRDefault="008C19ED" w:rsidP="00C952F2">
            <w:pPr>
              <w:pStyle w:val="Prrafodelista"/>
              <w:numPr>
                <w:ilvl w:val="0"/>
                <w:numId w:val="1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actor deberá ingresar al apartado de generar informes</w:t>
            </w:r>
          </w:p>
          <w:p w:rsidR="008C19ED" w:rsidRDefault="008C19ED" w:rsidP="00DF32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8C19ED" w:rsidRDefault="008C19ED" w:rsidP="00C952F2">
            <w:pPr>
              <w:pStyle w:val="Prrafodelista"/>
              <w:numPr>
                <w:ilvl w:val="0"/>
                <w:numId w:val="1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El sistema generara un informe </w:t>
            </w:r>
          </w:p>
          <w:p w:rsidR="008C19ED" w:rsidRDefault="008C19ED" w:rsidP="00DF32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8C19ED" w:rsidRDefault="008C19ED" w:rsidP="00C952F2">
            <w:pPr>
              <w:pStyle w:val="Prrafodelista"/>
              <w:numPr>
                <w:ilvl w:val="0"/>
                <w:numId w:val="1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El sistema </w:t>
            </w:r>
            <w:r w:rsidR="00C952F2">
              <w:t>mostrará</w:t>
            </w:r>
            <w:r>
              <w:t xml:space="preserve"> en pantalla y dará opción de exportar </w:t>
            </w:r>
          </w:p>
        </w:tc>
      </w:tr>
      <w:tr w:rsidR="003D0496" w:rsidTr="003D0496">
        <w:trPr>
          <w:trHeight w:val="6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:rsidR="003D0496" w:rsidRDefault="003D0496" w:rsidP="00DF3229">
            <w:r>
              <w:t>Post condición</w:t>
            </w:r>
          </w:p>
        </w:tc>
        <w:tc>
          <w:tcPr>
            <w:tcW w:w="6990" w:type="dxa"/>
          </w:tcPr>
          <w:p w:rsidR="003D0496" w:rsidRDefault="00C952F2" w:rsidP="00DF32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El informe se podrá visualizar por pantalla, exportar </w:t>
            </w:r>
          </w:p>
        </w:tc>
      </w:tr>
      <w:tr w:rsidR="003D0496" w:rsidTr="003D0496">
        <w:trPr>
          <w:trHeight w:val="8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:rsidR="003D0496" w:rsidRDefault="003D0496" w:rsidP="00DF3229">
            <w:r>
              <w:t xml:space="preserve">Excepciones </w:t>
            </w:r>
          </w:p>
        </w:tc>
        <w:tc>
          <w:tcPr>
            <w:tcW w:w="6990" w:type="dxa"/>
          </w:tcPr>
          <w:p w:rsidR="003D0496" w:rsidRDefault="006B0F11" w:rsidP="00DF32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Si no existen los datos solicitados el sistema mostrara en pantalla “no hay datos existentes”</w:t>
            </w:r>
          </w:p>
        </w:tc>
      </w:tr>
    </w:tbl>
    <w:p w:rsidR="003D0496" w:rsidRPr="003D0496" w:rsidRDefault="003D0496" w:rsidP="003D0496">
      <w:pPr>
        <w:jc w:val="center"/>
      </w:pPr>
    </w:p>
    <w:p w:rsidR="003D0496" w:rsidRPr="003D0496" w:rsidRDefault="003D0496" w:rsidP="003D0496"/>
    <w:p w:rsidR="003D0496" w:rsidRPr="003D0496" w:rsidRDefault="003D0496" w:rsidP="003D0496"/>
    <w:p w:rsidR="003D0496" w:rsidRPr="003D0496" w:rsidRDefault="003D0496" w:rsidP="003D0496"/>
    <w:p w:rsidR="003D0496" w:rsidRPr="003D0496" w:rsidRDefault="003D0496" w:rsidP="003D0496"/>
    <w:p w:rsidR="003D0496" w:rsidRPr="003D0496" w:rsidRDefault="003D0496" w:rsidP="003D0496"/>
    <w:p w:rsidR="003D0496" w:rsidRPr="003D0496" w:rsidRDefault="003D0496" w:rsidP="003D0496"/>
    <w:p w:rsidR="003D0496" w:rsidRPr="003D0496" w:rsidRDefault="003D0496" w:rsidP="003D0496"/>
    <w:p w:rsidR="003D0496" w:rsidRPr="003D0496" w:rsidRDefault="003D0496" w:rsidP="003D0496"/>
    <w:p w:rsidR="003D0496" w:rsidRPr="003D0496" w:rsidRDefault="003D0496" w:rsidP="003D0496"/>
    <w:p w:rsidR="003D0496" w:rsidRPr="003D0496" w:rsidRDefault="003D0496" w:rsidP="003D0496"/>
    <w:p w:rsidR="003D0496" w:rsidRPr="003D0496" w:rsidRDefault="003D0496" w:rsidP="003D0496"/>
    <w:p w:rsidR="003D0496" w:rsidRPr="003D0496" w:rsidRDefault="003D0496" w:rsidP="003D0496"/>
    <w:p w:rsidR="003D0496" w:rsidRPr="003D0496" w:rsidRDefault="003D0496" w:rsidP="003D0496"/>
    <w:p w:rsidR="001F1848" w:rsidRPr="003D0496" w:rsidRDefault="001F1848" w:rsidP="003D0496"/>
    <w:sectPr w:rsidR="001F1848" w:rsidRPr="003D049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3356FA"/>
    <w:multiLevelType w:val="hybridMultilevel"/>
    <w:tmpl w:val="D71E179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CC4E30"/>
    <w:multiLevelType w:val="hybridMultilevel"/>
    <w:tmpl w:val="992A7C7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1A70B9"/>
    <w:multiLevelType w:val="hybridMultilevel"/>
    <w:tmpl w:val="741A96E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534DB8"/>
    <w:multiLevelType w:val="hybridMultilevel"/>
    <w:tmpl w:val="AFA25F8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841CD2"/>
    <w:multiLevelType w:val="hybridMultilevel"/>
    <w:tmpl w:val="9064D99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C53B65"/>
    <w:multiLevelType w:val="hybridMultilevel"/>
    <w:tmpl w:val="C384232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CA10BD8"/>
    <w:multiLevelType w:val="hybridMultilevel"/>
    <w:tmpl w:val="19B47DB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28A178D"/>
    <w:multiLevelType w:val="hybridMultilevel"/>
    <w:tmpl w:val="8000FFE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4A30930"/>
    <w:multiLevelType w:val="hybridMultilevel"/>
    <w:tmpl w:val="5916032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1A67BE"/>
    <w:multiLevelType w:val="hybridMultilevel"/>
    <w:tmpl w:val="5E460D9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8457DCD"/>
    <w:multiLevelType w:val="hybridMultilevel"/>
    <w:tmpl w:val="EF1A627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6FC0375"/>
    <w:multiLevelType w:val="hybridMultilevel"/>
    <w:tmpl w:val="98D6E9A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11"/>
  </w:num>
  <w:num w:numId="4">
    <w:abstractNumId w:val="8"/>
  </w:num>
  <w:num w:numId="5">
    <w:abstractNumId w:val="0"/>
  </w:num>
  <w:num w:numId="6">
    <w:abstractNumId w:val="9"/>
  </w:num>
  <w:num w:numId="7">
    <w:abstractNumId w:val="1"/>
  </w:num>
  <w:num w:numId="8">
    <w:abstractNumId w:val="6"/>
  </w:num>
  <w:num w:numId="9">
    <w:abstractNumId w:val="2"/>
  </w:num>
  <w:num w:numId="10">
    <w:abstractNumId w:val="10"/>
  </w:num>
  <w:num w:numId="11">
    <w:abstractNumId w:val="5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180"/>
    <w:rsid w:val="00054FD2"/>
    <w:rsid w:val="000A22AD"/>
    <w:rsid w:val="000C2D5D"/>
    <w:rsid w:val="00103225"/>
    <w:rsid w:val="0011214E"/>
    <w:rsid w:val="00147199"/>
    <w:rsid w:val="00176A5D"/>
    <w:rsid w:val="00181180"/>
    <w:rsid w:val="001A6FBA"/>
    <w:rsid w:val="001E045E"/>
    <w:rsid w:val="001F1848"/>
    <w:rsid w:val="002068BB"/>
    <w:rsid w:val="00216671"/>
    <w:rsid w:val="00277471"/>
    <w:rsid w:val="003C198A"/>
    <w:rsid w:val="003D0496"/>
    <w:rsid w:val="004001E4"/>
    <w:rsid w:val="004052AB"/>
    <w:rsid w:val="0048148D"/>
    <w:rsid w:val="00520923"/>
    <w:rsid w:val="005632E8"/>
    <w:rsid w:val="00593267"/>
    <w:rsid w:val="005A3820"/>
    <w:rsid w:val="005C21E0"/>
    <w:rsid w:val="005C2AE7"/>
    <w:rsid w:val="005F4F05"/>
    <w:rsid w:val="00632DD1"/>
    <w:rsid w:val="0066321C"/>
    <w:rsid w:val="006B0F11"/>
    <w:rsid w:val="006B4F7C"/>
    <w:rsid w:val="006B7E75"/>
    <w:rsid w:val="007734C2"/>
    <w:rsid w:val="007768A9"/>
    <w:rsid w:val="007C768F"/>
    <w:rsid w:val="007F146B"/>
    <w:rsid w:val="008204FD"/>
    <w:rsid w:val="00835DA2"/>
    <w:rsid w:val="00873F34"/>
    <w:rsid w:val="00885564"/>
    <w:rsid w:val="008B0615"/>
    <w:rsid w:val="008C19ED"/>
    <w:rsid w:val="00905ECB"/>
    <w:rsid w:val="0093007E"/>
    <w:rsid w:val="009538B6"/>
    <w:rsid w:val="00996814"/>
    <w:rsid w:val="009A5995"/>
    <w:rsid w:val="00A118D1"/>
    <w:rsid w:val="00A316AF"/>
    <w:rsid w:val="00A73C6D"/>
    <w:rsid w:val="00AA4A41"/>
    <w:rsid w:val="00AD682B"/>
    <w:rsid w:val="00AF32F3"/>
    <w:rsid w:val="00B01CFB"/>
    <w:rsid w:val="00BE3B6B"/>
    <w:rsid w:val="00C13C26"/>
    <w:rsid w:val="00C16B12"/>
    <w:rsid w:val="00C21CA4"/>
    <w:rsid w:val="00C21D2D"/>
    <w:rsid w:val="00C952F2"/>
    <w:rsid w:val="00CB5C3B"/>
    <w:rsid w:val="00CF6268"/>
    <w:rsid w:val="00D4018D"/>
    <w:rsid w:val="00DB3011"/>
    <w:rsid w:val="00E01A96"/>
    <w:rsid w:val="00E2142C"/>
    <w:rsid w:val="00E61E9A"/>
    <w:rsid w:val="00EC3BB6"/>
    <w:rsid w:val="00F05253"/>
    <w:rsid w:val="00F27D48"/>
    <w:rsid w:val="00F5177D"/>
    <w:rsid w:val="00F930CA"/>
    <w:rsid w:val="00FB2367"/>
    <w:rsid w:val="00FB6073"/>
    <w:rsid w:val="00FC4B8B"/>
    <w:rsid w:val="00FD0F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0B4E0"/>
  <w15:chartTrackingRefBased/>
  <w15:docId w15:val="{4F29FF1B-B628-47D4-8865-C5781DE7E5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13C2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1811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8204FD"/>
    <w:pPr>
      <w:ind w:left="720"/>
      <w:contextualSpacing/>
    </w:pPr>
  </w:style>
  <w:style w:type="table" w:styleId="Tablaconcuadrcula4-nfasis4">
    <w:name w:val="Grid Table 4 Accent 4"/>
    <w:basedOn w:val="Tablanormal"/>
    <w:uiPriority w:val="49"/>
    <w:rsid w:val="003D0496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1clara-nfasis4">
    <w:name w:val="Grid Table 1 Light Accent 4"/>
    <w:basedOn w:val="Tablanormal"/>
    <w:uiPriority w:val="46"/>
    <w:rsid w:val="003D0496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3D0496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rmalWeb">
    <w:name w:val="Normal (Web)"/>
    <w:basedOn w:val="Normal"/>
    <w:uiPriority w:val="99"/>
    <w:semiHidden/>
    <w:unhideWhenUsed/>
    <w:rsid w:val="004052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O"/>
      <w14:ligatures w14:val="none"/>
    </w:rPr>
  </w:style>
  <w:style w:type="character" w:styleId="Textoennegrita">
    <w:name w:val="Strong"/>
    <w:basedOn w:val="Fuentedeprrafopredeter"/>
    <w:uiPriority w:val="22"/>
    <w:qFormat/>
    <w:rsid w:val="004052AB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4052A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7597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6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C19A36-A4CB-4BD8-92F5-AABC22C38C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423</TotalTime>
  <Pages>12</Pages>
  <Words>1229</Words>
  <Characters>6760</Characters>
  <Application>Microsoft Office Word</Application>
  <DocSecurity>0</DocSecurity>
  <Lines>56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Propietario</dc:creator>
  <cp:keywords/>
  <dc:description/>
  <cp:lastModifiedBy>Propietario</cp:lastModifiedBy>
  <cp:revision>53</cp:revision>
  <dcterms:created xsi:type="dcterms:W3CDTF">2026-02-20T12:46:00Z</dcterms:created>
  <dcterms:modified xsi:type="dcterms:W3CDTF">2026-03-13T13:20:00Z</dcterms:modified>
</cp:coreProperties>
</file>