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913E11" w14:textId="77777777" w:rsidR="00AE39F2" w:rsidRDefault="00AE39F2" w:rsidP="00AE39F2">
      <w:r>
        <w:t>Welcome to the Future of Digital Learning!</w:t>
      </w:r>
    </w:p>
    <w:p w14:paraId="0906DD8F" w14:textId="77777777" w:rsidR="00AE39F2" w:rsidRDefault="00AE39F2" w:rsidP="00AE39F2">
      <w:r>
        <w:t>In today's world, technology plays an important role in transforming education. From smartphones to computers, learning has moved far beyond traditional classrooms. To support this shift, we have designed a simple Digital Learning Environment using the C programming language. This project is fun, interactive, and ideal for beginners who are new to computers and programming.</w:t>
      </w:r>
    </w:p>
    <w:p w14:paraId="676E6015" w14:textId="77777777" w:rsidR="00AE39F2" w:rsidRDefault="00AE39F2" w:rsidP="00AE39F2">
      <w:r>
        <w:t>What Is This Digital Learning Program About?</w:t>
      </w:r>
    </w:p>
    <w:p w14:paraId="1068FB1F" w14:textId="77777777" w:rsidR="00AE39F2" w:rsidRDefault="00AE39F2" w:rsidP="00AE39F2">
      <w:r>
        <w:t>The program aims to teach basic computer concepts in an interesting way. Instead of just displaying plain text, we use:</w:t>
      </w:r>
    </w:p>
    <w:p w14:paraId="2676808C" w14:textId="77777777" w:rsidR="00AE39F2" w:rsidRDefault="00AE39F2" w:rsidP="00AE39F2">
      <w:r>
        <w:rPr>
          <w:rFonts w:ascii="Segoe UI Symbol" w:hAnsi="Segoe UI Symbol" w:cs="Segoe UI Symbol"/>
        </w:rPr>
        <w:t>✔</w:t>
      </w:r>
      <w:r>
        <w:t xml:space="preserve"> Animated text</w:t>
      </w:r>
    </w:p>
    <w:p w14:paraId="2B2E3BC0" w14:textId="77777777" w:rsidR="00AE39F2" w:rsidRDefault="00AE39F2" w:rsidP="00AE39F2">
      <w:r>
        <w:rPr>
          <w:rFonts w:ascii="Segoe UI Symbol" w:hAnsi="Segoe UI Symbol" w:cs="Segoe UI Symbol"/>
        </w:rPr>
        <w:t>✔</w:t>
      </w:r>
      <w:r>
        <w:t xml:space="preserve"> Timed messages</w:t>
      </w:r>
    </w:p>
    <w:p w14:paraId="27B6F3C4" w14:textId="77777777" w:rsidR="00AE39F2" w:rsidRDefault="00AE39F2" w:rsidP="00AE39F2">
      <w:r>
        <w:rPr>
          <w:rFonts w:ascii="Segoe UI Symbol" w:hAnsi="Segoe UI Symbol" w:cs="Segoe UI Symbol"/>
        </w:rPr>
        <w:t>✔</w:t>
      </w:r>
      <w:r>
        <w:t xml:space="preserve"> Interactive quiz</w:t>
      </w:r>
    </w:p>
    <w:p w14:paraId="30B276D4" w14:textId="77777777" w:rsidR="00AE39F2" w:rsidRDefault="00AE39F2" w:rsidP="00AE39F2">
      <w:r>
        <w:rPr>
          <w:rFonts w:ascii="Segoe UI Symbol" w:hAnsi="Segoe UI Symbol" w:cs="Segoe UI Symbol"/>
        </w:rPr>
        <w:t>✔</w:t>
      </w:r>
      <w:r>
        <w:t xml:space="preserve"> Friendly responses</w:t>
      </w:r>
    </w:p>
    <w:p w14:paraId="49856793" w14:textId="77777777" w:rsidR="00AE39F2" w:rsidRDefault="00AE39F2" w:rsidP="00AE39F2">
      <w:proofErr w:type="gramStart"/>
      <w:r>
        <w:t>So</w:t>
      </w:r>
      <w:proofErr w:type="gramEnd"/>
      <w:r>
        <w:t xml:space="preserve"> learning doesn't feel boring—instead, it feels like a real teaching session!</w:t>
      </w:r>
    </w:p>
    <w:p w14:paraId="1DE353F6" w14:textId="77777777" w:rsidR="00AE39F2" w:rsidRDefault="00AE39F2" w:rsidP="00AE39F2">
      <w:r>
        <w:t>How Does It Work?</w:t>
      </w:r>
    </w:p>
    <w:p w14:paraId="3518CAE0" w14:textId="77777777" w:rsidR="00AE39F2" w:rsidRDefault="00AE39F2" w:rsidP="00AE39F2">
      <w:r>
        <w:t>When the program starts, it welcomes the user with smooth animated text. After that, it introduces a short lesson:</w:t>
      </w:r>
    </w:p>
    <w:p w14:paraId="132BCA4B" w14:textId="77777777" w:rsidR="00AE39F2" w:rsidRDefault="00AE39F2" w:rsidP="00AE39F2">
      <w:r>
        <w:t>A computer is an electronic machine</w:t>
      </w:r>
    </w:p>
    <w:p w14:paraId="11FC6DB3" w14:textId="77777777" w:rsidR="00AE39F2" w:rsidRDefault="00AE39F2" w:rsidP="00AE39F2">
      <w:r>
        <w:t>It stores and processes information</w:t>
      </w:r>
    </w:p>
    <w:p w14:paraId="1C092653" w14:textId="77777777" w:rsidR="00AE39F2" w:rsidRDefault="00AE39F2" w:rsidP="00AE39F2">
      <w:r>
        <w:t>We use computers for study, gaming, drawing, etc.</w:t>
      </w:r>
    </w:p>
    <w:p w14:paraId="260FFDC5" w14:textId="77777777" w:rsidR="00AE39F2" w:rsidRDefault="00AE39F2" w:rsidP="00AE39F2">
      <w:r>
        <w:t>This small but meaningful content helps new learners.</w:t>
      </w:r>
    </w:p>
    <w:p w14:paraId="4E872A35" w14:textId="77777777" w:rsidR="00AE39F2" w:rsidRDefault="00AE39F2" w:rsidP="00AE39F2">
      <w:r>
        <w:t>Next, the program asks a simple quiz question:</w:t>
      </w:r>
    </w:p>
    <w:p w14:paraId="326B2393" w14:textId="77777777" w:rsidR="00AE39F2" w:rsidRDefault="00AE39F2" w:rsidP="00AE39F2">
      <w:r>
        <w:rPr>
          <w:rFonts w:ascii="Segoe UI Emoji" w:hAnsi="Segoe UI Emoji" w:cs="Segoe UI Emoji"/>
        </w:rPr>
        <w:t>💬</w:t>
      </w:r>
      <w:r>
        <w:t xml:space="preserve"> Q: What is the brain of the computer?</w:t>
      </w:r>
    </w:p>
    <w:p w14:paraId="53407C98" w14:textId="77777777" w:rsidR="00AE39F2" w:rsidRDefault="00AE39F2" w:rsidP="00AE39F2">
      <w:r>
        <w:t>The user types an answer, and the program checks whether it is correct.</w:t>
      </w:r>
    </w:p>
    <w:p w14:paraId="6BF8A3EA" w14:textId="77777777" w:rsidR="00AE39F2" w:rsidRDefault="00AE39F2" w:rsidP="00AE39F2">
      <w:r>
        <w:t>If the answer is CPU, the program says "Correct!"</w:t>
      </w:r>
    </w:p>
    <w:p w14:paraId="3CB539E6" w14:textId="77777777" w:rsidR="00AE39F2" w:rsidRDefault="00AE39F2" w:rsidP="00AE39F2">
      <w:r>
        <w:t>Otherwise, it displays the right answer.</w:t>
      </w:r>
    </w:p>
    <w:p w14:paraId="0F7B09FE" w14:textId="77777777" w:rsidR="00AE39F2" w:rsidRDefault="00AE39F2" w:rsidP="00AE39F2">
      <w:r>
        <w:t>This makes the user feel involved and keeps learning interactive.</w:t>
      </w:r>
    </w:p>
    <w:p w14:paraId="7E3B1C27" w14:textId="77777777" w:rsidR="00AE39F2" w:rsidRDefault="00AE39F2" w:rsidP="00AE39F2">
      <w:r>
        <w:t>Why Is This Project Special?</w:t>
      </w:r>
    </w:p>
    <w:p w14:paraId="3CB3FDED" w14:textId="77777777" w:rsidR="00AE39F2" w:rsidRDefault="00AE39F2" w:rsidP="00AE39F2">
      <w:r>
        <w:t>This is not just another simple C program. It is designed to make education digital and enjoyable. Here’s what makes it unique:</w:t>
      </w:r>
    </w:p>
    <w:p w14:paraId="60214D61" w14:textId="77777777" w:rsidR="00AE39F2" w:rsidRDefault="00AE39F2" w:rsidP="00AE39F2">
      <w:r>
        <w:rPr>
          <w:rFonts w:ascii="Segoe UI Emoji" w:hAnsi="Segoe UI Emoji" w:cs="Segoe UI Emoji"/>
        </w:rPr>
        <w:lastRenderedPageBreak/>
        <w:t>✨</w:t>
      </w:r>
      <w:r>
        <w:t xml:space="preserve"> Uses real-time animation</w:t>
      </w:r>
    </w:p>
    <w:p w14:paraId="78A26BBC" w14:textId="77777777" w:rsidR="00AE39F2" w:rsidRDefault="00AE39F2" w:rsidP="00AE39F2">
      <w:r>
        <w:rPr>
          <w:rFonts w:ascii="Segoe UI Emoji" w:hAnsi="Segoe UI Emoji" w:cs="Segoe UI Emoji"/>
        </w:rPr>
        <w:t>✨</w:t>
      </w:r>
      <w:r>
        <w:t xml:space="preserve"> Enhances learning experience</w:t>
      </w:r>
    </w:p>
    <w:p w14:paraId="0A0C01E9" w14:textId="77777777" w:rsidR="00AE39F2" w:rsidRDefault="00AE39F2" w:rsidP="00AE39F2">
      <w:r>
        <w:rPr>
          <w:rFonts w:ascii="Segoe UI Emoji" w:hAnsi="Segoe UI Emoji" w:cs="Segoe UI Emoji"/>
        </w:rPr>
        <w:t>✨</w:t>
      </w:r>
      <w:r>
        <w:t xml:space="preserve"> Promotes interactive teaching</w:t>
      </w:r>
    </w:p>
    <w:p w14:paraId="09B20FCE" w14:textId="77777777" w:rsidR="00AE39F2" w:rsidRDefault="00AE39F2" w:rsidP="00AE39F2">
      <w:r>
        <w:rPr>
          <w:rFonts w:ascii="Segoe UI Emoji" w:hAnsi="Segoe UI Emoji" w:cs="Segoe UI Emoji"/>
        </w:rPr>
        <w:t>✨</w:t>
      </w:r>
      <w:r>
        <w:t xml:space="preserve"> Motivates students to respond</w:t>
      </w:r>
    </w:p>
    <w:p w14:paraId="0F15023E" w14:textId="77777777" w:rsidR="00AE39F2" w:rsidRDefault="00AE39F2" w:rsidP="00AE39F2">
      <w:r>
        <w:t>Even young children who are learning about computers for the first time can use it.</w:t>
      </w:r>
    </w:p>
    <w:p w14:paraId="3403C50A" w14:textId="77777777" w:rsidR="00AE39F2" w:rsidRDefault="00AE39F2" w:rsidP="00AE39F2">
      <w:r>
        <w:t>Who Can Use This?</w:t>
      </w:r>
    </w:p>
    <w:p w14:paraId="0FAAD32C" w14:textId="77777777" w:rsidR="00AE39F2" w:rsidRDefault="00AE39F2" w:rsidP="00AE39F2">
      <w:r>
        <w:t>This digital learning system is suitable for:</w:t>
      </w:r>
    </w:p>
    <w:p w14:paraId="2773FDDA" w14:textId="77777777" w:rsidR="00AE39F2" w:rsidRDefault="00AE39F2" w:rsidP="00AE39F2">
      <w:r>
        <w:rPr>
          <w:rFonts w:ascii="Segoe UI Emoji" w:hAnsi="Segoe UI Emoji" w:cs="Segoe UI Emoji"/>
        </w:rPr>
        <w:t>⭐</w:t>
      </w:r>
      <w:r>
        <w:t xml:space="preserve"> School students</w:t>
      </w:r>
    </w:p>
    <w:p w14:paraId="27DE56E2" w14:textId="77777777" w:rsidR="00AE39F2" w:rsidRDefault="00AE39F2" w:rsidP="00AE39F2">
      <w:r>
        <w:rPr>
          <w:rFonts w:ascii="Segoe UI Emoji" w:hAnsi="Segoe UI Emoji" w:cs="Segoe UI Emoji"/>
        </w:rPr>
        <w:t>⭐</w:t>
      </w:r>
      <w:r>
        <w:t xml:space="preserve"> Beginners in computer science</w:t>
      </w:r>
    </w:p>
    <w:p w14:paraId="17B7E8E8" w14:textId="77777777" w:rsidR="00AE39F2" w:rsidRDefault="00AE39F2" w:rsidP="00AE39F2">
      <w:r>
        <w:rPr>
          <w:rFonts w:ascii="Segoe UI Emoji" w:hAnsi="Segoe UI Emoji" w:cs="Segoe UI Emoji"/>
        </w:rPr>
        <w:t>⭐</w:t>
      </w:r>
      <w:r>
        <w:t xml:space="preserve"> Teachers for demonstrations</w:t>
      </w:r>
    </w:p>
    <w:p w14:paraId="056EC6BB" w14:textId="77777777" w:rsidR="00AE39F2" w:rsidRDefault="00AE39F2" w:rsidP="00AE39F2">
      <w:r>
        <w:rPr>
          <w:rFonts w:ascii="Segoe UI Emoji" w:hAnsi="Segoe UI Emoji" w:cs="Segoe UI Emoji"/>
        </w:rPr>
        <w:t>⭐</w:t>
      </w:r>
      <w:r>
        <w:t xml:space="preserve"> Students learning C programming</w:t>
      </w:r>
    </w:p>
    <w:p w14:paraId="05CA9B20" w14:textId="77777777" w:rsidR="00AE39F2" w:rsidRDefault="00AE39F2" w:rsidP="00AE39F2">
      <w:r>
        <w:t>It helps them both learn and understand how programming can serve real educational purposes.</w:t>
      </w:r>
    </w:p>
    <w:p w14:paraId="48ADCE07" w14:textId="77777777" w:rsidR="00AE39F2" w:rsidRDefault="00AE39F2" w:rsidP="00AE39F2">
      <w:r>
        <w:t>Future Improvements</w:t>
      </w:r>
    </w:p>
    <w:p w14:paraId="4EC5AD3F" w14:textId="77777777" w:rsidR="00AE39F2" w:rsidRDefault="00AE39F2" w:rsidP="00AE39F2">
      <w:r>
        <w:t>In the future, this project can grow into a full learning platform by adding:</w:t>
      </w:r>
    </w:p>
    <w:p w14:paraId="10942767" w14:textId="77777777" w:rsidR="00AE39F2" w:rsidRDefault="00AE39F2" w:rsidP="00AE39F2">
      <w:r>
        <w:rPr>
          <w:rFonts w:ascii="Segoe UI Emoji" w:hAnsi="Segoe UI Emoji" w:cs="Segoe UI Emoji"/>
        </w:rPr>
        <w:t>🔹</w:t>
      </w:r>
      <w:r>
        <w:t xml:space="preserve"> Multiple lessons</w:t>
      </w:r>
    </w:p>
    <w:p w14:paraId="1EB841E8" w14:textId="77777777" w:rsidR="00AE39F2" w:rsidRDefault="00AE39F2" w:rsidP="00AE39F2">
      <w:r>
        <w:rPr>
          <w:rFonts w:ascii="Segoe UI Emoji" w:hAnsi="Segoe UI Emoji" w:cs="Segoe UI Emoji"/>
        </w:rPr>
        <w:t>🔹</w:t>
      </w:r>
      <w:r>
        <w:t xml:space="preserve"> Score tracking</w:t>
      </w:r>
    </w:p>
    <w:p w14:paraId="1DC5308F" w14:textId="77777777" w:rsidR="00AE39F2" w:rsidRDefault="00AE39F2" w:rsidP="00AE39F2">
      <w:r>
        <w:rPr>
          <w:rFonts w:ascii="Segoe UI Emoji" w:hAnsi="Segoe UI Emoji" w:cs="Segoe UI Emoji"/>
        </w:rPr>
        <w:t>🔹</w:t>
      </w:r>
      <w:r>
        <w:t xml:space="preserve"> Level-based quizzes</w:t>
      </w:r>
    </w:p>
    <w:p w14:paraId="30E4982B" w14:textId="77777777" w:rsidR="00AE39F2" w:rsidRDefault="00AE39F2" w:rsidP="00AE39F2">
      <w:r>
        <w:rPr>
          <w:rFonts w:ascii="Segoe UI Emoji" w:hAnsi="Segoe UI Emoji" w:cs="Segoe UI Emoji"/>
        </w:rPr>
        <w:t>🔹</w:t>
      </w:r>
      <w:r>
        <w:t xml:space="preserve"> Images or graphics</w:t>
      </w:r>
    </w:p>
    <w:p w14:paraId="4CAE88A1" w14:textId="77777777" w:rsidR="00AE39F2" w:rsidRDefault="00AE39F2" w:rsidP="00AE39F2">
      <w:r>
        <w:rPr>
          <w:rFonts w:ascii="Segoe UI Emoji" w:hAnsi="Segoe UI Emoji" w:cs="Segoe UI Emoji"/>
        </w:rPr>
        <w:t>🔹</w:t>
      </w:r>
      <w:r>
        <w:t xml:space="preserve"> Voice instructions</w:t>
      </w:r>
    </w:p>
    <w:p w14:paraId="5EBC6E9D" w14:textId="77777777" w:rsidR="00AE39F2" w:rsidRDefault="00AE39F2" w:rsidP="00AE39F2">
      <w:r>
        <w:t>This will transform it into a mini-learning application.</w:t>
      </w:r>
    </w:p>
    <w:p w14:paraId="7DEC6CF9" w14:textId="77777777" w:rsidR="00AE39F2" w:rsidRDefault="00AE39F2" w:rsidP="00AE39F2">
      <w:r>
        <w:t>Conclusion</w:t>
      </w:r>
    </w:p>
    <w:p w14:paraId="721D9AE5" w14:textId="77777777" w:rsidR="00AE39F2" w:rsidRDefault="00AE39F2" w:rsidP="00AE39F2">
      <w:r>
        <w:t>The Digital Learning Environment is a simple yet powerful example of how programming can support education. By combining creativity with coding, we can develop tools that improve learning quality and make knowledge sharing enjoyable.</w:t>
      </w:r>
    </w:p>
    <w:p w14:paraId="6CA1F280" w14:textId="74CC2891" w:rsidR="00AE39F2" w:rsidRDefault="00AE39F2" w:rsidP="00AE39F2">
      <w:r>
        <w:t xml:space="preserve">Technology is shaping the future—and this project is a small step toward making education smarter, interactive, and accessible for everyone. Happy learning! </w:t>
      </w:r>
      <w:r>
        <w:rPr>
          <w:rFonts w:ascii="Segoe UI Emoji" w:hAnsi="Segoe UI Emoji" w:cs="Segoe UI Emoji"/>
        </w:rPr>
        <w:t>😊</w:t>
      </w:r>
    </w:p>
    <w:sectPr w:rsidR="00AE39F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E39F2"/>
    <w:rsid w:val="00AE39F2"/>
    <w:rsid w:val="00BA29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15DCE19"/>
  <w15:chartTrackingRefBased/>
  <w15:docId w15:val="{EEB46FD2-5947-4EAA-9DBB-20F0B445DD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E39F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E39F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E39F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E39F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E39F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E39F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E39F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E39F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E39F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E39F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E39F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E39F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E39F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E39F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E39F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E39F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E39F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E39F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E39F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E39F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E39F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E39F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E39F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E39F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E39F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E39F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E39F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E39F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E39F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397</Words>
  <Characters>2266</Characters>
  <Application>Microsoft Office Word</Application>
  <DocSecurity>0</DocSecurity>
  <Lines>18</Lines>
  <Paragraphs>5</Paragraphs>
  <ScaleCrop>false</ScaleCrop>
  <Company/>
  <LinksUpToDate>false</LinksUpToDate>
  <CharactersWithSpaces>2658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Shivam Jogdand</dc:creator>
  <cp:keywords/>
  <dc:description/>
  <cp:lastModifiedBy>Shivam Jogdand</cp:lastModifiedBy>
  <cp:revision>1</cp:revision>
  <dcterms:created xsi:type="dcterms:W3CDTF">2025-12-08T05:29:00Z</dcterms:created>
  <dcterms:modified xsi:type="dcterms:W3CDTF">2025-12-08T05:32:00Z</dcterms:modified>
</cp:coreProperties>
</file>