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B523A7" w:rsidR="00356596" w:rsidRDefault="00E451A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CODE</w:t>
      </w:r>
    </w:p>
    <w:p w14:paraId="00000002" w14:textId="77777777" w:rsidR="00356596" w:rsidRDefault="003565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4" w14:textId="5B5E8287" w:rsidR="00356596" w:rsidRPr="00E451A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B356F0">
        <w:rPr>
          <w:rFonts w:ascii="Times New Roman" w:eastAsia="Times New Roman" w:hAnsi="Times New Roman" w:cs="Times New Roman"/>
          <w:b/>
          <w:sz w:val="28"/>
          <w:szCs w:val="28"/>
        </w:rPr>
        <w:t>Tutorial Title</w:t>
      </w:r>
      <w:r w:rsidR="000F5DA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0F5DAE">
        <w:rPr>
          <w:rFonts w:ascii="Times New Roman" w:eastAsia="Times New Roman" w:hAnsi="Times New Roman" w:cs="Times New Roman"/>
          <w:b/>
          <w:sz w:val="28"/>
          <w:szCs w:val="28"/>
        </w:rPr>
        <w:t xml:space="preserve">project </w:t>
      </w:r>
      <w:r w:rsidR="00E451AB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proofErr w:type="gramEnd"/>
      <w:r w:rsidR="00E451AB">
        <w:rPr>
          <w:rFonts w:ascii="Times New Roman" w:eastAsia="Times New Roman" w:hAnsi="Times New Roman" w:cs="Times New Roman"/>
          <w:b/>
          <w:sz w:val="28"/>
          <w:szCs w:val="28"/>
        </w:rPr>
        <w:t xml:space="preserve">    </w:t>
      </w:r>
      <w:r w:rsidR="00E451AB" w:rsidRPr="00E451AB">
        <w:rPr>
          <w:rFonts w:ascii="Times New Roman" w:eastAsia="Times New Roman" w:hAnsi="Times New Roman" w:cs="Times New Roman"/>
          <w:b/>
          <w:sz w:val="28"/>
          <w:szCs w:val="28"/>
        </w:rPr>
        <w:t xml:space="preserve">Develop a User-Friendly and impactful academic environment </w:t>
      </w:r>
    </w:p>
    <w:p w14:paraId="00000005" w14:textId="58E4513D" w:rsidR="00356596" w:rsidRPr="00B356F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B356F0">
        <w:rPr>
          <w:rFonts w:ascii="Times New Roman" w:eastAsia="Times New Roman" w:hAnsi="Times New Roman" w:cs="Times New Roman"/>
          <w:b/>
          <w:sz w:val="28"/>
          <w:szCs w:val="28"/>
        </w:rPr>
        <w:t xml:space="preserve">Class:     </w:t>
      </w:r>
      <w:r w:rsidR="00A26150" w:rsidRPr="00B356F0">
        <w:rPr>
          <w:rFonts w:ascii="Times New Roman" w:eastAsia="Times New Roman" w:hAnsi="Times New Roman" w:cs="Times New Roman"/>
          <w:b/>
          <w:sz w:val="28"/>
          <w:szCs w:val="28"/>
        </w:rPr>
        <w:t>IT</w:t>
      </w:r>
      <w:r w:rsidRPr="00B356F0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</w:t>
      </w:r>
      <w:r w:rsidRPr="00B356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356F0">
        <w:rPr>
          <w:rFonts w:ascii="Times New Roman" w:eastAsia="Times New Roman" w:hAnsi="Times New Roman" w:cs="Times New Roman"/>
          <w:b/>
          <w:sz w:val="28"/>
          <w:szCs w:val="28"/>
        </w:rPr>
        <w:t xml:space="preserve">Div:      </w:t>
      </w:r>
      <w:r w:rsidR="00A26150" w:rsidRPr="00B356F0">
        <w:rPr>
          <w:rFonts w:ascii="Times New Roman" w:eastAsia="Times New Roman" w:hAnsi="Times New Roman" w:cs="Times New Roman"/>
          <w:b/>
          <w:sz w:val="28"/>
          <w:szCs w:val="28"/>
        </w:rPr>
        <w:t>IT2</w:t>
      </w:r>
      <w:r w:rsidRPr="00B356F0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PRN No:</w:t>
      </w:r>
      <w:r w:rsidRPr="00B356F0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</w:t>
      </w:r>
      <w:r w:rsidRPr="00B356F0">
        <w:rPr>
          <w:rFonts w:ascii="Times New Roman" w:eastAsia="Times New Roman" w:hAnsi="Times New Roman" w:cs="Times New Roman"/>
          <w:b/>
          <w:sz w:val="28"/>
          <w:szCs w:val="28"/>
        </w:rPr>
        <w:t>Batch:</w:t>
      </w:r>
      <w:r w:rsidR="00A26150" w:rsidRPr="00B356F0">
        <w:rPr>
          <w:rFonts w:ascii="Times New Roman" w:eastAsia="Times New Roman" w:hAnsi="Times New Roman" w:cs="Times New Roman"/>
          <w:b/>
          <w:sz w:val="28"/>
          <w:szCs w:val="28"/>
        </w:rPr>
        <w:t xml:space="preserve"> B</w:t>
      </w:r>
    </w:p>
    <w:p w14:paraId="00000008" w14:textId="77777777" w:rsidR="0035659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B356F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</w:t>
      </w:r>
    </w:p>
    <w:p w14:paraId="00000009" w14:textId="77777777" w:rsidR="00356596" w:rsidRDefault="0035659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356596" w:rsidRPr="00B356F0" w:rsidRDefault="00000000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356F0">
        <w:rPr>
          <w:rFonts w:ascii="Times New Roman" w:eastAsia="Times New Roman" w:hAnsi="Times New Roman" w:cs="Times New Roman"/>
          <w:b/>
          <w:sz w:val="28"/>
          <w:szCs w:val="28"/>
        </w:rPr>
        <w:t>Program</w:t>
      </w:r>
      <w:r w:rsidRPr="00B356F0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50A59DDE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7CA61B6C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string.h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B76ECE8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unistd.h</w:t>
      </w:r>
      <w:proofErr w:type="spellEnd"/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&gt;  /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/ for </w:t>
      </w:r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sleep(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) on Linux</w:t>
      </w:r>
    </w:p>
    <w:p w14:paraId="6C6B3EB2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// For Windows use: #include &lt;</w:t>
      </w:r>
      <w:proofErr w:type="spell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windows.h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&gt; and replace </w:t>
      </w:r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sleep(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1) with </w:t>
      </w:r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Sleep(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1000)</w:t>
      </w:r>
    </w:p>
    <w:p w14:paraId="69511844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1CCE3B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animateText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char </w:t>
      </w:r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text[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57208BFE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strlen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(text); </w:t>
      </w:r>
      <w:proofErr w:type="spell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6A771F5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"%c", text[</w:t>
      </w:r>
      <w:proofErr w:type="spell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30CB7FF3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usleep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50000</w:t>
      </w:r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/ small delay</w:t>
      </w:r>
    </w:p>
    <w:p w14:paraId="09F84CBF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5A4E919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28F0FEA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56267CF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line(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B356E4D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("\n---------------------------------------------\n");</w:t>
      </w:r>
    </w:p>
    <w:p w14:paraId="2BD574CA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6EE23AE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DB89D3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94345A9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line(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34D42E5A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animateText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"WELCOME TO DIGITAL LEARNING ENVIRONMENT\n");</w:t>
      </w:r>
    </w:p>
    <w:p w14:paraId="4B02F0E3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line(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AE0052A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32E7CA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sleep(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1);</w:t>
      </w:r>
    </w:p>
    <w:p w14:paraId="2EF2E775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animateText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"Today's Lesson: Introduction to Computers\n\n");</w:t>
      </w:r>
    </w:p>
    <w:p w14:paraId="37A63A63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1ABB5B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sleep(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1);</w:t>
      </w:r>
    </w:p>
    <w:p w14:paraId="3F9298A1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animateText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"1. A computer is an electronic machine.\n");</w:t>
      </w:r>
    </w:p>
    <w:p w14:paraId="75F63B04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animateText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"2. It can store and process information.\n");</w:t>
      </w:r>
    </w:p>
    <w:p w14:paraId="02430331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animateText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"3. Computer helps in study, gaming, drawing and more.\n");</w:t>
      </w:r>
    </w:p>
    <w:p w14:paraId="5FDE104B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23EE81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line(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E81B2DD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animateText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"Small Quiz:\n");</w:t>
      </w:r>
    </w:p>
    <w:p w14:paraId="40B7A69F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char </w:t>
      </w:r>
      <w:proofErr w:type="spellStart"/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ans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20];</w:t>
      </w:r>
    </w:p>
    <w:p w14:paraId="607FEF89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154971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animateText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"Q: What is the brain of the computer? ");</w:t>
      </w:r>
    </w:p>
    <w:p w14:paraId="76AF3263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"%s", </w:t>
      </w:r>
      <w:proofErr w:type="spell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ans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3A2D04F7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C243B17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 (</w:t>
      </w:r>
      <w:proofErr w:type="spellStart"/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strcmp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ans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, "CPU") == 0 || </w:t>
      </w:r>
      <w:proofErr w:type="spellStart"/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strcmp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ans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, "</w:t>
      </w:r>
      <w:proofErr w:type="spell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cpu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") == 0) {</w:t>
      </w:r>
    </w:p>
    <w:p w14:paraId="44FBC682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animateText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"Correct! Excellent.\n");</w:t>
      </w:r>
    </w:p>
    <w:p w14:paraId="09FB4B76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 else {</w:t>
      </w:r>
    </w:p>
    <w:p w14:paraId="088AA65E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animateText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"Wrong! Correct Answer is: CPU\n");</w:t>
      </w:r>
    </w:p>
    <w:p w14:paraId="4A1D15FA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8E0E9A4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701FE7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line(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3384CD44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animateText</w:t>
      </w:r>
      <w:proofErr w:type="spell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"Thank you for </w:t>
      </w:r>
      <w:proofErr w:type="gramStart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learning!\</w:t>
      </w:r>
      <w:proofErr w:type="gramEnd"/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n");</w:t>
      </w:r>
    </w:p>
    <w:p w14:paraId="08C37635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9A9430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0DDF0546" w14:textId="3E33D379" w:rsidR="00B86C29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2D7DB69" w14:textId="77777777" w:rsidR="00E451AB" w:rsidRPr="00E451AB" w:rsidRDefault="00E451AB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2F8304" w14:textId="77777777" w:rsidR="00E451AB" w:rsidRPr="00E451AB" w:rsidRDefault="00E451AB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E9E080" w14:textId="17098019" w:rsidR="000F5DAE" w:rsidRPr="00E451AB" w:rsidRDefault="000F5DAE" w:rsidP="000F5DAE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451AB"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</w:p>
    <w:p w14:paraId="4AE98F99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--------------------------------------------</w:t>
      </w:r>
    </w:p>
    <w:p w14:paraId="7D36BA1E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WELCOME TO DIGITAL LEARNING ENVIRONMENT</w:t>
      </w:r>
    </w:p>
    <w:p w14:paraId="378F136D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--------------------------------------------</w:t>
      </w:r>
    </w:p>
    <w:p w14:paraId="06E90043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BBBEA4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Today's Lesson: Introduction to Computers</w:t>
      </w:r>
    </w:p>
    <w:p w14:paraId="448D6B2D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556FC6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1. A computer is an electronic machine.</w:t>
      </w:r>
    </w:p>
    <w:p w14:paraId="68ADAAE9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2. It can store and process information.</w:t>
      </w:r>
    </w:p>
    <w:p w14:paraId="69829E63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3. Computer helps in study, gaming, drawing and more.</w:t>
      </w:r>
    </w:p>
    <w:p w14:paraId="530319D9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038A86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--------------------------------------------</w:t>
      </w:r>
    </w:p>
    <w:p w14:paraId="57E617B6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Small Quiz:</w:t>
      </w:r>
    </w:p>
    <w:p w14:paraId="31288393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Q: What is the brain of the computer? CPU</w:t>
      </w:r>
    </w:p>
    <w:p w14:paraId="7A4C6BCD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Correct! Excellent.</w:t>
      </w:r>
    </w:p>
    <w:p w14:paraId="60D089A9" w14:textId="77777777" w:rsidR="000F5DAE" w:rsidRPr="00E451AB" w:rsidRDefault="000F5DAE" w:rsidP="000F5DA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--------------------------------------------</w:t>
      </w:r>
    </w:p>
    <w:p w14:paraId="3C6D6F35" w14:textId="3B3E11B4" w:rsidR="000F5DAE" w:rsidRPr="00B356F0" w:rsidRDefault="000F5DAE" w:rsidP="000F5DAE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451AB">
        <w:rPr>
          <w:rFonts w:ascii="Times New Roman" w:eastAsia="Times New Roman" w:hAnsi="Times New Roman" w:cs="Times New Roman"/>
          <w:bCs/>
          <w:sz w:val="24"/>
          <w:szCs w:val="24"/>
        </w:rPr>
        <w:t>Thank you</w:t>
      </w:r>
      <w:r w:rsidRPr="000F5DAE">
        <w:rPr>
          <w:rFonts w:ascii="Times New Roman" w:eastAsia="Times New Roman" w:hAnsi="Times New Roman" w:cs="Times New Roman"/>
          <w:bCs/>
          <w:sz w:val="28"/>
          <w:szCs w:val="28"/>
        </w:rPr>
        <w:t xml:space="preserve"> for learning!</w:t>
      </w:r>
    </w:p>
    <w:sectPr w:rsidR="000F5DAE" w:rsidRPr="00B356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596"/>
    <w:rsid w:val="000D1D83"/>
    <w:rsid w:val="000F5DAE"/>
    <w:rsid w:val="001161E9"/>
    <w:rsid w:val="00344154"/>
    <w:rsid w:val="00356596"/>
    <w:rsid w:val="00480890"/>
    <w:rsid w:val="006126C6"/>
    <w:rsid w:val="0087295E"/>
    <w:rsid w:val="0090467C"/>
    <w:rsid w:val="009646BE"/>
    <w:rsid w:val="00A26150"/>
    <w:rsid w:val="00A45C13"/>
    <w:rsid w:val="00A47F7E"/>
    <w:rsid w:val="00B356F0"/>
    <w:rsid w:val="00B86C29"/>
    <w:rsid w:val="00D12E8A"/>
    <w:rsid w:val="00DB67C4"/>
    <w:rsid w:val="00E451AB"/>
    <w:rsid w:val="00FF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81CCA"/>
  <w15:docId w15:val="{75BC6D53-66D9-4336-9028-7B52B85A7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QexaKdI0AmuML9/LSvX/4Xmr4A==">CgMxLjA4AHIhMTFTRjRUVHA4bEc5eXJSYVFWSHlvS3ZRRThUc0NxYXZV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Shivam Jogdand</dc:creator>
  <cp:lastModifiedBy>Shivam Jogdand</cp:lastModifiedBy>
  <cp:revision>2</cp:revision>
  <dcterms:created xsi:type="dcterms:W3CDTF">2025-12-04T17:45:00Z</dcterms:created>
  <dcterms:modified xsi:type="dcterms:W3CDTF">2025-12-04T17:45:00Z</dcterms:modified>
</cp:coreProperties>
</file>