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67BD" w14:textId="5C85F323" w:rsidR="009F22E5" w:rsidRDefault="001D74F5">
      <w:hyperlink r:id="rId4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https://leetcode.com/discuss/interview-question/448285/List-of-questions-sorted-by-common-patterns</w:t>
        </w:r>
      </w:hyperlink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https://www.educative.io/courses/grokking-the-coding-interview</w:t>
        </w:r>
      </w:hyperlink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https://leetcode.com/discuss/general-discussion/458695/dynamic-programming-patterns</w:t>
        </w:r>
      </w:hyperlink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https://medium.com/leetcode-patterns</w:t>
        </w:r>
      </w:hyperlink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hyperlink r:id="rId8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https://www.firecode.io/problems/index</w:t>
        </w:r>
      </w:hyperlink>
    </w:p>
    <w:p w14:paraId="19CD6866" w14:textId="782ACCFF" w:rsidR="001D74F5" w:rsidRDefault="001D74F5"/>
    <w:p w14:paraId="1D073877" w14:textId="7EA3B977" w:rsidR="001D74F5" w:rsidRDefault="001D74F5">
      <w:hyperlink r:id="rId9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https://www.firecode.io/problems/index</w:t>
        </w:r>
      </w:hyperlink>
    </w:p>
    <w:p w14:paraId="6A0F01E4" w14:textId="5CC864D0" w:rsidR="001D74F5" w:rsidRDefault="001D74F5"/>
    <w:p w14:paraId="0ED0695D" w14:textId="6C2F6F3B" w:rsidR="001D74F5" w:rsidRDefault="001D74F5">
      <w:r>
        <w:t>generics</w:t>
      </w:r>
    </w:p>
    <w:p w14:paraId="72CB21B7" w14:textId="0BC14E0F" w:rsidR="001D74F5" w:rsidRDefault="001D74F5">
      <w:r>
        <w:t>lambdas</w:t>
      </w:r>
    </w:p>
    <w:p w14:paraId="11DC4EC6" w14:textId="200C6BBB" w:rsidR="001D74F5" w:rsidRDefault="001D74F5">
      <w:r>
        <w:t>streams</w:t>
      </w:r>
    </w:p>
    <w:p w14:paraId="178DAB72" w14:textId="5009FB72" w:rsidR="001D74F5" w:rsidRDefault="001D74F5">
      <w:r>
        <w:t>collections</w:t>
      </w:r>
    </w:p>
    <w:p w14:paraId="2A001B8F" w14:textId="40A4F166" w:rsidR="001D74F5" w:rsidRDefault="001D74F5">
      <w:r>
        <w:t>concurrency</w:t>
      </w:r>
    </w:p>
    <w:p w14:paraId="12CDA867" w14:textId="77777777" w:rsidR="001D74F5" w:rsidRDefault="001D74F5"/>
    <w:sectPr w:rsidR="001D7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5"/>
    <w:rsid w:val="001D74F5"/>
    <w:rsid w:val="008B0C54"/>
    <w:rsid w:val="009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F825"/>
  <w15:chartTrackingRefBased/>
  <w15:docId w15:val="{0B2114D7-0C90-463D-A375-5C1C41DE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74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recode.io/problems/inde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leetcode-patter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discuss/general-discussion/458695/dynamic-programming-patter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ducative.io/courses/grokking-the-coding-intervie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etcode.com/discuss/interview-question/448285/List-of-questions-sorted-by-common-patterns" TargetMode="External"/><Relationship Id="rId9" Type="http://schemas.openxmlformats.org/officeDocument/2006/relationships/hyperlink" Target="https://www.firecode.io/problems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Shree</dc:creator>
  <cp:keywords/>
  <dc:description/>
  <cp:lastModifiedBy>Tanu Shree</cp:lastModifiedBy>
  <cp:revision>1</cp:revision>
  <dcterms:created xsi:type="dcterms:W3CDTF">2021-05-13T08:19:00Z</dcterms:created>
  <dcterms:modified xsi:type="dcterms:W3CDTF">2021-05-13T13:35:00Z</dcterms:modified>
</cp:coreProperties>
</file>