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C0E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6A222D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351EBD2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74AC24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A0CF4F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E1E7E4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"MyRectangle.h"</w:t>
      </w:r>
    </w:p>
    <w:p w14:paraId="62DF156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"coordinates.h"</w:t>
      </w:r>
    </w:p>
    <w:p w14:paraId="2344DF5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4380A8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8D0A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869A14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D48B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B23C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Coordinates</w:t>
      </w:r>
    </w:p>
    <w:p w14:paraId="3657F22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F1240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00B97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foreColor, backColor;</w:t>
      </w:r>
    </w:p>
    <w:p w14:paraId="52D7497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highlight_forecolor, highlight_backcolor;</w:t>
      </w:r>
    </w:p>
    <w:p w14:paraId="282B430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maximumSizeOfInput;</w:t>
      </w:r>
    </w:p>
    <w:p w14:paraId="1EB6949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xpos, ypos;</w:t>
      </w:r>
    </w:p>
    <w:p w14:paraId="5D6E6DA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currRow;</w:t>
      </w:r>
    </w:p>
    <w:p w14:paraId="70712D2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data;</w:t>
      </w:r>
    </w:p>
    <w:p w14:paraId="40DE25A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TextArt(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highlighted_fore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highlighted_back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586F6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selectFirstEntry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7CC6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ColorRow(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8F4B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ColorNext();</w:t>
      </w:r>
    </w:p>
    <w:p w14:paraId="3840E8E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ColorPrevious();</w:t>
      </w:r>
    </w:p>
    <w:p w14:paraId="2D337FE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data.size(); }</w:t>
      </w:r>
    </w:p>
    <w:p w14:paraId="2BBF355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GetEntry()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data[currRow]; }</w:t>
      </w:r>
    </w:p>
    <w:p w14:paraId="616DEB5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EA9DA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>::TextArt(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highlighted_fore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highlighted_back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AE23B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9C475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868DE9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currRow = 0;</w:t>
      </w:r>
    </w:p>
    <w:p w14:paraId="2A3043D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foreColor = </w:t>
      </w:r>
      <w:r>
        <w:rPr>
          <w:rFonts w:ascii="Cascadia Mono" w:hAnsi="Cascadia Mono" w:cs="Cascadia Mono"/>
          <w:color w:val="808080"/>
          <w:sz w:val="19"/>
          <w:szCs w:val="19"/>
        </w:rPr>
        <w:t>fore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741A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backColor = </w:t>
      </w:r>
      <w:r>
        <w:rPr>
          <w:rFonts w:ascii="Cascadia Mono" w:hAnsi="Cascadia Mono" w:cs="Cascadia Mono"/>
          <w:color w:val="808080"/>
          <w:sz w:val="19"/>
          <w:szCs w:val="19"/>
        </w:rPr>
        <w:t>back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FA15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highlight_forecolor = </w:t>
      </w:r>
      <w:r>
        <w:rPr>
          <w:rFonts w:ascii="Cascadia Mono" w:hAnsi="Cascadia Mono" w:cs="Cascadia Mono"/>
          <w:color w:val="808080"/>
          <w:sz w:val="19"/>
          <w:szCs w:val="19"/>
        </w:rPr>
        <w:t>highlighted_fore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DDE2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highlight_backcolor = </w:t>
      </w:r>
      <w:r>
        <w:rPr>
          <w:rFonts w:ascii="Cascadia Mono" w:hAnsi="Cascadia Mono" w:cs="Cascadia Mono"/>
          <w:color w:val="808080"/>
          <w:sz w:val="19"/>
          <w:szCs w:val="19"/>
        </w:rPr>
        <w:t>highlighted_back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12E1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184E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xpos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4E21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ypos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196F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8838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maximumSizeOfInput = 0;</w:t>
      </w:r>
    </w:p>
    <w:p w14:paraId="1BDB968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(input.peek() != -1)</w:t>
      </w:r>
    </w:p>
    <w:p w14:paraId="522BB9B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80DCE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getline(input, s);</w:t>
      </w:r>
    </w:p>
    <w:p w14:paraId="54A6621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(s.length() &gt; maximumSizeOfInput)</w:t>
      </w:r>
    </w:p>
    <w:p w14:paraId="0E0D77E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maximumSizeOfInput = s.length();</w:t>
      </w:r>
    </w:p>
    <w:p w14:paraId="35BD9C3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data.push_back(s);</w:t>
      </w:r>
    </w:p>
    <w:p w14:paraId="461E551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B2A01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input.close();</w:t>
      </w:r>
    </w:p>
    <w:p w14:paraId="23B4FC5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42130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>::ColorNext()</w:t>
      </w:r>
    </w:p>
    <w:p w14:paraId="0EE03FC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FB2EC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setForeGroundAndBackGroundColor(foreColor, backColor);</w:t>
      </w:r>
    </w:p>
    <w:p w14:paraId="7E3E435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gotoxy(xpos, ypos + currRow);</w:t>
      </w:r>
    </w:p>
    <w:p w14:paraId="35AA192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data[currRow];</w:t>
      </w:r>
    </w:p>
    <w:p w14:paraId="5994B29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currRow = (currRow + 1) % data.size();</w:t>
      </w:r>
    </w:p>
    <w:p w14:paraId="3893D2C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setForeGroundAndBackGroundColor(highlight_forecolor, highlight_backcolor);</w:t>
      </w:r>
    </w:p>
    <w:p w14:paraId="1A0ABFB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gotoxy(xpos, ypos + currRow);</w:t>
      </w:r>
    </w:p>
    <w:p w14:paraId="2968AC2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data[currRow];</w:t>
      </w:r>
    </w:p>
    <w:p w14:paraId="2FA0957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925BB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>::ColorPrevious()</w:t>
      </w:r>
    </w:p>
    <w:p w14:paraId="0FD4FD0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FCD4C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setForeGroundAndBackGroundColor(foreColor, backColor);</w:t>
      </w:r>
    </w:p>
    <w:p w14:paraId="167CD10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gotoxy(xpos, ypos + currRow);</w:t>
      </w:r>
    </w:p>
    <w:p w14:paraId="4D6CE76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data[currRow];</w:t>
      </w:r>
    </w:p>
    <w:p w14:paraId="65F6CBD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currRow = currRow - 1;</w:t>
      </w:r>
    </w:p>
    <w:p w14:paraId="47F6B40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(currRow &lt; 0)</w:t>
      </w:r>
    </w:p>
    <w:p w14:paraId="5E65178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currRow = data.size() - 1;</w:t>
      </w:r>
    </w:p>
    <w:p w14:paraId="67439B1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setForeGroundAndBackGroundColor(highlight_forecolor, highlight_backcolor);</w:t>
      </w:r>
    </w:p>
    <w:p w14:paraId="27A1721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gotoxy(xpos, ypos + currRow);</w:t>
      </w:r>
    </w:p>
    <w:p w14:paraId="77A185D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data[currRow];</w:t>
      </w:r>
    </w:p>
    <w:p w14:paraId="0A983B2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2544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>::ColorRow(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0742F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9FDEA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gotoxy(xpos, ypos + </w:t>
      </w:r>
      <w:r>
        <w:rPr>
          <w:rFonts w:ascii="Cascadia Mono" w:hAnsi="Cascadia Mono" w:cs="Cascadia Mono"/>
          <w:color w:val="80808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DBB6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setForeGroundAndBackGroundColor(highlight_forecolor, highlight_backcolor);</w:t>
      </w:r>
    </w:p>
    <w:p w14:paraId="1B7B5F9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data[</w:t>
      </w:r>
      <w:r>
        <w:rPr>
          <w:rFonts w:ascii="Cascadia Mono" w:hAnsi="Cascadia Mono" w:cs="Cascadia Mono"/>
          <w:color w:val="80808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70F29C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19B4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>::Display(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selectFirstEntry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F5F5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A9774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setForeGroundAndBackGroundColor(foreColor, backColor);</w:t>
      </w:r>
    </w:p>
    <w:p w14:paraId="4452B7F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MyRectangle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R(xpos - 1, ypos - 1, maximumSizeOfInput + 2, data.size() + 2, 219,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937C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R.Draw();</w:t>
      </w:r>
    </w:p>
    <w:p w14:paraId="438DC97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R.DrawSkelaton(xpos - 1, ypos - 1, maximumSizeOfInput + 2, data.size() + 2);</w:t>
      </w:r>
    </w:p>
    <w:p w14:paraId="317619C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data.size(); i++)</w:t>
      </w:r>
    </w:p>
    <w:p w14:paraId="1AC8527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118C2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gotoxy(xpos, ypos + i);</w:t>
      </w:r>
    </w:p>
    <w:p w14:paraId="4639BE7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data[i];</w:t>
      </w:r>
    </w:p>
    <w:p w14:paraId="304C5AA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3DC14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selectFirstEntry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DBFF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ColorRow(0);</w:t>
      </w:r>
    </w:p>
    <w:p w14:paraId="3E2AB05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CB1C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C2E6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BFCF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4F67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5B1EE49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33DCF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B058A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letter;</w:t>
      </w:r>
    </w:p>
    <w:p w14:paraId="4B45DA9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1E0414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prev;</w:t>
      </w:r>
    </w:p>
    <w:p w14:paraId="233519E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2ECBD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4DED2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letter = </w:t>
      </w:r>
      <w:r>
        <w:rPr>
          <w:rFonts w:ascii="Cascadia Mono" w:hAnsi="Cascadia Mono" w:cs="Cascadia Mono"/>
          <w:color w:val="808080"/>
          <w:sz w:val="19"/>
          <w:szCs w:val="19"/>
        </w:rPr>
        <w:t>cc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02EB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 = prev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DD14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1F7F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103A06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D035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//take command used</w:t>
      </w:r>
    </w:p>
    <w:p w14:paraId="50E68A8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14:paraId="375D606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7C62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//which letter is inputted</w:t>
      </w:r>
    </w:p>
    <w:p w14:paraId="2088A5C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parameter;</w:t>
      </w:r>
    </w:p>
    <w:p w14:paraId="354B6E5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51DA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//start</w:t>
      </w:r>
    </w:p>
    <w:p w14:paraId="6FDE866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start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6D9E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1A36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//total rows create array</w:t>
      </w:r>
    </w:p>
    <w:p w14:paraId="1197246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rows[10];</w:t>
      </w:r>
    </w:p>
    <w:p w14:paraId="6E5D3A4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2412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//first row</w:t>
      </w:r>
    </w:p>
    <w:p w14:paraId="4AD9B92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currentRow = 0;</w:t>
      </w:r>
    </w:p>
    <w:p w14:paraId="1DA0D40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3CA1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//Cursor</w:t>
      </w:r>
    </w:p>
    <w:p w14:paraId="4C9DC11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current;</w:t>
      </w:r>
    </w:p>
    <w:p w14:paraId="5B060B5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DDCF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trackrow;</w:t>
      </w:r>
    </w:p>
    <w:p w14:paraId="6D432A8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3505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//deletes letters function</w:t>
      </w:r>
    </w:p>
    <w:p w14:paraId="13EED90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DeleteLetter(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currentrow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8A1D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53C5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currentrow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8)</w:t>
      </w:r>
    </w:p>
    <w:p w14:paraId="1859FA1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DC9F5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AD6E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247A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start = rows[</w:t>
      </w:r>
      <w:r>
        <w:rPr>
          <w:rFonts w:ascii="Cascadia Mono" w:hAnsi="Cascadia Mono" w:cs="Cascadia Mono"/>
          <w:color w:val="808080"/>
          <w:sz w:val="19"/>
          <w:szCs w:val="19"/>
        </w:rPr>
        <w:t>currentrow</w:t>
      </w:r>
      <w:r>
        <w:rPr>
          <w:rFonts w:ascii="Cascadia Mono" w:hAnsi="Cascadia Mono" w:cs="Cascadia Mono"/>
          <w:color w:val="000000"/>
          <w:sz w:val="19"/>
          <w:szCs w:val="19"/>
        </w:rPr>
        <w:t>]-&gt;next;</w:t>
      </w:r>
    </w:p>
    <w:p w14:paraId="4933002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997F2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F003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07A7EEB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7C8BF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 = rows[</w:t>
      </w:r>
      <w:r>
        <w:rPr>
          <w:rFonts w:ascii="Cascadia Mono" w:hAnsi="Cascadia Mono" w:cs="Cascadia Mono"/>
          <w:color w:val="808080"/>
          <w:sz w:val="19"/>
          <w:szCs w:val="19"/>
        </w:rPr>
        <w:t>currentrow</w:t>
      </w:r>
      <w:r>
        <w:rPr>
          <w:rFonts w:ascii="Cascadia Mono" w:hAnsi="Cascadia Mono" w:cs="Cascadia Mono"/>
          <w:color w:val="000000"/>
          <w:sz w:val="19"/>
          <w:szCs w:val="19"/>
        </w:rPr>
        <w:t>]-&gt;next;</w:t>
      </w:r>
    </w:p>
    <w:p w14:paraId="551234C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FC36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77619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first element</w:t>
      </w:r>
    </w:p>
    <w:p w14:paraId="24E6BEC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(start-&gt;letter ==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31E6F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7618D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(start-&gt;next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4207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7F255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a1;</w:t>
      </w:r>
    </w:p>
    <w:p w14:paraId="40C9455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a2;</w:t>
      </w:r>
    </w:p>
    <w:p w14:paraId="0475EB7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a1 = start-&gt;next;</w:t>
      </w:r>
    </w:p>
    <w:p w14:paraId="3AD69A9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a2 = start-&gt;prev;</w:t>
      </w:r>
    </w:p>
    <w:p w14:paraId="55F6018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a1-&gt;prev = a2;</w:t>
      </w:r>
    </w:p>
    <w:p w14:paraId="59A4797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a2-&gt;next = a1;</w:t>
      </w:r>
    </w:p>
    <w:p w14:paraId="15D5C97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459F9DC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 = a2;</w:t>
      </w:r>
    </w:p>
    <w:p w14:paraId="177474D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B359F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8FF86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38874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start-&gt;prev-&gt;next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B0AD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61CC5FC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2540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DEF72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BD306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 = start-&gt;next;</w:t>
      </w:r>
    </w:p>
    <w:p w14:paraId="72F7661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15604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BFD8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DA0D8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465DB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7307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65B3B6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2565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//Delete current row function</w:t>
      </w:r>
    </w:p>
    <w:p w14:paraId="55B696A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DeleteRow()</w:t>
      </w:r>
    </w:p>
    <w:p w14:paraId="58BF539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F6EBE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1C3BB4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(rows)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(rows[0]);</w:t>
      </w:r>
    </w:p>
    <w:p w14:paraId="6CF56B6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currentRow; i &lt; size; i++) {</w:t>
      </w:r>
    </w:p>
    <w:p w14:paraId="1E259CD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DCE7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rows[i] = rows[i + 1];</w:t>
      </w:r>
    </w:p>
    <w:p w14:paraId="5AE6DBE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8F5F5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start = rows[currentRow]-&gt;next;</w:t>
      </w:r>
    </w:p>
    <w:p w14:paraId="4848B94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F8FFF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03D0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(start-&gt;next-&gt;next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B3473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C09A1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 = start-&gt;next;</w:t>
      </w:r>
    </w:p>
    <w:p w14:paraId="30E467A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86E5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 = start-&gt;next;</w:t>
      </w:r>
    </w:p>
    <w:p w14:paraId="525D09A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8C2B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26E9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8C88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2D08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73FF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E782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3F5D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BF1A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5E19F4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949C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//set x and y values for animation</w:t>
      </w:r>
    </w:p>
    <w:p w14:paraId="68812ED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xCoord = 23, yCoord = 2;</w:t>
      </w:r>
    </w:p>
    <w:p w14:paraId="3EEEC12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Coordinates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873CC5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38FD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//create array of 10</w:t>
      </w:r>
    </w:p>
    <w:p w14:paraId="1561B0E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5FCB5AB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62FF8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rows[i]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F2E0D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rows[i]-&gt;next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7CA4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rows[i]-&gt;prev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7040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31F69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D5F8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//Open input file</w:t>
      </w:r>
    </w:p>
    <w:p w14:paraId="53D6E77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A31515"/>
          <w:sz w:val="19"/>
          <w:szCs w:val="19"/>
        </w:rPr>
        <w:t>"c:\\temp\\input.txt"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7A416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(input.peek() != -1)</w:t>
      </w:r>
    </w:p>
    <w:p w14:paraId="4B2CEF3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E17A6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input file contents</w:t>
      </w:r>
    </w:p>
    <w:p w14:paraId="06228DF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r>
        <w:rPr>
          <w:rFonts w:ascii="Cascadia Mono" w:hAnsi="Cascadia Mono" w:cs="Cascadia Mono"/>
          <w:color w:val="A31515"/>
          <w:sz w:val="19"/>
          <w:szCs w:val="19"/>
        </w:rPr>
        <w:t>"c:\\temp\\input.txt"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30, 2, 2, 0, 2,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//(X int, y int, color of letter in box, Color of box, Color of linked list output, background) </w:t>
      </w:r>
    </w:p>
    <w:p w14:paraId="76AC81C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A.Display();</w:t>
      </w:r>
    </w:p>
    <w:p w14:paraId="52FAF18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194A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arrow for which command is being done</w:t>
      </w:r>
    </w:p>
    <w:p w14:paraId="3D8089C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C.gotoxy(xCoord, yCoord);</w:t>
      </w:r>
    </w:p>
    <w:p w14:paraId="0731AF1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6139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B523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arrow for 300</w:t>
      </w:r>
    </w:p>
    <w:p w14:paraId="418DDC3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Sleep(300);</w:t>
      </w:r>
    </w:p>
    <w:p w14:paraId="7A4570A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FDEF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screen</w:t>
      </w:r>
    </w:p>
    <w:p w14:paraId="771935A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BD03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F765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//take command</w:t>
      </w:r>
    </w:p>
    <w:p w14:paraId="7BCCCA5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 &gt;&gt; command;</w:t>
      </w:r>
    </w:p>
    <w:p w14:paraId="7A7A5AE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"NL"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//make a new line </w:t>
      </w:r>
    </w:p>
    <w:p w14:paraId="42FECCF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096F8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currentRow++;</w:t>
      </w:r>
    </w:p>
    <w:p w14:paraId="390955E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trackrow++;</w:t>
      </w:r>
    </w:p>
    <w:p w14:paraId="36325FE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9615F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"DL"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//delete 1 specific letter</w:t>
      </w:r>
    </w:p>
    <w:p w14:paraId="29D5273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4DCF8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&gt;&gt; parameter;</w:t>
      </w:r>
    </w:p>
    <w:p w14:paraId="511E6AF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DeleteLetter(currentRow, parameter);</w:t>
      </w:r>
    </w:p>
    <w:p w14:paraId="16FB781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B518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B3072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//Add letter to line</w:t>
      </w:r>
    </w:p>
    <w:p w14:paraId="3D26209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BDD86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&gt;&gt; parameter;</w:t>
      </w:r>
    </w:p>
    <w:p w14:paraId="602428E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(parameter);</w:t>
      </w:r>
    </w:p>
    <w:p w14:paraId="66413FF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(rows[currentRow]-&gt;next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if this is our first letter</w:t>
      </w:r>
    </w:p>
    <w:p w14:paraId="703ED23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13AE1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rows[currentRow]-&gt;next = newnode;</w:t>
      </w:r>
    </w:p>
    <w:p w14:paraId="4F0AC36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newnode-&gt;prev = rows[currentRow];</w:t>
      </w:r>
    </w:p>
    <w:p w14:paraId="6AF6595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newnode;</w:t>
      </w:r>
    </w:p>
    <w:p w14:paraId="07CD8D0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A7670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//add letter to end</w:t>
      </w:r>
    </w:p>
    <w:p w14:paraId="7829826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7CFFE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end;</w:t>
      </w:r>
    </w:p>
    <w:p w14:paraId="3573758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end = rows[currentRow]-&gt;next;</w:t>
      </w:r>
    </w:p>
    <w:p w14:paraId="29707FB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(end-&gt;next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DFF70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end = end-&gt;next;</w:t>
      </w:r>
    </w:p>
    <w:p w14:paraId="3A15A5A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end-&gt;next = newnode;</w:t>
      </w:r>
    </w:p>
    <w:p w14:paraId="6B81FCF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newnode-&gt;prev = end;</w:t>
      </w:r>
    </w:p>
    <w:p w14:paraId="74D394F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newnode;   </w:t>
      </w:r>
      <w:r>
        <w:rPr>
          <w:rFonts w:ascii="Cascadia Mono" w:hAnsi="Cascadia Mono" w:cs="Cascadia Mono"/>
          <w:color w:val="008000"/>
          <w:sz w:val="19"/>
          <w:szCs w:val="19"/>
        </w:rPr>
        <w:t>//current follows newnode</w:t>
      </w:r>
    </w:p>
    <w:p w14:paraId="740752F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07FD8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//Follow Cursor insert in middle</w:t>
      </w:r>
    </w:p>
    <w:p w14:paraId="45968F8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0D9D5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current-&gt;next;</w:t>
      </w:r>
    </w:p>
    <w:p w14:paraId="715AD8C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current-&gt;next = newnode;</w:t>
      </w:r>
    </w:p>
    <w:p w14:paraId="453ACB3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newnode-&gt;prev = current;</w:t>
      </w:r>
    </w:p>
    <w:p w14:paraId="7B91F78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D2095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newnode-&gt;next = temp;</w:t>
      </w:r>
    </w:p>
    <w:p w14:paraId="79BD9FB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A5A13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25FA7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newnode-&gt;next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6987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1338D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newnode;</w:t>
      </w:r>
    </w:p>
    <w:p w14:paraId="1B793BE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FB903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8678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08357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//move cursor back (no parameter)</w:t>
      </w:r>
    </w:p>
    <w:p w14:paraId="73F8733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6811E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previous is not null continue</w:t>
      </w:r>
    </w:p>
    <w:p w14:paraId="3C8331A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(current-&gt;prev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153EC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current-&gt;prev;</w:t>
      </w:r>
    </w:p>
    <w:p w14:paraId="1A16CB2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8000"/>
          <w:sz w:val="19"/>
          <w:szCs w:val="19"/>
        </w:rPr>
        <w:t>//crahses when go back at beginning</w:t>
      </w:r>
    </w:p>
    <w:p w14:paraId="777BCBF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BA84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//Move cursor foward (no parameter)</w:t>
      </w:r>
    </w:p>
    <w:p w14:paraId="6884846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ED7B1D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next is not null continue</w:t>
      </w:r>
    </w:p>
    <w:p w14:paraId="73CD6F5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34992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current-&gt;next;</w:t>
      </w:r>
    </w:p>
    <w:p w14:paraId="1BE4F48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863DE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00C23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"DR"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//delete entire row move cursor to previous row (no parameter)</w:t>
      </w:r>
    </w:p>
    <w:p w14:paraId="2E27C43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A07FE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DeleteRow();</w:t>
      </w:r>
    </w:p>
    <w:p w14:paraId="1658752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trackrow--;</w:t>
      </w:r>
    </w:p>
    <w:p w14:paraId="5A93FD2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4087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A6107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"BS"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//backspace (no parameter)</w:t>
      </w:r>
    </w:p>
    <w:p w14:paraId="7FD20DC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76AC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7317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 = rows[currentRow]-&gt;next;</w:t>
      </w:r>
    </w:p>
    <w:p w14:paraId="61B1D41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store_next = rows[currentRow]-&gt;next;</w:t>
      </w:r>
    </w:p>
    <w:p w14:paraId="7E23186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store_prev = rows[currentRow]-&gt;next;</w:t>
      </w:r>
    </w:p>
    <w:p w14:paraId="236C064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9AA2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(p-&gt;next != current) </w:t>
      </w:r>
      <w:r>
        <w:rPr>
          <w:rFonts w:ascii="Cascadia Mono" w:hAnsi="Cascadia Mono" w:cs="Cascadia Mono"/>
          <w:color w:val="008000"/>
          <w:sz w:val="19"/>
          <w:szCs w:val="19"/>
        </w:rPr>
        <w:t>//go to current</w:t>
      </w:r>
    </w:p>
    <w:p w14:paraId="7940BA1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30A34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 = p-&gt;next;</w:t>
      </w:r>
    </w:p>
    <w:p w14:paraId="3BF3F8B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9940E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A944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store_next = p-&gt;next;     </w:t>
      </w:r>
      <w:r>
        <w:rPr>
          <w:rFonts w:ascii="Cascadia Mono" w:hAnsi="Cascadia Mono" w:cs="Cascadia Mono"/>
          <w:color w:val="008000"/>
          <w:sz w:val="19"/>
          <w:szCs w:val="19"/>
        </w:rPr>
        <w:t>//set to next</w:t>
      </w:r>
    </w:p>
    <w:p w14:paraId="58F7963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store_prev = p-&gt;prev;     </w:t>
      </w:r>
      <w:r>
        <w:rPr>
          <w:rFonts w:ascii="Cascadia Mono" w:hAnsi="Cascadia Mono" w:cs="Cascadia Mono"/>
          <w:color w:val="008000"/>
          <w:sz w:val="19"/>
          <w:szCs w:val="19"/>
        </w:rPr>
        <w:t>//set to prev</w:t>
      </w:r>
    </w:p>
    <w:p w14:paraId="2D4B038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2ADA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BC8A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store_next-&gt;prev = store_prev;  </w:t>
      </w:r>
      <w:r>
        <w:rPr>
          <w:rFonts w:ascii="Cascadia Mono" w:hAnsi="Cascadia Mono" w:cs="Cascadia Mono"/>
          <w:color w:val="008000"/>
          <w:sz w:val="19"/>
          <w:szCs w:val="19"/>
        </w:rPr>
        <w:t>//connect together</w:t>
      </w:r>
    </w:p>
    <w:p w14:paraId="2E2EE18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store_prev-&gt;next = store_next;</w:t>
      </w:r>
    </w:p>
    <w:p w14:paraId="578FC15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97F7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  </w:t>
      </w:r>
      <w:r>
        <w:rPr>
          <w:rFonts w:ascii="Cascadia Mono" w:hAnsi="Cascadia Mono" w:cs="Cascadia Mono"/>
          <w:color w:val="008000"/>
          <w:sz w:val="19"/>
          <w:szCs w:val="19"/>
        </w:rPr>
        <w:t>//delete node</w:t>
      </w:r>
    </w:p>
    <w:p w14:paraId="3E9B2BE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EF2D0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 == </w:t>
      </w:r>
      <w:r>
        <w:rPr>
          <w:rFonts w:ascii="Cascadia Mono" w:hAnsi="Cascadia Mono" w:cs="Cascadia Mono"/>
          <w:color w:val="A31515"/>
          <w:sz w:val="19"/>
          <w:szCs w:val="19"/>
        </w:rPr>
        <w:t>"DX"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//deletes all letters in document (needs parameter for which letter)</w:t>
      </w:r>
    </w:p>
    <w:p w14:paraId="2FA05584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D843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&gt;&gt; parameter;</w:t>
      </w:r>
    </w:p>
    <w:p w14:paraId="7CC614F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561EF92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4A556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DeleteLetter(i, parameter);</w:t>
      </w:r>
    </w:p>
    <w:p w14:paraId="27BBBF7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AC164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0C0B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F366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5FCA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linked list</w:t>
      </w:r>
    </w:p>
    <w:p w14:paraId="341A959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endl;</w:t>
      </w:r>
    </w:p>
    <w:p w14:paraId="7AE8C20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endl;</w:t>
      </w:r>
    </w:p>
    <w:p w14:paraId="4E68650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endl;</w:t>
      </w:r>
    </w:p>
    <w:p w14:paraId="15F8995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F18E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B83F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linked list</w:t>
      </w:r>
    </w:p>
    <w:p w14:paraId="2DD2E5D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C9132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2F1483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 = rows[i]-&gt;next;</w:t>
      </w:r>
    </w:p>
    <w:p w14:paraId="0D6B450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443DD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0442B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FF40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C21F1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30828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&lt;&lt; t-&gt;letter;</w:t>
      </w:r>
    </w:p>
    <w:p w14:paraId="3F0D9EC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t = t-&gt;next;</w:t>
      </w:r>
    </w:p>
    <w:p w14:paraId="0891622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F69E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//output cursor</w:t>
      </w:r>
    </w:p>
    <w:p w14:paraId="693EA6C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current )</w:t>
      </w:r>
    </w:p>
    <w:p w14:paraId="2391BED2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52488B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5D68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F51286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49211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F48BE3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&lt;&lt; endl;</w:t>
      </w:r>
    </w:p>
    <w:p w14:paraId="0BA76B1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4333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D80F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AA36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DCA94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6B50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AA148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input file</w:t>
      </w:r>
    </w:p>
    <w:p w14:paraId="0CBA30A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TextArt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</w:t>
      </w:r>
      <w:r>
        <w:rPr>
          <w:rFonts w:ascii="Cascadia Mono" w:hAnsi="Cascadia Mono" w:cs="Cascadia Mono"/>
          <w:color w:val="A31515"/>
          <w:sz w:val="19"/>
          <w:szCs w:val="19"/>
        </w:rPr>
        <w:t>"c:\\temp\\input.txt"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30, 2, 2, 0, 2,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//(X int, y int, color of letter in box, Color of box, Color of linked list output, background) </w:t>
      </w:r>
    </w:p>
    <w:p w14:paraId="5DE96D4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B.Display();</w:t>
      </w:r>
    </w:p>
    <w:p w14:paraId="5F122B3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192F5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//Increase Y for arrow</w:t>
      </w:r>
    </w:p>
    <w:p w14:paraId="583FAC0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yCoord++;</w:t>
      </w:r>
    </w:p>
    <w:p w14:paraId="1DB66487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B516D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//Slow down loop 500</w:t>
      </w:r>
    </w:p>
    <w:p w14:paraId="73AFC040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Sleep(500);</w:t>
      </w:r>
    </w:p>
    <w:p w14:paraId="386F489E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1A87F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E9D479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input.close();</w:t>
      </w:r>
    </w:p>
    <w:p w14:paraId="5288F29C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01D8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A334A" w14:textId="77777777" w:rsidR="003C3AA6" w:rsidRDefault="003C3AA6" w:rsidP="003C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(1);</w:t>
      </w:r>
    </w:p>
    <w:p w14:paraId="3B606B7C" w14:textId="1B5E76FA" w:rsidR="00114272" w:rsidRDefault="003C3AA6" w:rsidP="003C3AA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1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4C"/>
    <w:rsid w:val="0007424C"/>
    <w:rsid w:val="00114272"/>
    <w:rsid w:val="003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D46D8-BE41-4E14-8ED1-7C685F3E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ogg</dc:creator>
  <cp:keywords/>
  <dc:description/>
  <cp:lastModifiedBy>justin ogg</cp:lastModifiedBy>
  <cp:revision>2</cp:revision>
  <dcterms:created xsi:type="dcterms:W3CDTF">2022-10-31T03:37:00Z</dcterms:created>
  <dcterms:modified xsi:type="dcterms:W3CDTF">2022-10-31T03:38:00Z</dcterms:modified>
</cp:coreProperties>
</file>