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EA36" w14:textId="108C72C1" w:rsidR="00C516E4" w:rsidRDefault="00C516E4" w:rsidP="00D93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1.1</w:t>
      </w:r>
      <w:r w:rsidR="00251FE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5BB1058B" w14:textId="34FDC18C" w:rsidR="00D93004" w:rsidRPr="00D93004" w:rsidRDefault="00D93004" w:rsidP="00D93004">
      <w:pPr>
        <w:spacing w:after="0" w:line="240" w:lineRule="auto"/>
        <w:rPr>
          <w:rFonts w:ascii="PT Sans" w:eastAsia="Times New Roman" w:hAnsi="PT Sans" w:cs="Times New Roman"/>
          <w:color w:val="0000FF"/>
          <w:sz w:val="27"/>
          <w:szCs w:val="27"/>
          <w:lang w:eastAsia="ru-RU"/>
        </w:rPr>
      </w:pPr>
      <w:r w:rsidRPr="00D9300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9300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"https://www.culture.ru/persons/9531/boris-pasternak" </w:instrText>
      </w:r>
      <w:r w:rsidRPr="00D9300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14:paraId="312E9AFC" w14:textId="77777777" w:rsidR="00D93004" w:rsidRPr="00D93004" w:rsidRDefault="00D93004" w:rsidP="00D93004">
      <w:pPr>
        <w:spacing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D93004">
        <w:rPr>
          <w:rFonts w:ascii="PT Sans" w:eastAsia="Times New Roman" w:hAnsi="PT Sans" w:cs="Times New Roman"/>
          <w:b/>
          <w:bCs/>
          <w:color w:val="0000FF"/>
          <w:sz w:val="30"/>
          <w:szCs w:val="30"/>
          <w:lang w:eastAsia="ru-RU"/>
        </w:rPr>
        <w:t>Борис Пастернак</w:t>
      </w:r>
    </w:p>
    <w:p w14:paraId="63FC8831" w14:textId="77777777" w:rsidR="00D93004" w:rsidRPr="00D93004" w:rsidRDefault="00D93004" w:rsidP="00D93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0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6A01A70D" w14:textId="77777777" w:rsidR="00D93004" w:rsidRPr="00D93004" w:rsidRDefault="00D93004" w:rsidP="00D93004">
      <w:pPr>
        <w:spacing w:after="60" w:line="240" w:lineRule="auto"/>
        <w:jc w:val="center"/>
        <w:rPr>
          <w:rFonts w:ascii="PT Sans" w:eastAsia="Times New Roman" w:hAnsi="PT Sans" w:cs="Times New Roman"/>
          <w:b/>
          <w:bCs/>
          <w:color w:val="3C3C3C"/>
          <w:sz w:val="42"/>
          <w:szCs w:val="42"/>
          <w:lang w:eastAsia="ru-RU"/>
        </w:rPr>
      </w:pPr>
      <w:r w:rsidRPr="00D93004">
        <w:rPr>
          <w:rFonts w:ascii="PT Sans" w:eastAsia="Times New Roman" w:hAnsi="PT Sans" w:cs="Times New Roman"/>
          <w:b/>
          <w:bCs/>
          <w:color w:val="3C3C3C"/>
          <w:sz w:val="42"/>
          <w:szCs w:val="42"/>
          <w:lang w:eastAsia="ru-RU"/>
        </w:rPr>
        <w:t>Во всем мне хочется дойти…</w:t>
      </w:r>
    </w:p>
    <w:p w14:paraId="5C728319" w14:textId="77777777" w:rsidR="00D93004" w:rsidRPr="00D93004" w:rsidRDefault="00D93004" w:rsidP="00D93004">
      <w:pPr>
        <w:spacing w:line="240" w:lineRule="auto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D93004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Во всем мне хочется дойти</w:t>
      </w:r>
      <w:r w:rsidRPr="00D93004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До самой сути.</w:t>
      </w:r>
      <w:r w:rsidRPr="00D93004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В работе, в поисках пути,</w:t>
      </w:r>
      <w:r w:rsidRPr="00D93004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В сердечной смуте.</w:t>
      </w:r>
    </w:p>
    <w:p w14:paraId="301C4D12" w14:textId="77777777" w:rsidR="00D93004" w:rsidRPr="00D93004" w:rsidRDefault="00D93004" w:rsidP="00D93004">
      <w:pPr>
        <w:spacing w:line="240" w:lineRule="auto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D93004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До сущности протекших дней,</w:t>
      </w:r>
      <w:r w:rsidRPr="00D93004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До их причины,</w:t>
      </w:r>
      <w:r w:rsidRPr="00D93004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До оснований, до корней,</w:t>
      </w:r>
      <w:r w:rsidRPr="00D93004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До сердцевины.</w:t>
      </w:r>
    </w:p>
    <w:p w14:paraId="48C57019" w14:textId="77777777" w:rsidR="00D93004" w:rsidRPr="00D93004" w:rsidRDefault="00D93004" w:rsidP="00D93004">
      <w:pPr>
        <w:spacing w:line="240" w:lineRule="auto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D93004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Всё время схватывая нить</w:t>
      </w:r>
      <w:r w:rsidRPr="00D93004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Судеб, событий,</w:t>
      </w:r>
      <w:r w:rsidRPr="00D93004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Жить, думать, чувствовать, любить,</w:t>
      </w:r>
      <w:r w:rsidRPr="00D93004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Свершать открытья.</w:t>
      </w:r>
    </w:p>
    <w:p w14:paraId="596A50A3" w14:textId="77777777" w:rsidR="00D93004" w:rsidRPr="00D93004" w:rsidRDefault="00D93004" w:rsidP="00D93004">
      <w:pPr>
        <w:spacing w:line="240" w:lineRule="auto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D93004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О, если бы я только мог</w:t>
      </w:r>
      <w:r w:rsidRPr="00D93004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Хотя отчасти,</w:t>
      </w:r>
      <w:r w:rsidRPr="00D93004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Я написал бы восемь строк</w:t>
      </w:r>
      <w:r w:rsidRPr="00D93004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О свойствах страсти.</w:t>
      </w:r>
    </w:p>
    <w:p w14:paraId="282DAD7F" w14:textId="77777777" w:rsidR="00055C82" w:rsidRDefault="00055C82"/>
    <w:sectPr w:rsidR="00055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04"/>
    <w:rsid w:val="00055C82"/>
    <w:rsid w:val="00251FEB"/>
    <w:rsid w:val="00C516E4"/>
    <w:rsid w:val="00D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E2C6"/>
  <w15:chartTrackingRefBased/>
  <w15:docId w15:val="{A4426DDC-BC7D-4141-BF20-8C23A535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3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1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1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915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1575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865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243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2023-11-20T11:16:00Z</dcterms:created>
  <dcterms:modified xsi:type="dcterms:W3CDTF">2023-11-20T11:16:00Z</dcterms:modified>
</cp:coreProperties>
</file>