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F3C" w:rsidRDefault="00B52E59">
      <w:r>
        <w:t>Dci</w:t>
      </w:r>
      <w:bookmarkStart w:id="0" w:name="_GoBack"/>
      <w:bookmarkEnd w:id="0"/>
    </w:p>
    <w:p w:rsidR="00B52E59" w:rsidRDefault="00B52E59"/>
    <w:p w:rsidR="00B52E59" w:rsidRDefault="00B52E59">
      <w:r>
        <w:t>Dc</w:t>
      </w:r>
    </w:p>
    <w:p w:rsidR="00B52E59" w:rsidRDefault="00B52E59">
      <w:r>
        <w:t>Y</w:t>
      </w:r>
    </w:p>
    <w:p w:rsidR="00B52E59" w:rsidRDefault="00B52E59"/>
    <w:p w:rsidR="00B52E59" w:rsidRDefault="00B52E59"/>
    <w:p w:rsidR="00B52E59" w:rsidRDefault="00B52E59"/>
    <w:p w:rsidR="00B52E59" w:rsidRDefault="00B52E59"/>
    <w:p w:rsidR="00B52E59" w:rsidRDefault="00B52E59">
      <w:r>
        <w:t>Test</w:t>
      </w:r>
    </w:p>
    <w:p w:rsidR="00B52E59" w:rsidRDefault="00B52E59"/>
    <w:p w:rsidR="00B52E59" w:rsidRDefault="00B52E59"/>
    <w:sectPr w:rsidR="00B52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80"/>
    <w:rsid w:val="004A7F3C"/>
    <w:rsid w:val="009C0C80"/>
    <w:rsid w:val="00B5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EE452-FF01-41A5-A096-29F2BB7B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</dc:creator>
  <cp:keywords/>
  <dc:description/>
  <cp:lastModifiedBy>SREEKANTH</cp:lastModifiedBy>
  <cp:revision>2</cp:revision>
  <dcterms:created xsi:type="dcterms:W3CDTF">2021-06-22T05:02:00Z</dcterms:created>
  <dcterms:modified xsi:type="dcterms:W3CDTF">2021-06-22T05:02:00Z</dcterms:modified>
</cp:coreProperties>
</file>