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function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preventBack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window.history.forward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setTimeout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preventBack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)", 0);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window.onunload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function () { null };</w:t>
      </w:r>
    </w:p>
    <w:p w:rsidR="00046F02" w:rsidRDefault="001E6107" w:rsidP="001E610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6107" w:rsidRDefault="001E6107" w:rsidP="001E6107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Application[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UsersObj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 = users;</w:t>
      </w: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Session.Abandon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HttpContext.Current.Application.Clear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].Expires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691E0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].Expires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CheckLogin.Expires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(-2);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Masterafterlogin</w:t>
      </w:r>
      <w:proofErr w:type="spellEnd"/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Session Fixation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Application[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UsersObj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"AuthToken"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().Equals(Request.Cookies[</w:t>
      </w:r>
      <w:r>
        <w:rPr>
          <w:rFonts w:ascii="Cascadia Mono" w:hAnsi="Cascadia Mono" w:cs="Cascadia Mono"/>
          <w:color w:val="A31515"/>
          <w:sz w:val="19"/>
          <w:szCs w:val="19"/>
        </w:rPr>
        <w:t>"AuthToken"</w:t>
      </w:r>
      <w:r>
        <w:rPr>
          <w:rFonts w:ascii="Cascadia Mono" w:hAnsi="Cascadia Mono" w:cs="Cascadia Mono"/>
          <w:color w:val="000000"/>
          <w:sz w:val="19"/>
          <w:szCs w:val="19"/>
        </w:rPr>
        <w:t>].Value))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new GUID and save into the session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now create a new cookie with this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Session.Abandon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Session.Abandon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Response.Cache.SetNoStore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Response.AppendHeader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"Pragma"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"no-cache"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Response.Expires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E6107" w:rsidRDefault="001E6107" w:rsidP="001E610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E6107" w:rsidRDefault="001E6107" w:rsidP="001E6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http-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equiv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="X-Frame-Options"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="deny"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E6107" w:rsidRDefault="001E6107" w:rsidP="001E6107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4031D" w:rsidRDefault="00A4031D" w:rsidP="001E6107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A4031D" w:rsidRDefault="00A4031D" w:rsidP="001E6107">
      <w:pPr>
        <w:pBdr>
          <w:bottom w:val="single" w:sz="6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UsersObj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UserTypeId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UserTypeId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"ad"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Page.IsPostBack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users = (Users)Session[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UsersObj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BindGridView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Page.IsPostBack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CheckSecurity.GenerateRandomCode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HdnCSRF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HdnCSRF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]))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CheckSecurity.GenerateRandomCode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HdnCSRF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CSRFToken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031D" w:rsidRDefault="00A4031D" w:rsidP="00A40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  <w:proofErr w:type="spellEnd"/>
    </w:p>
    <w:p w:rsidR="00A4031D" w:rsidRDefault="00A4031D" w:rsidP="00A4031D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users = (Users)Session[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UsersObj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91E06" w:rsidRDefault="00691E06" w:rsidP="00A4031D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691E06" w:rsidRPr="00691E06" w:rsidRDefault="00691E06" w:rsidP="00691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  <w:u w:val="single"/>
        </w:rPr>
      </w:pPr>
    </w:p>
    <w:p w:rsidR="00691E06" w:rsidRPr="00691E06" w:rsidRDefault="00691E06" w:rsidP="00691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  <w:u w:val="single"/>
        </w:rPr>
      </w:pPr>
      <w:r w:rsidRPr="00691E06">
        <w:rPr>
          <w:rFonts w:ascii="Cascadia Mono" w:hAnsi="Cascadia Mono" w:cs="Cascadia Mono"/>
          <w:b/>
          <w:color w:val="0000FF"/>
          <w:sz w:val="19"/>
          <w:szCs w:val="19"/>
          <w:u w:val="single"/>
        </w:rPr>
        <w:t>New Password</w:t>
      </w:r>
    </w:p>
    <w:p w:rsidR="00691E06" w:rsidRDefault="00691E06" w:rsidP="00691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91E06" w:rsidRDefault="00691E06" w:rsidP="00691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rfex_password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="Ex-*(aA@1****)min 8 Char "</w:t>
      </w:r>
    </w:p>
    <w:p w:rsidR="00691E06" w:rsidRDefault="00691E06" w:rsidP="00691E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ValidationExpression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^.*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(?=.{8,})(?=.*\d)(?=.*[a-z])(?=.*[A-Z])(?=.*[@#$%^&amp;+=]).*$"</w:t>
      </w:r>
    </w:p>
    <w:p w:rsidR="00691E06" w:rsidRDefault="00691E06" w:rsidP="00691E0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D5102" w:rsidRDefault="006D5102" w:rsidP="00691E06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D5102" w:rsidRDefault="006D5102" w:rsidP="00691E06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D5102" w:rsidRDefault="006D5102" w:rsidP="00691E0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Password change submit button </w:t>
      </w:r>
    </w:p>
    <w:p w:rsidR="006D5102" w:rsidRDefault="006D5102" w:rsidP="00691E06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Session.Abandon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HttpContext.Current.Application.Clear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6D5102" w:rsidRDefault="006D5102" w:rsidP="006D510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Session.Abandon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HttpContext.Current.Application.Clear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].Expires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ASP.NET_SessionId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].Expires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CheckLogin.Expires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DateTime.Now.AddDays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(-2);</w:t>
      </w:r>
    </w:p>
    <w:p w:rsidR="006D5102" w:rsidRDefault="006D5102" w:rsidP="006D5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Response.Cookies.Add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5102" w:rsidRDefault="006D5102" w:rsidP="006D510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"~/Mainpage.aspx"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D5102" w:rsidRPr="001E6107" w:rsidRDefault="006D5102" w:rsidP="006D5102"/>
    <w:sectPr w:rsidR="006D5102" w:rsidRPr="001E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07"/>
    <w:rsid w:val="00046F02"/>
    <w:rsid w:val="001E6107"/>
    <w:rsid w:val="00691E06"/>
    <w:rsid w:val="006D5102"/>
    <w:rsid w:val="00A4031D"/>
    <w:rsid w:val="00B2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8BDD"/>
  <w15:chartTrackingRefBased/>
  <w15:docId w15:val="{D7FD6601-F071-4D18-ABAA-E29B6DAE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Lab</dc:creator>
  <cp:keywords/>
  <dc:description/>
  <cp:lastModifiedBy>Mis Lab</cp:lastModifiedBy>
  <cp:revision>4</cp:revision>
  <dcterms:created xsi:type="dcterms:W3CDTF">2023-05-23T05:26:00Z</dcterms:created>
  <dcterms:modified xsi:type="dcterms:W3CDTF">2023-05-23T06:11:00Z</dcterms:modified>
</cp:coreProperties>
</file>