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C74" w:rsidRDefault="00FF0C74">
      <w:r>
        <w:t xml:space="preserve">Placeholder.com for placeholder images </w:t>
      </w:r>
    </w:p>
    <w:p w:rsidR="00FF0C74" w:rsidRDefault="00FF0C74"/>
    <w:p w:rsidR="00FF0C74" w:rsidRDefault="00FF0C74">
      <w:proofErr w:type="spellStart"/>
      <w:r>
        <w:t>Caniuse</w:t>
      </w:r>
      <w:proofErr w:type="spellEnd"/>
      <w:r>
        <w:t xml:space="preserve">.com &gt; for browsers </w:t>
      </w:r>
    </w:p>
    <w:p w:rsidR="005123CF" w:rsidRDefault="005123CF"/>
    <w:p w:rsidR="00430DD7" w:rsidRDefault="005123CF" w:rsidP="00430DD7">
      <w:pPr>
        <w:pStyle w:val="ListParagraph"/>
        <w:numPr>
          <w:ilvl w:val="0"/>
          <w:numId w:val="1"/>
        </w:numPr>
      </w:pPr>
      <w:proofErr w:type="gramStart"/>
      <w:r>
        <w:t>means</w:t>
      </w:r>
      <w:proofErr w:type="gramEnd"/>
      <w:r>
        <w:t xml:space="preserve"> any matching tag </w:t>
      </w:r>
    </w:p>
    <w:p w:rsidR="00430DD7" w:rsidRDefault="00430DD7" w:rsidP="00430DD7"/>
    <w:p w:rsidR="00430DD7" w:rsidRDefault="00430DD7" w:rsidP="00430DD7"/>
    <w:p w:rsidR="00430DD7" w:rsidRDefault="00430DD7" w:rsidP="00430DD7">
      <w:r>
        <w:t>Block {</w:t>
      </w:r>
    </w:p>
    <w:p w:rsidR="00430DD7" w:rsidRDefault="00430DD7" w:rsidP="00430DD7">
      <w:proofErr w:type="gramStart"/>
      <w:r>
        <w:t>display</w:t>
      </w:r>
      <w:proofErr w:type="gramEnd"/>
      <w:r>
        <w:t>: inline;</w:t>
      </w:r>
    </w:p>
    <w:p w:rsidR="00430DD7" w:rsidRDefault="00430DD7" w:rsidP="00430DD7"/>
    <w:p w:rsidR="00430DD7" w:rsidRDefault="00430DD7" w:rsidP="00430DD7">
      <w:proofErr w:type="gramStart"/>
      <w:r>
        <w:t>this</w:t>
      </w:r>
      <w:proofErr w:type="gramEnd"/>
      <w:r>
        <w:t xml:space="preserve"> will make the boxes float next to each other rather then stack on top of one another.</w:t>
      </w:r>
    </w:p>
    <w:p w:rsidR="00430DD7" w:rsidRDefault="00430DD7" w:rsidP="00430DD7"/>
    <w:p w:rsidR="00430DD7" w:rsidRDefault="00430DD7" w:rsidP="00430DD7">
      <w:r>
        <w:t xml:space="preserve">Display: block; </w:t>
      </w:r>
    </w:p>
    <w:p w:rsidR="00430DD7" w:rsidRDefault="00430DD7" w:rsidP="00430DD7"/>
    <w:p w:rsidR="00E752EB" w:rsidRDefault="00430DD7" w:rsidP="00430DD7">
      <w:r>
        <w:t xml:space="preserve">Will make things stack on top of each other </w:t>
      </w:r>
    </w:p>
    <w:p w:rsidR="00E752EB" w:rsidRDefault="00E752EB" w:rsidP="00430DD7"/>
    <w:p w:rsidR="00E752EB" w:rsidRDefault="00E752EB" w:rsidP="00430DD7"/>
    <w:p w:rsidR="00E752EB" w:rsidRDefault="00E752EB" w:rsidP="00430DD7">
      <w:proofErr w:type="spellStart"/>
      <w:r>
        <w:t>Flexbox</w:t>
      </w:r>
      <w:proofErr w:type="spellEnd"/>
      <w:r>
        <w:t xml:space="preserve">: </w:t>
      </w:r>
    </w:p>
    <w:p w:rsidR="00FB5F0D" w:rsidRDefault="00FB5F0D" w:rsidP="00430DD7"/>
    <w:p w:rsidR="00FB5F0D" w:rsidRDefault="00FB5F0D" w:rsidP="00430DD7">
      <w:r>
        <w:t xml:space="preserve">Flex-basis: </w:t>
      </w:r>
    </w:p>
    <w:p w:rsidR="00FB5F0D" w:rsidRDefault="00FB5F0D" w:rsidP="00430DD7"/>
    <w:p w:rsidR="00FB5F0D" w:rsidRDefault="00FB5F0D" w:rsidP="00430DD7">
      <w:proofErr w:type="gramStart"/>
      <w:r>
        <w:t>.class</w:t>
      </w:r>
      <w:proofErr w:type="gramEnd"/>
      <w:r>
        <w:t xml:space="preserve"> {</w:t>
      </w:r>
    </w:p>
    <w:p w:rsidR="00FB5F0D" w:rsidRDefault="00FB5F0D" w:rsidP="00430DD7"/>
    <w:p w:rsidR="00FB5F0D" w:rsidRDefault="00FB5F0D" w:rsidP="00430DD7">
      <w:proofErr w:type="gramStart"/>
      <w:r>
        <w:t>flex</w:t>
      </w:r>
      <w:proofErr w:type="gramEnd"/>
      <w:r>
        <w:t>: 1;</w:t>
      </w:r>
    </w:p>
    <w:p w:rsidR="00FB5F0D" w:rsidRDefault="00FB5F0D" w:rsidP="00430DD7">
      <w:r>
        <w:t>}</w:t>
      </w:r>
    </w:p>
    <w:p w:rsidR="00FB5F0D" w:rsidRDefault="00FB5F0D" w:rsidP="00430DD7"/>
    <w:p w:rsidR="00FB5F0D" w:rsidRDefault="00FB5F0D" w:rsidP="00430DD7">
      <w:proofErr w:type="gramStart"/>
      <w:r>
        <w:t>.</w:t>
      </w:r>
      <w:proofErr w:type="spellStart"/>
      <w:r>
        <w:t>class:first</w:t>
      </w:r>
      <w:proofErr w:type="spellEnd"/>
      <w:proofErr w:type="gramEnd"/>
      <w:r>
        <w:t>-child {</w:t>
      </w:r>
    </w:p>
    <w:p w:rsidR="00FB5F0D" w:rsidRDefault="00FB5F0D" w:rsidP="00430DD7">
      <w:proofErr w:type="gramStart"/>
      <w:r>
        <w:t>flex:3</w:t>
      </w:r>
      <w:proofErr w:type="gramEnd"/>
      <w:r>
        <w:t>;</w:t>
      </w:r>
    </w:p>
    <w:p w:rsidR="00FB5F0D" w:rsidRDefault="00FB5F0D" w:rsidP="00430DD7">
      <w:r>
        <w:t xml:space="preserve">}   </w:t>
      </w:r>
    </w:p>
    <w:p w:rsidR="00FF0C74" w:rsidRDefault="00FB5F0D" w:rsidP="00430DD7">
      <w:r>
        <w:t>*</w:t>
      </w:r>
      <w:proofErr w:type="gramStart"/>
      <w:r>
        <w:t>this</w:t>
      </w:r>
      <w:proofErr w:type="gramEnd"/>
      <w:r>
        <w:t xml:space="preserve"> will make the first class of the flex box larger then the last three boxes </w:t>
      </w:r>
    </w:p>
    <w:p w:rsidR="00DF2165" w:rsidRDefault="00DF2165"/>
    <w:p w:rsidR="00DF2165" w:rsidRDefault="00DF2165"/>
    <w:p w:rsidR="00DF2165" w:rsidRDefault="00DF2165">
      <w:r>
        <w:t>Justify-content: Space-around</w:t>
      </w:r>
    </w:p>
    <w:p w:rsidR="00DF2165" w:rsidRDefault="00BC4516">
      <w:r>
        <w:t xml:space="preserve">Justify-content: </w:t>
      </w:r>
      <w:r w:rsidR="00DF2165">
        <w:t xml:space="preserve">Space-between </w:t>
      </w:r>
    </w:p>
    <w:p w:rsidR="00FF0C74" w:rsidRDefault="00BC4516">
      <w:r>
        <w:t>Justify-content: center</w:t>
      </w:r>
    </w:p>
    <w:sectPr w:rsidR="00FF0C74" w:rsidSect="00FF0C7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4762E"/>
    <w:multiLevelType w:val="hybridMultilevel"/>
    <w:tmpl w:val="9C8E9C16"/>
    <w:lvl w:ilvl="0" w:tplc="40509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F0C74"/>
    <w:rsid w:val="00430DD7"/>
    <w:rsid w:val="005123CF"/>
    <w:rsid w:val="00BC4516"/>
    <w:rsid w:val="00DF2165"/>
    <w:rsid w:val="00E752EB"/>
    <w:rsid w:val="00FB5F0D"/>
    <w:rsid w:val="00FF0C74"/>
  </w:rsids>
  <m:mathPr>
    <m:mathFont m:val="Aachen Std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9E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30D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jordan Donohue</cp:lastModifiedBy>
  <cp:revision>1</cp:revision>
  <dcterms:created xsi:type="dcterms:W3CDTF">2018-02-05T23:36:00Z</dcterms:created>
  <dcterms:modified xsi:type="dcterms:W3CDTF">2018-02-06T01:01:00Z</dcterms:modified>
</cp:coreProperties>
</file>