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0665" w14:textId="25DC848F" w:rsidR="00A908AF" w:rsidRDefault="003217A2" w:rsidP="00824CB7">
      <w:pPr>
        <w:pStyle w:val="NoSpacing"/>
      </w:pPr>
      <w:r>
        <w:t>HW0</w:t>
      </w:r>
      <w:r w:rsidR="00AB0C78">
        <w:t>7</w:t>
      </w:r>
      <w:r>
        <w:t xml:space="preserve"> </w:t>
      </w:r>
      <w:r w:rsidR="00573B71">
        <w:t>Assessment Rubric</w:t>
      </w:r>
    </w:p>
    <w:p w14:paraId="06050666" w14:textId="642D5AFC" w:rsidR="00A908AF" w:rsidRDefault="00573B71">
      <w:r>
        <w:t>Assignment (which architecture):</w:t>
      </w:r>
      <w:r w:rsidR="00AB0C78">
        <w:t xml:space="preserve"> </w:t>
      </w:r>
      <w:proofErr w:type="spellStart"/>
      <w:r w:rsidR="00AB0C78">
        <w:t>TicketBoss</w:t>
      </w:r>
      <w:proofErr w:type="spellEnd"/>
    </w:p>
    <w:p w14:paraId="278DE4C4" w14:textId="5AF92375" w:rsidR="004A34AE" w:rsidRDefault="00573B71">
      <w:r>
        <w:t>Team:</w:t>
      </w:r>
      <w:r w:rsidR="0012389D">
        <w:t xml:space="preserve"> </w:t>
      </w:r>
      <w:r w:rsidR="00410218">
        <w:t>T</w:t>
      </w:r>
      <w:r w:rsidR="002E67B0">
        <w:t>34</w:t>
      </w:r>
    </w:p>
    <w:p w14:paraId="012C93E8" w14:textId="77777777" w:rsidR="008A6C76" w:rsidRPr="008A6C76" w:rsidRDefault="008A6C76"/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7200"/>
      </w:tblGrid>
      <w:tr w:rsidR="00A908AF" w:rsidRPr="005E4701" w14:paraId="0605066A" w14:textId="77777777" w:rsidTr="00264CE1">
        <w:trPr>
          <w:trHeight w:val="376"/>
        </w:trPr>
        <w:tc>
          <w:tcPr>
            <w:tcW w:w="2160" w:type="dxa"/>
          </w:tcPr>
          <w:p w14:paraId="06050668" w14:textId="77777777" w:rsidR="00A908AF" w:rsidRPr="005E4701" w:rsidRDefault="00573B71">
            <w:pPr>
              <w:rPr>
                <w:b/>
                <w:bCs/>
              </w:rPr>
            </w:pPr>
            <w:r w:rsidRPr="005E4701">
              <w:rPr>
                <w:b/>
                <w:bCs/>
              </w:rPr>
              <w:t>Topic</w:t>
            </w:r>
          </w:p>
        </w:tc>
        <w:tc>
          <w:tcPr>
            <w:tcW w:w="7200" w:type="dxa"/>
          </w:tcPr>
          <w:p w14:paraId="06050669" w14:textId="289BC9DF" w:rsidR="003217A2" w:rsidRPr="005E4701" w:rsidRDefault="003217A2">
            <w:pPr>
              <w:rPr>
                <w:b/>
                <w:bCs/>
              </w:rPr>
            </w:pPr>
          </w:p>
        </w:tc>
      </w:tr>
      <w:tr w:rsidR="00A908AF" w14:paraId="06050670" w14:textId="77777777">
        <w:tc>
          <w:tcPr>
            <w:tcW w:w="2160" w:type="dxa"/>
          </w:tcPr>
          <w:p w14:paraId="0605066E" w14:textId="2125624C" w:rsidR="00A908AF" w:rsidRDefault="003217A2">
            <w:r>
              <w:t xml:space="preserve">   Summary</w:t>
            </w:r>
          </w:p>
        </w:tc>
        <w:tc>
          <w:tcPr>
            <w:tcW w:w="7200" w:type="dxa"/>
          </w:tcPr>
          <w:p w14:paraId="0605066F" w14:textId="3B0850F6" w:rsidR="00A908AF" w:rsidRDefault="00A908AF"/>
        </w:tc>
      </w:tr>
      <w:tr w:rsidR="00A908AF" w14:paraId="06050673" w14:textId="77777777">
        <w:tc>
          <w:tcPr>
            <w:tcW w:w="2160" w:type="dxa"/>
          </w:tcPr>
          <w:p w14:paraId="06050671" w14:textId="55FEA920" w:rsidR="00A908AF" w:rsidRDefault="003217A2">
            <w:r>
              <w:t xml:space="preserve">   Diagrams</w:t>
            </w:r>
            <w:r w:rsidR="006D775C">
              <w:t xml:space="preserve"> &amp; Text</w:t>
            </w:r>
          </w:p>
        </w:tc>
        <w:tc>
          <w:tcPr>
            <w:tcW w:w="7200" w:type="dxa"/>
          </w:tcPr>
          <w:p w14:paraId="084D568A" w14:textId="7A689626" w:rsidR="00D453B5" w:rsidRDefault="00D453B5" w:rsidP="00D453B5">
            <w:pPr>
              <w:tabs>
                <w:tab w:val="left" w:pos="2540"/>
              </w:tabs>
            </w:pPr>
            <w:r>
              <w:t>Logical view: very good.</w:t>
            </w:r>
            <w:r>
              <w:tab/>
            </w:r>
          </w:p>
          <w:p w14:paraId="19FDA4EE" w14:textId="19553614" w:rsidR="00D453B5" w:rsidRDefault="00D453B5" w:rsidP="00D453B5">
            <w:r>
              <w:t>Process view: good.</w:t>
            </w:r>
          </w:p>
          <w:p w14:paraId="32AD0C2A" w14:textId="384E0A1C" w:rsidR="00D453B5" w:rsidRDefault="00D453B5" w:rsidP="00D453B5">
            <w:r>
              <w:t>Use case view: very good.</w:t>
            </w:r>
          </w:p>
          <w:p w14:paraId="33B86899" w14:textId="77777777" w:rsidR="00D453B5" w:rsidRDefault="00D453B5" w:rsidP="00D453B5">
            <w:r>
              <w:t>Text presentation is fair.</w:t>
            </w:r>
          </w:p>
          <w:p w14:paraId="06050672" w14:textId="4491780B" w:rsidR="006D775C" w:rsidRDefault="00D453B5" w:rsidP="00D453B5">
            <w:r>
              <w:t>Not concise.</w:t>
            </w:r>
          </w:p>
        </w:tc>
      </w:tr>
      <w:tr w:rsidR="00A908AF" w14:paraId="06050676" w14:textId="77777777">
        <w:tc>
          <w:tcPr>
            <w:tcW w:w="2160" w:type="dxa"/>
          </w:tcPr>
          <w:p w14:paraId="06050674" w14:textId="19AB906B" w:rsidR="00A908AF" w:rsidRDefault="00573B71">
            <w:r>
              <w:t xml:space="preserve">   </w:t>
            </w:r>
            <w:r w:rsidR="003217A2">
              <w:t>Patterns</w:t>
            </w:r>
          </w:p>
        </w:tc>
        <w:tc>
          <w:tcPr>
            <w:tcW w:w="7200" w:type="dxa"/>
          </w:tcPr>
          <w:p w14:paraId="06050675" w14:textId="48E7E09B" w:rsidR="009A72D2" w:rsidRDefault="00E7343F">
            <w:r>
              <w:t>Very good.</w:t>
            </w:r>
          </w:p>
        </w:tc>
      </w:tr>
      <w:tr w:rsidR="00A908AF" w14:paraId="06050679" w14:textId="77777777">
        <w:tc>
          <w:tcPr>
            <w:tcW w:w="2160" w:type="dxa"/>
          </w:tcPr>
          <w:p w14:paraId="06050677" w14:textId="05137A2F" w:rsidR="00A908AF" w:rsidRPr="0062711A" w:rsidRDefault="003217A2">
            <w:r w:rsidRPr="0062711A">
              <w:t xml:space="preserve">   Quality Attributes</w:t>
            </w:r>
          </w:p>
        </w:tc>
        <w:tc>
          <w:tcPr>
            <w:tcW w:w="7200" w:type="dxa"/>
          </w:tcPr>
          <w:p w14:paraId="06050678" w14:textId="665FFA6B" w:rsidR="0062711A" w:rsidRPr="0062711A" w:rsidRDefault="00E7343F" w:rsidP="0062711A">
            <w:r>
              <w:t>Very good.</w:t>
            </w:r>
          </w:p>
        </w:tc>
      </w:tr>
      <w:tr w:rsidR="003217A2" w14:paraId="69164102" w14:textId="77777777" w:rsidTr="005967C2">
        <w:tc>
          <w:tcPr>
            <w:tcW w:w="2160" w:type="dxa"/>
          </w:tcPr>
          <w:p w14:paraId="505769E4" w14:textId="06F402F7" w:rsidR="003217A2" w:rsidRDefault="003217A2" w:rsidP="005967C2">
            <w:r>
              <w:t xml:space="preserve">   Presentation</w:t>
            </w:r>
          </w:p>
        </w:tc>
        <w:tc>
          <w:tcPr>
            <w:tcW w:w="7200" w:type="dxa"/>
          </w:tcPr>
          <w:p w14:paraId="448623BF" w14:textId="77777777" w:rsidR="00121C3D" w:rsidRDefault="00121C3D" w:rsidP="00AB0C78"/>
        </w:tc>
      </w:tr>
      <w:tr w:rsidR="00E652F9" w:rsidRPr="005E4701" w14:paraId="06050694" w14:textId="77777777">
        <w:tc>
          <w:tcPr>
            <w:tcW w:w="2160" w:type="dxa"/>
          </w:tcPr>
          <w:p w14:paraId="06050692" w14:textId="40B010F0" w:rsidR="00E652F9" w:rsidRPr="005E4701" w:rsidRDefault="003217A2" w:rsidP="00E652F9">
            <w:pPr>
              <w:rPr>
                <w:b/>
                <w:bCs/>
              </w:rPr>
            </w:pPr>
            <w:r w:rsidRPr="005E4701">
              <w:rPr>
                <w:b/>
                <w:bCs/>
              </w:rPr>
              <w:t xml:space="preserve">Overall </w:t>
            </w:r>
          </w:p>
        </w:tc>
        <w:tc>
          <w:tcPr>
            <w:tcW w:w="7200" w:type="dxa"/>
          </w:tcPr>
          <w:p w14:paraId="06050693" w14:textId="00A5D29E" w:rsidR="0062711A" w:rsidRPr="005E4701" w:rsidRDefault="00E7343F" w:rsidP="00E652F9">
            <w:pPr>
              <w:rPr>
                <w:b/>
                <w:bCs/>
              </w:rPr>
            </w:pPr>
            <w:r>
              <w:rPr>
                <w:b/>
                <w:bCs/>
              </w:rPr>
              <w:t>Very good</w:t>
            </w:r>
          </w:p>
        </w:tc>
      </w:tr>
    </w:tbl>
    <w:p w14:paraId="06050695" w14:textId="77777777" w:rsidR="00A908AF" w:rsidRDefault="00573B71">
      <w:r>
        <w:t>* Qualitative scale: Excellent (19-20), Very good (17-18), Good (14-16), Fair (10-13), Poor (&lt;10)</w:t>
      </w:r>
    </w:p>
    <w:p w14:paraId="060506A4" w14:textId="55C9DE73" w:rsidR="00A908AF" w:rsidRDefault="00A908AF" w:rsidP="005A6FBC">
      <w:pPr>
        <w:pBdr>
          <w:top w:val="nil"/>
          <w:left w:val="nil"/>
          <w:bottom w:val="nil"/>
          <w:right w:val="nil"/>
          <w:between w:val="nil"/>
        </w:pBdr>
      </w:pPr>
    </w:p>
    <w:sectPr w:rsidR="00A908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DC0"/>
    <w:multiLevelType w:val="multilevel"/>
    <w:tmpl w:val="F650108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D869B1"/>
    <w:multiLevelType w:val="multilevel"/>
    <w:tmpl w:val="D32C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13549"/>
    <w:multiLevelType w:val="multilevel"/>
    <w:tmpl w:val="D54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129442">
    <w:abstractNumId w:val="0"/>
  </w:num>
  <w:num w:numId="2" w16cid:durableId="361367500">
    <w:abstractNumId w:val="2"/>
  </w:num>
  <w:num w:numId="3" w16cid:durableId="120521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AF"/>
    <w:rsid w:val="000D6B14"/>
    <w:rsid w:val="00121C3D"/>
    <w:rsid w:val="0012389D"/>
    <w:rsid w:val="00196125"/>
    <w:rsid w:val="002332BA"/>
    <w:rsid w:val="0023477F"/>
    <w:rsid w:val="00264CE1"/>
    <w:rsid w:val="0027373F"/>
    <w:rsid w:val="0027481F"/>
    <w:rsid w:val="002E67B0"/>
    <w:rsid w:val="003217A2"/>
    <w:rsid w:val="00410218"/>
    <w:rsid w:val="004A34AE"/>
    <w:rsid w:val="004B1BAC"/>
    <w:rsid w:val="00573B71"/>
    <w:rsid w:val="0058167C"/>
    <w:rsid w:val="005A6FBC"/>
    <w:rsid w:val="005E4701"/>
    <w:rsid w:val="0062711A"/>
    <w:rsid w:val="00682C78"/>
    <w:rsid w:val="00693B4B"/>
    <w:rsid w:val="006D775C"/>
    <w:rsid w:val="00716F7D"/>
    <w:rsid w:val="00824CB7"/>
    <w:rsid w:val="008A3AB0"/>
    <w:rsid w:val="008A6C76"/>
    <w:rsid w:val="008A7913"/>
    <w:rsid w:val="009437D9"/>
    <w:rsid w:val="009A72D2"/>
    <w:rsid w:val="00A908AF"/>
    <w:rsid w:val="00A97704"/>
    <w:rsid w:val="00AB0C78"/>
    <w:rsid w:val="00B96798"/>
    <w:rsid w:val="00BF5355"/>
    <w:rsid w:val="00C5032C"/>
    <w:rsid w:val="00CA1016"/>
    <w:rsid w:val="00CE5203"/>
    <w:rsid w:val="00D0125C"/>
    <w:rsid w:val="00D06A26"/>
    <w:rsid w:val="00D313AF"/>
    <w:rsid w:val="00D3272A"/>
    <w:rsid w:val="00D453B5"/>
    <w:rsid w:val="00D60E26"/>
    <w:rsid w:val="00D66E91"/>
    <w:rsid w:val="00D90BBD"/>
    <w:rsid w:val="00DA76B1"/>
    <w:rsid w:val="00DA77CC"/>
    <w:rsid w:val="00DD40FF"/>
    <w:rsid w:val="00E652F9"/>
    <w:rsid w:val="00E7343F"/>
    <w:rsid w:val="00F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0665"/>
  <w15:docId w15:val="{1CD139A9-9DCB-493B-8E3F-39FA8E8D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6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AE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824C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zG7pV+McqxmVn5o6FpEsV/yQzg==">CgMxLjA4AHIhMVZHLU16YVVLSVhjSlJQdnNNNTg4V3U4cTdnSjZEWHdj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</Words>
  <Characters>363</Characters>
  <Application>Microsoft Office Word</Application>
  <DocSecurity>0</DocSecurity>
  <Lines>3</Lines>
  <Paragraphs>1</Paragraphs>
  <ScaleCrop>false</ScaleCrop>
  <Company>Utah Valley University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Harrison</dc:creator>
  <cp:lastModifiedBy>Ademar Aguiar</cp:lastModifiedBy>
  <cp:revision>48</cp:revision>
  <dcterms:created xsi:type="dcterms:W3CDTF">2024-03-12T08:51:00Z</dcterms:created>
  <dcterms:modified xsi:type="dcterms:W3CDTF">2024-04-22T07:44:00Z</dcterms:modified>
</cp:coreProperties>
</file>