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32" w:rsidRDefault="006942EF" w:rsidP="006942EF">
      <w:pPr>
        <w:shd w:val="clear" w:color="auto" w:fill="FFFFFF"/>
        <w:spacing w:after="0" w:line="240" w:lineRule="auto"/>
        <w:ind w:right="2250"/>
        <w:jc w:val="center"/>
        <w:outlineLvl w:val="0"/>
        <w:rPr>
          <w:rFonts w:ascii="Helvetica" w:eastAsia="Times New Roman" w:hAnsi="Helvetica" w:cs="Helvetica"/>
          <w:color w:val="FF0000"/>
          <w:kern w:val="36"/>
          <w:sz w:val="45"/>
          <w:szCs w:val="45"/>
          <w:lang w:eastAsia="pt-BR"/>
        </w:rPr>
      </w:pPr>
      <w:r w:rsidRPr="006942EF">
        <w:rPr>
          <w:rFonts w:ascii="Helvetica" w:eastAsia="Times New Roman" w:hAnsi="Helvetica" w:cs="Helvetica"/>
          <w:color w:val="FF0000"/>
          <w:kern w:val="36"/>
          <w:sz w:val="45"/>
          <w:szCs w:val="45"/>
          <w:lang w:eastAsia="pt-BR"/>
        </w:rPr>
        <w:t>PASCAL</w:t>
      </w:r>
    </w:p>
    <w:p w:rsidR="004B11F5" w:rsidRPr="004B11F5" w:rsidRDefault="004B11F5" w:rsidP="004B1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      </w:t>
      </w:r>
      <w:r w:rsidRPr="004B11F5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Pascal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é uma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Linguagem de programação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linguagem de programação</w:t>
        </w:r>
      </w:hyperlink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Programação estruturada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estruturada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, que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f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oi criada em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1970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1970</w:t>
        </w:r>
      </w:hyperlink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pelo suíço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Niklaus Wirth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Niklaus Wirth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,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 xml:space="preserve">tendo em mente encorajar o uso de código </w:t>
      </w:r>
      <w:r w:rsidR="008823DB" w:rsidRPr="004B11F5">
        <w:rPr>
          <w:rFonts w:ascii="Arial" w:hAnsi="Arial" w:cs="Arial"/>
          <w:color w:val="000000" w:themeColor="text1"/>
          <w:sz w:val="21"/>
          <w:szCs w:val="21"/>
        </w:rPr>
        <w:t>estruturado. O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 xml:space="preserve"> próprio Niklaus Wirth diz que Pascal foi criada simultaneamente para ensinar programação estruturada e para ser utilizada em sua fábrica de software. Simultaneamente, a linguagem reflete a liberação pessoal de Wirth das restrições impostas após seu envolvimento com a especificação de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ALGOL 68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ALGOL 68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, e sua sugestão para essa especificação, o ALGOL W.</w:t>
      </w:r>
    </w:p>
    <w:p w:rsidR="004B11F5" w:rsidRDefault="004B11F5" w:rsidP="004B1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Pascal é normalmente uma das linguagens de escolha para ensinar programação, junto com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Scheme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Scheme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,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C (linguagem de programação)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</w:t>
        </w:r>
      </w:hyperlink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e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Fortran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Fortran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. Comercialmente, a linguagem foi sucedida pela criação da linguagem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Object Pascal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Object Pascal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, atualmente utilizada nos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Ambiente de Desenvolvimento Integrado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IDEs</w:t>
        </w:r>
      </w:hyperlink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Embarcadero Delphi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Embarcadero Delphi</w:t>
        </w:r>
      </w:hyperlink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(Object Pascal),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Kylix (software)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Kylix</w:t>
        </w:r>
      </w:hyperlink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e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Lazarus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Lazarus</w:t>
        </w:r>
        <w:bookmarkStart w:id="0" w:name="_GoBack"/>
        <w:bookmarkEnd w:id="0"/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. Academicamente, seus sucessores são as linguagens subsequentes de Niklaus Wirth: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Modula-2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Modula-2</w:t>
        </w:r>
      </w:hyperlink>
      <w:r>
        <w:rPr>
          <w:rFonts w:ascii="Arial" w:hAnsi="Arial" w:cs="Arial"/>
          <w:color w:val="000000" w:themeColor="text1"/>
          <w:sz w:val="21"/>
          <w:szCs w:val="21"/>
          <w:vertAlign w:val="superscript"/>
        </w:rPr>
        <w:t xml:space="preserve"> </w:t>
      </w:r>
      <w:r w:rsidRPr="004B11F5">
        <w:rPr>
          <w:rFonts w:ascii="Arial" w:hAnsi="Arial" w:cs="Arial"/>
          <w:color w:val="000000" w:themeColor="text1"/>
          <w:sz w:val="21"/>
          <w:szCs w:val="21"/>
        </w:rPr>
        <w:t>e</w:t>
      </w:r>
      <w:r w:rsidRPr="004B11F5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Oberon (linguagem de programação)" w:history="1">
        <w:r w:rsidRPr="004B11F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Oberon</w:t>
        </w:r>
      </w:hyperlink>
      <w:r w:rsidRPr="004B11F5">
        <w:rPr>
          <w:rFonts w:ascii="Arial" w:hAnsi="Arial" w:cs="Arial"/>
          <w:color w:val="000000" w:themeColor="text1"/>
          <w:sz w:val="21"/>
          <w:szCs w:val="21"/>
        </w:rPr>
        <w:t>. A partir da versão 2005, o Delphi passou a se referir a sua linguagem de programação como Delphi Language.</w:t>
      </w:r>
    </w:p>
    <w:p w:rsidR="008823DB" w:rsidRPr="008823DB" w:rsidRDefault="008823DB" w:rsidP="004B1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 linguagem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8823DB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Pascal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foi criada para incentivar a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0" w:tooltip="Programação modular" w:history="1">
        <w:r w:rsidRPr="008823DB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programação modular</w:t>
        </w:r>
      </w:hyperlink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1" w:tooltip="Programação estruturada" w:history="1">
        <w:r w:rsidRPr="008823DB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estruturada</w:t>
        </w:r>
      </w:hyperlink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facilitando a criação de procedimentos com baixo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2" w:tooltip="Acoplamento (programação de computadores)" w:history="1">
        <w:r w:rsidRPr="008823DB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acoplamento</w:t>
        </w:r>
      </w:hyperlink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 alta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3" w:tooltip="Coesão" w:history="1">
        <w:r w:rsidRPr="008823DB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coesão</w:t>
        </w:r>
      </w:hyperlink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Um programa em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8823DB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Pascal</w:t>
      </w:r>
      <w:r w:rsidRPr="008823DB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é composto de constantes e variáveis globais, procedimentos e funções 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reentrantes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 um programa </w:t>
      </w:r>
      <w:r w:rsidRPr="008823D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principal.</w:t>
      </w:r>
    </w:p>
    <w:p w:rsidR="004B11F5" w:rsidRPr="004B11F5" w:rsidRDefault="004B11F5" w:rsidP="004B11F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6942EF" w:rsidRPr="00535632" w:rsidRDefault="006942EF" w:rsidP="006942EF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FF0000"/>
          <w:kern w:val="36"/>
          <w:sz w:val="28"/>
          <w:szCs w:val="45"/>
          <w:lang w:eastAsia="pt-BR"/>
        </w:rPr>
      </w:pPr>
    </w:p>
    <w:p w:rsidR="00CD60C9" w:rsidRDefault="00BB4E64"/>
    <w:sectPr w:rsidR="00CD6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32"/>
    <w:rsid w:val="00242296"/>
    <w:rsid w:val="004B11F5"/>
    <w:rsid w:val="00505210"/>
    <w:rsid w:val="00535632"/>
    <w:rsid w:val="006942EF"/>
    <w:rsid w:val="007035DF"/>
    <w:rsid w:val="008823DB"/>
    <w:rsid w:val="00B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5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56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535632"/>
  </w:style>
  <w:style w:type="character" w:customStyle="1" w:styleId="apple-converted-space">
    <w:name w:val="apple-converted-space"/>
    <w:basedOn w:val="Fontepargpadro"/>
    <w:rsid w:val="00535632"/>
  </w:style>
  <w:style w:type="character" w:customStyle="1" w:styleId="gh-header-number">
    <w:name w:val="gh-header-number"/>
    <w:basedOn w:val="Fontepargpadro"/>
    <w:rsid w:val="00535632"/>
  </w:style>
  <w:style w:type="paragraph" w:styleId="NormalWeb">
    <w:name w:val="Normal (Web)"/>
    <w:basedOn w:val="Normal"/>
    <w:uiPriority w:val="99"/>
    <w:semiHidden/>
    <w:unhideWhenUsed/>
    <w:rsid w:val="004B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11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5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56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535632"/>
  </w:style>
  <w:style w:type="character" w:customStyle="1" w:styleId="apple-converted-space">
    <w:name w:val="apple-converted-space"/>
    <w:basedOn w:val="Fontepargpadro"/>
    <w:rsid w:val="00535632"/>
  </w:style>
  <w:style w:type="character" w:customStyle="1" w:styleId="gh-header-number">
    <w:name w:val="gh-header-number"/>
    <w:basedOn w:val="Fontepargpadro"/>
    <w:rsid w:val="00535632"/>
  </w:style>
  <w:style w:type="paragraph" w:styleId="NormalWeb">
    <w:name w:val="Normal (Web)"/>
    <w:basedOn w:val="Normal"/>
    <w:uiPriority w:val="99"/>
    <w:semiHidden/>
    <w:unhideWhenUsed/>
    <w:rsid w:val="004B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1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Niklaus_Wirth" TargetMode="External"/><Relationship Id="rId13" Type="http://schemas.openxmlformats.org/officeDocument/2006/relationships/hyperlink" Target="http://pt.wikipedia.org/wiki/Object_Pascal" TargetMode="External"/><Relationship Id="rId18" Type="http://schemas.openxmlformats.org/officeDocument/2006/relationships/hyperlink" Target="http://pt.wikipedia.org/wiki/Modula-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Programa%C3%A7%C3%A3o_estruturada" TargetMode="External"/><Relationship Id="rId7" Type="http://schemas.openxmlformats.org/officeDocument/2006/relationships/hyperlink" Target="http://pt.wikipedia.org/wiki/1970" TargetMode="External"/><Relationship Id="rId12" Type="http://schemas.openxmlformats.org/officeDocument/2006/relationships/hyperlink" Target="http://pt.wikipedia.org/wiki/Fortran" TargetMode="External"/><Relationship Id="rId17" Type="http://schemas.openxmlformats.org/officeDocument/2006/relationships/hyperlink" Target="http://pt.wikipedia.org/wiki/Lazaru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Kylix_(software)" TargetMode="External"/><Relationship Id="rId20" Type="http://schemas.openxmlformats.org/officeDocument/2006/relationships/hyperlink" Target="http://pt.wikipedia.org/wiki/Programa%C3%A7%C3%A3o_modular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Programa%C3%A7%C3%A3o_estruturada" TargetMode="External"/><Relationship Id="rId11" Type="http://schemas.openxmlformats.org/officeDocument/2006/relationships/hyperlink" Target="http://pt.wikipedia.org/wiki/C_(linguagem_de_programa%C3%A7%C3%A3o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pt.wikipedia.org/wiki/Linguagem_de_programa%C3%A7%C3%A3o" TargetMode="External"/><Relationship Id="rId15" Type="http://schemas.openxmlformats.org/officeDocument/2006/relationships/hyperlink" Target="http://pt.wikipedia.org/wiki/Embarcadero_Delphi" TargetMode="External"/><Relationship Id="rId23" Type="http://schemas.openxmlformats.org/officeDocument/2006/relationships/hyperlink" Target="http://pt.wikipedia.org/wiki/Coes%C3%A3o" TargetMode="External"/><Relationship Id="rId10" Type="http://schemas.openxmlformats.org/officeDocument/2006/relationships/hyperlink" Target="http://pt.wikipedia.org/wiki/Scheme" TargetMode="External"/><Relationship Id="rId19" Type="http://schemas.openxmlformats.org/officeDocument/2006/relationships/hyperlink" Target="http://pt.wikipedia.org/wiki/Oberon_(linguagem_de_programa%C3%A7%C3%A3o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ALGOL_68" TargetMode="External"/><Relationship Id="rId14" Type="http://schemas.openxmlformats.org/officeDocument/2006/relationships/hyperlink" Target="http://pt.wikipedia.org/wiki/Ambiente_de_Desenvolvimento_Integrado" TargetMode="External"/><Relationship Id="rId22" Type="http://schemas.openxmlformats.org/officeDocument/2006/relationships/hyperlink" Target="http://pt.wikipedia.org/wiki/Acoplamento_(programa%C3%A7%C3%A3o_de_computadores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IFRO</dc:creator>
  <cp:lastModifiedBy>Aluno IFRO</cp:lastModifiedBy>
  <cp:revision>2</cp:revision>
  <dcterms:created xsi:type="dcterms:W3CDTF">2014-11-04T20:57:00Z</dcterms:created>
  <dcterms:modified xsi:type="dcterms:W3CDTF">2014-11-04T20:57:00Z</dcterms:modified>
</cp:coreProperties>
</file>