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F0417E" w14:paraId="177EA53A" w14:textId="77777777" w:rsidTr="00F0417E">
        <w:tc>
          <w:tcPr>
            <w:tcW w:w="1413" w:type="dxa"/>
          </w:tcPr>
          <w:p w14:paraId="1535BF6C" w14:textId="1E1A6E4A" w:rsidR="00F0417E" w:rsidRDefault="00F0417E">
            <w:r>
              <w:t>Class</w:t>
            </w:r>
          </w:p>
        </w:tc>
        <w:tc>
          <w:tcPr>
            <w:tcW w:w="7597" w:type="dxa"/>
          </w:tcPr>
          <w:p w14:paraId="5DF3BDAA" w14:textId="77777777" w:rsidR="00F0417E" w:rsidRDefault="00F0417E">
            <w:r>
              <w:t>Wellington Year 11-12 Chemists</w:t>
            </w:r>
          </w:p>
          <w:p w14:paraId="49FD5A51" w14:textId="55DB26E8" w:rsidR="00A1346E" w:rsidRDefault="00A1346E"/>
        </w:tc>
      </w:tr>
      <w:tr w:rsidR="00A1346E" w14:paraId="783C5B2D" w14:textId="77777777" w:rsidTr="00F0417E">
        <w:tc>
          <w:tcPr>
            <w:tcW w:w="1413" w:type="dxa"/>
          </w:tcPr>
          <w:p w14:paraId="59904A72" w14:textId="47483209" w:rsidR="00A1346E" w:rsidRDefault="00E63E79">
            <w:r>
              <w:t>SOW</w:t>
            </w:r>
          </w:p>
        </w:tc>
        <w:tc>
          <w:tcPr>
            <w:tcW w:w="7597" w:type="dxa"/>
          </w:tcPr>
          <w:p w14:paraId="4E61ADC3" w14:textId="4471AF43" w:rsidR="00E63E79" w:rsidRDefault="00E63E79" w:rsidP="00A1346E">
            <w:r>
              <w:t>Course within a Course</w:t>
            </w:r>
          </w:p>
          <w:p w14:paraId="719F4E3A" w14:textId="65E1FCA1" w:rsidR="00E63E79" w:rsidRDefault="00E63E79" w:rsidP="00A1346E">
            <w:r>
              <w:t>Computing for chemists</w:t>
            </w:r>
          </w:p>
          <w:p w14:paraId="0F84E470" w14:textId="77777777" w:rsidR="00A1346E" w:rsidRDefault="00A1346E" w:rsidP="00F0417E"/>
        </w:tc>
      </w:tr>
      <w:tr w:rsidR="00F0417E" w14:paraId="2607E0AE" w14:textId="77777777" w:rsidTr="00F0417E">
        <w:tc>
          <w:tcPr>
            <w:tcW w:w="1413" w:type="dxa"/>
          </w:tcPr>
          <w:p w14:paraId="7EE40F8A" w14:textId="3940F56C" w:rsidR="00F0417E" w:rsidRDefault="00F0417E">
            <w:r>
              <w:t xml:space="preserve">Building on </w:t>
            </w:r>
          </w:p>
        </w:tc>
        <w:tc>
          <w:tcPr>
            <w:tcW w:w="7597" w:type="dxa"/>
          </w:tcPr>
          <w:p w14:paraId="442A2B6E" w14:textId="77777777" w:rsidR="00F0417E" w:rsidRDefault="00F0417E" w:rsidP="00F0417E">
            <w:r>
              <w:t xml:space="preserve">Crude oil is mixture of complex </w:t>
            </w:r>
            <w:proofErr w:type="gramStart"/>
            <w:r>
              <w:t>hydrocarbons</w:t>
            </w:r>
            <w:proofErr w:type="gramEnd"/>
          </w:p>
          <w:p w14:paraId="20D0F27B" w14:textId="77777777" w:rsidR="00F0417E" w:rsidRDefault="00F0417E" w:rsidP="00F0417E">
            <w:r>
              <w:t>Carbon atoms in chains and rings</w:t>
            </w:r>
          </w:p>
          <w:p w14:paraId="256C4B91" w14:textId="77777777" w:rsidR="00F0417E" w:rsidRDefault="00F0417E" w:rsidP="00F0417E">
            <w:r>
              <w:t xml:space="preserve">Fractional distillation </w:t>
            </w:r>
          </w:p>
          <w:p w14:paraId="7EBE5421" w14:textId="77777777" w:rsidR="00F0417E" w:rsidRDefault="00F0417E" w:rsidP="00F0417E">
            <w:r>
              <w:t>Variation in physical properties</w:t>
            </w:r>
          </w:p>
          <w:p w14:paraId="63FC57B9" w14:textId="39630135" w:rsidR="00F0417E" w:rsidRDefault="00A1346E" w:rsidP="00F0417E">
            <w:r>
              <w:t>C</w:t>
            </w:r>
            <w:r w:rsidR="00F0417E">
              <w:t>racking</w:t>
            </w:r>
          </w:p>
          <w:p w14:paraId="024766B0" w14:textId="77777777" w:rsidR="00E63E79" w:rsidRDefault="00E63E79" w:rsidP="00F0417E"/>
          <w:p w14:paraId="0E3518DF" w14:textId="316952A5" w:rsidR="00A1346E" w:rsidRDefault="00E63E79" w:rsidP="00E63E79">
            <w:r>
              <w:t>GCSE Chemistry</w:t>
            </w:r>
          </w:p>
        </w:tc>
      </w:tr>
      <w:tr w:rsidR="00F0417E" w14:paraId="2FADCCD5" w14:textId="77777777" w:rsidTr="00F0417E">
        <w:tc>
          <w:tcPr>
            <w:tcW w:w="1413" w:type="dxa"/>
          </w:tcPr>
          <w:p w14:paraId="4F510E8E" w14:textId="77777777" w:rsidR="009719A1" w:rsidRDefault="009719A1" w:rsidP="009719A1">
            <w:r>
              <w:t>Aims:</w:t>
            </w:r>
          </w:p>
          <w:p w14:paraId="709566B4" w14:textId="47665FC6" w:rsidR="00F0417E" w:rsidRDefault="00F0417E"/>
        </w:tc>
        <w:tc>
          <w:tcPr>
            <w:tcW w:w="7597" w:type="dxa"/>
          </w:tcPr>
          <w:p w14:paraId="103B7FDE" w14:textId="77777777" w:rsidR="00E63E79" w:rsidRDefault="00E63E79">
            <w:r>
              <w:t xml:space="preserve">Show how Python is used in </w:t>
            </w:r>
            <w:proofErr w:type="gramStart"/>
            <w:r>
              <w:t>Chemistry</w:t>
            </w:r>
            <w:proofErr w:type="gramEnd"/>
          </w:p>
          <w:p w14:paraId="3D3538DD" w14:textId="77777777" w:rsidR="00E63E79" w:rsidRDefault="009719A1">
            <w:r>
              <w:t xml:space="preserve">Learn basic programming – Variables, </w:t>
            </w:r>
            <w:proofErr w:type="gramStart"/>
            <w:r>
              <w:t>loops</w:t>
            </w:r>
            <w:proofErr w:type="gramEnd"/>
            <w:r>
              <w:t xml:space="preserve"> and arrays. </w:t>
            </w:r>
          </w:p>
          <w:p w14:paraId="312CACCF" w14:textId="30944D99" w:rsidR="009719A1" w:rsidRDefault="009719A1">
            <w:r>
              <w:t xml:space="preserve">Use </w:t>
            </w:r>
            <w:proofErr w:type="spellStart"/>
            <w:r>
              <w:t>RDKit</w:t>
            </w:r>
            <w:proofErr w:type="spellEnd"/>
            <w:r>
              <w:t xml:space="preserve"> to calculate values and display molecular </w:t>
            </w:r>
            <w:proofErr w:type="gramStart"/>
            <w:r>
              <w:t>structures</w:t>
            </w:r>
            <w:proofErr w:type="gramEnd"/>
          </w:p>
          <w:p w14:paraId="2E91EFEB" w14:textId="1F597EE8" w:rsidR="009719A1" w:rsidRDefault="009719A1">
            <w:r>
              <w:t>Learn about chemical data</w:t>
            </w:r>
          </w:p>
        </w:tc>
      </w:tr>
      <w:tr w:rsidR="00701384" w14:paraId="1F0F89A0" w14:textId="77777777" w:rsidTr="00F0417E">
        <w:tc>
          <w:tcPr>
            <w:tcW w:w="1413" w:type="dxa"/>
          </w:tcPr>
          <w:p w14:paraId="0B21077C" w14:textId="5DD37AEE" w:rsidR="00701384" w:rsidRDefault="00701384"/>
          <w:p w14:paraId="0A048B59" w14:textId="77777777" w:rsidR="00701384" w:rsidRDefault="009719A1">
            <w:r>
              <w:t>Lesson 1</w:t>
            </w:r>
          </w:p>
          <w:p w14:paraId="057FCB1E" w14:textId="671FBAF6" w:rsidR="009719A1" w:rsidRDefault="009719A1"/>
        </w:tc>
        <w:tc>
          <w:tcPr>
            <w:tcW w:w="7597" w:type="dxa"/>
          </w:tcPr>
          <w:p w14:paraId="514DE190" w14:textId="3618937D" w:rsidR="009719A1" w:rsidRDefault="009719A1" w:rsidP="009719A1">
            <w:r>
              <w:t>What is a homologous series?</w:t>
            </w:r>
          </w:p>
          <w:p w14:paraId="6DFC11E3" w14:textId="321A9F60" w:rsidR="009719A1" w:rsidRDefault="009719A1" w:rsidP="009719A1">
            <w:r>
              <w:t>Alkanes: first four names</w:t>
            </w:r>
          </w:p>
          <w:p w14:paraId="1BA6DF07" w14:textId="62F54BE8" w:rsidR="009719A1" w:rsidRDefault="009719A1" w:rsidP="009719A1">
            <w:r>
              <w:t xml:space="preserve">Displayed, structural and skeletal </w:t>
            </w:r>
            <w:proofErr w:type="gramStart"/>
            <w:r>
              <w:t>formulae</w:t>
            </w:r>
            <w:proofErr w:type="gramEnd"/>
          </w:p>
          <w:p w14:paraId="6EDBC4F4" w14:textId="58BFCDFA" w:rsidR="009719A1" w:rsidRDefault="009719A1" w:rsidP="009719A1">
            <w:r>
              <w:t>Smiles strings</w:t>
            </w:r>
          </w:p>
          <w:p w14:paraId="611C5349" w14:textId="77777777" w:rsidR="009719A1" w:rsidRDefault="009719A1" w:rsidP="009719A1">
            <w:r>
              <w:t xml:space="preserve">With prewritten code to support learning of molecular and skeletal formula, and calculation of molecular weights. </w:t>
            </w:r>
          </w:p>
          <w:p w14:paraId="71FE9ED6" w14:textId="77777777" w:rsidR="009719A1" w:rsidRDefault="009719A1" w:rsidP="009719A1"/>
          <w:p w14:paraId="54C7A11E" w14:textId="6C6FDF35" w:rsidR="009719A1" w:rsidRDefault="009719A1" w:rsidP="009719A1">
            <w:r>
              <w:t xml:space="preserve">Main </w:t>
            </w:r>
            <w:proofErr w:type="spellStart"/>
            <w:r>
              <w:t>acitivty</w:t>
            </w:r>
            <w:proofErr w:type="spellEnd"/>
            <w:r>
              <w:t>:</w:t>
            </w:r>
          </w:p>
          <w:p w14:paraId="061F8DD7" w14:textId="02E0CF88" w:rsidR="009719A1" w:rsidRDefault="009719A1" w:rsidP="009719A1">
            <w:r>
              <w:t xml:space="preserve">Draw up a table of the first four alkanes, with molecular, structural, and skeletal formula as well as molecular weight and a photo of the </w:t>
            </w:r>
            <w:proofErr w:type="spellStart"/>
            <w:r>
              <w:t>molymod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sturcture</w:t>
            </w:r>
            <w:proofErr w:type="spellEnd"/>
            <w:proofErr w:type="gramEnd"/>
          </w:p>
          <w:p w14:paraId="1497960C" w14:textId="77777777" w:rsidR="009719A1" w:rsidRDefault="009719A1" w:rsidP="009719A1"/>
          <w:p w14:paraId="630DED1D" w14:textId="77777777" w:rsidR="009719A1" w:rsidRDefault="009719A1" w:rsidP="009719A1">
            <w:r>
              <w:t>Requirements:</w:t>
            </w:r>
          </w:p>
          <w:p w14:paraId="0073C734" w14:textId="77777777" w:rsidR="009719A1" w:rsidRDefault="009719A1" w:rsidP="009719A1">
            <w:proofErr w:type="spellStart"/>
            <w:r>
              <w:t>Molymods</w:t>
            </w:r>
            <w:proofErr w:type="spellEnd"/>
          </w:p>
          <w:p w14:paraId="4946D601" w14:textId="77777777" w:rsidR="009719A1" w:rsidRDefault="009719A1" w:rsidP="009719A1">
            <w:proofErr w:type="spellStart"/>
            <w:r>
              <w:t>Jupyter</w:t>
            </w:r>
            <w:proofErr w:type="spellEnd"/>
            <w:r>
              <w:t xml:space="preserve"> notebook with </w:t>
            </w:r>
            <w:proofErr w:type="spellStart"/>
            <w:r>
              <w:t>RDKit</w:t>
            </w:r>
            <w:proofErr w:type="spellEnd"/>
            <w:r>
              <w:t xml:space="preserve">, pandas, matplotlib </w:t>
            </w:r>
            <w:proofErr w:type="spellStart"/>
            <w:r>
              <w:t>numpy</w:t>
            </w:r>
            <w:proofErr w:type="spellEnd"/>
            <w:r>
              <w:t xml:space="preserve"> env to work in</w:t>
            </w:r>
          </w:p>
          <w:p w14:paraId="129FFF3D" w14:textId="611F8006" w:rsidR="009719A1" w:rsidRDefault="009719A1" w:rsidP="009719A1"/>
        </w:tc>
      </w:tr>
      <w:tr w:rsidR="00F0417E" w14:paraId="3A5D2164" w14:textId="77777777" w:rsidTr="00F0417E">
        <w:tc>
          <w:tcPr>
            <w:tcW w:w="1413" w:type="dxa"/>
          </w:tcPr>
          <w:p w14:paraId="3997E5A4" w14:textId="7AFBA18B" w:rsidR="00F0417E" w:rsidRDefault="009719A1">
            <w:r>
              <w:t>Lesson 2</w:t>
            </w:r>
          </w:p>
        </w:tc>
        <w:tc>
          <w:tcPr>
            <w:tcW w:w="7597" w:type="dxa"/>
          </w:tcPr>
          <w:p w14:paraId="4AEA419B" w14:textId="77777777" w:rsidR="00AF03B9" w:rsidRDefault="009719A1" w:rsidP="009719A1">
            <w:r>
              <w:t>More programming:</w:t>
            </w:r>
          </w:p>
          <w:p w14:paraId="24408FBB" w14:textId="4068129B" w:rsidR="009719A1" w:rsidRDefault="009719A1" w:rsidP="009719A1">
            <w:r>
              <w:t xml:space="preserve">Strings, defining, </w:t>
            </w:r>
            <w:proofErr w:type="gramStart"/>
            <w:r>
              <w:t>concatenation</w:t>
            </w:r>
            <w:proofErr w:type="gramEnd"/>
          </w:p>
          <w:p w14:paraId="7AA3DA3C" w14:textId="58D77233" w:rsidR="009719A1" w:rsidRDefault="009719A1" w:rsidP="009719A1">
            <w:r>
              <w:t xml:space="preserve">Arrays, </w:t>
            </w:r>
            <w:r w:rsidR="0063004A">
              <w:t>defining,</w:t>
            </w:r>
            <w:r>
              <w:t xml:space="preserve"> indexing and </w:t>
            </w:r>
            <w:proofErr w:type="gramStart"/>
            <w:r>
              <w:t>appending</w:t>
            </w:r>
            <w:proofErr w:type="gramEnd"/>
          </w:p>
          <w:p w14:paraId="4D18B134" w14:textId="77777777" w:rsidR="009719A1" w:rsidRDefault="009719A1" w:rsidP="009719A1">
            <w:r>
              <w:t>For loops to iterate over arrays and reuse code</w:t>
            </w:r>
          </w:p>
          <w:p w14:paraId="4F072674" w14:textId="77777777" w:rsidR="009719A1" w:rsidRDefault="009719A1" w:rsidP="009719A1">
            <w:r>
              <w:t xml:space="preserve">Using examples of names, then SMILES strings. </w:t>
            </w:r>
          </w:p>
          <w:p w14:paraId="213B0EC1" w14:textId="77777777" w:rsidR="009719A1" w:rsidRDefault="009719A1" w:rsidP="009719A1">
            <w:r>
              <w:t>Reusing code from lesson 1 inside a for loop</w:t>
            </w:r>
          </w:p>
          <w:p w14:paraId="494856C3" w14:textId="77777777" w:rsidR="009719A1" w:rsidRDefault="009719A1" w:rsidP="009719A1"/>
          <w:p w14:paraId="28B42CF1" w14:textId="126F029E" w:rsidR="009719A1" w:rsidRDefault="009719A1" w:rsidP="009719A1">
            <w:r>
              <w:t>Main Activity:</w:t>
            </w:r>
          </w:p>
          <w:p w14:paraId="6BA283F3" w14:textId="77777777" w:rsidR="009719A1" w:rsidRDefault="009719A1" w:rsidP="009719A1">
            <w:r>
              <w:t xml:space="preserve">Writing </w:t>
            </w:r>
            <w:r w:rsidR="0063004A">
              <w:t xml:space="preserve">code snippets supported with other bits of </w:t>
            </w:r>
            <w:proofErr w:type="gramStart"/>
            <w:r w:rsidR="0063004A">
              <w:t>code</w:t>
            </w:r>
            <w:proofErr w:type="gramEnd"/>
          </w:p>
          <w:p w14:paraId="094FFDC4" w14:textId="550271CE" w:rsidR="0063004A" w:rsidRDefault="0063004A" w:rsidP="009719A1">
            <w:r>
              <w:t xml:space="preserve">Producing images of arrays of molecules generated by for </w:t>
            </w:r>
            <w:proofErr w:type="gramStart"/>
            <w:r>
              <w:t>loops</w:t>
            </w:r>
            <w:proofErr w:type="gramEnd"/>
          </w:p>
          <w:p w14:paraId="549BD967" w14:textId="77777777" w:rsidR="0063004A" w:rsidRDefault="0063004A" w:rsidP="009719A1"/>
          <w:p w14:paraId="0F54D2A8" w14:textId="0E26625F" w:rsidR="0063004A" w:rsidRDefault="007A3B3C" w:rsidP="009719A1">
            <w:r>
              <w:t>Requirements</w:t>
            </w:r>
            <w:r w:rsidR="0063004A">
              <w:t>:</w:t>
            </w:r>
          </w:p>
          <w:p w14:paraId="29DFDCEC" w14:textId="05169F76" w:rsidR="0063004A" w:rsidRDefault="0063004A" w:rsidP="009719A1">
            <w:proofErr w:type="spellStart"/>
            <w:r>
              <w:t>Ju</w:t>
            </w:r>
            <w:r>
              <w:t>pyter</w:t>
            </w:r>
            <w:proofErr w:type="spellEnd"/>
            <w:r>
              <w:t xml:space="preserve"> notebook with </w:t>
            </w:r>
            <w:proofErr w:type="spellStart"/>
            <w:r>
              <w:t>RDKit</w:t>
            </w:r>
            <w:proofErr w:type="spellEnd"/>
            <w:r>
              <w:t xml:space="preserve">, pandas, matplotlib </w:t>
            </w:r>
            <w:proofErr w:type="spellStart"/>
            <w:r>
              <w:t>numpy</w:t>
            </w:r>
            <w:proofErr w:type="spellEnd"/>
            <w:r>
              <w:t xml:space="preserve"> env to work in</w:t>
            </w:r>
          </w:p>
          <w:p w14:paraId="13518B63" w14:textId="4536B993" w:rsidR="0063004A" w:rsidRDefault="0063004A" w:rsidP="009719A1"/>
        </w:tc>
      </w:tr>
      <w:tr w:rsidR="00F0417E" w14:paraId="33FE0154" w14:textId="77777777" w:rsidTr="00F0417E">
        <w:tc>
          <w:tcPr>
            <w:tcW w:w="1413" w:type="dxa"/>
          </w:tcPr>
          <w:p w14:paraId="0B669EC7" w14:textId="77777777" w:rsidR="00F0417E" w:rsidRDefault="0063004A">
            <w:r>
              <w:t>Lesson 3</w:t>
            </w:r>
          </w:p>
          <w:p w14:paraId="21D6DDA9" w14:textId="7ACB4A2C" w:rsidR="0063004A" w:rsidRDefault="0063004A"/>
        </w:tc>
        <w:tc>
          <w:tcPr>
            <w:tcW w:w="7597" w:type="dxa"/>
          </w:tcPr>
          <w:p w14:paraId="530EF11E" w14:textId="5A894B73" w:rsidR="00A1346E" w:rsidRDefault="009B40DA" w:rsidP="0063004A">
            <w:r>
              <w:lastRenderedPageBreak/>
              <w:t>Data in chemistry and programming</w:t>
            </w:r>
          </w:p>
          <w:p w14:paraId="55A568B0" w14:textId="6AF46456" w:rsidR="009B40DA" w:rsidRDefault="009B40DA" w:rsidP="0063004A">
            <w:r>
              <w:lastRenderedPageBreak/>
              <w:t xml:space="preserve">Plotting graphs, manipulating arrays, </w:t>
            </w:r>
            <w:proofErr w:type="spellStart"/>
            <w:r>
              <w:t>numpy</w:t>
            </w:r>
            <w:proofErr w:type="spellEnd"/>
          </w:p>
          <w:p w14:paraId="4D94F1AE" w14:textId="71A49C31" w:rsidR="009B40DA" w:rsidRDefault="009B40DA" w:rsidP="0063004A">
            <w:r>
              <w:t>Graph of boiling points, melting points</w:t>
            </w:r>
          </w:p>
          <w:p w14:paraId="4B025830" w14:textId="75C82127" w:rsidR="001B1CCE" w:rsidRDefault="001B1CCE" w:rsidP="009B40DA"/>
        </w:tc>
      </w:tr>
      <w:tr w:rsidR="00F0417E" w14:paraId="7E779EB6" w14:textId="77777777" w:rsidTr="00F0417E">
        <w:tc>
          <w:tcPr>
            <w:tcW w:w="1413" w:type="dxa"/>
          </w:tcPr>
          <w:p w14:paraId="72E65BFA" w14:textId="6E4BB6A8" w:rsidR="00F0417E" w:rsidRDefault="0063004A">
            <w:r>
              <w:t>Lesson 4</w:t>
            </w:r>
          </w:p>
          <w:p w14:paraId="3285CFD4" w14:textId="69AB3461" w:rsidR="00A1346E" w:rsidRDefault="00A1346E"/>
        </w:tc>
        <w:tc>
          <w:tcPr>
            <w:tcW w:w="7597" w:type="dxa"/>
          </w:tcPr>
          <w:p w14:paraId="2F78DFFD" w14:textId="77777777" w:rsidR="009B0FD9" w:rsidRDefault="001B1CCE" w:rsidP="0063004A">
            <w:r>
              <w:t>Getting data about molecules</w:t>
            </w:r>
          </w:p>
          <w:p w14:paraId="0FDBFDC5" w14:textId="77777777" w:rsidR="006A65D4" w:rsidRDefault="006A65D4" w:rsidP="0063004A"/>
          <w:p w14:paraId="5282C976" w14:textId="4A48EB65" w:rsidR="009B40DA" w:rsidRDefault="009B40DA" w:rsidP="0063004A">
            <w:r>
              <w:t>Reading in data, plotting graphs</w:t>
            </w:r>
          </w:p>
        </w:tc>
      </w:tr>
      <w:tr w:rsidR="00F0417E" w14:paraId="6A156608" w14:textId="77777777" w:rsidTr="00F0417E">
        <w:tc>
          <w:tcPr>
            <w:tcW w:w="1413" w:type="dxa"/>
          </w:tcPr>
          <w:p w14:paraId="4E10AD11" w14:textId="77DFBF70" w:rsidR="00E81080" w:rsidRDefault="0063004A">
            <w:r>
              <w:t>Lesson 5</w:t>
            </w:r>
          </w:p>
        </w:tc>
        <w:tc>
          <w:tcPr>
            <w:tcW w:w="7597" w:type="dxa"/>
          </w:tcPr>
          <w:p w14:paraId="6973C3BD" w14:textId="77777777" w:rsidR="00E21A84" w:rsidRDefault="00E21A84"/>
          <w:p w14:paraId="70CC563D" w14:textId="1A17FFB2" w:rsidR="00E21A84" w:rsidRPr="00E21A84" w:rsidRDefault="00E21A84" w:rsidP="001B6844"/>
        </w:tc>
      </w:tr>
      <w:tr w:rsidR="00F0417E" w14:paraId="2DB3295B" w14:textId="77777777" w:rsidTr="00F0417E">
        <w:tc>
          <w:tcPr>
            <w:tcW w:w="1413" w:type="dxa"/>
          </w:tcPr>
          <w:p w14:paraId="7F4FBF42" w14:textId="77777777" w:rsidR="00292353" w:rsidRDefault="0063004A" w:rsidP="0063004A">
            <w:r>
              <w:t>Lesson 6</w:t>
            </w:r>
          </w:p>
          <w:p w14:paraId="51F8351F" w14:textId="1882470C" w:rsidR="0063004A" w:rsidRDefault="0063004A" w:rsidP="0063004A"/>
        </w:tc>
        <w:tc>
          <w:tcPr>
            <w:tcW w:w="7597" w:type="dxa"/>
          </w:tcPr>
          <w:p w14:paraId="3A1AB589" w14:textId="4B7C9BC3" w:rsidR="000E6F69" w:rsidRPr="00E81080" w:rsidRDefault="000E6F69" w:rsidP="0063004A"/>
        </w:tc>
      </w:tr>
      <w:tr w:rsidR="00A11681" w14:paraId="7936F299" w14:textId="77777777" w:rsidTr="00F0417E">
        <w:tc>
          <w:tcPr>
            <w:tcW w:w="1413" w:type="dxa"/>
          </w:tcPr>
          <w:p w14:paraId="4E90E3A1" w14:textId="77777777" w:rsidR="00A11681" w:rsidRDefault="00A11681"/>
        </w:tc>
        <w:tc>
          <w:tcPr>
            <w:tcW w:w="7597" w:type="dxa"/>
          </w:tcPr>
          <w:p w14:paraId="277972D4" w14:textId="77777777" w:rsidR="00A11681" w:rsidRDefault="00A11681"/>
        </w:tc>
      </w:tr>
    </w:tbl>
    <w:p w14:paraId="42DEE5CA" w14:textId="77777777" w:rsidR="002A40F0" w:rsidRDefault="002A40F0"/>
    <w:p w14:paraId="7A390246" w14:textId="77777777" w:rsidR="00A11681" w:rsidRDefault="00A11681"/>
    <w:sectPr w:rsidR="00A11681" w:rsidSect="00267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7E"/>
    <w:rsid w:val="00010A3E"/>
    <w:rsid w:val="000E6F69"/>
    <w:rsid w:val="00193547"/>
    <w:rsid w:val="001B1CCE"/>
    <w:rsid w:val="001B6844"/>
    <w:rsid w:val="001C12E3"/>
    <w:rsid w:val="002673CB"/>
    <w:rsid w:val="00292353"/>
    <w:rsid w:val="002A40F0"/>
    <w:rsid w:val="003226D2"/>
    <w:rsid w:val="0037328C"/>
    <w:rsid w:val="003B50D4"/>
    <w:rsid w:val="003E3645"/>
    <w:rsid w:val="005131AE"/>
    <w:rsid w:val="00606138"/>
    <w:rsid w:val="0063004A"/>
    <w:rsid w:val="0064244D"/>
    <w:rsid w:val="006447BF"/>
    <w:rsid w:val="0068479D"/>
    <w:rsid w:val="006A65D4"/>
    <w:rsid w:val="00701384"/>
    <w:rsid w:val="00794920"/>
    <w:rsid w:val="007A1CA3"/>
    <w:rsid w:val="007A3B3C"/>
    <w:rsid w:val="007E64CB"/>
    <w:rsid w:val="008068E9"/>
    <w:rsid w:val="00807179"/>
    <w:rsid w:val="00860DF7"/>
    <w:rsid w:val="008908EF"/>
    <w:rsid w:val="009719A1"/>
    <w:rsid w:val="009B0FD9"/>
    <w:rsid w:val="009B40DA"/>
    <w:rsid w:val="00A11681"/>
    <w:rsid w:val="00A1346E"/>
    <w:rsid w:val="00A4396F"/>
    <w:rsid w:val="00AF03B9"/>
    <w:rsid w:val="00B85AA3"/>
    <w:rsid w:val="00BA6A60"/>
    <w:rsid w:val="00BB2C2A"/>
    <w:rsid w:val="00BE5EBF"/>
    <w:rsid w:val="00C15161"/>
    <w:rsid w:val="00C6082F"/>
    <w:rsid w:val="00CC5D98"/>
    <w:rsid w:val="00CF078C"/>
    <w:rsid w:val="00D565CB"/>
    <w:rsid w:val="00D83C77"/>
    <w:rsid w:val="00D87975"/>
    <w:rsid w:val="00DD5D78"/>
    <w:rsid w:val="00E21A84"/>
    <w:rsid w:val="00E21C92"/>
    <w:rsid w:val="00E63E79"/>
    <w:rsid w:val="00E81080"/>
    <w:rsid w:val="00F0417E"/>
    <w:rsid w:val="00F74F1C"/>
    <w:rsid w:val="00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1DA3"/>
  <w15:chartTrackingRefBased/>
  <w15:docId w15:val="{64F4EDCE-B500-BB44-BB0B-2D041C6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Grundy</dc:creator>
  <cp:keywords/>
  <dc:description/>
  <cp:lastModifiedBy>Jo Grundy</cp:lastModifiedBy>
  <cp:revision>2</cp:revision>
  <dcterms:created xsi:type="dcterms:W3CDTF">2024-04-23T14:55:00Z</dcterms:created>
  <dcterms:modified xsi:type="dcterms:W3CDTF">2024-04-23T14:55:00Z</dcterms:modified>
</cp:coreProperties>
</file>