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C671F" w14:textId="77777777" w:rsidR="00DC74B0" w:rsidRDefault="00DC74B0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</w:p>
    <w:p w14:paraId="528CDEDC" w14:textId="77777777" w:rsidR="00DC74B0" w:rsidRDefault="00B40533">
      <w:pPr>
        <w:shd w:val="clear" w:color="auto" w:fill="FFFFFF"/>
        <w:spacing w:before="160"/>
        <w:ind w:left="283" w:right="240"/>
        <w:jc w:val="center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color w:val="1468E8"/>
          <w:sz w:val="34"/>
          <w:szCs w:val="34"/>
        </w:rPr>
        <w:t>Blueprint</w:t>
      </w:r>
    </w:p>
    <w:p w14:paraId="3AAA99F8" w14:textId="77777777" w:rsidR="00716BAE" w:rsidRDefault="00716BAE" w:rsidP="00716BAE">
      <w:p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</w:p>
    <w:p w14:paraId="4605C5FF" w14:textId="21A5EC4B" w:rsidR="00CD08B5" w:rsidRPr="003A4437" w:rsidRDefault="003A4437">
      <w:pPr>
        <w:shd w:val="clear" w:color="auto" w:fill="FFFFFF"/>
        <w:spacing w:before="160"/>
        <w:ind w:left="283" w:right="240"/>
        <w:rPr>
          <w:rFonts w:ascii="Montserrat" w:eastAsia="Montserrat" w:hAnsi="Montserrat" w:cs="Montserrat"/>
          <w:sz w:val="24"/>
          <w:szCs w:val="24"/>
        </w:rPr>
      </w:pPr>
      <w:r w:rsidRPr="003A4437">
        <w:rPr>
          <w:rFonts w:ascii="Montserrat" w:eastAsia="Montserrat" w:hAnsi="Montserrat" w:cs="Montserrat"/>
          <w:sz w:val="24"/>
          <w:szCs w:val="24"/>
        </w:rPr>
        <w:t>Le but</w:t>
      </w:r>
      <w:r w:rsidR="003C5A5B">
        <w:rPr>
          <w:rFonts w:ascii="Montserrat" w:eastAsia="Montserrat" w:hAnsi="Montserrat" w:cs="Montserrat"/>
          <w:sz w:val="24"/>
          <w:szCs w:val="24"/>
        </w:rPr>
        <w:t xml:space="preserve"> </w:t>
      </w:r>
      <w:r w:rsidR="003F7DA9">
        <w:rPr>
          <w:rFonts w:ascii="Montserrat" w:eastAsia="Montserrat" w:hAnsi="Montserrat" w:cs="Montserrat"/>
          <w:sz w:val="24"/>
          <w:szCs w:val="24"/>
        </w:rPr>
        <w:t>est de réaliser une étude sur l’eau potable</w:t>
      </w:r>
      <w:r w:rsidR="00415D99">
        <w:rPr>
          <w:rFonts w:ascii="Montserrat" w:eastAsia="Montserrat" w:hAnsi="Montserrat" w:cs="Montserrat"/>
          <w:sz w:val="24"/>
          <w:szCs w:val="24"/>
        </w:rPr>
        <w:t>,</w:t>
      </w:r>
      <w:r w:rsidR="00AA565F">
        <w:rPr>
          <w:rFonts w:ascii="Montserrat" w:eastAsia="Montserrat" w:hAnsi="Montserrat" w:cs="Montserrat"/>
          <w:sz w:val="24"/>
          <w:szCs w:val="24"/>
        </w:rPr>
        <w:t xml:space="preserve"> de réaliser des visuels sur power BI. C</w:t>
      </w:r>
      <w:r w:rsidR="00415D99">
        <w:rPr>
          <w:rFonts w:ascii="Montserrat" w:eastAsia="Montserrat" w:hAnsi="Montserrat" w:cs="Montserrat"/>
          <w:sz w:val="24"/>
          <w:szCs w:val="24"/>
        </w:rPr>
        <w:t xml:space="preserve">ette étude nous montrera </w:t>
      </w:r>
      <w:r w:rsidR="00727EC2">
        <w:rPr>
          <w:rFonts w:ascii="Montserrat" w:eastAsia="Montserrat" w:hAnsi="Montserrat" w:cs="Montserrat"/>
          <w:sz w:val="24"/>
          <w:szCs w:val="24"/>
        </w:rPr>
        <w:t xml:space="preserve">des pays qui n’ont pas accès à l’eau potable, l’impact de </w:t>
      </w:r>
      <w:r w:rsidR="00911082">
        <w:rPr>
          <w:rFonts w:ascii="Montserrat" w:eastAsia="Montserrat" w:hAnsi="Montserrat" w:cs="Montserrat"/>
          <w:sz w:val="24"/>
          <w:szCs w:val="24"/>
        </w:rPr>
        <w:t xml:space="preserve">ne pas avoir d’eau potable dans ces </w:t>
      </w:r>
      <w:r w:rsidR="00A17914">
        <w:rPr>
          <w:rFonts w:ascii="Montserrat" w:eastAsia="Montserrat" w:hAnsi="Montserrat" w:cs="Montserrat"/>
          <w:sz w:val="24"/>
          <w:szCs w:val="24"/>
        </w:rPr>
        <w:t>pays-là</w:t>
      </w:r>
      <w:r w:rsidR="00911082">
        <w:rPr>
          <w:rFonts w:ascii="Montserrat" w:eastAsia="Montserrat" w:hAnsi="Montserrat" w:cs="Montserrat"/>
          <w:sz w:val="24"/>
          <w:szCs w:val="24"/>
        </w:rPr>
        <w:t xml:space="preserve"> </w:t>
      </w:r>
      <w:r w:rsidR="003D1A00">
        <w:rPr>
          <w:rFonts w:ascii="Montserrat" w:eastAsia="Montserrat" w:hAnsi="Montserrat" w:cs="Montserrat"/>
          <w:sz w:val="24"/>
          <w:szCs w:val="24"/>
        </w:rPr>
        <w:t>et pour quelles raisons ces pays n’ont pas accès à l’eau potable</w:t>
      </w:r>
      <w:r w:rsidR="006B03EE">
        <w:rPr>
          <w:rFonts w:ascii="Montserrat" w:eastAsia="Montserrat" w:hAnsi="Montserrat" w:cs="Montserrat"/>
          <w:sz w:val="24"/>
          <w:szCs w:val="24"/>
        </w:rPr>
        <w:t> ? Manque de moyen, stabilité politique ? Le but de cette étude est de pouvoir visualiser toutes ces informations et d’en tirer des conclusions.</w:t>
      </w:r>
    </w:p>
    <w:p w14:paraId="4E433029" w14:textId="77777777" w:rsidR="003A4437" w:rsidRDefault="003A4437">
      <w:pPr>
        <w:shd w:val="clear" w:color="auto" w:fill="FFFFFF"/>
        <w:spacing w:before="160"/>
        <w:ind w:left="283" w:right="240"/>
        <w:rPr>
          <w:rFonts w:ascii="Montserrat" w:eastAsia="Montserrat" w:hAnsi="Montserrat" w:cs="Montserrat"/>
          <w:b/>
          <w:sz w:val="24"/>
          <w:szCs w:val="24"/>
        </w:rPr>
      </w:pPr>
    </w:p>
    <w:tbl>
      <w:tblPr>
        <w:tblStyle w:val="a"/>
        <w:tblW w:w="10378" w:type="dxa"/>
        <w:tblInd w:w="-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78"/>
        <w:gridCol w:w="3225"/>
        <w:gridCol w:w="1905"/>
        <w:gridCol w:w="2670"/>
      </w:tblGrid>
      <w:tr w:rsidR="00DC74B0" w14:paraId="2766AE4A" w14:textId="77777777"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9B6E3" w14:textId="77777777" w:rsidR="00DC74B0" w:rsidRDefault="00B40533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Besoin utilisateurs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A0419" w14:textId="77777777" w:rsidR="00DC74B0" w:rsidRDefault="00B40533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Mesures spécifiques à utiliser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C008E" w14:textId="77777777" w:rsidR="00DC74B0" w:rsidRDefault="00B40533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Visualisation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40BE" w14:textId="77777777" w:rsidR="00DC74B0" w:rsidRDefault="00B40533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Page/Onglet/Vue*</w:t>
            </w:r>
          </w:p>
        </w:tc>
      </w:tr>
      <w:tr w:rsidR="00DC74B0" w14:paraId="1C95DF5D" w14:textId="77777777"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0AA0" w14:textId="3D8719FA" w:rsidR="00DC74B0" w:rsidRDefault="008F292E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Visualisation des données au niveau continentale, mondiale et national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96961" w14:textId="48E57E4C" w:rsidR="00DC74B0" w:rsidRDefault="008F292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/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6C21" w14:textId="44B3F4A0" w:rsidR="00DC74B0" w:rsidRDefault="008F292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Carte du monde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D092E" w14:textId="7C062090" w:rsidR="00DC74B0" w:rsidRDefault="008F292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continentale/ Vue nationale/ Vue mondiale</w:t>
            </w:r>
          </w:p>
        </w:tc>
      </w:tr>
      <w:tr w:rsidR="00DC74B0" w14:paraId="1CBE8EBB" w14:textId="77777777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6A85C" w14:textId="69C8278F" w:rsidR="00DC74B0" w:rsidRDefault="008F292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Analyse des données par an et par situation géographique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A664" w14:textId="188E5C69" w:rsidR="00DC74B0" w:rsidRDefault="008F292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Filtre année /Continentale/ Mondiale/National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D236A" w14:textId="77777777" w:rsidR="00DC74B0" w:rsidRDefault="00B4053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Carte du monde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49896" w14:textId="1B19B6E5" w:rsidR="00DC74B0" w:rsidRDefault="008F292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continentale/ Vue nationale/ Vue mondiale</w:t>
            </w:r>
          </w:p>
        </w:tc>
      </w:tr>
      <w:tr w:rsidR="00DC74B0" w14:paraId="6C60A8B3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66669" w14:textId="5ED568E2" w:rsidR="00DC74B0" w:rsidRDefault="0050393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50393F">
              <w:rPr>
                <w:rFonts w:ascii="Montserrat" w:eastAsia="Montserrat" w:hAnsi="Montserrat" w:cs="Montserrat"/>
                <w:color w:val="00B050"/>
                <w:sz w:val="24"/>
                <w:szCs w:val="24"/>
              </w:rPr>
              <w:t>Visualisez l</w:t>
            </w:r>
            <w:r w:rsidR="009A6A94">
              <w:rPr>
                <w:rFonts w:ascii="Montserrat" w:eastAsia="Montserrat" w:hAnsi="Montserrat" w:cs="Montserrat"/>
                <w:color w:val="00B050"/>
                <w:sz w:val="24"/>
                <w:szCs w:val="24"/>
              </w:rPr>
              <w:t xml:space="preserve">a population </w:t>
            </w:r>
            <w:r w:rsidR="00CE775C">
              <w:rPr>
                <w:rFonts w:ascii="Montserrat" w:eastAsia="Montserrat" w:hAnsi="Montserrat" w:cs="Montserrat"/>
                <w:color w:val="00B050"/>
                <w:sz w:val="24"/>
                <w:szCs w:val="24"/>
              </w:rPr>
              <w:t>du continent</w:t>
            </w:r>
            <w:r w:rsidR="00F05E2F">
              <w:rPr>
                <w:rFonts w:ascii="Montserrat" w:eastAsia="Montserrat" w:hAnsi="Montserrat" w:cs="Montserrat"/>
                <w:color w:val="00B050"/>
                <w:sz w:val="24"/>
                <w:szCs w:val="24"/>
              </w:rPr>
              <w:t xml:space="preserve"> 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3B91D" w14:textId="145F7C01" w:rsidR="00DC74B0" w:rsidRPr="0050393F" w:rsidRDefault="0050393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00B050"/>
                <w:sz w:val="24"/>
                <w:szCs w:val="24"/>
              </w:rPr>
            </w:pPr>
            <w:r w:rsidRPr="0050393F">
              <w:rPr>
                <w:rFonts w:ascii="Montserrat" w:eastAsia="Montserrat" w:hAnsi="Montserrat" w:cs="Montserrat"/>
                <w:color w:val="00B050"/>
                <w:sz w:val="24"/>
                <w:szCs w:val="24"/>
              </w:rPr>
              <w:t>Continent/population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167BF" w14:textId="3FB658AC" w:rsidR="00DC74B0" w:rsidRPr="0050393F" w:rsidRDefault="00012A28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00B05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B050"/>
                <w:sz w:val="20"/>
                <w:szCs w:val="20"/>
              </w:rPr>
              <w:t>Carte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5FEE6" w14:textId="3177D41D" w:rsidR="00DC74B0" w:rsidRPr="0050393F" w:rsidRDefault="008F292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00B050"/>
                <w:sz w:val="20"/>
                <w:szCs w:val="20"/>
              </w:rPr>
            </w:pPr>
            <w:r w:rsidRPr="0050393F">
              <w:rPr>
                <w:rFonts w:ascii="Montserrat" w:eastAsia="Montserrat" w:hAnsi="Montserrat" w:cs="Montserrat"/>
                <w:color w:val="00B050"/>
                <w:sz w:val="20"/>
                <w:szCs w:val="20"/>
              </w:rPr>
              <w:t>Vue continentale</w:t>
            </w:r>
          </w:p>
        </w:tc>
      </w:tr>
      <w:tr w:rsidR="00316D7C" w14:paraId="0BD2A5F1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111D5" w14:textId="69AD362E" w:rsidR="00316D7C" w:rsidRPr="0050393F" w:rsidRDefault="00041AC1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00B050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0B050"/>
                <w:sz w:val="24"/>
                <w:szCs w:val="24"/>
              </w:rPr>
              <w:t>Taux mortalité globale lié accès eau non potable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60554" w14:textId="4F0B9E45" w:rsidR="00316D7C" w:rsidRPr="0050393F" w:rsidRDefault="00041AC1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00B050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0B050"/>
                <w:sz w:val="24"/>
                <w:szCs w:val="24"/>
              </w:rPr>
              <w:t>Taux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1F09" w14:textId="30DA7FB0" w:rsidR="00316D7C" w:rsidRPr="0050393F" w:rsidRDefault="00041AC1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00B05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B050"/>
                <w:sz w:val="20"/>
                <w:szCs w:val="20"/>
              </w:rPr>
              <w:t>Carte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E8CF8" w14:textId="5BF7F34E" w:rsidR="00316D7C" w:rsidRPr="0050393F" w:rsidRDefault="004C53C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00B05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B050"/>
                <w:sz w:val="20"/>
                <w:szCs w:val="20"/>
              </w:rPr>
              <w:t>Vue continentale</w:t>
            </w:r>
          </w:p>
        </w:tc>
      </w:tr>
      <w:tr w:rsidR="00DC74B0" w14:paraId="052EF91A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4D17D" w14:textId="688A4616" w:rsidR="00DC74B0" w:rsidRPr="0050393F" w:rsidRDefault="00041AC1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00B050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0B050"/>
                <w:sz w:val="24"/>
                <w:szCs w:val="24"/>
              </w:rPr>
              <w:t>Accès eau potable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88FF" w14:textId="54842A09" w:rsidR="00DC74B0" w:rsidRPr="0050393F" w:rsidRDefault="008300D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00B05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B050"/>
                <w:sz w:val="20"/>
                <w:szCs w:val="20"/>
              </w:rPr>
              <w:t>Taux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55748" w14:textId="375851A8" w:rsidR="00DC74B0" w:rsidRPr="0050393F" w:rsidRDefault="00041AC1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00B05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B050"/>
                <w:sz w:val="20"/>
                <w:szCs w:val="20"/>
              </w:rPr>
              <w:t>Carte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4B48" w14:textId="5BE276D7" w:rsidR="00DC74B0" w:rsidRPr="0050393F" w:rsidRDefault="0050393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00B050"/>
                <w:sz w:val="20"/>
                <w:szCs w:val="20"/>
              </w:rPr>
            </w:pPr>
            <w:r w:rsidRPr="0050393F">
              <w:rPr>
                <w:rFonts w:ascii="Montserrat" w:eastAsia="Montserrat" w:hAnsi="Montserrat" w:cs="Montserrat"/>
                <w:color w:val="00B050"/>
                <w:sz w:val="20"/>
                <w:szCs w:val="20"/>
              </w:rPr>
              <w:t>Vue continentale</w:t>
            </w:r>
          </w:p>
        </w:tc>
      </w:tr>
      <w:tr w:rsidR="00DC74B0" w14:paraId="7871DADE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71C4E" w14:textId="1BAFAA2A" w:rsidR="00DC74B0" w:rsidRPr="0050393F" w:rsidRDefault="0050393F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0B050"/>
                <w:sz w:val="24"/>
                <w:szCs w:val="24"/>
              </w:rPr>
            </w:pPr>
            <w:r w:rsidRPr="0050393F">
              <w:rPr>
                <w:rFonts w:ascii="Montserrat" w:eastAsia="Montserrat" w:hAnsi="Montserrat" w:cs="Montserrat"/>
                <w:color w:val="00B050"/>
                <w:sz w:val="24"/>
                <w:szCs w:val="24"/>
              </w:rPr>
              <w:t>Stabilité politique</w:t>
            </w:r>
            <w:r w:rsidR="000F7216">
              <w:rPr>
                <w:rFonts w:ascii="Montserrat" w:eastAsia="Montserrat" w:hAnsi="Montserrat" w:cs="Montserrat"/>
                <w:color w:val="00B050"/>
                <w:sz w:val="24"/>
                <w:szCs w:val="24"/>
              </w:rPr>
              <w:t xml:space="preserve"> 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5CF93" w14:textId="313B63D2" w:rsidR="00DC74B0" w:rsidRPr="0050393F" w:rsidRDefault="0050393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00B050"/>
                <w:sz w:val="20"/>
                <w:szCs w:val="20"/>
              </w:rPr>
            </w:pPr>
            <w:r w:rsidRPr="0050393F">
              <w:rPr>
                <w:rFonts w:ascii="Montserrat" w:eastAsia="Montserrat" w:hAnsi="Montserrat" w:cs="Montserrat"/>
                <w:color w:val="00B050"/>
                <w:sz w:val="20"/>
                <w:szCs w:val="20"/>
              </w:rPr>
              <w:t xml:space="preserve">Stabilité politique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92254" w14:textId="0862F523" w:rsidR="00DC74B0" w:rsidRPr="0050393F" w:rsidRDefault="00041AC1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00B05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B050"/>
                <w:sz w:val="20"/>
                <w:szCs w:val="20"/>
              </w:rPr>
              <w:t>Carte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6C7F5" w14:textId="37E77903" w:rsidR="0050393F" w:rsidRPr="0050393F" w:rsidRDefault="0050393F" w:rsidP="0050393F">
            <w:pPr>
              <w:rPr>
                <w:rFonts w:ascii="Montserrat" w:eastAsia="Montserrat" w:hAnsi="Montserrat" w:cs="Montserrat"/>
                <w:color w:val="00B050"/>
                <w:sz w:val="20"/>
                <w:szCs w:val="20"/>
              </w:rPr>
            </w:pPr>
            <w:r w:rsidRPr="0050393F">
              <w:rPr>
                <w:rFonts w:ascii="Montserrat" w:eastAsia="Montserrat" w:hAnsi="Montserrat" w:cs="Montserrat"/>
                <w:color w:val="00B050"/>
                <w:sz w:val="20"/>
                <w:szCs w:val="20"/>
              </w:rPr>
              <w:t>Vue continentale</w:t>
            </w:r>
          </w:p>
        </w:tc>
      </w:tr>
      <w:tr w:rsidR="00DC74B0" w14:paraId="17220665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60D2" w14:textId="0FCFE3CE" w:rsidR="00DC74B0" w:rsidRPr="0050393F" w:rsidRDefault="0050393F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0B050"/>
                <w:sz w:val="24"/>
                <w:szCs w:val="24"/>
              </w:rPr>
            </w:pPr>
            <w:r w:rsidRPr="0050393F">
              <w:rPr>
                <w:rFonts w:ascii="Montserrat" w:eastAsia="Montserrat" w:hAnsi="Montserrat" w:cs="Montserrat"/>
                <w:color w:val="00B050"/>
                <w:sz w:val="24"/>
                <w:szCs w:val="24"/>
              </w:rPr>
              <w:lastRenderedPageBreak/>
              <w:t xml:space="preserve">Taux de mortalité </w:t>
            </w:r>
            <w:r w:rsidR="00376B3D">
              <w:rPr>
                <w:rFonts w:ascii="Montserrat" w:eastAsia="Montserrat" w:hAnsi="Montserrat" w:cs="Montserrat"/>
                <w:color w:val="00B050"/>
                <w:sz w:val="24"/>
                <w:szCs w:val="24"/>
              </w:rPr>
              <w:t>par continent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D40F7" w14:textId="360949CA" w:rsidR="00DC74B0" w:rsidRPr="0050393F" w:rsidRDefault="0050393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00B050"/>
                <w:sz w:val="20"/>
                <w:szCs w:val="20"/>
              </w:rPr>
            </w:pPr>
            <w:r w:rsidRPr="0050393F">
              <w:rPr>
                <w:rFonts w:ascii="Montserrat" w:eastAsia="Montserrat" w:hAnsi="Montserrat" w:cs="Montserrat"/>
                <w:color w:val="00B050"/>
                <w:sz w:val="20"/>
                <w:szCs w:val="20"/>
              </w:rPr>
              <w:t>Mortalité / Population / Continent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2140E" w14:textId="66D493B5" w:rsidR="00DC74B0" w:rsidRPr="0050393F" w:rsidRDefault="002876D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00B05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B050"/>
                <w:sz w:val="20"/>
                <w:szCs w:val="20"/>
              </w:rPr>
              <w:t>Histogramme groupé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82C24" w14:textId="1578EA08" w:rsidR="00DC74B0" w:rsidRPr="0050393F" w:rsidRDefault="0050393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00B050"/>
                <w:sz w:val="20"/>
                <w:szCs w:val="20"/>
              </w:rPr>
            </w:pPr>
            <w:r w:rsidRPr="0050393F">
              <w:rPr>
                <w:rFonts w:ascii="Montserrat" w:eastAsia="Montserrat" w:hAnsi="Montserrat" w:cs="Montserrat"/>
                <w:color w:val="00B050"/>
                <w:sz w:val="20"/>
                <w:szCs w:val="20"/>
              </w:rPr>
              <w:t>Vue continentale</w:t>
            </w:r>
          </w:p>
        </w:tc>
      </w:tr>
      <w:tr w:rsidR="00DC74B0" w14:paraId="6205DF26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C15B4" w14:textId="7C2D0604" w:rsidR="00DC74B0" w:rsidRPr="0050393F" w:rsidRDefault="00041AC1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0B050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0B050"/>
                <w:sz w:val="24"/>
                <w:szCs w:val="24"/>
              </w:rPr>
              <w:t>Evolution population accès eau par an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95908" w14:textId="44076221" w:rsidR="00DC74B0" w:rsidRPr="0050393F" w:rsidRDefault="0050393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00B050"/>
                <w:sz w:val="20"/>
                <w:szCs w:val="20"/>
              </w:rPr>
            </w:pPr>
            <w:r w:rsidRPr="0050393F">
              <w:rPr>
                <w:rFonts w:ascii="Montserrat" w:eastAsia="Montserrat" w:hAnsi="Montserrat" w:cs="Montserrat"/>
                <w:color w:val="00B050"/>
                <w:sz w:val="20"/>
                <w:szCs w:val="20"/>
              </w:rPr>
              <w:t xml:space="preserve">Population 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95C0E" w14:textId="01B564C5" w:rsidR="00DC74B0" w:rsidRPr="0050393F" w:rsidRDefault="00C3049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00B05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B050"/>
                <w:sz w:val="20"/>
                <w:szCs w:val="20"/>
              </w:rPr>
              <w:t>Graphique à ligne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D37E2" w14:textId="486F19AA" w:rsidR="00DC74B0" w:rsidRPr="0050393F" w:rsidRDefault="0050393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00B050"/>
                <w:sz w:val="20"/>
                <w:szCs w:val="20"/>
              </w:rPr>
            </w:pPr>
            <w:r w:rsidRPr="0050393F">
              <w:rPr>
                <w:rFonts w:ascii="Montserrat" w:eastAsia="Montserrat" w:hAnsi="Montserrat" w:cs="Montserrat"/>
                <w:color w:val="00B050"/>
                <w:sz w:val="20"/>
                <w:szCs w:val="20"/>
              </w:rPr>
              <w:t>Vue continentale</w:t>
            </w:r>
          </w:p>
        </w:tc>
      </w:tr>
      <w:tr w:rsidR="00DC74B0" w14:paraId="7F28A449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8D00" w14:textId="13BFE112" w:rsidR="00DC74B0" w:rsidRPr="00F72EA5" w:rsidRDefault="00041AC1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0B050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0B050"/>
                <w:sz w:val="24"/>
                <w:szCs w:val="24"/>
              </w:rPr>
              <w:t>Evolution population par an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E475" w14:textId="0A6F7F27" w:rsidR="00DC74B0" w:rsidRPr="00F72EA5" w:rsidRDefault="00F72EA5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00B050"/>
                <w:sz w:val="20"/>
                <w:szCs w:val="20"/>
              </w:rPr>
            </w:pPr>
            <w:r w:rsidRPr="00F72EA5">
              <w:rPr>
                <w:rFonts w:ascii="Montserrat" w:eastAsia="Montserrat" w:hAnsi="Montserrat" w:cs="Montserrat"/>
                <w:color w:val="00B050"/>
                <w:sz w:val="20"/>
                <w:szCs w:val="20"/>
              </w:rPr>
              <w:t>Population / Continent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043D5" w14:textId="662513F7" w:rsidR="00DC74B0" w:rsidRPr="00F72EA5" w:rsidRDefault="008E4BB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00B05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B050"/>
                <w:sz w:val="20"/>
                <w:szCs w:val="20"/>
              </w:rPr>
              <w:t xml:space="preserve">Graphique à </w:t>
            </w:r>
            <w:r w:rsidR="00041AC1">
              <w:rPr>
                <w:rFonts w:ascii="Montserrat" w:eastAsia="Montserrat" w:hAnsi="Montserrat" w:cs="Montserrat"/>
                <w:color w:val="00B050"/>
                <w:sz w:val="20"/>
                <w:szCs w:val="20"/>
              </w:rPr>
              <w:t>ruban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085D" w14:textId="41E9CA5D" w:rsidR="00DC74B0" w:rsidRPr="00F72EA5" w:rsidRDefault="00F72EA5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00B050"/>
                <w:sz w:val="20"/>
                <w:szCs w:val="20"/>
              </w:rPr>
            </w:pPr>
            <w:r w:rsidRPr="0050393F">
              <w:rPr>
                <w:rFonts w:ascii="Montserrat" w:eastAsia="Montserrat" w:hAnsi="Montserrat" w:cs="Montserrat"/>
                <w:color w:val="00B050"/>
                <w:sz w:val="20"/>
                <w:szCs w:val="20"/>
              </w:rPr>
              <w:t>Vue continentale</w:t>
            </w:r>
          </w:p>
        </w:tc>
      </w:tr>
      <w:tr w:rsidR="00DC74B0" w14:paraId="7C1F60C8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6FD1" w14:textId="314AF05F" w:rsidR="00DC74B0" w:rsidRPr="00F72EA5" w:rsidRDefault="00F91EAA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070C0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070C0"/>
                <w:sz w:val="24"/>
                <w:szCs w:val="24"/>
              </w:rPr>
              <w:t xml:space="preserve">Taux de mortalité dû a l’accès à l’eau de façon </w:t>
            </w:r>
            <w:r w:rsidR="00B03856">
              <w:rPr>
                <w:rFonts w:ascii="Montserrat" w:eastAsia="Montserrat" w:hAnsi="Montserrat" w:cs="Montserrat"/>
                <w:color w:val="0070C0"/>
                <w:sz w:val="24"/>
                <w:szCs w:val="24"/>
              </w:rPr>
              <w:t>dangereuse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582F6" w14:textId="2ED8B7CE" w:rsidR="00DC74B0" w:rsidRPr="00F72EA5" w:rsidRDefault="00F72EA5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0070C0"/>
                <w:sz w:val="20"/>
                <w:szCs w:val="20"/>
              </w:rPr>
            </w:pPr>
            <w:r w:rsidRPr="00F72EA5">
              <w:rPr>
                <w:rFonts w:ascii="Montserrat" w:eastAsia="Montserrat" w:hAnsi="Montserrat" w:cs="Montserrat"/>
                <w:color w:val="0070C0"/>
                <w:sz w:val="20"/>
                <w:szCs w:val="20"/>
              </w:rPr>
              <w:t>Population/ Mondiale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EFA2" w14:textId="4EC9394B" w:rsidR="00DC74B0" w:rsidRPr="00F72EA5" w:rsidRDefault="000A58AF" w:rsidP="00F72EA5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0070C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70C0"/>
                <w:sz w:val="20"/>
                <w:szCs w:val="20"/>
              </w:rPr>
              <w:t xml:space="preserve">Carte du monde (%) sur </w:t>
            </w:r>
            <w:r w:rsidR="00051154">
              <w:rPr>
                <w:rFonts w:ascii="Montserrat" w:eastAsia="Montserrat" w:hAnsi="Montserrat" w:cs="Montserrat"/>
                <w:color w:val="0070C0"/>
                <w:sz w:val="20"/>
                <w:szCs w:val="20"/>
              </w:rPr>
              <w:t>pays (</w:t>
            </w:r>
            <w:r w:rsidR="00613810">
              <w:rPr>
                <w:rFonts w:ascii="Montserrat" w:eastAsia="Montserrat" w:hAnsi="Montserrat" w:cs="Montserrat"/>
                <w:color w:val="0070C0"/>
                <w:sz w:val="20"/>
                <w:szCs w:val="20"/>
              </w:rPr>
              <w:t>Nombre)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F2A4" w14:textId="4C928441" w:rsidR="00DC74B0" w:rsidRPr="00F72EA5" w:rsidRDefault="00F72EA5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0070C0"/>
                <w:sz w:val="20"/>
                <w:szCs w:val="20"/>
              </w:rPr>
            </w:pPr>
            <w:r w:rsidRPr="00F72EA5">
              <w:rPr>
                <w:rFonts w:ascii="Montserrat" w:eastAsia="Montserrat" w:hAnsi="Montserrat" w:cs="Montserrat"/>
                <w:color w:val="0070C0"/>
                <w:sz w:val="20"/>
                <w:szCs w:val="20"/>
              </w:rPr>
              <w:t xml:space="preserve">Vue mondiale </w:t>
            </w:r>
          </w:p>
        </w:tc>
      </w:tr>
      <w:tr w:rsidR="00A22BAF" w14:paraId="35F81A16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02DED" w14:textId="6E2F03C7" w:rsidR="00A22BAF" w:rsidRDefault="00B03856" w:rsidP="00A22BAF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070C0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070C0"/>
                <w:sz w:val="24"/>
                <w:szCs w:val="24"/>
              </w:rPr>
              <w:t>Taux de mortalité global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EBDC2" w14:textId="7A739477" w:rsidR="00A22BAF" w:rsidRPr="00F72EA5" w:rsidRDefault="00A22BAF" w:rsidP="00A22BA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0070C0"/>
                <w:sz w:val="20"/>
                <w:szCs w:val="20"/>
              </w:rPr>
            </w:pPr>
            <w:r w:rsidRPr="00F72EA5">
              <w:rPr>
                <w:rFonts w:ascii="Montserrat" w:eastAsia="Montserrat" w:hAnsi="Montserrat" w:cs="Montserrat"/>
                <w:color w:val="0070C0"/>
                <w:sz w:val="20"/>
                <w:szCs w:val="20"/>
              </w:rPr>
              <w:t>Population/ Mondiale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868D" w14:textId="128F0A83" w:rsidR="00A22BAF" w:rsidRPr="00F72EA5" w:rsidRDefault="008B0611" w:rsidP="00A22BA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0070C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70C0"/>
                <w:sz w:val="20"/>
                <w:szCs w:val="20"/>
              </w:rPr>
              <w:t>Carte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CF94" w14:textId="2BE89B44" w:rsidR="00A22BAF" w:rsidRPr="00A22BAF" w:rsidRDefault="0058318C" w:rsidP="00A22BA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0070C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70C0"/>
                <w:sz w:val="20"/>
                <w:szCs w:val="20"/>
              </w:rPr>
              <w:t>Vue mondiale</w:t>
            </w:r>
            <w:r w:rsidR="00A22BAF" w:rsidRPr="00A22BAF">
              <w:rPr>
                <w:rFonts w:ascii="Montserrat" w:eastAsia="Montserrat" w:hAnsi="Montserrat" w:cs="Montserrat"/>
                <w:color w:val="0070C0"/>
                <w:sz w:val="20"/>
                <w:szCs w:val="20"/>
              </w:rPr>
              <w:t xml:space="preserve"> </w:t>
            </w:r>
          </w:p>
        </w:tc>
      </w:tr>
      <w:tr w:rsidR="008B0611" w14:paraId="28946B9B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B0EBE" w14:textId="17222354" w:rsidR="008B0611" w:rsidRDefault="008B0611" w:rsidP="008B0611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070C0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070C0"/>
                <w:sz w:val="24"/>
                <w:szCs w:val="24"/>
              </w:rPr>
              <w:t>Population mondiale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4FAF" w14:textId="24BA064D" w:rsidR="008B0611" w:rsidRPr="00F72EA5" w:rsidRDefault="008B0611" w:rsidP="008B0611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0070C0"/>
                <w:sz w:val="20"/>
                <w:szCs w:val="20"/>
              </w:rPr>
            </w:pPr>
            <w:r w:rsidRPr="00F72EA5">
              <w:rPr>
                <w:rFonts w:ascii="Montserrat" w:eastAsia="Montserrat" w:hAnsi="Montserrat" w:cs="Montserrat"/>
                <w:color w:val="0070C0"/>
                <w:sz w:val="20"/>
                <w:szCs w:val="20"/>
              </w:rPr>
              <w:t>Population/ Mondiale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AE368" w14:textId="692FFFA4" w:rsidR="008B0611" w:rsidRPr="00F72EA5" w:rsidRDefault="008B0611" w:rsidP="008B0611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0070C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70C0"/>
                <w:sz w:val="20"/>
                <w:szCs w:val="20"/>
              </w:rPr>
              <w:t>Carte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31047" w14:textId="10220A91" w:rsidR="008B0611" w:rsidRPr="00F72EA5" w:rsidRDefault="008B0611" w:rsidP="008B0611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0070C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70C0"/>
                <w:sz w:val="20"/>
                <w:szCs w:val="20"/>
              </w:rPr>
              <w:t>Vue mondiale</w:t>
            </w:r>
          </w:p>
        </w:tc>
      </w:tr>
      <w:tr w:rsidR="00A22BAF" w14:paraId="328EAA47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F749C" w14:textId="3BEDA1C7" w:rsidR="00A22BAF" w:rsidRDefault="00641940" w:rsidP="00A22BAF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070C0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070C0"/>
                <w:sz w:val="24"/>
                <w:szCs w:val="24"/>
              </w:rPr>
              <w:t xml:space="preserve">Population Urbaine / Rural (%) 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95DE9" w14:textId="10A1212B" w:rsidR="00A22BAF" w:rsidRPr="00F72EA5" w:rsidRDefault="00641940" w:rsidP="00A22BA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0070C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70C0"/>
                <w:sz w:val="20"/>
                <w:szCs w:val="20"/>
              </w:rPr>
              <w:t>Population urbaine / rurale mondiale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49A4C" w14:textId="17C2EC22" w:rsidR="00A22BAF" w:rsidRPr="00F72EA5" w:rsidRDefault="00891E9E" w:rsidP="00A22BA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0070C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70C0"/>
                <w:sz w:val="20"/>
                <w:szCs w:val="20"/>
              </w:rPr>
              <w:t>Histogramme empilé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29C1" w14:textId="4C300943" w:rsidR="00A22BAF" w:rsidRPr="00F72EA5" w:rsidRDefault="00613810" w:rsidP="00A22BA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0070C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70C0"/>
                <w:sz w:val="20"/>
                <w:szCs w:val="20"/>
              </w:rPr>
              <w:t>Vue mondiale</w:t>
            </w:r>
          </w:p>
        </w:tc>
      </w:tr>
      <w:tr w:rsidR="00A22BAF" w14:paraId="3D8772A6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0C560" w14:textId="60100332" w:rsidR="00A22BAF" w:rsidRPr="00A22BAF" w:rsidRDefault="00324F1A" w:rsidP="00A22BAF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070C0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070C0"/>
                <w:sz w:val="24"/>
                <w:szCs w:val="24"/>
              </w:rPr>
              <w:t xml:space="preserve">Population </w:t>
            </w:r>
            <w:r w:rsidR="005E48B0">
              <w:rPr>
                <w:rFonts w:ascii="Montserrat" w:eastAsia="Montserrat" w:hAnsi="Montserrat" w:cs="Montserrat"/>
                <w:color w:val="0070C0"/>
                <w:sz w:val="24"/>
                <w:szCs w:val="24"/>
              </w:rPr>
              <w:t>globale utilisant service de base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0E34C" w14:textId="5157008C" w:rsidR="00A22BAF" w:rsidRPr="00A22BAF" w:rsidRDefault="00613810" w:rsidP="00A22BA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0070C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70C0"/>
                <w:sz w:val="20"/>
                <w:szCs w:val="20"/>
              </w:rPr>
              <w:t xml:space="preserve">Evolution population </w:t>
            </w:r>
            <w:r w:rsidR="005E48B0">
              <w:rPr>
                <w:rFonts w:ascii="Montserrat" w:eastAsia="Montserrat" w:hAnsi="Montserrat" w:cs="Montserrat"/>
                <w:color w:val="0070C0"/>
                <w:sz w:val="20"/>
                <w:szCs w:val="20"/>
              </w:rPr>
              <w:t xml:space="preserve">mondiale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C91E7" w14:textId="68BFB88B" w:rsidR="00A22BAF" w:rsidRPr="00A22BAF" w:rsidRDefault="00BB6078" w:rsidP="00A22BA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0070C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70C0"/>
                <w:sz w:val="20"/>
                <w:szCs w:val="20"/>
              </w:rPr>
              <w:t>Courbe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64D11" w14:textId="6EDEC6D1" w:rsidR="00A22BAF" w:rsidRPr="00A22BAF" w:rsidRDefault="00613810" w:rsidP="00A22BA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0070C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70C0"/>
                <w:sz w:val="20"/>
                <w:szCs w:val="20"/>
              </w:rPr>
              <w:t>Vue mondiale</w:t>
            </w:r>
          </w:p>
        </w:tc>
      </w:tr>
      <w:tr w:rsidR="00BB6078" w14:paraId="0D2A4351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ABDC9" w14:textId="7F16C1C7" w:rsidR="00BB6078" w:rsidRPr="00A22BAF" w:rsidRDefault="00BB6078" w:rsidP="00BB6078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070C0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070C0"/>
                <w:sz w:val="24"/>
                <w:szCs w:val="24"/>
              </w:rPr>
              <w:t>Stabilité politique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AD19" w14:textId="57CA4BF3" w:rsidR="00BB6078" w:rsidRPr="00A22BAF" w:rsidRDefault="00BB6078" w:rsidP="00BB6078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70C0"/>
                <w:sz w:val="20"/>
                <w:szCs w:val="20"/>
              </w:rPr>
              <w:t xml:space="preserve">Evolution </w:t>
            </w:r>
            <w:r w:rsidR="00625E51">
              <w:rPr>
                <w:rFonts w:ascii="Montserrat" w:eastAsia="Montserrat" w:hAnsi="Montserrat" w:cs="Montserrat"/>
                <w:color w:val="0070C0"/>
                <w:sz w:val="20"/>
                <w:szCs w:val="20"/>
              </w:rPr>
              <w:t>stabilité politique mondiale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07332" w14:textId="6DF6CFB0" w:rsidR="00BB6078" w:rsidRPr="00A22BAF" w:rsidRDefault="00BB6078" w:rsidP="00BB6078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70C0"/>
                <w:sz w:val="20"/>
                <w:szCs w:val="20"/>
              </w:rPr>
              <w:t>Courbe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1A35" w14:textId="4F249EDC" w:rsidR="00BB6078" w:rsidRPr="00A22BAF" w:rsidRDefault="00BB6078" w:rsidP="00BB6078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70C0"/>
                <w:sz w:val="20"/>
                <w:szCs w:val="20"/>
              </w:rPr>
              <w:t>Vue mondiale</w:t>
            </w:r>
          </w:p>
        </w:tc>
      </w:tr>
      <w:tr w:rsidR="00A22BAF" w14:paraId="72E633C4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09A74" w14:textId="58D5987E" w:rsidR="00776416" w:rsidRPr="00A32DB9" w:rsidRDefault="00041AC1" w:rsidP="00A22BAF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FFC000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FFC000"/>
                <w:sz w:val="24"/>
                <w:szCs w:val="24"/>
              </w:rPr>
              <w:t>Accès eau liée à la population urbaine</w:t>
            </w:r>
            <w:r w:rsidR="00776416">
              <w:rPr>
                <w:rFonts w:ascii="Montserrat" w:eastAsia="Montserrat" w:hAnsi="Montserrat" w:cs="Montserrat"/>
                <w:color w:val="FFC000"/>
                <w:sz w:val="24"/>
                <w:szCs w:val="24"/>
              </w:rPr>
              <w:t xml:space="preserve"> 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21A20" w14:textId="0468635F" w:rsidR="00A22BAF" w:rsidRPr="00A32DB9" w:rsidRDefault="00041AC1" w:rsidP="00A22BA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  <w:t>Accès eau / Population Urbaine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0A21" w14:textId="30E98FB7" w:rsidR="00A22BAF" w:rsidRPr="00A32DB9" w:rsidRDefault="00041AC1" w:rsidP="00A22BA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  <w:t>Nuage de point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E58ED" w14:textId="0C4860C9" w:rsidR="00A22BAF" w:rsidRPr="00A32DB9" w:rsidRDefault="000F5C1E" w:rsidP="00A22BA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  <w:t>Vue national</w:t>
            </w:r>
          </w:p>
        </w:tc>
      </w:tr>
      <w:tr w:rsidR="00A22BAF" w14:paraId="4AE4E416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7BCCC" w14:textId="23399D04" w:rsidR="00A22BAF" w:rsidRPr="00A32DB9" w:rsidRDefault="00041AC1" w:rsidP="00A22BAF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FFC000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FFC000"/>
                <w:sz w:val="24"/>
                <w:szCs w:val="24"/>
              </w:rPr>
              <w:t>Population accès eau de base liée à population accès en toute sécurité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A969" w14:textId="5ED9D64F" w:rsidR="00A22BAF" w:rsidRPr="00A32DB9" w:rsidRDefault="00041AC1" w:rsidP="00A22BA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  <w:t>Accès eau service de base / Accès eau en toute sécurité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1009" w14:textId="11C3F49C" w:rsidR="00A22BAF" w:rsidRPr="00A32DB9" w:rsidRDefault="00041AC1" w:rsidP="00A22BA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  <w:t>Nuage de point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622E1" w14:textId="546DD240" w:rsidR="00A22BAF" w:rsidRPr="00A32DB9" w:rsidRDefault="005D3B69" w:rsidP="00A22BA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  <w:t>Vue national</w:t>
            </w:r>
          </w:p>
        </w:tc>
      </w:tr>
      <w:tr w:rsidR="00A32DB9" w14:paraId="1CB6BD96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A8B5F" w14:textId="0B213AE2" w:rsidR="00A32DB9" w:rsidRPr="00A32DB9" w:rsidRDefault="004262F0" w:rsidP="00A32DB9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FFC000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FFC000"/>
                <w:sz w:val="24"/>
                <w:szCs w:val="24"/>
              </w:rPr>
              <w:t>Accès eau potable</w:t>
            </w:r>
            <w:r w:rsidR="00041AC1">
              <w:rPr>
                <w:rFonts w:ascii="Montserrat" w:eastAsia="Montserrat" w:hAnsi="Montserrat" w:cs="Montserrat"/>
                <w:color w:val="FFC000"/>
                <w:sz w:val="24"/>
                <w:szCs w:val="24"/>
              </w:rPr>
              <w:t xml:space="preserve"> lié à stabilité politique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168B2" w14:textId="6C17AC0A" w:rsidR="00A32DB9" w:rsidRPr="00A32DB9" w:rsidRDefault="00041AC1" w:rsidP="00A32DB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  <w:t>Stabilité politique / population accès eau de base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A3C71" w14:textId="463126D6" w:rsidR="00A32DB9" w:rsidRPr="00A32DB9" w:rsidRDefault="00041AC1" w:rsidP="00A32DB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  <w:t>Nuage de point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BBB3" w14:textId="70745666" w:rsidR="00A32DB9" w:rsidRPr="00A32DB9" w:rsidRDefault="004262F0" w:rsidP="00A32DB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  <w:t>Vue national</w:t>
            </w:r>
          </w:p>
        </w:tc>
      </w:tr>
      <w:tr w:rsidR="00E30D10" w14:paraId="201A77CE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12D3" w14:textId="56FDED74" w:rsidR="00E30D10" w:rsidRDefault="00041AC1" w:rsidP="00A32DB9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FFC000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FFC000"/>
                <w:sz w:val="24"/>
                <w:szCs w:val="24"/>
              </w:rPr>
              <w:t>Pays choisi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F027D" w14:textId="517D7EA6" w:rsidR="00E30D10" w:rsidRDefault="00041AC1" w:rsidP="00A32DB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  <w:t>Taux de mortalité / stabilité politique / population ayant accès eau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F6D72" w14:textId="50BECE4A" w:rsidR="00E30D10" w:rsidRDefault="00041AC1" w:rsidP="00A32DB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  <w:t>Matrice / Tableau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687F5" w14:textId="782A9FF2" w:rsidR="00E30D10" w:rsidRDefault="0031574A" w:rsidP="00A32DB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  <w:t>Vue national</w:t>
            </w:r>
          </w:p>
        </w:tc>
      </w:tr>
      <w:tr w:rsidR="0031574A" w14:paraId="208F638C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24693" w14:textId="57CEBDF7" w:rsidR="0031574A" w:rsidRDefault="00041AC1" w:rsidP="00A32DB9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FFC000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FFC000"/>
                <w:sz w:val="24"/>
                <w:szCs w:val="24"/>
              </w:rPr>
              <w:lastRenderedPageBreak/>
              <w:t xml:space="preserve">Population 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376A" w14:textId="6079E76B" w:rsidR="0031574A" w:rsidRDefault="00041AC1" w:rsidP="00A32DB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  <w:t>Population globale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CB853" w14:textId="70794307" w:rsidR="0031574A" w:rsidRDefault="00041AC1" w:rsidP="00A32DB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  <w:t>Carte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80CCA" w14:textId="18998F25" w:rsidR="0031574A" w:rsidRDefault="00260895" w:rsidP="00A32DB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  <w:t>Vue national</w:t>
            </w:r>
          </w:p>
        </w:tc>
      </w:tr>
      <w:tr w:rsidR="00A32DB9" w14:paraId="697BF3E1" w14:textId="77777777" w:rsidTr="0024136F">
        <w:trPr>
          <w:trHeight w:val="641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0D15E" w14:textId="1A82DFEA" w:rsidR="00A32DB9" w:rsidRPr="00A32DB9" w:rsidRDefault="0024136F" w:rsidP="00A32DB9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FFC000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FFC000"/>
                <w:sz w:val="24"/>
                <w:szCs w:val="24"/>
              </w:rPr>
              <w:t>Stabilité politique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CF45E" w14:textId="1656738E" w:rsidR="00A32DB9" w:rsidRPr="00A32DB9" w:rsidRDefault="0024136F" w:rsidP="00A32DB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  <w:t>Moyenne stabilité politique générale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77F3B" w14:textId="2DF0D8BD" w:rsidR="00A32DB9" w:rsidRPr="00A32DB9" w:rsidRDefault="0024136F" w:rsidP="00A32DB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  <w:t>Carte</w:t>
            </w:r>
            <w:r w:rsidR="00F36DF9"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  <w:t xml:space="preserve"> 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8E668" w14:textId="4CCD849E" w:rsidR="00A32DB9" w:rsidRPr="00A32DB9" w:rsidRDefault="005709FF" w:rsidP="00A32DB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  <w:t>Vue national</w:t>
            </w:r>
          </w:p>
        </w:tc>
      </w:tr>
      <w:tr w:rsidR="00A32DB9" w14:paraId="40B53B0A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5E09" w14:textId="0B600521" w:rsidR="00A32DB9" w:rsidRPr="00A32DB9" w:rsidRDefault="0024136F" w:rsidP="00A32DB9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FFC000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FFC000"/>
                <w:sz w:val="24"/>
                <w:szCs w:val="24"/>
              </w:rPr>
              <w:t xml:space="preserve">Accès eau 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679A0" w14:textId="4C038CB4" w:rsidR="00A32DB9" w:rsidRPr="00A32DB9" w:rsidRDefault="0024136F" w:rsidP="00A32DB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  <w:t>Taux population de base</w:t>
            </w:r>
            <w:r w:rsidR="00D67CB9"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  <w:t xml:space="preserve">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E0CB" w14:textId="2443CBF5" w:rsidR="00A32DB9" w:rsidRPr="00A32DB9" w:rsidRDefault="0024136F" w:rsidP="00A32DB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  <w:t>Carte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09446" w14:textId="0E62A62A" w:rsidR="00A32DB9" w:rsidRPr="00A32DB9" w:rsidRDefault="00BB52EA" w:rsidP="00A32DB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  <w:t>Vue national</w:t>
            </w:r>
          </w:p>
        </w:tc>
      </w:tr>
      <w:tr w:rsidR="00A32DB9" w14:paraId="47DF0C9C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28795" w14:textId="5635CF07" w:rsidR="00A32DB9" w:rsidRPr="00A32DB9" w:rsidRDefault="0024136F" w:rsidP="00A32DB9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FFC000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FFC000"/>
                <w:sz w:val="24"/>
                <w:szCs w:val="24"/>
              </w:rPr>
              <w:t>Mortalité liée à accès eau non potable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84661" w14:textId="57FA40FB" w:rsidR="00A32DB9" w:rsidRPr="00A32DB9" w:rsidRDefault="0024136F" w:rsidP="00A32DB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  <w:t>Taux lié à la population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DC9F" w14:textId="3000087E" w:rsidR="00A32DB9" w:rsidRPr="00A32DB9" w:rsidRDefault="0024136F" w:rsidP="00A32DB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  <w:t>Carte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C6A18" w14:textId="516AB92D" w:rsidR="00A32DB9" w:rsidRPr="00A32DB9" w:rsidRDefault="00B40533" w:rsidP="00A32DB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FFC000"/>
                <w:sz w:val="20"/>
                <w:szCs w:val="20"/>
              </w:rPr>
              <w:t>Vue national</w:t>
            </w:r>
          </w:p>
        </w:tc>
      </w:tr>
    </w:tbl>
    <w:p w14:paraId="7B3C65A5" w14:textId="77777777" w:rsidR="00894F4A" w:rsidRDefault="00894F4A">
      <w:pPr>
        <w:rPr>
          <w:rFonts w:ascii="Montserrat" w:eastAsia="Montserrat" w:hAnsi="Montserrat" w:cs="Montserrat"/>
          <w:sz w:val="20"/>
          <w:szCs w:val="20"/>
        </w:rPr>
      </w:pPr>
    </w:p>
    <w:p w14:paraId="2D89B85F" w14:textId="7E7B05B4" w:rsidR="0050393F" w:rsidRPr="0050393F" w:rsidRDefault="0050393F">
      <w:pPr>
        <w:rPr>
          <w:rFonts w:ascii="Montserrat" w:eastAsia="Montserrat" w:hAnsi="Montserrat" w:cs="Montserrat"/>
          <w:color w:val="00B050"/>
          <w:sz w:val="20"/>
          <w:szCs w:val="20"/>
        </w:rPr>
      </w:pPr>
      <w:r w:rsidRPr="0050393F">
        <w:rPr>
          <w:rFonts w:ascii="Montserrat" w:eastAsia="Montserrat" w:hAnsi="Montserrat" w:cs="Montserrat"/>
          <w:color w:val="00B050"/>
          <w:sz w:val="20"/>
          <w:szCs w:val="20"/>
        </w:rPr>
        <w:t>Continentale</w:t>
      </w:r>
    </w:p>
    <w:p w14:paraId="4611C1EE" w14:textId="43F7D39A" w:rsidR="0050393F" w:rsidRPr="0050393F" w:rsidRDefault="0050393F">
      <w:pPr>
        <w:rPr>
          <w:rFonts w:ascii="Montserrat" w:eastAsia="Montserrat" w:hAnsi="Montserrat" w:cs="Montserrat"/>
          <w:color w:val="0070C0"/>
          <w:sz w:val="20"/>
          <w:szCs w:val="20"/>
        </w:rPr>
      </w:pPr>
      <w:r w:rsidRPr="0050393F">
        <w:rPr>
          <w:rFonts w:ascii="Montserrat" w:eastAsia="Montserrat" w:hAnsi="Montserrat" w:cs="Montserrat"/>
          <w:color w:val="0070C0"/>
          <w:sz w:val="20"/>
          <w:szCs w:val="20"/>
        </w:rPr>
        <w:t>Mondiale</w:t>
      </w:r>
    </w:p>
    <w:p w14:paraId="2D2ED34A" w14:textId="35C68D1A" w:rsidR="00894F4A" w:rsidRPr="00BB1985" w:rsidRDefault="0050393F">
      <w:pPr>
        <w:rPr>
          <w:rFonts w:ascii="Montserrat" w:eastAsia="Montserrat" w:hAnsi="Montserrat" w:cs="Montserrat"/>
          <w:color w:val="FFC000"/>
          <w:sz w:val="20"/>
          <w:szCs w:val="20"/>
        </w:rPr>
      </w:pPr>
      <w:r w:rsidRPr="0050393F">
        <w:rPr>
          <w:rFonts w:ascii="Montserrat" w:eastAsia="Montserrat" w:hAnsi="Montserrat" w:cs="Montserrat"/>
          <w:color w:val="FFC000"/>
          <w:sz w:val="20"/>
          <w:szCs w:val="20"/>
        </w:rPr>
        <w:t>National</w:t>
      </w:r>
    </w:p>
    <w:p w14:paraId="77823C6D" w14:textId="0307BA2F" w:rsidR="00F05E2F" w:rsidRDefault="00F05E2F">
      <w:pPr>
        <w:rPr>
          <w:sz w:val="18"/>
          <w:szCs w:val="18"/>
        </w:rPr>
      </w:pPr>
    </w:p>
    <w:sectPr w:rsidR="00F05E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13A5A"/>
    <w:multiLevelType w:val="multilevel"/>
    <w:tmpl w:val="BBD2E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826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4B0"/>
    <w:rsid w:val="00012A28"/>
    <w:rsid w:val="00041AC1"/>
    <w:rsid w:val="00051154"/>
    <w:rsid w:val="00095C3E"/>
    <w:rsid w:val="000A58AF"/>
    <w:rsid w:val="000D4599"/>
    <w:rsid w:val="000F5C1E"/>
    <w:rsid w:val="000F7216"/>
    <w:rsid w:val="001D77B7"/>
    <w:rsid w:val="0024136F"/>
    <w:rsid w:val="00260895"/>
    <w:rsid w:val="002876DB"/>
    <w:rsid w:val="002E3C3A"/>
    <w:rsid w:val="0031574A"/>
    <w:rsid w:val="00316D7C"/>
    <w:rsid w:val="00324F1A"/>
    <w:rsid w:val="00331D06"/>
    <w:rsid w:val="00376B3D"/>
    <w:rsid w:val="003A4437"/>
    <w:rsid w:val="003C5A5B"/>
    <w:rsid w:val="003D1A00"/>
    <w:rsid w:val="003F7DA9"/>
    <w:rsid w:val="00415D99"/>
    <w:rsid w:val="004262F0"/>
    <w:rsid w:val="004C53CA"/>
    <w:rsid w:val="0050393F"/>
    <w:rsid w:val="00550C6D"/>
    <w:rsid w:val="005709FF"/>
    <w:rsid w:val="0058318C"/>
    <w:rsid w:val="005A7EEC"/>
    <w:rsid w:val="005D3B69"/>
    <w:rsid w:val="005E48B0"/>
    <w:rsid w:val="00613810"/>
    <w:rsid w:val="00625E51"/>
    <w:rsid w:val="00641940"/>
    <w:rsid w:val="00664C53"/>
    <w:rsid w:val="00684472"/>
    <w:rsid w:val="006B03EE"/>
    <w:rsid w:val="006D4D23"/>
    <w:rsid w:val="006D5780"/>
    <w:rsid w:val="00716BAE"/>
    <w:rsid w:val="00727EC2"/>
    <w:rsid w:val="00776416"/>
    <w:rsid w:val="008300D6"/>
    <w:rsid w:val="00891E9E"/>
    <w:rsid w:val="00894F4A"/>
    <w:rsid w:val="008B0611"/>
    <w:rsid w:val="008E4BBC"/>
    <w:rsid w:val="008F292E"/>
    <w:rsid w:val="008F684A"/>
    <w:rsid w:val="00906F63"/>
    <w:rsid w:val="00911082"/>
    <w:rsid w:val="009A6A94"/>
    <w:rsid w:val="00A17914"/>
    <w:rsid w:val="00A22BAF"/>
    <w:rsid w:val="00A32DB9"/>
    <w:rsid w:val="00AA565F"/>
    <w:rsid w:val="00B03856"/>
    <w:rsid w:val="00B266DD"/>
    <w:rsid w:val="00B40533"/>
    <w:rsid w:val="00BA26B5"/>
    <w:rsid w:val="00BB1985"/>
    <w:rsid w:val="00BB52EA"/>
    <w:rsid w:val="00BB6078"/>
    <w:rsid w:val="00C11F01"/>
    <w:rsid w:val="00C3049B"/>
    <w:rsid w:val="00CB79B6"/>
    <w:rsid w:val="00CD08B5"/>
    <w:rsid w:val="00CE6BF6"/>
    <w:rsid w:val="00CE775C"/>
    <w:rsid w:val="00D177D2"/>
    <w:rsid w:val="00D47DEC"/>
    <w:rsid w:val="00D60B09"/>
    <w:rsid w:val="00D64CE6"/>
    <w:rsid w:val="00D67CB9"/>
    <w:rsid w:val="00DC74B0"/>
    <w:rsid w:val="00E30D10"/>
    <w:rsid w:val="00EC519F"/>
    <w:rsid w:val="00F05E2F"/>
    <w:rsid w:val="00F36DF9"/>
    <w:rsid w:val="00F72EA5"/>
    <w:rsid w:val="00F91EAA"/>
    <w:rsid w:val="00FD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FE7A4"/>
  <w15:docId w15:val="{9306A07F-EABA-4F9D-BF79-7AED8020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416</Words>
  <Characters>2294</Characters>
  <Application>Microsoft Office Word</Application>
  <DocSecurity>4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Gourville</dc:creator>
  <cp:lastModifiedBy>Jonathan Gourville</cp:lastModifiedBy>
  <cp:revision>2</cp:revision>
  <dcterms:created xsi:type="dcterms:W3CDTF">2023-11-21T17:57:00Z</dcterms:created>
  <dcterms:modified xsi:type="dcterms:W3CDTF">2023-11-21T17:57:00Z</dcterms:modified>
</cp:coreProperties>
</file>