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0024" w14:textId="25E9DB5B" w:rsidR="00C83178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first  time</w:t>
      </w:r>
      <w:proofErr w:type="gramEnd"/>
      <w:r>
        <w:rPr>
          <w:lang w:val="en-US"/>
        </w:rPr>
        <w:t xml:space="preserve"> login use following credentials</w:t>
      </w:r>
    </w:p>
    <w:p w14:paraId="32FA7881" w14:textId="3F3529FD" w:rsidR="00DA23D1" w:rsidRDefault="00DA23D1">
      <w:pPr>
        <w:rPr>
          <w:lang w:val="en-US"/>
        </w:rPr>
      </w:pPr>
      <w:r>
        <w:rPr>
          <w:lang w:val="en-US"/>
        </w:rPr>
        <w:t>User admin</w:t>
      </w:r>
    </w:p>
    <w:p w14:paraId="75989C9C" w14:textId="7CC23A2C" w:rsidR="00DA23D1" w:rsidRDefault="00DA23D1">
      <w:pPr>
        <w:rPr>
          <w:lang w:val="en-US"/>
        </w:rPr>
      </w:pPr>
      <w:r>
        <w:rPr>
          <w:lang w:val="en-US"/>
        </w:rPr>
        <w:t>Password admin</w:t>
      </w:r>
    </w:p>
    <w:p w14:paraId="423EAEFB" w14:textId="53185C4C" w:rsidR="00DA23D1" w:rsidRDefault="00DA23D1">
      <w:pPr>
        <w:rPr>
          <w:lang w:val="en-US"/>
        </w:rPr>
      </w:pPr>
      <w:r>
        <w:rPr>
          <w:lang w:val="en-US"/>
        </w:rPr>
        <w:t>Company Test</w:t>
      </w:r>
    </w:p>
    <w:p w14:paraId="6899C2D9" w14:textId="42537E72" w:rsidR="00DA23D1" w:rsidRDefault="00DA23D1">
      <w:pPr>
        <w:rPr>
          <w:lang w:val="en-US"/>
        </w:rPr>
      </w:pPr>
      <w:r>
        <w:rPr>
          <w:lang w:val="en-US"/>
        </w:rPr>
        <w:t xml:space="preserve"> Audit Test</w:t>
      </w:r>
    </w:p>
    <w:p w14:paraId="1826AA3E" w14:textId="0BA6C9EB" w:rsidR="00DA23D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 Stet2- Create Company</w:t>
      </w:r>
    </w:p>
    <w:p w14:paraId="189CF0E6" w14:textId="57D267B1" w:rsidR="00DA23D1" w:rsidRDefault="00DA23D1" w:rsidP="00DA23D1">
      <w:pPr>
        <w:rPr>
          <w:lang w:val="en-US"/>
        </w:rPr>
      </w:pPr>
    </w:p>
    <w:p w14:paraId="3DE0DDB9" w14:textId="6F372622" w:rsidR="00DA23D1" w:rsidRDefault="00DA23D1" w:rsidP="00DA23D1">
      <w:pPr>
        <w:pStyle w:val="Heading1"/>
        <w:rPr>
          <w:lang w:val="en-US"/>
        </w:rPr>
      </w:pPr>
      <w:r>
        <w:rPr>
          <w:lang w:val="en-US"/>
        </w:rPr>
        <w:t>Step 3- Assign User Rights for Company</w:t>
      </w:r>
    </w:p>
    <w:p w14:paraId="31BEE9A1" w14:textId="688C8E0D" w:rsidR="00841378" w:rsidRPr="00841378" w:rsidRDefault="00841378" w:rsidP="00841378">
      <w:pPr>
        <w:rPr>
          <w:lang w:val="en-US"/>
        </w:rPr>
      </w:pPr>
      <w:r>
        <w:rPr>
          <w:lang w:val="en-US"/>
        </w:rPr>
        <w:t xml:space="preserve">Create At least 1 user with </w:t>
      </w:r>
      <w:r>
        <w:rPr>
          <w:lang w:val="en-US"/>
        </w:rPr>
        <w:t>User Right – Manager</w:t>
      </w:r>
    </w:p>
    <w:p w14:paraId="439DEEB6" w14:textId="73328088" w:rsidR="00DA23D1" w:rsidRDefault="00DA23D1" w:rsidP="00DA23D1">
      <w:pPr>
        <w:rPr>
          <w:lang w:val="en-US"/>
        </w:rPr>
      </w:pPr>
      <w:r>
        <w:rPr>
          <w:lang w:val="en-US"/>
        </w:rPr>
        <w:t xml:space="preserve"> </w:t>
      </w:r>
      <w:r w:rsidR="00841378">
        <w:rPr>
          <w:lang w:val="en-US"/>
        </w:rPr>
        <w:t>User with User Right – Manager can create Audit</w:t>
      </w:r>
    </w:p>
    <w:p w14:paraId="7379CC40" w14:textId="07FB2868" w:rsidR="00841378" w:rsidRDefault="00841378" w:rsidP="00841378">
      <w:pPr>
        <w:pStyle w:val="Heading1"/>
        <w:rPr>
          <w:lang w:val="en-US"/>
        </w:rPr>
      </w:pPr>
      <w:r>
        <w:rPr>
          <w:lang w:val="en-US"/>
        </w:rPr>
        <w:t>Step 4- Create Audit</w:t>
      </w:r>
    </w:p>
    <w:p w14:paraId="0D285FDA" w14:textId="77777777" w:rsidR="00841378" w:rsidRDefault="00841378" w:rsidP="00DA23D1">
      <w:pPr>
        <w:rPr>
          <w:lang w:val="en-US"/>
        </w:rPr>
      </w:pPr>
    </w:p>
    <w:p w14:paraId="5DB7CCC2" w14:textId="77777777" w:rsidR="00841378" w:rsidRPr="00DA23D1" w:rsidRDefault="00841378" w:rsidP="00DA23D1">
      <w:pPr>
        <w:rPr>
          <w:lang w:val="en-US"/>
        </w:rPr>
      </w:pPr>
    </w:p>
    <w:p w14:paraId="366CEC02" w14:textId="77777777" w:rsidR="00DA23D1" w:rsidRPr="00DA23D1" w:rsidRDefault="00DA23D1" w:rsidP="00DA23D1">
      <w:pPr>
        <w:rPr>
          <w:lang w:val="en-US"/>
        </w:rPr>
      </w:pPr>
    </w:p>
    <w:sectPr w:rsidR="00DA23D1" w:rsidRPr="00DA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1"/>
    <w:rsid w:val="00841378"/>
    <w:rsid w:val="00C83178"/>
    <w:rsid w:val="00D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37DB"/>
  <w15:chartTrackingRefBased/>
  <w15:docId w15:val="{E9C71198-A76F-46D1-B612-E3E6542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2022-09-24T03:54:00Z</dcterms:created>
  <dcterms:modified xsi:type="dcterms:W3CDTF">2022-09-24T04:00:00Z</dcterms:modified>
</cp:coreProperties>
</file>