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A3D" w:rsidRDefault="00476A3D" w:rsidP="00476A3D">
      <w:pPr>
        <w:pStyle w:val="Heading6"/>
        <w:tabs>
          <w:tab w:val="left" w:pos="861"/>
        </w:tabs>
      </w:pPr>
      <w:r>
        <w:t>Planning</w:t>
      </w:r>
      <w:r>
        <w:rPr>
          <w:spacing w:val="-1"/>
        </w:rPr>
        <w:t xml:space="preserve"> </w:t>
      </w:r>
      <w:r>
        <w:t xml:space="preserve">and Execution of Audit </w:t>
      </w:r>
      <w:bookmarkStart w:id="0" w:name="B/4.2_Planning_and_Execution_of_Audit_Pr"/>
      <w:bookmarkEnd w:id="0"/>
      <w:r>
        <w:t>Programme</w:t>
      </w:r>
    </w:p>
    <w:p w:rsidR="00476A3D" w:rsidRDefault="00476A3D" w:rsidP="00476A3D">
      <w:pPr>
        <w:pStyle w:val="BodyText"/>
        <w:spacing w:before="6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5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4"/>
        <w:gridCol w:w="6252"/>
        <w:gridCol w:w="4093"/>
      </w:tblGrid>
      <w:tr w:rsidR="00476A3D" w:rsidTr="007D46D1">
        <w:trPr>
          <w:trHeight w:val="555"/>
        </w:trPr>
        <w:tc>
          <w:tcPr>
            <w:tcW w:w="9586" w:type="dxa"/>
            <w:gridSpan w:val="2"/>
            <w:vMerge w:val="restart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093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476A3D" w:rsidTr="007D46D1">
        <w:trPr>
          <w:trHeight w:val="460"/>
        </w:trPr>
        <w:tc>
          <w:tcPr>
            <w:tcW w:w="9586" w:type="dxa"/>
            <w:gridSpan w:val="2"/>
            <w:vMerge/>
            <w:tcBorders>
              <w:top w:val="nil"/>
            </w:tcBorders>
          </w:tcPr>
          <w:p w:rsidR="00476A3D" w:rsidRDefault="00476A3D" w:rsidP="007D46D1">
            <w:pPr>
              <w:rPr>
                <w:sz w:val="2"/>
                <w:szCs w:val="2"/>
              </w:rPr>
            </w:pPr>
          </w:p>
        </w:tc>
        <w:tc>
          <w:tcPr>
            <w:tcW w:w="4093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Engagement Manager</w:t>
            </w:r>
          </w:p>
        </w:tc>
      </w:tr>
      <w:tr w:rsidR="00476A3D" w:rsidTr="007D46D1">
        <w:trPr>
          <w:trHeight w:val="575"/>
        </w:trPr>
        <w:tc>
          <w:tcPr>
            <w:tcW w:w="3334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45" w:type="dxa"/>
            <w:gridSpan w:val="2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1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A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Corporate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Leadership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Operational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Communication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Marketing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B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Finance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Accounts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Receivables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Payables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Financial</w:t>
            </w:r>
            <w:r>
              <w:rPr>
                <w:spacing w:val="-2"/>
              </w:rPr>
              <w:t xml:space="preserve"> </w:t>
            </w:r>
            <w:r>
              <w:t>Closures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Cash Management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18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D254F8" wp14:editId="1B128E01">
                <wp:simplePos x="0" y="0"/>
                <wp:positionH relativeFrom="page">
                  <wp:posOffset>6758305</wp:posOffset>
                </wp:positionH>
                <wp:positionV relativeFrom="page">
                  <wp:posOffset>530860</wp:posOffset>
                </wp:positionV>
                <wp:extent cx="2614930" cy="156210"/>
                <wp:effectExtent l="0" t="0" r="0" b="0"/>
                <wp:wrapNone/>
                <wp:docPr id="678" name="Text Box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93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Risks,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Checklists,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Audit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9"/>
                              </w:rPr>
                              <w:t>Programme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254F8" id="_x0000_t202" coordsize="21600,21600" o:spt="202" path="m,l,21600r21600,l21600,xe">
                <v:stroke joinstyle="miter"/>
                <v:path gradientshapeok="t" o:connecttype="rect"/>
              </v:shapetype>
              <v:shape id="Text Box 633" o:spid="_x0000_s1026" type="#_x0000_t202" style="position:absolute;margin-left:532.15pt;margin-top:41.8pt;width:205.9pt;height:12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  <w:i/>
                        </w:rPr>
                      </w:pPr>
                      <w:r>
                        <w:rPr>
                          <w:rFonts w:ascii="Arial"/>
                          <w:b/>
                          <w:i/>
                        </w:rPr>
                        <w:t>Risks,</w:t>
                      </w:r>
                      <w:r>
                        <w:rPr>
                          <w:rFonts w:ascii="Arial"/>
                          <w:b/>
                          <w:i/>
                          <w:spacing w:val="7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Checklists,</w:t>
                      </w:r>
                      <w:r>
                        <w:rPr>
                          <w:rFonts w:ascii="Arial"/>
                          <w:b/>
                          <w:i/>
                          <w:spacing w:val="7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Audit</w:t>
                      </w:r>
                      <w:r>
                        <w:rPr>
                          <w:rFonts w:ascii="Arial"/>
                          <w:b/>
                          <w:i/>
                          <w:spacing w:val="7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pacing w:val="9"/>
                        </w:rPr>
                        <w:t>Programme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1DE8306" wp14:editId="40553BAC">
                <wp:simplePos x="0" y="0"/>
                <wp:positionH relativeFrom="page">
                  <wp:posOffset>4912360</wp:posOffset>
                </wp:positionH>
                <wp:positionV relativeFrom="page">
                  <wp:posOffset>7236460</wp:posOffset>
                </wp:positionV>
                <wp:extent cx="233680" cy="156210"/>
                <wp:effectExtent l="0" t="0" r="0" b="0"/>
                <wp:wrapNone/>
                <wp:docPr id="677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E8306" id="Text Box 632" o:spid="_x0000_s1027" type="#_x0000_t202" style="position:absolute;margin-left:386.8pt;margin-top:569.8pt;width:18.4pt;height:12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125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DEFBB2" wp14:editId="256A96B6">
                <wp:simplePos x="0" y="0"/>
                <wp:positionH relativeFrom="page">
                  <wp:posOffset>6629400</wp:posOffset>
                </wp:positionH>
                <wp:positionV relativeFrom="page">
                  <wp:posOffset>342900</wp:posOffset>
                </wp:positionV>
                <wp:extent cx="2971800" cy="457200"/>
                <wp:effectExtent l="0" t="0" r="0" b="0"/>
                <wp:wrapNone/>
                <wp:docPr id="676" name="Rectangl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B6ACD" id="Rectangle 631" o:spid="_x0000_s1026" style="position:absolute;margin-left:522pt;margin-top:27pt;width:23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47CB1" wp14:editId="63D04B18">
                <wp:simplePos x="0" y="0"/>
                <wp:positionH relativeFrom="page">
                  <wp:posOffset>4686300</wp:posOffset>
                </wp:positionH>
                <wp:positionV relativeFrom="page">
                  <wp:posOffset>7086600</wp:posOffset>
                </wp:positionV>
                <wp:extent cx="571500" cy="342900"/>
                <wp:effectExtent l="0" t="0" r="0" b="0"/>
                <wp:wrapNone/>
                <wp:docPr id="675" name="Rectangl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50F86" id="Rectangle 630" o:spid="_x0000_s1026" style="position:absolute;margin-left:369pt;margin-top:558pt;width: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" stroked="f">
                <w10:wrap anchorx="page" anchory="page"/>
              </v:rect>
            </w:pict>
          </mc:Fallback>
        </mc:AlternateContent>
      </w: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lastRenderedPageBreak/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C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HR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Planning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Recruitment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Induction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Attendance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Payroll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Performance Appraisal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Training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Separation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Statutory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D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Inventory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Receipts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Stacking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Issue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Reconciliations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E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IT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Policy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IT</w:t>
            </w:r>
            <w:r>
              <w:rPr>
                <w:spacing w:val="2"/>
              </w:rPr>
              <w:t xml:space="preserve"> </w:t>
            </w:r>
            <w:r>
              <w:t>Assets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476A3D" w:rsidRDefault="00476A3D" w:rsidP="00476A3D">
      <w:pPr>
        <w:rPr>
          <w:rFonts w:ascii="Times New Roman"/>
        </w:rPr>
        <w:sectPr w:rsidR="00476A3D">
          <w:pgSz w:w="15840" w:h="12240" w:orient="landscape"/>
          <w:pgMar w:top="540" w:right="960" w:bottom="1200" w:left="940" w:header="0" w:footer="1002" w:gutter="0"/>
          <w:cols w:space="720"/>
        </w:sectPr>
      </w:pPr>
    </w:p>
    <w:p w:rsidR="00476A3D" w:rsidRDefault="00476A3D" w:rsidP="00476A3D">
      <w:pPr>
        <w:pStyle w:val="BodyText"/>
        <w:ind w:left="-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6B39579" wp14:editId="127A2198">
                <wp:simplePos x="0" y="0"/>
                <wp:positionH relativeFrom="page">
                  <wp:posOffset>685800</wp:posOffset>
                </wp:positionH>
                <wp:positionV relativeFrom="page">
                  <wp:posOffset>369570</wp:posOffset>
                </wp:positionV>
                <wp:extent cx="1781810" cy="156210"/>
                <wp:effectExtent l="0" t="0" r="0" b="0"/>
                <wp:wrapNone/>
                <wp:docPr id="671" name="Text Box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Manual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6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Internal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Audit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39579" id="Text Box 626" o:spid="_x0000_s1028" type="#_x0000_t202" style="position:absolute;left:0;text-align:left;margin-left:54pt;margin-top:29.1pt;width:140.3pt;height:12.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  <w:i/>
                        </w:rPr>
                      </w:pPr>
                      <w:r>
                        <w:rPr>
                          <w:rFonts w:ascii="Arial"/>
                          <w:b/>
                          <w:i/>
                        </w:rPr>
                        <w:t>Manual</w:t>
                      </w:r>
                      <w:r>
                        <w:rPr>
                          <w:rFonts w:ascii="Arial"/>
                          <w:b/>
                          <w:i/>
                          <w:spacing w:val="6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on</w:t>
                      </w:r>
                      <w:r>
                        <w:rPr>
                          <w:rFonts w:ascii="Arial"/>
                          <w:b/>
                          <w:i/>
                          <w:spacing w:val="6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Internal</w:t>
                      </w:r>
                      <w:r>
                        <w:rPr>
                          <w:rFonts w:ascii="Arial"/>
                          <w:b/>
                          <w:i/>
                          <w:spacing w:val="7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Audit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678780" wp14:editId="08C63E0D">
                <wp:simplePos x="0" y="0"/>
                <wp:positionH relativeFrom="page">
                  <wp:posOffset>4686300</wp:posOffset>
                </wp:positionH>
                <wp:positionV relativeFrom="page">
                  <wp:posOffset>6972300</wp:posOffset>
                </wp:positionV>
                <wp:extent cx="685800" cy="571500"/>
                <wp:effectExtent l="0" t="0" r="0" b="0"/>
                <wp:wrapNone/>
                <wp:docPr id="670" name="Freeform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custGeom>
                          <a:avLst/>
                          <a:gdLst>
                            <a:gd name="T0" fmla="+- 0 8460 7380"/>
                            <a:gd name="T1" fmla="*/ T0 w 1080"/>
                            <a:gd name="T2" fmla="+- 0 11430 10980"/>
                            <a:gd name="T3" fmla="*/ 11430 h 900"/>
                            <a:gd name="T4" fmla="+- 0 8454 7380"/>
                            <a:gd name="T5" fmla="*/ T4 w 1080"/>
                            <a:gd name="T6" fmla="+- 0 11364 10980"/>
                            <a:gd name="T7" fmla="*/ 11364 h 900"/>
                            <a:gd name="T8" fmla="+- 0 8437 7380"/>
                            <a:gd name="T9" fmla="*/ T8 w 1080"/>
                            <a:gd name="T10" fmla="+- 0 11300 10980"/>
                            <a:gd name="T11" fmla="*/ 11300 h 900"/>
                            <a:gd name="T12" fmla="+- 0 8410 7380"/>
                            <a:gd name="T13" fmla="*/ T12 w 1080"/>
                            <a:gd name="T14" fmla="+- 0 11240 10980"/>
                            <a:gd name="T15" fmla="*/ 11240 h 900"/>
                            <a:gd name="T16" fmla="+- 0 8373 7380"/>
                            <a:gd name="T17" fmla="*/ T16 w 1080"/>
                            <a:gd name="T18" fmla="+- 0 11185 10980"/>
                            <a:gd name="T19" fmla="*/ 11185 h 900"/>
                            <a:gd name="T20" fmla="+- 0 8328 7380"/>
                            <a:gd name="T21" fmla="*/ T20 w 1080"/>
                            <a:gd name="T22" fmla="+- 0 11135 10980"/>
                            <a:gd name="T23" fmla="*/ 11135 h 900"/>
                            <a:gd name="T24" fmla="+- 0 8275 7380"/>
                            <a:gd name="T25" fmla="*/ T24 w 1080"/>
                            <a:gd name="T26" fmla="+- 0 11090 10980"/>
                            <a:gd name="T27" fmla="*/ 11090 h 900"/>
                            <a:gd name="T28" fmla="+- 0 8214 7380"/>
                            <a:gd name="T29" fmla="*/ T28 w 1080"/>
                            <a:gd name="T30" fmla="+- 0 11053 10980"/>
                            <a:gd name="T31" fmla="*/ 11053 h 900"/>
                            <a:gd name="T32" fmla="+- 0 8148 7380"/>
                            <a:gd name="T33" fmla="*/ T32 w 1080"/>
                            <a:gd name="T34" fmla="+- 0 11022 10980"/>
                            <a:gd name="T35" fmla="*/ 11022 h 900"/>
                            <a:gd name="T36" fmla="+- 0 8076 7380"/>
                            <a:gd name="T37" fmla="*/ T36 w 1080"/>
                            <a:gd name="T38" fmla="+- 0 10999 10980"/>
                            <a:gd name="T39" fmla="*/ 10999 h 900"/>
                            <a:gd name="T40" fmla="+- 0 8000 7380"/>
                            <a:gd name="T41" fmla="*/ T40 w 1080"/>
                            <a:gd name="T42" fmla="+- 0 10985 10980"/>
                            <a:gd name="T43" fmla="*/ 10985 h 900"/>
                            <a:gd name="T44" fmla="+- 0 7920 7380"/>
                            <a:gd name="T45" fmla="*/ T44 w 1080"/>
                            <a:gd name="T46" fmla="+- 0 10980 10980"/>
                            <a:gd name="T47" fmla="*/ 10980 h 900"/>
                            <a:gd name="T48" fmla="+- 0 7840 7380"/>
                            <a:gd name="T49" fmla="*/ T48 w 1080"/>
                            <a:gd name="T50" fmla="+- 0 10985 10980"/>
                            <a:gd name="T51" fmla="*/ 10985 h 900"/>
                            <a:gd name="T52" fmla="+- 0 7764 7380"/>
                            <a:gd name="T53" fmla="*/ T52 w 1080"/>
                            <a:gd name="T54" fmla="+- 0 10999 10980"/>
                            <a:gd name="T55" fmla="*/ 10999 h 900"/>
                            <a:gd name="T56" fmla="+- 0 7692 7380"/>
                            <a:gd name="T57" fmla="*/ T56 w 1080"/>
                            <a:gd name="T58" fmla="+- 0 11022 10980"/>
                            <a:gd name="T59" fmla="*/ 11022 h 900"/>
                            <a:gd name="T60" fmla="+- 0 7626 7380"/>
                            <a:gd name="T61" fmla="*/ T60 w 1080"/>
                            <a:gd name="T62" fmla="+- 0 11053 10980"/>
                            <a:gd name="T63" fmla="*/ 11053 h 900"/>
                            <a:gd name="T64" fmla="+- 0 7565 7380"/>
                            <a:gd name="T65" fmla="*/ T64 w 1080"/>
                            <a:gd name="T66" fmla="+- 0 11090 10980"/>
                            <a:gd name="T67" fmla="*/ 11090 h 900"/>
                            <a:gd name="T68" fmla="+- 0 7512 7380"/>
                            <a:gd name="T69" fmla="*/ T68 w 1080"/>
                            <a:gd name="T70" fmla="+- 0 11135 10980"/>
                            <a:gd name="T71" fmla="*/ 11135 h 900"/>
                            <a:gd name="T72" fmla="+- 0 7467 7380"/>
                            <a:gd name="T73" fmla="*/ T72 w 1080"/>
                            <a:gd name="T74" fmla="+- 0 11185 10980"/>
                            <a:gd name="T75" fmla="*/ 11185 h 900"/>
                            <a:gd name="T76" fmla="+- 0 7430 7380"/>
                            <a:gd name="T77" fmla="*/ T76 w 1080"/>
                            <a:gd name="T78" fmla="+- 0 11240 10980"/>
                            <a:gd name="T79" fmla="*/ 11240 h 900"/>
                            <a:gd name="T80" fmla="+- 0 7403 7380"/>
                            <a:gd name="T81" fmla="*/ T80 w 1080"/>
                            <a:gd name="T82" fmla="+- 0 11300 10980"/>
                            <a:gd name="T83" fmla="*/ 11300 h 900"/>
                            <a:gd name="T84" fmla="+- 0 7386 7380"/>
                            <a:gd name="T85" fmla="*/ T84 w 1080"/>
                            <a:gd name="T86" fmla="+- 0 11364 10980"/>
                            <a:gd name="T87" fmla="*/ 11364 h 900"/>
                            <a:gd name="T88" fmla="+- 0 7380 7380"/>
                            <a:gd name="T89" fmla="*/ T88 w 1080"/>
                            <a:gd name="T90" fmla="+- 0 11430 10980"/>
                            <a:gd name="T91" fmla="*/ 11430 h 900"/>
                            <a:gd name="T92" fmla="+- 0 7386 7380"/>
                            <a:gd name="T93" fmla="*/ T92 w 1080"/>
                            <a:gd name="T94" fmla="+- 0 11496 10980"/>
                            <a:gd name="T95" fmla="*/ 11496 h 900"/>
                            <a:gd name="T96" fmla="+- 0 7403 7380"/>
                            <a:gd name="T97" fmla="*/ T96 w 1080"/>
                            <a:gd name="T98" fmla="+- 0 11560 10980"/>
                            <a:gd name="T99" fmla="*/ 11560 h 900"/>
                            <a:gd name="T100" fmla="+- 0 7430 7380"/>
                            <a:gd name="T101" fmla="*/ T100 w 1080"/>
                            <a:gd name="T102" fmla="+- 0 11620 10980"/>
                            <a:gd name="T103" fmla="*/ 11620 h 900"/>
                            <a:gd name="T104" fmla="+- 0 7467 7380"/>
                            <a:gd name="T105" fmla="*/ T104 w 1080"/>
                            <a:gd name="T106" fmla="+- 0 11675 10980"/>
                            <a:gd name="T107" fmla="*/ 11675 h 900"/>
                            <a:gd name="T108" fmla="+- 0 7512 7380"/>
                            <a:gd name="T109" fmla="*/ T108 w 1080"/>
                            <a:gd name="T110" fmla="+- 0 11725 10980"/>
                            <a:gd name="T111" fmla="*/ 11725 h 900"/>
                            <a:gd name="T112" fmla="+- 0 7565 7380"/>
                            <a:gd name="T113" fmla="*/ T112 w 1080"/>
                            <a:gd name="T114" fmla="+- 0 11770 10980"/>
                            <a:gd name="T115" fmla="*/ 11770 h 900"/>
                            <a:gd name="T116" fmla="+- 0 7626 7380"/>
                            <a:gd name="T117" fmla="*/ T116 w 1080"/>
                            <a:gd name="T118" fmla="+- 0 11807 10980"/>
                            <a:gd name="T119" fmla="*/ 11807 h 900"/>
                            <a:gd name="T120" fmla="+- 0 7692 7380"/>
                            <a:gd name="T121" fmla="*/ T120 w 1080"/>
                            <a:gd name="T122" fmla="+- 0 11838 10980"/>
                            <a:gd name="T123" fmla="*/ 11838 h 900"/>
                            <a:gd name="T124" fmla="+- 0 7764 7380"/>
                            <a:gd name="T125" fmla="*/ T124 w 1080"/>
                            <a:gd name="T126" fmla="+- 0 11861 10980"/>
                            <a:gd name="T127" fmla="*/ 11861 h 900"/>
                            <a:gd name="T128" fmla="+- 0 7840 7380"/>
                            <a:gd name="T129" fmla="*/ T128 w 1080"/>
                            <a:gd name="T130" fmla="+- 0 11875 10980"/>
                            <a:gd name="T131" fmla="*/ 11875 h 900"/>
                            <a:gd name="T132" fmla="+- 0 7920 7380"/>
                            <a:gd name="T133" fmla="*/ T132 w 1080"/>
                            <a:gd name="T134" fmla="+- 0 11880 10980"/>
                            <a:gd name="T135" fmla="*/ 11880 h 900"/>
                            <a:gd name="T136" fmla="+- 0 8000 7380"/>
                            <a:gd name="T137" fmla="*/ T136 w 1080"/>
                            <a:gd name="T138" fmla="+- 0 11875 10980"/>
                            <a:gd name="T139" fmla="*/ 11875 h 900"/>
                            <a:gd name="T140" fmla="+- 0 8076 7380"/>
                            <a:gd name="T141" fmla="*/ T140 w 1080"/>
                            <a:gd name="T142" fmla="+- 0 11861 10980"/>
                            <a:gd name="T143" fmla="*/ 11861 h 900"/>
                            <a:gd name="T144" fmla="+- 0 8148 7380"/>
                            <a:gd name="T145" fmla="*/ T144 w 1080"/>
                            <a:gd name="T146" fmla="+- 0 11838 10980"/>
                            <a:gd name="T147" fmla="*/ 11838 h 900"/>
                            <a:gd name="T148" fmla="+- 0 8214 7380"/>
                            <a:gd name="T149" fmla="*/ T148 w 1080"/>
                            <a:gd name="T150" fmla="+- 0 11807 10980"/>
                            <a:gd name="T151" fmla="*/ 11807 h 900"/>
                            <a:gd name="T152" fmla="+- 0 8275 7380"/>
                            <a:gd name="T153" fmla="*/ T152 w 1080"/>
                            <a:gd name="T154" fmla="+- 0 11770 10980"/>
                            <a:gd name="T155" fmla="*/ 11770 h 900"/>
                            <a:gd name="T156" fmla="+- 0 8328 7380"/>
                            <a:gd name="T157" fmla="*/ T156 w 1080"/>
                            <a:gd name="T158" fmla="+- 0 11725 10980"/>
                            <a:gd name="T159" fmla="*/ 11725 h 900"/>
                            <a:gd name="T160" fmla="+- 0 8373 7380"/>
                            <a:gd name="T161" fmla="*/ T160 w 1080"/>
                            <a:gd name="T162" fmla="+- 0 11675 10980"/>
                            <a:gd name="T163" fmla="*/ 11675 h 900"/>
                            <a:gd name="T164" fmla="+- 0 8410 7380"/>
                            <a:gd name="T165" fmla="*/ T164 w 1080"/>
                            <a:gd name="T166" fmla="+- 0 11620 10980"/>
                            <a:gd name="T167" fmla="*/ 11620 h 900"/>
                            <a:gd name="T168" fmla="+- 0 8437 7380"/>
                            <a:gd name="T169" fmla="*/ T168 w 1080"/>
                            <a:gd name="T170" fmla="+- 0 11560 10980"/>
                            <a:gd name="T171" fmla="*/ 11560 h 900"/>
                            <a:gd name="T172" fmla="+- 0 8454 7380"/>
                            <a:gd name="T173" fmla="*/ T172 w 1080"/>
                            <a:gd name="T174" fmla="+- 0 11496 10980"/>
                            <a:gd name="T175" fmla="*/ 11496 h 900"/>
                            <a:gd name="T176" fmla="+- 0 8460 7380"/>
                            <a:gd name="T177" fmla="*/ T176 w 1080"/>
                            <a:gd name="T178" fmla="+- 0 11430 10980"/>
                            <a:gd name="T179" fmla="*/ 11430 h 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80" h="900">
                              <a:moveTo>
                                <a:pt x="1080" y="450"/>
                              </a:moveTo>
                              <a:lnTo>
                                <a:pt x="1074" y="384"/>
                              </a:lnTo>
                              <a:lnTo>
                                <a:pt x="1057" y="320"/>
                              </a:lnTo>
                              <a:lnTo>
                                <a:pt x="1030" y="260"/>
                              </a:lnTo>
                              <a:lnTo>
                                <a:pt x="993" y="205"/>
                              </a:lnTo>
                              <a:lnTo>
                                <a:pt x="948" y="155"/>
                              </a:lnTo>
                              <a:lnTo>
                                <a:pt x="895" y="110"/>
                              </a:lnTo>
                              <a:lnTo>
                                <a:pt x="834" y="73"/>
                              </a:lnTo>
                              <a:lnTo>
                                <a:pt x="768" y="42"/>
                              </a:lnTo>
                              <a:lnTo>
                                <a:pt x="696" y="19"/>
                              </a:lnTo>
                              <a:lnTo>
                                <a:pt x="620" y="5"/>
                              </a:lnTo>
                              <a:lnTo>
                                <a:pt x="540" y="0"/>
                              </a:lnTo>
                              <a:lnTo>
                                <a:pt x="460" y="5"/>
                              </a:lnTo>
                              <a:lnTo>
                                <a:pt x="384" y="19"/>
                              </a:lnTo>
                              <a:lnTo>
                                <a:pt x="312" y="42"/>
                              </a:lnTo>
                              <a:lnTo>
                                <a:pt x="246" y="73"/>
                              </a:lnTo>
                              <a:lnTo>
                                <a:pt x="185" y="110"/>
                              </a:lnTo>
                              <a:lnTo>
                                <a:pt x="132" y="155"/>
                              </a:lnTo>
                              <a:lnTo>
                                <a:pt x="87" y="205"/>
                              </a:lnTo>
                              <a:lnTo>
                                <a:pt x="50" y="260"/>
                              </a:lnTo>
                              <a:lnTo>
                                <a:pt x="23" y="320"/>
                              </a:lnTo>
                              <a:lnTo>
                                <a:pt x="6" y="384"/>
                              </a:lnTo>
                              <a:lnTo>
                                <a:pt x="0" y="450"/>
                              </a:lnTo>
                              <a:lnTo>
                                <a:pt x="6" y="516"/>
                              </a:lnTo>
                              <a:lnTo>
                                <a:pt x="23" y="580"/>
                              </a:lnTo>
                              <a:lnTo>
                                <a:pt x="50" y="640"/>
                              </a:lnTo>
                              <a:lnTo>
                                <a:pt x="87" y="695"/>
                              </a:lnTo>
                              <a:lnTo>
                                <a:pt x="132" y="745"/>
                              </a:lnTo>
                              <a:lnTo>
                                <a:pt x="185" y="790"/>
                              </a:lnTo>
                              <a:lnTo>
                                <a:pt x="246" y="827"/>
                              </a:lnTo>
                              <a:lnTo>
                                <a:pt x="312" y="858"/>
                              </a:lnTo>
                              <a:lnTo>
                                <a:pt x="384" y="881"/>
                              </a:lnTo>
                              <a:lnTo>
                                <a:pt x="460" y="895"/>
                              </a:lnTo>
                              <a:lnTo>
                                <a:pt x="540" y="900"/>
                              </a:lnTo>
                              <a:lnTo>
                                <a:pt x="620" y="895"/>
                              </a:lnTo>
                              <a:lnTo>
                                <a:pt x="696" y="881"/>
                              </a:lnTo>
                              <a:lnTo>
                                <a:pt x="768" y="858"/>
                              </a:lnTo>
                              <a:lnTo>
                                <a:pt x="834" y="827"/>
                              </a:lnTo>
                              <a:lnTo>
                                <a:pt x="895" y="790"/>
                              </a:lnTo>
                              <a:lnTo>
                                <a:pt x="948" y="745"/>
                              </a:lnTo>
                              <a:lnTo>
                                <a:pt x="993" y="695"/>
                              </a:lnTo>
                              <a:lnTo>
                                <a:pt x="1030" y="640"/>
                              </a:lnTo>
                              <a:lnTo>
                                <a:pt x="1057" y="580"/>
                              </a:lnTo>
                              <a:lnTo>
                                <a:pt x="1074" y="516"/>
                              </a:lnTo>
                              <a:lnTo>
                                <a:pt x="1080" y="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3B328" id="Freeform 625" o:spid="_x0000_s1026" style="position:absolute;margin-left:369pt;margin-top:549pt;width:54pt;height:4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" path="m1080,450r-6,-66l1057,320r-27,-60l993,205,948,155,895,110,834,73,768,42,696,19,620,5,540,,460,5,384,19,312,42,246,73r-61,37l132,155,87,205,50,260,23,320,6,384,,450r6,66l23,580r27,60l87,695r45,50l185,790r61,37l312,858r72,23l460,895r80,5l620,895r76,-14l768,858r66,-31l895,790r53,-45l993,695r37,-55l1057,580r17,-64l1080,450xe" stroked="f">
                <v:path arrowok="t" o:connecttype="custom" o:connectlocs="685800,7258050;681990,7216140;671195,7175500;654050,7137400;630555,7102475;601980,7070725;568325,7042150;529590,7018655;487680,6998970;441960,6984365;393700,6975475;342900,6972300;292100,6975475;243840,6984365;198120,6998970;156210,7018655;117475,7042150;83820,7070725;55245,7102475;31750,7137400;14605,7175500;3810,7216140;0,7258050;3810,7299960;14605,7340600;31750,7378700;55245,7413625;83820,7445375;117475,7473950;156210,7497445;198120,7517130;243840,7531735;292100,7540625;342900,7543800;393700,7540625;441960,7531735;487680,7517130;529590,7497445;568325,7473950;601980,7445375;630555,7413625;654050,7378700;671195,7340600;681990,7299960;685800,725805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8A642BC" wp14:editId="4D5B15B7">
                <wp:extent cx="2286000" cy="342900"/>
                <wp:effectExtent l="0" t="0" r="0" b="0"/>
                <wp:docPr id="665" name="Group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342900"/>
                          <a:chOff x="0" y="0"/>
                          <a:chExt cx="3600" cy="540"/>
                        </a:xfrm>
                      </wpg:grpSpPr>
                      <wps:wsp>
                        <wps:cNvPr id="666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66C1B" id="Group 620" o:spid="_x0000_s1026" style="width:180pt;height:27pt;mso-position-horizontal-relative:char;mso-position-vertical-relative:line" coordsize="36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">
                <v:rect id="Rectangle 621" o:spid="_x0000_s1027" style="position:absolute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w10:anchorlock/>
              </v:group>
            </w:pict>
          </mc:Fallback>
        </mc:AlternateContent>
      </w: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HR Security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Physical</w:t>
            </w:r>
            <w:r>
              <w:rPr>
                <w:spacing w:val="-2"/>
              </w:rPr>
              <w:t xml:space="preserve"> </w:t>
            </w:r>
            <w:r>
              <w:t>Security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Dept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Access Controls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Events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F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Marketing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Targeting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Strategic</w:t>
            </w:r>
            <w:r>
              <w:rPr>
                <w:spacing w:val="-2"/>
              </w:rPr>
              <w:t xml:space="preserve"> </w:t>
            </w:r>
            <w:r>
              <w:t>Evaluation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CRM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Monitoring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G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Procurement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Requisitions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PO Releases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VD</w:t>
            </w:r>
            <w:r>
              <w:rPr>
                <w:spacing w:val="1"/>
              </w:rPr>
              <w:t xml:space="preserve"> </w:t>
            </w:r>
            <w:r>
              <w:t>Management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H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Production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Raw</w:t>
            </w:r>
            <w:r>
              <w:rPr>
                <w:spacing w:val="-1"/>
              </w:rPr>
              <w:t xml:space="preserve"> </w:t>
            </w:r>
            <w:r>
              <w:t>Material Charging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Production</w:t>
            </w:r>
            <w:r>
              <w:rPr>
                <w:spacing w:val="-2"/>
              </w:rPr>
              <w:t xml:space="preserve"> </w:t>
            </w:r>
            <w:r>
              <w:t>Line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7"/>
        <w:rPr>
          <w:rFonts w:ascii="Arial"/>
          <w:b/>
          <w:sz w:val="29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A5CEB24" wp14:editId="19B59FDE">
                <wp:simplePos x="0" y="0"/>
                <wp:positionH relativeFrom="page">
                  <wp:posOffset>6758305</wp:posOffset>
                </wp:positionH>
                <wp:positionV relativeFrom="page">
                  <wp:posOffset>530860</wp:posOffset>
                </wp:positionV>
                <wp:extent cx="2614930" cy="156210"/>
                <wp:effectExtent l="0" t="0" r="0" b="0"/>
                <wp:wrapNone/>
                <wp:docPr id="664" name="Text Box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93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Risks,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Checklists,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</w:rPr>
                              <w:t>Audit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spacing w:val="9"/>
                              </w:rPr>
                              <w:t>Programme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CEB24" id="Text Box 619" o:spid="_x0000_s1029" type="#_x0000_t202" style="position:absolute;margin-left:532.15pt;margin-top:41.8pt;width:205.9pt;height:12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  <w:i/>
                        </w:rPr>
                      </w:pPr>
                      <w:r>
                        <w:rPr>
                          <w:rFonts w:ascii="Arial"/>
                          <w:b/>
                          <w:i/>
                        </w:rPr>
                        <w:t>Risks,</w:t>
                      </w:r>
                      <w:r>
                        <w:rPr>
                          <w:rFonts w:ascii="Arial"/>
                          <w:b/>
                          <w:i/>
                          <w:spacing w:val="7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Checklists,</w:t>
                      </w:r>
                      <w:r>
                        <w:rPr>
                          <w:rFonts w:ascii="Arial"/>
                          <w:b/>
                          <w:i/>
                          <w:spacing w:val="7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</w:rPr>
                        <w:t>Audit</w:t>
                      </w:r>
                      <w:r>
                        <w:rPr>
                          <w:rFonts w:ascii="Arial"/>
                          <w:b/>
                          <w:i/>
                          <w:spacing w:val="7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spacing w:val="9"/>
                        </w:rPr>
                        <w:t>Programme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7C2CEAE" wp14:editId="377FCA8B">
                <wp:simplePos x="0" y="0"/>
                <wp:positionH relativeFrom="page">
                  <wp:posOffset>4912360</wp:posOffset>
                </wp:positionH>
                <wp:positionV relativeFrom="page">
                  <wp:posOffset>7236460</wp:posOffset>
                </wp:positionV>
                <wp:extent cx="233680" cy="156210"/>
                <wp:effectExtent l="0" t="0" r="0" b="0"/>
                <wp:wrapNone/>
                <wp:docPr id="663" name="Text Box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6A3D" w:rsidRDefault="00476A3D" w:rsidP="00476A3D">
                            <w:pPr>
                              <w:spacing w:line="245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2CEAE" id="Text Box 618" o:spid="_x0000_s1030" type="#_x0000_t202" style="position:absolute;margin-left:386.8pt;margin-top:569.8pt;width:18.4pt;height:12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" filled="f" stroked="f">
                <v:textbox inset="0,0,0,0">
                  <w:txbxContent>
                    <w:p w:rsidR="00476A3D" w:rsidRDefault="00476A3D" w:rsidP="00476A3D">
                      <w:pPr>
                        <w:spacing w:line="245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127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A0E76" wp14:editId="1759A826">
                <wp:simplePos x="0" y="0"/>
                <wp:positionH relativeFrom="page">
                  <wp:posOffset>6629400</wp:posOffset>
                </wp:positionH>
                <wp:positionV relativeFrom="page">
                  <wp:posOffset>342900</wp:posOffset>
                </wp:positionV>
                <wp:extent cx="2971800" cy="457200"/>
                <wp:effectExtent l="0" t="0" r="0" b="0"/>
                <wp:wrapNone/>
                <wp:docPr id="662" name="Rectangl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54E90" id="Rectangle 617" o:spid="_x0000_s1026" style="position:absolute;margin-left:522pt;margin-top:27pt;width:234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48721" wp14:editId="0E10E837">
                <wp:simplePos x="0" y="0"/>
                <wp:positionH relativeFrom="page">
                  <wp:posOffset>4686300</wp:posOffset>
                </wp:positionH>
                <wp:positionV relativeFrom="page">
                  <wp:posOffset>7086600</wp:posOffset>
                </wp:positionV>
                <wp:extent cx="571500" cy="342900"/>
                <wp:effectExtent l="0" t="0" r="0" b="0"/>
                <wp:wrapNone/>
                <wp:docPr id="661" name="Rectangl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4C933" id="Rectangle 616" o:spid="_x0000_s1026" style="position:absolute;margin-left:369pt;margin-top:558pt;width: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" stroked="f">
                <w10:wrap anchorx="page" anchory="page"/>
              </v:rect>
            </w:pict>
          </mc:Fallback>
        </mc:AlternateContent>
      </w: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3"/>
        <w:rPr>
          <w:rFonts w:ascii="Arial"/>
          <w:b/>
          <w:sz w:val="18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Finished Goods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I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Sales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1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Despatch</w:t>
            </w:r>
            <w:proofErr w:type="spellEnd"/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Sales</w:t>
            </w:r>
            <w:r>
              <w:rPr>
                <w:spacing w:val="-2"/>
              </w:rPr>
              <w:t xml:space="preserve"> </w:t>
            </w:r>
            <w:r>
              <w:t>Planning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Order Management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Invoicing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Collection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J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Statutory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Central</w:t>
            </w:r>
            <w:r>
              <w:rPr>
                <w:spacing w:val="-1"/>
              </w:rPr>
              <w:t xml:space="preserve"> </w:t>
            </w:r>
            <w:r>
              <w:t>Excise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Income</w:t>
            </w:r>
            <w:r>
              <w:rPr>
                <w:spacing w:val="1"/>
              </w:rPr>
              <w:t xml:space="preserve"> </w:t>
            </w:r>
            <w:r>
              <w:t>Tax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Service Tax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Sales</w:t>
            </w:r>
            <w:r>
              <w:rPr>
                <w:spacing w:val="2"/>
              </w:rPr>
              <w:t xml:space="preserve"> </w:t>
            </w:r>
            <w:r>
              <w:t>Tax</w:t>
            </w:r>
            <w:r>
              <w:rPr>
                <w:spacing w:val="2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VAT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ESI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72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 w:line="252" w:lineRule="auto"/>
              <w:ind w:left="107" w:right="190" w:hanging="1"/>
            </w:pPr>
            <w:r>
              <w:t>Workmen’s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Compensation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Minimum</w:t>
            </w:r>
            <w:r>
              <w:rPr>
                <w:spacing w:val="-1"/>
              </w:rPr>
              <w:t xml:space="preserve"> </w:t>
            </w:r>
            <w:r>
              <w:t>Wages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Wages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9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Professional</w:t>
            </w:r>
            <w:r>
              <w:rPr>
                <w:spacing w:val="-1"/>
              </w:rPr>
              <w:t xml:space="preserve"> </w:t>
            </w:r>
            <w:r>
              <w:t>Tax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left="161"/>
            </w:pPr>
            <w:r>
              <w:t>10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Shop &amp;</w:t>
            </w:r>
            <w:r>
              <w:rPr>
                <w:spacing w:val="1"/>
              </w:rPr>
              <w:t xml:space="preserve"> </w:t>
            </w:r>
            <w:r>
              <w:t>Establishments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476A3D" w:rsidRDefault="00476A3D" w:rsidP="00476A3D">
      <w:pPr>
        <w:rPr>
          <w:rFonts w:ascii="Times New Roman"/>
        </w:rPr>
        <w:sectPr w:rsidR="00476A3D">
          <w:pgSz w:w="15840" w:h="12240" w:orient="landscape"/>
          <w:pgMar w:top="540" w:right="960" w:bottom="1200" w:left="940" w:header="0" w:footer="1002" w:gutter="0"/>
          <w:cols w:space="720"/>
        </w:sectPr>
      </w:pPr>
    </w:p>
    <w:p w:rsidR="00476A3D" w:rsidRDefault="00476A3D" w:rsidP="00476A3D">
      <w:pPr>
        <w:pStyle w:val="BodyText"/>
        <w:ind w:left="-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932687D" wp14:editId="3DDF4D5D">
                <wp:simplePos x="0" y="0"/>
                <wp:positionH relativeFrom="page">
                  <wp:posOffset>4686300</wp:posOffset>
                </wp:positionH>
                <wp:positionV relativeFrom="page">
                  <wp:posOffset>6972300</wp:posOffset>
                </wp:positionV>
                <wp:extent cx="685800" cy="571500"/>
                <wp:effectExtent l="0" t="0" r="0" b="0"/>
                <wp:wrapNone/>
                <wp:docPr id="656" name="Freeform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custGeom>
                          <a:avLst/>
                          <a:gdLst>
                            <a:gd name="T0" fmla="+- 0 8460 7380"/>
                            <a:gd name="T1" fmla="*/ T0 w 1080"/>
                            <a:gd name="T2" fmla="+- 0 11430 10980"/>
                            <a:gd name="T3" fmla="*/ 11430 h 900"/>
                            <a:gd name="T4" fmla="+- 0 8454 7380"/>
                            <a:gd name="T5" fmla="*/ T4 w 1080"/>
                            <a:gd name="T6" fmla="+- 0 11364 10980"/>
                            <a:gd name="T7" fmla="*/ 11364 h 900"/>
                            <a:gd name="T8" fmla="+- 0 8437 7380"/>
                            <a:gd name="T9" fmla="*/ T8 w 1080"/>
                            <a:gd name="T10" fmla="+- 0 11300 10980"/>
                            <a:gd name="T11" fmla="*/ 11300 h 900"/>
                            <a:gd name="T12" fmla="+- 0 8410 7380"/>
                            <a:gd name="T13" fmla="*/ T12 w 1080"/>
                            <a:gd name="T14" fmla="+- 0 11240 10980"/>
                            <a:gd name="T15" fmla="*/ 11240 h 900"/>
                            <a:gd name="T16" fmla="+- 0 8373 7380"/>
                            <a:gd name="T17" fmla="*/ T16 w 1080"/>
                            <a:gd name="T18" fmla="+- 0 11185 10980"/>
                            <a:gd name="T19" fmla="*/ 11185 h 900"/>
                            <a:gd name="T20" fmla="+- 0 8328 7380"/>
                            <a:gd name="T21" fmla="*/ T20 w 1080"/>
                            <a:gd name="T22" fmla="+- 0 11135 10980"/>
                            <a:gd name="T23" fmla="*/ 11135 h 900"/>
                            <a:gd name="T24" fmla="+- 0 8275 7380"/>
                            <a:gd name="T25" fmla="*/ T24 w 1080"/>
                            <a:gd name="T26" fmla="+- 0 11090 10980"/>
                            <a:gd name="T27" fmla="*/ 11090 h 900"/>
                            <a:gd name="T28" fmla="+- 0 8214 7380"/>
                            <a:gd name="T29" fmla="*/ T28 w 1080"/>
                            <a:gd name="T30" fmla="+- 0 11053 10980"/>
                            <a:gd name="T31" fmla="*/ 11053 h 900"/>
                            <a:gd name="T32" fmla="+- 0 8148 7380"/>
                            <a:gd name="T33" fmla="*/ T32 w 1080"/>
                            <a:gd name="T34" fmla="+- 0 11022 10980"/>
                            <a:gd name="T35" fmla="*/ 11022 h 900"/>
                            <a:gd name="T36" fmla="+- 0 8076 7380"/>
                            <a:gd name="T37" fmla="*/ T36 w 1080"/>
                            <a:gd name="T38" fmla="+- 0 10999 10980"/>
                            <a:gd name="T39" fmla="*/ 10999 h 900"/>
                            <a:gd name="T40" fmla="+- 0 8000 7380"/>
                            <a:gd name="T41" fmla="*/ T40 w 1080"/>
                            <a:gd name="T42" fmla="+- 0 10985 10980"/>
                            <a:gd name="T43" fmla="*/ 10985 h 900"/>
                            <a:gd name="T44" fmla="+- 0 7920 7380"/>
                            <a:gd name="T45" fmla="*/ T44 w 1080"/>
                            <a:gd name="T46" fmla="+- 0 10980 10980"/>
                            <a:gd name="T47" fmla="*/ 10980 h 900"/>
                            <a:gd name="T48" fmla="+- 0 7840 7380"/>
                            <a:gd name="T49" fmla="*/ T48 w 1080"/>
                            <a:gd name="T50" fmla="+- 0 10985 10980"/>
                            <a:gd name="T51" fmla="*/ 10985 h 900"/>
                            <a:gd name="T52" fmla="+- 0 7764 7380"/>
                            <a:gd name="T53" fmla="*/ T52 w 1080"/>
                            <a:gd name="T54" fmla="+- 0 10999 10980"/>
                            <a:gd name="T55" fmla="*/ 10999 h 900"/>
                            <a:gd name="T56" fmla="+- 0 7692 7380"/>
                            <a:gd name="T57" fmla="*/ T56 w 1080"/>
                            <a:gd name="T58" fmla="+- 0 11022 10980"/>
                            <a:gd name="T59" fmla="*/ 11022 h 900"/>
                            <a:gd name="T60" fmla="+- 0 7626 7380"/>
                            <a:gd name="T61" fmla="*/ T60 w 1080"/>
                            <a:gd name="T62" fmla="+- 0 11053 10980"/>
                            <a:gd name="T63" fmla="*/ 11053 h 900"/>
                            <a:gd name="T64" fmla="+- 0 7565 7380"/>
                            <a:gd name="T65" fmla="*/ T64 w 1080"/>
                            <a:gd name="T66" fmla="+- 0 11090 10980"/>
                            <a:gd name="T67" fmla="*/ 11090 h 900"/>
                            <a:gd name="T68" fmla="+- 0 7512 7380"/>
                            <a:gd name="T69" fmla="*/ T68 w 1080"/>
                            <a:gd name="T70" fmla="+- 0 11135 10980"/>
                            <a:gd name="T71" fmla="*/ 11135 h 900"/>
                            <a:gd name="T72" fmla="+- 0 7467 7380"/>
                            <a:gd name="T73" fmla="*/ T72 w 1080"/>
                            <a:gd name="T74" fmla="+- 0 11185 10980"/>
                            <a:gd name="T75" fmla="*/ 11185 h 900"/>
                            <a:gd name="T76" fmla="+- 0 7430 7380"/>
                            <a:gd name="T77" fmla="*/ T76 w 1080"/>
                            <a:gd name="T78" fmla="+- 0 11240 10980"/>
                            <a:gd name="T79" fmla="*/ 11240 h 900"/>
                            <a:gd name="T80" fmla="+- 0 7403 7380"/>
                            <a:gd name="T81" fmla="*/ T80 w 1080"/>
                            <a:gd name="T82" fmla="+- 0 11300 10980"/>
                            <a:gd name="T83" fmla="*/ 11300 h 900"/>
                            <a:gd name="T84" fmla="+- 0 7386 7380"/>
                            <a:gd name="T85" fmla="*/ T84 w 1080"/>
                            <a:gd name="T86" fmla="+- 0 11364 10980"/>
                            <a:gd name="T87" fmla="*/ 11364 h 900"/>
                            <a:gd name="T88" fmla="+- 0 7380 7380"/>
                            <a:gd name="T89" fmla="*/ T88 w 1080"/>
                            <a:gd name="T90" fmla="+- 0 11430 10980"/>
                            <a:gd name="T91" fmla="*/ 11430 h 900"/>
                            <a:gd name="T92" fmla="+- 0 7386 7380"/>
                            <a:gd name="T93" fmla="*/ T92 w 1080"/>
                            <a:gd name="T94" fmla="+- 0 11496 10980"/>
                            <a:gd name="T95" fmla="*/ 11496 h 900"/>
                            <a:gd name="T96" fmla="+- 0 7403 7380"/>
                            <a:gd name="T97" fmla="*/ T96 w 1080"/>
                            <a:gd name="T98" fmla="+- 0 11560 10980"/>
                            <a:gd name="T99" fmla="*/ 11560 h 900"/>
                            <a:gd name="T100" fmla="+- 0 7430 7380"/>
                            <a:gd name="T101" fmla="*/ T100 w 1080"/>
                            <a:gd name="T102" fmla="+- 0 11620 10980"/>
                            <a:gd name="T103" fmla="*/ 11620 h 900"/>
                            <a:gd name="T104" fmla="+- 0 7467 7380"/>
                            <a:gd name="T105" fmla="*/ T104 w 1080"/>
                            <a:gd name="T106" fmla="+- 0 11675 10980"/>
                            <a:gd name="T107" fmla="*/ 11675 h 900"/>
                            <a:gd name="T108" fmla="+- 0 7512 7380"/>
                            <a:gd name="T109" fmla="*/ T108 w 1080"/>
                            <a:gd name="T110" fmla="+- 0 11725 10980"/>
                            <a:gd name="T111" fmla="*/ 11725 h 900"/>
                            <a:gd name="T112" fmla="+- 0 7565 7380"/>
                            <a:gd name="T113" fmla="*/ T112 w 1080"/>
                            <a:gd name="T114" fmla="+- 0 11770 10980"/>
                            <a:gd name="T115" fmla="*/ 11770 h 900"/>
                            <a:gd name="T116" fmla="+- 0 7626 7380"/>
                            <a:gd name="T117" fmla="*/ T116 w 1080"/>
                            <a:gd name="T118" fmla="+- 0 11807 10980"/>
                            <a:gd name="T119" fmla="*/ 11807 h 900"/>
                            <a:gd name="T120" fmla="+- 0 7692 7380"/>
                            <a:gd name="T121" fmla="*/ T120 w 1080"/>
                            <a:gd name="T122" fmla="+- 0 11838 10980"/>
                            <a:gd name="T123" fmla="*/ 11838 h 900"/>
                            <a:gd name="T124" fmla="+- 0 7764 7380"/>
                            <a:gd name="T125" fmla="*/ T124 w 1080"/>
                            <a:gd name="T126" fmla="+- 0 11861 10980"/>
                            <a:gd name="T127" fmla="*/ 11861 h 900"/>
                            <a:gd name="T128" fmla="+- 0 7840 7380"/>
                            <a:gd name="T129" fmla="*/ T128 w 1080"/>
                            <a:gd name="T130" fmla="+- 0 11875 10980"/>
                            <a:gd name="T131" fmla="*/ 11875 h 900"/>
                            <a:gd name="T132" fmla="+- 0 7920 7380"/>
                            <a:gd name="T133" fmla="*/ T132 w 1080"/>
                            <a:gd name="T134" fmla="+- 0 11880 10980"/>
                            <a:gd name="T135" fmla="*/ 11880 h 900"/>
                            <a:gd name="T136" fmla="+- 0 8000 7380"/>
                            <a:gd name="T137" fmla="*/ T136 w 1080"/>
                            <a:gd name="T138" fmla="+- 0 11875 10980"/>
                            <a:gd name="T139" fmla="*/ 11875 h 900"/>
                            <a:gd name="T140" fmla="+- 0 8076 7380"/>
                            <a:gd name="T141" fmla="*/ T140 w 1080"/>
                            <a:gd name="T142" fmla="+- 0 11861 10980"/>
                            <a:gd name="T143" fmla="*/ 11861 h 900"/>
                            <a:gd name="T144" fmla="+- 0 8148 7380"/>
                            <a:gd name="T145" fmla="*/ T144 w 1080"/>
                            <a:gd name="T146" fmla="+- 0 11838 10980"/>
                            <a:gd name="T147" fmla="*/ 11838 h 900"/>
                            <a:gd name="T148" fmla="+- 0 8214 7380"/>
                            <a:gd name="T149" fmla="*/ T148 w 1080"/>
                            <a:gd name="T150" fmla="+- 0 11807 10980"/>
                            <a:gd name="T151" fmla="*/ 11807 h 900"/>
                            <a:gd name="T152" fmla="+- 0 8275 7380"/>
                            <a:gd name="T153" fmla="*/ T152 w 1080"/>
                            <a:gd name="T154" fmla="+- 0 11770 10980"/>
                            <a:gd name="T155" fmla="*/ 11770 h 900"/>
                            <a:gd name="T156" fmla="+- 0 8328 7380"/>
                            <a:gd name="T157" fmla="*/ T156 w 1080"/>
                            <a:gd name="T158" fmla="+- 0 11725 10980"/>
                            <a:gd name="T159" fmla="*/ 11725 h 900"/>
                            <a:gd name="T160" fmla="+- 0 8373 7380"/>
                            <a:gd name="T161" fmla="*/ T160 w 1080"/>
                            <a:gd name="T162" fmla="+- 0 11675 10980"/>
                            <a:gd name="T163" fmla="*/ 11675 h 900"/>
                            <a:gd name="T164" fmla="+- 0 8410 7380"/>
                            <a:gd name="T165" fmla="*/ T164 w 1080"/>
                            <a:gd name="T166" fmla="+- 0 11620 10980"/>
                            <a:gd name="T167" fmla="*/ 11620 h 900"/>
                            <a:gd name="T168" fmla="+- 0 8437 7380"/>
                            <a:gd name="T169" fmla="*/ T168 w 1080"/>
                            <a:gd name="T170" fmla="+- 0 11560 10980"/>
                            <a:gd name="T171" fmla="*/ 11560 h 900"/>
                            <a:gd name="T172" fmla="+- 0 8454 7380"/>
                            <a:gd name="T173" fmla="*/ T172 w 1080"/>
                            <a:gd name="T174" fmla="+- 0 11496 10980"/>
                            <a:gd name="T175" fmla="*/ 11496 h 900"/>
                            <a:gd name="T176" fmla="+- 0 8460 7380"/>
                            <a:gd name="T177" fmla="*/ T176 w 1080"/>
                            <a:gd name="T178" fmla="+- 0 11430 10980"/>
                            <a:gd name="T179" fmla="*/ 11430 h 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80" h="900">
                              <a:moveTo>
                                <a:pt x="1080" y="450"/>
                              </a:moveTo>
                              <a:lnTo>
                                <a:pt x="1074" y="384"/>
                              </a:lnTo>
                              <a:lnTo>
                                <a:pt x="1057" y="320"/>
                              </a:lnTo>
                              <a:lnTo>
                                <a:pt x="1030" y="260"/>
                              </a:lnTo>
                              <a:lnTo>
                                <a:pt x="993" y="205"/>
                              </a:lnTo>
                              <a:lnTo>
                                <a:pt x="948" y="155"/>
                              </a:lnTo>
                              <a:lnTo>
                                <a:pt x="895" y="110"/>
                              </a:lnTo>
                              <a:lnTo>
                                <a:pt x="834" y="73"/>
                              </a:lnTo>
                              <a:lnTo>
                                <a:pt x="768" y="42"/>
                              </a:lnTo>
                              <a:lnTo>
                                <a:pt x="696" y="19"/>
                              </a:lnTo>
                              <a:lnTo>
                                <a:pt x="620" y="5"/>
                              </a:lnTo>
                              <a:lnTo>
                                <a:pt x="540" y="0"/>
                              </a:lnTo>
                              <a:lnTo>
                                <a:pt x="460" y="5"/>
                              </a:lnTo>
                              <a:lnTo>
                                <a:pt x="384" y="19"/>
                              </a:lnTo>
                              <a:lnTo>
                                <a:pt x="312" y="42"/>
                              </a:lnTo>
                              <a:lnTo>
                                <a:pt x="246" y="73"/>
                              </a:lnTo>
                              <a:lnTo>
                                <a:pt x="185" y="110"/>
                              </a:lnTo>
                              <a:lnTo>
                                <a:pt x="132" y="155"/>
                              </a:lnTo>
                              <a:lnTo>
                                <a:pt x="87" y="205"/>
                              </a:lnTo>
                              <a:lnTo>
                                <a:pt x="50" y="260"/>
                              </a:lnTo>
                              <a:lnTo>
                                <a:pt x="23" y="320"/>
                              </a:lnTo>
                              <a:lnTo>
                                <a:pt x="6" y="384"/>
                              </a:lnTo>
                              <a:lnTo>
                                <a:pt x="0" y="450"/>
                              </a:lnTo>
                              <a:lnTo>
                                <a:pt x="6" y="516"/>
                              </a:lnTo>
                              <a:lnTo>
                                <a:pt x="23" y="580"/>
                              </a:lnTo>
                              <a:lnTo>
                                <a:pt x="50" y="640"/>
                              </a:lnTo>
                              <a:lnTo>
                                <a:pt x="87" y="695"/>
                              </a:lnTo>
                              <a:lnTo>
                                <a:pt x="132" y="745"/>
                              </a:lnTo>
                              <a:lnTo>
                                <a:pt x="185" y="790"/>
                              </a:lnTo>
                              <a:lnTo>
                                <a:pt x="246" y="827"/>
                              </a:lnTo>
                              <a:lnTo>
                                <a:pt x="312" y="858"/>
                              </a:lnTo>
                              <a:lnTo>
                                <a:pt x="384" y="881"/>
                              </a:lnTo>
                              <a:lnTo>
                                <a:pt x="460" y="895"/>
                              </a:lnTo>
                              <a:lnTo>
                                <a:pt x="540" y="900"/>
                              </a:lnTo>
                              <a:lnTo>
                                <a:pt x="620" y="895"/>
                              </a:lnTo>
                              <a:lnTo>
                                <a:pt x="696" y="881"/>
                              </a:lnTo>
                              <a:lnTo>
                                <a:pt x="768" y="858"/>
                              </a:lnTo>
                              <a:lnTo>
                                <a:pt x="834" y="827"/>
                              </a:lnTo>
                              <a:lnTo>
                                <a:pt x="895" y="790"/>
                              </a:lnTo>
                              <a:lnTo>
                                <a:pt x="948" y="745"/>
                              </a:lnTo>
                              <a:lnTo>
                                <a:pt x="993" y="695"/>
                              </a:lnTo>
                              <a:lnTo>
                                <a:pt x="1030" y="640"/>
                              </a:lnTo>
                              <a:lnTo>
                                <a:pt x="1057" y="580"/>
                              </a:lnTo>
                              <a:lnTo>
                                <a:pt x="1074" y="516"/>
                              </a:lnTo>
                              <a:lnTo>
                                <a:pt x="1080" y="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F0CF3" id="Freeform 611" o:spid="_x0000_s1026" style="position:absolute;margin-left:369pt;margin-top:549pt;width:54pt;height:4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" path="m1080,450r-6,-66l1057,320r-27,-60l993,205,948,155,895,110,834,73,768,42,696,19,620,5,540,,460,5,384,19,312,42,246,73r-61,37l132,155,87,205,50,260,23,320,6,384,,450r6,66l23,580r27,60l87,695r45,50l185,790r61,37l312,858r72,23l460,895r80,5l620,895r76,-14l768,858r66,-31l895,790r53,-45l993,695r37,-55l1057,580r17,-64l1080,450xe" stroked="f">
                <v:path arrowok="t" o:connecttype="custom" o:connectlocs="685800,7258050;681990,7216140;671195,7175500;654050,7137400;630555,7102475;601980,7070725;568325,7042150;529590,7018655;487680,6998970;441960,6984365;393700,6975475;342900,6972300;292100,6975475;243840,6984365;198120,6998970;156210,7018655;117475,7042150;83820,7070725;55245,7102475;31750,7137400;14605,7175500;3810,7216140;0,7258050;3810,7299960;14605,7340600;31750,7378700;55245,7413625;83820,7445375;117475,7473950;156210,7497445;198120,7517130;243840,7531735;292100,7540625;342900,7543800;393700,7540625;441960,7531735;487680,7517130;529590,7497445;568325,7473950;601980,7445375;630555,7413625;654050,7378700;671195,7340600;681990,7299960;685800,7258050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611"/>
        <w:gridCol w:w="1137"/>
        <w:gridCol w:w="1210"/>
        <w:gridCol w:w="1210"/>
        <w:gridCol w:w="1000"/>
        <w:gridCol w:w="1308"/>
        <w:gridCol w:w="2022"/>
        <w:gridCol w:w="2578"/>
      </w:tblGrid>
      <w:tr w:rsidR="00476A3D" w:rsidTr="007D46D1">
        <w:trPr>
          <w:trHeight w:val="719"/>
        </w:trPr>
        <w:tc>
          <w:tcPr>
            <w:tcW w:w="569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137" w:right="108" w:firstLine="4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FFFFFF"/>
              </w:rPr>
              <w:t>Sl</w:t>
            </w:r>
            <w:proofErr w:type="spellEnd"/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2611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54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Area</w:t>
            </w:r>
          </w:p>
        </w:tc>
        <w:tc>
          <w:tcPr>
            <w:tcW w:w="1137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17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Auditor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46" w:hanging="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Process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Owner</w:t>
            </w:r>
          </w:p>
        </w:tc>
        <w:tc>
          <w:tcPr>
            <w:tcW w:w="121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368" w:right="146" w:hanging="19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Planned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000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106" w:line="247" w:lineRule="auto"/>
              <w:ind w:left="263" w:right="132" w:hanging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Actual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Date</w:t>
            </w:r>
          </w:p>
        </w:tc>
        <w:tc>
          <w:tcPr>
            <w:tcW w:w="130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Status</w:t>
            </w:r>
          </w:p>
        </w:tc>
        <w:tc>
          <w:tcPr>
            <w:tcW w:w="2022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4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Work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Paper</w:t>
            </w:r>
          </w:p>
        </w:tc>
        <w:tc>
          <w:tcPr>
            <w:tcW w:w="2578" w:type="dxa"/>
            <w:shd w:val="clear" w:color="auto" w:fill="595959"/>
          </w:tcPr>
          <w:p w:rsidR="00476A3D" w:rsidRDefault="00476A3D" w:rsidP="007D46D1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476A3D" w:rsidRDefault="00476A3D" w:rsidP="007D46D1">
            <w:pPr>
              <w:pStyle w:val="TableParagraph"/>
              <w:ind w:left="8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</w:t>
            </w: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Payment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Bonus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Payment of</w:t>
            </w:r>
            <w:r>
              <w:rPr>
                <w:spacing w:val="1"/>
              </w:rPr>
              <w:t xml:space="preserve"> </w:t>
            </w:r>
            <w:r>
              <w:t>Gratuity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Contract Labour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K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Administration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Facilities</w:t>
            </w:r>
            <w:r>
              <w:rPr>
                <w:spacing w:val="-4"/>
              </w:rPr>
              <w:t xml:space="preserve"> </w:t>
            </w:r>
            <w:r>
              <w:t>Planning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5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Security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/>
              <w:ind w:left="107"/>
            </w:pPr>
            <w:r>
              <w:t>House Keeping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719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spacing w:before="109"/>
              <w:ind w:right="2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spacing w:before="109" w:line="252" w:lineRule="auto"/>
              <w:ind w:left="107" w:right="190" w:hanging="1"/>
            </w:pPr>
            <w:r>
              <w:t>Maintenance and Fixed</w:t>
            </w:r>
            <w:r>
              <w:rPr>
                <w:spacing w:val="-56"/>
              </w:rPr>
              <w:t xml:space="preserve"> </w:t>
            </w:r>
            <w:r>
              <w:t>Assets</w:t>
            </w: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w w:val="99"/>
              </w:rPr>
              <w:t>L</w:t>
            </w:r>
          </w:p>
        </w:tc>
        <w:tc>
          <w:tcPr>
            <w:tcW w:w="2611" w:type="dxa"/>
            <w:shd w:val="clear" w:color="auto" w:fill="D9D9D9"/>
          </w:tcPr>
          <w:p w:rsidR="00476A3D" w:rsidRDefault="00476A3D" w:rsidP="007D46D1">
            <w:pPr>
              <w:pStyle w:val="TableParagraph"/>
              <w:spacing w:before="106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Others</w:t>
            </w:r>
          </w:p>
        </w:tc>
        <w:tc>
          <w:tcPr>
            <w:tcW w:w="1137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  <w:shd w:val="clear" w:color="auto" w:fill="D9D9D9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476A3D" w:rsidTr="007D46D1">
        <w:trPr>
          <w:trHeight w:val="460"/>
        </w:trPr>
        <w:tc>
          <w:tcPr>
            <w:tcW w:w="569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1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7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1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0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2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78" w:type="dxa"/>
          </w:tcPr>
          <w:p w:rsidR="00476A3D" w:rsidRDefault="00476A3D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476A3D" w:rsidRDefault="00476A3D" w:rsidP="00476A3D">
      <w:pPr>
        <w:pStyle w:val="BodyText"/>
        <w:rPr>
          <w:rFonts w:ascii="Arial"/>
          <w:b/>
          <w:sz w:val="20"/>
        </w:rPr>
      </w:pPr>
    </w:p>
    <w:p w:rsidR="00D12A80" w:rsidRDefault="00D12A80"/>
    <w:sectPr w:rsidR="00D12A80" w:rsidSect="00476A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7E4C"/>
    <w:multiLevelType w:val="multilevel"/>
    <w:tmpl w:val="EB084E18"/>
    <w:lvl w:ilvl="0">
      <w:start w:val="4"/>
      <w:numFmt w:val="decimal"/>
      <w:lvlText w:val="%1"/>
      <w:lvlJc w:val="left"/>
      <w:pPr>
        <w:ind w:left="860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60" w:hanging="721"/>
        <w:jc w:val="left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20" w:hanging="360"/>
        <w:jc w:val="left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113" w:hanging="360"/>
      </w:pPr>
      <w:rPr>
        <w:rFonts w:hint="default"/>
        <w:lang w:val="en-US" w:eastAsia="en-US" w:bidi="ar-SA"/>
      </w:rPr>
    </w:lvl>
  </w:abstractNum>
  <w:num w:numId="1" w16cid:durableId="125281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3D"/>
    <w:rsid w:val="00476A3D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C02C"/>
  <w15:chartTrackingRefBased/>
  <w15:docId w15:val="{899A254C-900C-4F93-964E-F2D56AA7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3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476A3D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76A3D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76A3D"/>
  </w:style>
  <w:style w:type="character" w:customStyle="1" w:styleId="BodyTextChar">
    <w:name w:val="Body Text Char"/>
    <w:basedOn w:val="DefaultParagraphFont"/>
    <w:link w:val="BodyText"/>
    <w:uiPriority w:val="1"/>
    <w:rsid w:val="00476A3D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47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243B2C88-BE3C-497B-8810-0EB90F3B9BA2}"/>
</file>

<file path=customXml/itemProps2.xml><?xml version="1.0" encoding="utf-8"?>
<ds:datastoreItem xmlns:ds="http://schemas.openxmlformats.org/officeDocument/2006/customXml" ds:itemID="{470F01A7-AC49-418E-A338-2B54742A5251}"/>
</file>

<file path=customXml/itemProps3.xml><?xml version="1.0" encoding="utf-8"?>
<ds:datastoreItem xmlns:ds="http://schemas.openxmlformats.org/officeDocument/2006/customXml" ds:itemID="{D2672E2A-DE13-46F2-A899-2FE67F7C05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2022-11-18T07:42:00Z</dcterms:created>
  <dcterms:modified xsi:type="dcterms:W3CDTF">2022-11-18T07:45:00Z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