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A3D" w:rsidRDefault="00476A3D" w:rsidP="00476A3D">
      <w:pPr>
        <w:pStyle w:val="Heading6"/>
        <w:tabs>
          <w:tab w:val="left" w:pos="861"/>
        </w:tabs>
      </w:pPr>
      <w:r>
        <w:t>Planning</w:t>
      </w:r>
      <w:r>
        <w:rPr>
          <w:spacing w:val="-1"/>
        </w:rPr>
        <w:t xml:space="preserve"> </w:t>
      </w:r>
      <w:r>
        <w:t xml:space="preserve">and Execution of Audit </w:t>
      </w:r>
      <w:bookmarkStart w:id="0" w:name="B/4.2_Planning_and_Execution_of_Audit_Pr"/>
      <w:bookmarkEnd w:id="0"/>
      <w:r>
        <w:t>Programme</w:t>
      </w:r>
    </w:p>
    <w:p w:rsidR="00476A3D" w:rsidRDefault="00476A3D" w:rsidP="00476A3D">
      <w:pPr>
        <w:pStyle w:val="BodyText"/>
        <w:spacing w:before="6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spacing w:before="5"/>
        <w:rPr>
          <w:rFonts w:ascii="Arial"/>
          <w:b/>
          <w:sz w:val="17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4"/>
        <w:gridCol w:w="6252"/>
        <w:gridCol w:w="4093"/>
      </w:tblGrid>
      <w:tr w:rsidR="00476A3D" w:rsidTr="007D46D1">
        <w:trPr>
          <w:trHeight w:val="555"/>
        </w:trPr>
        <w:tc>
          <w:tcPr>
            <w:tcW w:w="9586" w:type="dxa"/>
            <w:gridSpan w:val="2"/>
            <w:vMerge w:val="restart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093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476A3D" w:rsidTr="007D46D1">
        <w:trPr>
          <w:trHeight w:val="460"/>
        </w:trPr>
        <w:tc>
          <w:tcPr>
            <w:tcW w:w="9586" w:type="dxa"/>
            <w:gridSpan w:val="2"/>
            <w:vMerge/>
            <w:tcBorders>
              <w:top w:val="nil"/>
            </w:tcBorders>
          </w:tcPr>
          <w:p w:rsidR="00476A3D" w:rsidRDefault="00476A3D" w:rsidP="007D46D1">
            <w:pPr>
              <w:rPr>
                <w:sz w:val="2"/>
                <w:szCs w:val="2"/>
              </w:rPr>
            </w:pPr>
          </w:p>
        </w:tc>
        <w:tc>
          <w:tcPr>
            <w:tcW w:w="4093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Engagement Manager</w:t>
            </w:r>
          </w:p>
        </w:tc>
      </w:tr>
      <w:tr w:rsidR="00476A3D" w:rsidTr="007D46D1">
        <w:trPr>
          <w:trHeight w:val="575"/>
        </w:trPr>
        <w:tc>
          <w:tcPr>
            <w:tcW w:w="3334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10345" w:type="dxa"/>
            <w:gridSpan w:val="2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spacing w:before="11"/>
        <w:rPr>
          <w:rFonts w:ascii="Arial"/>
          <w:b/>
          <w:sz w:val="19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611"/>
        <w:gridCol w:w="1137"/>
        <w:gridCol w:w="1210"/>
        <w:gridCol w:w="1210"/>
        <w:gridCol w:w="1000"/>
        <w:gridCol w:w="1308"/>
        <w:gridCol w:w="2022"/>
        <w:gridCol w:w="2578"/>
      </w:tblGrid>
      <w:tr w:rsidR="00476A3D" w:rsidTr="007D46D1">
        <w:trPr>
          <w:trHeight w:val="719"/>
        </w:trPr>
        <w:tc>
          <w:tcPr>
            <w:tcW w:w="569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137" w:right="108" w:firstLine="4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FFFFFF"/>
              </w:rPr>
              <w:t>Sl</w:t>
            </w:r>
            <w:proofErr w:type="spellEnd"/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No</w:t>
            </w:r>
          </w:p>
        </w:tc>
        <w:tc>
          <w:tcPr>
            <w:tcW w:w="2611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54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Process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/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Area</w:t>
            </w:r>
          </w:p>
        </w:tc>
        <w:tc>
          <w:tcPr>
            <w:tcW w:w="1137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17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Auditor</w:t>
            </w:r>
          </w:p>
        </w:tc>
        <w:tc>
          <w:tcPr>
            <w:tcW w:w="121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263" w:right="146" w:hanging="86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Process</w:t>
            </w:r>
            <w:r>
              <w:rPr>
                <w:rFonts w:ascii="Arial"/>
                <w:b/>
                <w:color w:val="FFFFFF"/>
                <w:spacing w:val="-60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Owner</w:t>
            </w:r>
          </w:p>
        </w:tc>
        <w:tc>
          <w:tcPr>
            <w:tcW w:w="121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368" w:right="146" w:hanging="19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Planned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Date</w:t>
            </w:r>
          </w:p>
        </w:tc>
        <w:tc>
          <w:tcPr>
            <w:tcW w:w="100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263" w:right="132" w:hanging="9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Actual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Date</w:t>
            </w:r>
          </w:p>
        </w:tc>
        <w:tc>
          <w:tcPr>
            <w:tcW w:w="1308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32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Status</w:t>
            </w:r>
          </w:p>
        </w:tc>
        <w:tc>
          <w:tcPr>
            <w:tcW w:w="2022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403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Work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Paper</w:t>
            </w:r>
          </w:p>
        </w:tc>
        <w:tc>
          <w:tcPr>
            <w:tcW w:w="2578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82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Remarks</w:t>
            </w:r>
          </w:p>
        </w:tc>
      </w:tr>
      <w:tr w:rsidR="00476A3D" w:rsidTr="007D46D1">
        <w:trPr>
          <w:trHeight w:val="460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A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Corporate</w:t>
            </w:r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Leadership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Operational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Communication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Marketing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B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Finance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Accounts</w:t>
            </w:r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Receivables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Payables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Financial</w:t>
            </w:r>
            <w:r>
              <w:rPr>
                <w:spacing w:val="-2"/>
              </w:rPr>
              <w:t xml:space="preserve"> </w:t>
            </w:r>
            <w:r>
              <w:t>Closures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Cash Management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rPr>
          <w:rFonts w:ascii="Arial"/>
          <w:b/>
          <w:sz w:val="18"/>
        </w:rPr>
      </w:pPr>
    </w:p>
    <w:p w:rsidR="00476A3D" w:rsidRDefault="00476A3D" w:rsidP="00476A3D">
      <w:pPr>
        <w:pStyle w:val="BodyText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7D254F8" wp14:editId="1B128E01">
                <wp:simplePos x="0" y="0"/>
                <wp:positionH relativeFrom="page">
                  <wp:posOffset>6758305</wp:posOffset>
                </wp:positionH>
                <wp:positionV relativeFrom="page">
                  <wp:posOffset>530860</wp:posOffset>
                </wp:positionV>
                <wp:extent cx="2614930" cy="156210"/>
                <wp:effectExtent l="0" t="0" r="0" b="0"/>
                <wp:wrapNone/>
                <wp:docPr id="678" name="Text Box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93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6A3D" w:rsidRDefault="00476A3D" w:rsidP="00476A3D">
                            <w:pPr>
                              <w:spacing w:line="245" w:lineRule="exact"/>
                              <w:rPr>
                                <w:rFonts w:ascii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Risks,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7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Checklists,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7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Audit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7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9"/>
                              </w:rPr>
                              <w:t>Programme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D254F8" id="_x0000_t202" coordsize="21600,21600" o:spt="202" path="m,l,21600r21600,l21600,xe">
                <v:stroke joinstyle="miter"/>
                <v:path gradientshapeok="t" o:connecttype="rect"/>
              </v:shapetype>
              <v:shape id="Text Box 633" o:spid="_x0000_s1026" type="#_x0000_t202" style="position:absolute;margin-left:532.15pt;margin-top:41.8pt;width:205.9pt;height:12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" filled="f" stroked="f">
                <v:textbox inset="0,0,0,0">
                  <w:txbxContent>
                    <w:p w:rsidR="00476A3D" w:rsidRDefault="00476A3D" w:rsidP="00476A3D">
                      <w:pPr>
                        <w:spacing w:line="245" w:lineRule="exact"/>
                        <w:rPr>
                          <w:rFonts w:ascii="Arial"/>
                          <w:b/>
                          <w:i/>
                        </w:rPr>
                      </w:pPr>
                      <w:r>
                        <w:rPr>
                          <w:rFonts w:ascii="Arial"/>
                          <w:b/>
                          <w:i/>
                        </w:rPr>
                        <w:t>Risks,</w:t>
                      </w:r>
                      <w:r>
                        <w:rPr>
                          <w:rFonts w:ascii="Arial"/>
                          <w:b/>
                          <w:i/>
                          <w:spacing w:val="7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</w:rPr>
                        <w:t>Checklists,</w:t>
                      </w:r>
                      <w:r>
                        <w:rPr>
                          <w:rFonts w:ascii="Arial"/>
                          <w:b/>
                          <w:i/>
                          <w:spacing w:val="7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</w:rPr>
                        <w:t>Audit</w:t>
                      </w:r>
                      <w:r>
                        <w:rPr>
                          <w:rFonts w:ascii="Arial"/>
                          <w:b/>
                          <w:i/>
                          <w:spacing w:val="7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spacing w:val="9"/>
                        </w:rPr>
                        <w:t>Programme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1DE8306" wp14:editId="40553BAC">
                <wp:simplePos x="0" y="0"/>
                <wp:positionH relativeFrom="page">
                  <wp:posOffset>4912360</wp:posOffset>
                </wp:positionH>
                <wp:positionV relativeFrom="page">
                  <wp:posOffset>7236460</wp:posOffset>
                </wp:positionV>
                <wp:extent cx="233680" cy="156210"/>
                <wp:effectExtent l="0" t="0" r="0" b="0"/>
                <wp:wrapNone/>
                <wp:docPr id="677" name="Text Box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6A3D" w:rsidRDefault="00476A3D" w:rsidP="00476A3D">
                            <w:pPr>
                              <w:spacing w:line="245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E8306" id="Text Box 632" o:spid="_x0000_s1027" type="#_x0000_t202" style="position:absolute;margin-left:386.8pt;margin-top:569.8pt;width:18.4pt;height:12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" filled="f" stroked="f">
                <v:textbox inset="0,0,0,0">
                  <w:txbxContent>
                    <w:p w:rsidR="00476A3D" w:rsidRDefault="00476A3D" w:rsidP="00476A3D">
                      <w:pPr>
                        <w:spacing w:line="245" w:lineRule="exact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125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DEFBB2" wp14:editId="256A96B6">
                <wp:simplePos x="0" y="0"/>
                <wp:positionH relativeFrom="page">
                  <wp:posOffset>6629400</wp:posOffset>
                </wp:positionH>
                <wp:positionV relativeFrom="page">
                  <wp:posOffset>342900</wp:posOffset>
                </wp:positionV>
                <wp:extent cx="2971800" cy="457200"/>
                <wp:effectExtent l="0" t="0" r="0" b="0"/>
                <wp:wrapNone/>
                <wp:docPr id="676" name="Rectangl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B6ACD" id="Rectangle 631" o:spid="_x0000_s1026" style="position:absolute;margin-left:522pt;margin-top:27pt;width:23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47CB1" wp14:editId="63D04B18">
                <wp:simplePos x="0" y="0"/>
                <wp:positionH relativeFrom="page">
                  <wp:posOffset>4686300</wp:posOffset>
                </wp:positionH>
                <wp:positionV relativeFrom="page">
                  <wp:posOffset>7086600</wp:posOffset>
                </wp:positionV>
                <wp:extent cx="571500" cy="342900"/>
                <wp:effectExtent l="0" t="0" r="0" b="0"/>
                <wp:wrapNone/>
                <wp:docPr id="675" name="Rectangl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50F86" id="Rectangle 630" o:spid="_x0000_s1026" style="position:absolute;margin-left:369pt;margin-top:558pt;width:4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" stroked="f">
                <w10:wrap anchorx="page" anchory="page"/>
              </v:rect>
            </w:pict>
          </mc:Fallback>
        </mc:AlternateContent>
      </w:r>
    </w:p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spacing w:before="3"/>
        <w:rPr>
          <w:rFonts w:ascii="Arial"/>
          <w:b/>
          <w:sz w:val="18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611"/>
        <w:gridCol w:w="1137"/>
        <w:gridCol w:w="1210"/>
        <w:gridCol w:w="1210"/>
        <w:gridCol w:w="1000"/>
        <w:gridCol w:w="1308"/>
        <w:gridCol w:w="2022"/>
        <w:gridCol w:w="2578"/>
      </w:tblGrid>
      <w:tr w:rsidR="00476A3D" w:rsidTr="007D46D1">
        <w:trPr>
          <w:trHeight w:val="719"/>
        </w:trPr>
        <w:tc>
          <w:tcPr>
            <w:tcW w:w="569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137" w:right="108" w:firstLine="4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FFFFFF"/>
              </w:rPr>
              <w:lastRenderedPageBreak/>
              <w:t>Sl</w:t>
            </w:r>
            <w:proofErr w:type="spellEnd"/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No</w:t>
            </w:r>
          </w:p>
        </w:tc>
        <w:tc>
          <w:tcPr>
            <w:tcW w:w="2611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54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Process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/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Area</w:t>
            </w:r>
          </w:p>
        </w:tc>
        <w:tc>
          <w:tcPr>
            <w:tcW w:w="1137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17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Auditor</w:t>
            </w:r>
          </w:p>
        </w:tc>
        <w:tc>
          <w:tcPr>
            <w:tcW w:w="121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263" w:right="146" w:hanging="86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Process</w:t>
            </w:r>
            <w:r>
              <w:rPr>
                <w:rFonts w:ascii="Arial"/>
                <w:b/>
                <w:color w:val="FFFFFF"/>
                <w:spacing w:val="-60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Owner</w:t>
            </w:r>
          </w:p>
        </w:tc>
        <w:tc>
          <w:tcPr>
            <w:tcW w:w="121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368" w:right="146" w:hanging="19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Planned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Date</w:t>
            </w:r>
          </w:p>
        </w:tc>
        <w:tc>
          <w:tcPr>
            <w:tcW w:w="100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263" w:right="132" w:hanging="9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Actual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Date</w:t>
            </w:r>
          </w:p>
        </w:tc>
        <w:tc>
          <w:tcPr>
            <w:tcW w:w="1308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32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Status</w:t>
            </w:r>
          </w:p>
        </w:tc>
        <w:tc>
          <w:tcPr>
            <w:tcW w:w="2022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403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Work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Paper</w:t>
            </w:r>
          </w:p>
        </w:tc>
        <w:tc>
          <w:tcPr>
            <w:tcW w:w="2578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82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Remarks</w:t>
            </w:r>
          </w:p>
        </w:tc>
      </w:tr>
      <w:tr w:rsidR="00476A3D" w:rsidTr="007D46D1">
        <w:trPr>
          <w:trHeight w:val="460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C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HR</w:t>
            </w:r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Planning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Recruitment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Induction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Attendance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Payroll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Performance Appraisal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Training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Separation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Statutory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D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Inventory</w:t>
            </w:r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Receipts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Stacking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Issue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Reconciliations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E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IT</w:t>
            </w:r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Security</w:t>
            </w:r>
            <w:r>
              <w:rPr>
                <w:spacing w:val="-1"/>
              </w:rPr>
              <w:t xml:space="preserve"> </w:t>
            </w:r>
            <w:r>
              <w:t>Policy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IT</w:t>
            </w:r>
            <w:r>
              <w:rPr>
                <w:spacing w:val="2"/>
              </w:rPr>
              <w:t xml:space="preserve"> </w:t>
            </w:r>
            <w:r>
              <w:t>Assets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476A3D" w:rsidRDefault="00476A3D" w:rsidP="00476A3D">
      <w:pPr>
        <w:rPr>
          <w:rFonts w:ascii="Times New Roman"/>
        </w:rPr>
        <w:sectPr w:rsidR="00476A3D">
          <w:pgSz w:w="15840" w:h="12240" w:orient="landscape"/>
          <w:pgMar w:top="540" w:right="960" w:bottom="1200" w:left="940" w:header="0" w:footer="1002" w:gutter="0"/>
          <w:cols w:space="720"/>
        </w:sectPr>
      </w:pPr>
    </w:p>
    <w:p w:rsidR="00476A3D" w:rsidRDefault="00476A3D" w:rsidP="00476A3D">
      <w:pPr>
        <w:pStyle w:val="BodyText"/>
        <w:ind w:left="-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6B39579" wp14:editId="127A2198">
                <wp:simplePos x="0" y="0"/>
                <wp:positionH relativeFrom="page">
                  <wp:posOffset>685800</wp:posOffset>
                </wp:positionH>
                <wp:positionV relativeFrom="page">
                  <wp:posOffset>369570</wp:posOffset>
                </wp:positionV>
                <wp:extent cx="1781810" cy="156210"/>
                <wp:effectExtent l="0" t="0" r="0" b="0"/>
                <wp:wrapNone/>
                <wp:docPr id="671" name="Text Box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81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6A3D" w:rsidRDefault="00476A3D" w:rsidP="00476A3D">
                            <w:pPr>
                              <w:spacing w:line="245" w:lineRule="exact"/>
                              <w:rPr>
                                <w:rFonts w:ascii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Manual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6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6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Internal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7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Audit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39579" id="Text Box 626" o:spid="_x0000_s1028" type="#_x0000_t202" style="position:absolute;left:0;text-align:left;margin-left:54pt;margin-top:29.1pt;width:140.3pt;height:12.3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" filled="f" stroked="f">
                <v:textbox inset="0,0,0,0">
                  <w:txbxContent>
                    <w:p w:rsidR="00476A3D" w:rsidRDefault="00476A3D" w:rsidP="00476A3D">
                      <w:pPr>
                        <w:spacing w:line="245" w:lineRule="exact"/>
                        <w:rPr>
                          <w:rFonts w:ascii="Arial"/>
                          <w:b/>
                          <w:i/>
                        </w:rPr>
                      </w:pPr>
                      <w:r>
                        <w:rPr>
                          <w:rFonts w:ascii="Arial"/>
                          <w:b/>
                          <w:i/>
                        </w:rPr>
                        <w:t>Manual</w:t>
                      </w:r>
                      <w:r>
                        <w:rPr>
                          <w:rFonts w:ascii="Arial"/>
                          <w:b/>
                          <w:i/>
                          <w:spacing w:val="6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</w:rPr>
                        <w:t>on</w:t>
                      </w:r>
                      <w:r>
                        <w:rPr>
                          <w:rFonts w:ascii="Arial"/>
                          <w:b/>
                          <w:i/>
                          <w:spacing w:val="6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</w:rPr>
                        <w:t>Internal</w:t>
                      </w:r>
                      <w:r>
                        <w:rPr>
                          <w:rFonts w:ascii="Arial"/>
                          <w:b/>
                          <w:i/>
                          <w:spacing w:val="7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</w:rPr>
                        <w:t>Audit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2678780" wp14:editId="08C63E0D">
                <wp:simplePos x="0" y="0"/>
                <wp:positionH relativeFrom="page">
                  <wp:posOffset>4686300</wp:posOffset>
                </wp:positionH>
                <wp:positionV relativeFrom="page">
                  <wp:posOffset>6972300</wp:posOffset>
                </wp:positionV>
                <wp:extent cx="685800" cy="571500"/>
                <wp:effectExtent l="0" t="0" r="0" b="0"/>
                <wp:wrapNone/>
                <wp:docPr id="670" name="Freeform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571500"/>
                        </a:xfrm>
                        <a:custGeom>
                          <a:avLst/>
                          <a:gdLst>
                            <a:gd name="T0" fmla="+- 0 8460 7380"/>
                            <a:gd name="T1" fmla="*/ T0 w 1080"/>
                            <a:gd name="T2" fmla="+- 0 11430 10980"/>
                            <a:gd name="T3" fmla="*/ 11430 h 900"/>
                            <a:gd name="T4" fmla="+- 0 8454 7380"/>
                            <a:gd name="T5" fmla="*/ T4 w 1080"/>
                            <a:gd name="T6" fmla="+- 0 11364 10980"/>
                            <a:gd name="T7" fmla="*/ 11364 h 900"/>
                            <a:gd name="T8" fmla="+- 0 8437 7380"/>
                            <a:gd name="T9" fmla="*/ T8 w 1080"/>
                            <a:gd name="T10" fmla="+- 0 11300 10980"/>
                            <a:gd name="T11" fmla="*/ 11300 h 900"/>
                            <a:gd name="T12" fmla="+- 0 8410 7380"/>
                            <a:gd name="T13" fmla="*/ T12 w 1080"/>
                            <a:gd name="T14" fmla="+- 0 11240 10980"/>
                            <a:gd name="T15" fmla="*/ 11240 h 900"/>
                            <a:gd name="T16" fmla="+- 0 8373 7380"/>
                            <a:gd name="T17" fmla="*/ T16 w 1080"/>
                            <a:gd name="T18" fmla="+- 0 11185 10980"/>
                            <a:gd name="T19" fmla="*/ 11185 h 900"/>
                            <a:gd name="T20" fmla="+- 0 8328 7380"/>
                            <a:gd name="T21" fmla="*/ T20 w 1080"/>
                            <a:gd name="T22" fmla="+- 0 11135 10980"/>
                            <a:gd name="T23" fmla="*/ 11135 h 900"/>
                            <a:gd name="T24" fmla="+- 0 8275 7380"/>
                            <a:gd name="T25" fmla="*/ T24 w 1080"/>
                            <a:gd name="T26" fmla="+- 0 11090 10980"/>
                            <a:gd name="T27" fmla="*/ 11090 h 900"/>
                            <a:gd name="T28" fmla="+- 0 8214 7380"/>
                            <a:gd name="T29" fmla="*/ T28 w 1080"/>
                            <a:gd name="T30" fmla="+- 0 11053 10980"/>
                            <a:gd name="T31" fmla="*/ 11053 h 900"/>
                            <a:gd name="T32" fmla="+- 0 8148 7380"/>
                            <a:gd name="T33" fmla="*/ T32 w 1080"/>
                            <a:gd name="T34" fmla="+- 0 11022 10980"/>
                            <a:gd name="T35" fmla="*/ 11022 h 900"/>
                            <a:gd name="T36" fmla="+- 0 8076 7380"/>
                            <a:gd name="T37" fmla="*/ T36 w 1080"/>
                            <a:gd name="T38" fmla="+- 0 10999 10980"/>
                            <a:gd name="T39" fmla="*/ 10999 h 900"/>
                            <a:gd name="T40" fmla="+- 0 8000 7380"/>
                            <a:gd name="T41" fmla="*/ T40 w 1080"/>
                            <a:gd name="T42" fmla="+- 0 10985 10980"/>
                            <a:gd name="T43" fmla="*/ 10985 h 900"/>
                            <a:gd name="T44" fmla="+- 0 7920 7380"/>
                            <a:gd name="T45" fmla="*/ T44 w 1080"/>
                            <a:gd name="T46" fmla="+- 0 10980 10980"/>
                            <a:gd name="T47" fmla="*/ 10980 h 900"/>
                            <a:gd name="T48" fmla="+- 0 7840 7380"/>
                            <a:gd name="T49" fmla="*/ T48 w 1080"/>
                            <a:gd name="T50" fmla="+- 0 10985 10980"/>
                            <a:gd name="T51" fmla="*/ 10985 h 900"/>
                            <a:gd name="T52" fmla="+- 0 7764 7380"/>
                            <a:gd name="T53" fmla="*/ T52 w 1080"/>
                            <a:gd name="T54" fmla="+- 0 10999 10980"/>
                            <a:gd name="T55" fmla="*/ 10999 h 900"/>
                            <a:gd name="T56" fmla="+- 0 7692 7380"/>
                            <a:gd name="T57" fmla="*/ T56 w 1080"/>
                            <a:gd name="T58" fmla="+- 0 11022 10980"/>
                            <a:gd name="T59" fmla="*/ 11022 h 900"/>
                            <a:gd name="T60" fmla="+- 0 7626 7380"/>
                            <a:gd name="T61" fmla="*/ T60 w 1080"/>
                            <a:gd name="T62" fmla="+- 0 11053 10980"/>
                            <a:gd name="T63" fmla="*/ 11053 h 900"/>
                            <a:gd name="T64" fmla="+- 0 7565 7380"/>
                            <a:gd name="T65" fmla="*/ T64 w 1080"/>
                            <a:gd name="T66" fmla="+- 0 11090 10980"/>
                            <a:gd name="T67" fmla="*/ 11090 h 900"/>
                            <a:gd name="T68" fmla="+- 0 7512 7380"/>
                            <a:gd name="T69" fmla="*/ T68 w 1080"/>
                            <a:gd name="T70" fmla="+- 0 11135 10980"/>
                            <a:gd name="T71" fmla="*/ 11135 h 900"/>
                            <a:gd name="T72" fmla="+- 0 7467 7380"/>
                            <a:gd name="T73" fmla="*/ T72 w 1080"/>
                            <a:gd name="T74" fmla="+- 0 11185 10980"/>
                            <a:gd name="T75" fmla="*/ 11185 h 900"/>
                            <a:gd name="T76" fmla="+- 0 7430 7380"/>
                            <a:gd name="T77" fmla="*/ T76 w 1080"/>
                            <a:gd name="T78" fmla="+- 0 11240 10980"/>
                            <a:gd name="T79" fmla="*/ 11240 h 900"/>
                            <a:gd name="T80" fmla="+- 0 7403 7380"/>
                            <a:gd name="T81" fmla="*/ T80 w 1080"/>
                            <a:gd name="T82" fmla="+- 0 11300 10980"/>
                            <a:gd name="T83" fmla="*/ 11300 h 900"/>
                            <a:gd name="T84" fmla="+- 0 7386 7380"/>
                            <a:gd name="T85" fmla="*/ T84 w 1080"/>
                            <a:gd name="T86" fmla="+- 0 11364 10980"/>
                            <a:gd name="T87" fmla="*/ 11364 h 900"/>
                            <a:gd name="T88" fmla="+- 0 7380 7380"/>
                            <a:gd name="T89" fmla="*/ T88 w 1080"/>
                            <a:gd name="T90" fmla="+- 0 11430 10980"/>
                            <a:gd name="T91" fmla="*/ 11430 h 900"/>
                            <a:gd name="T92" fmla="+- 0 7386 7380"/>
                            <a:gd name="T93" fmla="*/ T92 w 1080"/>
                            <a:gd name="T94" fmla="+- 0 11496 10980"/>
                            <a:gd name="T95" fmla="*/ 11496 h 900"/>
                            <a:gd name="T96" fmla="+- 0 7403 7380"/>
                            <a:gd name="T97" fmla="*/ T96 w 1080"/>
                            <a:gd name="T98" fmla="+- 0 11560 10980"/>
                            <a:gd name="T99" fmla="*/ 11560 h 900"/>
                            <a:gd name="T100" fmla="+- 0 7430 7380"/>
                            <a:gd name="T101" fmla="*/ T100 w 1080"/>
                            <a:gd name="T102" fmla="+- 0 11620 10980"/>
                            <a:gd name="T103" fmla="*/ 11620 h 900"/>
                            <a:gd name="T104" fmla="+- 0 7467 7380"/>
                            <a:gd name="T105" fmla="*/ T104 w 1080"/>
                            <a:gd name="T106" fmla="+- 0 11675 10980"/>
                            <a:gd name="T107" fmla="*/ 11675 h 900"/>
                            <a:gd name="T108" fmla="+- 0 7512 7380"/>
                            <a:gd name="T109" fmla="*/ T108 w 1080"/>
                            <a:gd name="T110" fmla="+- 0 11725 10980"/>
                            <a:gd name="T111" fmla="*/ 11725 h 900"/>
                            <a:gd name="T112" fmla="+- 0 7565 7380"/>
                            <a:gd name="T113" fmla="*/ T112 w 1080"/>
                            <a:gd name="T114" fmla="+- 0 11770 10980"/>
                            <a:gd name="T115" fmla="*/ 11770 h 900"/>
                            <a:gd name="T116" fmla="+- 0 7626 7380"/>
                            <a:gd name="T117" fmla="*/ T116 w 1080"/>
                            <a:gd name="T118" fmla="+- 0 11807 10980"/>
                            <a:gd name="T119" fmla="*/ 11807 h 900"/>
                            <a:gd name="T120" fmla="+- 0 7692 7380"/>
                            <a:gd name="T121" fmla="*/ T120 w 1080"/>
                            <a:gd name="T122" fmla="+- 0 11838 10980"/>
                            <a:gd name="T123" fmla="*/ 11838 h 900"/>
                            <a:gd name="T124" fmla="+- 0 7764 7380"/>
                            <a:gd name="T125" fmla="*/ T124 w 1080"/>
                            <a:gd name="T126" fmla="+- 0 11861 10980"/>
                            <a:gd name="T127" fmla="*/ 11861 h 900"/>
                            <a:gd name="T128" fmla="+- 0 7840 7380"/>
                            <a:gd name="T129" fmla="*/ T128 w 1080"/>
                            <a:gd name="T130" fmla="+- 0 11875 10980"/>
                            <a:gd name="T131" fmla="*/ 11875 h 900"/>
                            <a:gd name="T132" fmla="+- 0 7920 7380"/>
                            <a:gd name="T133" fmla="*/ T132 w 1080"/>
                            <a:gd name="T134" fmla="+- 0 11880 10980"/>
                            <a:gd name="T135" fmla="*/ 11880 h 900"/>
                            <a:gd name="T136" fmla="+- 0 8000 7380"/>
                            <a:gd name="T137" fmla="*/ T136 w 1080"/>
                            <a:gd name="T138" fmla="+- 0 11875 10980"/>
                            <a:gd name="T139" fmla="*/ 11875 h 900"/>
                            <a:gd name="T140" fmla="+- 0 8076 7380"/>
                            <a:gd name="T141" fmla="*/ T140 w 1080"/>
                            <a:gd name="T142" fmla="+- 0 11861 10980"/>
                            <a:gd name="T143" fmla="*/ 11861 h 900"/>
                            <a:gd name="T144" fmla="+- 0 8148 7380"/>
                            <a:gd name="T145" fmla="*/ T144 w 1080"/>
                            <a:gd name="T146" fmla="+- 0 11838 10980"/>
                            <a:gd name="T147" fmla="*/ 11838 h 900"/>
                            <a:gd name="T148" fmla="+- 0 8214 7380"/>
                            <a:gd name="T149" fmla="*/ T148 w 1080"/>
                            <a:gd name="T150" fmla="+- 0 11807 10980"/>
                            <a:gd name="T151" fmla="*/ 11807 h 900"/>
                            <a:gd name="T152" fmla="+- 0 8275 7380"/>
                            <a:gd name="T153" fmla="*/ T152 w 1080"/>
                            <a:gd name="T154" fmla="+- 0 11770 10980"/>
                            <a:gd name="T155" fmla="*/ 11770 h 900"/>
                            <a:gd name="T156" fmla="+- 0 8328 7380"/>
                            <a:gd name="T157" fmla="*/ T156 w 1080"/>
                            <a:gd name="T158" fmla="+- 0 11725 10980"/>
                            <a:gd name="T159" fmla="*/ 11725 h 900"/>
                            <a:gd name="T160" fmla="+- 0 8373 7380"/>
                            <a:gd name="T161" fmla="*/ T160 w 1080"/>
                            <a:gd name="T162" fmla="+- 0 11675 10980"/>
                            <a:gd name="T163" fmla="*/ 11675 h 900"/>
                            <a:gd name="T164" fmla="+- 0 8410 7380"/>
                            <a:gd name="T165" fmla="*/ T164 w 1080"/>
                            <a:gd name="T166" fmla="+- 0 11620 10980"/>
                            <a:gd name="T167" fmla="*/ 11620 h 900"/>
                            <a:gd name="T168" fmla="+- 0 8437 7380"/>
                            <a:gd name="T169" fmla="*/ T168 w 1080"/>
                            <a:gd name="T170" fmla="+- 0 11560 10980"/>
                            <a:gd name="T171" fmla="*/ 11560 h 900"/>
                            <a:gd name="T172" fmla="+- 0 8454 7380"/>
                            <a:gd name="T173" fmla="*/ T172 w 1080"/>
                            <a:gd name="T174" fmla="+- 0 11496 10980"/>
                            <a:gd name="T175" fmla="*/ 11496 h 900"/>
                            <a:gd name="T176" fmla="+- 0 8460 7380"/>
                            <a:gd name="T177" fmla="*/ T176 w 1080"/>
                            <a:gd name="T178" fmla="+- 0 11430 10980"/>
                            <a:gd name="T179" fmla="*/ 11430 h 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1080" h="900">
                              <a:moveTo>
                                <a:pt x="1080" y="450"/>
                              </a:moveTo>
                              <a:lnTo>
                                <a:pt x="1074" y="384"/>
                              </a:lnTo>
                              <a:lnTo>
                                <a:pt x="1057" y="320"/>
                              </a:lnTo>
                              <a:lnTo>
                                <a:pt x="1030" y="260"/>
                              </a:lnTo>
                              <a:lnTo>
                                <a:pt x="993" y="205"/>
                              </a:lnTo>
                              <a:lnTo>
                                <a:pt x="948" y="155"/>
                              </a:lnTo>
                              <a:lnTo>
                                <a:pt x="895" y="110"/>
                              </a:lnTo>
                              <a:lnTo>
                                <a:pt x="834" y="73"/>
                              </a:lnTo>
                              <a:lnTo>
                                <a:pt x="768" y="42"/>
                              </a:lnTo>
                              <a:lnTo>
                                <a:pt x="696" y="19"/>
                              </a:lnTo>
                              <a:lnTo>
                                <a:pt x="620" y="5"/>
                              </a:lnTo>
                              <a:lnTo>
                                <a:pt x="540" y="0"/>
                              </a:lnTo>
                              <a:lnTo>
                                <a:pt x="460" y="5"/>
                              </a:lnTo>
                              <a:lnTo>
                                <a:pt x="384" y="19"/>
                              </a:lnTo>
                              <a:lnTo>
                                <a:pt x="312" y="42"/>
                              </a:lnTo>
                              <a:lnTo>
                                <a:pt x="246" y="73"/>
                              </a:lnTo>
                              <a:lnTo>
                                <a:pt x="185" y="110"/>
                              </a:lnTo>
                              <a:lnTo>
                                <a:pt x="132" y="155"/>
                              </a:lnTo>
                              <a:lnTo>
                                <a:pt x="87" y="205"/>
                              </a:lnTo>
                              <a:lnTo>
                                <a:pt x="50" y="260"/>
                              </a:lnTo>
                              <a:lnTo>
                                <a:pt x="23" y="320"/>
                              </a:lnTo>
                              <a:lnTo>
                                <a:pt x="6" y="384"/>
                              </a:lnTo>
                              <a:lnTo>
                                <a:pt x="0" y="450"/>
                              </a:lnTo>
                              <a:lnTo>
                                <a:pt x="6" y="516"/>
                              </a:lnTo>
                              <a:lnTo>
                                <a:pt x="23" y="580"/>
                              </a:lnTo>
                              <a:lnTo>
                                <a:pt x="50" y="640"/>
                              </a:lnTo>
                              <a:lnTo>
                                <a:pt x="87" y="695"/>
                              </a:lnTo>
                              <a:lnTo>
                                <a:pt x="132" y="745"/>
                              </a:lnTo>
                              <a:lnTo>
                                <a:pt x="185" y="790"/>
                              </a:lnTo>
                              <a:lnTo>
                                <a:pt x="246" y="827"/>
                              </a:lnTo>
                              <a:lnTo>
                                <a:pt x="312" y="858"/>
                              </a:lnTo>
                              <a:lnTo>
                                <a:pt x="384" y="881"/>
                              </a:lnTo>
                              <a:lnTo>
                                <a:pt x="460" y="895"/>
                              </a:lnTo>
                              <a:lnTo>
                                <a:pt x="540" y="900"/>
                              </a:lnTo>
                              <a:lnTo>
                                <a:pt x="620" y="895"/>
                              </a:lnTo>
                              <a:lnTo>
                                <a:pt x="696" y="881"/>
                              </a:lnTo>
                              <a:lnTo>
                                <a:pt x="768" y="858"/>
                              </a:lnTo>
                              <a:lnTo>
                                <a:pt x="834" y="827"/>
                              </a:lnTo>
                              <a:lnTo>
                                <a:pt x="895" y="790"/>
                              </a:lnTo>
                              <a:lnTo>
                                <a:pt x="948" y="745"/>
                              </a:lnTo>
                              <a:lnTo>
                                <a:pt x="993" y="695"/>
                              </a:lnTo>
                              <a:lnTo>
                                <a:pt x="1030" y="640"/>
                              </a:lnTo>
                              <a:lnTo>
                                <a:pt x="1057" y="580"/>
                              </a:lnTo>
                              <a:lnTo>
                                <a:pt x="1074" y="516"/>
                              </a:lnTo>
                              <a:lnTo>
                                <a:pt x="1080" y="4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3B328" id="Freeform 625" o:spid="_x0000_s1026" style="position:absolute;margin-left:369pt;margin-top:549pt;width:54pt;height:4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" path="m1080,450r-6,-66l1057,320r-27,-60l993,205,948,155,895,110,834,73,768,42,696,19,620,5,540,,460,5,384,19,312,42,246,73r-61,37l132,155,87,205,50,260,23,320,6,384,,450r6,66l23,580r27,60l87,695r45,50l185,790r61,37l312,858r72,23l460,895r80,5l620,895r76,-14l768,858r66,-31l895,790r53,-45l993,695r37,-55l1057,580r17,-64l1080,450xe" stroked="f">
                <v:path arrowok="t" o:connecttype="custom" o:connectlocs="685800,7258050;681990,7216140;671195,7175500;654050,7137400;630555,7102475;601980,7070725;568325,7042150;529590,7018655;487680,6998970;441960,6984365;393700,6975475;342900,6972300;292100,6975475;243840,6984365;198120,6998970;156210,7018655;117475,7042150;83820,7070725;55245,7102475;31750,7137400;14605,7175500;3810,7216140;0,7258050;3810,7299960;14605,7340600;31750,7378700;55245,7413625;83820,7445375;117475,7473950;156210,7497445;198120,7517130;243840,7531735;292100,7540625;342900,7543800;393700,7540625;441960,7531735;487680,7517130;529590,7497445;568325,7473950;601980,7445375;630555,7413625;654050,7378700;671195,7340600;681990,7299960;685800,7258050" o:connectangles="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8A642BC" wp14:editId="4D5B15B7">
                <wp:extent cx="2286000" cy="342900"/>
                <wp:effectExtent l="0" t="0" r="0" b="0"/>
                <wp:docPr id="665" name="Group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342900"/>
                          <a:chOff x="0" y="0"/>
                          <a:chExt cx="3600" cy="540"/>
                        </a:xfrm>
                      </wpg:grpSpPr>
                      <wps:wsp>
                        <wps:cNvPr id="666" name="Rectangle 6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966C1B" id="Group 620" o:spid="_x0000_s1026" style="width:180pt;height:27pt;mso-position-horizontal-relative:char;mso-position-vertical-relative:line" coordsize="36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">
                <v:rect id="Rectangle 621" o:spid="_x0000_s1027" style="position:absolute;width:36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" stroked="f"/>
                <w10:anchorlock/>
              </v:group>
            </w:pict>
          </mc:Fallback>
        </mc:AlternateContent>
      </w:r>
    </w:p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spacing w:before="9"/>
        <w:rPr>
          <w:rFonts w:ascii="Arial"/>
          <w:b/>
          <w:sz w:val="24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611"/>
        <w:gridCol w:w="1137"/>
        <w:gridCol w:w="1210"/>
        <w:gridCol w:w="1210"/>
        <w:gridCol w:w="1000"/>
        <w:gridCol w:w="1308"/>
        <w:gridCol w:w="2022"/>
        <w:gridCol w:w="2578"/>
      </w:tblGrid>
      <w:tr w:rsidR="00476A3D" w:rsidTr="007D46D1">
        <w:trPr>
          <w:trHeight w:val="719"/>
        </w:trPr>
        <w:tc>
          <w:tcPr>
            <w:tcW w:w="569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137" w:right="108" w:firstLine="4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FFFFFF"/>
              </w:rPr>
              <w:t>Sl</w:t>
            </w:r>
            <w:proofErr w:type="spellEnd"/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No</w:t>
            </w:r>
          </w:p>
        </w:tc>
        <w:tc>
          <w:tcPr>
            <w:tcW w:w="2611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54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Process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/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Area</w:t>
            </w:r>
          </w:p>
        </w:tc>
        <w:tc>
          <w:tcPr>
            <w:tcW w:w="1137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17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Auditor</w:t>
            </w:r>
          </w:p>
        </w:tc>
        <w:tc>
          <w:tcPr>
            <w:tcW w:w="121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263" w:right="146" w:hanging="86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Process</w:t>
            </w:r>
            <w:r>
              <w:rPr>
                <w:rFonts w:ascii="Arial"/>
                <w:b/>
                <w:color w:val="FFFFFF"/>
                <w:spacing w:val="-60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Owner</w:t>
            </w:r>
          </w:p>
        </w:tc>
        <w:tc>
          <w:tcPr>
            <w:tcW w:w="121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368" w:right="146" w:hanging="19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Planned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Date</w:t>
            </w:r>
          </w:p>
        </w:tc>
        <w:tc>
          <w:tcPr>
            <w:tcW w:w="100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263" w:right="132" w:hanging="9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Actual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Date</w:t>
            </w:r>
          </w:p>
        </w:tc>
        <w:tc>
          <w:tcPr>
            <w:tcW w:w="1308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32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Status</w:t>
            </w:r>
          </w:p>
        </w:tc>
        <w:tc>
          <w:tcPr>
            <w:tcW w:w="2022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403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Work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Paper</w:t>
            </w:r>
          </w:p>
        </w:tc>
        <w:tc>
          <w:tcPr>
            <w:tcW w:w="2578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82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Remarks</w:t>
            </w: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HR Security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Physical</w:t>
            </w:r>
            <w:r>
              <w:rPr>
                <w:spacing w:val="-2"/>
              </w:rPr>
              <w:t xml:space="preserve"> </w:t>
            </w:r>
            <w:r>
              <w:t>Security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IT</w:t>
            </w:r>
            <w:r>
              <w:rPr>
                <w:spacing w:val="1"/>
              </w:rPr>
              <w:t xml:space="preserve"> </w:t>
            </w:r>
            <w:r>
              <w:t>Dept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Access Controls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Events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F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Marketing</w:t>
            </w:r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Targeting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Strategic</w:t>
            </w:r>
            <w:r>
              <w:rPr>
                <w:spacing w:val="-2"/>
              </w:rPr>
              <w:t xml:space="preserve"> </w:t>
            </w:r>
            <w:r>
              <w:t>Evaluation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CRM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Monitoring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G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Procurement</w:t>
            </w:r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Requisitions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PO Releases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VD</w:t>
            </w:r>
            <w:r>
              <w:rPr>
                <w:spacing w:val="1"/>
              </w:rPr>
              <w:t xml:space="preserve"> </w:t>
            </w:r>
            <w:r>
              <w:t>Management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H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Production</w:t>
            </w:r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Planning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Raw</w:t>
            </w:r>
            <w:r>
              <w:rPr>
                <w:spacing w:val="-1"/>
              </w:rPr>
              <w:t xml:space="preserve"> </w:t>
            </w:r>
            <w:r>
              <w:t>Material Charging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Production</w:t>
            </w:r>
            <w:r>
              <w:rPr>
                <w:spacing w:val="-2"/>
              </w:rPr>
              <w:t xml:space="preserve"> </w:t>
            </w:r>
            <w:r>
              <w:t>Line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spacing w:before="7"/>
        <w:rPr>
          <w:rFonts w:ascii="Arial"/>
          <w:b/>
          <w:sz w:val="29"/>
        </w:rPr>
      </w:pPr>
    </w:p>
    <w:p w:rsidR="00476A3D" w:rsidRDefault="00476A3D" w:rsidP="00476A3D">
      <w:pPr>
        <w:pStyle w:val="BodyText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A5CEB24" wp14:editId="19B59FDE">
                <wp:simplePos x="0" y="0"/>
                <wp:positionH relativeFrom="page">
                  <wp:posOffset>6758305</wp:posOffset>
                </wp:positionH>
                <wp:positionV relativeFrom="page">
                  <wp:posOffset>530860</wp:posOffset>
                </wp:positionV>
                <wp:extent cx="2614930" cy="156210"/>
                <wp:effectExtent l="0" t="0" r="0" b="0"/>
                <wp:wrapNone/>
                <wp:docPr id="664" name="Text Box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93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6A3D" w:rsidRDefault="00476A3D" w:rsidP="00476A3D">
                            <w:pPr>
                              <w:spacing w:line="245" w:lineRule="exact"/>
                              <w:rPr>
                                <w:rFonts w:ascii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Risks,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7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Checklists,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7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Audit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7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9"/>
                              </w:rPr>
                              <w:t>Programme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CEB24" id="Text Box 619" o:spid="_x0000_s1029" type="#_x0000_t202" style="position:absolute;margin-left:532.15pt;margin-top:41.8pt;width:205.9pt;height:12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" filled="f" stroked="f">
                <v:textbox inset="0,0,0,0">
                  <w:txbxContent>
                    <w:p w:rsidR="00476A3D" w:rsidRDefault="00476A3D" w:rsidP="00476A3D">
                      <w:pPr>
                        <w:spacing w:line="245" w:lineRule="exact"/>
                        <w:rPr>
                          <w:rFonts w:ascii="Arial"/>
                          <w:b/>
                          <w:i/>
                        </w:rPr>
                      </w:pPr>
                      <w:r>
                        <w:rPr>
                          <w:rFonts w:ascii="Arial"/>
                          <w:b/>
                          <w:i/>
                        </w:rPr>
                        <w:t>Risks,</w:t>
                      </w:r>
                      <w:r>
                        <w:rPr>
                          <w:rFonts w:ascii="Arial"/>
                          <w:b/>
                          <w:i/>
                          <w:spacing w:val="7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</w:rPr>
                        <w:t>Checklists,</w:t>
                      </w:r>
                      <w:r>
                        <w:rPr>
                          <w:rFonts w:ascii="Arial"/>
                          <w:b/>
                          <w:i/>
                          <w:spacing w:val="7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</w:rPr>
                        <w:t>Audit</w:t>
                      </w:r>
                      <w:r>
                        <w:rPr>
                          <w:rFonts w:ascii="Arial"/>
                          <w:b/>
                          <w:i/>
                          <w:spacing w:val="7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spacing w:val="9"/>
                        </w:rPr>
                        <w:t>Programme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7C2CEAE" wp14:editId="377FCA8B">
                <wp:simplePos x="0" y="0"/>
                <wp:positionH relativeFrom="page">
                  <wp:posOffset>4912360</wp:posOffset>
                </wp:positionH>
                <wp:positionV relativeFrom="page">
                  <wp:posOffset>7236460</wp:posOffset>
                </wp:positionV>
                <wp:extent cx="233680" cy="156210"/>
                <wp:effectExtent l="0" t="0" r="0" b="0"/>
                <wp:wrapNone/>
                <wp:docPr id="663" name="Text Box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6A3D" w:rsidRDefault="00476A3D" w:rsidP="00476A3D">
                            <w:pPr>
                              <w:spacing w:line="245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2CEAE" id="Text Box 618" o:spid="_x0000_s1030" type="#_x0000_t202" style="position:absolute;margin-left:386.8pt;margin-top:569.8pt;width:18.4pt;height:12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" filled="f" stroked="f">
                <v:textbox inset="0,0,0,0">
                  <w:txbxContent>
                    <w:p w:rsidR="00476A3D" w:rsidRDefault="00476A3D" w:rsidP="00476A3D">
                      <w:pPr>
                        <w:spacing w:line="245" w:lineRule="exact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127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A0E76" wp14:editId="1759A826">
                <wp:simplePos x="0" y="0"/>
                <wp:positionH relativeFrom="page">
                  <wp:posOffset>6629400</wp:posOffset>
                </wp:positionH>
                <wp:positionV relativeFrom="page">
                  <wp:posOffset>342900</wp:posOffset>
                </wp:positionV>
                <wp:extent cx="2971800" cy="457200"/>
                <wp:effectExtent l="0" t="0" r="0" b="0"/>
                <wp:wrapNone/>
                <wp:docPr id="662" name="Rectangl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54E90" id="Rectangle 617" o:spid="_x0000_s1026" style="position:absolute;margin-left:522pt;margin-top:27pt;width:234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948721" wp14:editId="0E10E837">
                <wp:simplePos x="0" y="0"/>
                <wp:positionH relativeFrom="page">
                  <wp:posOffset>4686300</wp:posOffset>
                </wp:positionH>
                <wp:positionV relativeFrom="page">
                  <wp:posOffset>7086600</wp:posOffset>
                </wp:positionV>
                <wp:extent cx="571500" cy="342900"/>
                <wp:effectExtent l="0" t="0" r="0" b="0"/>
                <wp:wrapNone/>
                <wp:docPr id="661" name="Rectangl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4C933" id="Rectangle 616" o:spid="_x0000_s1026" style="position:absolute;margin-left:369pt;margin-top:558pt;width:4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" stroked="f">
                <w10:wrap anchorx="page" anchory="page"/>
              </v:rect>
            </w:pict>
          </mc:Fallback>
        </mc:AlternateContent>
      </w:r>
    </w:p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spacing w:before="3"/>
        <w:rPr>
          <w:rFonts w:ascii="Arial"/>
          <w:b/>
          <w:sz w:val="18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611"/>
        <w:gridCol w:w="1137"/>
        <w:gridCol w:w="1210"/>
        <w:gridCol w:w="1210"/>
        <w:gridCol w:w="1000"/>
        <w:gridCol w:w="1308"/>
        <w:gridCol w:w="2022"/>
        <w:gridCol w:w="2578"/>
      </w:tblGrid>
      <w:tr w:rsidR="00476A3D" w:rsidTr="007D46D1">
        <w:trPr>
          <w:trHeight w:val="719"/>
        </w:trPr>
        <w:tc>
          <w:tcPr>
            <w:tcW w:w="569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137" w:right="108" w:firstLine="4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FFFFFF"/>
              </w:rPr>
              <w:t>Sl</w:t>
            </w:r>
            <w:proofErr w:type="spellEnd"/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No</w:t>
            </w:r>
          </w:p>
        </w:tc>
        <w:tc>
          <w:tcPr>
            <w:tcW w:w="2611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54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Process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/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Area</w:t>
            </w:r>
          </w:p>
        </w:tc>
        <w:tc>
          <w:tcPr>
            <w:tcW w:w="1137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17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Auditor</w:t>
            </w:r>
          </w:p>
        </w:tc>
        <w:tc>
          <w:tcPr>
            <w:tcW w:w="121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263" w:right="146" w:hanging="86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Process</w:t>
            </w:r>
            <w:r>
              <w:rPr>
                <w:rFonts w:ascii="Arial"/>
                <w:b/>
                <w:color w:val="FFFFFF"/>
                <w:spacing w:val="-60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Owner</w:t>
            </w:r>
          </w:p>
        </w:tc>
        <w:tc>
          <w:tcPr>
            <w:tcW w:w="121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368" w:right="146" w:hanging="19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Planned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Date</w:t>
            </w:r>
          </w:p>
        </w:tc>
        <w:tc>
          <w:tcPr>
            <w:tcW w:w="100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263" w:right="132" w:hanging="9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Actual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Date</w:t>
            </w:r>
          </w:p>
        </w:tc>
        <w:tc>
          <w:tcPr>
            <w:tcW w:w="1308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32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Status</w:t>
            </w:r>
          </w:p>
        </w:tc>
        <w:tc>
          <w:tcPr>
            <w:tcW w:w="2022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403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Work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Paper</w:t>
            </w:r>
          </w:p>
        </w:tc>
        <w:tc>
          <w:tcPr>
            <w:tcW w:w="2578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82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Remarks</w:t>
            </w: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Finished Goods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I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Sales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1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Despatch</w:t>
            </w:r>
            <w:proofErr w:type="spellEnd"/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Sales</w:t>
            </w:r>
            <w:r>
              <w:rPr>
                <w:spacing w:val="-2"/>
              </w:rPr>
              <w:t xml:space="preserve"> </w:t>
            </w:r>
            <w:r>
              <w:t>Planning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Order Management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Invoicing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Collection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J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Statutory</w:t>
            </w:r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Central</w:t>
            </w:r>
            <w:r>
              <w:rPr>
                <w:spacing w:val="-1"/>
              </w:rPr>
              <w:t xml:space="preserve"> </w:t>
            </w:r>
            <w:r>
              <w:t>Excise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Income</w:t>
            </w:r>
            <w:r>
              <w:rPr>
                <w:spacing w:val="1"/>
              </w:rPr>
              <w:t xml:space="preserve"> </w:t>
            </w:r>
            <w:r>
              <w:t>Tax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Service Tax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Sales</w:t>
            </w:r>
            <w:r>
              <w:rPr>
                <w:spacing w:val="2"/>
              </w:rPr>
              <w:t xml:space="preserve"> </w:t>
            </w:r>
            <w:r>
              <w:t>Tax</w:t>
            </w:r>
            <w:r>
              <w:rPr>
                <w:spacing w:val="2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VAT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ESI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72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 w:line="252" w:lineRule="auto"/>
              <w:ind w:left="107" w:right="190" w:hanging="1"/>
            </w:pPr>
            <w:r>
              <w:t>Workmen’s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Compensation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7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Minimum</w:t>
            </w:r>
            <w:r>
              <w:rPr>
                <w:spacing w:val="-1"/>
              </w:rPr>
              <w:t xml:space="preserve"> </w:t>
            </w:r>
            <w:r>
              <w:t>Wages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8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Payment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Wages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9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Professional</w:t>
            </w:r>
            <w:r>
              <w:rPr>
                <w:spacing w:val="-1"/>
              </w:rPr>
              <w:t xml:space="preserve"> </w:t>
            </w:r>
            <w:r>
              <w:t>Tax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161"/>
            </w:pPr>
            <w:r>
              <w:t>10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Shop &amp;</w:t>
            </w:r>
            <w:r>
              <w:rPr>
                <w:spacing w:val="1"/>
              </w:rPr>
              <w:t xml:space="preserve"> </w:t>
            </w:r>
            <w:r>
              <w:t>Establishments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476A3D" w:rsidRDefault="00476A3D" w:rsidP="00476A3D">
      <w:pPr>
        <w:rPr>
          <w:rFonts w:ascii="Times New Roman"/>
        </w:rPr>
        <w:sectPr w:rsidR="00476A3D">
          <w:pgSz w:w="15840" w:h="12240" w:orient="landscape"/>
          <w:pgMar w:top="540" w:right="960" w:bottom="1200" w:left="940" w:header="0" w:footer="1002" w:gutter="0"/>
          <w:cols w:space="720"/>
        </w:sectPr>
      </w:pPr>
    </w:p>
    <w:p w:rsidR="00476A3D" w:rsidRDefault="00476A3D" w:rsidP="00476A3D">
      <w:pPr>
        <w:pStyle w:val="BodyText"/>
        <w:ind w:left="-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932687D" wp14:editId="3DDF4D5D">
                <wp:simplePos x="0" y="0"/>
                <wp:positionH relativeFrom="page">
                  <wp:posOffset>4686300</wp:posOffset>
                </wp:positionH>
                <wp:positionV relativeFrom="page">
                  <wp:posOffset>6972300</wp:posOffset>
                </wp:positionV>
                <wp:extent cx="685800" cy="571500"/>
                <wp:effectExtent l="0" t="0" r="0" b="0"/>
                <wp:wrapNone/>
                <wp:docPr id="656" name="Freeform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571500"/>
                        </a:xfrm>
                        <a:custGeom>
                          <a:avLst/>
                          <a:gdLst>
                            <a:gd name="T0" fmla="+- 0 8460 7380"/>
                            <a:gd name="T1" fmla="*/ T0 w 1080"/>
                            <a:gd name="T2" fmla="+- 0 11430 10980"/>
                            <a:gd name="T3" fmla="*/ 11430 h 900"/>
                            <a:gd name="T4" fmla="+- 0 8454 7380"/>
                            <a:gd name="T5" fmla="*/ T4 w 1080"/>
                            <a:gd name="T6" fmla="+- 0 11364 10980"/>
                            <a:gd name="T7" fmla="*/ 11364 h 900"/>
                            <a:gd name="T8" fmla="+- 0 8437 7380"/>
                            <a:gd name="T9" fmla="*/ T8 w 1080"/>
                            <a:gd name="T10" fmla="+- 0 11300 10980"/>
                            <a:gd name="T11" fmla="*/ 11300 h 900"/>
                            <a:gd name="T12" fmla="+- 0 8410 7380"/>
                            <a:gd name="T13" fmla="*/ T12 w 1080"/>
                            <a:gd name="T14" fmla="+- 0 11240 10980"/>
                            <a:gd name="T15" fmla="*/ 11240 h 900"/>
                            <a:gd name="T16" fmla="+- 0 8373 7380"/>
                            <a:gd name="T17" fmla="*/ T16 w 1080"/>
                            <a:gd name="T18" fmla="+- 0 11185 10980"/>
                            <a:gd name="T19" fmla="*/ 11185 h 900"/>
                            <a:gd name="T20" fmla="+- 0 8328 7380"/>
                            <a:gd name="T21" fmla="*/ T20 w 1080"/>
                            <a:gd name="T22" fmla="+- 0 11135 10980"/>
                            <a:gd name="T23" fmla="*/ 11135 h 900"/>
                            <a:gd name="T24" fmla="+- 0 8275 7380"/>
                            <a:gd name="T25" fmla="*/ T24 w 1080"/>
                            <a:gd name="T26" fmla="+- 0 11090 10980"/>
                            <a:gd name="T27" fmla="*/ 11090 h 900"/>
                            <a:gd name="T28" fmla="+- 0 8214 7380"/>
                            <a:gd name="T29" fmla="*/ T28 w 1080"/>
                            <a:gd name="T30" fmla="+- 0 11053 10980"/>
                            <a:gd name="T31" fmla="*/ 11053 h 900"/>
                            <a:gd name="T32" fmla="+- 0 8148 7380"/>
                            <a:gd name="T33" fmla="*/ T32 w 1080"/>
                            <a:gd name="T34" fmla="+- 0 11022 10980"/>
                            <a:gd name="T35" fmla="*/ 11022 h 900"/>
                            <a:gd name="T36" fmla="+- 0 8076 7380"/>
                            <a:gd name="T37" fmla="*/ T36 w 1080"/>
                            <a:gd name="T38" fmla="+- 0 10999 10980"/>
                            <a:gd name="T39" fmla="*/ 10999 h 900"/>
                            <a:gd name="T40" fmla="+- 0 8000 7380"/>
                            <a:gd name="T41" fmla="*/ T40 w 1080"/>
                            <a:gd name="T42" fmla="+- 0 10985 10980"/>
                            <a:gd name="T43" fmla="*/ 10985 h 900"/>
                            <a:gd name="T44" fmla="+- 0 7920 7380"/>
                            <a:gd name="T45" fmla="*/ T44 w 1080"/>
                            <a:gd name="T46" fmla="+- 0 10980 10980"/>
                            <a:gd name="T47" fmla="*/ 10980 h 900"/>
                            <a:gd name="T48" fmla="+- 0 7840 7380"/>
                            <a:gd name="T49" fmla="*/ T48 w 1080"/>
                            <a:gd name="T50" fmla="+- 0 10985 10980"/>
                            <a:gd name="T51" fmla="*/ 10985 h 900"/>
                            <a:gd name="T52" fmla="+- 0 7764 7380"/>
                            <a:gd name="T53" fmla="*/ T52 w 1080"/>
                            <a:gd name="T54" fmla="+- 0 10999 10980"/>
                            <a:gd name="T55" fmla="*/ 10999 h 900"/>
                            <a:gd name="T56" fmla="+- 0 7692 7380"/>
                            <a:gd name="T57" fmla="*/ T56 w 1080"/>
                            <a:gd name="T58" fmla="+- 0 11022 10980"/>
                            <a:gd name="T59" fmla="*/ 11022 h 900"/>
                            <a:gd name="T60" fmla="+- 0 7626 7380"/>
                            <a:gd name="T61" fmla="*/ T60 w 1080"/>
                            <a:gd name="T62" fmla="+- 0 11053 10980"/>
                            <a:gd name="T63" fmla="*/ 11053 h 900"/>
                            <a:gd name="T64" fmla="+- 0 7565 7380"/>
                            <a:gd name="T65" fmla="*/ T64 w 1080"/>
                            <a:gd name="T66" fmla="+- 0 11090 10980"/>
                            <a:gd name="T67" fmla="*/ 11090 h 900"/>
                            <a:gd name="T68" fmla="+- 0 7512 7380"/>
                            <a:gd name="T69" fmla="*/ T68 w 1080"/>
                            <a:gd name="T70" fmla="+- 0 11135 10980"/>
                            <a:gd name="T71" fmla="*/ 11135 h 900"/>
                            <a:gd name="T72" fmla="+- 0 7467 7380"/>
                            <a:gd name="T73" fmla="*/ T72 w 1080"/>
                            <a:gd name="T74" fmla="+- 0 11185 10980"/>
                            <a:gd name="T75" fmla="*/ 11185 h 900"/>
                            <a:gd name="T76" fmla="+- 0 7430 7380"/>
                            <a:gd name="T77" fmla="*/ T76 w 1080"/>
                            <a:gd name="T78" fmla="+- 0 11240 10980"/>
                            <a:gd name="T79" fmla="*/ 11240 h 900"/>
                            <a:gd name="T80" fmla="+- 0 7403 7380"/>
                            <a:gd name="T81" fmla="*/ T80 w 1080"/>
                            <a:gd name="T82" fmla="+- 0 11300 10980"/>
                            <a:gd name="T83" fmla="*/ 11300 h 900"/>
                            <a:gd name="T84" fmla="+- 0 7386 7380"/>
                            <a:gd name="T85" fmla="*/ T84 w 1080"/>
                            <a:gd name="T86" fmla="+- 0 11364 10980"/>
                            <a:gd name="T87" fmla="*/ 11364 h 900"/>
                            <a:gd name="T88" fmla="+- 0 7380 7380"/>
                            <a:gd name="T89" fmla="*/ T88 w 1080"/>
                            <a:gd name="T90" fmla="+- 0 11430 10980"/>
                            <a:gd name="T91" fmla="*/ 11430 h 900"/>
                            <a:gd name="T92" fmla="+- 0 7386 7380"/>
                            <a:gd name="T93" fmla="*/ T92 w 1080"/>
                            <a:gd name="T94" fmla="+- 0 11496 10980"/>
                            <a:gd name="T95" fmla="*/ 11496 h 900"/>
                            <a:gd name="T96" fmla="+- 0 7403 7380"/>
                            <a:gd name="T97" fmla="*/ T96 w 1080"/>
                            <a:gd name="T98" fmla="+- 0 11560 10980"/>
                            <a:gd name="T99" fmla="*/ 11560 h 900"/>
                            <a:gd name="T100" fmla="+- 0 7430 7380"/>
                            <a:gd name="T101" fmla="*/ T100 w 1080"/>
                            <a:gd name="T102" fmla="+- 0 11620 10980"/>
                            <a:gd name="T103" fmla="*/ 11620 h 900"/>
                            <a:gd name="T104" fmla="+- 0 7467 7380"/>
                            <a:gd name="T105" fmla="*/ T104 w 1080"/>
                            <a:gd name="T106" fmla="+- 0 11675 10980"/>
                            <a:gd name="T107" fmla="*/ 11675 h 900"/>
                            <a:gd name="T108" fmla="+- 0 7512 7380"/>
                            <a:gd name="T109" fmla="*/ T108 w 1080"/>
                            <a:gd name="T110" fmla="+- 0 11725 10980"/>
                            <a:gd name="T111" fmla="*/ 11725 h 900"/>
                            <a:gd name="T112" fmla="+- 0 7565 7380"/>
                            <a:gd name="T113" fmla="*/ T112 w 1080"/>
                            <a:gd name="T114" fmla="+- 0 11770 10980"/>
                            <a:gd name="T115" fmla="*/ 11770 h 900"/>
                            <a:gd name="T116" fmla="+- 0 7626 7380"/>
                            <a:gd name="T117" fmla="*/ T116 w 1080"/>
                            <a:gd name="T118" fmla="+- 0 11807 10980"/>
                            <a:gd name="T119" fmla="*/ 11807 h 900"/>
                            <a:gd name="T120" fmla="+- 0 7692 7380"/>
                            <a:gd name="T121" fmla="*/ T120 w 1080"/>
                            <a:gd name="T122" fmla="+- 0 11838 10980"/>
                            <a:gd name="T123" fmla="*/ 11838 h 900"/>
                            <a:gd name="T124" fmla="+- 0 7764 7380"/>
                            <a:gd name="T125" fmla="*/ T124 w 1080"/>
                            <a:gd name="T126" fmla="+- 0 11861 10980"/>
                            <a:gd name="T127" fmla="*/ 11861 h 900"/>
                            <a:gd name="T128" fmla="+- 0 7840 7380"/>
                            <a:gd name="T129" fmla="*/ T128 w 1080"/>
                            <a:gd name="T130" fmla="+- 0 11875 10980"/>
                            <a:gd name="T131" fmla="*/ 11875 h 900"/>
                            <a:gd name="T132" fmla="+- 0 7920 7380"/>
                            <a:gd name="T133" fmla="*/ T132 w 1080"/>
                            <a:gd name="T134" fmla="+- 0 11880 10980"/>
                            <a:gd name="T135" fmla="*/ 11880 h 900"/>
                            <a:gd name="T136" fmla="+- 0 8000 7380"/>
                            <a:gd name="T137" fmla="*/ T136 w 1080"/>
                            <a:gd name="T138" fmla="+- 0 11875 10980"/>
                            <a:gd name="T139" fmla="*/ 11875 h 900"/>
                            <a:gd name="T140" fmla="+- 0 8076 7380"/>
                            <a:gd name="T141" fmla="*/ T140 w 1080"/>
                            <a:gd name="T142" fmla="+- 0 11861 10980"/>
                            <a:gd name="T143" fmla="*/ 11861 h 900"/>
                            <a:gd name="T144" fmla="+- 0 8148 7380"/>
                            <a:gd name="T145" fmla="*/ T144 w 1080"/>
                            <a:gd name="T146" fmla="+- 0 11838 10980"/>
                            <a:gd name="T147" fmla="*/ 11838 h 900"/>
                            <a:gd name="T148" fmla="+- 0 8214 7380"/>
                            <a:gd name="T149" fmla="*/ T148 w 1080"/>
                            <a:gd name="T150" fmla="+- 0 11807 10980"/>
                            <a:gd name="T151" fmla="*/ 11807 h 900"/>
                            <a:gd name="T152" fmla="+- 0 8275 7380"/>
                            <a:gd name="T153" fmla="*/ T152 w 1080"/>
                            <a:gd name="T154" fmla="+- 0 11770 10980"/>
                            <a:gd name="T155" fmla="*/ 11770 h 900"/>
                            <a:gd name="T156" fmla="+- 0 8328 7380"/>
                            <a:gd name="T157" fmla="*/ T156 w 1080"/>
                            <a:gd name="T158" fmla="+- 0 11725 10980"/>
                            <a:gd name="T159" fmla="*/ 11725 h 900"/>
                            <a:gd name="T160" fmla="+- 0 8373 7380"/>
                            <a:gd name="T161" fmla="*/ T160 w 1080"/>
                            <a:gd name="T162" fmla="+- 0 11675 10980"/>
                            <a:gd name="T163" fmla="*/ 11675 h 900"/>
                            <a:gd name="T164" fmla="+- 0 8410 7380"/>
                            <a:gd name="T165" fmla="*/ T164 w 1080"/>
                            <a:gd name="T166" fmla="+- 0 11620 10980"/>
                            <a:gd name="T167" fmla="*/ 11620 h 900"/>
                            <a:gd name="T168" fmla="+- 0 8437 7380"/>
                            <a:gd name="T169" fmla="*/ T168 w 1080"/>
                            <a:gd name="T170" fmla="+- 0 11560 10980"/>
                            <a:gd name="T171" fmla="*/ 11560 h 900"/>
                            <a:gd name="T172" fmla="+- 0 8454 7380"/>
                            <a:gd name="T173" fmla="*/ T172 w 1080"/>
                            <a:gd name="T174" fmla="+- 0 11496 10980"/>
                            <a:gd name="T175" fmla="*/ 11496 h 900"/>
                            <a:gd name="T176" fmla="+- 0 8460 7380"/>
                            <a:gd name="T177" fmla="*/ T176 w 1080"/>
                            <a:gd name="T178" fmla="+- 0 11430 10980"/>
                            <a:gd name="T179" fmla="*/ 11430 h 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1080" h="900">
                              <a:moveTo>
                                <a:pt x="1080" y="450"/>
                              </a:moveTo>
                              <a:lnTo>
                                <a:pt x="1074" y="384"/>
                              </a:lnTo>
                              <a:lnTo>
                                <a:pt x="1057" y="320"/>
                              </a:lnTo>
                              <a:lnTo>
                                <a:pt x="1030" y="260"/>
                              </a:lnTo>
                              <a:lnTo>
                                <a:pt x="993" y="205"/>
                              </a:lnTo>
                              <a:lnTo>
                                <a:pt x="948" y="155"/>
                              </a:lnTo>
                              <a:lnTo>
                                <a:pt x="895" y="110"/>
                              </a:lnTo>
                              <a:lnTo>
                                <a:pt x="834" y="73"/>
                              </a:lnTo>
                              <a:lnTo>
                                <a:pt x="768" y="42"/>
                              </a:lnTo>
                              <a:lnTo>
                                <a:pt x="696" y="19"/>
                              </a:lnTo>
                              <a:lnTo>
                                <a:pt x="620" y="5"/>
                              </a:lnTo>
                              <a:lnTo>
                                <a:pt x="540" y="0"/>
                              </a:lnTo>
                              <a:lnTo>
                                <a:pt x="460" y="5"/>
                              </a:lnTo>
                              <a:lnTo>
                                <a:pt x="384" y="19"/>
                              </a:lnTo>
                              <a:lnTo>
                                <a:pt x="312" y="42"/>
                              </a:lnTo>
                              <a:lnTo>
                                <a:pt x="246" y="73"/>
                              </a:lnTo>
                              <a:lnTo>
                                <a:pt x="185" y="110"/>
                              </a:lnTo>
                              <a:lnTo>
                                <a:pt x="132" y="155"/>
                              </a:lnTo>
                              <a:lnTo>
                                <a:pt x="87" y="205"/>
                              </a:lnTo>
                              <a:lnTo>
                                <a:pt x="50" y="260"/>
                              </a:lnTo>
                              <a:lnTo>
                                <a:pt x="23" y="320"/>
                              </a:lnTo>
                              <a:lnTo>
                                <a:pt x="6" y="384"/>
                              </a:lnTo>
                              <a:lnTo>
                                <a:pt x="0" y="450"/>
                              </a:lnTo>
                              <a:lnTo>
                                <a:pt x="6" y="516"/>
                              </a:lnTo>
                              <a:lnTo>
                                <a:pt x="23" y="580"/>
                              </a:lnTo>
                              <a:lnTo>
                                <a:pt x="50" y="640"/>
                              </a:lnTo>
                              <a:lnTo>
                                <a:pt x="87" y="695"/>
                              </a:lnTo>
                              <a:lnTo>
                                <a:pt x="132" y="745"/>
                              </a:lnTo>
                              <a:lnTo>
                                <a:pt x="185" y="790"/>
                              </a:lnTo>
                              <a:lnTo>
                                <a:pt x="246" y="827"/>
                              </a:lnTo>
                              <a:lnTo>
                                <a:pt x="312" y="858"/>
                              </a:lnTo>
                              <a:lnTo>
                                <a:pt x="384" y="881"/>
                              </a:lnTo>
                              <a:lnTo>
                                <a:pt x="460" y="895"/>
                              </a:lnTo>
                              <a:lnTo>
                                <a:pt x="540" y="900"/>
                              </a:lnTo>
                              <a:lnTo>
                                <a:pt x="620" y="895"/>
                              </a:lnTo>
                              <a:lnTo>
                                <a:pt x="696" y="881"/>
                              </a:lnTo>
                              <a:lnTo>
                                <a:pt x="768" y="858"/>
                              </a:lnTo>
                              <a:lnTo>
                                <a:pt x="834" y="827"/>
                              </a:lnTo>
                              <a:lnTo>
                                <a:pt x="895" y="790"/>
                              </a:lnTo>
                              <a:lnTo>
                                <a:pt x="948" y="745"/>
                              </a:lnTo>
                              <a:lnTo>
                                <a:pt x="993" y="695"/>
                              </a:lnTo>
                              <a:lnTo>
                                <a:pt x="1030" y="640"/>
                              </a:lnTo>
                              <a:lnTo>
                                <a:pt x="1057" y="580"/>
                              </a:lnTo>
                              <a:lnTo>
                                <a:pt x="1074" y="516"/>
                              </a:lnTo>
                              <a:lnTo>
                                <a:pt x="1080" y="4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F0CF3" id="Freeform 611" o:spid="_x0000_s1026" style="position:absolute;margin-left:369pt;margin-top:549pt;width:54pt;height:4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" path="m1080,450r-6,-66l1057,320r-27,-60l993,205,948,155,895,110,834,73,768,42,696,19,620,5,540,,460,5,384,19,312,42,246,73r-61,37l132,155,87,205,50,260,23,320,6,384,,450r6,66l23,580r27,60l87,695r45,50l185,790r61,37l312,858r72,23l460,895r80,5l620,895r76,-14l768,858r66,-31l895,790r53,-45l993,695r37,-55l1057,580r17,-64l1080,450xe" stroked="f">
                <v:path arrowok="t" o:connecttype="custom" o:connectlocs="685800,7258050;681990,7216140;671195,7175500;654050,7137400;630555,7102475;601980,7070725;568325,7042150;529590,7018655;487680,6998970;441960,6984365;393700,6975475;342900,6972300;292100,6975475;243840,6984365;198120,6998970;156210,7018655;117475,7042150;83820,7070725;55245,7102475;31750,7137400;14605,7175500;3810,7216140;0,7258050;3810,7299960;14605,7340600;31750,7378700;55245,7413625;83820,7445375;117475,7473950;156210,7497445;198120,7517130;243840,7531735;292100,7540625;342900,7543800;393700,7540625;441960,7531735;487680,7517130;529590,7497445;568325,7473950;601980,7445375;630555,7413625;654050,7378700;671195,7340600;681990,7299960;685800,7258050" o:connectangles="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spacing w:before="9"/>
        <w:rPr>
          <w:rFonts w:ascii="Arial"/>
          <w:b/>
          <w:sz w:val="24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611"/>
        <w:gridCol w:w="1137"/>
        <w:gridCol w:w="1210"/>
        <w:gridCol w:w="1210"/>
        <w:gridCol w:w="1000"/>
        <w:gridCol w:w="1308"/>
        <w:gridCol w:w="2022"/>
        <w:gridCol w:w="2578"/>
      </w:tblGrid>
      <w:tr w:rsidR="00476A3D" w:rsidTr="007D46D1">
        <w:trPr>
          <w:trHeight w:val="719"/>
        </w:trPr>
        <w:tc>
          <w:tcPr>
            <w:tcW w:w="569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137" w:right="108" w:firstLine="4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FFFFFF"/>
              </w:rPr>
              <w:t>Sl</w:t>
            </w:r>
            <w:proofErr w:type="spellEnd"/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No</w:t>
            </w:r>
          </w:p>
        </w:tc>
        <w:tc>
          <w:tcPr>
            <w:tcW w:w="2611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54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Process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/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Area</w:t>
            </w:r>
          </w:p>
        </w:tc>
        <w:tc>
          <w:tcPr>
            <w:tcW w:w="1137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17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Auditor</w:t>
            </w:r>
          </w:p>
        </w:tc>
        <w:tc>
          <w:tcPr>
            <w:tcW w:w="121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263" w:right="146" w:hanging="86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Process</w:t>
            </w:r>
            <w:r>
              <w:rPr>
                <w:rFonts w:ascii="Arial"/>
                <w:b/>
                <w:color w:val="FFFFFF"/>
                <w:spacing w:val="-60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Owner</w:t>
            </w:r>
          </w:p>
        </w:tc>
        <w:tc>
          <w:tcPr>
            <w:tcW w:w="121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368" w:right="146" w:hanging="19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Planned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Date</w:t>
            </w:r>
          </w:p>
        </w:tc>
        <w:tc>
          <w:tcPr>
            <w:tcW w:w="100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263" w:right="132" w:hanging="9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Actual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Date</w:t>
            </w:r>
          </w:p>
        </w:tc>
        <w:tc>
          <w:tcPr>
            <w:tcW w:w="1308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32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Status</w:t>
            </w:r>
          </w:p>
        </w:tc>
        <w:tc>
          <w:tcPr>
            <w:tcW w:w="2022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403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Work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Paper</w:t>
            </w:r>
          </w:p>
        </w:tc>
        <w:tc>
          <w:tcPr>
            <w:tcW w:w="2578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82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Remarks</w:t>
            </w: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Payment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Bonus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Payment of</w:t>
            </w:r>
            <w:r>
              <w:rPr>
                <w:spacing w:val="1"/>
              </w:rPr>
              <w:t xml:space="preserve"> </w:t>
            </w:r>
            <w:r>
              <w:t>Gratuity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Contract Labour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K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Administration</w:t>
            </w:r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Facilities</w:t>
            </w:r>
            <w:r>
              <w:rPr>
                <w:spacing w:val="-4"/>
              </w:rPr>
              <w:t xml:space="preserve"> </w:t>
            </w:r>
            <w:r>
              <w:t>Planning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Security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House Keeping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71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 w:line="252" w:lineRule="auto"/>
              <w:ind w:left="107" w:right="190" w:hanging="1"/>
            </w:pPr>
            <w:r>
              <w:t>Maintenance and Fixed</w:t>
            </w:r>
            <w:r>
              <w:rPr>
                <w:spacing w:val="-56"/>
              </w:rPr>
              <w:t xml:space="preserve"> </w:t>
            </w:r>
            <w:r>
              <w:t>Assets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L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Others</w:t>
            </w:r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D12A80" w:rsidRDefault="00D12A80"/>
    <w:sectPr w:rsidR="00D12A80" w:rsidSect="00476A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7E4C"/>
    <w:multiLevelType w:val="multilevel"/>
    <w:tmpl w:val="EB084E18"/>
    <w:lvl w:ilvl="0">
      <w:start w:val="4"/>
      <w:numFmt w:val="decimal"/>
      <w:lvlText w:val="%1"/>
      <w:lvlJc w:val="left"/>
      <w:pPr>
        <w:ind w:left="860" w:hanging="72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60" w:hanging="721"/>
        <w:jc w:val="lef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220" w:hanging="360"/>
        <w:jc w:val="left"/>
      </w:pPr>
      <w:rPr>
        <w:rFonts w:ascii="Microsoft Sans Serif" w:eastAsia="Microsoft Sans Serif" w:hAnsi="Microsoft Sans Serif" w:cs="Microsoft Sans Serif" w:hint="default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113" w:hanging="360"/>
      </w:pPr>
      <w:rPr>
        <w:rFonts w:hint="default"/>
        <w:lang w:val="en-US" w:eastAsia="en-US" w:bidi="ar-SA"/>
      </w:rPr>
    </w:lvl>
  </w:abstractNum>
  <w:num w:numId="1" w16cid:durableId="125281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3D"/>
    <w:rsid w:val="00476A3D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C02C"/>
  <w15:chartTrackingRefBased/>
  <w15:docId w15:val="{899A254C-900C-4F93-964E-F2D56AA7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3D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476A3D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76A3D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76A3D"/>
  </w:style>
  <w:style w:type="character" w:customStyle="1" w:styleId="BodyTextChar">
    <w:name w:val="Body Text Char"/>
    <w:basedOn w:val="DefaultParagraphFont"/>
    <w:link w:val="BodyText"/>
    <w:uiPriority w:val="1"/>
    <w:rsid w:val="00476A3D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476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2022-11-18T07:42:00Z</dcterms:created>
  <dcterms:modified xsi:type="dcterms:W3CDTF">2022-11-18T07:45:00Z</dcterms:modified>
</cp:coreProperties>
</file>