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Relationship Id="rId4" Type="http://schemas.openxmlformats.org/officeDocument/2006/relationships/custom-properties" Target="docProps/custom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4059"/>
        <w:gridCol w:w="2178"/>
        <w:gridCol w:w="3388"/>
      </w:tblGrid>
      <w:tr w:rsidR="00BC1F70" w:rsidRPr="003A40B4" w14:paraId="5D94CEF6" w14:textId="4E8EDCC1" w:rsidTr="00375BAD">
        <w:tc>
          <w:tcPr>
            <w:tcW w:w="4011" w:type="dxa"/>
            <w:vMerge w:val="restart"/>
          </w:tcPr>
          <w:p w14:paraId="1D3EA5D2" w14:textId="0F69D535" w:rsidR="00BC1F70" w:rsidRPr="003A40B4" w:rsidRDefault="003A40B4" w:rsidP="00132DA8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rFonts w:eastAsia="Calibri Light"/>
                <w:noProof/>
                <w:color w:val="000000" w:themeColor="text1"/>
              </w:rPr>
              <w:drawing>
                <wp:inline distT="0" distB="0" distL="0" distR="0" wp14:anchorId="6A251649" wp14:editId="3E512304">
                  <wp:extent cx="2440745" cy="1210030"/>
                  <wp:effectExtent l="0" t="0" r="0" b="9525"/>
                  <wp:docPr id="1" name="Picture 1" descr="BIODIVERSIT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 descr="BIODIVERSITY&#10;&#10;AI-generated content may be incorrect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0147" cy="1219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4" w:type="dxa"/>
          </w:tcPr>
          <w:p w14:paraId="076C375E" w14:textId="7DD3E2D9" w:rsidR="00BC1F70" w:rsidRPr="003A40B4" w:rsidRDefault="00BC1F70" w:rsidP="00132DA8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b/>
                <w:bCs/>
              </w:rPr>
              <w:t xml:space="preserve">Client: </w:t>
            </w:r>
          </w:p>
        </w:tc>
        <w:tc>
          <w:tcPr>
            <w:tcW w:w="3420" w:type="dxa"/>
          </w:tcPr>
          <w:p w14:paraId="59B7CA4E" w14:textId="5BB1CF00" w:rsidR="00BC1F70" w:rsidRPr="003A40B4" w:rsidRDefault="005A611B" w:rsidP="00132DA8">
            <w:r w:rsidRPr="003A40B4">
              <w:t xml:space="preserve">Wildlife Management Institute</w:t>
            </w:r>
          </w:p>
        </w:tc>
      </w:tr>
      <w:tr w:rsidR="00BC1F70" w:rsidRPr="003A40B4" w14:paraId="3AB54EB5" w14:textId="4A9CEDA4" w:rsidTr="00375BAD">
        <w:tc>
          <w:tcPr>
            <w:tcW w:w="4011" w:type="dxa"/>
            <w:vMerge/>
          </w:tcPr>
          <w:p w14:paraId="30D4ADF3" w14:textId="77777777" w:rsidR="00BC1F70" w:rsidRPr="003A40B4" w:rsidRDefault="00BC1F70" w:rsidP="00132DA8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6A222368" w14:textId="5215DF7A" w:rsidR="00BC1F70" w:rsidRPr="003A40B4" w:rsidRDefault="00BC1F70" w:rsidP="00132DA8">
            <w:pPr>
              <w:rPr>
                <w:color w:val="000000" w:themeColor="text1"/>
              </w:rPr>
            </w:pPr>
            <w:r w:rsidRPr="003A40B4">
              <w:rPr>
                <w:b/>
                <w:bCs/>
              </w:rPr>
              <w:t>C</w:t>
            </w:r>
            <w:r w:rsidR="00375BAD" w:rsidRPr="003A40B4">
              <w:rPr>
                <w:b/>
                <w:bCs/>
              </w:rPr>
              <w:t>lient Contact</w:t>
            </w:r>
            <w:r w:rsidRPr="003A40B4">
              <w:rPr>
                <w:b/>
                <w:bCs/>
              </w:rPr>
              <w:t xml:space="preserve">: </w:t>
            </w:r>
          </w:p>
        </w:tc>
        <w:tc>
          <w:tcPr>
            <w:tcW w:w="3420" w:type="dxa"/>
          </w:tcPr>
          <w:p w14:paraId="01558825" w14:textId="64C71019" w:rsidR="00BC1F70" w:rsidRPr="003A40B4" w:rsidRDefault="0056182E" w:rsidP="00132DA8">
            <w:r w:rsidRPr="003A40B4">
              <w:t xml:space="preserve">Meghan Gilbart</w:t>
            </w:r>
          </w:p>
        </w:tc>
      </w:tr>
      <w:tr w:rsidR="00BC1F70" w:rsidRPr="003A40B4" w14:paraId="2F6BD130" w14:textId="45473EC1" w:rsidTr="00375BAD">
        <w:tc>
          <w:tcPr>
            <w:tcW w:w="4011" w:type="dxa"/>
            <w:vMerge/>
          </w:tcPr>
          <w:p w14:paraId="58994E3E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0C5B8E39" w14:textId="143C572D" w:rsidR="00BC1F70" w:rsidRPr="003A40B4" w:rsidRDefault="00BC1F70" w:rsidP="00BC1F70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b/>
                <w:bCs/>
              </w:rPr>
              <w:t>Project</w:t>
            </w:r>
            <w:r w:rsidR="00B81CFE" w:rsidRPr="003A40B4">
              <w:rPr>
                <w:b/>
                <w:bCs/>
              </w:rPr>
              <w:t xml:space="preserve"> Name</w:t>
            </w:r>
            <w:r w:rsidRPr="003A40B4">
              <w:rPr>
                <w:b/>
                <w:bCs/>
              </w:rPr>
              <w:t xml:space="preserve">: </w:t>
            </w:r>
          </w:p>
        </w:tc>
        <w:tc>
          <w:tcPr>
            <w:tcW w:w="3420" w:type="dxa"/>
          </w:tcPr>
          <w:p w14:paraId="593F462E" w14:textId="20097398" w:rsidR="00BC1F70" w:rsidRPr="003A40B4" w:rsidRDefault="00B81CFE" w:rsidP="00BC1F70">
            <w:r w:rsidRPr="003A40B4">
              <w:t xml:space="preserve">Maine NABAT</w:t>
            </w:r>
          </w:p>
        </w:tc>
      </w:tr>
      <w:tr w:rsidR="00BC1F70" w:rsidRPr="003A40B4" w14:paraId="13DD9069" w14:textId="4EAFB57D" w:rsidTr="00375BAD">
        <w:tc>
          <w:tcPr>
            <w:tcW w:w="4011" w:type="dxa"/>
            <w:vMerge/>
          </w:tcPr>
          <w:p w14:paraId="5644E5EB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2C354D27" w14:textId="6C96E725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b/>
                <w:bCs/>
              </w:rPr>
              <w:t>Project Code:</w:t>
            </w:r>
          </w:p>
        </w:tc>
        <w:tc>
          <w:tcPr>
            <w:tcW w:w="3420" w:type="dxa"/>
          </w:tcPr>
          <w:p w14:paraId="45D25619" w14:textId="23A84B40" w:rsidR="00BC1F70" w:rsidRPr="003A40B4" w:rsidRDefault="00B81CFE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t xml:space="preserve">MAMM-NG26-007</w:t>
            </w:r>
          </w:p>
        </w:tc>
      </w:tr>
      <w:tr w:rsidR="00BC1F70" w:rsidRPr="003A40B4" w14:paraId="5EEDEAA8" w14:textId="1C7ECA36" w:rsidTr="00375BAD">
        <w:trPr>
          <w:trHeight w:val="81"/>
        </w:trPr>
        <w:tc>
          <w:tcPr>
            <w:tcW w:w="4011" w:type="dxa"/>
            <w:vMerge/>
          </w:tcPr>
          <w:p w14:paraId="35F9CB4F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4AF97442" w14:textId="3020AE4E" w:rsidR="00BC1F70" w:rsidRPr="003A40B4" w:rsidRDefault="00375BAD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b/>
                <w:bCs/>
              </w:rPr>
              <w:t>Project Manager:</w:t>
            </w:r>
          </w:p>
        </w:tc>
        <w:tc>
          <w:tcPr>
            <w:tcW w:w="3420" w:type="dxa"/>
          </w:tcPr>
          <w:p w14:paraId="47204871" w14:textId="3AA9D2D1" w:rsidR="00BC1F70" w:rsidRPr="003A40B4" w:rsidRDefault="00B81CFE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rFonts w:eastAsia="Calibri Light"/>
                <w:color w:val="000000" w:themeColor="text1"/>
              </w:rPr>
              <w:t xml:space="preserve">Joshua Guilbert</w:t>
            </w:r>
          </w:p>
        </w:tc>
      </w:tr>
    </w:tbl>
    <w:p w14:paraId="46D4BFD5" w14:textId="397FA807" w:rsidR="00132DA8" w:rsidRPr="003A40B4" w:rsidRDefault="00ED0A3B" w:rsidP="00180B46">
      <w:pPr>
        <w:rPr>
          <w:rFonts w:eastAsia="Calibri Light"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br/>
      </w:r>
      <w:r w:rsidR="00AA06A0" w:rsidRPr="003A40B4">
        <w:rPr>
          <w:rFonts w:eastAsia="Calibri Light"/>
          <w:b/>
          <w:bCs/>
          <w:color w:val="000000" w:themeColor="text1"/>
        </w:rPr>
        <w:t>Project Information</w:t>
      </w:r>
    </w:p>
    <w:tbl>
      <w:tblPr>
        <w:tblStyle w:val="TableGrid"/>
        <w:tblpPr w:leftFromText="180" w:rightFromText="180" w:vertAnchor="text" w:horzAnchor="margin" w:tblpY="95"/>
        <w:tblW w:w="92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5040"/>
      </w:tblGrid>
      <w:tr w:rsidR="00AA06A0" w:rsidRPr="003A40B4" w14:paraId="4F2812DE" w14:textId="77777777" w:rsidTr="00B950C0">
        <w:tc>
          <w:tcPr>
            <w:tcW w:w="4230" w:type="dxa"/>
          </w:tcPr>
          <w:p w14:paraId="30F665D4" w14:textId="24C27F5B" w:rsidR="00AA06A0" w:rsidRPr="003A40B4" w:rsidRDefault="00591739" w:rsidP="00746CDE">
            <w:pPr>
              <w:rPr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Name of Permitted Biologist:</w:t>
            </w:r>
          </w:p>
        </w:tc>
        <w:tc>
          <w:tcPr>
            <w:tcW w:w="5040" w:type="dxa"/>
          </w:tcPr>
          <w:p w14:paraId="77AD51CD" w14:textId="77F83867" w:rsidR="00AA06A0" w:rsidRPr="00731D85" w:rsidRDefault="0045783B" w:rsidP="00681D5A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 xml:space="preserve">Bri Frankina</w:t>
            </w:r>
          </w:p>
        </w:tc>
      </w:tr>
      <w:tr w:rsidR="00AA06A0" w:rsidRPr="003A40B4" w14:paraId="2D297D16" w14:textId="77777777" w:rsidTr="00B950C0">
        <w:tc>
          <w:tcPr>
            <w:tcW w:w="4230" w:type="dxa"/>
          </w:tcPr>
          <w:p w14:paraId="4F68AFFB" w14:textId="40C4C14E" w:rsidR="00AA06A0" w:rsidRPr="003A40B4" w:rsidRDefault="005C20A4" w:rsidP="00B950C0">
            <w:pPr>
              <w:ind w:right="523"/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Federal Permit Number: </w:t>
            </w:r>
          </w:p>
        </w:tc>
        <w:tc>
          <w:tcPr>
            <w:tcW w:w="5040" w:type="dxa"/>
          </w:tcPr>
          <w:p w14:paraId="7E340825" w14:textId="029599FA" w:rsidR="00AA06A0" w:rsidRPr="00731D85" w:rsidRDefault="00F46D7D" w:rsidP="00AA06A0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 xml:space="preserve">TE63633A</w:t>
            </w:r>
          </w:p>
        </w:tc>
      </w:tr>
      <w:tr w:rsidR="00AA06A0" w:rsidRPr="003A40B4" w14:paraId="352A4943" w14:textId="77777777" w:rsidTr="00B950C0">
        <w:tc>
          <w:tcPr>
            <w:tcW w:w="4230" w:type="dxa"/>
          </w:tcPr>
          <w:p w14:paraId="2BB08265" w14:textId="40212E88" w:rsidR="00AA06A0" w:rsidRPr="003A40B4" w:rsidRDefault="005C20A4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Personnel</w:t>
            </w:r>
            <w:r w:rsidR="00E34A1A" w:rsidRPr="003A40B4">
              <w:rPr>
                <w:rStyle w:val="FootnoteReference"/>
                <w:rFonts w:eastAsia="Calibri Light"/>
                <w:b/>
                <w:bCs/>
                <w:color w:val="000000" w:themeColor="text1"/>
              </w:rPr>
              <w:footnoteReference w:id="1" w:customMarkFollows="1"/>
              <w:t>*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2D872885" w14:textId="06C3DC79" w:rsidR="00AA06A0" w:rsidRPr="00731D85" w:rsidRDefault="00F46D7D" w:rsidP="00F46D7D">
            <w:pPr>
              <w:rPr>
                <w:color w:val="auto"/>
              </w:rPr>
            </w:pPr>
            <w:r w:rsidRPr="00731D85">
              <w:t xml:space="preserve">BRF, ECG</w:t>
            </w:r>
          </w:p>
        </w:tc>
      </w:tr>
      <w:tr w:rsidR="00746CDE" w:rsidRPr="003A40B4" w14:paraId="302B39BA" w14:textId="77777777" w:rsidTr="00B950C0">
        <w:tc>
          <w:tcPr>
            <w:tcW w:w="4230" w:type="dxa"/>
          </w:tcPr>
          <w:p w14:paraId="32496C1A" w14:textId="1BE4984A" w:rsidR="00746CDE" w:rsidRPr="003A40B4" w:rsidRDefault="00444620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Habitat </w:t>
            </w:r>
            <w:r w:rsidR="00746CDE" w:rsidRPr="003A40B4">
              <w:rPr>
                <w:rFonts w:eastAsia="Calibri Light"/>
                <w:b/>
                <w:bCs/>
                <w:color w:val="000000" w:themeColor="text1"/>
              </w:rPr>
              <w:t>Assessment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Dates</w:t>
            </w:r>
            <w:r w:rsidR="00746CDE"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5C4F657" w14:textId="0C77CE23" w:rsidR="00746CDE" w:rsidRPr="00731D85" w:rsidRDefault="00EF7D2E" w:rsidP="00EF7D2E">
            <w:pPr>
              <w:rPr>
                <w:color w:val="auto"/>
              </w:rPr>
            </w:pPr>
            <w:r w:rsidRPr="00731D85">
              <w:t xml:space="preserve">7/8/2026</w:t>
            </w:r>
          </w:p>
        </w:tc>
      </w:tr>
      <w:tr w:rsidR="00746CDE" w:rsidRPr="003A40B4" w14:paraId="07684DF2" w14:textId="77777777" w:rsidTr="00B950C0">
        <w:tc>
          <w:tcPr>
            <w:tcW w:w="4230" w:type="dxa"/>
          </w:tcPr>
          <w:p w14:paraId="05527169" w14:textId="79F0D9C7" w:rsidR="00746CDE" w:rsidRPr="003A40B4" w:rsidRDefault="00B55E94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F</w:t>
            </w:r>
            <w:r w:rsidR="00444620" w:rsidRPr="003A40B4">
              <w:rPr>
                <w:rFonts w:eastAsia="Calibri Light"/>
                <w:b/>
                <w:bCs/>
                <w:color w:val="000000" w:themeColor="text1"/>
              </w:rPr>
              <w:t xml:space="preserve">irst 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D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eployment</w:t>
            </w:r>
            <w:r w:rsidR="005F15BC" w:rsidRPr="003A40B4">
              <w:rPr>
                <w:rFonts w:eastAsia="Calibri Light"/>
                <w:b/>
                <w:bCs/>
                <w:color w:val="000000" w:themeColor="text1"/>
              </w:rPr>
              <w:t xml:space="preserve"> Date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6D57EA5" w14:textId="1E202259" w:rsidR="00746CDE" w:rsidRPr="00731D85" w:rsidRDefault="00EF7D2E" w:rsidP="00EF7D2E">
            <w:pPr>
              <w:rPr>
                <w:color w:val="auto"/>
              </w:rPr>
            </w:pPr>
            <w:r w:rsidRPr="00731D85">
              <w:t xml:space="preserve">7/8/2026</w:t>
            </w:r>
          </w:p>
        </w:tc>
      </w:tr>
      <w:tr w:rsidR="00BF45EC" w:rsidRPr="003A40B4" w14:paraId="10631528" w14:textId="77777777" w:rsidTr="00B950C0">
        <w:tc>
          <w:tcPr>
            <w:tcW w:w="4230" w:type="dxa"/>
          </w:tcPr>
          <w:p w14:paraId="540A758F" w14:textId="15343A08" w:rsidR="00BF45EC" w:rsidRPr="003A40B4" w:rsidRDefault="009B36CD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T</w:t>
            </w:r>
            <w:r w:rsidR="00BF45EC">
              <w:rPr>
                <w:rFonts w:eastAsia="Calibri Light"/>
                <w:b/>
                <w:bCs/>
                <w:color w:val="000000" w:themeColor="text1"/>
              </w:rPr>
              <w:t>arget Recovery</w:t>
            </w:r>
          </w:p>
        </w:tc>
        <w:tc>
          <w:tcPr>
            <w:tcW w:w="5040" w:type="dxa"/>
          </w:tcPr>
          <w:p w14:paraId="304CE111" w14:textId="5BA66C3F" w:rsidR="00BF45EC" w:rsidRPr="00731D85" w:rsidRDefault="00E70DAB" w:rsidP="00E70DAB">
            <w:pPr>
              <w:rPr>
                <w:color w:val="auto"/>
              </w:rPr>
            </w:pPr>
            <w:r w:rsidRPr="00731D85">
              <w:t xml:space="preserve"/>
            </w:r>
          </w:p>
        </w:tc>
      </w:tr>
      <w:tr w:rsidR="00C05551" w:rsidRPr="003A40B4" w14:paraId="57EBA3C7" w14:textId="77777777" w:rsidTr="00B950C0">
        <w:tc>
          <w:tcPr>
            <w:tcW w:w="4230" w:type="dxa"/>
          </w:tcPr>
          <w:p w14:paraId="39ED568C" w14:textId="0DA264D9" w:rsidR="00C05551" w:rsidRPr="003A40B4" w:rsidRDefault="00B55E94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Final 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Recovery:</w:t>
            </w:r>
          </w:p>
        </w:tc>
        <w:tc>
          <w:tcPr>
            <w:tcW w:w="5040" w:type="dxa"/>
          </w:tcPr>
          <w:p w14:paraId="611E067C" w14:textId="42944499" w:rsidR="00C05551" w:rsidRPr="00731D85" w:rsidRDefault="00C4519E" w:rsidP="00C4519E">
            <w:pPr>
              <w:rPr>
                <w:color w:val="auto"/>
              </w:rPr>
            </w:pPr>
            <w:r w:rsidRPr="00731D85">
              <w:t xml:space="preserve">8/5/2026</w:t>
            </w:r>
          </w:p>
        </w:tc>
      </w:tr>
      <w:tr w:rsidR="00C05551" w:rsidRPr="003A40B4" w14:paraId="0BD5FDB3" w14:textId="77777777" w:rsidTr="00B950C0">
        <w:tc>
          <w:tcPr>
            <w:tcW w:w="4230" w:type="dxa"/>
          </w:tcPr>
          <w:p w14:paraId="13BCF28D" w14:textId="4AB0C215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Servicing</w:t>
            </w:r>
            <w:r w:rsidR="005F15BC" w:rsidRPr="003A40B4">
              <w:rPr>
                <w:rFonts w:eastAsia="Calibri Light"/>
                <w:b/>
                <w:bCs/>
                <w:color w:val="000000" w:themeColor="text1"/>
              </w:rPr>
              <w:t xml:space="preserve"> Dates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52B1D8C6" w14:textId="39956452" w:rsidR="00C05551" w:rsidRPr="00731D85" w:rsidRDefault="00B43865" w:rsidP="00B43865">
            <w:pPr>
              <w:rPr>
                <w:color w:val="auto"/>
              </w:rPr>
            </w:pPr>
            <w:r w:rsidRPr="00731D85">
              <w:t xml:space="preserve">None</w:t>
            </w:r>
          </w:p>
        </w:tc>
      </w:tr>
      <w:tr w:rsidR="00C05551" w:rsidRPr="003A40B4" w14:paraId="31544D7A" w14:textId="77777777" w:rsidTr="00B950C0">
        <w:tc>
          <w:tcPr>
            <w:tcW w:w="4230" w:type="dxa"/>
          </w:tcPr>
          <w:p w14:paraId="21AFC83F" w14:textId="13B57CA7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Survey Type</w:t>
            </w:r>
          </w:p>
        </w:tc>
        <w:tc>
          <w:tcPr>
            <w:tcW w:w="5040" w:type="dxa"/>
          </w:tcPr>
          <w:p w14:paraId="6FA1E829" w14:textId="325A20BF" w:rsidR="00C05551" w:rsidRPr="00731D85" w:rsidRDefault="00E70DAB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Summer - Acoustic</w:t>
            </w:r>
          </w:p>
        </w:tc>
      </w:tr>
      <w:tr w:rsidR="00C05551" w:rsidRPr="003A40B4" w14:paraId="7517D4F0" w14:textId="77777777" w:rsidTr="00B950C0">
        <w:tc>
          <w:tcPr>
            <w:tcW w:w="4230" w:type="dxa"/>
          </w:tcPr>
          <w:p w14:paraId="36AFEC63" w14:textId="1E764521" w:rsidR="00C05551" w:rsidRPr="003A40B4" w:rsidRDefault="00C05551" w:rsidP="00C05551">
            <w:pPr>
              <w:rPr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Site Type:</w:t>
            </w:r>
          </w:p>
        </w:tc>
        <w:tc>
          <w:tcPr>
            <w:tcW w:w="5040" w:type="dxa"/>
          </w:tcPr>
          <w:p w14:paraId="160C68A9" w14:textId="0EA7809C" w:rsidR="00C05551" w:rsidRPr="00731D85" w:rsidRDefault="00C540AE" w:rsidP="00C05551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 xml:space="preserve">Inland</w:t>
            </w:r>
          </w:p>
        </w:tc>
      </w:tr>
      <w:tr w:rsidR="00C05551" w:rsidRPr="003A40B4" w14:paraId="490AFC92" w14:textId="77777777" w:rsidTr="00B950C0">
        <w:tc>
          <w:tcPr>
            <w:tcW w:w="4230" w:type="dxa"/>
          </w:tcPr>
          <w:p w14:paraId="1F0D29EB" w14:textId="17A30EAF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Landowner:</w:t>
            </w:r>
          </w:p>
        </w:tc>
        <w:tc>
          <w:tcPr>
            <w:tcW w:w="5040" w:type="dxa"/>
          </w:tcPr>
          <w:p w14:paraId="570DD757" w14:textId="35BC6608" w:rsidR="00C05551" w:rsidRPr="00731D85" w:rsidRDefault="004410C3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Seven Islands</w:t>
            </w:r>
          </w:p>
        </w:tc>
      </w:tr>
      <w:tr w:rsidR="00D221B3" w:rsidRPr="003A40B4" w14:paraId="60E4B3E2" w14:textId="77777777" w:rsidTr="00B950C0">
        <w:tc>
          <w:tcPr>
            <w:tcW w:w="4230" w:type="dxa"/>
          </w:tcPr>
          <w:p w14:paraId="17AF6EC3" w14:textId="516C9E84" w:rsidR="00D221B3" w:rsidRPr="003A40B4" w:rsidRDefault="00D221B3" w:rsidP="00D221B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ite </w:t>
            </w:r>
            <w:r>
              <w:rPr>
                <w:rFonts w:eastAsia="Calibri Light"/>
                <w:b/>
                <w:bCs/>
                <w:color w:val="000000" w:themeColor="text1"/>
              </w:rPr>
              <w:t>l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abel</w:t>
            </w:r>
          </w:p>
        </w:tc>
        <w:tc>
          <w:tcPr>
            <w:tcW w:w="5040" w:type="dxa"/>
          </w:tcPr>
          <w:p w14:paraId="4038DF8B" w14:textId="33F3096C" w:rsidR="00D221B3" w:rsidRPr="00731D85" w:rsidRDefault="00D221B3" w:rsidP="00D221B3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105059-NW3</w:t>
            </w:r>
          </w:p>
        </w:tc>
      </w:tr>
      <w:tr w:rsidR="00D221B3" w:rsidRPr="003A40B4" w14:paraId="10EF34A7" w14:textId="77777777" w:rsidTr="00B950C0">
        <w:tc>
          <w:tcPr>
            <w:tcW w:w="4230" w:type="dxa"/>
          </w:tcPr>
          <w:p w14:paraId="0251B346" w14:textId="68735D40" w:rsidR="00D221B3" w:rsidRPr="003A40B4" w:rsidRDefault="00D221B3" w:rsidP="00D221B3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Aru name</w:t>
            </w:r>
          </w:p>
        </w:tc>
        <w:tc>
          <w:tcPr>
            <w:tcW w:w="5040" w:type="dxa"/>
          </w:tcPr>
          <w:p w14:paraId="1357233A" w14:textId="25B088B0" w:rsidR="00D221B3" w:rsidRPr="00731D85" w:rsidRDefault="00D221B3" w:rsidP="00D221B3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105059-NW3</w:t>
            </w:r>
          </w:p>
        </w:tc>
      </w:tr>
      <w:tr w:rsidR="00C05551" w:rsidRPr="003A40B4" w14:paraId="7F582C70" w14:textId="77777777" w:rsidTr="00B950C0">
        <w:tc>
          <w:tcPr>
            <w:tcW w:w="4230" w:type="dxa"/>
          </w:tcPr>
          <w:p w14:paraId="0734892D" w14:textId="1FB0FB68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County: </w:t>
            </w:r>
          </w:p>
        </w:tc>
        <w:tc>
          <w:tcPr>
            <w:tcW w:w="5040" w:type="dxa"/>
          </w:tcPr>
          <w:p w14:paraId="057F4A75" w14:textId="46E61484" w:rsidR="00C05551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Oxford</w:t>
            </w:r>
          </w:p>
        </w:tc>
      </w:tr>
      <w:tr w:rsidR="00C05551" w:rsidRPr="003A40B4" w14:paraId="56083A58" w14:textId="77777777" w:rsidTr="00B950C0">
        <w:tc>
          <w:tcPr>
            <w:tcW w:w="4230" w:type="dxa"/>
          </w:tcPr>
          <w:p w14:paraId="1430CDBA" w14:textId="799C54F2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State:</w:t>
            </w:r>
          </w:p>
        </w:tc>
        <w:tc>
          <w:tcPr>
            <w:tcW w:w="5040" w:type="dxa"/>
          </w:tcPr>
          <w:p w14:paraId="2F511E68" w14:textId="0F2BAEDC" w:rsidR="00C05551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Maine</w:t>
            </w:r>
          </w:p>
        </w:tc>
      </w:tr>
      <w:tr w:rsidR="00BC1F70" w:rsidRPr="003A40B4" w14:paraId="3A4E8F04" w14:textId="77777777" w:rsidTr="00B950C0">
        <w:tc>
          <w:tcPr>
            <w:tcW w:w="4230" w:type="dxa"/>
          </w:tcPr>
          <w:p w14:paraId="21045F53" w14:textId="695FCF5B" w:rsidR="00BC1F70" w:rsidRPr="003A40B4" w:rsidRDefault="00BC1F70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Site Coordinates:</w:t>
            </w:r>
          </w:p>
        </w:tc>
        <w:tc>
          <w:tcPr>
            <w:tcW w:w="5040" w:type="dxa"/>
          </w:tcPr>
          <w:p w14:paraId="3FC9C31A" w14:textId="2C252D39" w:rsidR="00BC1F70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44.782195, -70.883353</w:t>
            </w:r>
          </w:p>
        </w:tc>
      </w:tr>
    </w:tbl>
    <w:p w14:paraId="761F8A13" w14:textId="2378CB7E" w:rsidR="00180B46" w:rsidRPr="003A40B4" w:rsidRDefault="00ED0A3B" w:rsidP="00180B46">
      <w:pPr>
        <w:rPr>
          <w:rFonts w:eastAsia="Calibri Light"/>
          <w:b/>
          <w:bCs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br/>
      </w:r>
      <w:r w:rsidR="00180B46" w:rsidRPr="003A40B4">
        <w:rPr>
          <w:rFonts w:eastAsia="Calibri Light"/>
          <w:b/>
          <w:bCs/>
          <w:color w:val="000000" w:themeColor="text1"/>
        </w:rPr>
        <w:t xml:space="preserve">Detector Info: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5040"/>
      </w:tblGrid>
      <w:tr w:rsidR="00945ABB" w:rsidRPr="003A40B4" w14:paraId="2EC427DA" w14:textId="77777777" w:rsidTr="00B950C0">
        <w:tc>
          <w:tcPr>
            <w:tcW w:w="4230" w:type="dxa"/>
          </w:tcPr>
          <w:p w14:paraId="1C751207" w14:textId="71E5929F" w:rsidR="00945ABB" w:rsidRPr="003A40B4" w:rsidRDefault="009B03D4" w:rsidP="009B03D4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Deployment </w:t>
            </w:r>
            <w:r w:rsidR="00945ABB" w:rsidRPr="003A40B4">
              <w:rPr>
                <w:rFonts w:eastAsia="Calibri Light"/>
                <w:b/>
                <w:bCs/>
                <w:color w:val="000000" w:themeColor="text1"/>
              </w:rPr>
              <w:t>Date:</w:t>
            </w:r>
          </w:p>
        </w:tc>
        <w:tc>
          <w:tcPr>
            <w:tcW w:w="5040" w:type="dxa"/>
          </w:tcPr>
          <w:p w14:paraId="524150C3" w14:textId="1825BE52" w:rsidR="00945ABB" w:rsidRPr="009E24B5" w:rsidRDefault="00731D85" w:rsidP="00180B46">
            <w:pPr>
              <w:rPr>
                <w:rFonts w:eastAsia="Calibri"/>
                <w:color w:val="000000" w:themeColor="text1"/>
              </w:rPr>
            </w:pPr>
            <w:r w:rsidRPr="009E24B5">
              <w:t xml:space="preserve">7/8/2026</w:t>
            </w:r>
          </w:p>
        </w:tc>
      </w:tr>
      <w:tr w:rsidR="00FB2DB5" w:rsidRPr="003A40B4" w14:paraId="1974A0EB" w14:textId="77777777" w:rsidTr="00B950C0">
        <w:tc>
          <w:tcPr>
            <w:tcW w:w="4230" w:type="dxa"/>
          </w:tcPr>
          <w:p w14:paraId="09C2D126" w14:textId="2A572B0F" w:rsidR="00FB2DB5" w:rsidRPr="003A40B4" w:rsidRDefault="00AB4E1D" w:rsidP="00180B4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ARU 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>Make</w:t>
            </w:r>
            <w:r w:rsidR="0056554B" w:rsidRPr="003A40B4">
              <w:rPr>
                <w:rFonts w:eastAsia="Calibri Light"/>
                <w:b/>
                <w:bCs/>
                <w:color w:val="000000" w:themeColor="text1"/>
              </w:rPr>
              <w:t xml:space="preserve">, 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>Model</w:t>
            </w:r>
            <w:r w:rsidR="0056554B" w:rsidRPr="003A40B4">
              <w:rPr>
                <w:rFonts w:eastAsia="Calibri Light"/>
                <w:b/>
                <w:bCs/>
                <w:color w:val="000000" w:themeColor="text1"/>
              </w:rPr>
              <w:t xml:space="preserve"> &amp; Serial #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 xml:space="preserve">: </w:t>
            </w:r>
          </w:p>
        </w:tc>
        <w:tc>
          <w:tcPr>
            <w:tcW w:w="5040" w:type="dxa"/>
          </w:tcPr>
          <w:p w14:paraId="11DE5521" w14:textId="6528C7C5" w:rsidR="00FB2DB5" w:rsidRPr="009E24B5" w:rsidRDefault="009E24D4" w:rsidP="00180B46">
            <w:pPr>
              <w:rPr>
                <w:rFonts w:eastAsia="Calibri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 xml:space="preserve">Wildlife Acoustics, SM4BatFS, S4U17643</w:t>
            </w:r>
          </w:p>
        </w:tc>
      </w:tr>
      <w:tr w:rsidR="00744586" w:rsidRPr="003A40B4" w14:paraId="6294F081" w14:textId="77777777" w:rsidTr="00B950C0">
        <w:tc>
          <w:tcPr>
            <w:tcW w:w="4230" w:type="dxa"/>
          </w:tcPr>
          <w:p w14:paraId="2AF5C8FC" w14:textId="1482254E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Power Make, Model &amp; Serial #:</w:t>
            </w:r>
          </w:p>
        </w:tc>
        <w:tc>
          <w:tcPr>
            <w:tcW w:w="5040" w:type="dxa"/>
          </w:tcPr>
          <w:p w14:paraId="322C2505" w14:textId="78ED469D" w:rsidR="00744586" w:rsidRPr="009E24B5" w:rsidRDefault="00744586" w:rsidP="00744586">
            <w:pPr>
              <w:rPr>
                <w:rFonts w:eastAsia="Calibri"/>
                <w:color w:val="000000" w:themeColor="text1"/>
              </w:rPr>
            </w:pPr>
            <w:r>
              <w:t xml:space="preserve"/>
            </w:r>
          </w:p>
        </w:tc>
      </w:tr>
      <w:tr w:rsidR="00744586" w:rsidRPr="003A40B4" w14:paraId="298E241C" w14:textId="77777777" w:rsidTr="00B950C0">
        <w:tc>
          <w:tcPr>
            <w:tcW w:w="4230" w:type="dxa"/>
          </w:tcPr>
          <w:p w14:paraId="7BF5013C" w14:textId="03D04D76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Make, Model &amp; Serial:</w:t>
            </w:r>
          </w:p>
        </w:tc>
        <w:tc>
          <w:tcPr>
            <w:tcW w:w="5040" w:type="dxa"/>
          </w:tcPr>
          <w:p w14:paraId="013D590E" w14:textId="480813D2" w:rsidR="00744586" w:rsidRPr="009E24B5" w:rsidRDefault="00744586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 xml:space="preserve">MU220468</w:t>
            </w:r>
          </w:p>
        </w:tc>
      </w:tr>
      <w:tr w:rsidR="00744586" w:rsidRPr="003A40B4" w14:paraId="3CE4D064" w14:textId="77777777" w:rsidTr="00B950C0">
        <w:tc>
          <w:tcPr>
            <w:tcW w:w="4230" w:type="dxa"/>
          </w:tcPr>
          <w:p w14:paraId="20B8F01C" w14:textId="305A648F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Height (m)</w:t>
            </w:r>
          </w:p>
        </w:tc>
        <w:tc>
          <w:tcPr>
            <w:tcW w:w="5040" w:type="dxa"/>
          </w:tcPr>
          <w:p w14:paraId="71E01725" w14:textId="4DC7B0ED" w:rsidR="00744586" w:rsidRPr="009E24B5" w:rsidRDefault="006B7135" w:rsidP="00744586">
            <w:pPr>
              <w:rPr>
                <w:color w:val="auto"/>
              </w:rPr>
            </w:pPr>
            <w:r w:rsidRPr="009E24B5">
              <w:rPr>
                <w:color w:val="auto"/>
              </w:rPr>
              <w:t xml:space="preserve">3</w:t>
            </w:r>
          </w:p>
        </w:tc>
      </w:tr>
      <w:tr w:rsidR="00744586" w:rsidRPr="003A40B4" w14:paraId="3278AE99" w14:textId="77777777" w:rsidTr="00B950C0">
        <w:tc>
          <w:tcPr>
            <w:tcW w:w="4230" w:type="dxa"/>
          </w:tcPr>
          <w:p w14:paraId="651FC238" w14:textId="59438517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Direction(degrees):</w:t>
            </w:r>
          </w:p>
        </w:tc>
        <w:tc>
          <w:tcPr>
            <w:tcW w:w="5040" w:type="dxa"/>
          </w:tcPr>
          <w:p w14:paraId="0E6ACE4A" w14:textId="24D18196" w:rsidR="006B7135" w:rsidRPr="009E24B5" w:rsidRDefault="006B7135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9</w:t>
            </w:r>
          </w:p>
        </w:tc>
      </w:tr>
      <w:tr w:rsidR="00744586" w:rsidRPr="003A40B4" w14:paraId="51E10BF0" w14:textId="77777777" w:rsidTr="00B950C0">
        <w:tc>
          <w:tcPr>
            <w:tcW w:w="4230" w:type="dxa"/>
          </w:tcPr>
          <w:p w14:paraId="54F19086" w14:textId="09E8E5E3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Orientation:</w:t>
            </w:r>
          </w:p>
        </w:tc>
        <w:tc>
          <w:tcPr>
            <w:tcW w:w="5040" w:type="dxa"/>
          </w:tcPr>
          <w:p w14:paraId="52423B12" w14:textId="3B180B04" w:rsidR="00744586" w:rsidRPr="009E24B5" w:rsidRDefault="006B7135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45</w:t>
            </w:r>
          </w:p>
        </w:tc>
      </w:tr>
      <w:tr w:rsidR="00246785" w:rsidRPr="003A40B4" w14:paraId="7E47C3EB" w14:textId="77777777" w:rsidTr="00B950C0">
        <w:tc>
          <w:tcPr>
            <w:tcW w:w="4230" w:type="dxa"/>
          </w:tcPr>
          <w:p w14:paraId="5ACEE285" w14:textId="6955F48D" w:rsidR="00246785" w:rsidRPr="003A40B4" w:rsidRDefault="00246785" w:rsidP="00246785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tatus 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C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heck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: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</w:t>
            </w:r>
            <w:r w:rsidR="00F614D0">
              <w:rPr>
                <w:rFonts w:eastAsia="Calibri Light"/>
                <w:b/>
                <w:bCs/>
                <w:color w:val="000000" w:themeColor="text1"/>
              </w:rPr>
              <w:t>Settings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2" w:customMarkFollows="1"/>
              <w:t>†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DD4F855" w14:textId="1BA75367" w:rsidR="00246785" w:rsidRPr="009E24B5" w:rsidRDefault="00EC479F" w:rsidP="00246785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Yes</w:t>
            </w:r>
          </w:p>
        </w:tc>
      </w:tr>
      <w:tr w:rsidR="00246785" w:rsidRPr="003A40B4" w14:paraId="29962630" w14:textId="77777777" w:rsidTr="00B950C0">
        <w:tc>
          <w:tcPr>
            <w:tcW w:w="4230" w:type="dxa"/>
          </w:tcPr>
          <w:p w14:paraId="06A2B358" w14:textId="56C89DAE" w:rsidR="00246785" w:rsidRPr="003A40B4" w:rsidRDefault="00246785" w:rsidP="00246785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tatus 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C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heck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: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</w:t>
            </w:r>
            <w:r w:rsidR="00F614D0">
              <w:rPr>
                <w:rFonts w:eastAsia="Calibri Light"/>
                <w:b/>
                <w:bCs/>
                <w:color w:val="000000" w:themeColor="text1"/>
              </w:rPr>
              <w:t>Hardware</w:t>
            </w:r>
            <w:r w:rsidR="00F614D0"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t xml:space="preserve"> 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3" w:customMarkFollows="1"/>
              <w:t>‡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2AC6D996" w14:textId="1A91CAED" w:rsidR="00246785" w:rsidRPr="009E24B5" w:rsidRDefault="00DD7D0C" w:rsidP="00246785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Yes</w:t>
            </w:r>
          </w:p>
        </w:tc>
      </w:tr>
      <w:tr w:rsidR="006B7135" w:rsidRPr="003A40B4" w14:paraId="0B7C8A4A" w14:textId="77777777" w:rsidTr="00B950C0">
        <w:tc>
          <w:tcPr>
            <w:tcW w:w="4230" w:type="dxa"/>
          </w:tcPr>
          <w:p w14:paraId="1C90D4D1" w14:textId="7D8ED134" w:rsidR="006B7135" w:rsidRPr="003A40B4" w:rsidRDefault="00E34A1A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Survey Schedule</w:t>
            </w:r>
          </w:p>
        </w:tc>
        <w:tc>
          <w:tcPr>
            <w:tcW w:w="5040" w:type="dxa"/>
          </w:tcPr>
          <w:p w14:paraId="7B411982" w14:textId="35E0A0D1" w:rsidR="006B7135" w:rsidRPr="009E24B5" w:rsidRDefault="00904E68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</w:tr>
    </w:tbl>
    <w:p w14:paraId="7A2FA3A1" w14:textId="77777777" w:rsidR="00E34A1A" w:rsidRDefault="00E34A1A" w:rsidP="00984757">
      <w:pPr>
        <w:rPr>
          <w:rFonts w:eastAsia="Calibri Light"/>
          <w:b/>
          <w:bCs/>
          <w:color w:val="000000" w:themeColor="text1"/>
        </w:rPr>
      </w:pPr>
    </w:p>
    <w:p w14:paraId="33586515" w14:textId="77777777" w:rsidR="00E34A1A" w:rsidRDefault="00E34A1A">
      <w:pPr>
        <w:rPr>
          <w:rFonts w:eastAsia="Calibri Light"/>
          <w:b/>
          <w:bCs/>
          <w:color w:val="000000" w:themeColor="text1"/>
        </w:rPr>
      </w:pPr>
      <w:r>
        <w:rPr>
          <w:rFonts w:eastAsia="Calibri Light"/>
          <w:b/>
          <w:bCs/>
          <w:color w:val="000000" w:themeColor="text1"/>
        </w:rPr>
        <w:br w:type="page"/>
      </w:r>
    </w:p>
    <w:p w14:paraId="2C5BB347" w14:textId="612A9FE8" w:rsidR="00984757" w:rsidRDefault="00984757" w:rsidP="00984757">
      <w:pPr>
        <w:rPr>
          <w:rFonts w:eastAsia="Calibri Light"/>
          <w:b/>
          <w:bCs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lastRenderedPageBreak/>
        <w:t>Servic</w:t>
      </w:r>
      <w:r w:rsidR="00C52A99" w:rsidRPr="003A40B4">
        <w:rPr>
          <w:rFonts w:eastAsia="Calibri Light"/>
          <w:b/>
          <w:bCs/>
          <w:color w:val="000000" w:themeColor="text1"/>
        </w:rPr>
        <w:t>ing</w:t>
      </w:r>
      <w:r w:rsidR="00487147" w:rsidRPr="003A40B4">
        <w:rPr>
          <w:rFonts w:eastAsia="Calibri Light"/>
          <w:b/>
          <w:bCs/>
          <w:color w:val="000000" w:themeColor="text1"/>
        </w:rPr>
        <w:t xml:space="preserve"> </w:t>
      </w:r>
      <w:r w:rsidR="005F15BC" w:rsidRPr="003A40B4">
        <w:rPr>
          <w:rFonts w:eastAsia="Calibri Light"/>
          <w:b/>
          <w:bCs/>
          <w:color w:val="000000" w:themeColor="text1"/>
        </w:rPr>
        <w:t>Events</w:t>
      </w:r>
    </w:p>
    <w:tbl>
      <w:tblPr>
        <w:tblStyle w:val="TableGrid"/>
        <w:tblW w:w="927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6"/>
        <w:gridCol w:w="1516"/>
        <w:gridCol w:w="2208"/>
        <w:gridCol w:w="3330"/>
      </w:tblGrid>
      <w:tr w:rsidR="00DE4909" w:rsidRPr="003A40B4" w14:paraId="31ED315C" w14:textId="77777777" w:rsidTr="00537F03">
        <w:tc>
          <w:tcPr>
            <w:tcW w:w="2216" w:type="dxa"/>
          </w:tcPr>
          <w:p w14:paraId="36354FBC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Date</w:t>
            </w:r>
          </w:p>
        </w:tc>
        <w:tc>
          <w:tcPr>
            <w:tcW w:w="1516" w:type="dxa"/>
          </w:tcPr>
          <w:p w14:paraId="3640B923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Staff</w:t>
            </w:r>
            <w:r w:rsidRPr="003A40B4">
              <w:rPr>
                <w:rStyle w:val="FootnoteReference"/>
                <w:rFonts w:eastAsia="Calibri Light"/>
                <w:b/>
                <w:bCs/>
                <w:color w:val="000000" w:themeColor="text1"/>
              </w:rPr>
              <w:footnoteReference w:id="4" w:customMarkFollows="1"/>
              <w:t>*</w:t>
            </w:r>
          </w:p>
        </w:tc>
        <w:tc>
          <w:tcPr>
            <w:tcW w:w="2208" w:type="dxa"/>
          </w:tcPr>
          <w:p w14:paraId="6C0B4562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Action</w:t>
            </w:r>
          </w:p>
        </w:tc>
        <w:tc>
          <w:tcPr>
            <w:tcW w:w="3330" w:type="dxa"/>
          </w:tcPr>
          <w:p w14:paraId="0771C05C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Notes</w:t>
            </w:r>
          </w:p>
        </w:tc>
      </w:tr>
      <w:tr w:rsidR="00DE4909" w:rsidRPr="003A40B4" w14:paraId="31C79333" w14:textId="77777777" w:rsidTr="00537F03">
        <w:tc>
          <w:tcPr>
            <w:tcW w:w="2216" w:type="dxa"/>
          </w:tcPr>
          <w:p w14:paraId="464D784C" w14:textId="77F65F01" w:rsidR="00DE4909" w:rsidRPr="009E24B5" w:rsidRDefault="00DE4909" w:rsidP="00537F03">
            <w:pPr>
              <w:rPr>
                <w:color w:val="auto"/>
              </w:rPr>
            </w:pPr>
            <w:r w:rsidRPr="009E24B5">
              <w:t xml:space="preserve">None</w:t>
            </w:r>
          </w:p>
        </w:tc>
        <w:tc>
          <w:tcPr>
            <w:tcW w:w="1516" w:type="dxa"/>
          </w:tcPr>
          <w:p w14:paraId="250CDCF1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  <w:tc>
          <w:tcPr>
            <w:tcW w:w="2208" w:type="dxa"/>
          </w:tcPr>
          <w:p w14:paraId="7984E183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  <w:tc>
          <w:tcPr>
            <w:tcW w:w="3330" w:type="dxa"/>
          </w:tcPr>
          <w:p w14:paraId="79CC683B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</w:tbl>
    <w:p w14:paraId="0ACC553A" w14:textId="77777777" w:rsidR="00DE4909" w:rsidRDefault="00DE4909" w:rsidP="00984757">
      <w:pPr>
        <w:rPr>
          <w:rFonts w:eastAsia="Calibri Light"/>
          <w:b/>
          <w:bCs/>
          <w:color w:val="000000" w:themeColor="text1"/>
        </w:rPr>
      </w:pPr>
    </w:p>
    <w:p w14:paraId="5E2B6653" w14:textId="77777777" w:rsidR="00DE4909" w:rsidRPr="003A40B4" w:rsidRDefault="00DE4909" w:rsidP="00984757">
      <w:pPr>
        <w:rPr>
          <w:rFonts w:eastAsia="Calibri Light"/>
          <w:b/>
          <w:bCs/>
          <w:color w:val="000000" w:themeColor="text1"/>
        </w:rPr>
      </w:pPr>
    </w:p>
    <w:tbl>
      <w:tblPr>
        <w:tblStyle w:val="TableGrid"/>
        <w:tblW w:w="918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0"/>
        <w:gridCol w:w="4770"/>
      </w:tblGrid>
      <w:tr w:rsidR="009B03D4" w:rsidRPr="003A40B4" w14:paraId="44DBCF8F" w14:textId="77777777" w:rsidTr="00DE4909">
        <w:tc>
          <w:tcPr>
            <w:tcW w:w="4410" w:type="dxa"/>
          </w:tcPr>
          <w:p w14:paraId="0E02C9AF" w14:textId="257B41A8" w:rsidR="009B03D4" w:rsidRPr="003A40B4" w:rsidRDefault="009B03D4" w:rsidP="009B03D4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Recovery Date:</w:t>
            </w:r>
          </w:p>
        </w:tc>
        <w:tc>
          <w:tcPr>
            <w:tcW w:w="4770" w:type="dxa"/>
          </w:tcPr>
          <w:p w14:paraId="1BFFF161" w14:textId="469EBDA7" w:rsidR="009B03D4" w:rsidRPr="009E24B5" w:rsidRDefault="00692CB7" w:rsidP="000764B7">
            <w:pPr>
              <w:rPr>
                <w:color w:val="auto"/>
              </w:rPr>
            </w:pPr>
            <w:r w:rsidRPr="009E24B5">
              <w:t xml:space="preserve">8/5/2026</w:t>
            </w:r>
          </w:p>
        </w:tc>
      </w:tr>
      <w:tr w:rsidR="009B03D4" w:rsidRPr="003A40B4" w14:paraId="3B2493FE" w14:textId="77777777" w:rsidTr="00DE4909">
        <w:tc>
          <w:tcPr>
            <w:tcW w:w="4410" w:type="dxa"/>
          </w:tcPr>
          <w:p w14:paraId="3FB67911" w14:textId="77777777" w:rsidR="009B03D4" w:rsidRPr="003A40B4" w:rsidRDefault="009B03D4" w:rsidP="000764B7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ARU Make, Model &amp; Serial #: </w:t>
            </w:r>
          </w:p>
        </w:tc>
        <w:tc>
          <w:tcPr>
            <w:tcW w:w="4770" w:type="dxa"/>
          </w:tcPr>
          <w:p w14:paraId="564F4C07" w14:textId="0CC73F6D" w:rsidR="009B03D4" w:rsidRPr="009E24B5" w:rsidRDefault="00703C08" w:rsidP="000764B7">
            <w:pPr>
              <w:rPr>
                <w:rFonts w:eastAsia="Calibri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 xml:space="preserve">S4U17643</w:t>
            </w:r>
          </w:p>
        </w:tc>
      </w:tr>
      <w:tr w:rsidR="009B03D4" w:rsidRPr="003A40B4" w14:paraId="1993F72B" w14:textId="77777777" w:rsidTr="00DE4909">
        <w:tc>
          <w:tcPr>
            <w:tcW w:w="4410" w:type="dxa"/>
          </w:tcPr>
          <w:p w14:paraId="054E3CE3" w14:textId="77777777" w:rsidR="009B03D4" w:rsidRPr="003A40B4" w:rsidRDefault="009B03D4" w:rsidP="000764B7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Power Make, Model &amp; Serial #:</w:t>
            </w:r>
          </w:p>
        </w:tc>
        <w:tc>
          <w:tcPr>
            <w:tcW w:w="4770" w:type="dxa"/>
          </w:tcPr>
          <w:p w14:paraId="25827A20" w14:textId="3DDCC68F" w:rsidR="009B03D4" w:rsidRPr="009E24B5" w:rsidRDefault="009B03D4" w:rsidP="000764B7">
            <w:pPr>
              <w:rPr>
                <w:rFonts w:eastAsia="Calibri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6D49C81C" w14:textId="77777777" w:rsidTr="00DE4909">
        <w:tc>
          <w:tcPr>
            <w:tcW w:w="4410" w:type="dxa"/>
          </w:tcPr>
          <w:p w14:paraId="5C7DE26B" w14:textId="163435E0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Make, Model &amp; Serial#:</w:t>
            </w:r>
          </w:p>
        </w:tc>
        <w:tc>
          <w:tcPr>
            <w:tcW w:w="4770" w:type="dxa"/>
          </w:tcPr>
          <w:p w14:paraId="64640CBE" w14:textId="0549DE2D" w:rsidR="00197CFF" w:rsidRPr="009E24B5" w:rsidRDefault="00703C08" w:rsidP="00197CFF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MU220468</w:t>
            </w:r>
          </w:p>
        </w:tc>
      </w:tr>
      <w:tr w:rsidR="00197CFF" w:rsidRPr="003A40B4" w14:paraId="5CD9C21E" w14:textId="77777777" w:rsidTr="00DE4909">
        <w:tc>
          <w:tcPr>
            <w:tcW w:w="4410" w:type="dxa"/>
          </w:tcPr>
          <w:p w14:paraId="428EDA60" w14:textId="7777777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Height (m)</w:t>
            </w:r>
          </w:p>
        </w:tc>
        <w:tc>
          <w:tcPr>
            <w:tcW w:w="4770" w:type="dxa"/>
          </w:tcPr>
          <w:p w14:paraId="7D5C669E" w14:textId="59B0E0E7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14684B08" w14:textId="77777777" w:rsidTr="00DE4909">
        <w:tc>
          <w:tcPr>
            <w:tcW w:w="4410" w:type="dxa"/>
          </w:tcPr>
          <w:p w14:paraId="28F8E984" w14:textId="6C0381A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Direction (degrees):</w:t>
            </w:r>
          </w:p>
        </w:tc>
        <w:tc>
          <w:tcPr>
            <w:tcW w:w="4770" w:type="dxa"/>
          </w:tcPr>
          <w:p w14:paraId="70234704" w14:textId="71B0F4E7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27A5B76E" w14:textId="77777777" w:rsidTr="00DE4909">
        <w:tc>
          <w:tcPr>
            <w:tcW w:w="4410" w:type="dxa"/>
          </w:tcPr>
          <w:p w14:paraId="00133F03" w14:textId="4CB7C07E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Microphone </w:t>
            </w:r>
            <w:r w:rsidR="00185DC6" w:rsidRPr="00185DC6">
              <w:rPr>
                <w:rFonts w:eastAsia="Calibri Light"/>
                <w:b/>
                <w:bCs/>
                <w:color w:val="000000" w:themeColor="text1"/>
              </w:rPr>
              <w:t xml:space="preserve">Vertical 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Orientation:</w:t>
            </w:r>
          </w:p>
        </w:tc>
        <w:tc>
          <w:tcPr>
            <w:tcW w:w="4770" w:type="dxa"/>
          </w:tcPr>
          <w:p w14:paraId="7D65060A" w14:textId="2CB02CD8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56189CB9" w14:textId="77777777" w:rsidTr="00DE4909">
        <w:tc>
          <w:tcPr>
            <w:tcW w:w="4410" w:type="dxa"/>
          </w:tcPr>
          <w:p w14:paraId="1B7AB993" w14:textId="7777777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All status checks completed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5" w:customMarkFollows="1"/>
              <w:t>§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4770" w:type="dxa"/>
          </w:tcPr>
          <w:p w14:paraId="4E2E023C" w14:textId="231FC9AD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725AFA54" w14:textId="77777777" w:rsidTr="00DE4909">
        <w:tc>
          <w:tcPr>
            <w:tcW w:w="4410" w:type="dxa"/>
          </w:tcPr>
          <w:p w14:paraId="5044C50F" w14:textId="5A2286D4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Notes</w:t>
            </w:r>
          </w:p>
        </w:tc>
        <w:tc>
          <w:tcPr>
            <w:tcW w:w="4770" w:type="dxa"/>
          </w:tcPr>
          <w:p w14:paraId="7948A125" w14:textId="58308256" w:rsidR="00197CFF" w:rsidRPr="009E24B5" w:rsidRDefault="00DB2D0A" w:rsidP="00197CFF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</w:tr>
    </w:tbl>
    <w:p w14:paraId="50CDDA58" w14:textId="77777777" w:rsidR="00E53F24" w:rsidRPr="00E53F24" w:rsidRDefault="00E53F24" w:rsidP="00E53F24"/>
    <w:p>
      <w:r>
        <w:br w:type="page"/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4059"/>
        <w:gridCol w:w="2178"/>
        <w:gridCol w:w="3388"/>
      </w:tblGrid>
      <w:tr w:rsidR="00BC1F70" w:rsidRPr="003A40B4" w14:paraId="5D94CEF6" w14:textId="4E8EDCC1" w:rsidTr="00375BAD">
        <w:tc>
          <w:tcPr>
            <w:tcW w:w="4011" w:type="dxa"/>
            <w:vMerge w:val="restart"/>
          </w:tcPr>
          <w:p w14:paraId="1D3EA5D2" w14:textId="0F69D535" w:rsidR="00BC1F70" w:rsidRPr="003A40B4" w:rsidRDefault="003A40B4" w:rsidP="00132DA8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rFonts w:eastAsia="Calibri Light"/>
                <w:noProof/>
                <w:color w:val="000000" w:themeColor="text1"/>
              </w:rPr>
              <w:drawing>
                <wp:inline distT="0" distB="0" distL="0" distR="0" wp14:anchorId="6A251649" wp14:editId="3E512304">
                  <wp:extent cx="2440745" cy="1210030"/>
                  <wp:effectExtent l="0" t="0" r="0" b="9525"/>
                  <wp:docPr id="3" name="Picture 1" descr="BIODIVERSIT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1" descr="BIODIVERSITY&#10;&#10;AI-generated content may be incorrect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0147" cy="1219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4" w:type="dxa"/>
          </w:tcPr>
          <w:p w14:paraId="076C375E" w14:textId="7DD3E2D9" w:rsidR="00BC1F70" w:rsidRPr="003A40B4" w:rsidRDefault="00BC1F70" w:rsidP="00132DA8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b/>
                <w:bCs/>
              </w:rPr>
              <w:t xml:space="preserve">Client: </w:t>
            </w:r>
          </w:p>
        </w:tc>
        <w:tc>
          <w:tcPr>
            <w:tcW w:w="3420" w:type="dxa"/>
          </w:tcPr>
          <w:p w14:paraId="59B7CA4E" w14:textId="5BB1CF00" w:rsidR="00BC1F70" w:rsidRPr="003A40B4" w:rsidRDefault="005A611B" w:rsidP="00132DA8">
            <w:r w:rsidRPr="003A40B4">
              <w:t xml:space="preserve">Wildlife Management Institute</w:t>
            </w:r>
          </w:p>
        </w:tc>
      </w:tr>
      <w:tr w:rsidR="00BC1F70" w:rsidRPr="003A40B4" w14:paraId="3AB54EB5" w14:textId="4A9CEDA4" w:rsidTr="00375BAD">
        <w:tc>
          <w:tcPr>
            <w:tcW w:w="4011" w:type="dxa"/>
            <w:vMerge/>
          </w:tcPr>
          <w:p w14:paraId="30D4ADF3" w14:textId="77777777" w:rsidR="00BC1F70" w:rsidRPr="003A40B4" w:rsidRDefault="00BC1F70" w:rsidP="00132DA8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6A222368" w14:textId="5215DF7A" w:rsidR="00BC1F70" w:rsidRPr="003A40B4" w:rsidRDefault="00BC1F70" w:rsidP="00132DA8">
            <w:pPr>
              <w:rPr>
                <w:color w:val="000000" w:themeColor="text1"/>
              </w:rPr>
            </w:pPr>
            <w:r w:rsidRPr="003A40B4">
              <w:rPr>
                <w:b/>
                <w:bCs/>
              </w:rPr>
              <w:t>C</w:t>
            </w:r>
            <w:r w:rsidR="00375BAD" w:rsidRPr="003A40B4">
              <w:rPr>
                <w:b/>
                <w:bCs/>
              </w:rPr>
              <w:t>lient Contact</w:t>
            </w:r>
            <w:r w:rsidRPr="003A40B4">
              <w:rPr>
                <w:b/>
                <w:bCs/>
              </w:rPr>
              <w:t xml:space="preserve">: </w:t>
            </w:r>
          </w:p>
        </w:tc>
        <w:tc>
          <w:tcPr>
            <w:tcW w:w="3420" w:type="dxa"/>
          </w:tcPr>
          <w:p w14:paraId="01558825" w14:textId="64C71019" w:rsidR="00BC1F70" w:rsidRPr="003A40B4" w:rsidRDefault="0056182E" w:rsidP="00132DA8">
            <w:r w:rsidRPr="003A40B4">
              <w:t xml:space="preserve">Meghan Gilbart</w:t>
            </w:r>
          </w:p>
        </w:tc>
      </w:tr>
      <w:tr w:rsidR="00BC1F70" w:rsidRPr="003A40B4" w14:paraId="2F6BD130" w14:textId="45473EC1" w:rsidTr="00375BAD">
        <w:tc>
          <w:tcPr>
            <w:tcW w:w="4011" w:type="dxa"/>
            <w:vMerge/>
          </w:tcPr>
          <w:p w14:paraId="58994E3E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0C5B8E39" w14:textId="143C572D" w:rsidR="00BC1F70" w:rsidRPr="003A40B4" w:rsidRDefault="00BC1F70" w:rsidP="00BC1F70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b/>
                <w:bCs/>
              </w:rPr>
              <w:t>Project</w:t>
            </w:r>
            <w:r w:rsidR="00B81CFE" w:rsidRPr="003A40B4">
              <w:rPr>
                <w:b/>
                <w:bCs/>
              </w:rPr>
              <w:t xml:space="preserve"> Name</w:t>
            </w:r>
            <w:r w:rsidRPr="003A40B4">
              <w:rPr>
                <w:b/>
                <w:bCs/>
              </w:rPr>
              <w:t xml:space="preserve">: </w:t>
            </w:r>
          </w:p>
        </w:tc>
        <w:tc>
          <w:tcPr>
            <w:tcW w:w="3420" w:type="dxa"/>
          </w:tcPr>
          <w:p w14:paraId="593F462E" w14:textId="20097398" w:rsidR="00BC1F70" w:rsidRPr="003A40B4" w:rsidRDefault="00B81CFE" w:rsidP="00BC1F70">
            <w:r w:rsidRPr="003A40B4">
              <w:t xml:space="preserve">Maine NABAT</w:t>
            </w:r>
          </w:p>
        </w:tc>
      </w:tr>
      <w:tr w:rsidR="00BC1F70" w:rsidRPr="003A40B4" w14:paraId="13DD9069" w14:textId="4EAFB57D" w:rsidTr="00375BAD">
        <w:tc>
          <w:tcPr>
            <w:tcW w:w="4011" w:type="dxa"/>
            <w:vMerge/>
          </w:tcPr>
          <w:p w14:paraId="5644E5EB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2C354D27" w14:textId="6C96E725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b/>
                <w:bCs/>
              </w:rPr>
              <w:t>Project Code:</w:t>
            </w:r>
          </w:p>
        </w:tc>
        <w:tc>
          <w:tcPr>
            <w:tcW w:w="3420" w:type="dxa"/>
          </w:tcPr>
          <w:p w14:paraId="45D25619" w14:textId="23A84B40" w:rsidR="00BC1F70" w:rsidRPr="003A40B4" w:rsidRDefault="00B81CFE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t xml:space="preserve">MAMM-NG26-007</w:t>
            </w:r>
          </w:p>
        </w:tc>
      </w:tr>
      <w:tr w:rsidR="00BC1F70" w:rsidRPr="003A40B4" w14:paraId="5EEDEAA8" w14:textId="1C7ECA36" w:rsidTr="00375BAD">
        <w:trPr>
          <w:trHeight w:val="81"/>
        </w:trPr>
        <w:tc>
          <w:tcPr>
            <w:tcW w:w="4011" w:type="dxa"/>
            <w:vMerge/>
          </w:tcPr>
          <w:p w14:paraId="35F9CB4F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4AF97442" w14:textId="3020AE4E" w:rsidR="00BC1F70" w:rsidRPr="003A40B4" w:rsidRDefault="00375BAD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b/>
                <w:bCs/>
              </w:rPr>
              <w:t>Project Manager:</w:t>
            </w:r>
          </w:p>
        </w:tc>
        <w:tc>
          <w:tcPr>
            <w:tcW w:w="3420" w:type="dxa"/>
          </w:tcPr>
          <w:p w14:paraId="47204871" w14:textId="3AA9D2D1" w:rsidR="00BC1F70" w:rsidRPr="003A40B4" w:rsidRDefault="00B81CFE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rFonts w:eastAsia="Calibri Light"/>
                <w:color w:val="000000" w:themeColor="text1"/>
              </w:rPr>
              <w:t xml:space="preserve">Joshua Guilbert</w:t>
            </w:r>
          </w:p>
        </w:tc>
      </w:tr>
    </w:tbl>
    <w:p w14:paraId="46D4BFD5" w14:textId="397FA807" w:rsidR="00132DA8" w:rsidRPr="003A40B4" w:rsidRDefault="00ED0A3B" w:rsidP="00180B46">
      <w:pPr>
        <w:rPr>
          <w:rFonts w:eastAsia="Calibri Light"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br/>
      </w:r>
      <w:r w:rsidR="00AA06A0" w:rsidRPr="003A40B4">
        <w:rPr>
          <w:rFonts w:eastAsia="Calibri Light"/>
          <w:b/>
          <w:bCs/>
          <w:color w:val="000000" w:themeColor="text1"/>
        </w:rPr>
        <w:t>Project Information</w:t>
      </w:r>
    </w:p>
    <w:tbl>
      <w:tblPr>
        <w:tblStyle w:val="TableGrid"/>
        <w:tblpPr w:leftFromText="180" w:rightFromText="180" w:vertAnchor="text" w:horzAnchor="margin" w:tblpY="95"/>
        <w:tblW w:w="92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5040"/>
      </w:tblGrid>
      <w:tr w:rsidR="00AA06A0" w:rsidRPr="003A40B4" w14:paraId="4F2812DE" w14:textId="77777777" w:rsidTr="00B950C0">
        <w:tc>
          <w:tcPr>
            <w:tcW w:w="4230" w:type="dxa"/>
          </w:tcPr>
          <w:p w14:paraId="30F665D4" w14:textId="24C27F5B" w:rsidR="00AA06A0" w:rsidRPr="003A40B4" w:rsidRDefault="00591739" w:rsidP="00746CDE">
            <w:pPr>
              <w:rPr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Name of Permitted Biologist:</w:t>
            </w:r>
          </w:p>
        </w:tc>
        <w:tc>
          <w:tcPr>
            <w:tcW w:w="5040" w:type="dxa"/>
          </w:tcPr>
          <w:p w14:paraId="77AD51CD" w14:textId="77F83867" w:rsidR="00AA06A0" w:rsidRPr="00731D85" w:rsidRDefault="0045783B" w:rsidP="00681D5A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 xml:space="preserve">Bri Frankina</w:t>
            </w:r>
          </w:p>
        </w:tc>
      </w:tr>
      <w:tr w:rsidR="00AA06A0" w:rsidRPr="003A40B4" w14:paraId="2D297D16" w14:textId="77777777" w:rsidTr="00B950C0">
        <w:tc>
          <w:tcPr>
            <w:tcW w:w="4230" w:type="dxa"/>
          </w:tcPr>
          <w:p w14:paraId="4F68AFFB" w14:textId="40C4C14E" w:rsidR="00AA06A0" w:rsidRPr="003A40B4" w:rsidRDefault="005C20A4" w:rsidP="00B950C0">
            <w:pPr>
              <w:ind w:right="523"/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Federal Permit Number: </w:t>
            </w:r>
          </w:p>
        </w:tc>
        <w:tc>
          <w:tcPr>
            <w:tcW w:w="5040" w:type="dxa"/>
          </w:tcPr>
          <w:p w14:paraId="7E340825" w14:textId="029599FA" w:rsidR="00AA06A0" w:rsidRPr="00731D85" w:rsidRDefault="00F46D7D" w:rsidP="00AA06A0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 xml:space="preserve">TE63633A</w:t>
            </w:r>
          </w:p>
        </w:tc>
      </w:tr>
      <w:tr w:rsidR="00AA06A0" w:rsidRPr="003A40B4" w14:paraId="352A4943" w14:textId="77777777" w:rsidTr="00B950C0">
        <w:tc>
          <w:tcPr>
            <w:tcW w:w="4230" w:type="dxa"/>
          </w:tcPr>
          <w:p w14:paraId="2BB08265" w14:textId="40212E88" w:rsidR="00AA06A0" w:rsidRPr="003A40B4" w:rsidRDefault="005C20A4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Personnel</w:t>
            </w:r>
            <w:r w:rsidR="00E34A1A" w:rsidRPr="003A40B4">
              <w:rPr>
                <w:rStyle w:val="FootnoteReference"/>
                <w:rFonts w:eastAsia="Calibri Light"/>
                <w:b/>
                <w:bCs/>
                <w:color w:val="000000" w:themeColor="text1"/>
              </w:rPr>
              <w:footnoteReference w:id="7" w:customMarkFollows="1"/>
              <w:t>*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2D872885" w14:textId="06C3DC79" w:rsidR="00AA06A0" w:rsidRPr="00731D85" w:rsidRDefault="00F46D7D" w:rsidP="00F46D7D">
            <w:pPr>
              <w:rPr>
                <w:color w:val="auto"/>
              </w:rPr>
            </w:pPr>
            <w:r w:rsidRPr="00731D85">
              <w:t xml:space="preserve">BRF, ECG</w:t>
            </w:r>
          </w:p>
        </w:tc>
      </w:tr>
      <w:tr w:rsidR="00746CDE" w:rsidRPr="003A40B4" w14:paraId="302B39BA" w14:textId="77777777" w:rsidTr="00B950C0">
        <w:tc>
          <w:tcPr>
            <w:tcW w:w="4230" w:type="dxa"/>
          </w:tcPr>
          <w:p w14:paraId="32496C1A" w14:textId="1BE4984A" w:rsidR="00746CDE" w:rsidRPr="003A40B4" w:rsidRDefault="00444620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Habitat </w:t>
            </w:r>
            <w:r w:rsidR="00746CDE" w:rsidRPr="003A40B4">
              <w:rPr>
                <w:rFonts w:eastAsia="Calibri Light"/>
                <w:b/>
                <w:bCs/>
                <w:color w:val="000000" w:themeColor="text1"/>
              </w:rPr>
              <w:t>Assessment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Dates</w:t>
            </w:r>
            <w:r w:rsidR="00746CDE"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5C4F657" w14:textId="0C77CE23" w:rsidR="00746CDE" w:rsidRPr="00731D85" w:rsidRDefault="00EF7D2E" w:rsidP="00EF7D2E">
            <w:pPr>
              <w:rPr>
                <w:color w:val="auto"/>
              </w:rPr>
            </w:pPr>
            <w:r w:rsidRPr="00731D85">
              <w:t xml:space="preserve">7/8/2026</w:t>
            </w:r>
          </w:p>
        </w:tc>
      </w:tr>
      <w:tr w:rsidR="00746CDE" w:rsidRPr="003A40B4" w14:paraId="07684DF2" w14:textId="77777777" w:rsidTr="00B950C0">
        <w:tc>
          <w:tcPr>
            <w:tcW w:w="4230" w:type="dxa"/>
          </w:tcPr>
          <w:p w14:paraId="05527169" w14:textId="79F0D9C7" w:rsidR="00746CDE" w:rsidRPr="003A40B4" w:rsidRDefault="00B55E94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F</w:t>
            </w:r>
            <w:r w:rsidR="00444620" w:rsidRPr="003A40B4">
              <w:rPr>
                <w:rFonts w:eastAsia="Calibri Light"/>
                <w:b/>
                <w:bCs/>
                <w:color w:val="000000" w:themeColor="text1"/>
              </w:rPr>
              <w:t xml:space="preserve">irst 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D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eployment</w:t>
            </w:r>
            <w:r w:rsidR="005F15BC" w:rsidRPr="003A40B4">
              <w:rPr>
                <w:rFonts w:eastAsia="Calibri Light"/>
                <w:b/>
                <w:bCs/>
                <w:color w:val="000000" w:themeColor="text1"/>
              </w:rPr>
              <w:t xml:space="preserve"> Date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6D57EA5" w14:textId="1E202259" w:rsidR="00746CDE" w:rsidRPr="00731D85" w:rsidRDefault="00EF7D2E" w:rsidP="00EF7D2E">
            <w:pPr>
              <w:rPr>
                <w:color w:val="auto"/>
              </w:rPr>
            </w:pPr>
            <w:r w:rsidRPr="00731D85">
              <w:t xml:space="preserve">7/8/2026</w:t>
            </w:r>
          </w:p>
        </w:tc>
      </w:tr>
      <w:tr w:rsidR="00BF45EC" w:rsidRPr="003A40B4" w14:paraId="10631528" w14:textId="77777777" w:rsidTr="00B950C0">
        <w:tc>
          <w:tcPr>
            <w:tcW w:w="4230" w:type="dxa"/>
          </w:tcPr>
          <w:p w14:paraId="540A758F" w14:textId="15343A08" w:rsidR="00BF45EC" w:rsidRPr="003A40B4" w:rsidRDefault="009B36CD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T</w:t>
            </w:r>
            <w:r w:rsidR="00BF45EC">
              <w:rPr>
                <w:rFonts w:eastAsia="Calibri Light"/>
                <w:b/>
                <w:bCs/>
                <w:color w:val="000000" w:themeColor="text1"/>
              </w:rPr>
              <w:t>arget Recovery</w:t>
            </w:r>
          </w:p>
        </w:tc>
        <w:tc>
          <w:tcPr>
            <w:tcW w:w="5040" w:type="dxa"/>
          </w:tcPr>
          <w:p w14:paraId="304CE111" w14:textId="5BA66C3F" w:rsidR="00BF45EC" w:rsidRPr="00731D85" w:rsidRDefault="00E70DAB" w:rsidP="00E70DAB">
            <w:pPr>
              <w:rPr>
                <w:color w:val="auto"/>
              </w:rPr>
            </w:pPr>
            <w:r w:rsidRPr="00731D85">
              <w:t xml:space="preserve"/>
            </w:r>
          </w:p>
        </w:tc>
      </w:tr>
      <w:tr w:rsidR="00C05551" w:rsidRPr="003A40B4" w14:paraId="57EBA3C7" w14:textId="77777777" w:rsidTr="00B950C0">
        <w:tc>
          <w:tcPr>
            <w:tcW w:w="4230" w:type="dxa"/>
          </w:tcPr>
          <w:p w14:paraId="39ED568C" w14:textId="0DA264D9" w:rsidR="00C05551" w:rsidRPr="003A40B4" w:rsidRDefault="00B55E94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Final 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Recovery:</w:t>
            </w:r>
          </w:p>
        </w:tc>
        <w:tc>
          <w:tcPr>
            <w:tcW w:w="5040" w:type="dxa"/>
          </w:tcPr>
          <w:p w14:paraId="611E067C" w14:textId="42944499" w:rsidR="00C05551" w:rsidRPr="00731D85" w:rsidRDefault="00C4519E" w:rsidP="00C4519E">
            <w:pPr>
              <w:rPr>
                <w:color w:val="auto"/>
              </w:rPr>
            </w:pPr>
            <w:r w:rsidRPr="00731D85">
              <w:t xml:space="preserve">8/6/2026</w:t>
            </w:r>
          </w:p>
        </w:tc>
      </w:tr>
      <w:tr w:rsidR="00C05551" w:rsidRPr="003A40B4" w14:paraId="0BD5FDB3" w14:textId="77777777" w:rsidTr="00B950C0">
        <w:tc>
          <w:tcPr>
            <w:tcW w:w="4230" w:type="dxa"/>
          </w:tcPr>
          <w:p w14:paraId="13BCF28D" w14:textId="4AB0C215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Servicing</w:t>
            </w:r>
            <w:r w:rsidR="005F15BC" w:rsidRPr="003A40B4">
              <w:rPr>
                <w:rFonts w:eastAsia="Calibri Light"/>
                <w:b/>
                <w:bCs/>
                <w:color w:val="000000" w:themeColor="text1"/>
              </w:rPr>
              <w:t xml:space="preserve"> Dates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52B1D8C6" w14:textId="39956452" w:rsidR="00C05551" w:rsidRPr="00731D85" w:rsidRDefault="00B43865" w:rsidP="00B43865">
            <w:pPr>
              <w:rPr>
                <w:color w:val="auto"/>
              </w:rPr>
            </w:pPr>
            <w:r w:rsidRPr="00731D85">
              <w:t xml:space="preserve">None</w:t>
            </w:r>
          </w:p>
        </w:tc>
      </w:tr>
      <w:tr w:rsidR="00C05551" w:rsidRPr="003A40B4" w14:paraId="31544D7A" w14:textId="77777777" w:rsidTr="00B950C0">
        <w:tc>
          <w:tcPr>
            <w:tcW w:w="4230" w:type="dxa"/>
          </w:tcPr>
          <w:p w14:paraId="21AFC83F" w14:textId="13B57CA7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Survey Type</w:t>
            </w:r>
          </w:p>
        </w:tc>
        <w:tc>
          <w:tcPr>
            <w:tcW w:w="5040" w:type="dxa"/>
          </w:tcPr>
          <w:p w14:paraId="6FA1E829" w14:textId="325A20BF" w:rsidR="00C05551" w:rsidRPr="00731D85" w:rsidRDefault="00E70DAB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Summer - Acoustic</w:t>
            </w:r>
          </w:p>
        </w:tc>
      </w:tr>
      <w:tr w:rsidR="00C05551" w:rsidRPr="003A40B4" w14:paraId="7517D4F0" w14:textId="77777777" w:rsidTr="00B950C0">
        <w:tc>
          <w:tcPr>
            <w:tcW w:w="4230" w:type="dxa"/>
          </w:tcPr>
          <w:p w14:paraId="36AFEC63" w14:textId="1E764521" w:rsidR="00C05551" w:rsidRPr="003A40B4" w:rsidRDefault="00C05551" w:rsidP="00C05551">
            <w:pPr>
              <w:rPr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Site Type:</w:t>
            </w:r>
          </w:p>
        </w:tc>
        <w:tc>
          <w:tcPr>
            <w:tcW w:w="5040" w:type="dxa"/>
          </w:tcPr>
          <w:p w14:paraId="160C68A9" w14:textId="0EA7809C" w:rsidR="00C05551" w:rsidRPr="00731D85" w:rsidRDefault="00C540AE" w:rsidP="00C05551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 xml:space="preserve">Inland</w:t>
            </w:r>
          </w:p>
        </w:tc>
      </w:tr>
      <w:tr w:rsidR="00C05551" w:rsidRPr="003A40B4" w14:paraId="490AFC92" w14:textId="77777777" w:rsidTr="00B950C0">
        <w:tc>
          <w:tcPr>
            <w:tcW w:w="4230" w:type="dxa"/>
          </w:tcPr>
          <w:p w14:paraId="1F0D29EB" w14:textId="17A30EAF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Landowner:</w:t>
            </w:r>
          </w:p>
        </w:tc>
        <w:tc>
          <w:tcPr>
            <w:tcW w:w="5040" w:type="dxa"/>
          </w:tcPr>
          <w:p w14:paraId="570DD757" w14:textId="35BC6608" w:rsidR="00C05551" w:rsidRPr="00731D85" w:rsidRDefault="004410C3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Seven Islands</w:t>
            </w:r>
          </w:p>
        </w:tc>
      </w:tr>
      <w:tr w:rsidR="00D221B3" w:rsidRPr="003A40B4" w14:paraId="60E4B3E2" w14:textId="77777777" w:rsidTr="00B950C0">
        <w:tc>
          <w:tcPr>
            <w:tcW w:w="4230" w:type="dxa"/>
          </w:tcPr>
          <w:p w14:paraId="17AF6EC3" w14:textId="516C9E84" w:rsidR="00D221B3" w:rsidRPr="003A40B4" w:rsidRDefault="00D221B3" w:rsidP="00D221B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ite </w:t>
            </w:r>
            <w:r>
              <w:rPr>
                <w:rFonts w:eastAsia="Calibri Light"/>
                <w:b/>
                <w:bCs/>
                <w:color w:val="000000" w:themeColor="text1"/>
              </w:rPr>
              <w:t>l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abel</w:t>
            </w:r>
          </w:p>
        </w:tc>
        <w:tc>
          <w:tcPr>
            <w:tcW w:w="5040" w:type="dxa"/>
          </w:tcPr>
          <w:p w14:paraId="4038DF8B" w14:textId="33F3096C" w:rsidR="00D221B3" w:rsidRPr="00731D85" w:rsidRDefault="00D221B3" w:rsidP="00D221B3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105059-SE3</w:t>
            </w:r>
          </w:p>
        </w:tc>
      </w:tr>
      <w:tr w:rsidR="00D221B3" w:rsidRPr="003A40B4" w14:paraId="10EF34A7" w14:textId="77777777" w:rsidTr="00B950C0">
        <w:tc>
          <w:tcPr>
            <w:tcW w:w="4230" w:type="dxa"/>
          </w:tcPr>
          <w:p w14:paraId="0251B346" w14:textId="68735D40" w:rsidR="00D221B3" w:rsidRPr="003A40B4" w:rsidRDefault="00D221B3" w:rsidP="00D221B3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Aru name</w:t>
            </w:r>
          </w:p>
        </w:tc>
        <w:tc>
          <w:tcPr>
            <w:tcW w:w="5040" w:type="dxa"/>
          </w:tcPr>
          <w:p w14:paraId="1357233A" w14:textId="25B088B0" w:rsidR="00D221B3" w:rsidRPr="00731D85" w:rsidRDefault="00D221B3" w:rsidP="00D221B3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105059-SE3</w:t>
            </w:r>
          </w:p>
        </w:tc>
      </w:tr>
      <w:tr w:rsidR="00C05551" w:rsidRPr="003A40B4" w14:paraId="7F582C70" w14:textId="77777777" w:rsidTr="00B950C0">
        <w:tc>
          <w:tcPr>
            <w:tcW w:w="4230" w:type="dxa"/>
          </w:tcPr>
          <w:p w14:paraId="0734892D" w14:textId="1FB0FB68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County: </w:t>
            </w:r>
          </w:p>
        </w:tc>
        <w:tc>
          <w:tcPr>
            <w:tcW w:w="5040" w:type="dxa"/>
          </w:tcPr>
          <w:p w14:paraId="057F4A75" w14:textId="46E61484" w:rsidR="00C05551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Oxford</w:t>
            </w:r>
          </w:p>
        </w:tc>
      </w:tr>
      <w:tr w:rsidR="00C05551" w:rsidRPr="003A40B4" w14:paraId="56083A58" w14:textId="77777777" w:rsidTr="00B950C0">
        <w:tc>
          <w:tcPr>
            <w:tcW w:w="4230" w:type="dxa"/>
          </w:tcPr>
          <w:p w14:paraId="1430CDBA" w14:textId="799C54F2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State:</w:t>
            </w:r>
          </w:p>
        </w:tc>
        <w:tc>
          <w:tcPr>
            <w:tcW w:w="5040" w:type="dxa"/>
          </w:tcPr>
          <w:p w14:paraId="2F511E68" w14:textId="0F2BAEDC" w:rsidR="00C05551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Maine</w:t>
            </w:r>
          </w:p>
        </w:tc>
      </w:tr>
      <w:tr w:rsidR="00BC1F70" w:rsidRPr="003A40B4" w14:paraId="3A4E8F04" w14:textId="77777777" w:rsidTr="00B950C0">
        <w:tc>
          <w:tcPr>
            <w:tcW w:w="4230" w:type="dxa"/>
          </w:tcPr>
          <w:p w14:paraId="21045F53" w14:textId="695FCF5B" w:rsidR="00BC1F70" w:rsidRPr="003A40B4" w:rsidRDefault="00BC1F70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Site Coordinates:</w:t>
            </w:r>
          </w:p>
        </w:tc>
        <w:tc>
          <w:tcPr>
            <w:tcW w:w="5040" w:type="dxa"/>
          </w:tcPr>
          <w:p w14:paraId="3FC9C31A" w14:textId="2C252D39" w:rsidR="00BC1F70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44.743860, -70.835666</w:t>
            </w:r>
          </w:p>
        </w:tc>
      </w:tr>
    </w:tbl>
    <w:p w14:paraId="761F8A13" w14:textId="2378CB7E" w:rsidR="00180B46" w:rsidRPr="003A40B4" w:rsidRDefault="00ED0A3B" w:rsidP="00180B46">
      <w:pPr>
        <w:rPr>
          <w:rFonts w:eastAsia="Calibri Light"/>
          <w:b/>
          <w:bCs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br/>
      </w:r>
      <w:r w:rsidR="00180B46" w:rsidRPr="003A40B4">
        <w:rPr>
          <w:rFonts w:eastAsia="Calibri Light"/>
          <w:b/>
          <w:bCs/>
          <w:color w:val="000000" w:themeColor="text1"/>
        </w:rPr>
        <w:t xml:space="preserve">Detector Info: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5040"/>
      </w:tblGrid>
      <w:tr w:rsidR="00945ABB" w:rsidRPr="003A40B4" w14:paraId="2EC427DA" w14:textId="77777777" w:rsidTr="00B950C0">
        <w:tc>
          <w:tcPr>
            <w:tcW w:w="4230" w:type="dxa"/>
          </w:tcPr>
          <w:p w14:paraId="1C751207" w14:textId="71E5929F" w:rsidR="00945ABB" w:rsidRPr="003A40B4" w:rsidRDefault="009B03D4" w:rsidP="009B03D4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Deployment </w:t>
            </w:r>
            <w:r w:rsidR="00945ABB" w:rsidRPr="003A40B4">
              <w:rPr>
                <w:rFonts w:eastAsia="Calibri Light"/>
                <w:b/>
                <w:bCs/>
                <w:color w:val="000000" w:themeColor="text1"/>
              </w:rPr>
              <w:t>Date:</w:t>
            </w:r>
          </w:p>
        </w:tc>
        <w:tc>
          <w:tcPr>
            <w:tcW w:w="5040" w:type="dxa"/>
          </w:tcPr>
          <w:p w14:paraId="524150C3" w14:textId="1825BE52" w:rsidR="00945ABB" w:rsidRPr="009E24B5" w:rsidRDefault="00731D85" w:rsidP="00180B46">
            <w:pPr>
              <w:rPr>
                <w:rFonts w:eastAsia="Calibri"/>
                <w:color w:val="000000" w:themeColor="text1"/>
              </w:rPr>
            </w:pPr>
            <w:r w:rsidRPr="009E24B5">
              <w:t xml:space="preserve">7/8/2026</w:t>
            </w:r>
          </w:p>
        </w:tc>
      </w:tr>
      <w:tr w:rsidR="00FB2DB5" w:rsidRPr="003A40B4" w14:paraId="1974A0EB" w14:textId="77777777" w:rsidTr="00B950C0">
        <w:tc>
          <w:tcPr>
            <w:tcW w:w="4230" w:type="dxa"/>
          </w:tcPr>
          <w:p w14:paraId="09C2D126" w14:textId="2A572B0F" w:rsidR="00FB2DB5" w:rsidRPr="003A40B4" w:rsidRDefault="00AB4E1D" w:rsidP="00180B4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ARU 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>Make</w:t>
            </w:r>
            <w:r w:rsidR="0056554B" w:rsidRPr="003A40B4">
              <w:rPr>
                <w:rFonts w:eastAsia="Calibri Light"/>
                <w:b/>
                <w:bCs/>
                <w:color w:val="000000" w:themeColor="text1"/>
              </w:rPr>
              <w:t xml:space="preserve">, 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>Model</w:t>
            </w:r>
            <w:r w:rsidR="0056554B" w:rsidRPr="003A40B4">
              <w:rPr>
                <w:rFonts w:eastAsia="Calibri Light"/>
                <w:b/>
                <w:bCs/>
                <w:color w:val="000000" w:themeColor="text1"/>
              </w:rPr>
              <w:t xml:space="preserve"> &amp; Serial #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 xml:space="preserve">: </w:t>
            </w:r>
          </w:p>
        </w:tc>
        <w:tc>
          <w:tcPr>
            <w:tcW w:w="5040" w:type="dxa"/>
          </w:tcPr>
          <w:p w14:paraId="11DE5521" w14:textId="6528C7C5" w:rsidR="00FB2DB5" w:rsidRPr="009E24B5" w:rsidRDefault="009E24D4" w:rsidP="00180B46">
            <w:pPr>
              <w:rPr>
                <w:rFonts w:eastAsia="Calibri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 xml:space="preserve">Wildlife Acoustics, SM4BatFS, S4U17642</w:t>
            </w:r>
          </w:p>
        </w:tc>
      </w:tr>
      <w:tr w:rsidR="00744586" w:rsidRPr="003A40B4" w14:paraId="6294F081" w14:textId="77777777" w:rsidTr="00B950C0">
        <w:tc>
          <w:tcPr>
            <w:tcW w:w="4230" w:type="dxa"/>
          </w:tcPr>
          <w:p w14:paraId="2AF5C8FC" w14:textId="1482254E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Power Make, Model &amp; Serial #:</w:t>
            </w:r>
          </w:p>
        </w:tc>
        <w:tc>
          <w:tcPr>
            <w:tcW w:w="5040" w:type="dxa"/>
          </w:tcPr>
          <w:p w14:paraId="322C2505" w14:textId="78ED469D" w:rsidR="00744586" w:rsidRPr="009E24B5" w:rsidRDefault="00744586" w:rsidP="00744586">
            <w:pPr>
              <w:rPr>
                <w:rFonts w:eastAsia="Calibri"/>
                <w:color w:val="000000" w:themeColor="text1"/>
              </w:rPr>
            </w:pPr>
            <w:r>
              <w:t xml:space="preserve"/>
            </w:r>
          </w:p>
        </w:tc>
      </w:tr>
      <w:tr w:rsidR="00744586" w:rsidRPr="003A40B4" w14:paraId="298E241C" w14:textId="77777777" w:rsidTr="00B950C0">
        <w:tc>
          <w:tcPr>
            <w:tcW w:w="4230" w:type="dxa"/>
          </w:tcPr>
          <w:p w14:paraId="7BF5013C" w14:textId="03D04D76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Make, Model &amp; Serial:</w:t>
            </w:r>
          </w:p>
        </w:tc>
        <w:tc>
          <w:tcPr>
            <w:tcW w:w="5040" w:type="dxa"/>
          </w:tcPr>
          <w:p w14:paraId="013D590E" w14:textId="480813D2" w:rsidR="00744586" w:rsidRPr="009E24B5" w:rsidRDefault="00744586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 xml:space="preserve">MU220559</w:t>
            </w:r>
          </w:p>
        </w:tc>
      </w:tr>
      <w:tr w:rsidR="00744586" w:rsidRPr="003A40B4" w14:paraId="3CE4D064" w14:textId="77777777" w:rsidTr="00B950C0">
        <w:tc>
          <w:tcPr>
            <w:tcW w:w="4230" w:type="dxa"/>
          </w:tcPr>
          <w:p w14:paraId="20B8F01C" w14:textId="305A648F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Height (m)</w:t>
            </w:r>
          </w:p>
        </w:tc>
        <w:tc>
          <w:tcPr>
            <w:tcW w:w="5040" w:type="dxa"/>
          </w:tcPr>
          <w:p w14:paraId="71E01725" w14:textId="4DC7B0ED" w:rsidR="00744586" w:rsidRPr="009E24B5" w:rsidRDefault="006B7135" w:rsidP="00744586">
            <w:pPr>
              <w:rPr>
                <w:color w:val="auto"/>
              </w:rPr>
            </w:pPr>
            <w:r w:rsidRPr="009E24B5">
              <w:rPr>
                <w:color w:val="auto"/>
              </w:rPr>
              <w:t xml:space="preserve">4</w:t>
            </w:r>
          </w:p>
        </w:tc>
      </w:tr>
      <w:tr w:rsidR="00744586" w:rsidRPr="003A40B4" w14:paraId="3278AE99" w14:textId="77777777" w:rsidTr="00B950C0">
        <w:tc>
          <w:tcPr>
            <w:tcW w:w="4230" w:type="dxa"/>
          </w:tcPr>
          <w:p w14:paraId="651FC238" w14:textId="59438517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Direction(degrees):</w:t>
            </w:r>
          </w:p>
        </w:tc>
        <w:tc>
          <w:tcPr>
            <w:tcW w:w="5040" w:type="dxa"/>
          </w:tcPr>
          <w:p w14:paraId="0E6ACE4A" w14:textId="24D18196" w:rsidR="006B7135" w:rsidRPr="009E24B5" w:rsidRDefault="006B7135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184</w:t>
            </w:r>
          </w:p>
        </w:tc>
      </w:tr>
      <w:tr w:rsidR="00744586" w:rsidRPr="003A40B4" w14:paraId="51E10BF0" w14:textId="77777777" w:rsidTr="00B950C0">
        <w:tc>
          <w:tcPr>
            <w:tcW w:w="4230" w:type="dxa"/>
          </w:tcPr>
          <w:p w14:paraId="54F19086" w14:textId="09E8E5E3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Orientation:</w:t>
            </w:r>
          </w:p>
        </w:tc>
        <w:tc>
          <w:tcPr>
            <w:tcW w:w="5040" w:type="dxa"/>
          </w:tcPr>
          <w:p w14:paraId="52423B12" w14:textId="3B180B04" w:rsidR="00744586" w:rsidRPr="009E24B5" w:rsidRDefault="006B7135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0</w:t>
            </w:r>
          </w:p>
        </w:tc>
      </w:tr>
      <w:tr w:rsidR="00246785" w:rsidRPr="003A40B4" w14:paraId="7E47C3EB" w14:textId="77777777" w:rsidTr="00B950C0">
        <w:tc>
          <w:tcPr>
            <w:tcW w:w="4230" w:type="dxa"/>
          </w:tcPr>
          <w:p w14:paraId="5ACEE285" w14:textId="6955F48D" w:rsidR="00246785" w:rsidRPr="003A40B4" w:rsidRDefault="00246785" w:rsidP="00246785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tatus 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C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heck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: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</w:t>
            </w:r>
            <w:r w:rsidR="00F614D0">
              <w:rPr>
                <w:rFonts w:eastAsia="Calibri Light"/>
                <w:b/>
                <w:bCs/>
                <w:color w:val="000000" w:themeColor="text1"/>
              </w:rPr>
              <w:t>Settings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8" w:customMarkFollows="1"/>
              <w:t>†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DD4F855" w14:textId="1BA75367" w:rsidR="00246785" w:rsidRPr="009E24B5" w:rsidRDefault="00EC479F" w:rsidP="00246785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Yes</w:t>
            </w:r>
          </w:p>
        </w:tc>
      </w:tr>
      <w:tr w:rsidR="00246785" w:rsidRPr="003A40B4" w14:paraId="29962630" w14:textId="77777777" w:rsidTr="00B950C0">
        <w:tc>
          <w:tcPr>
            <w:tcW w:w="4230" w:type="dxa"/>
          </w:tcPr>
          <w:p w14:paraId="06A2B358" w14:textId="56C89DAE" w:rsidR="00246785" w:rsidRPr="003A40B4" w:rsidRDefault="00246785" w:rsidP="00246785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tatus 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C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heck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: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</w:t>
            </w:r>
            <w:r w:rsidR="00F614D0">
              <w:rPr>
                <w:rFonts w:eastAsia="Calibri Light"/>
                <w:b/>
                <w:bCs/>
                <w:color w:val="000000" w:themeColor="text1"/>
              </w:rPr>
              <w:t>Hardware</w:t>
            </w:r>
            <w:r w:rsidR="00F614D0"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t xml:space="preserve"> 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9" w:customMarkFollows="1"/>
              <w:t>‡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2AC6D996" w14:textId="1A91CAED" w:rsidR="00246785" w:rsidRPr="009E24B5" w:rsidRDefault="00DD7D0C" w:rsidP="00246785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Yes</w:t>
            </w:r>
          </w:p>
        </w:tc>
      </w:tr>
      <w:tr w:rsidR="006B7135" w:rsidRPr="003A40B4" w14:paraId="0B7C8A4A" w14:textId="77777777" w:rsidTr="00B950C0">
        <w:tc>
          <w:tcPr>
            <w:tcW w:w="4230" w:type="dxa"/>
          </w:tcPr>
          <w:p w14:paraId="1C90D4D1" w14:textId="7D8ED134" w:rsidR="006B7135" w:rsidRPr="003A40B4" w:rsidRDefault="00E34A1A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Survey Schedule</w:t>
            </w:r>
          </w:p>
        </w:tc>
        <w:tc>
          <w:tcPr>
            <w:tcW w:w="5040" w:type="dxa"/>
          </w:tcPr>
          <w:p w14:paraId="7B411982" w14:textId="35E0A0D1" w:rsidR="006B7135" w:rsidRPr="009E24B5" w:rsidRDefault="00904E68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</w:tr>
    </w:tbl>
    <w:p w14:paraId="7A2FA3A1" w14:textId="77777777" w:rsidR="00E34A1A" w:rsidRDefault="00E34A1A" w:rsidP="00984757">
      <w:pPr>
        <w:rPr>
          <w:rFonts w:eastAsia="Calibri Light"/>
          <w:b/>
          <w:bCs/>
          <w:color w:val="000000" w:themeColor="text1"/>
        </w:rPr>
      </w:pPr>
    </w:p>
    <w:p w14:paraId="33586515" w14:textId="77777777" w:rsidR="00E34A1A" w:rsidRDefault="00E34A1A">
      <w:pPr>
        <w:rPr>
          <w:rFonts w:eastAsia="Calibri Light"/>
          <w:b/>
          <w:bCs/>
          <w:color w:val="000000" w:themeColor="text1"/>
        </w:rPr>
      </w:pPr>
      <w:r>
        <w:rPr>
          <w:rFonts w:eastAsia="Calibri Light"/>
          <w:b/>
          <w:bCs/>
          <w:color w:val="000000" w:themeColor="text1"/>
        </w:rPr>
        <w:br w:type="page"/>
      </w:r>
    </w:p>
    <w:p w14:paraId="2C5BB347" w14:textId="612A9FE8" w:rsidR="00984757" w:rsidRDefault="00984757" w:rsidP="00984757">
      <w:pPr>
        <w:rPr>
          <w:rFonts w:eastAsia="Calibri Light"/>
          <w:b/>
          <w:bCs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lastRenderedPageBreak/>
        <w:t>Servic</w:t>
      </w:r>
      <w:r w:rsidR="00C52A99" w:rsidRPr="003A40B4">
        <w:rPr>
          <w:rFonts w:eastAsia="Calibri Light"/>
          <w:b/>
          <w:bCs/>
          <w:color w:val="000000" w:themeColor="text1"/>
        </w:rPr>
        <w:t>ing</w:t>
      </w:r>
      <w:r w:rsidR="00487147" w:rsidRPr="003A40B4">
        <w:rPr>
          <w:rFonts w:eastAsia="Calibri Light"/>
          <w:b/>
          <w:bCs/>
          <w:color w:val="000000" w:themeColor="text1"/>
        </w:rPr>
        <w:t xml:space="preserve"> </w:t>
      </w:r>
      <w:r w:rsidR="005F15BC" w:rsidRPr="003A40B4">
        <w:rPr>
          <w:rFonts w:eastAsia="Calibri Light"/>
          <w:b/>
          <w:bCs/>
          <w:color w:val="000000" w:themeColor="text1"/>
        </w:rPr>
        <w:t>Events</w:t>
      </w:r>
    </w:p>
    <w:tbl>
      <w:tblPr>
        <w:tblStyle w:val="TableGrid"/>
        <w:tblW w:w="927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6"/>
        <w:gridCol w:w="1516"/>
        <w:gridCol w:w="2208"/>
        <w:gridCol w:w="3330"/>
      </w:tblGrid>
      <w:tr w:rsidR="00DE4909" w:rsidRPr="003A40B4" w14:paraId="31ED315C" w14:textId="77777777" w:rsidTr="00537F03">
        <w:tc>
          <w:tcPr>
            <w:tcW w:w="2216" w:type="dxa"/>
          </w:tcPr>
          <w:p w14:paraId="36354FBC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Date</w:t>
            </w:r>
          </w:p>
        </w:tc>
        <w:tc>
          <w:tcPr>
            <w:tcW w:w="1516" w:type="dxa"/>
          </w:tcPr>
          <w:p w14:paraId="3640B923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Staff</w:t>
            </w:r>
            <w:r w:rsidRPr="003A40B4">
              <w:rPr>
                <w:rStyle w:val="FootnoteReference"/>
                <w:rFonts w:eastAsia="Calibri Light"/>
                <w:b/>
                <w:bCs/>
                <w:color w:val="000000" w:themeColor="text1"/>
              </w:rPr>
              <w:footnoteReference w:id="10" w:customMarkFollows="1"/>
              <w:t>*</w:t>
            </w:r>
          </w:p>
        </w:tc>
        <w:tc>
          <w:tcPr>
            <w:tcW w:w="2208" w:type="dxa"/>
          </w:tcPr>
          <w:p w14:paraId="6C0B4562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Action</w:t>
            </w:r>
          </w:p>
        </w:tc>
        <w:tc>
          <w:tcPr>
            <w:tcW w:w="3330" w:type="dxa"/>
          </w:tcPr>
          <w:p w14:paraId="0771C05C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Notes</w:t>
            </w:r>
          </w:p>
        </w:tc>
      </w:tr>
      <w:tr w:rsidR="00DE4909" w:rsidRPr="003A40B4" w14:paraId="31C79333" w14:textId="77777777" w:rsidTr="00537F03">
        <w:tc>
          <w:tcPr>
            <w:tcW w:w="2216" w:type="dxa"/>
          </w:tcPr>
          <w:p w14:paraId="464D784C" w14:textId="77F65F01" w:rsidR="00DE4909" w:rsidRPr="009E24B5" w:rsidRDefault="00DE4909" w:rsidP="00537F03">
            <w:pPr>
              <w:rPr>
                <w:color w:val="auto"/>
              </w:rPr>
            </w:pPr>
            <w:r w:rsidRPr="009E24B5">
              <w:t xml:space="preserve">None</w:t>
            </w:r>
          </w:p>
        </w:tc>
        <w:tc>
          <w:tcPr>
            <w:tcW w:w="1516" w:type="dxa"/>
          </w:tcPr>
          <w:p w14:paraId="250CDCF1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  <w:tc>
          <w:tcPr>
            <w:tcW w:w="2208" w:type="dxa"/>
          </w:tcPr>
          <w:p w14:paraId="7984E183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  <w:tc>
          <w:tcPr>
            <w:tcW w:w="3330" w:type="dxa"/>
          </w:tcPr>
          <w:p w14:paraId="79CC683B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</w:tbl>
    <w:p w14:paraId="0ACC553A" w14:textId="77777777" w:rsidR="00DE4909" w:rsidRDefault="00DE4909" w:rsidP="00984757">
      <w:pPr>
        <w:rPr>
          <w:rFonts w:eastAsia="Calibri Light"/>
          <w:b/>
          <w:bCs/>
          <w:color w:val="000000" w:themeColor="text1"/>
        </w:rPr>
      </w:pPr>
    </w:p>
    <w:p w14:paraId="5E2B6653" w14:textId="77777777" w:rsidR="00DE4909" w:rsidRPr="003A40B4" w:rsidRDefault="00DE4909" w:rsidP="00984757">
      <w:pPr>
        <w:rPr>
          <w:rFonts w:eastAsia="Calibri Light"/>
          <w:b/>
          <w:bCs/>
          <w:color w:val="000000" w:themeColor="text1"/>
        </w:rPr>
      </w:pPr>
    </w:p>
    <w:tbl>
      <w:tblPr>
        <w:tblStyle w:val="TableGrid"/>
        <w:tblW w:w="918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0"/>
        <w:gridCol w:w="4770"/>
      </w:tblGrid>
      <w:tr w:rsidR="009B03D4" w:rsidRPr="003A40B4" w14:paraId="44DBCF8F" w14:textId="77777777" w:rsidTr="00DE4909">
        <w:tc>
          <w:tcPr>
            <w:tcW w:w="4410" w:type="dxa"/>
          </w:tcPr>
          <w:p w14:paraId="0E02C9AF" w14:textId="257B41A8" w:rsidR="009B03D4" w:rsidRPr="003A40B4" w:rsidRDefault="009B03D4" w:rsidP="009B03D4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Recovery Date:</w:t>
            </w:r>
          </w:p>
        </w:tc>
        <w:tc>
          <w:tcPr>
            <w:tcW w:w="4770" w:type="dxa"/>
          </w:tcPr>
          <w:p w14:paraId="1BFFF161" w14:textId="469EBDA7" w:rsidR="009B03D4" w:rsidRPr="009E24B5" w:rsidRDefault="00692CB7" w:rsidP="000764B7">
            <w:pPr>
              <w:rPr>
                <w:color w:val="auto"/>
              </w:rPr>
            </w:pPr>
            <w:r w:rsidRPr="009E24B5">
              <w:t xml:space="preserve">8/6/2026</w:t>
            </w:r>
          </w:p>
        </w:tc>
      </w:tr>
      <w:tr w:rsidR="009B03D4" w:rsidRPr="003A40B4" w14:paraId="3B2493FE" w14:textId="77777777" w:rsidTr="00DE4909">
        <w:tc>
          <w:tcPr>
            <w:tcW w:w="4410" w:type="dxa"/>
          </w:tcPr>
          <w:p w14:paraId="3FB67911" w14:textId="77777777" w:rsidR="009B03D4" w:rsidRPr="003A40B4" w:rsidRDefault="009B03D4" w:rsidP="000764B7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ARU Make, Model &amp; Serial #: </w:t>
            </w:r>
          </w:p>
        </w:tc>
        <w:tc>
          <w:tcPr>
            <w:tcW w:w="4770" w:type="dxa"/>
          </w:tcPr>
          <w:p w14:paraId="564F4C07" w14:textId="0CC73F6D" w:rsidR="009B03D4" w:rsidRPr="009E24B5" w:rsidRDefault="00703C08" w:rsidP="000764B7">
            <w:pPr>
              <w:rPr>
                <w:rFonts w:eastAsia="Calibri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 xml:space="preserve">S4U17642</w:t>
            </w:r>
          </w:p>
        </w:tc>
      </w:tr>
      <w:tr w:rsidR="009B03D4" w:rsidRPr="003A40B4" w14:paraId="1993F72B" w14:textId="77777777" w:rsidTr="00DE4909">
        <w:tc>
          <w:tcPr>
            <w:tcW w:w="4410" w:type="dxa"/>
          </w:tcPr>
          <w:p w14:paraId="054E3CE3" w14:textId="77777777" w:rsidR="009B03D4" w:rsidRPr="003A40B4" w:rsidRDefault="009B03D4" w:rsidP="000764B7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Power Make, Model &amp; Serial #:</w:t>
            </w:r>
          </w:p>
        </w:tc>
        <w:tc>
          <w:tcPr>
            <w:tcW w:w="4770" w:type="dxa"/>
          </w:tcPr>
          <w:p w14:paraId="25827A20" w14:textId="3DDCC68F" w:rsidR="009B03D4" w:rsidRPr="009E24B5" w:rsidRDefault="009B03D4" w:rsidP="000764B7">
            <w:pPr>
              <w:rPr>
                <w:rFonts w:eastAsia="Calibri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6D49C81C" w14:textId="77777777" w:rsidTr="00DE4909">
        <w:tc>
          <w:tcPr>
            <w:tcW w:w="4410" w:type="dxa"/>
          </w:tcPr>
          <w:p w14:paraId="5C7DE26B" w14:textId="163435E0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Make, Model &amp; Serial#:</w:t>
            </w:r>
          </w:p>
        </w:tc>
        <w:tc>
          <w:tcPr>
            <w:tcW w:w="4770" w:type="dxa"/>
          </w:tcPr>
          <w:p w14:paraId="64640CBE" w14:textId="0549DE2D" w:rsidR="00197CFF" w:rsidRPr="009E24B5" w:rsidRDefault="00703C08" w:rsidP="00197CFF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MU220559</w:t>
            </w:r>
          </w:p>
        </w:tc>
      </w:tr>
      <w:tr w:rsidR="00197CFF" w:rsidRPr="003A40B4" w14:paraId="5CD9C21E" w14:textId="77777777" w:rsidTr="00DE4909">
        <w:tc>
          <w:tcPr>
            <w:tcW w:w="4410" w:type="dxa"/>
          </w:tcPr>
          <w:p w14:paraId="428EDA60" w14:textId="7777777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Height (m)</w:t>
            </w:r>
          </w:p>
        </w:tc>
        <w:tc>
          <w:tcPr>
            <w:tcW w:w="4770" w:type="dxa"/>
          </w:tcPr>
          <w:p w14:paraId="7D5C669E" w14:textId="59B0E0E7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14684B08" w14:textId="77777777" w:rsidTr="00DE4909">
        <w:tc>
          <w:tcPr>
            <w:tcW w:w="4410" w:type="dxa"/>
          </w:tcPr>
          <w:p w14:paraId="28F8E984" w14:textId="6C0381A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Direction (degrees):</w:t>
            </w:r>
          </w:p>
        </w:tc>
        <w:tc>
          <w:tcPr>
            <w:tcW w:w="4770" w:type="dxa"/>
          </w:tcPr>
          <w:p w14:paraId="70234704" w14:textId="71B0F4E7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27A5B76E" w14:textId="77777777" w:rsidTr="00DE4909">
        <w:tc>
          <w:tcPr>
            <w:tcW w:w="4410" w:type="dxa"/>
          </w:tcPr>
          <w:p w14:paraId="00133F03" w14:textId="4CB7C07E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Microphone </w:t>
            </w:r>
            <w:r w:rsidR="00185DC6" w:rsidRPr="00185DC6">
              <w:rPr>
                <w:rFonts w:eastAsia="Calibri Light"/>
                <w:b/>
                <w:bCs/>
                <w:color w:val="000000" w:themeColor="text1"/>
              </w:rPr>
              <w:t xml:space="preserve">Vertical 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Orientation:</w:t>
            </w:r>
          </w:p>
        </w:tc>
        <w:tc>
          <w:tcPr>
            <w:tcW w:w="4770" w:type="dxa"/>
          </w:tcPr>
          <w:p w14:paraId="7D65060A" w14:textId="2CB02CD8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56189CB9" w14:textId="77777777" w:rsidTr="00DE4909">
        <w:tc>
          <w:tcPr>
            <w:tcW w:w="4410" w:type="dxa"/>
          </w:tcPr>
          <w:p w14:paraId="1B7AB993" w14:textId="7777777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All status checks completed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11" w:customMarkFollows="1"/>
              <w:t>§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4770" w:type="dxa"/>
          </w:tcPr>
          <w:p w14:paraId="4E2E023C" w14:textId="231FC9AD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725AFA54" w14:textId="77777777" w:rsidTr="00DE4909">
        <w:tc>
          <w:tcPr>
            <w:tcW w:w="4410" w:type="dxa"/>
          </w:tcPr>
          <w:p w14:paraId="5044C50F" w14:textId="5A2286D4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Notes</w:t>
            </w:r>
          </w:p>
        </w:tc>
        <w:tc>
          <w:tcPr>
            <w:tcW w:w="4770" w:type="dxa"/>
          </w:tcPr>
          <w:p w14:paraId="7948A125" w14:textId="58308256" w:rsidR="00197CFF" w:rsidRPr="009E24B5" w:rsidRDefault="00DB2D0A" w:rsidP="00197CFF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</w:tr>
    </w:tbl>
    <w:p w14:paraId="50CDDA58" w14:textId="77777777" w:rsidR="00E53F24" w:rsidRPr="00E53F24" w:rsidRDefault="00E53F24" w:rsidP="00E53F24"/>
    <w:p>
      <w:r>
        <w:br w:type="page"/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4059"/>
        <w:gridCol w:w="2178"/>
        <w:gridCol w:w="3388"/>
      </w:tblGrid>
      <w:tr w:rsidR="00BC1F70" w:rsidRPr="003A40B4" w14:paraId="5D94CEF6" w14:textId="4E8EDCC1" w:rsidTr="00375BAD">
        <w:tc>
          <w:tcPr>
            <w:tcW w:w="4011" w:type="dxa"/>
            <w:vMerge w:val="restart"/>
          </w:tcPr>
          <w:p w14:paraId="1D3EA5D2" w14:textId="0F69D535" w:rsidR="00BC1F70" w:rsidRPr="003A40B4" w:rsidRDefault="003A40B4" w:rsidP="00132DA8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rFonts w:eastAsia="Calibri Light"/>
                <w:noProof/>
                <w:color w:val="000000" w:themeColor="text1"/>
              </w:rPr>
              <w:drawing>
                <wp:inline distT="0" distB="0" distL="0" distR="0" wp14:anchorId="6A251649" wp14:editId="3E512304">
                  <wp:extent cx="2440745" cy="1210030"/>
                  <wp:effectExtent l="0" t="0" r="0" b="9525"/>
                  <wp:docPr id="5" name="Picture 1" descr="BIODIVERSIT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1" descr="BIODIVERSITY&#10;&#10;AI-generated content may be incorrect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0147" cy="1219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4" w:type="dxa"/>
          </w:tcPr>
          <w:p w14:paraId="076C375E" w14:textId="7DD3E2D9" w:rsidR="00BC1F70" w:rsidRPr="003A40B4" w:rsidRDefault="00BC1F70" w:rsidP="00132DA8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b/>
                <w:bCs/>
              </w:rPr>
              <w:t xml:space="preserve">Client: </w:t>
            </w:r>
          </w:p>
        </w:tc>
        <w:tc>
          <w:tcPr>
            <w:tcW w:w="3420" w:type="dxa"/>
          </w:tcPr>
          <w:p w14:paraId="59B7CA4E" w14:textId="5BB1CF00" w:rsidR="00BC1F70" w:rsidRPr="003A40B4" w:rsidRDefault="005A611B" w:rsidP="00132DA8">
            <w:r w:rsidRPr="003A40B4">
              <w:t xml:space="preserve">Wildlife Management Institute</w:t>
            </w:r>
          </w:p>
        </w:tc>
      </w:tr>
      <w:tr w:rsidR="00BC1F70" w:rsidRPr="003A40B4" w14:paraId="3AB54EB5" w14:textId="4A9CEDA4" w:rsidTr="00375BAD">
        <w:tc>
          <w:tcPr>
            <w:tcW w:w="4011" w:type="dxa"/>
            <w:vMerge/>
          </w:tcPr>
          <w:p w14:paraId="30D4ADF3" w14:textId="77777777" w:rsidR="00BC1F70" w:rsidRPr="003A40B4" w:rsidRDefault="00BC1F70" w:rsidP="00132DA8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6A222368" w14:textId="5215DF7A" w:rsidR="00BC1F70" w:rsidRPr="003A40B4" w:rsidRDefault="00BC1F70" w:rsidP="00132DA8">
            <w:pPr>
              <w:rPr>
                <w:color w:val="000000" w:themeColor="text1"/>
              </w:rPr>
            </w:pPr>
            <w:r w:rsidRPr="003A40B4">
              <w:rPr>
                <w:b/>
                <w:bCs/>
              </w:rPr>
              <w:t>C</w:t>
            </w:r>
            <w:r w:rsidR="00375BAD" w:rsidRPr="003A40B4">
              <w:rPr>
                <w:b/>
                <w:bCs/>
              </w:rPr>
              <w:t>lient Contact</w:t>
            </w:r>
            <w:r w:rsidRPr="003A40B4">
              <w:rPr>
                <w:b/>
                <w:bCs/>
              </w:rPr>
              <w:t xml:space="preserve">: </w:t>
            </w:r>
          </w:p>
        </w:tc>
        <w:tc>
          <w:tcPr>
            <w:tcW w:w="3420" w:type="dxa"/>
          </w:tcPr>
          <w:p w14:paraId="01558825" w14:textId="64C71019" w:rsidR="00BC1F70" w:rsidRPr="003A40B4" w:rsidRDefault="0056182E" w:rsidP="00132DA8">
            <w:r w:rsidRPr="003A40B4">
              <w:t xml:space="preserve">Meghan Gilbart</w:t>
            </w:r>
          </w:p>
        </w:tc>
      </w:tr>
      <w:tr w:rsidR="00BC1F70" w:rsidRPr="003A40B4" w14:paraId="2F6BD130" w14:textId="45473EC1" w:rsidTr="00375BAD">
        <w:tc>
          <w:tcPr>
            <w:tcW w:w="4011" w:type="dxa"/>
            <w:vMerge/>
          </w:tcPr>
          <w:p w14:paraId="58994E3E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0C5B8E39" w14:textId="143C572D" w:rsidR="00BC1F70" w:rsidRPr="003A40B4" w:rsidRDefault="00BC1F70" w:rsidP="00BC1F70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b/>
                <w:bCs/>
              </w:rPr>
              <w:t>Project</w:t>
            </w:r>
            <w:r w:rsidR="00B81CFE" w:rsidRPr="003A40B4">
              <w:rPr>
                <w:b/>
                <w:bCs/>
              </w:rPr>
              <w:t xml:space="preserve"> Name</w:t>
            </w:r>
            <w:r w:rsidRPr="003A40B4">
              <w:rPr>
                <w:b/>
                <w:bCs/>
              </w:rPr>
              <w:t xml:space="preserve">: </w:t>
            </w:r>
          </w:p>
        </w:tc>
        <w:tc>
          <w:tcPr>
            <w:tcW w:w="3420" w:type="dxa"/>
          </w:tcPr>
          <w:p w14:paraId="593F462E" w14:textId="20097398" w:rsidR="00BC1F70" w:rsidRPr="003A40B4" w:rsidRDefault="00B81CFE" w:rsidP="00BC1F70">
            <w:r w:rsidRPr="003A40B4">
              <w:t xml:space="preserve">Maine NABAT</w:t>
            </w:r>
          </w:p>
        </w:tc>
      </w:tr>
      <w:tr w:rsidR="00BC1F70" w:rsidRPr="003A40B4" w14:paraId="13DD9069" w14:textId="4EAFB57D" w:rsidTr="00375BAD">
        <w:tc>
          <w:tcPr>
            <w:tcW w:w="4011" w:type="dxa"/>
            <w:vMerge/>
          </w:tcPr>
          <w:p w14:paraId="5644E5EB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2C354D27" w14:textId="6C96E725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b/>
                <w:bCs/>
              </w:rPr>
              <w:t>Project Code:</w:t>
            </w:r>
          </w:p>
        </w:tc>
        <w:tc>
          <w:tcPr>
            <w:tcW w:w="3420" w:type="dxa"/>
          </w:tcPr>
          <w:p w14:paraId="45D25619" w14:textId="23A84B40" w:rsidR="00BC1F70" w:rsidRPr="003A40B4" w:rsidRDefault="00B81CFE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t xml:space="preserve">MAMM-NG26-007</w:t>
            </w:r>
          </w:p>
        </w:tc>
      </w:tr>
      <w:tr w:rsidR="00BC1F70" w:rsidRPr="003A40B4" w14:paraId="5EEDEAA8" w14:textId="1C7ECA36" w:rsidTr="00375BAD">
        <w:trPr>
          <w:trHeight w:val="81"/>
        </w:trPr>
        <w:tc>
          <w:tcPr>
            <w:tcW w:w="4011" w:type="dxa"/>
            <w:vMerge/>
          </w:tcPr>
          <w:p w14:paraId="35F9CB4F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4AF97442" w14:textId="3020AE4E" w:rsidR="00BC1F70" w:rsidRPr="003A40B4" w:rsidRDefault="00375BAD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b/>
                <w:bCs/>
              </w:rPr>
              <w:t>Project Manager:</w:t>
            </w:r>
          </w:p>
        </w:tc>
        <w:tc>
          <w:tcPr>
            <w:tcW w:w="3420" w:type="dxa"/>
          </w:tcPr>
          <w:p w14:paraId="47204871" w14:textId="3AA9D2D1" w:rsidR="00BC1F70" w:rsidRPr="003A40B4" w:rsidRDefault="00B81CFE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rFonts w:eastAsia="Calibri Light"/>
                <w:color w:val="000000" w:themeColor="text1"/>
              </w:rPr>
              <w:t xml:space="preserve">Joshua Guilbert</w:t>
            </w:r>
          </w:p>
        </w:tc>
      </w:tr>
    </w:tbl>
    <w:p w14:paraId="46D4BFD5" w14:textId="397FA807" w:rsidR="00132DA8" w:rsidRPr="003A40B4" w:rsidRDefault="00ED0A3B" w:rsidP="00180B46">
      <w:pPr>
        <w:rPr>
          <w:rFonts w:eastAsia="Calibri Light"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br/>
      </w:r>
      <w:r w:rsidR="00AA06A0" w:rsidRPr="003A40B4">
        <w:rPr>
          <w:rFonts w:eastAsia="Calibri Light"/>
          <w:b/>
          <w:bCs/>
          <w:color w:val="000000" w:themeColor="text1"/>
        </w:rPr>
        <w:t>Project Information</w:t>
      </w:r>
    </w:p>
    <w:tbl>
      <w:tblPr>
        <w:tblStyle w:val="TableGrid"/>
        <w:tblpPr w:leftFromText="180" w:rightFromText="180" w:vertAnchor="text" w:horzAnchor="margin" w:tblpY="95"/>
        <w:tblW w:w="92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5040"/>
      </w:tblGrid>
      <w:tr w:rsidR="00AA06A0" w:rsidRPr="003A40B4" w14:paraId="4F2812DE" w14:textId="77777777" w:rsidTr="00B950C0">
        <w:tc>
          <w:tcPr>
            <w:tcW w:w="4230" w:type="dxa"/>
          </w:tcPr>
          <w:p w14:paraId="30F665D4" w14:textId="24C27F5B" w:rsidR="00AA06A0" w:rsidRPr="003A40B4" w:rsidRDefault="00591739" w:rsidP="00746CDE">
            <w:pPr>
              <w:rPr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Name of Permitted Biologist:</w:t>
            </w:r>
          </w:p>
        </w:tc>
        <w:tc>
          <w:tcPr>
            <w:tcW w:w="5040" w:type="dxa"/>
          </w:tcPr>
          <w:p w14:paraId="77AD51CD" w14:textId="77F83867" w:rsidR="00AA06A0" w:rsidRPr="00731D85" w:rsidRDefault="0045783B" w:rsidP="00681D5A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 xml:space="preserve">Bri Frankina</w:t>
            </w:r>
          </w:p>
        </w:tc>
      </w:tr>
      <w:tr w:rsidR="00AA06A0" w:rsidRPr="003A40B4" w14:paraId="2D297D16" w14:textId="77777777" w:rsidTr="00B950C0">
        <w:tc>
          <w:tcPr>
            <w:tcW w:w="4230" w:type="dxa"/>
          </w:tcPr>
          <w:p w14:paraId="4F68AFFB" w14:textId="40C4C14E" w:rsidR="00AA06A0" w:rsidRPr="003A40B4" w:rsidRDefault="005C20A4" w:rsidP="00B950C0">
            <w:pPr>
              <w:ind w:right="523"/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Federal Permit Number: </w:t>
            </w:r>
          </w:p>
        </w:tc>
        <w:tc>
          <w:tcPr>
            <w:tcW w:w="5040" w:type="dxa"/>
          </w:tcPr>
          <w:p w14:paraId="7E340825" w14:textId="029599FA" w:rsidR="00AA06A0" w:rsidRPr="00731D85" w:rsidRDefault="00F46D7D" w:rsidP="00AA06A0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 xml:space="preserve">TE63633A</w:t>
            </w:r>
          </w:p>
        </w:tc>
      </w:tr>
      <w:tr w:rsidR="00AA06A0" w:rsidRPr="003A40B4" w14:paraId="352A4943" w14:textId="77777777" w:rsidTr="00B950C0">
        <w:tc>
          <w:tcPr>
            <w:tcW w:w="4230" w:type="dxa"/>
          </w:tcPr>
          <w:p w14:paraId="2BB08265" w14:textId="40212E88" w:rsidR="00AA06A0" w:rsidRPr="003A40B4" w:rsidRDefault="005C20A4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Personnel</w:t>
            </w:r>
            <w:r w:rsidR="00E34A1A" w:rsidRPr="003A40B4">
              <w:rPr>
                <w:rStyle w:val="FootnoteReference"/>
                <w:rFonts w:eastAsia="Calibri Light"/>
                <w:b/>
                <w:bCs/>
                <w:color w:val="000000" w:themeColor="text1"/>
              </w:rPr>
              <w:footnoteReference w:id="12" w:customMarkFollows="1"/>
              <w:t>*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2D872885" w14:textId="06C3DC79" w:rsidR="00AA06A0" w:rsidRPr="00731D85" w:rsidRDefault="00F46D7D" w:rsidP="00F46D7D">
            <w:pPr>
              <w:rPr>
                <w:color w:val="auto"/>
              </w:rPr>
            </w:pPr>
            <w:r w:rsidRPr="00731D85">
              <w:t xml:space="preserve">BRF, ECG</w:t>
            </w:r>
          </w:p>
        </w:tc>
      </w:tr>
      <w:tr w:rsidR="00746CDE" w:rsidRPr="003A40B4" w14:paraId="302B39BA" w14:textId="77777777" w:rsidTr="00B950C0">
        <w:tc>
          <w:tcPr>
            <w:tcW w:w="4230" w:type="dxa"/>
          </w:tcPr>
          <w:p w14:paraId="32496C1A" w14:textId="1BE4984A" w:rsidR="00746CDE" w:rsidRPr="003A40B4" w:rsidRDefault="00444620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Habitat </w:t>
            </w:r>
            <w:r w:rsidR="00746CDE" w:rsidRPr="003A40B4">
              <w:rPr>
                <w:rFonts w:eastAsia="Calibri Light"/>
                <w:b/>
                <w:bCs/>
                <w:color w:val="000000" w:themeColor="text1"/>
              </w:rPr>
              <w:t>Assessment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Dates</w:t>
            </w:r>
            <w:r w:rsidR="00746CDE"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5C4F657" w14:textId="0C77CE23" w:rsidR="00746CDE" w:rsidRPr="00731D85" w:rsidRDefault="00EF7D2E" w:rsidP="00EF7D2E">
            <w:pPr>
              <w:rPr>
                <w:color w:val="auto"/>
              </w:rPr>
            </w:pPr>
            <w:r w:rsidRPr="00731D85">
              <w:t xml:space="preserve">7/7/2026</w:t>
            </w:r>
          </w:p>
        </w:tc>
      </w:tr>
      <w:tr w:rsidR="00746CDE" w:rsidRPr="003A40B4" w14:paraId="07684DF2" w14:textId="77777777" w:rsidTr="00B950C0">
        <w:tc>
          <w:tcPr>
            <w:tcW w:w="4230" w:type="dxa"/>
          </w:tcPr>
          <w:p w14:paraId="05527169" w14:textId="79F0D9C7" w:rsidR="00746CDE" w:rsidRPr="003A40B4" w:rsidRDefault="00B55E94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F</w:t>
            </w:r>
            <w:r w:rsidR="00444620" w:rsidRPr="003A40B4">
              <w:rPr>
                <w:rFonts w:eastAsia="Calibri Light"/>
                <w:b/>
                <w:bCs/>
                <w:color w:val="000000" w:themeColor="text1"/>
              </w:rPr>
              <w:t xml:space="preserve">irst 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D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eployment</w:t>
            </w:r>
            <w:r w:rsidR="005F15BC" w:rsidRPr="003A40B4">
              <w:rPr>
                <w:rFonts w:eastAsia="Calibri Light"/>
                <w:b/>
                <w:bCs/>
                <w:color w:val="000000" w:themeColor="text1"/>
              </w:rPr>
              <w:t xml:space="preserve"> Date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6D57EA5" w14:textId="1E202259" w:rsidR="00746CDE" w:rsidRPr="00731D85" w:rsidRDefault="00EF7D2E" w:rsidP="00EF7D2E">
            <w:pPr>
              <w:rPr>
                <w:color w:val="auto"/>
              </w:rPr>
            </w:pPr>
            <w:r w:rsidRPr="00731D85">
              <w:t xml:space="preserve">7/7/2026</w:t>
            </w:r>
          </w:p>
        </w:tc>
      </w:tr>
      <w:tr w:rsidR="00BF45EC" w:rsidRPr="003A40B4" w14:paraId="10631528" w14:textId="77777777" w:rsidTr="00B950C0">
        <w:tc>
          <w:tcPr>
            <w:tcW w:w="4230" w:type="dxa"/>
          </w:tcPr>
          <w:p w14:paraId="540A758F" w14:textId="15343A08" w:rsidR="00BF45EC" w:rsidRPr="003A40B4" w:rsidRDefault="009B36CD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T</w:t>
            </w:r>
            <w:r w:rsidR="00BF45EC">
              <w:rPr>
                <w:rFonts w:eastAsia="Calibri Light"/>
                <w:b/>
                <w:bCs/>
                <w:color w:val="000000" w:themeColor="text1"/>
              </w:rPr>
              <w:t>arget Recovery</w:t>
            </w:r>
          </w:p>
        </w:tc>
        <w:tc>
          <w:tcPr>
            <w:tcW w:w="5040" w:type="dxa"/>
          </w:tcPr>
          <w:p w14:paraId="304CE111" w14:textId="5BA66C3F" w:rsidR="00BF45EC" w:rsidRPr="00731D85" w:rsidRDefault="00E70DAB" w:rsidP="00E70DAB">
            <w:pPr>
              <w:rPr>
                <w:color w:val="auto"/>
              </w:rPr>
            </w:pPr>
            <w:r w:rsidRPr="00731D85">
              <w:t xml:space="preserve"/>
            </w:r>
          </w:p>
        </w:tc>
      </w:tr>
      <w:tr w:rsidR="00C05551" w:rsidRPr="003A40B4" w14:paraId="57EBA3C7" w14:textId="77777777" w:rsidTr="00B950C0">
        <w:tc>
          <w:tcPr>
            <w:tcW w:w="4230" w:type="dxa"/>
          </w:tcPr>
          <w:p w14:paraId="39ED568C" w14:textId="0DA264D9" w:rsidR="00C05551" w:rsidRPr="003A40B4" w:rsidRDefault="00B55E94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Final 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Recovery:</w:t>
            </w:r>
          </w:p>
        </w:tc>
        <w:tc>
          <w:tcPr>
            <w:tcW w:w="5040" w:type="dxa"/>
          </w:tcPr>
          <w:p w14:paraId="611E067C" w14:textId="42944499" w:rsidR="00C05551" w:rsidRPr="00731D85" w:rsidRDefault="00C4519E" w:rsidP="00C4519E">
            <w:pPr>
              <w:rPr>
                <w:color w:val="auto"/>
              </w:rPr>
            </w:pPr>
            <w:r w:rsidRPr="00731D85">
              <w:t xml:space="preserve">8/6/2026</w:t>
            </w:r>
          </w:p>
        </w:tc>
      </w:tr>
      <w:tr w:rsidR="00C05551" w:rsidRPr="003A40B4" w14:paraId="0BD5FDB3" w14:textId="77777777" w:rsidTr="00B950C0">
        <w:tc>
          <w:tcPr>
            <w:tcW w:w="4230" w:type="dxa"/>
          </w:tcPr>
          <w:p w14:paraId="13BCF28D" w14:textId="4AB0C215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Servicing</w:t>
            </w:r>
            <w:r w:rsidR="005F15BC" w:rsidRPr="003A40B4">
              <w:rPr>
                <w:rFonts w:eastAsia="Calibri Light"/>
                <w:b/>
                <w:bCs/>
                <w:color w:val="000000" w:themeColor="text1"/>
              </w:rPr>
              <w:t xml:space="preserve"> Dates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52B1D8C6" w14:textId="39956452" w:rsidR="00C05551" w:rsidRPr="00731D85" w:rsidRDefault="00B43865" w:rsidP="00B43865">
            <w:pPr>
              <w:rPr>
                <w:color w:val="auto"/>
              </w:rPr>
            </w:pPr>
            <w:r w:rsidRPr="00731D85">
              <w:t xml:space="preserve">None</w:t>
            </w:r>
          </w:p>
        </w:tc>
      </w:tr>
      <w:tr w:rsidR="00C05551" w:rsidRPr="003A40B4" w14:paraId="31544D7A" w14:textId="77777777" w:rsidTr="00B950C0">
        <w:tc>
          <w:tcPr>
            <w:tcW w:w="4230" w:type="dxa"/>
          </w:tcPr>
          <w:p w14:paraId="21AFC83F" w14:textId="13B57CA7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Survey Type</w:t>
            </w:r>
          </w:p>
        </w:tc>
        <w:tc>
          <w:tcPr>
            <w:tcW w:w="5040" w:type="dxa"/>
          </w:tcPr>
          <w:p w14:paraId="6FA1E829" w14:textId="325A20BF" w:rsidR="00C05551" w:rsidRPr="00731D85" w:rsidRDefault="00E70DAB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Summer - Acoustic</w:t>
            </w:r>
          </w:p>
        </w:tc>
      </w:tr>
      <w:tr w:rsidR="00C05551" w:rsidRPr="003A40B4" w14:paraId="7517D4F0" w14:textId="77777777" w:rsidTr="00B950C0">
        <w:tc>
          <w:tcPr>
            <w:tcW w:w="4230" w:type="dxa"/>
          </w:tcPr>
          <w:p w14:paraId="36AFEC63" w14:textId="1E764521" w:rsidR="00C05551" w:rsidRPr="003A40B4" w:rsidRDefault="00C05551" w:rsidP="00C05551">
            <w:pPr>
              <w:rPr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Site Type:</w:t>
            </w:r>
          </w:p>
        </w:tc>
        <w:tc>
          <w:tcPr>
            <w:tcW w:w="5040" w:type="dxa"/>
          </w:tcPr>
          <w:p w14:paraId="160C68A9" w14:textId="0EA7809C" w:rsidR="00C05551" w:rsidRPr="00731D85" w:rsidRDefault="00C540AE" w:rsidP="00C05551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 xml:space="preserve">Inland</w:t>
            </w:r>
          </w:p>
        </w:tc>
      </w:tr>
      <w:tr w:rsidR="00C05551" w:rsidRPr="003A40B4" w14:paraId="490AFC92" w14:textId="77777777" w:rsidTr="00B950C0">
        <w:tc>
          <w:tcPr>
            <w:tcW w:w="4230" w:type="dxa"/>
          </w:tcPr>
          <w:p w14:paraId="1F0D29EB" w14:textId="17A30EAF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Landowner:</w:t>
            </w:r>
          </w:p>
        </w:tc>
        <w:tc>
          <w:tcPr>
            <w:tcW w:w="5040" w:type="dxa"/>
          </w:tcPr>
          <w:p w14:paraId="570DD757" w14:textId="35BC6608" w:rsidR="00C05551" w:rsidRPr="00731D85" w:rsidRDefault="004410C3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Seven Islands</w:t>
            </w:r>
          </w:p>
        </w:tc>
      </w:tr>
      <w:tr w:rsidR="00D221B3" w:rsidRPr="003A40B4" w14:paraId="60E4B3E2" w14:textId="77777777" w:rsidTr="00B950C0">
        <w:tc>
          <w:tcPr>
            <w:tcW w:w="4230" w:type="dxa"/>
          </w:tcPr>
          <w:p w14:paraId="17AF6EC3" w14:textId="516C9E84" w:rsidR="00D221B3" w:rsidRPr="003A40B4" w:rsidRDefault="00D221B3" w:rsidP="00D221B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ite </w:t>
            </w:r>
            <w:r>
              <w:rPr>
                <w:rFonts w:eastAsia="Calibri Light"/>
                <w:b/>
                <w:bCs/>
                <w:color w:val="000000" w:themeColor="text1"/>
              </w:rPr>
              <w:t>l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abel</w:t>
            </w:r>
          </w:p>
        </w:tc>
        <w:tc>
          <w:tcPr>
            <w:tcW w:w="5040" w:type="dxa"/>
          </w:tcPr>
          <w:p w14:paraId="4038DF8B" w14:textId="33F3096C" w:rsidR="00D221B3" w:rsidRPr="00731D85" w:rsidRDefault="00D221B3" w:rsidP="00D221B3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105059-SW3</w:t>
            </w:r>
          </w:p>
        </w:tc>
      </w:tr>
      <w:tr w:rsidR="00D221B3" w:rsidRPr="003A40B4" w14:paraId="10EF34A7" w14:textId="77777777" w:rsidTr="00B950C0">
        <w:tc>
          <w:tcPr>
            <w:tcW w:w="4230" w:type="dxa"/>
          </w:tcPr>
          <w:p w14:paraId="0251B346" w14:textId="68735D40" w:rsidR="00D221B3" w:rsidRPr="003A40B4" w:rsidRDefault="00D221B3" w:rsidP="00D221B3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Aru name</w:t>
            </w:r>
          </w:p>
        </w:tc>
        <w:tc>
          <w:tcPr>
            <w:tcW w:w="5040" w:type="dxa"/>
          </w:tcPr>
          <w:p w14:paraId="1357233A" w14:textId="25B088B0" w:rsidR="00D221B3" w:rsidRPr="00731D85" w:rsidRDefault="00D221B3" w:rsidP="00D221B3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105059-SW3</w:t>
            </w:r>
          </w:p>
        </w:tc>
      </w:tr>
      <w:tr w:rsidR="00C05551" w:rsidRPr="003A40B4" w14:paraId="7F582C70" w14:textId="77777777" w:rsidTr="00B950C0">
        <w:tc>
          <w:tcPr>
            <w:tcW w:w="4230" w:type="dxa"/>
          </w:tcPr>
          <w:p w14:paraId="0734892D" w14:textId="1FB0FB68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County: </w:t>
            </w:r>
          </w:p>
        </w:tc>
        <w:tc>
          <w:tcPr>
            <w:tcW w:w="5040" w:type="dxa"/>
          </w:tcPr>
          <w:p w14:paraId="057F4A75" w14:textId="46E61484" w:rsidR="00C05551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Oxford</w:t>
            </w:r>
          </w:p>
        </w:tc>
      </w:tr>
      <w:tr w:rsidR="00C05551" w:rsidRPr="003A40B4" w14:paraId="56083A58" w14:textId="77777777" w:rsidTr="00B950C0">
        <w:tc>
          <w:tcPr>
            <w:tcW w:w="4230" w:type="dxa"/>
          </w:tcPr>
          <w:p w14:paraId="1430CDBA" w14:textId="799C54F2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State:</w:t>
            </w:r>
          </w:p>
        </w:tc>
        <w:tc>
          <w:tcPr>
            <w:tcW w:w="5040" w:type="dxa"/>
          </w:tcPr>
          <w:p w14:paraId="2F511E68" w14:textId="0F2BAEDC" w:rsidR="00C05551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Maine</w:t>
            </w:r>
          </w:p>
        </w:tc>
      </w:tr>
      <w:tr w:rsidR="00BC1F70" w:rsidRPr="003A40B4" w14:paraId="3A4E8F04" w14:textId="77777777" w:rsidTr="00B950C0">
        <w:tc>
          <w:tcPr>
            <w:tcW w:w="4230" w:type="dxa"/>
          </w:tcPr>
          <w:p w14:paraId="21045F53" w14:textId="695FCF5B" w:rsidR="00BC1F70" w:rsidRPr="003A40B4" w:rsidRDefault="00BC1F70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Site Coordinates:</w:t>
            </w:r>
          </w:p>
        </w:tc>
        <w:tc>
          <w:tcPr>
            <w:tcW w:w="5040" w:type="dxa"/>
          </w:tcPr>
          <w:p w14:paraId="3FC9C31A" w14:textId="2C252D39" w:rsidR="00BC1F70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44.737016, -70.915936</w:t>
            </w:r>
          </w:p>
        </w:tc>
      </w:tr>
    </w:tbl>
    <w:p w14:paraId="761F8A13" w14:textId="2378CB7E" w:rsidR="00180B46" w:rsidRPr="003A40B4" w:rsidRDefault="00ED0A3B" w:rsidP="00180B46">
      <w:pPr>
        <w:rPr>
          <w:rFonts w:eastAsia="Calibri Light"/>
          <w:b/>
          <w:bCs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br/>
      </w:r>
      <w:r w:rsidR="00180B46" w:rsidRPr="003A40B4">
        <w:rPr>
          <w:rFonts w:eastAsia="Calibri Light"/>
          <w:b/>
          <w:bCs/>
          <w:color w:val="000000" w:themeColor="text1"/>
        </w:rPr>
        <w:t xml:space="preserve">Detector Info: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5040"/>
      </w:tblGrid>
      <w:tr w:rsidR="00945ABB" w:rsidRPr="003A40B4" w14:paraId="2EC427DA" w14:textId="77777777" w:rsidTr="00B950C0">
        <w:tc>
          <w:tcPr>
            <w:tcW w:w="4230" w:type="dxa"/>
          </w:tcPr>
          <w:p w14:paraId="1C751207" w14:textId="71E5929F" w:rsidR="00945ABB" w:rsidRPr="003A40B4" w:rsidRDefault="009B03D4" w:rsidP="009B03D4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Deployment </w:t>
            </w:r>
            <w:r w:rsidR="00945ABB" w:rsidRPr="003A40B4">
              <w:rPr>
                <w:rFonts w:eastAsia="Calibri Light"/>
                <w:b/>
                <w:bCs/>
                <w:color w:val="000000" w:themeColor="text1"/>
              </w:rPr>
              <w:t>Date:</w:t>
            </w:r>
          </w:p>
        </w:tc>
        <w:tc>
          <w:tcPr>
            <w:tcW w:w="5040" w:type="dxa"/>
          </w:tcPr>
          <w:p w14:paraId="524150C3" w14:textId="1825BE52" w:rsidR="00945ABB" w:rsidRPr="009E24B5" w:rsidRDefault="00731D85" w:rsidP="00180B46">
            <w:pPr>
              <w:rPr>
                <w:rFonts w:eastAsia="Calibri"/>
                <w:color w:val="000000" w:themeColor="text1"/>
              </w:rPr>
            </w:pPr>
            <w:r w:rsidRPr="009E24B5">
              <w:t xml:space="preserve">7/7/2026</w:t>
            </w:r>
          </w:p>
        </w:tc>
      </w:tr>
      <w:tr w:rsidR="00FB2DB5" w:rsidRPr="003A40B4" w14:paraId="1974A0EB" w14:textId="77777777" w:rsidTr="00B950C0">
        <w:tc>
          <w:tcPr>
            <w:tcW w:w="4230" w:type="dxa"/>
          </w:tcPr>
          <w:p w14:paraId="09C2D126" w14:textId="2A572B0F" w:rsidR="00FB2DB5" w:rsidRPr="003A40B4" w:rsidRDefault="00AB4E1D" w:rsidP="00180B4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ARU 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>Make</w:t>
            </w:r>
            <w:r w:rsidR="0056554B" w:rsidRPr="003A40B4">
              <w:rPr>
                <w:rFonts w:eastAsia="Calibri Light"/>
                <w:b/>
                <w:bCs/>
                <w:color w:val="000000" w:themeColor="text1"/>
              </w:rPr>
              <w:t xml:space="preserve">, 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>Model</w:t>
            </w:r>
            <w:r w:rsidR="0056554B" w:rsidRPr="003A40B4">
              <w:rPr>
                <w:rFonts w:eastAsia="Calibri Light"/>
                <w:b/>
                <w:bCs/>
                <w:color w:val="000000" w:themeColor="text1"/>
              </w:rPr>
              <w:t xml:space="preserve"> &amp; Serial #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 xml:space="preserve">: </w:t>
            </w:r>
          </w:p>
        </w:tc>
        <w:tc>
          <w:tcPr>
            <w:tcW w:w="5040" w:type="dxa"/>
          </w:tcPr>
          <w:p w14:paraId="11DE5521" w14:textId="6528C7C5" w:rsidR="00FB2DB5" w:rsidRPr="009E24B5" w:rsidRDefault="009E24D4" w:rsidP="00180B46">
            <w:pPr>
              <w:rPr>
                <w:rFonts w:eastAsia="Calibri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 xml:space="preserve">Wildlife Acoustics, SM4BatFS, S4U19379</w:t>
            </w:r>
          </w:p>
        </w:tc>
      </w:tr>
      <w:tr w:rsidR="00744586" w:rsidRPr="003A40B4" w14:paraId="6294F081" w14:textId="77777777" w:rsidTr="00B950C0">
        <w:tc>
          <w:tcPr>
            <w:tcW w:w="4230" w:type="dxa"/>
          </w:tcPr>
          <w:p w14:paraId="2AF5C8FC" w14:textId="1482254E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Power Make, Model &amp; Serial #:</w:t>
            </w:r>
          </w:p>
        </w:tc>
        <w:tc>
          <w:tcPr>
            <w:tcW w:w="5040" w:type="dxa"/>
          </w:tcPr>
          <w:p w14:paraId="322C2505" w14:textId="78ED469D" w:rsidR="00744586" w:rsidRPr="009E24B5" w:rsidRDefault="00744586" w:rsidP="00744586">
            <w:pPr>
              <w:rPr>
                <w:rFonts w:eastAsia="Calibri"/>
                <w:color w:val="000000" w:themeColor="text1"/>
              </w:rPr>
            </w:pPr>
            <w:r>
              <w:t xml:space="preserve"/>
            </w:r>
          </w:p>
        </w:tc>
      </w:tr>
      <w:tr w:rsidR="00744586" w:rsidRPr="003A40B4" w14:paraId="298E241C" w14:textId="77777777" w:rsidTr="00B950C0">
        <w:tc>
          <w:tcPr>
            <w:tcW w:w="4230" w:type="dxa"/>
          </w:tcPr>
          <w:p w14:paraId="7BF5013C" w14:textId="03D04D76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Make, Model &amp; Serial:</w:t>
            </w:r>
          </w:p>
        </w:tc>
        <w:tc>
          <w:tcPr>
            <w:tcW w:w="5040" w:type="dxa"/>
          </w:tcPr>
          <w:p w14:paraId="013D590E" w14:textId="480813D2" w:rsidR="00744586" w:rsidRPr="009E24B5" w:rsidRDefault="00744586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 xml:space="preserve">MU220482</w:t>
            </w:r>
          </w:p>
        </w:tc>
      </w:tr>
      <w:tr w:rsidR="00744586" w:rsidRPr="003A40B4" w14:paraId="3CE4D064" w14:textId="77777777" w:rsidTr="00B950C0">
        <w:tc>
          <w:tcPr>
            <w:tcW w:w="4230" w:type="dxa"/>
          </w:tcPr>
          <w:p w14:paraId="20B8F01C" w14:textId="305A648F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Height (m)</w:t>
            </w:r>
          </w:p>
        </w:tc>
        <w:tc>
          <w:tcPr>
            <w:tcW w:w="5040" w:type="dxa"/>
          </w:tcPr>
          <w:p w14:paraId="71E01725" w14:textId="4DC7B0ED" w:rsidR="00744586" w:rsidRPr="009E24B5" w:rsidRDefault="006B7135" w:rsidP="00744586">
            <w:pPr>
              <w:rPr>
                <w:color w:val="auto"/>
              </w:rPr>
            </w:pPr>
            <w:r w:rsidRPr="009E24B5">
              <w:rPr>
                <w:color w:val="auto"/>
              </w:rPr>
              <w:t xml:space="preserve">3</w:t>
            </w:r>
          </w:p>
        </w:tc>
      </w:tr>
      <w:tr w:rsidR="00744586" w:rsidRPr="003A40B4" w14:paraId="3278AE99" w14:textId="77777777" w:rsidTr="00B950C0">
        <w:tc>
          <w:tcPr>
            <w:tcW w:w="4230" w:type="dxa"/>
          </w:tcPr>
          <w:p w14:paraId="651FC238" w14:textId="59438517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Direction(degrees):</w:t>
            </w:r>
          </w:p>
        </w:tc>
        <w:tc>
          <w:tcPr>
            <w:tcW w:w="5040" w:type="dxa"/>
          </w:tcPr>
          <w:p w14:paraId="0E6ACE4A" w14:textId="24D18196" w:rsidR="006B7135" w:rsidRPr="009E24B5" w:rsidRDefault="006B7135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280</w:t>
            </w:r>
          </w:p>
        </w:tc>
      </w:tr>
      <w:tr w:rsidR="00744586" w:rsidRPr="003A40B4" w14:paraId="51E10BF0" w14:textId="77777777" w:rsidTr="00B950C0">
        <w:tc>
          <w:tcPr>
            <w:tcW w:w="4230" w:type="dxa"/>
          </w:tcPr>
          <w:p w14:paraId="54F19086" w14:textId="09E8E5E3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Orientation:</w:t>
            </w:r>
          </w:p>
        </w:tc>
        <w:tc>
          <w:tcPr>
            <w:tcW w:w="5040" w:type="dxa"/>
          </w:tcPr>
          <w:p w14:paraId="52423B12" w14:textId="3B180B04" w:rsidR="00744586" w:rsidRPr="009E24B5" w:rsidRDefault="006B7135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45</w:t>
            </w:r>
          </w:p>
        </w:tc>
      </w:tr>
      <w:tr w:rsidR="00246785" w:rsidRPr="003A40B4" w14:paraId="7E47C3EB" w14:textId="77777777" w:rsidTr="00B950C0">
        <w:tc>
          <w:tcPr>
            <w:tcW w:w="4230" w:type="dxa"/>
          </w:tcPr>
          <w:p w14:paraId="5ACEE285" w14:textId="6955F48D" w:rsidR="00246785" w:rsidRPr="003A40B4" w:rsidRDefault="00246785" w:rsidP="00246785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tatus 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C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heck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: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</w:t>
            </w:r>
            <w:r w:rsidR="00F614D0">
              <w:rPr>
                <w:rFonts w:eastAsia="Calibri Light"/>
                <w:b/>
                <w:bCs/>
                <w:color w:val="000000" w:themeColor="text1"/>
              </w:rPr>
              <w:t>Settings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13" w:customMarkFollows="1"/>
              <w:t>†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DD4F855" w14:textId="1BA75367" w:rsidR="00246785" w:rsidRPr="009E24B5" w:rsidRDefault="00EC479F" w:rsidP="00246785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Yes</w:t>
            </w:r>
          </w:p>
        </w:tc>
      </w:tr>
      <w:tr w:rsidR="00246785" w:rsidRPr="003A40B4" w14:paraId="29962630" w14:textId="77777777" w:rsidTr="00B950C0">
        <w:tc>
          <w:tcPr>
            <w:tcW w:w="4230" w:type="dxa"/>
          </w:tcPr>
          <w:p w14:paraId="06A2B358" w14:textId="56C89DAE" w:rsidR="00246785" w:rsidRPr="003A40B4" w:rsidRDefault="00246785" w:rsidP="00246785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tatus 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C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heck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: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</w:t>
            </w:r>
            <w:r w:rsidR="00F614D0">
              <w:rPr>
                <w:rFonts w:eastAsia="Calibri Light"/>
                <w:b/>
                <w:bCs/>
                <w:color w:val="000000" w:themeColor="text1"/>
              </w:rPr>
              <w:t>Hardware</w:t>
            </w:r>
            <w:r w:rsidR="00F614D0"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t xml:space="preserve"> 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14" w:customMarkFollows="1"/>
              <w:t>‡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2AC6D996" w14:textId="1A91CAED" w:rsidR="00246785" w:rsidRPr="009E24B5" w:rsidRDefault="00DD7D0C" w:rsidP="00246785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Yes</w:t>
            </w:r>
          </w:p>
        </w:tc>
      </w:tr>
      <w:tr w:rsidR="006B7135" w:rsidRPr="003A40B4" w14:paraId="0B7C8A4A" w14:textId="77777777" w:rsidTr="00B950C0">
        <w:tc>
          <w:tcPr>
            <w:tcW w:w="4230" w:type="dxa"/>
          </w:tcPr>
          <w:p w14:paraId="1C90D4D1" w14:textId="7D8ED134" w:rsidR="006B7135" w:rsidRPr="003A40B4" w:rsidRDefault="00E34A1A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Survey Schedule</w:t>
            </w:r>
          </w:p>
        </w:tc>
        <w:tc>
          <w:tcPr>
            <w:tcW w:w="5040" w:type="dxa"/>
          </w:tcPr>
          <w:p w14:paraId="7B411982" w14:textId="35E0A0D1" w:rsidR="006B7135" w:rsidRPr="009E24B5" w:rsidRDefault="00904E68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</w:tr>
    </w:tbl>
    <w:p w14:paraId="7A2FA3A1" w14:textId="77777777" w:rsidR="00E34A1A" w:rsidRDefault="00E34A1A" w:rsidP="00984757">
      <w:pPr>
        <w:rPr>
          <w:rFonts w:eastAsia="Calibri Light"/>
          <w:b/>
          <w:bCs/>
          <w:color w:val="000000" w:themeColor="text1"/>
        </w:rPr>
      </w:pPr>
    </w:p>
    <w:p w14:paraId="33586515" w14:textId="77777777" w:rsidR="00E34A1A" w:rsidRDefault="00E34A1A">
      <w:pPr>
        <w:rPr>
          <w:rFonts w:eastAsia="Calibri Light"/>
          <w:b/>
          <w:bCs/>
          <w:color w:val="000000" w:themeColor="text1"/>
        </w:rPr>
      </w:pPr>
      <w:r>
        <w:rPr>
          <w:rFonts w:eastAsia="Calibri Light"/>
          <w:b/>
          <w:bCs/>
          <w:color w:val="000000" w:themeColor="text1"/>
        </w:rPr>
        <w:br w:type="page"/>
      </w:r>
    </w:p>
    <w:p w14:paraId="2C5BB347" w14:textId="612A9FE8" w:rsidR="00984757" w:rsidRDefault="00984757" w:rsidP="00984757">
      <w:pPr>
        <w:rPr>
          <w:rFonts w:eastAsia="Calibri Light"/>
          <w:b/>
          <w:bCs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lastRenderedPageBreak/>
        <w:t>Servic</w:t>
      </w:r>
      <w:r w:rsidR="00C52A99" w:rsidRPr="003A40B4">
        <w:rPr>
          <w:rFonts w:eastAsia="Calibri Light"/>
          <w:b/>
          <w:bCs/>
          <w:color w:val="000000" w:themeColor="text1"/>
        </w:rPr>
        <w:t>ing</w:t>
      </w:r>
      <w:r w:rsidR="00487147" w:rsidRPr="003A40B4">
        <w:rPr>
          <w:rFonts w:eastAsia="Calibri Light"/>
          <w:b/>
          <w:bCs/>
          <w:color w:val="000000" w:themeColor="text1"/>
        </w:rPr>
        <w:t xml:space="preserve"> </w:t>
      </w:r>
      <w:r w:rsidR="005F15BC" w:rsidRPr="003A40B4">
        <w:rPr>
          <w:rFonts w:eastAsia="Calibri Light"/>
          <w:b/>
          <w:bCs/>
          <w:color w:val="000000" w:themeColor="text1"/>
        </w:rPr>
        <w:t>Events</w:t>
      </w:r>
    </w:p>
    <w:tbl>
      <w:tblPr>
        <w:tblStyle w:val="TableGrid"/>
        <w:tblW w:w="927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6"/>
        <w:gridCol w:w="1516"/>
        <w:gridCol w:w="2208"/>
        <w:gridCol w:w="3330"/>
      </w:tblGrid>
      <w:tr w:rsidR="00DE4909" w:rsidRPr="003A40B4" w14:paraId="31ED315C" w14:textId="77777777" w:rsidTr="00537F03">
        <w:tc>
          <w:tcPr>
            <w:tcW w:w="2216" w:type="dxa"/>
          </w:tcPr>
          <w:p w14:paraId="36354FBC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Date</w:t>
            </w:r>
          </w:p>
        </w:tc>
        <w:tc>
          <w:tcPr>
            <w:tcW w:w="1516" w:type="dxa"/>
          </w:tcPr>
          <w:p w14:paraId="3640B923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Staff</w:t>
            </w:r>
            <w:r w:rsidRPr="003A40B4">
              <w:rPr>
                <w:rStyle w:val="FootnoteReference"/>
                <w:rFonts w:eastAsia="Calibri Light"/>
                <w:b/>
                <w:bCs/>
                <w:color w:val="000000" w:themeColor="text1"/>
              </w:rPr>
              <w:footnoteReference w:id="15" w:customMarkFollows="1"/>
              <w:t>*</w:t>
            </w:r>
          </w:p>
        </w:tc>
        <w:tc>
          <w:tcPr>
            <w:tcW w:w="2208" w:type="dxa"/>
          </w:tcPr>
          <w:p w14:paraId="6C0B4562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Action</w:t>
            </w:r>
          </w:p>
        </w:tc>
        <w:tc>
          <w:tcPr>
            <w:tcW w:w="3330" w:type="dxa"/>
          </w:tcPr>
          <w:p w14:paraId="0771C05C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Notes</w:t>
            </w:r>
          </w:p>
        </w:tc>
      </w:tr>
      <w:tr w:rsidR="00DE4909" w:rsidRPr="003A40B4" w14:paraId="31C79333" w14:textId="77777777" w:rsidTr="00537F03">
        <w:tc>
          <w:tcPr>
            <w:tcW w:w="2216" w:type="dxa"/>
          </w:tcPr>
          <w:p w14:paraId="464D784C" w14:textId="77F65F01" w:rsidR="00DE4909" w:rsidRPr="009E24B5" w:rsidRDefault="00DE4909" w:rsidP="00537F03">
            <w:pPr>
              <w:rPr>
                <w:color w:val="auto"/>
              </w:rPr>
            </w:pPr>
            <w:r w:rsidRPr="009E24B5">
              <w:t xml:space="preserve">None</w:t>
            </w:r>
          </w:p>
        </w:tc>
        <w:tc>
          <w:tcPr>
            <w:tcW w:w="1516" w:type="dxa"/>
          </w:tcPr>
          <w:p w14:paraId="250CDCF1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  <w:tc>
          <w:tcPr>
            <w:tcW w:w="2208" w:type="dxa"/>
          </w:tcPr>
          <w:p w14:paraId="7984E183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  <w:tc>
          <w:tcPr>
            <w:tcW w:w="3330" w:type="dxa"/>
          </w:tcPr>
          <w:p w14:paraId="79CC683B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</w:tbl>
    <w:p w14:paraId="0ACC553A" w14:textId="77777777" w:rsidR="00DE4909" w:rsidRDefault="00DE4909" w:rsidP="00984757">
      <w:pPr>
        <w:rPr>
          <w:rFonts w:eastAsia="Calibri Light"/>
          <w:b/>
          <w:bCs/>
          <w:color w:val="000000" w:themeColor="text1"/>
        </w:rPr>
      </w:pPr>
    </w:p>
    <w:p w14:paraId="5E2B6653" w14:textId="77777777" w:rsidR="00DE4909" w:rsidRPr="003A40B4" w:rsidRDefault="00DE4909" w:rsidP="00984757">
      <w:pPr>
        <w:rPr>
          <w:rFonts w:eastAsia="Calibri Light"/>
          <w:b/>
          <w:bCs/>
          <w:color w:val="000000" w:themeColor="text1"/>
        </w:rPr>
      </w:pPr>
    </w:p>
    <w:tbl>
      <w:tblPr>
        <w:tblStyle w:val="TableGrid"/>
        <w:tblW w:w="918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0"/>
        <w:gridCol w:w="4770"/>
      </w:tblGrid>
      <w:tr w:rsidR="009B03D4" w:rsidRPr="003A40B4" w14:paraId="44DBCF8F" w14:textId="77777777" w:rsidTr="00DE4909">
        <w:tc>
          <w:tcPr>
            <w:tcW w:w="4410" w:type="dxa"/>
          </w:tcPr>
          <w:p w14:paraId="0E02C9AF" w14:textId="257B41A8" w:rsidR="009B03D4" w:rsidRPr="003A40B4" w:rsidRDefault="009B03D4" w:rsidP="009B03D4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Recovery Date:</w:t>
            </w:r>
          </w:p>
        </w:tc>
        <w:tc>
          <w:tcPr>
            <w:tcW w:w="4770" w:type="dxa"/>
          </w:tcPr>
          <w:p w14:paraId="1BFFF161" w14:textId="469EBDA7" w:rsidR="009B03D4" w:rsidRPr="009E24B5" w:rsidRDefault="00692CB7" w:rsidP="000764B7">
            <w:pPr>
              <w:rPr>
                <w:color w:val="auto"/>
              </w:rPr>
            </w:pPr>
            <w:r w:rsidRPr="009E24B5">
              <w:t xml:space="preserve">8/6/2026</w:t>
            </w:r>
          </w:p>
        </w:tc>
      </w:tr>
      <w:tr w:rsidR="009B03D4" w:rsidRPr="003A40B4" w14:paraId="3B2493FE" w14:textId="77777777" w:rsidTr="00DE4909">
        <w:tc>
          <w:tcPr>
            <w:tcW w:w="4410" w:type="dxa"/>
          </w:tcPr>
          <w:p w14:paraId="3FB67911" w14:textId="77777777" w:rsidR="009B03D4" w:rsidRPr="003A40B4" w:rsidRDefault="009B03D4" w:rsidP="000764B7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ARU Make, Model &amp; Serial #: </w:t>
            </w:r>
          </w:p>
        </w:tc>
        <w:tc>
          <w:tcPr>
            <w:tcW w:w="4770" w:type="dxa"/>
          </w:tcPr>
          <w:p w14:paraId="564F4C07" w14:textId="0CC73F6D" w:rsidR="009B03D4" w:rsidRPr="009E24B5" w:rsidRDefault="00703C08" w:rsidP="000764B7">
            <w:pPr>
              <w:rPr>
                <w:rFonts w:eastAsia="Calibri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 xml:space="preserve">S4U19379</w:t>
            </w:r>
          </w:p>
        </w:tc>
      </w:tr>
      <w:tr w:rsidR="009B03D4" w:rsidRPr="003A40B4" w14:paraId="1993F72B" w14:textId="77777777" w:rsidTr="00DE4909">
        <w:tc>
          <w:tcPr>
            <w:tcW w:w="4410" w:type="dxa"/>
          </w:tcPr>
          <w:p w14:paraId="054E3CE3" w14:textId="77777777" w:rsidR="009B03D4" w:rsidRPr="003A40B4" w:rsidRDefault="009B03D4" w:rsidP="000764B7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Power Make, Model &amp; Serial #:</w:t>
            </w:r>
          </w:p>
        </w:tc>
        <w:tc>
          <w:tcPr>
            <w:tcW w:w="4770" w:type="dxa"/>
          </w:tcPr>
          <w:p w14:paraId="25827A20" w14:textId="3DDCC68F" w:rsidR="009B03D4" w:rsidRPr="009E24B5" w:rsidRDefault="009B03D4" w:rsidP="000764B7">
            <w:pPr>
              <w:rPr>
                <w:rFonts w:eastAsia="Calibri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6D49C81C" w14:textId="77777777" w:rsidTr="00DE4909">
        <w:tc>
          <w:tcPr>
            <w:tcW w:w="4410" w:type="dxa"/>
          </w:tcPr>
          <w:p w14:paraId="5C7DE26B" w14:textId="163435E0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Make, Model &amp; Serial#:</w:t>
            </w:r>
          </w:p>
        </w:tc>
        <w:tc>
          <w:tcPr>
            <w:tcW w:w="4770" w:type="dxa"/>
          </w:tcPr>
          <w:p w14:paraId="64640CBE" w14:textId="0549DE2D" w:rsidR="00197CFF" w:rsidRPr="009E24B5" w:rsidRDefault="00703C08" w:rsidP="00197CFF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MU220482</w:t>
            </w:r>
          </w:p>
        </w:tc>
      </w:tr>
      <w:tr w:rsidR="00197CFF" w:rsidRPr="003A40B4" w14:paraId="5CD9C21E" w14:textId="77777777" w:rsidTr="00DE4909">
        <w:tc>
          <w:tcPr>
            <w:tcW w:w="4410" w:type="dxa"/>
          </w:tcPr>
          <w:p w14:paraId="428EDA60" w14:textId="7777777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Height (m)</w:t>
            </w:r>
          </w:p>
        </w:tc>
        <w:tc>
          <w:tcPr>
            <w:tcW w:w="4770" w:type="dxa"/>
          </w:tcPr>
          <w:p w14:paraId="7D5C669E" w14:textId="59B0E0E7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14684B08" w14:textId="77777777" w:rsidTr="00DE4909">
        <w:tc>
          <w:tcPr>
            <w:tcW w:w="4410" w:type="dxa"/>
          </w:tcPr>
          <w:p w14:paraId="28F8E984" w14:textId="6C0381A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Direction (degrees):</w:t>
            </w:r>
          </w:p>
        </w:tc>
        <w:tc>
          <w:tcPr>
            <w:tcW w:w="4770" w:type="dxa"/>
          </w:tcPr>
          <w:p w14:paraId="70234704" w14:textId="71B0F4E7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27A5B76E" w14:textId="77777777" w:rsidTr="00DE4909">
        <w:tc>
          <w:tcPr>
            <w:tcW w:w="4410" w:type="dxa"/>
          </w:tcPr>
          <w:p w14:paraId="00133F03" w14:textId="4CB7C07E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Microphone </w:t>
            </w:r>
            <w:r w:rsidR="00185DC6" w:rsidRPr="00185DC6">
              <w:rPr>
                <w:rFonts w:eastAsia="Calibri Light"/>
                <w:b/>
                <w:bCs/>
                <w:color w:val="000000" w:themeColor="text1"/>
              </w:rPr>
              <w:t xml:space="preserve">Vertical 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Orientation:</w:t>
            </w:r>
          </w:p>
        </w:tc>
        <w:tc>
          <w:tcPr>
            <w:tcW w:w="4770" w:type="dxa"/>
          </w:tcPr>
          <w:p w14:paraId="7D65060A" w14:textId="2CB02CD8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56189CB9" w14:textId="77777777" w:rsidTr="00DE4909">
        <w:tc>
          <w:tcPr>
            <w:tcW w:w="4410" w:type="dxa"/>
          </w:tcPr>
          <w:p w14:paraId="1B7AB993" w14:textId="7777777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All status checks completed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16" w:customMarkFollows="1"/>
              <w:t>§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4770" w:type="dxa"/>
          </w:tcPr>
          <w:p w14:paraId="4E2E023C" w14:textId="231FC9AD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725AFA54" w14:textId="77777777" w:rsidTr="00DE4909">
        <w:tc>
          <w:tcPr>
            <w:tcW w:w="4410" w:type="dxa"/>
          </w:tcPr>
          <w:p w14:paraId="5044C50F" w14:textId="5A2286D4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Notes</w:t>
            </w:r>
          </w:p>
        </w:tc>
        <w:tc>
          <w:tcPr>
            <w:tcW w:w="4770" w:type="dxa"/>
          </w:tcPr>
          <w:p w14:paraId="7948A125" w14:textId="58308256" w:rsidR="00197CFF" w:rsidRPr="009E24B5" w:rsidRDefault="00DB2D0A" w:rsidP="00197CFF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</w:tr>
    </w:tbl>
    <w:p w14:paraId="50CDDA58" w14:textId="77777777" w:rsidR="00E53F24" w:rsidRPr="00E53F24" w:rsidRDefault="00E53F24" w:rsidP="00E53F24"/>
    <w:p>
      <w:r>
        <w:br w:type="page"/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4059"/>
        <w:gridCol w:w="2178"/>
        <w:gridCol w:w="3388"/>
      </w:tblGrid>
      <w:tr w:rsidR="00BC1F70" w:rsidRPr="003A40B4" w14:paraId="5D94CEF6" w14:textId="4E8EDCC1" w:rsidTr="00375BAD">
        <w:tc>
          <w:tcPr>
            <w:tcW w:w="4011" w:type="dxa"/>
            <w:vMerge w:val="restart"/>
          </w:tcPr>
          <w:p w14:paraId="1D3EA5D2" w14:textId="0F69D535" w:rsidR="00BC1F70" w:rsidRPr="003A40B4" w:rsidRDefault="003A40B4" w:rsidP="00132DA8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rFonts w:eastAsia="Calibri Light"/>
                <w:noProof/>
                <w:color w:val="000000" w:themeColor="text1"/>
              </w:rPr>
              <w:drawing>
                <wp:inline distT="0" distB="0" distL="0" distR="0" wp14:anchorId="6A251649" wp14:editId="3E512304">
                  <wp:extent cx="2440745" cy="1210030"/>
                  <wp:effectExtent l="0" t="0" r="0" b="9525"/>
                  <wp:docPr id="7" name="Picture 1" descr="BIODIVERSIT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1" descr="BIODIVERSITY&#10;&#10;AI-generated content may be incorrect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0147" cy="1219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4" w:type="dxa"/>
          </w:tcPr>
          <w:p w14:paraId="076C375E" w14:textId="7DD3E2D9" w:rsidR="00BC1F70" w:rsidRPr="003A40B4" w:rsidRDefault="00BC1F70" w:rsidP="00132DA8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b/>
                <w:bCs/>
              </w:rPr>
              <w:t xml:space="preserve">Client: </w:t>
            </w:r>
          </w:p>
        </w:tc>
        <w:tc>
          <w:tcPr>
            <w:tcW w:w="3420" w:type="dxa"/>
          </w:tcPr>
          <w:p w14:paraId="59B7CA4E" w14:textId="5BB1CF00" w:rsidR="00BC1F70" w:rsidRPr="003A40B4" w:rsidRDefault="005A611B" w:rsidP="00132DA8">
            <w:r w:rsidRPr="003A40B4">
              <w:t xml:space="preserve">Wildlife Management Institute</w:t>
            </w:r>
          </w:p>
        </w:tc>
      </w:tr>
      <w:tr w:rsidR="00BC1F70" w:rsidRPr="003A40B4" w14:paraId="3AB54EB5" w14:textId="4A9CEDA4" w:rsidTr="00375BAD">
        <w:tc>
          <w:tcPr>
            <w:tcW w:w="4011" w:type="dxa"/>
            <w:vMerge/>
          </w:tcPr>
          <w:p w14:paraId="30D4ADF3" w14:textId="77777777" w:rsidR="00BC1F70" w:rsidRPr="003A40B4" w:rsidRDefault="00BC1F70" w:rsidP="00132DA8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6A222368" w14:textId="5215DF7A" w:rsidR="00BC1F70" w:rsidRPr="003A40B4" w:rsidRDefault="00BC1F70" w:rsidP="00132DA8">
            <w:pPr>
              <w:rPr>
                <w:color w:val="000000" w:themeColor="text1"/>
              </w:rPr>
            </w:pPr>
            <w:r w:rsidRPr="003A40B4">
              <w:rPr>
                <w:b/>
                <w:bCs/>
              </w:rPr>
              <w:t>C</w:t>
            </w:r>
            <w:r w:rsidR="00375BAD" w:rsidRPr="003A40B4">
              <w:rPr>
                <w:b/>
                <w:bCs/>
              </w:rPr>
              <w:t>lient Contact</w:t>
            </w:r>
            <w:r w:rsidRPr="003A40B4">
              <w:rPr>
                <w:b/>
                <w:bCs/>
              </w:rPr>
              <w:t xml:space="preserve">: </w:t>
            </w:r>
          </w:p>
        </w:tc>
        <w:tc>
          <w:tcPr>
            <w:tcW w:w="3420" w:type="dxa"/>
          </w:tcPr>
          <w:p w14:paraId="01558825" w14:textId="64C71019" w:rsidR="00BC1F70" w:rsidRPr="003A40B4" w:rsidRDefault="0056182E" w:rsidP="00132DA8">
            <w:r w:rsidRPr="003A40B4">
              <w:t xml:space="preserve">Meghan Gilbart</w:t>
            </w:r>
          </w:p>
        </w:tc>
      </w:tr>
      <w:tr w:rsidR="00BC1F70" w:rsidRPr="003A40B4" w14:paraId="2F6BD130" w14:textId="45473EC1" w:rsidTr="00375BAD">
        <w:tc>
          <w:tcPr>
            <w:tcW w:w="4011" w:type="dxa"/>
            <w:vMerge/>
          </w:tcPr>
          <w:p w14:paraId="58994E3E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0C5B8E39" w14:textId="143C572D" w:rsidR="00BC1F70" w:rsidRPr="003A40B4" w:rsidRDefault="00BC1F70" w:rsidP="00BC1F70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b/>
                <w:bCs/>
              </w:rPr>
              <w:t>Project</w:t>
            </w:r>
            <w:r w:rsidR="00B81CFE" w:rsidRPr="003A40B4">
              <w:rPr>
                <w:b/>
                <w:bCs/>
              </w:rPr>
              <w:t xml:space="preserve"> Name</w:t>
            </w:r>
            <w:r w:rsidRPr="003A40B4">
              <w:rPr>
                <w:b/>
                <w:bCs/>
              </w:rPr>
              <w:t xml:space="preserve">: </w:t>
            </w:r>
          </w:p>
        </w:tc>
        <w:tc>
          <w:tcPr>
            <w:tcW w:w="3420" w:type="dxa"/>
          </w:tcPr>
          <w:p w14:paraId="593F462E" w14:textId="20097398" w:rsidR="00BC1F70" w:rsidRPr="003A40B4" w:rsidRDefault="00B81CFE" w:rsidP="00BC1F70">
            <w:r w:rsidRPr="003A40B4">
              <w:t xml:space="preserve">Maine NABAT</w:t>
            </w:r>
          </w:p>
        </w:tc>
      </w:tr>
      <w:tr w:rsidR="00BC1F70" w:rsidRPr="003A40B4" w14:paraId="13DD9069" w14:textId="4EAFB57D" w:rsidTr="00375BAD">
        <w:tc>
          <w:tcPr>
            <w:tcW w:w="4011" w:type="dxa"/>
            <w:vMerge/>
          </w:tcPr>
          <w:p w14:paraId="5644E5EB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2C354D27" w14:textId="6C96E725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b/>
                <w:bCs/>
              </w:rPr>
              <w:t>Project Code:</w:t>
            </w:r>
          </w:p>
        </w:tc>
        <w:tc>
          <w:tcPr>
            <w:tcW w:w="3420" w:type="dxa"/>
          </w:tcPr>
          <w:p w14:paraId="45D25619" w14:textId="23A84B40" w:rsidR="00BC1F70" w:rsidRPr="003A40B4" w:rsidRDefault="00B81CFE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t xml:space="preserve">MAMM-NG26-007</w:t>
            </w:r>
          </w:p>
        </w:tc>
      </w:tr>
      <w:tr w:rsidR="00BC1F70" w:rsidRPr="003A40B4" w14:paraId="5EEDEAA8" w14:textId="1C7ECA36" w:rsidTr="00375BAD">
        <w:trPr>
          <w:trHeight w:val="81"/>
        </w:trPr>
        <w:tc>
          <w:tcPr>
            <w:tcW w:w="4011" w:type="dxa"/>
            <w:vMerge/>
          </w:tcPr>
          <w:p w14:paraId="35F9CB4F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4AF97442" w14:textId="3020AE4E" w:rsidR="00BC1F70" w:rsidRPr="003A40B4" w:rsidRDefault="00375BAD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b/>
                <w:bCs/>
              </w:rPr>
              <w:t>Project Manager:</w:t>
            </w:r>
          </w:p>
        </w:tc>
        <w:tc>
          <w:tcPr>
            <w:tcW w:w="3420" w:type="dxa"/>
          </w:tcPr>
          <w:p w14:paraId="47204871" w14:textId="3AA9D2D1" w:rsidR="00BC1F70" w:rsidRPr="003A40B4" w:rsidRDefault="00B81CFE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rFonts w:eastAsia="Calibri Light"/>
                <w:color w:val="000000" w:themeColor="text1"/>
              </w:rPr>
              <w:t xml:space="preserve">Joshua Guilbert</w:t>
            </w:r>
          </w:p>
        </w:tc>
      </w:tr>
    </w:tbl>
    <w:p w14:paraId="46D4BFD5" w14:textId="397FA807" w:rsidR="00132DA8" w:rsidRPr="003A40B4" w:rsidRDefault="00ED0A3B" w:rsidP="00180B46">
      <w:pPr>
        <w:rPr>
          <w:rFonts w:eastAsia="Calibri Light"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br/>
      </w:r>
      <w:r w:rsidR="00AA06A0" w:rsidRPr="003A40B4">
        <w:rPr>
          <w:rFonts w:eastAsia="Calibri Light"/>
          <w:b/>
          <w:bCs/>
          <w:color w:val="000000" w:themeColor="text1"/>
        </w:rPr>
        <w:t>Project Information</w:t>
      </w:r>
    </w:p>
    <w:tbl>
      <w:tblPr>
        <w:tblStyle w:val="TableGrid"/>
        <w:tblpPr w:leftFromText="180" w:rightFromText="180" w:vertAnchor="text" w:horzAnchor="margin" w:tblpY="95"/>
        <w:tblW w:w="92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5040"/>
      </w:tblGrid>
      <w:tr w:rsidR="00AA06A0" w:rsidRPr="003A40B4" w14:paraId="4F2812DE" w14:textId="77777777" w:rsidTr="00B950C0">
        <w:tc>
          <w:tcPr>
            <w:tcW w:w="4230" w:type="dxa"/>
          </w:tcPr>
          <w:p w14:paraId="30F665D4" w14:textId="24C27F5B" w:rsidR="00AA06A0" w:rsidRPr="003A40B4" w:rsidRDefault="00591739" w:rsidP="00746CDE">
            <w:pPr>
              <w:rPr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Name of Permitted Biologist:</w:t>
            </w:r>
          </w:p>
        </w:tc>
        <w:tc>
          <w:tcPr>
            <w:tcW w:w="5040" w:type="dxa"/>
          </w:tcPr>
          <w:p w14:paraId="77AD51CD" w14:textId="77F83867" w:rsidR="00AA06A0" w:rsidRPr="00731D85" w:rsidRDefault="0045783B" w:rsidP="00681D5A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 xml:space="preserve">Bri Frankina</w:t>
            </w:r>
          </w:p>
        </w:tc>
      </w:tr>
      <w:tr w:rsidR="00AA06A0" w:rsidRPr="003A40B4" w14:paraId="2D297D16" w14:textId="77777777" w:rsidTr="00B950C0">
        <w:tc>
          <w:tcPr>
            <w:tcW w:w="4230" w:type="dxa"/>
          </w:tcPr>
          <w:p w14:paraId="4F68AFFB" w14:textId="40C4C14E" w:rsidR="00AA06A0" w:rsidRPr="003A40B4" w:rsidRDefault="005C20A4" w:rsidP="00B950C0">
            <w:pPr>
              <w:ind w:right="523"/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Federal Permit Number: </w:t>
            </w:r>
          </w:p>
        </w:tc>
        <w:tc>
          <w:tcPr>
            <w:tcW w:w="5040" w:type="dxa"/>
          </w:tcPr>
          <w:p w14:paraId="7E340825" w14:textId="029599FA" w:rsidR="00AA06A0" w:rsidRPr="00731D85" w:rsidRDefault="00F46D7D" w:rsidP="00AA06A0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 xml:space="preserve">TE63633A</w:t>
            </w:r>
          </w:p>
        </w:tc>
      </w:tr>
      <w:tr w:rsidR="00AA06A0" w:rsidRPr="003A40B4" w14:paraId="352A4943" w14:textId="77777777" w:rsidTr="00B950C0">
        <w:tc>
          <w:tcPr>
            <w:tcW w:w="4230" w:type="dxa"/>
          </w:tcPr>
          <w:p w14:paraId="2BB08265" w14:textId="40212E88" w:rsidR="00AA06A0" w:rsidRPr="003A40B4" w:rsidRDefault="005C20A4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Personnel</w:t>
            </w:r>
            <w:r w:rsidR="00E34A1A" w:rsidRPr="003A40B4">
              <w:rPr>
                <w:rStyle w:val="FootnoteReference"/>
                <w:rFonts w:eastAsia="Calibri Light"/>
                <w:b/>
                <w:bCs/>
                <w:color w:val="000000" w:themeColor="text1"/>
              </w:rPr>
              <w:footnoteReference w:id="17" w:customMarkFollows="1"/>
              <w:t>*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2D872885" w14:textId="06C3DC79" w:rsidR="00AA06A0" w:rsidRPr="00731D85" w:rsidRDefault="00F46D7D" w:rsidP="00F46D7D">
            <w:pPr>
              <w:rPr>
                <w:color w:val="auto"/>
              </w:rPr>
            </w:pPr>
            <w:r w:rsidRPr="00731D85">
              <w:t xml:space="preserve">BRF, ECG</w:t>
            </w:r>
          </w:p>
        </w:tc>
      </w:tr>
      <w:tr w:rsidR="00746CDE" w:rsidRPr="003A40B4" w14:paraId="302B39BA" w14:textId="77777777" w:rsidTr="00B950C0">
        <w:tc>
          <w:tcPr>
            <w:tcW w:w="4230" w:type="dxa"/>
          </w:tcPr>
          <w:p w14:paraId="32496C1A" w14:textId="1BE4984A" w:rsidR="00746CDE" w:rsidRPr="003A40B4" w:rsidRDefault="00444620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Habitat </w:t>
            </w:r>
            <w:r w:rsidR="00746CDE" w:rsidRPr="003A40B4">
              <w:rPr>
                <w:rFonts w:eastAsia="Calibri Light"/>
                <w:b/>
                <w:bCs/>
                <w:color w:val="000000" w:themeColor="text1"/>
              </w:rPr>
              <w:t>Assessment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Dates</w:t>
            </w:r>
            <w:r w:rsidR="00746CDE"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5C4F657" w14:textId="0C77CE23" w:rsidR="00746CDE" w:rsidRPr="00731D85" w:rsidRDefault="00EF7D2E" w:rsidP="00EF7D2E">
            <w:pPr>
              <w:rPr>
                <w:color w:val="auto"/>
              </w:rPr>
            </w:pPr>
            <w:r w:rsidRPr="00731D85">
              <w:t xml:space="preserve">7/8/2026</w:t>
            </w:r>
          </w:p>
        </w:tc>
      </w:tr>
      <w:tr w:rsidR="00746CDE" w:rsidRPr="003A40B4" w14:paraId="07684DF2" w14:textId="77777777" w:rsidTr="00B950C0">
        <w:tc>
          <w:tcPr>
            <w:tcW w:w="4230" w:type="dxa"/>
          </w:tcPr>
          <w:p w14:paraId="05527169" w14:textId="79F0D9C7" w:rsidR="00746CDE" w:rsidRPr="003A40B4" w:rsidRDefault="00B55E94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F</w:t>
            </w:r>
            <w:r w:rsidR="00444620" w:rsidRPr="003A40B4">
              <w:rPr>
                <w:rFonts w:eastAsia="Calibri Light"/>
                <w:b/>
                <w:bCs/>
                <w:color w:val="000000" w:themeColor="text1"/>
              </w:rPr>
              <w:t xml:space="preserve">irst 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D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eployment</w:t>
            </w:r>
            <w:r w:rsidR="005F15BC" w:rsidRPr="003A40B4">
              <w:rPr>
                <w:rFonts w:eastAsia="Calibri Light"/>
                <w:b/>
                <w:bCs/>
                <w:color w:val="000000" w:themeColor="text1"/>
              </w:rPr>
              <w:t xml:space="preserve"> Date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6D57EA5" w14:textId="1E202259" w:rsidR="00746CDE" w:rsidRPr="00731D85" w:rsidRDefault="00EF7D2E" w:rsidP="00EF7D2E">
            <w:pPr>
              <w:rPr>
                <w:color w:val="auto"/>
              </w:rPr>
            </w:pPr>
            <w:r w:rsidRPr="00731D85">
              <w:t xml:space="preserve">7/8/2026</w:t>
            </w:r>
          </w:p>
        </w:tc>
      </w:tr>
      <w:tr w:rsidR="00BF45EC" w:rsidRPr="003A40B4" w14:paraId="10631528" w14:textId="77777777" w:rsidTr="00B950C0">
        <w:tc>
          <w:tcPr>
            <w:tcW w:w="4230" w:type="dxa"/>
          </w:tcPr>
          <w:p w14:paraId="540A758F" w14:textId="15343A08" w:rsidR="00BF45EC" w:rsidRPr="003A40B4" w:rsidRDefault="009B36CD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T</w:t>
            </w:r>
            <w:r w:rsidR="00BF45EC">
              <w:rPr>
                <w:rFonts w:eastAsia="Calibri Light"/>
                <w:b/>
                <w:bCs/>
                <w:color w:val="000000" w:themeColor="text1"/>
              </w:rPr>
              <w:t>arget Recovery</w:t>
            </w:r>
          </w:p>
        </w:tc>
        <w:tc>
          <w:tcPr>
            <w:tcW w:w="5040" w:type="dxa"/>
          </w:tcPr>
          <w:p w14:paraId="304CE111" w14:textId="5BA66C3F" w:rsidR="00BF45EC" w:rsidRPr="00731D85" w:rsidRDefault="00E70DAB" w:rsidP="00E70DAB">
            <w:pPr>
              <w:rPr>
                <w:color w:val="auto"/>
              </w:rPr>
            </w:pPr>
            <w:r w:rsidRPr="00731D85">
              <w:t xml:space="preserve"/>
            </w:r>
          </w:p>
        </w:tc>
      </w:tr>
      <w:tr w:rsidR="00C05551" w:rsidRPr="003A40B4" w14:paraId="57EBA3C7" w14:textId="77777777" w:rsidTr="00B950C0">
        <w:tc>
          <w:tcPr>
            <w:tcW w:w="4230" w:type="dxa"/>
          </w:tcPr>
          <w:p w14:paraId="39ED568C" w14:textId="0DA264D9" w:rsidR="00C05551" w:rsidRPr="003A40B4" w:rsidRDefault="00B55E94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Final 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Recovery:</w:t>
            </w:r>
          </w:p>
        </w:tc>
        <w:tc>
          <w:tcPr>
            <w:tcW w:w="5040" w:type="dxa"/>
          </w:tcPr>
          <w:p w14:paraId="611E067C" w14:textId="42944499" w:rsidR="00C05551" w:rsidRPr="00731D85" w:rsidRDefault="00C4519E" w:rsidP="00C4519E">
            <w:pPr>
              <w:rPr>
                <w:color w:val="auto"/>
              </w:rPr>
            </w:pPr>
            <w:r w:rsidRPr="00731D85">
              <w:t xml:space="preserve"/>
            </w:r>
          </w:p>
        </w:tc>
      </w:tr>
      <w:tr w:rsidR="00C05551" w:rsidRPr="003A40B4" w14:paraId="0BD5FDB3" w14:textId="77777777" w:rsidTr="00B950C0">
        <w:tc>
          <w:tcPr>
            <w:tcW w:w="4230" w:type="dxa"/>
          </w:tcPr>
          <w:p w14:paraId="13BCF28D" w14:textId="4AB0C215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Servicing</w:t>
            </w:r>
            <w:r w:rsidR="005F15BC" w:rsidRPr="003A40B4">
              <w:rPr>
                <w:rFonts w:eastAsia="Calibri Light"/>
                <w:b/>
                <w:bCs/>
                <w:color w:val="000000" w:themeColor="text1"/>
              </w:rPr>
              <w:t xml:space="preserve"> Dates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52B1D8C6" w14:textId="39956452" w:rsidR="00C05551" w:rsidRPr="00731D85" w:rsidRDefault="00B43865" w:rsidP="00B43865">
            <w:pPr>
              <w:rPr>
                <w:color w:val="auto"/>
              </w:rPr>
            </w:pPr>
            <w:r w:rsidRPr="00731D85">
              <w:t xml:space="preserve">None</w:t>
            </w:r>
          </w:p>
        </w:tc>
      </w:tr>
      <w:tr w:rsidR="00C05551" w:rsidRPr="003A40B4" w14:paraId="31544D7A" w14:textId="77777777" w:rsidTr="00B950C0">
        <w:tc>
          <w:tcPr>
            <w:tcW w:w="4230" w:type="dxa"/>
          </w:tcPr>
          <w:p w14:paraId="21AFC83F" w14:textId="13B57CA7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Survey Type</w:t>
            </w:r>
          </w:p>
        </w:tc>
        <w:tc>
          <w:tcPr>
            <w:tcW w:w="5040" w:type="dxa"/>
          </w:tcPr>
          <w:p w14:paraId="6FA1E829" w14:textId="325A20BF" w:rsidR="00C05551" w:rsidRPr="00731D85" w:rsidRDefault="00E70DAB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Summer - Acoustic</w:t>
            </w:r>
          </w:p>
        </w:tc>
      </w:tr>
      <w:tr w:rsidR="00C05551" w:rsidRPr="003A40B4" w14:paraId="7517D4F0" w14:textId="77777777" w:rsidTr="00B950C0">
        <w:tc>
          <w:tcPr>
            <w:tcW w:w="4230" w:type="dxa"/>
          </w:tcPr>
          <w:p w14:paraId="36AFEC63" w14:textId="1E764521" w:rsidR="00C05551" w:rsidRPr="003A40B4" w:rsidRDefault="00C05551" w:rsidP="00C05551">
            <w:pPr>
              <w:rPr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Site Type:</w:t>
            </w:r>
          </w:p>
        </w:tc>
        <w:tc>
          <w:tcPr>
            <w:tcW w:w="5040" w:type="dxa"/>
          </w:tcPr>
          <w:p w14:paraId="160C68A9" w14:textId="0EA7809C" w:rsidR="00C05551" w:rsidRPr="00731D85" w:rsidRDefault="00C540AE" w:rsidP="00C05551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 xml:space="preserve">Inland</w:t>
            </w:r>
          </w:p>
        </w:tc>
      </w:tr>
      <w:tr w:rsidR="00C05551" w:rsidRPr="003A40B4" w14:paraId="490AFC92" w14:textId="77777777" w:rsidTr="00B950C0">
        <w:tc>
          <w:tcPr>
            <w:tcW w:w="4230" w:type="dxa"/>
          </w:tcPr>
          <w:p w14:paraId="1F0D29EB" w14:textId="17A30EAF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Landowner:</w:t>
            </w:r>
          </w:p>
        </w:tc>
        <w:tc>
          <w:tcPr>
            <w:tcW w:w="5040" w:type="dxa"/>
          </w:tcPr>
          <w:p w14:paraId="570DD757" w14:textId="35BC6608" w:rsidR="00C05551" w:rsidRPr="00731D85" w:rsidRDefault="004410C3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Seven Islands</w:t>
            </w:r>
          </w:p>
        </w:tc>
      </w:tr>
      <w:tr w:rsidR="00D221B3" w:rsidRPr="003A40B4" w14:paraId="60E4B3E2" w14:textId="77777777" w:rsidTr="00B950C0">
        <w:tc>
          <w:tcPr>
            <w:tcW w:w="4230" w:type="dxa"/>
          </w:tcPr>
          <w:p w14:paraId="17AF6EC3" w14:textId="516C9E84" w:rsidR="00D221B3" w:rsidRPr="003A40B4" w:rsidRDefault="00D221B3" w:rsidP="00D221B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ite </w:t>
            </w:r>
            <w:r>
              <w:rPr>
                <w:rFonts w:eastAsia="Calibri Light"/>
                <w:b/>
                <w:bCs/>
                <w:color w:val="000000" w:themeColor="text1"/>
              </w:rPr>
              <w:t>l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abel</w:t>
            </w:r>
          </w:p>
        </w:tc>
        <w:tc>
          <w:tcPr>
            <w:tcW w:w="5040" w:type="dxa"/>
          </w:tcPr>
          <w:p w14:paraId="4038DF8B" w14:textId="33F3096C" w:rsidR="00D221B3" w:rsidRPr="00731D85" w:rsidRDefault="00D221B3" w:rsidP="00D221B3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107802-NW1</w:t>
            </w:r>
          </w:p>
        </w:tc>
      </w:tr>
      <w:tr w:rsidR="00D221B3" w:rsidRPr="003A40B4" w14:paraId="10EF34A7" w14:textId="77777777" w:rsidTr="00B950C0">
        <w:tc>
          <w:tcPr>
            <w:tcW w:w="4230" w:type="dxa"/>
          </w:tcPr>
          <w:p w14:paraId="0251B346" w14:textId="68735D40" w:rsidR="00D221B3" w:rsidRPr="003A40B4" w:rsidRDefault="00D221B3" w:rsidP="00D221B3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Aru name</w:t>
            </w:r>
          </w:p>
        </w:tc>
        <w:tc>
          <w:tcPr>
            <w:tcW w:w="5040" w:type="dxa"/>
          </w:tcPr>
          <w:p w14:paraId="1357233A" w14:textId="25B088B0" w:rsidR="00D221B3" w:rsidRPr="00731D85" w:rsidRDefault="00D221B3" w:rsidP="00D221B3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107802-NW1</w:t>
            </w:r>
          </w:p>
        </w:tc>
      </w:tr>
      <w:tr w:rsidR="00C05551" w:rsidRPr="003A40B4" w14:paraId="7F582C70" w14:textId="77777777" w:rsidTr="00B950C0">
        <w:tc>
          <w:tcPr>
            <w:tcW w:w="4230" w:type="dxa"/>
          </w:tcPr>
          <w:p w14:paraId="0734892D" w14:textId="1FB0FB68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County: </w:t>
            </w:r>
          </w:p>
        </w:tc>
        <w:tc>
          <w:tcPr>
            <w:tcW w:w="5040" w:type="dxa"/>
          </w:tcPr>
          <w:p w14:paraId="057F4A75" w14:textId="46E61484" w:rsidR="00C05551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Oxford</w:t>
            </w:r>
          </w:p>
        </w:tc>
      </w:tr>
      <w:tr w:rsidR="00C05551" w:rsidRPr="003A40B4" w14:paraId="56083A58" w14:textId="77777777" w:rsidTr="00B950C0">
        <w:tc>
          <w:tcPr>
            <w:tcW w:w="4230" w:type="dxa"/>
          </w:tcPr>
          <w:p w14:paraId="1430CDBA" w14:textId="799C54F2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State:</w:t>
            </w:r>
          </w:p>
        </w:tc>
        <w:tc>
          <w:tcPr>
            <w:tcW w:w="5040" w:type="dxa"/>
          </w:tcPr>
          <w:p w14:paraId="2F511E68" w14:textId="0F2BAEDC" w:rsidR="00C05551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Maine</w:t>
            </w:r>
          </w:p>
        </w:tc>
      </w:tr>
      <w:tr w:rsidR="00BC1F70" w:rsidRPr="003A40B4" w14:paraId="3A4E8F04" w14:textId="77777777" w:rsidTr="00B950C0">
        <w:tc>
          <w:tcPr>
            <w:tcW w:w="4230" w:type="dxa"/>
          </w:tcPr>
          <w:p w14:paraId="21045F53" w14:textId="695FCF5B" w:rsidR="00BC1F70" w:rsidRPr="003A40B4" w:rsidRDefault="00BC1F70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Site Coordinates:</w:t>
            </w:r>
          </w:p>
        </w:tc>
        <w:tc>
          <w:tcPr>
            <w:tcW w:w="5040" w:type="dxa"/>
          </w:tcPr>
          <w:p w14:paraId="3FC9C31A" w14:textId="2C252D39" w:rsidR="00BC1F70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44.713498, -70.876353</w:t>
            </w:r>
          </w:p>
        </w:tc>
      </w:tr>
    </w:tbl>
    <w:p w14:paraId="761F8A13" w14:textId="2378CB7E" w:rsidR="00180B46" w:rsidRPr="003A40B4" w:rsidRDefault="00ED0A3B" w:rsidP="00180B46">
      <w:pPr>
        <w:rPr>
          <w:rFonts w:eastAsia="Calibri Light"/>
          <w:b/>
          <w:bCs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br/>
      </w:r>
      <w:r w:rsidR="00180B46" w:rsidRPr="003A40B4">
        <w:rPr>
          <w:rFonts w:eastAsia="Calibri Light"/>
          <w:b/>
          <w:bCs/>
          <w:color w:val="000000" w:themeColor="text1"/>
        </w:rPr>
        <w:t xml:space="preserve">Detector Info: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5040"/>
      </w:tblGrid>
      <w:tr w:rsidR="00945ABB" w:rsidRPr="003A40B4" w14:paraId="2EC427DA" w14:textId="77777777" w:rsidTr="00B950C0">
        <w:tc>
          <w:tcPr>
            <w:tcW w:w="4230" w:type="dxa"/>
          </w:tcPr>
          <w:p w14:paraId="1C751207" w14:textId="71E5929F" w:rsidR="00945ABB" w:rsidRPr="003A40B4" w:rsidRDefault="009B03D4" w:rsidP="009B03D4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Deployment </w:t>
            </w:r>
            <w:r w:rsidR="00945ABB" w:rsidRPr="003A40B4">
              <w:rPr>
                <w:rFonts w:eastAsia="Calibri Light"/>
                <w:b/>
                <w:bCs/>
                <w:color w:val="000000" w:themeColor="text1"/>
              </w:rPr>
              <w:t>Date:</w:t>
            </w:r>
          </w:p>
        </w:tc>
        <w:tc>
          <w:tcPr>
            <w:tcW w:w="5040" w:type="dxa"/>
          </w:tcPr>
          <w:p w14:paraId="524150C3" w14:textId="1825BE52" w:rsidR="00945ABB" w:rsidRPr="009E24B5" w:rsidRDefault="00731D85" w:rsidP="00180B46">
            <w:pPr>
              <w:rPr>
                <w:rFonts w:eastAsia="Calibri"/>
                <w:color w:val="000000" w:themeColor="text1"/>
              </w:rPr>
            </w:pPr>
            <w:r w:rsidRPr="009E24B5">
              <w:t xml:space="preserve">7/8/2026</w:t>
            </w:r>
          </w:p>
        </w:tc>
      </w:tr>
      <w:tr w:rsidR="00FB2DB5" w:rsidRPr="003A40B4" w14:paraId="1974A0EB" w14:textId="77777777" w:rsidTr="00B950C0">
        <w:tc>
          <w:tcPr>
            <w:tcW w:w="4230" w:type="dxa"/>
          </w:tcPr>
          <w:p w14:paraId="09C2D126" w14:textId="2A572B0F" w:rsidR="00FB2DB5" w:rsidRPr="003A40B4" w:rsidRDefault="00AB4E1D" w:rsidP="00180B4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ARU 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>Make</w:t>
            </w:r>
            <w:r w:rsidR="0056554B" w:rsidRPr="003A40B4">
              <w:rPr>
                <w:rFonts w:eastAsia="Calibri Light"/>
                <w:b/>
                <w:bCs/>
                <w:color w:val="000000" w:themeColor="text1"/>
              </w:rPr>
              <w:t xml:space="preserve">, 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>Model</w:t>
            </w:r>
            <w:r w:rsidR="0056554B" w:rsidRPr="003A40B4">
              <w:rPr>
                <w:rFonts w:eastAsia="Calibri Light"/>
                <w:b/>
                <w:bCs/>
                <w:color w:val="000000" w:themeColor="text1"/>
              </w:rPr>
              <w:t xml:space="preserve"> &amp; Serial #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 xml:space="preserve">: </w:t>
            </w:r>
          </w:p>
        </w:tc>
        <w:tc>
          <w:tcPr>
            <w:tcW w:w="5040" w:type="dxa"/>
          </w:tcPr>
          <w:p w14:paraId="11DE5521" w14:textId="6528C7C5" w:rsidR="00FB2DB5" w:rsidRPr="009E24B5" w:rsidRDefault="009E24D4" w:rsidP="00180B46">
            <w:pPr>
              <w:rPr>
                <w:rFonts w:eastAsia="Calibri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 xml:space="preserve">Wildlife Acoustics, SM4BatFS, S4U17671</w:t>
            </w:r>
          </w:p>
        </w:tc>
      </w:tr>
      <w:tr w:rsidR="00744586" w:rsidRPr="003A40B4" w14:paraId="6294F081" w14:textId="77777777" w:rsidTr="00B950C0">
        <w:tc>
          <w:tcPr>
            <w:tcW w:w="4230" w:type="dxa"/>
          </w:tcPr>
          <w:p w14:paraId="2AF5C8FC" w14:textId="1482254E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Power Make, Model &amp; Serial #:</w:t>
            </w:r>
          </w:p>
        </w:tc>
        <w:tc>
          <w:tcPr>
            <w:tcW w:w="5040" w:type="dxa"/>
          </w:tcPr>
          <w:p w14:paraId="322C2505" w14:textId="78ED469D" w:rsidR="00744586" w:rsidRPr="009E24B5" w:rsidRDefault="00744586" w:rsidP="00744586">
            <w:pPr>
              <w:rPr>
                <w:rFonts w:eastAsia="Calibri"/>
                <w:color w:val="000000" w:themeColor="text1"/>
              </w:rPr>
            </w:pPr>
            <w:r>
              <w:t xml:space="preserve"/>
            </w:r>
          </w:p>
        </w:tc>
      </w:tr>
      <w:tr w:rsidR="00744586" w:rsidRPr="003A40B4" w14:paraId="298E241C" w14:textId="77777777" w:rsidTr="00B950C0">
        <w:tc>
          <w:tcPr>
            <w:tcW w:w="4230" w:type="dxa"/>
          </w:tcPr>
          <w:p w14:paraId="7BF5013C" w14:textId="03D04D76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Make, Model &amp; Serial:</w:t>
            </w:r>
          </w:p>
        </w:tc>
        <w:tc>
          <w:tcPr>
            <w:tcW w:w="5040" w:type="dxa"/>
          </w:tcPr>
          <w:p w14:paraId="013D590E" w14:textId="480813D2" w:rsidR="00744586" w:rsidRPr="009E24B5" w:rsidRDefault="00744586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 xml:space="preserve">MU220465</w:t>
            </w:r>
          </w:p>
        </w:tc>
      </w:tr>
      <w:tr w:rsidR="00744586" w:rsidRPr="003A40B4" w14:paraId="3CE4D064" w14:textId="77777777" w:rsidTr="00B950C0">
        <w:tc>
          <w:tcPr>
            <w:tcW w:w="4230" w:type="dxa"/>
          </w:tcPr>
          <w:p w14:paraId="20B8F01C" w14:textId="305A648F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Height (m)</w:t>
            </w:r>
          </w:p>
        </w:tc>
        <w:tc>
          <w:tcPr>
            <w:tcW w:w="5040" w:type="dxa"/>
          </w:tcPr>
          <w:p w14:paraId="71E01725" w14:textId="4DC7B0ED" w:rsidR="00744586" w:rsidRPr="009E24B5" w:rsidRDefault="006B7135" w:rsidP="00744586">
            <w:pPr>
              <w:rPr>
                <w:color w:val="auto"/>
              </w:rPr>
            </w:pPr>
            <w:r w:rsidRPr="009E24B5">
              <w:rPr>
                <w:color w:val="auto"/>
              </w:rPr>
              <w:t xml:space="preserve">4</w:t>
            </w:r>
          </w:p>
        </w:tc>
      </w:tr>
      <w:tr w:rsidR="00744586" w:rsidRPr="003A40B4" w14:paraId="3278AE99" w14:textId="77777777" w:rsidTr="00B950C0">
        <w:tc>
          <w:tcPr>
            <w:tcW w:w="4230" w:type="dxa"/>
          </w:tcPr>
          <w:p w14:paraId="651FC238" w14:textId="59438517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Direction(degrees):</w:t>
            </w:r>
          </w:p>
        </w:tc>
        <w:tc>
          <w:tcPr>
            <w:tcW w:w="5040" w:type="dxa"/>
          </w:tcPr>
          <w:p w14:paraId="0E6ACE4A" w14:textId="24D18196" w:rsidR="006B7135" w:rsidRPr="009E24B5" w:rsidRDefault="006B7135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302</w:t>
            </w:r>
          </w:p>
        </w:tc>
      </w:tr>
      <w:tr w:rsidR="00744586" w:rsidRPr="003A40B4" w14:paraId="51E10BF0" w14:textId="77777777" w:rsidTr="00B950C0">
        <w:tc>
          <w:tcPr>
            <w:tcW w:w="4230" w:type="dxa"/>
          </w:tcPr>
          <w:p w14:paraId="54F19086" w14:textId="09E8E5E3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Orientation:</w:t>
            </w:r>
          </w:p>
        </w:tc>
        <w:tc>
          <w:tcPr>
            <w:tcW w:w="5040" w:type="dxa"/>
          </w:tcPr>
          <w:p w14:paraId="52423B12" w14:textId="3B180B04" w:rsidR="00744586" w:rsidRPr="009E24B5" w:rsidRDefault="006B7135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0</w:t>
            </w:r>
          </w:p>
        </w:tc>
      </w:tr>
      <w:tr w:rsidR="00246785" w:rsidRPr="003A40B4" w14:paraId="7E47C3EB" w14:textId="77777777" w:rsidTr="00B950C0">
        <w:tc>
          <w:tcPr>
            <w:tcW w:w="4230" w:type="dxa"/>
          </w:tcPr>
          <w:p w14:paraId="5ACEE285" w14:textId="6955F48D" w:rsidR="00246785" w:rsidRPr="003A40B4" w:rsidRDefault="00246785" w:rsidP="00246785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tatus 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C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heck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: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</w:t>
            </w:r>
            <w:r w:rsidR="00F614D0">
              <w:rPr>
                <w:rFonts w:eastAsia="Calibri Light"/>
                <w:b/>
                <w:bCs/>
                <w:color w:val="000000" w:themeColor="text1"/>
              </w:rPr>
              <w:t>Settings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18" w:customMarkFollows="1"/>
              <w:t>†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DD4F855" w14:textId="1BA75367" w:rsidR="00246785" w:rsidRPr="009E24B5" w:rsidRDefault="00EC479F" w:rsidP="00246785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Yes</w:t>
            </w:r>
          </w:p>
        </w:tc>
      </w:tr>
      <w:tr w:rsidR="00246785" w:rsidRPr="003A40B4" w14:paraId="29962630" w14:textId="77777777" w:rsidTr="00B950C0">
        <w:tc>
          <w:tcPr>
            <w:tcW w:w="4230" w:type="dxa"/>
          </w:tcPr>
          <w:p w14:paraId="06A2B358" w14:textId="56C89DAE" w:rsidR="00246785" w:rsidRPr="003A40B4" w:rsidRDefault="00246785" w:rsidP="00246785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tatus 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C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heck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: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</w:t>
            </w:r>
            <w:r w:rsidR="00F614D0">
              <w:rPr>
                <w:rFonts w:eastAsia="Calibri Light"/>
                <w:b/>
                <w:bCs/>
                <w:color w:val="000000" w:themeColor="text1"/>
              </w:rPr>
              <w:t>Hardware</w:t>
            </w:r>
            <w:r w:rsidR="00F614D0"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t xml:space="preserve"> 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19" w:customMarkFollows="1"/>
              <w:t>‡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2AC6D996" w14:textId="1A91CAED" w:rsidR="00246785" w:rsidRPr="009E24B5" w:rsidRDefault="00DD7D0C" w:rsidP="00246785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Yes</w:t>
            </w:r>
          </w:p>
        </w:tc>
      </w:tr>
      <w:tr w:rsidR="006B7135" w:rsidRPr="003A40B4" w14:paraId="0B7C8A4A" w14:textId="77777777" w:rsidTr="00B950C0">
        <w:tc>
          <w:tcPr>
            <w:tcW w:w="4230" w:type="dxa"/>
          </w:tcPr>
          <w:p w14:paraId="1C90D4D1" w14:textId="7D8ED134" w:rsidR="006B7135" w:rsidRPr="003A40B4" w:rsidRDefault="00E34A1A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Survey Schedule</w:t>
            </w:r>
          </w:p>
        </w:tc>
        <w:tc>
          <w:tcPr>
            <w:tcW w:w="5040" w:type="dxa"/>
          </w:tcPr>
          <w:p w14:paraId="7B411982" w14:textId="35E0A0D1" w:rsidR="006B7135" w:rsidRPr="009E24B5" w:rsidRDefault="00904E68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</w:tr>
    </w:tbl>
    <w:p w14:paraId="7A2FA3A1" w14:textId="77777777" w:rsidR="00E34A1A" w:rsidRDefault="00E34A1A" w:rsidP="00984757">
      <w:pPr>
        <w:rPr>
          <w:rFonts w:eastAsia="Calibri Light"/>
          <w:b/>
          <w:bCs/>
          <w:color w:val="000000" w:themeColor="text1"/>
        </w:rPr>
      </w:pPr>
    </w:p>
    <w:p w14:paraId="33586515" w14:textId="77777777" w:rsidR="00E34A1A" w:rsidRDefault="00E34A1A">
      <w:pPr>
        <w:rPr>
          <w:rFonts w:eastAsia="Calibri Light"/>
          <w:b/>
          <w:bCs/>
          <w:color w:val="000000" w:themeColor="text1"/>
        </w:rPr>
      </w:pPr>
      <w:r>
        <w:rPr>
          <w:rFonts w:eastAsia="Calibri Light"/>
          <w:b/>
          <w:bCs/>
          <w:color w:val="000000" w:themeColor="text1"/>
        </w:rPr>
        <w:br w:type="page"/>
      </w:r>
    </w:p>
    <w:p w14:paraId="2C5BB347" w14:textId="612A9FE8" w:rsidR="00984757" w:rsidRDefault="00984757" w:rsidP="00984757">
      <w:pPr>
        <w:rPr>
          <w:rFonts w:eastAsia="Calibri Light"/>
          <w:b/>
          <w:bCs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lastRenderedPageBreak/>
        <w:t>Servic</w:t>
      </w:r>
      <w:r w:rsidR="00C52A99" w:rsidRPr="003A40B4">
        <w:rPr>
          <w:rFonts w:eastAsia="Calibri Light"/>
          <w:b/>
          <w:bCs/>
          <w:color w:val="000000" w:themeColor="text1"/>
        </w:rPr>
        <w:t>ing</w:t>
      </w:r>
      <w:r w:rsidR="00487147" w:rsidRPr="003A40B4">
        <w:rPr>
          <w:rFonts w:eastAsia="Calibri Light"/>
          <w:b/>
          <w:bCs/>
          <w:color w:val="000000" w:themeColor="text1"/>
        </w:rPr>
        <w:t xml:space="preserve"> </w:t>
      </w:r>
      <w:r w:rsidR="005F15BC" w:rsidRPr="003A40B4">
        <w:rPr>
          <w:rFonts w:eastAsia="Calibri Light"/>
          <w:b/>
          <w:bCs/>
          <w:color w:val="000000" w:themeColor="text1"/>
        </w:rPr>
        <w:t>Events</w:t>
      </w:r>
    </w:p>
    <w:tbl>
      <w:tblPr>
        <w:tblStyle w:val="TableGrid"/>
        <w:tblW w:w="927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6"/>
        <w:gridCol w:w="1516"/>
        <w:gridCol w:w="2208"/>
        <w:gridCol w:w="3330"/>
      </w:tblGrid>
      <w:tr w:rsidR="00DE4909" w:rsidRPr="003A40B4" w14:paraId="31ED315C" w14:textId="77777777" w:rsidTr="00537F03">
        <w:tc>
          <w:tcPr>
            <w:tcW w:w="2216" w:type="dxa"/>
          </w:tcPr>
          <w:p w14:paraId="36354FBC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Date</w:t>
            </w:r>
          </w:p>
        </w:tc>
        <w:tc>
          <w:tcPr>
            <w:tcW w:w="1516" w:type="dxa"/>
          </w:tcPr>
          <w:p w14:paraId="3640B923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Staff</w:t>
            </w:r>
            <w:r w:rsidRPr="003A40B4">
              <w:rPr>
                <w:rStyle w:val="FootnoteReference"/>
                <w:rFonts w:eastAsia="Calibri Light"/>
                <w:b/>
                <w:bCs/>
                <w:color w:val="000000" w:themeColor="text1"/>
              </w:rPr>
              <w:footnoteReference w:id="20" w:customMarkFollows="1"/>
              <w:t>*</w:t>
            </w:r>
          </w:p>
        </w:tc>
        <w:tc>
          <w:tcPr>
            <w:tcW w:w="2208" w:type="dxa"/>
          </w:tcPr>
          <w:p w14:paraId="6C0B4562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Action</w:t>
            </w:r>
          </w:p>
        </w:tc>
        <w:tc>
          <w:tcPr>
            <w:tcW w:w="3330" w:type="dxa"/>
          </w:tcPr>
          <w:p w14:paraId="0771C05C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Notes</w:t>
            </w:r>
          </w:p>
        </w:tc>
      </w:tr>
      <w:tr w:rsidR="00DE4909" w:rsidRPr="003A40B4" w14:paraId="31C79333" w14:textId="77777777" w:rsidTr="00537F03">
        <w:tc>
          <w:tcPr>
            <w:tcW w:w="2216" w:type="dxa"/>
          </w:tcPr>
          <w:p w14:paraId="464D784C" w14:textId="77F65F01" w:rsidR="00DE4909" w:rsidRPr="009E24B5" w:rsidRDefault="00DE4909" w:rsidP="00537F03">
            <w:pPr>
              <w:rPr>
                <w:color w:val="auto"/>
              </w:rPr>
            </w:pPr>
            <w:r w:rsidRPr="009E24B5">
              <w:t xml:space="preserve">None</w:t>
            </w:r>
          </w:p>
        </w:tc>
        <w:tc>
          <w:tcPr>
            <w:tcW w:w="1516" w:type="dxa"/>
          </w:tcPr>
          <w:p w14:paraId="250CDCF1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  <w:tc>
          <w:tcPr>
            <w:tcW w:w="2208" w:type="dxa"/>
          </w:tcPr>
          <w:p w14:paraId="7984E183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  <w:tc>
          <w:tcPr>
            <w:tcW w:w="3330" w:type="dxa"/>
          </w:tcPr>
          <w:p w14:paraId="79CC683B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</w:tbl>
    <w:p w14:paraId="0ACC553A" w14:textId="77777777" w:rsidR="00DE4909" w:rsidRDefault="00DE4909" w:rsidP="00984757">
      <w:pPr>
        <w:rPr>
          <w:rFonts w:eastAsia="Calibri Light"/>
          <w:b/>
          <w:bCs/>
          <w:color w:val="000000" w:themeColor="text1"/>
        </w:rPr>
      </w:pPr>
    </w:p>
    <w:p w14:paraId="5E2B6653" w14:textId="77777777" w:rsidR="00DE4909" w:rsidRPr="003A40B4" w:rsidRDefault="00DE4909" w:rsidP="00984757">
      <w:pPr>
        <w:rPr>
          <w:rFonts w:eastAsia="Calibri Light"/>
          <w:b/>
          <w:bCs/>
          <w:color w:val="000000" w:themeColor="text1"/>
        </w:rPr>
      </w:pPr>
    </w:p>
    <w:tbl>
      <w:tblPr>
        <w:tblStyle w:val="TableGrid"/>
        <w:tblW w:w="918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0"/>
        <w:gridCol w:w="4770"/>
      </w:tblGrid>
      <w:tr w:rsidR="009B03D4" w:rsidRPr="003A40B4" w14:paraId="44DBCF8F" w14:textId="77777777" w:rsidTr="00DE4909">
        <w:tc>
          <w:tcPr>
            <w:tcW w:w="4410" w:type="dxa"/>
          </w:tcPr>
          <w:p w14:paraId="0E02C9AF" w14:textId="257B41A8" w:rsidR="009B03D4" w:rsidRPr="003A40B4" w:rsidRDefault="009B03D4" w:rsidP="009B03D4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Recovery Date:</w:t>
            </w:r>
          </w:p>
        </w:tc>
        <w:tc>
          <w:tcPr>
            <w:tcW w:w="4770" w:type="dxa"/>
          </w:tcPr>
          <w:p w14:paraId="1BFFF161" w14:textId="469EBDA7" w:rsidR="009B03D4" w:rsidRPr="009E24B5" w:rsidRDefault="00692CB7" w:rsidP="000764B7">
            <w:pPr>
              <w:rPr>
                <w:color w:val="auto"/>
              </w:rPr>
            </w:pPr>
            <w:r w:rsidRPr="009E24B5">
              <w:t xml:space="preserve">No retrieval visit recorded</w:t>
            </w:r>
          </w:p>
        </w:tc>
      </w:tr>
      <w:tr w:rsidR="009B03D4" w:rsidRPr="003A40B4" w14:paraId="3B2493FE" w14:textId="77777777" w:rsidTr="00DE4909">
        <w:tc>
          <w:tcPr>
            <w:tcW w:w="4410" w:type="dxa"/>
          </w:tcPr>
          <w:p w14:paraId="3FB67911" w14:textId="77777777" w:rsidR="009B03D4" w:rsidRPr="003A40B4" w:rsidRDefault="009B03D4" w:rsidP="000764B7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ARU Make, Model &amp; Serial #: </w:t>
            </w:r>
          </w:p>
        </w:tc>
        <w:tc>
          <w:tcPr>
            <w:tcW w:w="4770" w:type="dxa"/>
          </w:tcPr>
          <w:p w14:paraId="564F4C07" w14:textId="0CC73F6D" w:rsidR="009B03D4" w:rsidRPr="009E24B5" w:rsidRDefault="00703C08" w:rsidP="000764B7">
            <w:pPr>
              <w:rPr>
                <w:rFonts w:eastAsia="Calibri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 xml:space="preserve"/>
            </w:r>
          </w:p>
        </w:tc>
      </w:tr>
      <w:tr w:rsidR="009B03D4" w:rsidRPr="003A40B4" w14:paraId="1993F72B" w14:textId="77777777" w:rsidTr="00DE4909">
        <w:tc>
          <w:tcPr>
            <w:tcW w:w="4410" w:type="dxa"/>
          </w:tcPr>
          <w:p w14:paraId="054E3CE3" w14:textId="77777777" w:rsidR="009B03D4" w:rsidRPr="003A40B4" w:rsidRDefault="009B03D4" w:rsidP="000764B7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Power Make, Model &amp; Serial #:</w:t>
            </w:r>
          </w:p>
        </w:tc>
        <w:tc>
          <w:tcPr>
            <w:tcW w:w="4770" w:type="dxa"/>
          </w:tcPr>
          <w:p w14:paraId="25827A20" w14:textId="3DDCC68F" w:rsidR="009B03D4" w:rsidRPr="009E24B5" w:rsidRDefault="009B03D4" w:rsidP="000764B7">
            <w:pPr>
              <w:rPr>
                <w:rFonts w:eastAsia="Calibri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6D49C81C" w14:textId="77777777" w:rsidTr="00DE4909">
        <w:tc>
          <w:tcPr>
            <w:tcW w:w="4410" w:type="dxa"/>
          </w:tcPr>
          <w:p w14:paraId="5C7DE26B" w14:textId="163435E0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Make, Model &amp; Serial#:</w:t>
            </w:r>
          </w:p>
        </w:tc>
        <w:tc>
          <w:tcPr>
            <w:tcW w:w="4770" w:type="dxa"/>
          </w:tcPr>
          <w:p w14:paraId="64640CBE" w14:textId="0549DE2D" w:rsidR="00197CFF" w:rsidRPr="009E24B5" w:rsidRDefault="00703C08" w:rsidP="00197CFF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</w:tr>
      <w:tr w:rsidR="00197CFF" w:rsidRPr="003A40B4" w14:paraId="5CD9C21E" w14:textId="77777777" w:rsidTr="00DE4909">
        <w:tc>
          <w:tcPr>
            <w:tcW w:w="4410" w:type="dxa"/>
          </w:tcPr>
          <w:p w14:paraId="428EDA60" w14:textId="7777777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Height (m)</w:t>
            </w:r>
          </w:p>
        </w:tc>
        <w:tc>
          <w:tcPr>
            <w:tcW w:w="4770" w:type="dxa"/>
          </w:tcPr>
          <w:p w14:paraId="7D5C669E" w14:textId="59B0E0E7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14684B08" w14:textId="77777777" w:rsidTr="00DE4909">
        <w:tc>
          <w:tcPr>
            <w:tcW w:w="4410" w:type="dxa"/>
          </w:tcPr>
          <w:p w14:paraId="28F8E984" w14:textId="6C0381A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Direction (degrees):</w:t>
            </w:r>
          </w:p>
        </w:tc>
        <w:tc>
          <w:tcPr>
            <w:tcW w:w="4770" w:type="dxa"/>
          </w:tcPr>
          <w:p w14:paraId="70234704" w14:textId="71B0F4E7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27A5B76E" w14:textId="77777777" w:rsidTr="00DE4909">
        <w:tc>
          <w:tcPr>
            <w:tcW w:w="4410" w:type="dxa"/>
          </w:tcPr>
          <w:p w14:paraId="00133F03" w14:textId="4CB7C07E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Microphone </w:t>
            </w:r>
            <w:r w:rsidR="00185DC6" w:rsidRPr="00185DC6">
              <w:rPr>
                <w:rFonts w:eastAsia="Calibri Light"/>
                <w:b/>
                <w:bCs/>
                <w:color w:val="000000" w:themeColor="text1"/>
              </w:rPr>
              <w:t xml:space="preserve">Vertical 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Orientation:</w:t>
            </w:r>
          </w:p>
        </w:tc>
        <w:tc>
          <w:tcPr>
            <w:tcW w:w="4770" w:type="dxa"/>
          </w:tcPr>
          <w:p w14:paraId="7D65060A" w14:textId="2CB02CD8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56189CB9" w14:textId="77777777" w:rsidTr="00DE4909">
        <w:tc>
          <w:tcPr>
            <w:tcW w:w="4410" w:type="dxa"/>
          </w:tcPr>
          <w:p w14:paraId="1B7AB993" w14:textId="7777777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All status checks completed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21" w:customMarkFollows="1"/>
              <w:t>§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4770" w:type="dxa"/>
          </w:tcPr>
          <w:p w14:paraId="4E2E023C" w14:textId="231FC9AD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725AFA54" w14:textId="77777777" w:rsidTr="00DE4909">
        <w:tc>
          <w:tcPr>
            <w:tcW w:w="4410" w:type="dxa"/>
          </w:tcPr>
          <w:p w14:paraId="5044C50F" w14:textId="5A2286D4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Notes</w:t>
            </w:r>
          </w:p>
        </w:tc>
        <w:tc>
          <w:tcPr>
            <w:tcW w:w="4770" w:type="dxa"/>
          </w:tcPr>
          <w:p w14:paraId="7948A125" w14:textId="58308256" w:rsidR="00197CFF" w:rsidRPr="009E24B5" w:rsidRDefault="00DB2D0A" w:rsidP="00197CFF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</w:tr>
    </w:tbl>
    <w:p w14:paraId="50CDDA58" w14:textId="77777777" w:rsidR="00E53F24" w:rsidRPr="00E53F24" w:rsidRDefault="00E53F24" w:rsidP="00E53F24"/>
    <w:p>
      <w:r>
        <w:br w:type="page"/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4059"/>
        <w:gridCol w:w="2178"/>
        <w:gridCol w:w="3388"/>
      </w:tblGrid>
      <w:tr w:rsidR="00BC1F70" w:rsidRPr="003A40B4" w14:paraId="5D94CEF6" w14:textId="4E8EDCC1" w:rsidTr="00375BAD">
        <w:tc>
          <w:tcPr>
            <w:tcW w:w="4011" w:type="dxa"/>
            <w:vMerge w:val="restart"/>
          </w:tcPr>
          <w:p w14:paraId="1D3EA5D2" w14:textId="0F69D535" w:rsidR="00BC1F70" w:rsidRPr="003A40B4" w:rsidRDefault="003A40B4" w:rsidP="00132DA8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rFonts w:eastAsia="Calibri Light"/>
                <w:noProof/>
                <w:color w:val="000000" w:themeColor="text1"/>
              </w:rPr>
              <w:drawing>
                <wp:inline distT="0" distB="0" distL="0" distR="0" wp14:anchorId="6A251649" wp14:editId="3E512304">
                  <wp:extent cx="2440745" cy="1210030"/>
                  <wp:effectExtent l="0" t="0" r="0" b="9525"/>
                  <wp:docPr id="9" name="Picture 1" descr="BIODIVERSIT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" descr="BIODIVERSITY&#10;&#10;AI-generated content may be incorrect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0147" cy="1219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4" w:type="dxa"/>
          </w:tcPr>
          <w:p w14:paraId="076C375E" w14:textId="7DD3E2D9" w:rsidR="00BC1F70" w:rsidRPr="003A40B4" w:rsidRDefault="00BC1F70" w:rsidP="00132DA8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b/>
                <w:bCs/>
              </w:rPr>
              <w:t xml:space="preserve">Client: </w:t>
            </w:r>
          </w:p>
        </w:tc>
        <w:tc>
          <w:tcPr>
            <w:tcW w:w="3420" w:type="dxa"/>
          </w:tcPr>
          <w:p w14:paraId="59B7CA4E" w14:textId="5BB1CF00" w:rsidR="00BC1F70" w:rsidRPr="003A40B4" w:rsidRDefault="005A611B" w:rsidP="00132DA8">
            <w:r w:rsidRPr="003A40B4">
              <w:t xml:space="preserve">Wildlife Management Institute</w:t>
            </w:r>
          </w:p>
        </w:tc>
      </w:tr>
      <w:tr w:rsidR="00BC1F70" w:rsidRPr="003A40B4" w14:paraId="3AB54EB5" w14:textId="4A9CEDA4" w:rsidTr="00375BAD">
        <w:tc>
          <w:tcPr>
            <w:tcW w:w="4011" w:type="dxa"/>
            <w:vMerge/>
          </w:tcPr>
          <w:p w14:paraId="30D4ADF3" w14:textId="77777777" w:rsidR="00BC1F70" w:rsidRPr="003A40B4" w:rsidRDefault="00BC1F70" w:rsidP="00132DA8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6A222368" w14:textId="5215DF7A" w:rsidR="00BC1F70" w:rsidRPr="003A40B4" w:rsidRDefault="00BC1F70" w:rsidP="00132DA8">
            <w:pPr>
              <w:rPr>
                <w:color w:val="000000" w:themeColor="text1"/>
              </w:rPr>
            </w:pPr>
            <w:r w:rsidRPr="003A40B4">
              <w:rPr>
                <w:b/>
                <w:bCs/>
              </w:rPr>
              <w:t>C</w:t>
            </w:r>
            <w:r w:rsidR="00375BAD" w:rsidRPr="003A40B4">
              <w:rPr>
                <w:b/>
                <w:bCs/>
              </w:rPr>
              <w:t>lient Contact</w:t>
            </w:r>
            <w:r w:rsidRPr="003A40B4">
              <w:rPr>
                <w:b/>
                <w:bCs/>
              </w:rPr>
              <w:t xml:space="preserve">: </w:t>
            </w:r>
          </w:p>
        </w:tc>
        <w:tc>
          <w:tcPr>
            <w:tcW w:w="3420" w:type="dxa"/>
          </w:tcPr>
          <w:p w14:paraId="01558825" w14:textId="64C71019" w:rsidR="00BC1F70" w:rsidRPr="003A40B4" w:rsidRDefault="0056182E" w:rsidP="00132DA8">
            <w:r w:rsidRPr="003A40B4">
              <w:t xml:space="preserve">Meghan Gilbart</w:t>
            </w:r>
          </w:p>
        </w:tc>
      </w:tr>
      <w:tr w:rsidR="00BC1F70" w:rsidRPr="003A40B4" w14:paraId="2F6BD130" w14:textId="45473EC1" w:rsidTr="00375BAD">
        <w:tc>
          <w:tcPr>
            <w:tcW w:w="4011" w:type="dxa"/>
            <w:vMerge/>
          </w:tcPr>
          <w:p w14:paraId="58994E3E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0C5B8E39" w14:textId="143C572D" w:rsidR="00BC1F70" w:rsidRPr="003A40B4" w:rsidRDefault="00BC1F70" w:rsidP="00BC1F70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b/>
                <w:bCs/>
              </w:rPr>
              <w:t>Project</w:t>
            </w:r>
            <w:r w:rsidR="00B81CFE" w:rsidRPr="003A40B4">
              <w:rPr>
                <w:b/>
                <w:bCs/>
              </w:rPr>
              <w:t xml:space="preserve"> Name</w:t>
            </w:r>
            <w:r w:rsidRPr="003A40B4">
              <w:rPr>
                <w:b/>
                <w:bCs/>
              </w:rPr>
              <w:t xml:space="preserve">: </w:t>
            </w:r>
          </w:p>
        </w:tc>
        <w:tc>
          <w:tcPr>
            <w:tcW w:w="3420" w:type="dxa"/>
          </w:tcPr>
          <w:p w14:paraId="593F462E" w14:textId="20097398" w:rsidR="00BC1F70" w:rsidRPr="003A40B4" w:rsidRDefault="00B81CFE" w:rsidP="00BC1F70">
            <w:r w:rsidRPr="003A40B4">
              <w:t xml:space="preserve">Maine NABAT</w:t>
            </w:r>
          </w:p>
        </w:tc>
      </w:tr>
      <w:tr w:rsidR="00BC1F70" w:rsidRPr="003A40B4" w14:paraId="13DD9069" w14:textId="4EAFB57D" w:rsidTr="00375BAD">
        <w:tc>
          <w:tcPr>
            <w:tcW w:w="4011" w:type="dxa"/>
            <w:vMerge/>
          </w:tcPr>
          <w:p w14:paraId="5644E5EB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2C354D27" w14:textId="6C96E725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b/>
                <w:bCs/>
              </w:rPr>
              <w:t>Project Code:</w:t>
            </w:r>
          </w:p>
        </w:tc>
        <w:tc>
          <w:tcPr>
            <w:tcW w:w="3420" w:type="dxa"/>
          </w:tcPr>
          <w:p w14:paraId="45D25619" w14:textId="23A84B40" w:rsidR="00BC1F70" w:rsidRPr="003A40B4" w:rsidRDefault="00B81CFE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t xml:space="preserve">MAMM-NG26-007</w:t>
            </w:r>
          </w:p>
        </w:tc>
      </w:tr>
      <w:tr w:rsidR="00BC1F70" w:rsidRPr="003A40B4" w14:paraId="5EEDEAA8" w14:textId="1C7ECA36" w:rsidTr="00375BAD">
        <w:trPr>
          <w:trHeight w:val="81"/>
        </w:trPr>
        <w:tc>
          <w:tcPr>
            <w:tcW w:w="4011" w:type="dxa"/>
            <w:vMerge/>
          </w:tcPr>
          <w:p w14:paraId="35F9CB4F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4AF97442" w14:textId="3020AE4E" w:rsidR="00BC1F70" w:rsidRPr="003A40B4" w:rsidRDefault="00375BAD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b/>
                <w:bCs/>
              </w:rPr>
              <w:t>Project Manager:</w:t>
            </w:r>
          </w:p>
        </w:tc>
        <w:tc>
          <w:tcPr>
            <w:tcW w:w="3420" w:type="dxa"/>
          </w:tcPr>
          <w:p w14:paraId="47204871" w14:textId="3AA9D2D1" w:rsidR="00BC1F70" w:rsidRPr="003A40B4" w:rsidRDefault="00B81CFE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rFonts w:eastAsia="Calibri Light"/>
                <w:color w:val="000000" w:themeColor="text1"/>
              </w:rPr>
              <w:t xml:space="preserve">Joshua Guilbert</w:t>
            </w:r>
          </w:p>
        </w:tc>
      </w:tr>
    </w:tbl>
    <w:p w14:paraId="46D4BFD5" w14:textId="397FA807" w:rsidR="00132DA8" w:rsidRPr="003A40B4" w:rsidRDefault="00ED0A3B" w:rsidP="00180B46">
      <w:pPr>
        <w:rPr>
          <w:rFonts w:eastAsia="Calibri Light"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br/>
      </w:r>
      <w:r w:rsidR="00AA06A0" w:rsidRPr="003A40B4">
        <w:rPr>
          <w:rFonts w:eastAsia="Calibri Light"/>
          <w:b/>
          <w:bCs/>
          <w:color w:val="000000" w:themeColor="text1"/>
        </w:rPr>
        <w:t>Project Information</w:t>
      </w:r>
    </w:p>
    <w:tbl>
      <w:tblPr>
        <w:tblStyle w:val="TableGrid"/>
        <w:tblpPr w:leftFromText="180" w:rightFromText="180" w:vertAnchor="text" w:horzAnchor="margin" w:tblpY="95"/>
        <w:tblW w:w="92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5040"/>
      </w:tblGrid>
      <w:tr w:rsidR="00AA06A0" w:rsidRPr="003A40B4" w14:paraId="4F2812DE" w14:textId="77777777" w:rsidTr="00B950C0">
        <w:tc>
          <w:tcPr>
            <w:tcW w:w="4230" w:type="dxa"/>
          </w:tcPr>
          <w:p w14:paraId="30F665D4" w14:textId="24C27F5B" w:rsidR="00AA06A0" w:rsidRPr="003A40B4" w:rsidRDefault="00591739" w:rsidP="00746CDE">
            <w:pPr>
              <w:rPr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Name of Permitted Biologist:</w:t>
            </w:r>
          </w:p>
        </w:tc>
        <w:tc>
          <w:tcPr>
            <w:tcW w:w="5040" w:type="dxa"/>
          </w:tcPr>
          <w:p w14:paraId="77AD51CD" w14:textId="77F83867" w:rsidR="00AA06A0" w:rsidRPr="00731D85" w:rsidRDefault="0045783B" w:rsidP="00681D5A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 xml:space="preserve">Bri Frankina</w:t>
            </w:r>
          </w:p>
        </w:tc>
      </w:tr>
      <w:tr w:rsidR="00AA06A0" w:rsidRPr="003A40B4" w14:paraId="2D297D16" w14:textId="77777777" w:rsidTr="00B950C0">
        <w:tc>
          <w:tcPr>
            <w:tcW w:w="4230" w:type="dxa"/>
          </w:tcPr>
          <w:p w14:paraId="4F68AFFB" w14:textId="40C4C14E" w:rsidR="00AA06A0" w:rsidRPr="003A40B4" w:rsidRDefault="005C20A4" w:rsidP="00B950C0">
            <w:pPr>
              <w:ind w:right="523"/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Federal Permit Number: </w:t>
            </w:r>
          </w:p>
        </w:tc>
        <w:tc>
          <w:tcPr>
            <w:tcW w:w="5040" w:type="dxa"/>
          </w:tcPr>
          <w:p w14:paraId="7E340825" w14:textId="029599FA" w:rsidR="00AA06A0" w:rsidRPr="00731D85" w:rsidRDefault="00F46D7D" w:rsidP="00AA06A0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 xml:space="preserve">TE63633A</w:t>
            </w:r>
          </w:p>
        </w:tc>
      </w:tr>
      <w:tr w:rsidR="00AA06A0" w:rsidRPr="003A40B4" w14:paraId="352A4943" w14:textId="77777777" w:rsidTr="00B950C0">
        <w:tc>
          <w:tcPr>
            <w:tcW w:w="4230" w:type="dxa"/>
          </w:tcPr>
          <w:p w14:paraId="2BB08265" w14:textId="40212E88" w:rsidR="00AA06A0" w:rsidRPr="003A40B4" w:rsidRDefault="005C20A4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Personnel</w:t>
            </w:r>
            <w:r w:rsidR="00E34A1A" w:rsidRPr="003A40B4">
              <w:rPr>
                <w:rStyle w:val="FootnoteReference"/>
                <w:rFonts w:eastAsia="Calibri Light"/>
                <w:b/>
                <w:bCs/>
                <w:color w:val="000000" w:themeColor="text1"/>
              </w:rPr>
              <w:footnoteReference w:id="22" w:customMarkFollows="1"/>
              <w:t>*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2D872885" w14:textId="06C3DC79" w:rsidR="00AA06A0" w:rsidRPr="00731D85" w:rsidRDefault="00F46D7D" w:rsidP="00F46D7D">
            <w:pPr>
              <w:rPr>
                <w:color w:val="auto"/>
              </w:rPr>
            </w:pPr>
            <w:r w:rsidRPr="00731D85">
              <w:t xml:space="preserve">BRF, ECG</w:t>
            </w:r>
          </w:p>
        </w:tc>
      </w:tr>
      <w:tr w:rsidR="00746CDE" w:rsidRPr="003A40B4" w14:paraId="302B39BA" w14:textId="77777777" w:rsidTr="00B950C0">
        <w:tc>
          <w:tcPr>
            <w:tcW w:w="4230" w:type="dxa"/>
          </w:tcPr>
          <w:p w14:paraId="32496C1A" w14:textId="1BE4984A" w:rsidR="00746CDE" w:rsidRPr="003A40B4" w:rsidRDefault="00444620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Habitat </w:t>
            </w:r>
            <w:r w:rsidR="00746CDE" w:rsidRPr="003A40B4">
              <w:rPr>
                <w:rFonts w:eastAsia="Calibri Light"/>
                <w:b/>
                <w:bCs/>
                <w:color w:val="000000" w:themeColor="text1"/>
              </w:rPr>
              <w:t>Assessment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Dates</w:t>
            </w:r>
            <w:r w:rsidR="00746CDE"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5C4F657" w14:textId="0C77CE23" w:rsidR="00746CDE" w:rsidRPr="00731D85" w:rsidRDefault="00EF7D2E" w:rsidP="00EF7D2E">
            <w:pPr>
              <w:rPr>
                <w:color w:val="auto"/>
              </w:rPr>
            </w:pPr>
            <w:r w:rsidRPr="00731D85">
              <w:t xml:space="preserve">7/7/2026</w:t>
            </w:r>
          </w:p>
        </w:tc>
      </w:tr>
      <w:tr w:rsidR="00746CDE" w:rsidRPr="003A40B4" w14:paraId="07684DF2" w14:textId="77777777" w:rsidTr="00B950C0">
        <w:tc>
          <w:tcPr>
            <w:tcW w:w="4230" w:type="dxa"/>
          </w:tcPr>
          <w:p w14:paraId="05527169" w14:textId="79F0D9C7" w:rsidR="00746CDE" w:rsidRPr="003A40B4" w:rsidRDefault="00B55E94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F</w:t>
            </w:r>
            <w:r w:rsidR="00444620" w:rsidRPr="003A40B4">
              <w:rPr>
                <w:rFonts w:eastAsia="Calibri Light"/>
                <w:b/>
                <w:bCs/>
                <w:color w:val="000000" w:themeColor="text1"/>
              </w:rPr>
              <w:t xml:space="preserve">irst 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D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eployment</w:t>
            </w:r>
            <w:r w:rsidR="005F15BC" w:rsidRPr="003A40B4">
              <w:rPr>
                <w:rFonts w:eastAsia="Calibri Light"/>
                <w:b/>
                <w:bCs/>
                <w:color w:val="000000" w:themeColor="text1"/>
              </w:rPr>
              <w:t xml:space="preserve"> Date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6D57EA5" w14:textId="1E202259" w:rsidR="00746CDE" w:rsidRPr="00731D85" w:rsidRDefault="00EF7D2E" w:rsidP="00EF7D2E">
            <w:pPr>
              <w:rPr>
                <w:color w:val="auto"/>
              </w:rPr>
            </w:pPr>
            <w:r w:rsidRPr="00731D85">
              <w:t xml:space="preserve">7/7/2026</w:t>
            </w:r>
          </w:p>
        </w:tc>
      </w:tr>
      <w:tr w:rsidR="00BF45EC" w:rsidRPr="003A40B4" w14:paraId="10631528" w14:textId="77777777" w:rsidTr="00B950C0">
        <w:tc>
          <w:tcPr>
            <w:tcW w:w="4230" w:type="dxa"/>
          </w:tcPr>
          <w:p w14:paraId="540A758F" w14:textId="15343A08" w:rsidR="00BF45EC" w:rsidRPr="003A40B4" w:rsidRDefault="009B36CD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T</w:t>
            </w:r>
            <w:r w:rsidR="00BF45EC">
              <w:rPr>
                <w:rFonts w:eastAsia="Calibri Light"/>
                <w:b/>
                <w:bCs/>
                <w:color w:val="000000" w:themeColor="text1"/>
              </w:rPr>
              <w:t>arget Recovery</w:t>
            </w:r>
          </w:p>
        </w:tc>
        <w:tc>
          <w:tcPr>
            <w:tcW w:w="5040" w:type="dxa"/>
          </w:tcPr>
          <w:p w14:paraId="304CE111" w14:textId="5BA66C3F" w:rsidR="00BF45EC" w:rsidRPr="00731D85" w:rsidRDefault="00E70DAB" w:rsidP="00E70DAB">
            <w:pPr>
              <w:rPr>
                <w:color w:val="auto"/>
              </w:rPr>
            </w:pPr>
            <w:r w:rsidRPr="00731D85">
              <w:t xml:space="preserve"/>
            </w:r>
          </w:p>
        </w:tc>
      </w:tr>
      <w:tr w:rsidR="00C05551" w:rsidRPr="003A40B4" w14:paraId="57EBA3C7" w14:textId="77777777" w:rsidTr="00B950C0">
        <w:tc>
          <w:tcPr>
            <w:tcW w:w="4230" w:type="dxa"/>
          </w:tcPr>
          <w:p w14:paraId="39ED568C" w14:textId="0DA264D9" w:rsidR="00C05551" w:rsidRPr="003A40B4" w:rsidRDefault="00B55E94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Final 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Recovery:</w:t>
            </w:r>
          </w:p>
        </w:tc>
        <w:tc>
          <w:tcPr>
            <w:tcW w:w="5040" w:type="dxa"/>
          </w:tcPr>
          <w:p w14:paraId="611E067C" w14:textId="42944499" w:rsidR="00C05551" w:rsidRPr="00731D85" w:rsidRDefault="00C4519E" w:rsidP="00C4519E">
            <w:pPr>
              <w:rPr>
                <w:color w:val="auto"/>
              </w:rPr>
            </w:pPr>
            <w:r w:rsidRPr="00731D85">
              <w:t xml:space="preserve"/>
            </w:r>
          </w:p>
        </w:tc>
      </w:tr>
      <w:tr w:rsidR="00C05551" w:rsidRPr="003A40B4" w14:paraId="0BD5FDB3" w14:textId="77777777" w:rsidTr="00B950C0">
        <w:tc>
          <w:tcPr>
            <w:tcW w:w="4230" w:type="dxa"/>
          </w:tcPr>
          <w:p w14:paraId="13BCF28D" w14:textId="4AB0C215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Servicing</w:t>
            </w:r>
            <w:r w:rsidR="005F15BC" w:rsidRPr="003A40B4">
              <w:rPr>
                <w:rFonts w:eastAsia="Calibri Light"/>
                <w:b/>
                <w:bCs/>
                <w:color w:val="000000" w:themeColor="text1"/>
              </w:rPr>
              <w:t xml:space="preserve"> Dates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52B1D8C6" w14:textId="39956452" w:rsidR="00C05551" w:rsidRPr="00731D85" w:rsidRDefault="00B43865" w:rsidP="00B43865">
            <w:pPr>
              <w:rPr>
                <w:color w:val="auto"/>
              </w:rPr>
            </w:pPr>
            <w:r w:rsidRPr="00731D85">
              <w:t xml:space="preserve">None</w:t>
            </w:r>
          </w:p>
        </w:tc>
      </w:tr>
      <w:tr w:rsidR="00C05551" w:rsidRPr="003A40B4" w14:paraId="31544D7A" w14:textId="77777777" w:rsidTr="00B950C0">
        <w:tc>
          <w:tcPr>
            <w:tcW w:w="4230" w:type="dxa"/>
          </w:tcPr>
          <w:p w14:paraId="21AFC83F" w14:textId="13B57CA7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Survey Type</w:t>
            </w:r>
          </w:p>
        </w:tc>
        <w:tc>
          <w:tcPr>
            <w:tcW w:w="5040" w:type="dxa"/>
          </w:tcPr>
          <w:p w14:paraId="6FA1E829" w14:textId="325A20BF" w:rsidR="00C05551" w:rsidRPr="00731D85" w:rsidRDefault="00E70DAB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Summer - Acoustic</w:t>
            </w:r>
          </w:p>
        </w:tc>
      </w:tr>
      <w:tr w:rsidR="00C05551" w:rsidRPr="003A40B4" w14:paraId="7517D4F0" w14:textId="77777777" w:rsidTr="00B950C0">
        <w:tc>
          <w:tcPr>
            <w:tcW w:w="4230" w:type="dxa"/>
          </w:tcPr>
          <w:p w14:paraId="36AFEC63" w14:textId="1E764521" w:rsidR="00C05551" w:rsidRPr="003A40B4" w:rsidRDefault="00C05551" w:rsidP="00C05551">
            <w:pPr>
              <w:rPr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Site Type:</w:t>
            </w:r>
          </w:p>
        </w:tc>
        <w:tc>
          <w:tcPr>
            <w:tcW w:w="5040" w:type="dxa"/>
          </w:tcPr>
          <w:p w14:paraId="160C68A9" w14:textId="0EA7809C" w:rsidR="00C05551" w:rsidRPr="00731D85" w:rsidRDefault="00C540AE" w:rsidP="00C05551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 xml:space="preserve">Inland</w:t>
            </w:r>
          </w:p>
        </w:tc>
      </w:tr>
      <w:tr w:rsidR="00C05551" w:rsidRPr="003A40B4" w14:paraId="490AFC92" w14:textId="77777777" w:rsidTr="00B950C0">
        <w:tc>
          <w:tcPr>
            <w:tcW w:w="4230" w:type="dxa"/>
          </w:tcPr>
          <w:p w14:paraId="1F0D29EB" w14:textId="17A30EAF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Landowner:</w:t>
            </w:r>
          </w:p>
        </w:tc>
        <w:tc>
          <w:tcPr>
            <w:tcW w:w="5040" w:type="dxa"/>
          </w:tcPr>
          <w:p w14:paraId="570DD757" w14:textId="35BC6608" w:rsidR="00C05551" w:rsidRPr="00731D85" w:rsidRDefault="004410C3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Seven Islands</w:t>
            </w:r>
          </w:p>
        </w:tc>
      </w:tr>
      <w:tr w:rsidR="00D221B3" w:rsidRPr="003A40B4" w14:paraId="60E4B3E2" w14:textId="77777777" w:rsidTr="00B950C0">
        <w:tc>
          <w:tcPr>
            <w:tcW w:w="4230" w:type="dxa"/>
          </w:tcPr>
          <w:p w14:paraId="17AF6EC3" w14:textId="516C9E84" w:rsidR="00D221B3" w:rsidRPr="003A40B4" w:rsidRDefault="00D221B3" w:rsidP="00D221B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ite </w:t>
            </w:r>
            <w:r>
              <w:rPr>
                <w:rFonts w:eastAsia="Calibri Light"/>
                <w:b/>
                <w:bCs/>
                <w:color w:val="000000" w:themeColor="text1"/>
              </w:rPr>
              <w:t>l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abel</w:t>
            </w:r>
          </w:p>
        </w:tc>
        <w:tc>
          <w:tcPr>
            <w:tcW w:w="5040" w:type="dxa"/>
          </w:tcPr>
          <w:p w14:paraId="4038DF8B" w14:textId="33F3096C" w:rsidR="00D221B3" w:rsidRPr="00731D85" w:rsidRDefault="00D221B3" w:rsidP="00D221B3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107802-NW3</w:t>
            </w:r>
          </w:p>
        </w:tc>
      </w:tr>
      <w:tr w:rsidR="00D221B3" w:rsidRPr="003A40B4" w14:paraId="10EF34A7" w14:textId="77777777" w:rsidTr="00B950C0">
        <w:tc>
          <w:tcPr>
            <w:tcW w:w="4230" w:type="dxa"/>
          </w:tcPr>
          <w:p w14:paraId="0251B346" w14:textId="68735D40" w:rsidR="00D221B3" w:rsidRPr="003A40B4" w:rsidRDefault="00D221B3" w:rsidP="00D221B3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Aru name</w:t>
            </w:r>
          </w:p>
        </w:tc>
        <w:tc>
          <w:tcPr>
            <w:tcW w:w="5040" w:type="dxa"/>
          </w:tcPr>
          <w:p w14:paraId="1357233A" w14:textId="25B088B0" w:rsidR="00D221B3" w:rsidRPr="00731D85" w:rsidRDefault="00D221B3" w:rsidP="00D221B3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107802-NW3</w:t>
            </w:r>
          </w:p>
        </w:tc>
      </w:tr>
      <w:tr w:rsidR="00C05551" w:rsidRPr="003A40B4" w14:paraId="7F582C70" w14:textId="77777777" w:rsidTr="00B950C0">
        <w:tc>
          <w:tcPr>
            <w:tcW w:w="4230" w:type="dxa"/>
          </w:tcPr>
          <w:p w14:paraId="0734892D" w14:textId="1FB0FB68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County: </w:t>
            </w:r>
          </w:p>
        </w:tc>
        <w:tc>
          <w:tcPr>
            <w:tcW w:w="5040" w:type="dxa"/>
          </w:tcPr>
          <w:p w14:paraId="057F4A75" w14:textId="46E61484" w:rsidR="00C05551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Oxford</w:t>
            </w:r>
          </w:p>
        </w:tc>
      </w:tr>
      <w:tr w:rsidR="00C05551" w:rsidRPr="003A40B4" w14:paraId="56083A58" w14:textId="77777777" w:rsidTr="00B950C0">
        <w:tc>
          <w:tcPr>
            <w:tcW w:w="4230" w:type="dxa"/>
          </w:tcPr>
          <w:p w14:paraId="1430CDBA" w14:textId="799C54F2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State:</w:t>
            </w:r>
          </w:p>
        </w:tc>
        <w:tc>
          <w:tcPr>
            <w:tcW w:w="5040" w:type="dxa"/>
          </w:tcPr>
          <w:p w14:paraId="2F511E68" w14:textId="0F2BAEDC" w:rsidR="00C05551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Maine</w:t>
            </w:r>
          </w:p>
        </w:tc>
      </w:tr>
      <w:tr w:rsidR="00BC1F70" w:rsidRPr="003A40B4" w14:paraId="3A4E8F04" w14:textId="77777777" w:rsidTr="00B950C0">
        <w:tc>
          <w:tcPr>
            <w:tcW w:w="4230" w:type="dxa"/>
          </w:tcPr>
          <w:p w14:paraId="21045F53" w14:textId="695FCF5B" w:rsidR="00BC1F70" w:rsidRPr="003A40B4" w:rsidRDefault="00BC1F70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Site Coordinates:</w:t>
            </w:r>
          </w:p>
        </w:tc>
        <w:tc>
          <w:tcPr>
            <w:tcW w:w="5040" w:type="dxa"/>
          </w:tcPr>
          <w:p w14:paraId="3FC9C31A" w14:textId="2C252D39" w:rsidR="00BC1F70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44.697996, -70.904884</w:t>
            </w:r>
          </w:p>
        </w:tc>
      </w:tr>
    </w:tbl>
    <w:p w14:paraId="761F8A13" w14:textId="2378CB7E" w:rsidR="00180B46" w:rsidRPr="003A40B4" w:rsidRDefault="00ED0A3B" w:rsidP="00180B46">
      <w:pPr>
        <w:rPr>
          <w:rFonts w:eastAsia="Calibri Light"/>
          <w:b/>
          <w:bCs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br/>
      </w:r>
      <w:r w:rsidR="00180B46" w:rsidRPr="003A40B4">
        <w:rPr>
          <w:rFonts w:eastAsia="Calibri Light"/>
          <w:b/>
          <w:bCs/>
          <w:color w:val="000000" w:themeColor="text1"/>
        </w:rPr>
        <w:t xml:space="preserve">Detector Info: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5040"/>
      </w:tblGrid>
      <w:tr w:rsidR="00945ABB" w:rsidRPr="003A40B4" w14:paraId="2EC427DA" w14:textId="77777777" w:rsidTr="00B950C0">
        <w:tc>
          <w:tcPr>
            <w:tcW w:w="4230" w:type="dxa"/>
          </w:tcPr>
          <w:p w14:paraId="1C751207" w14:textId="71E5929F" w:rsidR="00945ABB" w:rsidRPr="003A40B4" w:rsidRDefault="009B03D4" w:rsidP="009B03D4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Deployment </w:t>
            </w:r>
            <w:r w:rsidR="00945ABB" w:rsidRPr="003A40B4">
              <w:rPr>
                <w:rFonts w:eastAsia="Calibri Light"/>
                <w:b/>
                <w:bCs/>
                <w:color w:val="000000" w:themeColor="text1"/>
              </w:rPr>
              <w:t>Date:</w:t>
            </w:r>
          </w:p>
        </w:tc>
        <w:tc>
          <w:tcPr>
            <w:tcW w:w="5040" w:type="dxa"/>
          </w:tcPr>
          <w:p w14:paraId="524150C3" w14:textId="1825BE52" w:rsidR="00945ABB" w:rsidRPr="009E24B5" w:rsidRDefault="00731D85" w:rsidP="00180B46">
            <w:pPr>
              <w:rPr>
                <w:rFonts w:eastAsia="Calibri"/>
                <w:color w:val="000000" w:themeColor="text1"/>
              </w:rPr>
            </w:pPr>
            <w:r w:rsidRPr="009E24B5">
              <w:t xml:space="preserve">7/7/2026</w:t>
            </w:r>
          </w:p>
        </w:tc>
      </w:tr>
      <w:tr w:rsidR="00FB2DB5" w:rsidRPr="003A40B4" w14:paraId="1974A0EB" w14:textId="77777777" w:rsidTr="00B950C0">
        <w:tc>
          <w:tcPr>
            <w:tcW w:w="4230" w:type="dxa"/>
          </w:tcPr>
          <w:p w14:paraId="09C2D126" w14:textId="2A572B0F" w:rsidR="00FB2DB5" w:rsidRPr="003A40B4" w:rsidRDefault="00AB4E1D" w:rsidP="00180B4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ARU 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>Make</w:t>
            </w:r>
            <w:r w:rsidR="0056554B" w:rsidRPr="003A40B4">
              <w:rPr>
                <w:rFonts w:eastAsia="Calibri Light"/>
                <w:b/>
                <w:bCs/>
                <w:color w:val="000000" w:themeColor="text1"/>
              </w:rPr>
              <w:t xml:space="preserve">, 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>Model</w:t>
            </w:r>
            <w:r w:rsidR="0056554B" w:rsidRPr="003A40B4">
              <w:rPr>
                <w:rFonts w:eastAsia="Calibri Light"/>
                <w:b/>
                <w:bCs/>
                <w:color w:val="000000" w:themeColor="text1"/>
              </w:rPr>
              <w:t xml:space="preserve"> &amp; Serial #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 xml:space="preserve">: </w:t>
            </w:r>
          </w:p>
        </w:tc>
        <w:tc>
          <w:tcPr>
            <w:tcW w:w="5040" w:type="dxa"/>
          </w:tcPr>
          <w:p w14:paraId="11DE5521" w14:textId="6528C7C5" w:rsidR="00FB2DB5" w:rsidRPr="009E24B5" w:rsidRDefault="009E24D4" w:rsidP="00180B46">
            <w:pPr>
              <w:rPr>
                <w:rFonts w:eastAsia="Calibri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 xml:space="preserve">Wildlife Acoustics, SM4BatFS, S4U19410</w:t>
            </w:r>
          </w:p>
        </w:tc>
      </w:tr>
      <w:tr w:rsidR="00744586" w:rsidRPr="003A40B4" w14:paraId="6294F081" w14:textId="77777777" w:rsidTr="00B950C0">
        <w:tc>
          <w:tcPr>
            <w:tcW w:w="4230" w:type="dxa"/>
          </w:tcPr>
          <w:p w14:paraId="2AF5C8FC" w14:textId="1482254E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Power Make, Model &amp; Serial #:</w:t>
            </w:r>
          </w:p>
        </w:tc>
        <w:tc>
          <w:tcPr>
            <w:tcW w:w="5040" w:type="dxa"/>
          </w:tcPr>
          <w:p w14:paraId="322C2505" w14:textId="78ED469D" w:rsidR="00744586" w:rsidRPr="009E24B5" w:rsidRDefault="00744586" w:rsidP="00744586">
            <w:pPr>
              <w:rPr>
                <w:rFonts w:eastAsia="Calibri"/>
                <w:color w:val="000000" w:themeColor="text1"/>
              </w:rPr>
            </w:pPr>
            <w:r>
              <w:t xml:space="preserve"/>
            </w:r>
          </w:p>
        </w:tc>
      </w:tr>
      <w:tr w:rsidR="00744586" w:rsidRPr="003A40B4" w14:paraId="298E241C" w14:textId="77777777" w:rsidTr="00B950C0">
        <w:tc>
          <w:tcPr>
            <w:tcW w:w="4230" w:type="dxa"/>
          </w:tcPr>
          <w:p w14:paraId="7BF5013C" w14:textId="03D04D76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Make, Model &amp; Serial:</w:t>
            </w:r>
          </w:p>
        </w:tc>
        <w:tc>
          <w:tcPr>
            <w:tcW w:w="5040" w:type="dxa"/>
          </w:tcPr>
          <w:p w14:paraId="013D590E" w14:textId="480813D2" w:rsidR="00744586" w:rsidRPr="009E24B5" w:rsidRDefault="00744586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 xml:space="preserve">MU220601</w:t>
            </w:r>
          </w:p>
        </w:tc>
      </w:tr>
      <w:tr w:rsidR="00744586" w:rsidRPr="003A40B4" w14:paraId="3CE4D064" w14:textId="77777777" w:rsidTr="00B950C0">
        <w:tc>
          <w:tcPr>
            <w:tcW w:w="4230" w:type="dxa"/>
          </w:tcPr>
          <w:p w14:paraId="20B8F01C" w14:textId="305A648F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Height (m)</w:t>
            </w:r>
          </w:p>
        </w:tc>
        <w:tc>
          <w:tcPr>
            <w:tcW w:w="5040" w:type="dxa"/>
          </w:tcPr>
          <w:p w14:paraId="71E01725" w14:textId="4DC7B0ED" w:rsidR="00744586" w:rsidRPr="009E24B5" w:rsidRDefault="006B7135" w:rsidP="00744586">
            <w:pPr>
              <w:rPr>
                <w:color w:val="auto"/>
              </w:rPr>
            </w:pPr>
            <w:r w:rsidRPr="009E24B5">
              <w:rPr>
                <w:color w:val="auto"/>
              </w:rPr>
              <w:t xml:space="preserve">4</w:t>
            </w:r>
          </w:p>
        </w:tc>
      </w:tr>
      <w:tr w:rsidR="00744586" w:rsidRPr="003A40B4" w14:paraId="3278AE99" w14:textId="77777777" w:rsidTr="00B950C0">
        <w:tc>
          <w:tcPr>
            <w:tcW w:w="4230" w:type="dxa"/>
          </w:tcPr>
          <w:p w14:paraId="651FC238" w14:textId="59438517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Direction(degrees):</w:t>
            </w:r>
          </w:p>
        </w:tc>
        <w:tc>
          <w:tcPr>
            <w:tcW w:w="5040" w:type="dxa"/>
          </w:tcPr>
          <w:p w14:paraId="0E6ACE4A" w14:textId="24D18196" w:rsidR="006B7135" w:rsidRPr="009E24B5" w:rsidRDefault="006B7135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91</w:t>
            </w:r>
          </w:p>
        </w:tc>
      </w:tr>
      <w:tr w:rsidR="00744586" w:rsidRPr="003A40B4" w14:paraId="51E10BF0" w14:textId="77777777" w:rsidTr="00B950C0">
        <w:tc>
          <w:tcPr>
            <w:tcW w:w="4230" w:type="dxa"/>
          </w:tcPr>
          <w:p w14:paraId="54F19086" w14:textId="09E8E5E3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Orientation:</w:t>
            </w:r>
          </w:p>
        </w:tc>
        <w:tc>
          <w:tcPr>
            <w:tcW w:w="5040" w:type="dxa"/>
          </w:tcPr>
          <w:p w14:paraId="52423B12" w14:textId="3B180B04" w:rsidR="00744586" w:rsidRPr="009E24B5" w:rsidRDefault="006B7135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0</w:t>
            </w:r>
          </w:p>
        </w:tc>
      </w:tr>
      <w:tr w:rsidR="00246785" w:rsidRPr="003A40B4" w14:paraId="7E47C3EB" w14:textId="77777777" w:rsidTr="00B950C0">
        <w:tc>
          <w:tcPr>
            <w:tcW w:w="4230" w:type="dxa"/>
          </w:tcPr>
          <w:p w14:paraId="5ACEE285" w14:textId="6955F48D" w:rsidR="00246785" w:rsidRPr="003A40B4" w:rsidRDefault="00246785" w:rsidP="00246785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tatus 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C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heck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: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</w:t>
            </w:r>
            <w:r w:rsidR="00F614D0">
              <w:rPr>
                <w:rFonts w:eastAsia="Calibri Light"/>
                <w:b/>
                <w:bCs/>
                <w:color w:val="000000" w:themeColor="text1"/>
              </w:rPr>
              <w:t>Settings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23" w:customMarkFollows="1"/>
              <w:t>†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DD4F855" w14:textId="1BA75367" w:rsidR="00246785" w:rsidRPr="009E24B5" w:rsidRDefault="00EC479F" w:rsidP="00246785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Yes</w:t>
            </w:r>
          </w:p>
        </w:tc>
      </w:tr>
      <w:tr w:rsidR="00246785" w:rsidRPr="003A40B4" w14:paraId="29962630" w14:textId="77777777" w:rsidTr="00B950C0">
        <w:tc>
          <w:tcPr>
            <w:tcW w:w="4230" w:type="dxa"/>
          </w:tcPr>
          <w:p w14:paraId="06A2B358" w14:textId="56C89DAE" w:rsidR="00246785" w:rsidRPr="003A40B4" w:rsidRDefault="00246785" w:rsidP="00246785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tatus 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C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heck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: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</w:t>
            </w:r>
            <w:r w:rsidR="00F614D0">
              <w:rPr>
                <w:rFonts w:eastAsia="Calibri Light"/>
                <w:b/>
                <w:bCs/>
                <w:color w:val="000000" w:themeColor="text1"/>
              </w:rPr>
              <w:t>Hardware</w:t>
            </w:r>
            <w:r w:rsidR="00F614D0"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t xml:space="preserve"> 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24" w:customMarkFollows="1"/>
              <w:t>‡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2AC6D996" w14:textId="1A91CAED" w:rsidR="00246785" w:rsidRPr="009E24B5" w:rsidRDefault="00DD7D0C" w:rsidP="00246785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Yes</w:t>
            </w:r>
          </w:p>
        </w:tc>
      </w:tr>
      <w:tr w:rsidR="006B7135" w:rsidRPr="003A40B4" w14:paraId="0B7C8A4A" w14:textId="77777777" w:rsidTr="00B950C0">
        <w:tc>
          <w:tcPr>
            <w:tcW w:w="4230" w:type="dxa"/>
          </w:tcPr>
          <w:p w14:paraId="1C90D4D1" w14:textId="7D8ED134" w:rsidR="006B7135" w:rsidRPr="003A40B4" w:rsidRDefault="00E34A1A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Survey Schedule</w:t>
            </w:r>
          </w:p>
        </w:tc>
        <w:tc>
          <w:tcPr>
            <w:tcW w:w="5040" w:type="dxa"/>
          </w:tcPr>
          <w:p w14:paraId="7B411982" w14:textId="35E0A0D1" w:rsidR="006B7135" w:rsidRPr="009E24B5" w:rsidRDefault="00904E68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</w:tr>
    </w:tbl>
    <w:p w14:paraId="7A2FA3A1" w14:textId="77777777" w:rsidR="00E34A1A" w:rsidRDefault="00E34A1A" w:rsidP="00984757">
      <w:pPr>
        <w:rPr>
          <w:rFonts w:eastAsia="Calibri Light"/>
          <w:b/>
          <w:bCs/>
          <w:color w:val="000000" w:themeColor="text1"/>
        </w:rPr>
      </w:pPr>
    </w:p>
    <w:p w14:paraId="33586515" w14:textId="77777777" w:rsidR="00E34A1A" w:rsidRDefault="00E34A1A">
      <w:pPr>
        <w:rPr>
          <w:rFonts w:eastAsia="Calibri Light"/>
          <w:b/>
          <w:bCs/>
          <w:color w:val="000000" w:themeColor="text1"/>
        </w:rPr>
      </w:pPr>
      <w:r>
        <w:rPr>
          <w:rFonts w:eastAsia="Calibri Light"/>
          <w:b/>
          <w:bCs/>
          <w:color w:val="000000" w:themeColor="text1"/>
        </w:rPr>
        <w:br w:type="page"/>
      </w:r>
    </w:p>
    <w:p w14:paraId="2C5BB347" w14:textId="612A9FE8" w:rsidR="00984757" w:rsidRDefault="00984757" w:rsidP="00984757">
      <w:pPr>
        <w:rPr>
          <w:rFonts w:eastAsia="Calibri Light"/>
          <w:b/>
          <w:bCs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lastRenderedPageBreak/>
        <w:t>Servic</w:t>
      </w:r>
      <w:r w:rsidR="00C52A99" w:rsidRPr="003A40B4">
        <w:rPr>
          <w:rFonts w:eastAsia="Calibri Light"/>
          <w:b/>
          <w:bCs/>
          <w:color w:val="000000" w:themeColor="text1"/>
        </w:rPr>
        <w:t>ing</w:t>
      </w:r>
      <w:r w:rsidR="00487147" w:rsidRPr="003A40B4">
        <w:rPr>
          <w:rFonts w:eastAsia="Calibri Light"/>
          <w:b/>
          <w:bCs/>
          <w:color w:val="000000" w:themeColor="text1"/>
        </w:rPr>
        <w:t xml:space="preserve"> </w:t>
      </w:r>
      <w:r w:rsidR="005F15BC" w:rsidRPr="003A40B4">
        <w:rPr>
          <w:rFonts w:eastAsia="Calibri Light"/>
          <w:b/>
          <w:bCs/>
          <w:color w:val="000000" w:themeColor="text1"/>
        </w:rPr>
        <w:t>Events</w:t>
      </w:r>
    </w:p>
    <w:tbl>
      <w:tblPr>
        <w:tblStyle w:val="TableGrid"/>
        <w:tblW w:w="927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6"/>
        <w:gridCol w:w="1516"/>
        <w:gridCol w:w="2208"/>
        <w:gridCol w:w="3330"/>
      </w:tblGrid>
      <w:tr w:rsidR="00DE4909" w:rsidRPr="003A40B4" w14:paraId="31ED315C" w14:textId="77777777" w:rsidTr="00537F03">
        <w:tc>
          <w:tcPr>
            <w:tcW w:w="2216" w:type="dxa"/>
          </w:tcPr>
          <w:p w14:paraId="36354FBC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Date</w:t>
            </w:r>
          </w:p>
        </w:tc>
        <w:tc>
          <w:tcPr>
            <w:tcW w:w="1516" w:type="dxa"/>
          </w:tcPr>
          <w:p w14:paraId="3640B923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Staff</w:t>
            </w:r>
            <w:r w:rsidRPr="003A40B4">
              <w:rPr>
                <w:rStyle w:val="FootnoteReference"/>
                <w:rFonts w:eastAsia="Calibri Light"/>
                <w:b/>
                <w:bCs/>
                <w:color w:val="000000" w:themeColor="text1"/>
              </w:rPr>
              <w:footnoteReference w:id="25" w:customMarkFollows="1"/>
              <w:t>*</w:t>
            </w:r>
          </w:p>
        </w:tc>
        <w:tc>
          <w:tcPr>
            <w:tcW w:w="2208" w:type="dxa"/>
          </w:tcPr>
          <w:p w14:paraId="6C0B4562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Action</w:t>
            </w:r>
          </w:p>
        </w:tc>
        <w:tc>
          <w:tcPr>
            <w:tcW w:w="3330" w:type="dxa"/>
          </w:tcPr>
          <w:p w14:paraId="0771C05C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Notes</w:t>
            </w:r>
          </w:p>
        </w:tc>
      </w:tr>
      <w:tr w:rsidR="00DE4909" w:rsidRPr="003A40B4" w14:paraId="31C79333" w14:textId="77777777" w:rsidTr="00537F03">
        <w:tc>
          <w:tcPr>
            <w:tcW w:w="2216" w:type="dxa"/>
          </w:tcPr>
          <w:p w14:paraId="464D784C" w14:textId="77F65F01" w:rsidR="00DE4909" w:rsidRPr="009E24B5" w:rsidRDefault="00DE4909" w:rsidP="00537F03">
            <w:pPr>
              <w:rPr>
                <w:color w:val="auto"/>
              </w:rPr>
            </w:pPr>
            <w:r w:rsidRPr="009E24B5">
              <w:t xml:space="preserve">None</w:t>
            </w:r>
          </w:p>
        </w:tc>
        <w:tc>
          <w:tcPr>
            <w:tcW w:w="1516" w:type="dxa"/>
          </w:tcPr>
          <w:p w14:paraId="250CDCF1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  <w:tc>
          <w:tcPr>
            <w:tcW w:w="2208" w:type="dxa"/>
          </w:tcPr>
          <w:p w14:paraId="7984E183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  <w:tc>
          <w:tcPr>
            <w:tcW w:w="3330" w:type="dxa"/>
          </w:tcPr>
          <w:p w14:paraId="79CC683B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</w:tbl>
    <w:p w14:paraId="0ACC553A" w14:textId="77777777" w:rsidR="00DE4909" w:rsidRDefault="00DE4909" w:rsidP="00984757">
      <w:pPr>
        <w:rPr>
          <w:rFonts w:eastAsia="Calibri Light"/>
          <w:b/>
          <w:bCs/>
          <w:color w:val="000000" w:themeColor="text1"/>
        </w:rPr>
      </w:pPr>
    </w:p>
    <w:p w14:paraId="5E2B6653" w14:textId="77777777" w:rsidR="00DE4909" w:rsidRPr="003A40B4" w:rsidRDefault="00DE4909" w:rsidP="00984757">
      <w:pPr>
        <w:rPr>
          <w:rFonts w:eastAsia="Calibri Light"/>
          <w:b/>
          <w:bCs/>
          <w:color w:val="000000" w:themeColor="text1"/>
        </w:rPr>
      </w:pPr>
    </w:p>
    <w:tbl>
      <w:tblPr>
        <w:tblStyle w:val="TableGrid"/>
        <w:tblW w:w="918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0"/>
        <w:gridCol w:w="4770"/>
      </w:tblGrid>
      <w:tr w:rsidR="009B03D4" w:rsidRPr="003A40B4" w14:paraId="44DBCF8F" w14:textId="77777777" w:rsidTr="00DE4909">
        <w:tc>
          <w:tcPr>
            <w:tcW w:w="4410" w:type="dxa"/>
          </w:tcPr>
          <w:p w14:paraId="0E02C9AF" w14:textId="257B41A8" w:rsidR="009B03D4" w:rsidRPr="003A40B4" w:rsidRDefault="009B03D4" w:rsidP="009B03D4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Recovery Date:</w:t>
            </w:r>
          </w:p>
        </w:tc>
        <w:tc>
          <w:tcPr>
            <w:tcW w:w="4770" w:type="dxa"/>
          </w:tcPr>
          <w:p w14:paraId="1BFFF161" w14:textId="469EBDA7" w:rsidR="009B03D4" w:rsidRPr="009E24B5" w:rsidRDefault="00692CB7" w:rsidP="000764B7">
            <w:pPr>
              <w:rPr>
                <w:color w:val="auto"/>
              </w:rPr>
            </w:pPr>
            <w:r w:rsidRPr="009E24B5">
              <w:t xml:space="preserve">No retrieval visit recorded</w:t>
            </w:r>
          </w:p>
        </w:tc>
      </w:tr>
      <w:tr w:rsidR="009B03D4" w:rsidRPr="003A40B4" w14:paraId="3B2493FE" w14:textId="77777777" w:rsidTr="00DE4909">
        <w:tc>
          <w:tcPr>
            <w:tcW w:w="4410" w:type="dxa"/>
          </w:tcPr>
          <w:p w14:paraId="3FB67911" w14:textId="77777777" w:rsidR="009B03D4" w:rsidRPr="003A40B4" w:rsidRDefault="009B03D4" w:rsidP="000764B7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ARU Make, Model &amp; Serial #: </w:t>
            </w:r>
          </w:p>
        </w:tc>
        <w:tc>
          <w:tcPr>
            <w:tcW w:w="4770" w:type="dxa"/>
          </w:tcPr>
          <w:p w14:paraId="564F4C07" w14:textId="0CC73F6D" w:rsidR="009B03D4" w:rsidRPr="009E24B5" w:rsidRDefault="00703C08" w:rsidP="000764B7">
            <w:pPr>
              <w:rPr>
                <w:rFonts w:eastAsia="Calibri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 xml:space="preserve"/>
            </w:r>
          </w:p>
        </w:tc>
      </w:tr>
      <w:tr w:rsidR="009B03D4" w:rsidRPr="003A40B4" w14:paraId="1993F72B" w14:textId="77777777" w:rsidTr="00DE4909">
        <w:tc>
          <w:tcPr>
            <w:tcW w:w="4410" w:type="dxa"/>
          </w:tcPr>
          <w:p w14:paraId="054E3CE3" w14:textId="77777777" w:rsidR="009B03D4" w:rsidRPr="003A40B4" w:rsidRDefault="009B03D4" w:rsidP="000764B7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Power Make, Model &amp; Serial #:</w:t>
            </w:r>
          </w:p>
        </w:tc>
        <w:tc>
          <w:tcPr>
            <w:tcW w:w="4770" w:type="dxa"/>
          </w:tcPr>
          <w:p w14:paraId="25827A20" w14:textId="3DDCC68F" w:rsidR="009B03D4" w:rsidRPr="009E24B5" w:rsidRDefault="009B03D4" w:rsidP="000764B7">
            <w:pPr>
              <w:rPr>
                <w:rFonts w:eastAsia="Calibri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6D49C81C" w14:textId="77777777" w:rsidTr="00DE4909">
        <w:tc>
          <w:tcPr>
            <w:tcW w:w="4410" w:type="dxa"/>
          </w:tcPr>
          <w:p w14:paraId="5C7DE26B" w14:textId="163435E0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Make, Model &amp; Serial#:</w:t>
            </w:r>
          </w:p>
        </w:tc>
        <w:tc>
          <w:tcPr>
            <w:tcW w:w="4770" w:type="dxa"/>
          </w:tcPr>
          <w:p w14:paraId="64640CBE" w14:textId="0549DE2D" w:rsidR="00197CFF" w:rsidRPr="009E24B5" w:rsidRDefault="00703C08" w:rsidP="00197CFF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</w:tr>
      <w:tr w:rsidR="00197CFF" w:rsidRPr="003A40B4" w14:paraId="5CD9C21E" w14:textId="77777777" w:rsidTr="00DE4909">
        <w:tc>
          <w:tcPr>
            <w:tcW w:w="4410" w:type="dxa"/>
          </w:tcPr>
          <w:p w14:paraId="428EDA60" w14:textId="7777777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Height (m)</w:t>
            </w:r>
          </w:p>
        </w:tc>
        <w:tc>
          <w:tcPr>
            <w:tcW w:w="4770" w:type="dxa"/>
          </w:tcPr>
          <w:p w14:paraId="7D5C669E" w14:textId="59B0E0E7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14684B08" w14:textId="77777777" w:rsidTr="00DE4909">
        <w:tc>
          <w:tcPr>
            <w:tcW w:w="4410" w:type="dxa"/>
          </w:tcPr>
          <w:p w14:paraId="28F8E984" w14:textId="6C0381A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Direction (degrees):</w:t>
            </w:r>
          </w:p>
        </w:tc>
        <w:tc>
          <w:tcPr>
            <w:tcW w:w="4770" w:type="dxa"/>
          </w:tcPr>
          <w:p w14:paraId="70234704" w14:textId="71B0F4E7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27A5B76E" w14:textId="77777777" w:rsidTr="00DE4909">
        <w:tc>
          <w:tcPr>
            <w:tcW w:w="4410" w:type="dxa"/>
          </w:tcPr>
          <w:p w14:paraId="00133F03" w14:textId="4CB7C07E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Microphone </w:t>
            </w:r>
            <w:r w:rsidR="00185DC6" w:rsidRPr="00185DC6">
              <w:rPr>
                <w:rFonts w:eastAsia="Calibri Light"/>
                <w:b/>
                <w:bCs/>
                <w:color w:val="000000" w:themeColor="text1"/>
              </w:rPr>
              <w:t xml:space="preserve">Vertical 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Orientation:</w:t>
            </w:r>
          </w:p>
        </w:tc>
        <w:tc>
          <w:tcPr>
            <w:tcW w:w="4770" w:type="dxa"/>
          </w:tcPr>
          <w:p w14:paraId="7D65060A" w14:textId="2CB02CD8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56189CB9" w14:textId="77777777" w:rsidTr="00DE4909">
        <w:tc>
          <w:tcPr>
            <w:tcW w:w="4410" w:type="dxa"/>
          </w:tcPr>
          <w:p w14:paraId="1B7AB993" w14:textId="7777777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All status checks completed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26" w:customMarkFollows="1"/>
              <w:t>§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4770" w:type="dxa"/>
          </w:tcPr>
          <w:p w14:paraId="4E2E023C" w14:textId="231FC9AD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725AFA54" w14:textId="77777777" w:rsidTr="00DE4909">
        <w:tc>
          <w:tcPr>
            <w:tcW w:w="4410" w:type="dxa"/>
          </w:tcPr>
          <w:p w14:paraId="5044C50F" w14:textId="5A2286D4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Notes</w:t>
            </w:r>
          </w:p>
        </w:tc>
        <w:tc>
          <w:tcPr>
            <w:tcW w:w="4770" w:type="dxa"/>
          </w:tcPr>
          <w:p w14:paraId="7948A125" w14:textId="58308256" w:rsidR="00197CFF" w:rsidRPr="009E24B5" w:rsidRDefault="00DB2D0A" w:rsidP="00197CFF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</w:tr>
    </w:tbl>
    <w:p w14:paraId="50CDDA58" w14:textId="77777777" w:rsidR="00E53F24" w:rsidRPr="00E53F24" w:rsidRDefault="00E53F24" w:rsidP="00E53F24"/>
    <w:p>
      <w:r>
        <w:br w:type="page"/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4059"/>
        <w:gridCol w:w="2178"/>
        <w:gridCol w:w="3388"/>
      </w:tblGrid>
      <w:tr w:rsidR="00BC1F70" w:rsidRPr="003A40B4" w14:paraId="5D94CEF6" w14:textId="4E8EDCC1" w:rsidTr="00375BAD">
        <w:tc>
          <w:tcPr>
            <w:tcW w:w="4011" w:type="dxa"/>
            <w:vMerge w:val="restart"/>
          </w:tcPr>
          <w:p w14:paraId="1D3EA5D2" w14:textId="0F69D535" w:rsidR="00BC1F70" w:rsidRPr="003A40B4" w:rsidRDefault="003A40B4" w:rsidP="00132DA8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rFonts w:eastAsia="Calibri Light"/>
                <w:noProof/>
                <w:color w:val="000000" w:themeColor="text1"/>
              </w:rPr>
              <w:drawing>
                <wp:inline distT="0" distB="0" distL="0" distR="0" wp14:anchorId="6A251649" wp14:editId="3E512304">
                  <wp:extent cx="2440745" cy="1210030"/>
                  <wp:effectExtent l="0" t="0" r="0" b="9525"/>
                  <wp:docPr id="11" name="Picture 1" descr="BIODIVERSIT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" descr="BIODIVERSITY&#10;&#10;AI-generated content may be incorrect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0147" cy="1219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4" w:type="dxa"/>
          </w:tcPr>
          <w:p w14:paraId="076C375E" w14:textId="7DD3E2D9" w:rsidR="00BC1F70" w:rsidRPr="003A40B4" w:rsidRDefault="00BC1F70" w:rsidP="00132DA8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b/>
                <w:bCs/>
              </w:rPr>
              <w:t xml:space="preserve">Client: </w:t>
            </w:r>
          </w:p>
        </w:tc>
        <w:tc>
          <w:tcPr>
            <w:tcW w:w="3420" w:type="dxa"/>
          </w:tcPr>
          <w:p w14:paraId="59B7CA4E" w14:textId="5BB1CF00" w:rsidR="00BC1F70" w:rsidRPr="003A40B4" w:rsidRDefault="005A611B" w:rsidP="00132DA8">
            <w:r w:rsidRPr="003A40B4">
              <w:t xml:space="preserve">Wildlife Management Institute</w:t>
            </w:r>
          </w:p>
        </w:tc>
      </w:tr>
      <w:tr w:rsidR="00BC1F70" w:rsidRPr="003A40B4" w14:paraId="3AB54EB5" w14:textId="4A9CEDA4" w:rsidTr="00375BAD">
        <w:tc>
          <w:tcPr>
            <w:tcW w:w="4011" w:type="dxa"/>
            <w:vMerge/>
          </w:tcPr>
          <w:p w14:paraId="30D4ADF3" w14:textId="77777777" w:rsidR="00BC1F70" w:rsidRPr="003A40B4" w:rsidRDefault="00BC1F70" w:rsidP="00132DA8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6A222368" w14:textId="5215DF7A" w:rsidR="00BC1F70" w:rsidRPr="003A40B4" w:rsidRDefault="00BC1F70" w:rsidP="00132DA8">
            <w:pPr>
              <w:rPr>
                <w:color w:val="000000" w:themeColor="text1"/>
              </w:rPr>
            </w:pPr>
            <w:r w:rsidRPr="003A40B4">
              <w:rPr>
                <w:b/>
                <w:bCs/>
              </w:rPr>
              <w:t>C</w:t>
            </w:r>
            <w:r w:rsidR="00375BAD" w:rsidRPr="003A40B4">
              <w:rPr>
                <w:b/>
                <w:bCs/>
              </w:rPr>
              <w:t>lient Contact</w:t>
            </w:r>
            <w:r w:rsidRPr="003A40B4">
              <w:rPr>
                <w:b/>
                <w:bCs/>
              </w:rPr>
              <w:t xml:space="preserve">: </w:t>
            </w:r>
          </w:p>
        </w:tc>
        <w:tc>
          <w:tcPr>
            <w:tcW w:w="3420" w:type="dxa"/>
          </w:tcPr>
          <w:p w14:paraId="01558825" w14:textId="64C71019" w:rsidR="00BC1F70" w:rsidRPr="003A40B4" w:rsidRDefault="0056182E" w:rsidP="00132DA8">
            <w:r w:rsidRPr="003A40B4">
              <w:t xml:space="preserve">Meghan Gilbart</w:t>
            </w:r>
          </w:p>
        </w:tc>
      </w:tr>
      <w:tr w:rsidR="00BC1F70" w:rsidRPr="003A40B4" w14:paraId="2F6BD130" w14:textId="45473EC1" w:rsidTr="00375BAD">
        <w:tc>
          <w:tcPr>
            <w:tcW w:w="4011" w:type="dxa"/>
            <w:vMerge/>
          </w:tcPr>
          <w:p w14:paraId="58994E3E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0C5B8E39" w14:textId="143C572D" w:rsidR="00BC1F70" w:rsidRPr="003A40B4" w:rsidRDefault="00BC1F70" w:rsidP="00BC1F70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b/>
                <w:bCs/>
              </w:rPr>
              <w:t>Project</w:t>
            </w:r>
            <w:r w:rsidR="00B81CFE" w:rsidRPr="003A40B4">
              <w:rPr>
                <w:b/>
                <w:bCs/>
              </w:rPr>
              <w:t xml:space="preserve"> Name</w:t>
            </w:r>
            <w:r w:rsidRPr="003A40B4">
              <w:rPr>
                <w:b/>
                <w:bCs/>
              </w:rPr>
              <w:t xml:space="preserve">: </w:t>
            </w:r>
          </w:p>
        </w:tc>
        <w:tc>
          <w:tcPr>
            <w:tcW w:w="3420" w:type="dxa"/>
          </w:tcPr>
          <w:p w14:paraId="593F462E" w14:textId="20097398" w:rsidR="00BC1F70" w:rsidRPr="003A40B4" w:rsidRDefault="00B81CFE" w:rsidP="00BC1F70">
            <w:r w:rsidRPr="003A40B4">
              <w:t xml:space="preserve">Maine NABAT</w:t>
            </w:r>
          </w:p>
        </w:tc>
      </w:tr>
      <w:tr w:rsidR="00BC1F70" w:rsidRPr="003A40B4" w14:paraId="13DD9069" w14:textId="4EAFB57D" w:rsidTr="00375BAD">
        <w:tc>
          <w:tcPr>
            <w:tcW w:w="4011" w:type="dxa"/>
            <w:vMerge/>
          </w:tcPr>
          <w:p w14:paraId="5644E5EB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2C354D27" w14:textId="6C96E725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b/>
                <w:bCs/>
              </w:rPr>
              <w:t>Project Code:</w:t>
            </w:r>
          </w:p>
        </w:tc>
        <w:tc>
          <w:tcPr>
            <w:tcW w:w="3420" w:type="dxa"/>
          </w:tcPr>
          <w:p w14:paraId="45D25619" w14:textId="23A84B40" w:rsidR="00BC1F70" w:rsidRPr="003A40B4" w:rsidRDefault="00B81CFE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t xml:space="preserve">MAMM-NG26-007</w:t>
            </w:r>
          </w:p>
        </w:tc>
      </w:tr>
      <w:tr w:rsidR="00BC1F70" w:rsidRPr="003A40B4" w14:paraId="5EEDEAA8" w14:textId="1C7ECA36" w:rsidTr="00375BAD">
        <w:trPr>
          <w:trHeight w:val="81"/>
        </w:trPr>
        <w:tc>
          <w:tcPr>
            <w:tcW w:w="4011" w:type="dxa"/>
            <w:vMerge/>
          </w:tcPr>
          <w:p w14:paraId="35F9CB4F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4AF97442" w14:textId="3020AE4E" w:rsidR="00BC1F70" w:rsidRPr="003A40B4" w:rsidRDefault="00375BAD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b/>
                <w:bCs/>
              </w:rPr>
              <w:t>Project Manager:</w:t>
            </w:r>
          </w:p>
        </w:tc>
        <w:tc>
          <w:tcPr>
            <w:tcW w:w="3420" w:type="dxa"/>
          </w:tcPr>
          <w:p w14:paraId="47204871" w14:textId="3AA9D2D1" w:rsidR="00BC1F70" w:rsidRPr="003A40B4" w:rsidRDefault="00B81CFE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rFonts w:eastAsia="Calibri Light"/>
                <w:color w:val="000000" w:themeColor="text1"/>
              </w:rPr>
              <w:t xml:space="preserve">Joshua Guilbert</w:t>
            </w:r>
          </w:p>
        </w:tc>
      </w:tr>
    </w:tbl>
    <w:p w14:paraId="46D4BFD5" w14:textId="397FA807" w:rsidR="00132DA8" w:rsidRPr="003A40B4" w:rsidRDefault="00ED0A3B" w:rsidP="00180B46">
      <w:pPr>
        <w:rPr>
          <w:rFonts w:eastAsia="Calibri Light"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br/>
      </w:r>
      <w:r w:rsidR="00AA06A0" w:rsidRPr="003A40B4">
        <w:rPr>
          <w:rFonts w:eastAsia="Calibri Light"/>
          <w:b/>
          <w:bCs/>
          <w:color w:val="000000" w:themeColor="text1"/>
        </w:rPr>
        <w:t>Project Information</w:t>
      </w:r>
    </w:p>
    <w:tbl>
      <w:tblPr>
        <w:tblStyle w:val="TableGrid"/>
        <w:tblpPr w:leftFromText="180" w:rightFromText="180" w:vertAnchor="text" w:horzAnchor="margin" w:tblpY="95"/>
        <w:tblW w:w="92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5040"/>
      </w:tblGrid>
      <w:tr w:rsidR="00AA06A0" w:rsidRPr="003A40B4" w14:paraId="4F2812DE" w14:textId="77777777" w:rsidTr="00B950C0">
        <w:tc>
          <w:tcPr>
            <w:tcW w:w="4230" w:type="dxa"/>
          </w:tcPr>
          <w:p w14:paraId="30F665D4" w14:textId="24C27F5B" w:rsidR="00AA06A0" w:rsidRPr="003A40B4" w:rsidRDefault="00591739" w:rsidP="00746CDE">
            <w:pPr>
              <w:rPr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Name of Permitted Biologist:</w:t>
            </w:r>
          </w:p>
        </w:tc>
        <w:tc>
          <w:tcPr>
            <w:tcW w:w="5040" w:type="dxa"/>
          </w:tcPr>
          <w:p w14:paraId="77AD51CD" w14:textId="77F83867" w:rsidR="00AA06A0" w:rsidRPr="00731D85" w:rsidRDefault="0045783B" w:rsidP="00681D5A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 xml:space="preserve">Bri Frankina</w:t>
            </w:r>
          </w:p>
        </w:tc>
      </w:tr>
      <w:tr w:rsidR="00AA06A0" w:rsidRPr="003A40B4" w14:paraId="2D297D16" w14:textId="77777777" w:rsidTr="00B950C0">
        <w:tc>
          <w:tcPr>
            <w:tcW w:w="4230" w:type="dxa"/>
          </w:tcPr>
          <w:p w14:paraId="4F68AFFB" w14:textId="40C4C14E" w:rsidR="00AA06A0" w:rsidRPr="003A40B4" w:rsidRDefault="005C20A4" w:rsidP="00B950C0">
            <w:pPr>
              <w:ind w:right="523"/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Federal Permit Number: </w:t>
            </w:r>
          </w:p>
        </w:tc>
        <w:tc>
          <w:tcPr>
            <w:tcW w:w="5040" w:type="dxa"/>
          </w:tcPr>
          <w:p w14:paraId="7E340825" w14:textId="029599FA" w:rsidR="00AA06A0" w:rsidRPr="00731D85" w:rsidRDefault="00F46D7D" w:rsidP="00AA06A0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 xml:space="preserve">TE63633A</w:t>
            </w:r>
          </w:p>
        </w:tc>
      </w:tr>
      <w:tr w:rsidR="00AA06A0" w:rsidRPr="003A40B4" w14:paraId="352A4943" w14:textId="77777777" w:rsidTr="00B950C0">
        <w:tc>
          <w:tcPr>
            <w:tcW w:w="4230" w:type="dxa"/>
          </w:tcPr>
          <w:p w14:paraId="2BB08265" w14:textId="40212E88" w:rsidR="00AA06A0" w:rsidRPr="003A40B4" w:rsidRDefault="005C20A4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Personnel</w:t>
            </w:r>
            <w:r w:rsidR="00E34A1A" w:rsidRPr="003A40B4">
              <w:rPr>
                <w:rStyle w:val="FootnoteReference"/>
                <w:rFonts w:eastAsia="Calibri Light"/>
                <w:b/>
                <w:bCs/>
                <w:color w:val="000000" w:themeColor="text1"/>
              </w:rPr>
              <w:footnoteReference w:id="27" w:customMarkFollows="1"/>
              <w:t>*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2D872885" w14:textId="06C3DC79" w:rsidR="00AA06A0" w:rsidRPr="00731D85" w:rsidRDefault="00F46D7D" w:rsidP="00F46D7D">
            <w:pPr>
              <w:rPr>
                <w:color w:val="auto"/>
              </w:rPr>
            </w:pPr>
            <w:r w:rsidRPr="00731D85">
              <w:t xml:space="preserve">BRF, ECG</w:t>
            </w:r>
          </w:p>
        </w:tc>
      </w:tr>
      <w:tr w:rsidR="00746CDE" w:rsidRPr="003A40B4" w14:paraId="302B39BA" w14:textId="77777777" w:rsidTr="00B950C0">
        <w:tc>
          <w:tcPr>
            <w:tcW w:w="4230" w:type="dxa"/>
          </w:tcPr>
          <w:p w14:paraId="32496C1A" w14:textId="1BE4984A" w:rsidR="00746CDE" w:rsidRPr="003A40B4" w:rsidRDefault="00444620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Habitat </w:t>
            </w:r>
            <w:r w:rsidR="00746CDE" w:rsidRPr="003A40B4">
              <w:rPr>
                <w:rFonts w:eastAsia="Calibri Light"/>
                <w:b/>
                <w:bCs/>
                <w:color w:val="000000" w:themeColor="text1"/>
              </w:rPr>
              <w:t>Assessment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Dates</w:t>
            </w:r>
            <w:r w:rsidR="00746CDE"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5C4F657" w14:textId="0C77CE23" w:rsidR="00746CDE" w:rsidRPr="00731D85" w:rsidRDefault="00EF7D2E" w:rsidP="00EF7D2E">
            <w:pPr>
              <w:rPr>
                <w:color w:val="auto"/>
              </w:rPr>
            </w:pPr>
            <w:r w:rsidRPr="00731D85">
              <w:t xml:space="preserve">7/7/2026</w:t>
            </w:r>
          </w:p>
        </w:tc>
      </w:tr>
      <w:tr w:rsidR="00746CDE" w:rsidRPr="003A40B4" w14:paraId="07684DF2" w14:textId="77777777" w:rsidTr="00B950C0">
        <w:tc>
          <w:tcPr>
            <w:tcW w:w="4230" w:type="dxa"/>
          </w:tcPr>
          <w:p w14:paraId="05527169" w14:textId="79F0D9C7" w:rsidR="00746CDE" w:rsidRPr="003A40B4" w:rsidRDefault="00B55E94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F</w:t>
            </w:r>
            <w:r w:rsidR="00444620" w:rsidRPr="003A40B4">
              <w:rPr>
                <w:rFonts w:eastAsia="Calibri Light"/>
                <w:b/>
                <w:bCs/>
                <w:color w:val="000000" w:themeColor="text1"/>
              </w:rPr>
              <w:t xml:space="preserve">irst 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D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eployment</w:t>
            </w:r>
            <w:r w:rsidR="005F15BC" w:rsidRPr="003A40B4">
              <w:rPr>
                <w:rFonts w:eastAsia="Calibri Light"/>
                <w:b/>
                <w:bCs/>
                <w:color w:val="000000" w:themeColor="text1"/>
              </w:rPr>
              <w:t xml:space="preserve"> Date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6D57EA5" w14:textId="1E202259" w:rsidR="00746CDE" w:rsidRPr="00731D85" w:rsidRDefault="00EF7D2E" w:rsidP="00EF7D2E">
            <w:pPr>
              <w:rPr>
                <w:color w:val="auto"/>
              </w:rPr>
            </w:pPr>
            <w:r w:rsidRPr="00731D85">
              <w:t xml:space="preserve">7/7/2026</w:t>
            </w:r>
          </w:p>
        </w:tc>
      </w:tr>
      <w:tr w:rsidR="00BF45EC" w:rsidRPr="003A40B4" w14:paraId="10631528" w14:textId="77777777" w:rsidTr="00B950C0">
        <w:tc>
          <w:tcPr>
            <w:tcW w:w="4230" w:type="dxa"/>
          </w:tcPr>
          <w:p w14:paraId="540A758F" w14:textId="15343A08" w:rsidR="00BF45EC" w:rsidRPr="003A40B4" w:rsidRDefault="009B36CD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T</w:t>
            </w:r>
            <w:r w:rsidR="00BF45EC">
              <w:rPr>
                <w:rFonts w:eastAsia="Calibri Light"/>
                <w:b/>
                <w:bCs/>
                <w:color w:val="000000" w:themeColor="text1"/>
              </w:rPr>
              <w:t>arget Recovery</w:t>
            </w:r>
          </w:p>
        </w:tc>
        <w:tc>
          <w:tcPr>
            <w:tcW w:w="5040" w:type="dxa"/>
          </w:tcPr>
          <w:p w14:paraId="304CE111" w14:textId="5BA66C3F" w:rsidR="00BF45EC" w:rsidRPr="00731D85" w:rsidRDefault="00E70DAB" w:rsidP="00E70DAB">
            <w:pPr>
              <w:rPr>
                <w:color w:val="auto"/>
              </w:rPr>
            </w:pPr>
            <w:r w:rsidRPr="00731D85">
              <w:t xml:space="preserve"/>
            </w:r>
          </w:p>
        </w:tc>
      </w:tr>
      <w:tr w:rsidR="00C05551" w:rsidRPr="003A40B4" w14:paraId="57EBA3C7" w14:textId="77777777" w:rsidTr="00B950C0">
        <w:tc>
          <w:tcPr>
            <w:tcW w:w="4230" w:type="dxa"/>
          </w:tcPr>
          <w:p w14:paraId="39ED568C" w14:textId="0DA264D9" w:rsidR="00C05551" w:rsidRPr="003A40B4" w:rsidRDefault="00B55E94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Final 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Recovery:</w:t>
            </w:r>
          </w:p>
        </w:tc>
        <w:tc>
          <w:tcPr>
            <w:tcW w:w="5040" w:type="dxa"/>
          </w:tcPr>
          <w:p w14:paraId="611E067C" w14:textId="42944499" w:rsidR="00C05551" w:rsidRPr="00731D85" w:rsidRDefault="00C4519E" w:rsidP="00C4519E">
            <w:pPr>
              <w:rPr>
                <w:color w:val="auto"/>
              </w:rPr>
            </w:pPr>
            <w:r w:rsidRPr="00731D85">
              <w:t xml:space="preserve"/>
            </w:r>
          </w:p>
        </w:tc>
      </w:tr>
      <w:tr w:rsidR="00C05551" w:rsidRPr="003A40B4" w14:paraId="0BD5FDB3" w14:textId="77777777" w:rsidTr="00B950C0">
        <w:tc>
          <w:tcPr>
            <w:tcW w:w="4230" w:type="dxa"/>
          </w:tcPr>
          <w:p w14:paraId="13BCF28D" w14:textId="4AB0C215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Servicing</w:t>
            </w:r>
            <w:r w:rsidR="005F15BC" w:rsidRPr="003A40B4">
              <w:rPr>
                <w:rFonts w:eastAsia="Calibri Light"/>
                <w:b/>
                <w:bCs/>
                <w:color w:val="000000" w:themeColor="text1"/>
              </w:rPr>
              <w:t xml:space="preserve"> Dates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52B1D8C6" w14:textId="39956452" w:rsidR="00C05551" w:rsidRPr="00731D85" w:rsidRDefault="00B43865" w:rsidP="00B43865">
            <w:pPr>
              <w:rPr>
                <w:color w:val="auto"/>
              </w:rPr>
            </w:pPr>
            <w:r w:rsidRPr="00731D85">
              <w:t xml:space="preserve">None</w:t>
            </w:r>
          </w:p>
        </w:tc>
      </w:tr>
      <w:tr w:rsidR="00C05551" w:rsidRPr="003A40B4" w14:paraId="31544D7A" w14:textId="77777777" w:rsidTr="00B950C0">
        <w:tc>
          <w:tcPr>
            <w:tcW w:w="4230" w:type="dxa"/>
          </w:tcPr>
          <w:p w14:paraId="21AFC83F" w14:textId="13B57CA7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Survey Type</w:t>
            </w:r>
          </w:p>
        </w:tc>
        <w:tc>
          <w:tcPr>
            <w:tcW w:w="5040" w:type="dxa"/>
          </w:tcPr>
          <w:p w14:paraId="6FA1E829" w14:textId="325A20BF" w:rsidR="00C05551" w:rsidRPr="00731D85" w:rsidRDefault="00E70DAB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Summer - Acoustic</w:t>
            </w:r>
          </w:p>
        </w:tc>
      </w:tr>
      <w:tr w:rsidR="00C05551" w:rsidRPr="003A40B4" w14:paraId="7517D4F0" w14:textId="77777777" w:rsidTr="00B950C0">
        <w:tc>
          <w:tcPr>
            <w:tcW w:w="4230" w:type="dxa"/>
          </w:tcPr>
          <w:p w14:paraId="36AFEC63" w14:textId="1E764521" w:rsidR="00C05551" w:rsidRPr="003A40B4" w:rsidRDefault="00C05551" w:rsidP="00C05551">
            <w:pPr>
              <w:rPr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Site Type:</w:t>
            </w:r>
          </w:p>
        </w:tc>
        <w:tc>
          <w:tcPr>
            <w:tcW w:w="5040" w:type="dxa"/>
          </w:tcPr>
          <w:p w14:paraId="160C68A9" w14:textId="0EA7809C" w:rsidR="00C05551" w:rsidRPr="00731D85" w:rsidRDefault="00C540AE" w:rsidP="00C05551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 xml:space="preserve">Inland</w:t>
            </w:r>
          </w:p>
        </w:tc>
      </w:tr>
      <w:tr w:rsidR="00C05551" w:rsidRPr="003A40B4" w14:paraId="490AFC92" w14:textId="77777777" w:rsidTr="00B950C0">
        <w:tc>
          <w:tcPr>
            <w:tcW w:w="4230" w:type="dxa"/>
          </w:tcPr>
          <w:p w14:paraId="1F0D29EB" w14:textId="17A30EAF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Landowner:</w:t>
            </w:r>
          </w:p>
        </w:tc>
        <w:tc>
          <w:tcPr>
            <w:tcW w:w="5040" w:type="dxa"/>
          </w:tcPr>
          <w:p w14:paraId="570DD757" w14:textId="35BC6608" w:rsidR="00C05551" w:rsidRPr="00731D85" w:rsidRDefault="004410C3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Seven Islands</w:t>
            </w:r>
          </w:p>
        </w:tc>
      </w:tr>
      <w:tr w:rsidR="00D221B3" w:rsidRPr="003A40B4" w14:paraId="60E4B3E2" w14:textId="77777777" w:rsidTr="00B950C0">
        <w:tc>
          <w:tcPr>
            <w:tcW w:w="4230" w:type="dxa"/>
          </w:tcPr>
          <w:p w14:paraId="17AF6EC3" w14:textId="516C9E84" w:rsidR="00D221B3" w:rsidRPr="003A40B4" w:rsidRDefault="00D221B3" w:rsidP="00D221B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ite </w:t>
            </w:r>
            <w:r>
              <w:rPr>
                <w:rFonts w:eastAsia="Calibri Light"/>
                <w:b/>
                <w:bCs/>
                <w:color w:val="000000" w:themeColor="text1"/>
              </w:rPr>
              <w:t>l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abel</w:t>
            </w:r>
          </w:p>
        </w:tc>
        <w:tc>
          <w:tcPr>
            <w:tcW w:w="5040" w:type="dxa"/>
          </w:tcPr>
          <w:p w14:paraId="4038DF8B" w14:textId="33F3096C" w:rsidR="00D221B3" w:rsidRPr="00731D85" w:rsidRDefault="00D221B3" w:rsidP="00D221B3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107802-SW1</w:t>
            </w:r>
          </w:p>
        </w:tc>
      </w:tr>
      <w:tr w:rsidR="00D221B3" w:rsidRPr="003A40B4" w14:paraId="10EF34A7" w14:textId="77777777" w:rsidTr="00B950C0">
        <w:tc>
          <w:tcPr>
            <w:tcW w:w="4230" w:type="dxa"/>
          </w:tcPr>
          <w:p w14:paraId="0251B346" w14:textId="68735D40" w:rsidR="00D221B3" w:rsidRPr="003A40B4" w:rsidRDefault="00D221B3" w:rsidP="00D221B3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Aru name</w:t>
            </w:r>
          </w:p>
        </w:tc>
        <w:tc>
          <w:tcPr>
            <w:tcW w:w="5040" w:type="dxa"/>
          </w:tcPr>
          <w:p w14:paraId="1357233A" w14:textId="25B088B0" w:rsidR="00D221B3" w:rsidRPr="00731D85" w:rsidRDefault="00D221B3" w:rsidP="00D221B3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107802-SW1</w:t>
            </w:r>
          </w:p>
        </w:tc>
      </w:tr>
      <w:tr w:rsidR="00C05551" w:rsidRPr="003A40B4" w14:paraId="7F582C70" w14:textId="77777777" w:rsidTr="00B950C0">
        <w:tc>
          <w:tcPr>
            <w:tcW w:w="4230" w:type="dxa"/>
          </w:tcPr>
          <w:p w14:paraId="0734892D" w14:textId="1FB0FB68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County: </w:t>
            </w:r>
          </w:p>
        </w:tc>
        <w:tc>
          <w:tcPr>
            <w:tcW w:w="5040" w:type="dxa"/>
          </w:tcPr>
          <w:p w14:paraId="057F4A75" w14:textId="46E61484" w:rsidR="00C05551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Oxford</w:t>
            </w:r>
          </w:p>
        </w:tc>
      </w:tr>
      <w:tr w:rsidR="00C05551" w:rsidRPr="003A40B4" w14:paraId="56083A58" w14:textId="77777777" w:rsidTr="00B950C0">
        <w:tc>
          <w:tcPr>
            <w:tcW w:w="4230" w:type="dxa"/>
          </w:tcPr>
          <w:p w14:paraId="1430CDBA" w14:textId="799C54F2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State:</w:t>
            </w:r>
          </w:p>
        </w:tc>
        <w:tc>
          <w:tcPr>
            <w:tcW w:w="5040" w:type="dxa"/>
          </w:tcPr>
          <w:p w14:paraId="2F511E68" w14:textId="0F2BAEDC" w:rsidR="00C05551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Maine</w:t>
            </w:r>
          </w:p>
        </w:tc>
      </w:tr>
      <w:tr w:rsidR="00BC1F70" w:rsidRPr="003A40B4" w14:paraId="3A4E8F04" w14:textId="77777777" w:rsidTr="00B950C0">
        <w:tc>
          <w:tcPr>
            <w:tcW w:w="4230" w:type="dxa"/>
          </w:tcPr>
          <w:p w14:paraId="21045F53" w14:textId="695FCF5B" w:rsidR="00BC1F70" w:rsidRPr="003A40B4" w:rsidRDefault="00BC1F70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Site Coordinates:</w:t>
            </w:r>
          </w:p>
        </w:tc>
        <w:tc>
          <w:tcPr>
            <w:tcW w:w="5040" w:type="dxa"/>
          </w:tcPr>
          <w:p w14:paraId="3FC9C31A" w14:textId="2C252D39" w:rsidR="00BC1F70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44.671910, -70.921087</w:t>
            </w:r>
          </w:p>
        </w:tc>
      </w:tr>
    </w:tbl>
    <w:p w14:paraId="761F8A13" w14:textId="2378CB7E" w:rsidR="00180B46" w:rsidRPr="003A40B4" w:rsidRDefault="00ED0A3B" w:rsidP="00180B46">
      <w:pPr>
        <w:rPr>
          <w:rFonts w:eastAsia="Calibri Light"/>
          <w:b/>
          <w:bCs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br/>
      </w:r>
      <w:r w:rsidR="00180B46" w:rsidRPr="003A40B4">
        <w:rPr>
          <w:rFonts w:eastAsia="Calibri Light"/>
          <w:b/>
          <w:bCs/>
          <w:color w:val="000000" w:themeColor="text1"/>
        </w:rPr>
        <w:t xml:space="preserve">Detector Info: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5040"/>
      </w:tblGrid>
      <w:tr w:rsidR="00945ABB" w:rsidRPr="003A40B4" w14:paraId="2EC427DA" w14:textId="77777777" w:rsidTr="00B950C0">
        <w:tc>
          <w:tcPr>
            <w:tcW w:w="4230" w:type="dxa"/>
          </w:tcPr>
          <w:p w14:paraId="1C751207" w14:textId="71E5929F" w:rsidR="00945ABB" w:rsidRPr="003A40B4" w:rsidRDefault="009B03D4" w:rsidP="009B03D4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Deployment </w:t>
            </w:r>
            <w:r w:rsidR="00945ABB" w:rsidRPr="003A40B4">
              <w:rPr>
                <w:rFonts w:eastAsia="Calibri Light"/>
                <w:b/>
                <w:bCs/>
                <w:color w:val="000000" w:themeColor="text1"/>
              </w:rPr>
              <w:t>Date:</w:t>
            </w:r>
          </w:p>
        </w:tc>
        <w:tc>
          <w:tcPr>
            <w:tcW w:w="5040" w:type="dxa"/>
          </w:tcPr>
          <w:p w14:paraId="524150C3" w14:textId="1825BE52" w:rsidR="00945ABB" w:rsidRPr="009E24B5" w:rsidRDefault="00731D85" w:rsidP="00180B46">
            <w:pPr>
              <w:rPr>
                <w:rFonts w:eastAsia="Calibri"/>
                <w:color w:val="000000" w:themeColor="text1"/>
              </w:rPr>
            </w:pPr>
            <w:r w:rsidRPr="009E24B5">
              <w:t xml:space="preserve">7/7/2026</w:t>
            </w:r>
          </w:p>
        </w:tc>
      </w:tr>
      <w:tr w:rsidR="00FB2DB5" w:rsidRPr="003A40B4" w14:paraId="1974A0EB" w14:textId="77777777" w:rsidTr="00B950C0">
        <w:tc>
          <w:tcPr>
            <w:tcW w:w="4230" w:type="dxa"/>
          </w:tcPr>
          <w:p w14:paraId="09C2D126" w14:textId="2A572B0F" w:rsidR="00FB2DB5" w:rsidRPr="003A40B4" w:rsidRDefault="00AB4E1D" w:rsidP="00180B4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ARU 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>Make</w:t>
            </w:r>
            <w:r w:rsidR="0056554B" w:rsidRPr="003A40B4">
              <w:rPr>
                <w:rFonts w:eastAsia="Calibri Light"/>
                <w:b/>
                <w:bCs/>
                <w:color w:val="000000" w:themeColor="text1"/>
              </w:rPr>
              <w:t xml:space="preserve">, 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>Model</w:t>
            </w:r>
            <w:r w:rsidR="0056554B" w:rsidRPr="003A40B4">
              <w:rPr>
                <w:rFonts w:eastAsia="Calibri Light"/>
                <w:b/>
                <w:bCs/>
                <w:color w:val="000000" w:themeColor="text1"/>
              </w:rPr>
              <w:t xml:space="preserve"> &amp; Serial #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 xml:space="preserve">: </w:t>
            </w:r>
          </w:p>
        </w:tc>
        <w:tc>
          <w:tcPr>
            <w:tcW w:w="5040" w:type="dxa"/>
          </w:tcPr>
          <w:p w14:paraId="11DE5521" w14:textId="6528C7C5" w:rsidR="00FB2DB5" w:rsidRPr="009E24B5" w:rsidRDefault="009E24D4" w:rsidP="00180B46">
            <w:pPr>
              <w:rPr>
                <w:rFonts w:eastAsia="Calibri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 xml:space="preserve">Wildlife Acoustics, SM4BatFS, S4U17657</w:t>
            </w:r>
          </w:p>
        </w:tc>
      </w:tr>
      <w:tr w:rsidR="00744586" w:rsidRPr="003A40B4" w14:paraId="6294F081" w14:textId="77777777" w:rsidTr="00B950C0">
        <w:tc>
          <w:tcPr>
            <w:tcW w:w="4230" w:type="dxa"/>
          </w:tcPr>
          <w:p w14:paraId="2AF5C8FC" w14:textId="1482254E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Power Make, Model &amp; Serial #:</w:t>
            </w:r>
          </w:p>
        </w:tc>
        <w:tc>
          <w:tcPr>
            <w:tcW w:w="5040" w:type="dxa"/>
          </w:tcPr>
          <w:p w14:paraId="322C2505" w14:textId="78ED469D" w:rsidR="00744586" w:rsidRPr="009E24B5" w:rsidRDefault="00744586" w:rsidP="00744586">
            <w:pPr>
              <w:rPr>
                <w:rFonts w:eastAsia="Calibri"/>
                <w:color w:val="000000" w:themeColor="text1"/>
              </w:rPr>
            </w:pPr>
            <w:r>
              <w:t xml:space="preserve"/>
            </w:r>
          </w:p>
        </w:tc>
      </w:tr>
      <w:tr w:rsidR="00744586" w:rsidRPr="003A40B4" w14:paraId="298E241C" w14:textId="77777777" w:rsidTr="00B950C0">
        <w:tc>
          <w:tcPr>
            <w:tcW w:w="4230" w:type="dxa"/>
          </w:tcPr>
          <w:p w14:paraId="7BF5013C" w14:textId="03D04D76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Make, Model &amp; Serial:</w:t>
            </w:r>
          </w:p>
        </w:tc>
        <w:tc>
          <w:tcPr>
            <w:tcW w:w="5040" w:type="dxa"/>
          </w:tcPr>
          <w:p w14:paraId="013D590E" w14:textId="480813D2" w:rsidR="00744586" w:rsidRPr="009E24B5" w:rsidRDefault="00744586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 xml:space="preserve">MU220161</w:t>
            </w:r>
          </w:p>
        </w:tc>
      </w:tr>
      <w:tr w:rsidR="00744586" w:rsidRPr="003A40B4" w14:paraId="3CE4D064" w14:textId="77777777" w:rsidTr="00B950C0">
        <w:tc>
          <w:tcPr>
            <w:tcW w:w="4230" w:type="dxa"/>
          </w:tcPr>
          <w:p w14:paraId="20B8F01C" w14:textId="305A648F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Height (m)</w:t>
            </w:r>
          </w:p>
        </w:tc>
        <w:tc>
          <w:tcPr>
            <w:tcW w:w="5040" w:type="dxa"/>
          </w:tcPr>
          <w:p w14:paraId="71E01725" w14:textId="4DC7B0ED" w:rsidR="00744586" w:rsidRPr="009E24B5" w:rsidRDefault="006B7135" w:rsidP="00744586">
            <w:pPr>
              <w:rPr>
                <w:color w:val="auto"/>
              </w:rPr>
            </w:pPr>
            <w:r w:rsidRPr="009E24B5">
              <w:rPr>
                <w:color w:val="auto"/>
              </w:rPr>
              <w:t xml:space="preserve">3</w:t>
            </w:r>
          </w:p>
        </w:tc>
      </w:tr>
      <w:tr w:rsidR="00744586" w:rsidRPr="003A40B4" w14:paraId="3278AE99" w14:textId="77777777" w:rsidTr="00B950C0">
        <w:tc>
          <w:tcPr>
            <w:tcW w:w="4230" w:type="dxa"/>
          </w:tcPr>
          <w:p w14:paraId="651FC238" w14:textId="59438517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Direction(degrees):</w:t>
            </w:r>
          </w:p>
        </w:tc>
        <w:tc>
          <w:tcPr>
            <w:tcW w:w="5040" w:type="dxa"/>
          </w:tcPr>
          <w:p w14:paraId="0E6ACE4A" w14:textId="24D18196" w:rsidR="006B7135" w:rsidRPr="009E24B5" w:rsidRDefault="006B7135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7</w:t>
            </w:r>
          </w:p>
        </w:tc>
      </w:tr>
      <w:tr w:rsidR="00744586" w:rsidRPr="003A40B4" w14:paraId="51E10BF0" w14:textId="77777777" w:rsidTr="00B950C0">
        <w:tc>
          <w:tcPr>
            <w:tcW w:w="4230" w:type="dxa"/>
          </w:tcPr>
          <w:p w14:paraId="54F19086" w14:textId="09E8E5E3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Orientation:</w:t>
            </w:r>
          </w:p>
        </w:tc>
        <w:tc>
          <w:tcPr>
            <w:tcW w:w="5040" w:type="dxa"/>
          </w:tcPr>
          <w:p w14:paraId="52423B12" w14:textId="3B180B04" w:rsidR="00744586" w:rsidRPr="009E24B5" w:rsidRDefault="006B7135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45</w:t>
            </w:r>
          </w:p>
        </w:tc>
      </w:tr>
      <w:tr w:rsidR="00246785" w:rsidRPr="003A40B4" w14:paraId="7E47C3EB" w14:textId="77777777" w:rsidTr="00B950C0">
        <w:tc>
          <w:tcPr>
            <w:tcW w:w="4230" w:type="dxa"/>
          </w:tcPr>
          <w:p w14:paraId="5ACEE285" w14:textId="6955F48D" w:rsidR="00246785" w:rsidRPr="003A40B4" w:rsidRDefault="00246785" w:rsidP="00246785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tatus 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C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heck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: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</w:t>
            </w:r>
            <w:r w:rsidR="00F614D0">
              <w:rPr>
                <w:rFonts w:eastAsia="Calibri Light"/>
                <w:b/>
                <w:bCs/>
                <w:color w:val="000000" w:themeColor="text1"/>
              </w:rPr>
              <w:t>Settings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28" w:customMarkFollows="1"/>
              <w:t>†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DD4F855" w14:textId="1BA75367" w:rsidR="00246785" w:rsidRPr="009E24B5" w:rsidRDefault="00EC479F" w:rsidP="00246785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Yes</w:t>
            </w:r>
          </w:p>
        </w:tc>
      </w:tr>
      <w:tr w:rsidR="00246785" w:rsidRPr="003A40B4" w14:paraId="29962630" w14:textId="77777777" w:rsidTr="00B950C0">
        <w:tc>
          <w:tcPr>
            <w:tcW w:w="4230" w:type="dxa"/>
          </w:tcPr>
          <w:p w14:paraId="06A2B358" w14:textId="56C89DAE" w:rsidR="00246785" w:rsidRPr="003A40B4" w:rsidRDefault="00246785" w:rsidP="00246785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tatus 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C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heck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: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</w:t>
            </w:r>
            <w:r w:rsidR="00F614D0">
              <w:rPr>
                <w:rFonts w:eastAsia="Calibri Light"/>
                <w:b/>
                <w:bCs/>
                <w:color w:val="000000" w:themeColor="text1"/>
              </w:rPr>
              <w:t>Hardware</w:t>
            </w:r>
            <w:r w:rsidR="00F614D0"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t xml:space="preserve"> 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29" w:customMarkFollows="1"/>
              <w:t>‡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2AC6D996" w14:textId="1A91CAED" w:rsidR="00246785" w:rsidRPr="009E24B5" w:rsidRDefault="00DD7D0C" w:rsidP="00246785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Yes</w:t>
            </w:r>
          </w:p>
        </w:tc>
      </w:tr>
      <w:tr w:rsidR="006B7135" w:rsidRPr="003A40B4" w14:paraId="0B7C8A4A" w14:textId="77777777" w:rsidTr="00B950C0">
        <w:tc>
          <w:tcPr>
            <w:tcW w:w="4230" w:type="dxa"/>
          </w:tcPr>
          <w:p w14:paraId="1C90D4D1" w14:textId="7D8ED134" w:rsidR="006B7135" w:rsidRPr="003A40B4" w:rsidRDefault="00E34A1A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Survey Schedule</w:t>
            </w:r>
          </w:p>
        </w:tc>
        <w:tc>
          <w:tcPr>
            <w:tcW w:w="5040" w:type="dxa"/>
          </w:tcPr>
          <w:p w14:paraId="7B411982" w14:textId="35E0A0D1" w:rsidR="006B7135" w:rsidRPr="009E24B5" w:rsidRDefault="00904E68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</w:tr>
    </w:tbl>
    <w:p w14:paraId="7A2FA3A1" w14:textId="77777777" w:rsidR="00E34A1A" w:rsidRDefault="00E34A1A" w:rsidP="00984757">
      <w:pPr>
        <w:rPr>
          <w:rFonts w:eastAsia="Calibri Light"/>
          <w:b/>
          <w:bCs/>
          <w:color w:val="000000" w:themeColor="text1"/>
        </w:rPr>
      </w:pPr>
    </w:p>
    <w:p w14:paraId="33586515" w14:textId="77777777" w:rsidR="00E34A1A" w:rsidRDefault="00E34A1A">
      <w:pPr>
        <w:rPr>
          <w:rFonts w:eastAsia="Calibri Light"/>
          <w:b/>
          <w:bCs/>
          <w:color w:val="000000" w:themeColor="text1"/>
        </w:rPr>
      </w:pPr>
      <w:r>
        <w:rPr>
          <w:rFonts w:eastAsia="Calibri Light"/>
          <w:b/>
          <w:bCs/>
          <w:color w:val="000000" w:themeColor="text1"/>
        </w:rPr>
        <w:br w:type="page"/>
      </w:r>
    </w:p>
    <w:p w14:paraId="2C5BB347" w14:textId="612A9FE8" w:rsidR="00984757" w:rsidRDefault="00984757" w:rsidP="00984757">
      <w:pPr>
        <w:rPr>
          <w:rFonts w:eastAsia="Calibri Light"/>
          <w:b/>
          <w:bCs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lastRenderedPageBreak/>
        <w:t>Servic</w:t>
      </w:r>
      <w:r w:rsidR="00C52A99" w:rsidRPr="003A40B4">
        <w:rPr>
          <w:rFonts w:eastAsia="Calibri Light"/>
          <w:b/>
          <w:bCs/>
          <w:color w:val="000000" w:themeColor="text1"/>
        </w:rPr>
        <w:t>ing</w:t>
      </w:r>
      <w:r w:rsidR="00487147" w:rsidRPr="003A40B4">
        <w:rPr>
          <w:rFonts w:eastAsia="Calibri Light"/>
          <w:b/>
          <w:bCs/>
          <w:color w:val="000000" w:themeColor="text1"/>
        </w:rPr>
        <w:t xml:space="preserve"> </w:t>
      </w:r>
      <w:r w:rsidR="005F15BC" w:rsidRPr="003A40B4">
        <w:rPr>
          <w:rFonts w:eastAsia="Calibri Light"/>
          <w:b/>
          <w:bCs/>
          <w:color w:val="000000" w:themeColor="text1"/>
        </w:rPr>
        <w:t>Events</w:t>
      </w:r>
    </w:p>
    <w:tbl>
      <w:tblPr>
        <w:tblStyle w:val="TableGrid"/>
        <w:tblW w:w="927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6"/>
        <w:gridCol w:w="1516"/>
        <w:gridCol w:w="2208"/>
        <w:gridCol w:w="3330"/>
      </w:tblGrid>
      <w:tr w:rsidR="00DE4909" w:rsidRPr="003A40B4" w14:paraId="31ED315C" w14:textId="77777777" w:rsidTr="00537F03">
        <w:tc>
          <w:tcPr>
            <w:tcW w:w="2216" w:type="dxa"/>
          </w:tcPr>
          <w:p w14:paraId="36354FBC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Date</w:t>
            </w:r>
          </w:p>
        </w:tc>
        <w:tc>
          <w:tcPr>
            <w:tcW w:w="1516" w:type="dxa"/>
          </w:tcPr>
          <w:p w14:paraId="3640B923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Staff</w:t>
            </w:r>
            <w:r w:rsidRPr="003A40B4">
              <w:rPr>
                <w:rStyle w:val="FootnoteReference"/>
                <w:rFonts w:eastAsia="Calibri Light"/>
                <w:b/>
                <w:bCs/>
                <w:color w:val="000000" w:themeColor="text1"/>
              </w:rPr>
              <w:footnoteReference w:id="30" w:customMarkFollows="1"/>
              <w:t>*</w:t>
            </w:r>
          </w:p>
        </w:tc>
        <w:tc>
          <w:tcPr>
            <w:tcW w:w="2208" w:type="dxa"/>
          </w:tcPr>
          <w:p w14:paraId="6C0B4562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Action</w:t>
            </w:r>
          </w:p>
        </w:tc>
        <w:tc>
          <w:tcPr>
            <w:tcW w:w="3330" w:type="dxa"/>
          </w:tcPr>
          <w:p w14:paraId="0771C05C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Notes</w:t>
            </w:r>
          </w:p>
        </w:tc>
      </w:tr>
      <w:tr w:rsidR="00DE4909" w:rsidRPr="003A40B4" w14:paraId="31C79333" w14:textId="77777777" w:rsidTr="00537F03">
        <w:tc>
          <w:tcPr>
            <w:tcW w:w="2216" w:type="dxa"/>
          </w:tcPr>
          <w:p w14:paraId="464D784C" w14:textId="77F65F01" w:rsidR="00DE4909" w:rsidRPr="009E24B5" w:rsidRDefault="00DE4909" w:rsidP="00537F03">
            <w:pPr>
              <w:rPr>
                <w:color w:val="auto"/>
              </w:rPr>
            </w:pPr>
            <w:r w:rsidRPr="009E24B5">
              <w:t xml:space="preserve">None</w:t>
            </w:r>
          </w:p>
        </w:tc>
        <w:tc>
          <w:tcPr>
            <w:tcW w:w="1516" w:type="dxa"/>
          </w:tcPr>
          <w:p w14:paraId="250CDCF1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  <w:tc>
          <w:tcPr>
            <w:tcW w:w="2208" w:type="dxa"/>
          </w:tcPr>
          <w:p w14:paraId="7984E183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  <w:tc>
          <w:tcPr>
            <w:tcW w:w="3330" w:type="dxa"/>
          </w:tcPr>
          <w:p w14:paraId="79CC683B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</w:tbl>
    <w:p w14:paraId="0ACC553A" w14:textId="77777777" w:rsidR="00DE4909" w:rsidRDefault="00DE4909" w:rsidP="00984757">
      <w:pPr>
        <w:rPr>
          <w:rFonts w:eastAsia="Calibri Light"/>
          <w:b/>
          <w:bCs/>
          <w:color w:val="000000" w:themeColor="text1"/>
        </w:rPr>
      </w:pPr>
    </w:p>
    <w:p w14:paraId="5E2B6653" w14:textId="77777777" w:rsidR="00DE4909" w:rsidRPr="003A40B4" w:rsidRDefault="00DE4909" w:rsidP="00984757">
      <w:pPr>
        <w:rPr>
          <w:rFonts w:eastAsia="Calibri Light"/>
          <w:b/>
          <w:bCs/>
          <w:color w:val="000000" w:themeColor="text1"/>
        </w:rPr>
      </w:pPr>
    </w:p>
    <w:tbl>
      <w:tblPr>
        <w:tblStyle w:val="TableGrid"/>
        <w:tblW w:w="918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0"/>
        <w:gridCol w:w="4770"/>
      </w:tblGrid>
      <w:tr w:rsidR="009B03D4" w:rsidRPr="003A40B4" w14:paraId="44DBCF8F" w14:textId="77777777" w:rsidTr="00DE4909">
        <w:tc>
          <w:tcPr>
            <w:tcW w:w="4410" w:type="dxa"/>
          </w:tcPr>
          <w:p w14:paraId="0E02C9AF" w14:textId="257B41A8" w:rsidR="009B03D4" w:rsidRPr="003A40B4" w:rsidRDefault="009B03D4" w:rsidP="009B03D4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Recovery Date:</w:t>
            </w:r>
          </w:p>
        </w:tc>
        <w:tc>
          <w:tcPr>
            <w:tcW w:w="4770" w:type="dxa"/>
          </w:tcPr>
          <w:p w14:paraId="1BFFF161" w14:textId="469EBDA7" w:rsidR="009B03D4" w:rsidRPr="009E24B5" w:rsidRDefault="00692CB7" w:rsidP="000764B7">
            <w:pPr>
              <w:rPr>
                <w:color w:val="auto"/>
              </w:rPr>
            </w:pPr>
            <w:r w:rsidRPr="009E24B5">
              <w:t xml:space="preserve">No retrieval visit recorded</w:t>
            </w:r>
          </w:p>
        </w:tc>
      </w:tr>
      <w:tr w:rsidR="009B03D4" w:rsidRPr="003A40B4" w14:paraId="3B2493FE" w14:textId="77777777" w:rsidTr="00DE4909">
        <w:tc>
          <w:tcPr>
            <w:tcW w:w="4410" w:type="dxa"/>
          </w:tcPr>
          <w:p w14:paraId="3FB67911" w14:textId="77777777" w:rsidR="009B03D4" w:rsidRPr="003A40B4" w:rsidRDefault="009B03D4" w:rsidP="000764B7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ARU Make, Model &amp; Serial #: </w:t>
            </w:r>
          </w:p>
        </w:tc>
        <w:tc>
          <w:tcPr>
            <w:tcW w:w="4770" w:type="dxa"/>
          </w:tcPr>
          <w:p w14:paraId="564F4C07" w14:textId="0CC73F6D" w:rsidR="009B03D4" w:rsidRPr="009E24B5" w:rsidRDefault="00703C08" w:rsidP="000764B7">
            <w:pPr>
              <w:rPr>
                <w:rFonts w:eastAsia="Calibri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 xml:space="preserve"/>
            </w:r>
          </w:p>
        </w:tc>
      </w:tr>
      <w:tr w:rsidR="009B03D4" w:rsidRPr="003A40B4" w14:paraId="1993F72B" w14:textId="77777777" w:rsidTr="00DE4909">
        <w:tc>
          <w:tcPr>
            <w:tcW w:w="4410" w:type="dxa"/>
          </w:tcPr>
          <w:p w14:paraId="054E3CE3" w14:textId="77777777" w:rsidR="009B03D4" w:rsidRPr="003A40B4" w:rsidRDefault="009B03D4" w:rsidP="000764B7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Power Make, Model &amp; Serial #:</w:t>
            </w:r>
          </w:p>
        </w:tc>
        <w:tc>
          <w:tcPr>
            <w:tcW w:w="4770" w:type="dxa"/>
          </w:tcPr>
          <w:p w14:paraId="25827A20" w14:textId="3DDCC68F" w:rsidR="009B03D4" w:rsidRPr="009E24B5" w:rsidRDefault="009B03D4" w:rsidP="000764B7">
            <w:pPr>
              <w:rPr>
                <w:rFonts w:eastAsia="Calibri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6D49C81C" w14:textId="77777777" w:rsidTr="00DE4909">
        <w:tc>
          <w:tcPr>
            <w:tcW w:w="4410" w:type="dxa"/>
          </w:tcPr>
          <w:p w14:paraId="5C7DE26B" w14:textId="163435E0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Make, Model &amp; Serial#:</w:t>
            </w:r>
          </w:p>
        </w:tc>
        <w:tc>
          <w:tcPr>
            <w:tcW w:w="4770" w:type="dxa"/>
          </w:tcPr>
          <w:p w14:paraId="64640CBE" w14:textId="0549DE2D" w:rsidR="00197CFF" w:rsidRPr="009E24B5" w:rsidRDefault="00703C08" w:rsidP="00197CFF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</w:tr>
      <w:tr w:rsidR="00197CFF" w:rsidRPr="003A40B4" w14:paraId="5CD9C21E" w14:textId="77777777" w:rsidTr="00DE4909">
        <w:tc>
          <w:tcPr>
            <w:tcW w:w="4410" w:type="dxa"/>
          </w:tcPr>
          <w:p w14:paraId="428EDA60" w14:textId="7777777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Height (m)</w:t>
            </w:r>
          </w:p>
        </w:tc>
        <w:tc>
          <w:tcPr>
            <w:tcW w:w="4770" w:type="dxa"/>
          </w:tcPr>
          <w:p w14:paraId="7D5C669E" w14:textId="59B0E0E7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14684B08" w14:textId="77777777" w:rsidTr="00DE4909">
        <w:tc>
          <w:tcPr>
            <w:tcW w:w="4410" w:type="dxa"/>
          </w:tcPr>
          <w:p w14:paraId="28F8E984" w14:textId="6C0381A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Direction (degrees):</w:t>
            </w:r>
          </w:p>
        </w:tc>
        <w:tc>
          <w:tcPr>
            <w:tcW w:w="4770" w:type="dxa"/>
          </w:tcPr>
          <w:p w14:paraId="70234704" w14:textId="71B0F4E7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27A5B76E" w14:textId="77777777" w:rsidTr="00DE4909">
        <w:tc>
          <w:tcPr>
            <w:tcW w:w="4410" w:type="dxa"/>
          </w:tcPr>
          <w:p w14:paraId="00133F03" w14:textId="4CB7C07E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Microphone </w:t>
            </w:r>
            <w:r w:rsidR="00185DC6" w:rsidRPr="00185DC6">
              <w:rPr>
                <w:rFonts w:eastAsia="Calibri Light"/>
                <w:b/>
                <w:bCs/>
                <w:color w:val="000000" w:themeColor="text1"/>
              </w:rPr>
              <w:t xml:space="preserve">Vertical 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Orientation:</w:t>
            </w:r>
          </w:p>
        </w:tc>
        <w:tc>
          <w:tcPr>
            <w:tcW w:w="4770" w:type="dxa"/>
          </w:tcPr>
          <w:p w14:paraId="7D65060A" w14:textId="2CB02CD8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56189CB9" w14:textId="77777777" w:rsidTr="00DE4909">
        <w:tc>
          <w:tcPr>
            <w:tcW w:w="4410" w:type="dxa"/>
          </w:tcPr>
          <w:p w14:paraId="1B7AB993" w14:textId="7777777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All status checks completed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31" w:customMarkFollows="1"/>
              <w:t>§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4770" w:type="dxa"/>
          </w:tcPr>
          <w:p w14:paraId="4E2E023C" w14:textId="231FC9AD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725AFA54" w14:textId="77777777" w:rsidTr="00DE4909">
        <w:tc>
          <w:tcPr>
            <w:tcW w:w="4410" w:type="dxa"/>
          </w:tcPr>
          <w:p w14:paraId="5044C50F" w14:textId="5A2286D4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Notes</w:t>
            </w:r>
          </w:p>
        </w:tc>
        <w:tc>
          <w:tcPr>
            <w:tcW w:w="4770" w:type="dxa"/>
          </w:tcPr>
          <w:p w14:paraId="7948A125" w14:textId="58308256" w:rsidR="00197CFF" w:rsidRPr="009E24B5" w:rsidRDefault="00DB2D0A" w:rsidP="00197CFF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</w:tr>
    </w:tbl>
    <w:p w14:paraId="50CDDA58" w14:textId="77777777" w:rsidR="00E53F24" w:rsidRPr="00E53F24" w:rsidRDefault="00E53F24" w:rsidP="00E53F24"/>
    <w:p>
      <w:r>
        <w:br w:type="page"/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4059"/>
        <w:gridCol w:w="2178"/>
        <w:gridCol w:w="3388"/>
      </w:tblGrid>
      <w:tr w:rsidR="00BC1F70" w:rsidRPr="003A40B4" w14:paraId="5D94CEF6" w14:textId="4E8EDCC1" w:rsidTr="00375BAD">
        <w:tc>
          <w:tcPr>
            <w:tcW w:w="4011" w:type="dxa"/>
            <w:vMerge w:val="restart"/>
          </w:tcPr>
          <w:p w14:paraId="1D3EA5D2" w14:textId="0F69D535" w:rsidR="00BC1F70" w:rsidRPr="003A40B4" w:rsidRDefault="003A40B4" w:rsidP="00132DA8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rFonts w:eastAsia="Calibri Light"/>
                <w:noProof/>
                <w:color w:val="000000" w:themeColor="text1"/>
              </w:rPr>
              <w:drawing>
                <wp:inline distT="0" distB="0" distL="0" distR="0" wp14:anchorId="6A251649" wp14:editId="3E512304">
                  <wp:extent cx="2440745" cy="1210030"/>
                  <wp:effectExtent l="0" t="0" r="0" b="9525"/>
                  <wp:docPr id="13" name="Picture 1" descr="BIODIVERSIT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" descr="BIODIVERSITY&#10;&#10;AI-generated content may be incorrect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0147" cy="1219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4" w:type="dxa"/>
          </w:tcPr>
          <w:p w14:paraId="076C375E" w14:textId="7DD3E2D9" w:rsidR="00BC1F70" w:rsidRPr="003A40B4" w:rsidRDefault="00BC1F70" w:rsidP="00132DA8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b/>
                <w:bCs/>
              </w:rPr>
              <w:t xml:space="preserve">Client: </w:t>
            </w:r>
          </w:p>
        </w:tc>
        <w:tc>
          <w:tcPr>
            <w:tcW w:w="3420" w:type="dxa"/>
          </w:tcPr>
          <w:p w14:paraId="59B7CA4E" w14:textId="5BB1CF00" w:rsidR="00BC1F70" w:rsidRPr="003A40B4" w:rsidRDefault="005A611B" w:rsidP="00132DA8">
            <w:r w:rsidRPr="003A40B4">
              <w:t xml:space="preserve">Wildlife Management Institute</w:t>
            </w:r>
          </w:p>
        </w:tc>
      </w:tr>
      <w:tr w:rsidR="00BC1F70" w:rsidRPr="003A40B4" w14:paraId="3AB54EB5" w14:textId="4A9CEDA4" w:rsidTr="00375BAD">
        <w:tc>
          <w:tcPr>
            <w:tcW w:w="4011" w:type="dxa"/>
            <w:vMerge/>
          </w:tcPr>
          <w:p w14:paraId="30D4ADF3" w14:textId="77777777" w:rsidR="00BC1F70" w:rsidRPr="003A40B4" w:rsidRDefault="00BC1F70" w:rsidP="00132DA8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6A222368" w14:textId="5215DF7A" w:rsidR="00BC1F70" w:rsidRPr="003A40B4" w:rsidRDefault="00BC1F70" w:rsidP="00132DA8">
            <w:pPr>
              <w:rPr>
                <w:color w:val="000000" w:themeColor="text1"/>
              </w:rPr>
            </w:pPr>
            <w:r w:rsidRPr="003A40B4">
              <w:rPr>
                <w:b/>
                <w:bCs/>
              </w:rPr>
              <w:t>C</w:t>
            </w:r>
            <w:r w:rsidR="00375BAD" w:rsidRPr="003A40B4">
              <w:rPr>
                <w:b/>
                <w:bCs/>
              </w:rPr>
              <w:t>lient Contact</w:t>
            </w:r>
            <w:r w:rsidRPr="003A40B4">
              <w:rPr>
                <w:b/>
                <w:bCs/>
              </w:rPr>
              <w:t xml:space="preserve">: </w:t>
            </w:r>
          </w:p>
        </w:tc>
        <w:tc>
          <w:tcPr>
            <w:tcW w:w="3420" w:type="dxa"/>
          </w:tcPr>
          <w:p w14:paraId="01558825" w14:textId="64C71019" w:rsidR="00BC1F70" w:rsidRPr="003A40B4" w:rsidRDefault="0056182E" w:rsidP="00132DA8">
            <w:r w:rsidRPr="003A40B4">
              <w:t xml:space="preserve">Meghan Gilbart</w:t>
            </w:r>
          </w:p>
        </w:tc>
      </w:tr>
      <w:tr w:rsidR="00BC1F70" w:rsidRPr="003A40B4" w14:paraId="2F6BD130" w14:textId="45473EC1" w:rsidTr="00375BAD">
        <w:tc>
          <w:tcPr>
            <w:tcW w:w="4011" w:type="dxa"/>
            <w:vMerge/>
          </w:tcPr>
          <w:p w14:paraId="58994E3E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0C5B8E39" w14:textId="143C572D" w:rsidR="00BC1F70" w:rsidRPr="003A40B4" w:rsidRDefault="00BC1F70" w:rsidP="00BC1F70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b/>
                <w:bCs/>
              </w:rPr>
              <w:t>Project</w:t>
            </w:r>
            <w:r w:rsidR="00B81CFE" w:rsidRPr="003A40B4">
              <w:rPr>
                <w:b/>
                <w:bCs/>
              </w:rPr>
              <w:t xml:space="preserve"> Name</w:t>
            </w:r>
            <w:r w:rsidRPr="003A40B4">
              <w:rPr>
                <w:b/>
                <w:bCs/>
              </w:rPr>
              <w:t xml:space="preserve">: </w:t>
            </w:r>
          </w:p>
        </w:tc>
        <w:tc>
          <w:tcPr>
            <w:tcW w:w="3420" w:type="dxa"/>
          </w:tcPr>
          <w:p w14:paraId="593F462E" w14:textId="20097398" w:rsidR="00BC1F70" w:rsidRPr="003A40B4" w:rsidRDefault="00B81CFE" w:rsidP="00BC1F70">
            <w:r w:rsidRPr="003A40B4">
              <w:t xml:space="preserve">Maine NABAT</w:t>
            </w:r>
          </w:p>
        </w:tc>
      </w:tr>
      <w:tr w:rsidR="00BC1F70" w:rsidRPr="003A40B4" w14:paraId="13DD9069" w14:textId="4EAFB57D" w:rsidTr="00375BAD">
        <w:tc>
          <w:tcPr>
            <w:tcW w:w="4011" w:type="dxa"/>
            <w:vMerge/>
          </w:tcPr>
          <w:p w14:paraId="5644E5EB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2C354D27" w14:textId="6C96E725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b/>
                <w:bCs/>
              </w:rPr>
              <w:t>Project Code:</w:t>
            </w:r>
          </w:p>
        </w:tc>
        <w:tc>
          <w:tcPr>
            <w:tcW w:w="3420" w:type="dxa"/>
          </w:tcPr>
          <w:p w14:paraId="45D25619" w14:textId="23A84B40" w:rsidR="00BC1F70" w:rsidRPr="003A40B4" w:rsidRDefault="00B81CFE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t xml:space="preserve">MAMM-NG26-007</w:t>
            </w:r>
          </w:p>
        </w:tc>
      </w:tr>
      <w:tr w:rsidR="00BC1F70" w:rsidRPr="003A40B4" w14:paraId="5EEDEAA8" w14:textId="1C7ECA36" w:rsidTr="00375BAD">
        <w:trPr>
          <w:trHeight w:val="81"/>
        </w:trPr>
        <w:tc>
          <w:tcPr>
            <w:tcW w:w="4011" w:type="dxa"/>
            <w:vMerge/>
          </w:tcPr>
          <w:p w14:paraId="35F9CB4F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4AF97442" w14:textId="3020AE4E" w:rsidR="00BC1F70" w:rsidRPr="003A40B4" w:rsidRDefault="00375BAD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b/>
                <w:bCs/>
              </w:rPr>
              <w:t>Project Manager:</w:t>
            </w:r>
          </w:p>
        </w:tc>
        <w:tc>
          <w:tcPr>
            <w:tcW w:w="3420" w:type="dxa"/>
          </w:tcPr>
          <w:p w14:paraId="47204871" w14:textId="3AA9D2D1" w:rsidR="00BC1F70" w:rsidRPr="003A40B4" w:rsidRDefault="00B81CFE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rFonts w:eastAsia="Calibri Light"/>
                <w:color w:val="000000" w:themeColor="text1"/>
              </w:rPr>
              <w:t xml:space="preserve">Joshua Guilbert</w:t>
            </w:r>
          </w:p>
        </w:tc>
      </w:tr>
    </w:tbl>
    <w:p w14:paraId="46D4BFD5" w14:textId="397FA807" w:rsidR="00132DA8" w:rsidRPr="003A40B4" w:rsidRDefault="00ED0A3B" w:rsidP="00180B46">
      <w:pPr>
        <w:rPr>
          <w:rFonts w:eastAsia="Calibri Light"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br/>
      </w:r>
      <w:r w:rsidR="00AA06A0" w:rsidRPr="003A40B4">
        <w:rPr>
          <w:rFonts w:eastAsia="Calibri Light"/>
          <w:b/>
          <w:bCs/>
          <w:color w:val="000000" w:themeColor="text1"/>
        </w:rPr>
        <w:t>Project Information</w:t>
      </w:r>
    </w:p>
    <w:tbl>
      <w:tblPr>
        <w:tblStyle w:val="TableGrid"/>
        <w:tblpPr w:leftFromText="180" w:rightFromText="180" w:vertAnchor="text" w:horzAnchor="margin" w:tblpY="95"/>
        <w:tblW w:w="92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5040"/>
      </w:tblGrid>
      <w:tr w:rsidR="00AA06A0" w:rsidRPr="003A40B4" w14:paraId="4F2812DE" w14:textId="77777777" w:rsidTr="00B950C0">
        <w:tc>
          <w:tcPr>
            <w:tcW w:w="4230" w:type="dxa"/>
          </w:tcPr>
          <w:p w14:paraId="30F665D4" w14:textId="24C27F5B" w:rsidR="00AA06A0" w:rsidRPr="003A40B4" w:rsidRDefault="00591739" w:rsidP="00746CDE">
            <w:pPr>
              <w:rPr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Name of Permitted Biologist:</w:t>
            </w:r>
          </w:p>
        </w:tc>
        <w:tc>
          <w:tcPr>
            <w:tcW w:w="5040" w:type="dxa"/>
          </w:tcPr>
          <w:p w14:paraId="77AD51CD" w14:textId="77F83867" w:rsidR="00AA06A0" w:rsidRPr="00731D85" w:rsidRDefault="0045783B" w:rsidP="00681D5A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 xml:space="preserve">Bri Frankina</w:t>
            </w:r>
          </w:p>
        </w:tc>
      </w:tr>
      <w:tr w:rsidR="00AA06A0" w:rsidRPr="003A40B4" w14:paraId="2D297D16" w14:textId="77777777" w:rsidTr="00B950C0">
        <w:tc>
          <w:tcPr>
            <w:tcW w:w="4230" w:type="dxa"/>
          </w:tcPr>
          <w:p w14:paraId="4F68AFFB" w14:textId="40C4C14E" w:rsidR="00AA06A0" w:rsidRPr="003A40B4" w:rsidRDefault="005C20A4" w:rsidP="00B950C0">
            <w:pPr>
              <w:ind w:right="523"/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Federal Permit Number: </w:t>
            </w:r>
          </w:p>
        </w:tc>
        <w:tc>
          <w:tcPr>
            <w:tcW w:w="5040" w:type="dxa"/>
          </w:tcPr>
          <w:p w14:paraId="7E340825" w14:textId="029599FA" w:rsidR="00AA06A0" w:rsidRPr="00731D85" w:rsidRDefault="00F46D7D" w:rsidP="00AA06A0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 xml:space="preserve">TE63633A</w:t>
            </w:r>
          </w:p>
        </w:tc>
      </w:tr>
      <w:tr w:rsidR="00AA06A0" w:rsidRPr="003A40B4" w14:paraId="352A4943" w14:textId="77777777" w:rsidTr="00B950C0">
        <w:tc>
          <w:tcPr>
            <w:tcW w:w="4230" w:type="dxa"/>
          </w:tcPr>
          <w:p w14:paraId="2BB08265" w14:textId="40212E88" w:rsidR="00AA06A0" w:rsidRPr="003A40B4" w:rsidRDefault="005C20A4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Personnel</w:t>
            </w:r>
            <w:r w:rsidR="00E34A1A" w:rsidRPr="003A40B4">
              <w:rPr>
                <w:rStyle w:val="FootnoteReference"/>
                <w:rFonts w:eastAsia="Calibri Light"/>
                <w:b/>
                <w:bCs/>
                <w:color w:val="000000" w:themeColor="text1"/>
              </w:rPr>
              <w:footnoteReference w:id="32" w:customMarkFollows="1"/>
              <w:t>*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2D872885" w14:textId="06C3DC79" w:rsidR="00AA06A0" w:rsidRPr="00731D85" w:rsidRDefault="00F46D7D" w:rsidP="00F46D7D">
            <w:pPr>
              <w:rPr>
                <w:color w:val="auto"/>
              </w:rPr>
            </w:pPr>
            <w:r w:rsidRPr="00731D85">
              <w:t xml:space="preserve">BRF, ECG</w:t>
            </w:r>
          </w:p>
        </w:tc>
      </w:tr>
      <w:tr w:rsidR="00746CDE" w:rsidRPr="003A40B4" w14:paraId="302B39BA" w14:textId="77777777" w:rsidTr="00B950C0">
        <w:tc>
          <w:tcPr>
            <w:tcW w:w="4230" w:type="dxa"/>
          </w:tcPr>
          <w:p w14:paraId="32496C1A" w14:textId="1BE4984A" w:rsidR="00746CDE" w:rsidRPr="003A40B4" w:rsidRDefault="00444620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Habitat </w:t>
            </w:r>
            <w:r w:rsidR="00746CDE" w:rsidRPr="003A40B4">
              <w:rPr>
                <w:rFonts w:eastAsia="Calibri Light"/>
                <w:b/>
                <w:bCs/>
                <w:color w:val="000000" w:themeColor="text1"/>
              </w:rPr>
              <w:t>Assessment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Dates</w:t>
            </w:r>
            <w:r w:rsidR="00746CDE"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5C4F657" w14:textId="0C77CE23" w:rsidR="00746CDE" w:rsidRPr="00731D85" w:rsidRDefault="00EF7D2E" w:rsidP="00EF7D2E">
            <w:pPr>
              <w:rPr>
                <w:color w:val="auto"/>
              </w:rPr>
            </w:pPr>
            <w:r w:rsidRPr="00731D85">
              <w:t xml:space="preserve">7/17/2026</w:t>
            </w:r>
          </w:p>
        </w:tc>
      </w:tr>
      <w:tr w:rsidR="00746CDE" w:rsidRPr="003A40B4" w14:paraId="07684DF2" w14:textId="77777777" w:rsidTr="00B950C0">
        <w:tc>
          <w:tcPr>
            <w:tcW w:w="4230" w:type="dxa"/>
          </w:tcPr>
          <w:p w14:paraId="05527169" w14:textId="79F0D9C7" w:rsidR="00746CDE" w:rsidRPr="003A40B4" w:rsidRDefault="00B55E94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F</w:t>
            </w:r>
            <w:r w:rsidR="00444620" w:rsidRPr="003A40B4">
              <w:rPr>
                <w:rFonts w:eastAsia="Calibri Light"/>
                <w:b/>
                <w:bCs/>
                <w:color w:val="000000" w:themeColor="text1"/>
              </w:rPr>
              <w:t xml:space="preserve">irst 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D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eployment</w:t>
            </w:r>
            <w:r w:rsidR="005F15BC" w:rsidRPr="003A40B4">
              <w:rPr>
                <w:rFonts w:eastAsia="Calibri Light"/>
                <w:b/>
                <w:bCs/>
                <w:color w:val="000000" w:themeColor="text1"/>
              </w:rPr>
              <w:t xml:space="preserve"> Date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6D57EA5" w14:textId="1E202259" w:rsidR="00746CDE" w:rsidRPr="00731D85" w:rsidRDefault="00EF7D2E" w:rsidP="00EF7D2E">
            <w:pPr>
              <w:rPr>
                <w:color w:val="auto"/>
              </w:rPr>
            </w:pPr>
            <w:r w:rsidRPr="00731D85">
              <w:t xml:space="preserve">7/17/2026</w:t>
            </w:r>
          </w:p>
        </w:tc>
      </w:tr>
      <w:tr w:rsidR="00BF45EC" w:rsidRPr="003A40B4" w14:paraId="10631528" w14:textId="77777777" w:rsidTr="00B950C0">
        <w:tc>
          <w:tcPr>
            <w:tcW w:w="4230" w:type="dxa"/>
          </w:tcPr>
          <w:p w14:paraId="540A758F" w14:textId="15343A08" w:rsidR="00BF45EC" w:rsidRPr="003A40B4" w:rsidRDefault="009B36CD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T</w:t>
            </w:r>
            <w:r w:rsidR="00BF45EC">
              <w:rPr>
                <w:rFonts w:eastAsia="Calibri Light"/>
                <w:b/>
                <w:bCs/>
                <w:color w:val="000000" w:themeColor="text1"/>
              </w:rPr>
              <w:t>arget Recovery</w:t>
            </w:r>
          </w:p>
        </w:tc>
        <w:tc>
          <w:tcPr>
            <w:tcW w:w="5040" w:type="dxa"/>
          </w:tcPr>
          <w:p w14:paraId="304CE111" w14:textId="5BA66C3F" w:rsidR="00BF45EC" w:rsidRPr="00731D85" w:rsidRDefault="00E70DAB" w:rsidP="00E70DAB">
            <w:pPr>
              <w:rPr>
                <w:color w:val="auto"/>
              </w:rPr>
            </w:pPr>
            <w:r w:rsidRPr="00731D85">
              <w:t xml:space="preserve"/>
            </w:r>
          </w:p>
        </w:tc>
      </w:tr>
      <w:tr w:rsidR="00C05551" w:rsidRPr="003A40B4" w14:paraId="57EBA3C7" w14:textId="77777777" w:rsidTr="00B950C0">
        <w:tc>
          <w:tcPr>
            <w:tcW w:w="4230" w:type="dxa"/>
          </w:tcPr>
          <w:p w14:paraId="39ED568C" w14:textId="0DA264D9" w:rsidR="00C05551" w:rsidRPr="003A40B4" w:rsidRDefault="00B55E94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Final 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Recovery:</w:t>
            </w:r>
          </w:p>
        </w:tc>
        <w:tc>
          <w:tcPr>
            <w:tcW w:w="5040" w:type="dxa"/>
          </w:tcPr>
          <w:p w14:paraId="611E067C" w14:textId="42944499" w:rsidR="00C05551" w:rsidRPr="00731D85" w:rsidRDefault="00C4519E" w:rsidP="00C4519E">
            <w:pPr>
              <w:rPr>
                <w:color w:val="auto"/>
              </w:rPr>
            </w:pPr>
            <w:r w:rsidRPr="00731D85">
              <w:t xml:space="preserve">8/17/2026</w:t>
            </w:r>
          </w:p>
        </w:tc>
      </w:tr>
      <w:tr w:rsidR="00C05551" w:rsidRPr="003A40B4" w14:paraId="0BD5FDB3" w14:textId="77777777" w:rsidTr="00B950C0">
        <w:tc>
          <w:tcPr>
            <w:tcW w:w="4230" w:type="dxa"/>
          </w:tcPr>
          <w:p w14:paraId="13BCF28D" w14:textId="4AB0C215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Servicing</w:t>
            </w:r>
            <w:r w:rsidR="005F15BC" w:rsidRPr="003A40B4">
              <w:rPr>
                <w:rFonts w:eastAsia="Calibri Light"/>
                <w:b/>
                <w:bCs/>
                <w:color w:val="000000" w:themeColor="text1"/>
              </w:rPr>
              <w:t xml:space="preserve"> Dates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52B1D8C6" w14:textId="39956452" w:rsidR="00C05551" w:rsidRPr="00731D85" w:rsidRDefault="00B43865" w:rsidP="00B43865">
            <w:pPr>
              <w:rPr>
                <w:color w:val="auto"/>
              </w:rPr>
            </w:pPr>
            <w:r w:rsidRPr="00731D85">
              <w:t xml:space="preserve">7/30/2026</w:t>
            </w:r>
          </w:p>
        </w:tc>
      </w:tr>
      <w:tr w:rsidR="00C05551" w:rsidRPr="003A40B4" w14:paraId="31544D7A" w14:textId="77777777" w:rsidTr="00B950C0">
        <w:tc>
          <w:tcPr>
            <w:tcW w:w="4230" w:type="dxa"/>
          </w:tcPr>
          <w:p w14:paraId="21AFC83F" w14:textId="13B57CA7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Survey Type</w:t>
            </w:r>
          </w:p>
        </w:tc>
        <w:tc>
          <w:tcPr>
            <w:tcW w:w="5040" w:type="dxa"/>
          </w:tcPr>
          <w:p w14:paraId="6FA1E829" w14:textId="325A20BF" w:rsidR="00C05551" w:rsidRPr="00731D85" w:rsidRDefault="00E70DAB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Summer - Acoustic</w:t>
            </w:r>
          </w:p>
        </w:tc>
      </w:tr>
      <w:tr w:rsidR="00C05551" w:rsidRPr="003A40B4" w14:paraId="7517D4F0" w14:textId="77777777" w:rsidTr="00B950C0">
        <w:tc>
          <w:tcPr>
            <w:tcW w:w="4230" w:type="dxa"/>
          </w:tcPr>
          <w:p w14:paraId="36AFEC63" w14:textId="1E764521" w:rsidR="00C05551" w:rsidRPr="003A40B4" w:rsidRDefault="00C05551" w:rsidP="00C05551">
            <w:pPr>
              <w:rPr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Site Type:</w:t>
            </w:r>
          </w:p>
        </w:tc>
        <w:tc>
          <w:tcPr>
            <w:tcW w:w="5040" w:type="dxa"/>
          </w:tcPr>
          <w:p w14:paraId="160C68A9" w14:textId="0EA7809C" w:rsidR="00C05551" w:rsidRPr="00731D85" w:rsidRDefault="00C540AE" w:rsidP="00C05551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 xml:space="preserve">Inland</w:t>
            </w:r>
          </w:p>
        </w:tc>
      </w:tr>
      <w:tr w:rsidR="00C05551" w:rsidRPr="003A40B4" w14:paraId="490AFC92" w14:textId="77777777" w:rsidTr="00B950C0">
        <w:tc>
          <w:tcPr>
            <w:tcW w:w="4230" w:type="dxa"/>
          </w:tcPr>
          <w:p w14:paraId="1F0D29EB" w14:textId="17A30EAF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Landowner:</w:t>
            </w:r>
          </w:p>
        </w:tc>
        <w:tc>
          <w:tcPr>
            <w:tcW w:w="5040" w:type="dxa"/>
          </w:tcPr>
          <w:p w14:paraId="570DD757" w14:textId="35BC6608" w:rsidR="00C05551" w:rsidRPr="00731D85" w:rsidRDefault="004410C3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Seven Islands</w:t>
            </w:r>
          </w:p>
        </w:tc>
      </w:tr>
      <w:tr w:rsidR="00D221B3" w:rsidRPr="003A40B4" w14:paraId="60E4B3E2" w14:textId="77777777" w:rsidTr="00B950C0">
        <w:tc>
          <w:tcPr>
            <w:tcW w:w="4230" w:type="dxa"/>
          </w:tcPr>
          <w:p w14:paraId="17AF6EC3" w14:textId="516C9E84" w:rsidR="00D221B3" w:rsidRPr="003A40B4" w:rsidRDefault="00D221B3" w:rsidP="00D221B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ite </w:t>
            </w:r>
            <w:r>
              <w:rPr>
                <w:rFonts w:eastAsia="Calibri Light"/>
                <w:b/>
                <w:bCs/>
                <w:color w:val="000000" w:themeColor="text1"/>
              </w:rPr>
              <w:t>l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abel</w:t>
            </w:r>
          </w:p>
        </w:tc>
        <w:tc>
          <w:tcPr>
            <w:tcW w:w="5040" w:type="dxa"/>
          </w:tcPr>
          <w:p w14:paraId="4038DF8B" w14:textId="33F3096C" w:rsidR="00D221B3" w:rsidRPr="00731D85" w:rsidRDefault="00D221B3" w:rsidP="00D221B3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1079-NE1</w:t>
            </w:r>
          </w:p>
        </w:tc>
      </w:tr>
      <w:tr w:rsidR="00D221B3" w:rsidRPr="003A40B4" w14:paraId="10EF34A7" w14:textId="77777777" w:rsidTr="00B950C0">
        <w:tc>
          <w:tcPr>
            <w:tcW w:w="4230" w:type="dxa"/>
          </w:tcPr>
          <w:p w14:paraId="0251B346" w14:textId="68735D40" w:rsidR="00D221B3" w:rsidRPr="003A40B4" w:rsidRDefault="00D221B3" w:rsidP="00D221B3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Aru name</w:t>
            </w:r>
          </w:p>
        </w:tc>
        <w:tc>
          <w:tcPr>
            <w:tcW w:w="5040" w:type="dxa"/>
          </w:tcPr>
          <w:p w14:paraId="1357233A" w14:textId="25B088B0" w:rsidR="00D221B3" w:rsidRPr="00731D85" w:rsidRDefault="00D221B3" w:rsidP="00D221B3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1079-NE1</w:t>
            </w:r>
          </w:p>
        </w:tc>
      </w:tr>
      <w:tr w:rsidR="00C05551" w:rsidRPr="003A40B4" w14:paraId="7F582C70" w14:textId="77777777" w:rsidTr="00B950C0">
        <w:tc>
          <w:tcPr>
            <w:tcW w:w="4230" w:type="dxa"/>
          </w:tcPr>
          <w:p w14:paraId="0734892D" w14:textId="1FB0FB68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County: </w:t>
            </w:r>
          </w:p>
        </w:tc>
        <w:tc>
          <w:tcPr>
            <w:tcW w:w="5040" w:type="dxa"/>
          </w:tcPr>
          <w:p w14:paraId="057F4A75" w14:textId="46E61484" w:rsidR="00C05551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Aroostook</w:t>
            </w:r>
          </w:p>
        </w:tc>
      </w:tr>
      <w:tr w:rsidR="00C05551" w:rsidRPr="003A40B4" w14:paraId="56083A58" w14:textId="77777777" w:rsidTr="00B950C0">
        <w:tc>
          <w:tcPr>
            <w:tcW w:w="4230" w:type="dxa"/>
          </w:tcPr>
          <w:p w14:paraId="1430CDBA" w14:textId="799C54F2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State:</w:t>
            </w:r>
          </w:p>
        </w:tc>
        <w:tc>
          <w:tcPr>
            <w:tcW w:w="5040" w:type="dxa"/>
          </w:tcPr>
          <w:p w14:paraId="2F511E68" w14:textId="0F2BAEDC" w:rsidR="00C05551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Maine</w:t>
            </w:r>
          </w:p>
        </w:tc>
      </w:tr>
      <w:tr w:rsidR="00BC1F70" w:rsidRPr="003A40B4" w14:paraId="3A4E8F04" w14:textId="77777777" w:rsidTr="00B950C0">
        <w:tc>
          <w:tcPr>
            <w:tcW w:w="4230" w:type="dxa"/>
          </w:tcPr>
          <w:p w14:paraId="21045F53" w14:textId="695FCF5B" w:rsidR="00BC1F70" w:rsidRPr="003A40B4" w:rsidRDefault="00BC1F70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Site Coordinates:</w:t>
            </w:r>
          </w:p>
        </w:tc>
        <w:tc>
          <w:tcPr>
            <w:tcW w:w="5040" w:type="dxa"/>
          </w:tcPr>
          <w:p w14:paraId="3FC9C31A" w14:textId="2C252D39" w:rsidR="00BC1F70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46.796416, -68.801822</w:t>
            </w:r>
          </w:p>
        </w:tc>
      </w:tr>
    </w:tbl>
    <w:p w14:paraId="761F8A13" w14:textId="2378CB7E" w:rsidR="00180B46" w:rsidRPr="003A40B4" w:rsidRDefault="00ED0A3B" w:rsidP="00180B46">
      <w:pPr>
        <w:rPr>
          <w:rFonts w:eastAsia="Calibri Light"/>
          <w:b/>
          <w:bCs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br/>
      </w:r>
      <w:r w:rsidR="00180B46" w:rsidRPr="003A40B4">
        <w:rPr>
          <w:rFonts w:eastAsia="Calibri Light"/>
          <w:b/>
          <w:bCs/>
          <w:color w:val="000000" w:themeColor="text1"/>
        </w:rPr>
        <w:t xml:space="preserve">Detector Info: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5040"/>
      </w:tblGrid>
      <w:tr w:rsidR="00945ABB" w:rsidRPr="003A40B4" w14:paraId="2EC427DA" w14:textId="77777777" w:rsidTr="00B950C0">
        <w:tc>
          <w:tcPr>
            <w:tcW w:w="4230" w:type="dxa"/>
          </w:tcPr>
          <w:p w14:paraId="1C751207" w14:textId="71E5929F" w:rsidR="00945ABB" w:rsidRPr="003A40B4" w:rsidRDefault="009B03D4" w:rsidP="009B03D4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Deployment </w:t>
            </w:r>
            <w:r w:rsidR="00945ABB" w:rsidRPr="003A40B4">
              <w:rPr>
                <w:rFonts w:eastAsia="Calibri Light"/>
                <w:b/>
                <w:bCs/>
                <w:color w:val="000000" w:themeColor="text1"/>
              </w:rPr>
              <w:t>Date:</w:t>
            </w:r>
          </w:p>
        </w:tc>
        <w:tc>
          <w:tcPr>
            <w:tcW w:w="5040" w:type="dxa"/>
          </w:tcPr>
          <w:p w14:paraId="524150C3" w14:textId="1825BE52" w:rsidR="00945ABB" w:rsidRPr="009E24B5" w:rsidRDefault="00731D85" w:rsidP="00180B46">
            <w:pPr>
              <w:rPr>
                <w:rFonts w:eastAsia="Calibri"/>
                <w:color w:val="000000" w:themeColor="text1"/>
              </w:rPr>
            </w:pPr>
            <w:r w:rsidRPr="009E24B5">
              <w:t xml:space="preserve">7/17/2026</w:t>
            </w:r>
          </w:p>
        </w:tc>
      </w:tr>
      <w:tr w:rsidR="00FB2DB5" w:rsidRPr="003A40B4" w14:paraId="1974A0EB" w14:textId="77777777" w:rsidTr="00B950C0">
        <w:tc>
          <w:tcPr>
            <w:tcW w:w="4230" w:type="dxa"/>
          </w:tcPr>
          <w:p w14:paraId="09C2D126" w14:textId="2A572B0F" w:rsidR="00FB2DB5" w:rsidRPr="003A40B4" w:rsidRDefault="00AB4E1D" w:rsidP="00180B4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ARU 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>Make</w:t>
            </w:r>
            <w:r w:rsidR="0056554B" w:rsidRPr="003A40B4">
              <w:rPr>
                <w:rFonts w:eastAsia="Calibri Light"/>
                <w:b/>
                <w:bCs/>
                <w:color w:val="000000" w:themeColor="text1"/>
              </w:rPr>
              <w:t xml:space="preserve">, 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>Model</w:t>
            </w:r>
            <w:r w:rsidR="0056554B" w:rsidRPr="003A40B4">
              <w:rPr>
                <w:rFonts w:eastAsia="Calibri Light"/>
                <w:b/>
                <w:bCs/>
                <w:color w:val="000000" w:themeColor="text1"/>
              </w:rPr>
              <w:t xml:space="preserve"> &amp; Serial #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 xml:space="preserve">: </w:t>
            </w:r>
          </w:p>
        </w:tc>
        <w:tc>
          <w:tcPr>
            <w:tcW w:w="5040" w:type="dxa"/>
          </w:tcPr>
          <w:p w14:paraId="11DE5521" w14:textId="6528C7C5" w:rsidR="00FB2DB5" w:rsidRPr="009E24B5" w:rsidRDefault="009E24D4" w:rsidP="00180B46">
            <w:pPr>
              <w:rPr>
                <w:rFonts w:eastAsia="Calibri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 xml:space="preserve">Wildlife Acoustics, SM4BatFS, S4U28586</w:t>
            </w:r>
          </w:p>
        </w:tc>
      </w:tr>
      <w:tr w:rsidR="00744586" w:rsidRPr="003A40B4" w14:paraId="6294F081" w14:textId="77777777" w:rsidTr="00B950C0">
        <w:tc>
          <w:tcPr>
            <w:tcW w:w="4230" w:type="dxa"/>
          </w:tcPr>
          <w:p w14:paraId="2AF5C8FC" w14:textId="1482254E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Power Make, Model &amp; Serial #:</w:t>
            </w:r>
          </w:p>
        </w:tc>
        <w:tc>
          <w:tcPr>
            <w:tcW w:w="5040" w:type="dxa"/>
          </w:tcPr>
          <w:p w14:paraId="322C2505" w14:textId="78ED469D" w:rsidR="00744586" w:rsidRPr="009E24B5" w:rsidRDefault="00744586" w:rsidP="00744586">
            <w:pPr>
              <w:rPr>
                <w:rFonts w:eastAsia="Calibri"/>
                <w:color w:val="000000" w:themeColor="text1"/>
              </w:rPr>
            </w:pPr>
            <w:r>
              <w:t xml:space="preserve"/>
            </w:r>
          </w:p>
        </w:tc>
      </w:tr>
      <w:tr w:rsidR="00744586" w:rsidRPr="003A40B4" w14:paraId="298E241C" w14:textId="77777777" w:rsidTr="00B950C0">
        <w:tc>
          <w:tcPr>
            <w:tcW w:w="4230" w:type="dxa"/>
          </w:tcPr>
          <w:p w14:paraId="7BF5013C" w14:textId="03D04D76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Make, Model &amp; Serial:</w:t>
            </w:r>
          </w:p>
        </w:tc>
        <w:tc>
          <w:tcPr>
            <w:tcW w:w="5040" w:type="dxa"/>
          </w:tcPr>
          <w:p w14:paraId="013D590E" w14:textId="480813D2" w:rsidR="00744586" w:rsidRPr="009E24B5" w:rsidRDefault="00744586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 xml:space="preserve">MU236551</w:t>
            </w:r>
          </w:p>
        </w:tc>
      </w:tr>
      <w:tr w:rsidR="00744586" w:rsidRPr="003A40B4" w14:paraId="3CE4D064" w14:textId="77777777" w:rsidTr="00B950C0">
        <w:tc>
          <w:tcPr>
            <w:tcW w:w="4230" w:type="dxa"/>
          </w:tcPr>
          <w:p w14:paraId="20B8F01C" w14:textId="305A648F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Height (m)</w:t>
            </w:r>
          </w:p>
        </w:tc>
        <w:tc>
          <w:tcPr>
            <w:tcW w:w="5040" w:type="dxa"/>
          </w:tcPr>
          <w:p w14:paraId="71E01725" w14:textId="4DC7B0ED" w:rsidR="00744586" w:rsidRPr="009E24B5" w:rsidRDefault="006B7135" w:rsidP="00744586">
            <w:pPr>
              <w:rPr>
                <w:color w:val="auto"/>
              </w:rPr>
            </w:pPr>
            <w:r w:rsidRPr="009E24B5">
              <w:rPr>
                <w:color w:val="auto"/>
              </w:rPr>
              <w:t xml:space="preserve">3</w:t>
            </w:r>
          </w:p>
        </w:tc>
      </w:tr>
      <w:tr w:rsidR="00744586" w:rsidRPr="003A40B4" w14:paraId="3278AE99" w14:textId="77777777" w:rsidTr="00B950C0">
        <w:tc>
          <w:tcPr>
            <w:tcW w:w="4230" w:type="dxa"/>
          </w:tcPr>
          <w:p w14:paraId="651FC238" w14:textId="59438517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Direction(degrees):</w:t>
            </w:r>
          </w:p>
        </w:tc>
        <w:tc>
          <w:tcPr>
            <w:tcW w:w="5040" w:type="dxa"/>
          </w:tcPr>
          <w:p w14:paraId="0E6ACE4A" w14:textId="24D18196" w:rsidR="006B7135" w:rsidRPr="009E24B5" w:rsidRDefault="006B7135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62</w:t>
            </w:r>
          </w:p>
        </w:tc>
      </w:tr>
      <w:tr w:rsidR="00744586" w:rsidRPr="003A40B4" w14:paraId="51E10BF0" w14:textId="77777777" w:rsidTr="00B950C0">
        <w:tc>
          <w:tcPr>
            <w:tcW w:w="4230" w:type="dxa"/>
          </w:tcPr>
          <w:p w14:paraId="54F19086" w14:textId="09E8E5E3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Orientation:</w:t>
            </w:r>
          </w:p>
        </w:tc>
        <w:tc>
          <w:tcPr>
            <w:tcW w:w="5040" w:type="dxa"/>
          </w:tcPr>
          <w:p w14:paraId="52423B12" w14:textId="3B180B04" w:rsidR="00744586" w:rsidRPr="009E24B5" w:rsidRDefault="006B7135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45</w:t>
            </w:r>
          </w:p>
        </w:tc>
      </w:tr>
      <w:tr w:rsidR="00246785" w:rsidRPr="003A40B4" w14:paraId="7E47C3EB" w14:textId="77777777" w:rsidTr="00B950C0">
        <w:tc>
          <w:tcPr>
            <w:tcW w:w="4230" w:type="dxa"/>
          </w:tcPr>
          <w:p w14:paraId="5ACEE285" w14:textId="6955F48D" w:rsidR="00246785" w:rsidRPr="003A40B4" w:rsidRDefault="00246785" w:rsidP="00246785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tatus 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C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heck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: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</w:t>
            </w:r>
            <w:r w:rsidR="00F614D0">
              <w:rPr>
                <w:rFonts w:eastAsia="Calibri Light"/>
                <w:b/>
                <w:bCs/>
                <w:color w:val="000000" w:themeColor="text1"/>
              </w:rPr>
              <w:t>Settings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33" w:customMarkFollows="1"/>
              <w:t>†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DD4F855" w14:textId="1BA75367" w:rsidR="00246785" w:rsidRPr="009E24B5" w:rsidRDefault="00EC479F" w:rsidP="00246785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Yes</w:t>
            </w:r>
          </w:p>
        </w:tc>
      </w:tr>
      <w:tr w:rsidR="00246785" w:rsidRPr="003A40B4" w14:paraId="29962630" w14:textId="77777777" w:rsidTr="00B950C0">
        <w:tc>
          <w:tcPr>
            <w:tcW w:w="4230" w:type="dxa"/>
          </w:tcPr>
          <w:p w14:paraId="06A2B358" w14:textId="56C89DAE" w:rsidR="00246785" w:rsidRPr="003A40B4" w:rsidRDefault="00246785" w:rsidP="00246785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tatus 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C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heck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: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</w:t>
            </w:r>
            <w:r w:rsidR="00F614D0">
              <w:rPr>
                <w:rFonts w:eastAsia="Calibri Light"/>
                <w:b/>
                <w:bCs/>
                <w:color w:val="000000" w:themeColor="text1"/>
              </w:rPr>
              <w:t>Hardware</w:t>
            </w:r>
            <w:r w:rsidR="00F614D0"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t xml:space="preserve"> 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34" w:customMarkFollows="1"/>
              <w:t>‡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2AC6D996" w14:textId="1A91CAED" w:rsidR="00246785" w:rsidRPr="009E24B5" w:rsidRDefault="00DD7D0C" w:rsidP="00246785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Yes</w:t>
            </w:r>
          </w:p>
        </w:tc>
      </w:tr>
      <w:tr w:rsidR="006B7135" w:rsidRPr="003A40B4" w14:paraId="0B7C8A4A" w14:textId="77777777" w:rsidTr="00B950C0">
        <w:tc>
          <w:tcPr>
            <w:tcW w:w="4230" w:type="dxa"/>
          </w:tcPr>
          <w:p w14:paraId="1C90D4D1" w14:textId="7D8ED134" w:rsidR="006B7135" w:rsidRPr="003A40B4" w:rsidRDefault="00E34A1A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Survey Schedule</w:t>
            </w:r>
          </w:p>
        </w:tc>
        <w:tc>
          <w:tcPr>
            <w:tcW w:w="5040" w:type="dxa"/>
          </w:tcPr>
          <w:p w14:paraId="7B411982" w14:textId="35E0A0D1" w:rsidR="006B7135" w:rsidRPr="009E24B5" w:rsidRDefault="00904E68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</w:tr>
    </w:tbl>
    <w:p w14:paraId="7A2FA3A1" w14:textId="77777777" w:rsidR="00E34A1A" w:rsidRDefault="00E34A1A" w:rsidP="00984757">
      <w:pPr>
        <w:rPr>
          <w:rFonts w:eastAsia="Calibri Light"/>
          <w:b/>
          <w:bCs/>
          <w:color w:val="000000" w:themeColor="text1"/>
        </w:rPr>
      </w:pPr>
    </w:p>
    <w:p w14:paraId="33586515" w14:textId="77777777" w:rsidR="00E34A1A" w:rsidRDefault="00E34A1A">
      <w:pPr>
        <w:rPr>
          <w:rFonts w:eastAsia="Calibri Light"/>
          <w:b/>
          <w:bCs/>
          <w:color w:val="000000" w:themeColor="text1"/>
        </w:rPr>
      </w:pPr>
      <w:r>
        <w:rPr>
          <w:rFonts w:eastAsia="Calibri Light"/>
          <w:b/>
          <w:bCs/>
          <w:color w:val="000000" w:themeColor="text1"/>
        </w:rPr>
        <w:br w:type="page"/>
      </w:r>
    </w:p>
    <w:p w14:paraId="2C5BB347" w14:textId="612A9FE8" w:rsidR="00984757" w:rsidRDefault="00984757" w:rsidP="00984757">
      <w:pPr>
        <w:rPr>
          <w:rFonts w:eastAsia="Calibri Light"/>
          <w:b/>
          <w:bCs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lastRenderedPageBreak/>
        <w:t>Servic</w:t>
      </w:r>
      <w:r w:rsidR="00C52A99" w:rsidRPr="003A40B4">
        <w:rPr>
          <w:rFonts w:eastAsia="Calibri Light"/>
          <w:b/>
          <w:bCs/>
          <w:color w:val="000000" w:themeColor="text1"/>
        </w:rPr>
        <w:t>ing</w:t>
      </w:r>
      <w:r w:rsidR="00487147" w:rsidRPr="003A40B4">
        <w:rPr>
          <w:rFonts w:eastAsia="Calibri Light"/>
          <w:b/>
          <w:bCs/>
          <w:color w:val="000000" w:themeColor="text1"/>
        </w:rPr>
        <w:t xml:space="preserve"> </w:t>
      </w:r>
      <w:r w:rsidR="005F15BC" w:rsidRPr="003A40B4">
        <w:rPr>
          <w:rFonts w:eastAsia="Calibri Light"/>
          <w:b/>
          <w:bCs/>
          <w:color w:val="000000" w:themeColor="text1"/>
        </w:rPr>
        <w:t>Events</w:t>
      </w:r>
    </w:p>
    <w:tbl>
      <w:tblPr>
        <w:tblStyle w:val="TableGrid"/>
        <w:tblW w:w="927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6"/>
        <w:gridCol w:w="1516"/>
        <w:gridCol w:w="2208"/>
        <w:gridCol w:w="3330"/>
      </w:tblGrid>
      <w:tr w:rsidR="00DE4909" w:rsidRPr="003A40B4" w14:paraId="31ED315C" w14:textId="77777777" w:rsidTr="00537F03">
        <w:tc>
          <w:tcPr>
            <w:tcW w:w="2216" w:type="dxa"/>
          </w:tcPr>
          <w:p w14:paraId="36354FBC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Date</w:t>
            </w:r>
          </w:p>
        </w:tc>
        <w:tc>
          <w:tcPr>
            <w:tcW w:w="1516" w:type="dxa"/>
          </w:tcPr>
          <w:p w14:paraId="3640B923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Staff</w:t>
            </w:r>
            <w:r w:rsidRPr="003A40B4">
              <w:rPr>
                <w:rStyle w:val="FootnoteReference"/>
                <w:rFonts w:eastAsia="Calibri Light"/>
                <w:b/>
                <w:bCs/>
                <w:color w:val="000000" w:themeColor="text1"/>
              </w:rPr>
              <w:footnoteReference w:id="35" w:customMarkFollows="1"/>
              <w:t>*</w:t>
            </w:r>
          </w:p>
        </w:tc>
        <w:tc>
          <w:tcPr>
            <w:tcW w:w="2208" w:type="dxa"/>
          </w:tcPr>
          <w:p w14:paraId="6C0B4562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Action</w:t>
            </w:r>
          </w:p>
        </w:tc>
        <w:tc>
          <w:tcPr>
            <w:tcW w:w="3330" w:type="dxa"/>
          </w:tcPr>
          <w:p w14:paraId="0771C05C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Notes</w:t>
            </w:r>
          </w:p>
        </w:tc>
      </w:tr>
      <w:tr w:rsidR="00DE4909" w:rsidRPr="003A40B4" w14:paraId="31C79333" w14:textId="77777777" w:rsidTr="00537F03">
        <w:tc>
          <w:tcPr>
            <w:tcW w:w="2216" w:type="dxa"/>
          </w:tcPr>
          <w:p w14:paraId="464D784C" w14:textId="77F65F01" w:rsidR="00DE4909" w:rsidRPr="009E24B5" w:rsidRDefault="00DE4909" w:rsidP="00537F03">
            <w:pPr>
              <w:rPr>
                <w:color w:val="auto"/>
              </w:rPr>
            </w:pPr>
            <w:r w:rsidRPr="009E24B5">
              <w:t xml:space="preserve">7/30/2026</w:t>
            </w:r>
          </w:p>
        </w:tc>
        <w:tc>
          <w:tcPr>
            <w:tcW w:w="1516" w:type="dxa"/>
          </w:tcPr>
          <w:p w14:paraId="250CDCF1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BRF</w:t>
            </w:r>
          </w:p>
        </w:tc>
        <w:tc>
          <w:tcPr>
            <w:tcW w:w="2208" w:type="dxa"/>
          </w:tcPr>
          <w:p w14:paraId="7984E183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SD cards swapped</w:t>
            </w:r>
          </w:p>
        </w:tc>
        <w:tc>
          <w:tcPr>
            <w:tcW w:w="3330" w:type="dxa"/>
          </w:tcPr>
          <w:p w14:paraId="79CC683B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>
              <w:t xml:space="preserve">5.5 battery, 6 GB on Card A</w:t>
            </w:r>
          </w:p>
        </w:tc>
      </w:tr>
    </w:tbl>
    <w:p w14:paraId="0ACC553A" w14:textId="77777777" w:rsidR="00DE4909" w:rsidRDefault="00DE4909" w:rsidP="00984757">
      <w:pPr>
        <w:rPr>
          <w:rFonts w:eastAsia="Calibri Light"/>
          <w:b/>
          <w:bCs/>
          <w:color w:val="000000" w:themeColor="text1"/>
        </w:rPr>
      </w:pPr>
    </w:p>
    <w:p w14:paraId="5E2B6653" w14:textId="77777777" w:rsidR="00DE4909" w:rsidRPr="003A40B4" w:rsidRDefault="00DE4909" w:rsidP="00984757">
      <w:pPr>
        <w:rPr>
          <w:rFonts w:eastAsia="Calibri Light"/>
          <w:b/>
          <w:bCs/>
          <w:color w:val="000000" w:themeColor="text1"/>
        </w:rPr>
      </w:pPr>
    </w:p>
    <w:tbl>
      <w:tblPr>
        <w:tblStyle w:val="TableGrid"/>
        <w:tblW w:w="918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0"/>
        <w:gridCol w:w="4770"/>
      </w:tblGrid>
      <w:tr w:rsidR="009B03D4" w:rsidRPr="003A40B4" w14:paraId="44DBCF8F" w14:textId="77777777" w:rsidTr="00DE4909">
        <w:tc>
          <w:tcPr>
            <w:tcW w:w="4410" w:type="dxa"/>
          </w:tcPr>
          <w:p w14:paraId="0E02C9AF" w14:textId="257B41A8" w:rsidR="009B03D4" w:rsidRPr="003A40B4" w:rsidRDefault="009B03D4" w:rsidP="009B03D4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Recovery Date:</w:t>
            </w:r>
          </w:p>
        </w:tc>
        <w:tc>
          <w:tcPr>
            <w:tcW w:w="4770" w:type="dxa"/>
          </w:tcPr>
          <w:p w14:paraId="1BFFF161" w14:textId="469EBDA7" w:rsidR="009B03D4" w:rsidRPr="009E24B5" w:rsidRDefault="00692CB7" w:rsidP="000764B7">
            <w:pPr>
              <w:rPr>
                <w:color w:val="auto"/>
              </w:rPr>
            </w:pPr>
            <w:r w:rsidRPr="009E24B5">
              <w:t xml:space="preserve">8/17/2026</w:t>
            </w:r>
          </w:p>
        </w:tc>
      </w:tr>
      <w:tr w:rsidR="009B03D4" w:rsidRPr="003A40B4" w14:paraId="3B2493FE" w14:textId="77777777" w:rsidTr="00DE4909">
        <w:tc>
          <w:tcPr>
            <w:tcW w:w="4410" w:type="dxa"/>
          </w:tcPr>
          <w:p w14:paraId="3FB67911" w14:textId="77777777" w:rsidR="009B03D4" w:rsidRPr="003A40B4" w:rsidRDefault="009B03D4" w:rsidP="000764B7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ARU Make, Model &amp; Serial #: </w:t>
            </w:r>
          </w:p>
        </w:tc>
        <w:tc>
          <w:tcPr>
            <w:tcW w:w="4770" w:type="dxa"/>
          </w:tcPr>
          <w:p w14:paraId="564F4C07" w14:textId="0CC73F6D" w:rsidR="009B03D4" w:rsidRPr="009E24B5" w:rsidRDefault="00703C08" w:rsidP="000764B7">
            <w:pPr>
              <w:rPr>
                <w:rFonts w:eastAsia="Calibri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 xml:space="preserve">S4U28586</w:t>
            </w:r>
          </w:p>
        </w:tc>
      </w:tr>
      <w:tr w:rsidR="009B03D4" w:rsidRPr="003A40B4" w14:paraId="1993F72B" w14:textId="77777777" w:rsidTr="00DE4909">
        <w:tc>
          <w:tcPr>
            <w:tcW w:w="4410" w:type="dxa"/>
          </w:tcPr>
          <w:p w14:paraId="054E3CE3" w14:textId="77777777" w:rsidR="009B03D4" w:rsidRPr="003A40B4" w:rsidRDefault="009B03D4" w:rsidP="000764B7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Power Make, Model &amp; Serial #:</w:t>
            </w:r>
          </w:p>
        </w:tc>
        <w:tc>
          <w:tcPr>
            <w:tcW w:w="4770" w:type="dxa"/>
          </w:tcPr>
          <w:p w14:paraId="25827A20" w14:textId="3DDCC68F" w:rsidR="009B03D4" w:rsidRPr="009E24B5" w:rsidRDefault="009B03D4" w:rsidP="000764B7">
            <w:pPr>
              <w:rPr>
                <w:rFonts w:eastAsia="Calibri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6D49C81C" w14:textId="77777777" w:rsidTr="00DE4909">
        <w:tc>
          <w:tcPr>
            <w:tcW w:w="4410" w:type="dxa"/>
          </w:tcPr>
          <w:p w14:paraId="5C7DE26B" w14:textId="163435E0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Make, Model &amp; Serial#:</w:t>
            </w:r>
          </w:p>
        </w:tc>
        <w:tc>
          <w:tcPr>
            <w:tcW w:w="4770" w:type="dxa"/>
          </w:tcPr>
          <w:p w14:paraId="64640CBE" w14:textId="0549DE2D" w:rsidR="00197CFF" w:rsidRPr="009E24B5" w:rsidRDefault="00703C08" w:rsidP="00197CFF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MU236551</w:t>
            </w:r>
          </w:p>
        </w:tc>
      </w:tr>
      <w:tr w:rsidR="00197CFF" w:rsidRPr="003A40B4" w14:paraId="5CD9C21E" w14:textId="77777777" w:rsidTr="00DE4909">
        <w:tc>
          <w:tcPr>
            <w:tcW w:w="4410" w:type="dxa"/>
          </w:tcPr>
          <w:p w14:paraId="428EDA60" w14:textId="7777777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Height (m)</w:t>
            </w:r>
          </w:p>
        </w:tc>
        <w:tc>
          <w:tcPr>
            <w:tcW w:w="4770" w:type="dxa"/>
          </w:tcPr>
          <w:p w14:paraId="7D5C669E" w14:textId="59B0E0E7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14684B08" w14:textId="77777777" w:rsidTr="00DE4909">
        <w:tc>
          <w:tcPr>
            <w:tcW w:w="4410" w:type="dxa"/>
          </w:tcPr>
          <w:p w14:paraId="28F8E984" w14:textId="6C0381A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Direction (degrees):</w:t>
            </w:r>
          </w:p>
        </w:tc>
        <w:tc>
          <w:tcPr>
            <w:tcW w:w="4770" w:type="dxa"/>
          </w:tcPr>
          <w:p w14:paraId="70234704" w14:textId="71B0F4E7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27A5B76E" w14:textId="77777777" w:rsidTr="00DE4909">
        <w:tc>
          <w:tcPr>
            <w:tcW w:w="4410" w:type="dxa"/>
          </w:tcPr>
          <w:p w14:paraId="00133F03" w14:textId="4CB7C07E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Microphone </w:t>
            </w:r>
            <w:r w:rsidR="00185DC6" w:rsidRPr="00185DC6">
              <w:rPr>
                <w:rFonts w:eastAsia="Calibri Light"/>
                <w:b/>
                <w:bCs/>
                <w:color w:val="000000" w:themeColor="text1"/>
              </w:rPr>
              <w:t xml:space="preserve">Vertical 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Orientation:</w:t>
            </w:r>
          </w:p>
        </w:tc>
        <w:tc>
          <w:tcPr>
            <w:tcW w:w="4770" w:type="dxa"/>
          </w:tcPr>
          <w:p w14:paraId="7D65060A" w14:textId="2CB02CD8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56189CB9" w14:textId="77777777" w:rsidTr="00DE4909">
        <w:tc>
          <w:tcPr>
            <w:tcW w:w="4410" w:type="dxa"/>
          </w:tcPr>
          <w:p w14:paraId="1B7AB993" w14:textId="7777777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All status checks completed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36" w:customMarkFollows="1"/>
              <w:t>§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4770" w:type="dxa"/>
          </w:tcPr>
          <w:p w14:paraId="4E2E023C" w14:textId="231FC9AD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725AFA54" w14:textId="77777777" w:rsidTr="00DE4909">
        <w:tc>
          <w:tcPr>
            <w:tcW w:w="4410" w:type="dxa"/>
          </w:tcPr>
          <w:p w14:paraId="5044C50F" w14:textId="5A2286D4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Notes</w:t>
            </w:r>
          </w:p>
        </w:tc>
        <w:tc>
          <w:tcPr>
            <w:tcW w:w="4770" w:type="dxa"/>
          </w:tcPr>
          <w:p w14:paraId="7948A125" w14:textId="58308256" w:rsidR="00197CFF" w:rsidRPr="009E24B5" w:rsidRDefault="00DB2D0A" w:rsidP="00197CFF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9 GB Card A, 5V battery</w:t>
            </w:r>
          </w:p>
        </w:tc>
      </w:tr>
    </w:tbl>
    <w:p w14:paraId="50CDDA58" w14:textId="77777777" w:rsidR="00E53F24" w:rsidRPr="00E53F24" w:rsidRDefault="00E53F24" w:rsidP="00E53F24"/>
    <w:p>
      <w:r>
        <w:br w:type="page"/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4059"/>
        <w:gridCol w:w="2178"/>
        <w:gridCol w:w="3388"/>
      </w:tblGrid>
      <w:tr w:rsidR="00BC1F70" w:rsidRPr="003A40B4" w14:paraId="5D94CEF6" w14:textId="4E8EDCC1" w:rsidTr="00375BAD">
        <w:tc>
          <w:tcPr>
            <w:tcW w:w="4011" w:type="dxa"/>
            <w:vMerge w:val="restart"/>
          </w:tcPr>
          <w:p w14:paraId="1D3EA5D2" w14:textId="0F69D535" w:rsidR="00BC1F70" w:rsidRPr="003A40B4" w:rsidRDefault="003A40B4" w:rsidP="00132DA8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rFonts w:eastAsia="Calibri Light"/>
                <w:noProof/>
                <w:color w:val="000000" w:themeColor="text1"/>
              </w:rPr>
              <w:drawing>
                <wp:inline distT="0" distB="0" distL="0" distR="0" wp14:anchorId="6A251649" wp14:editId="3E512304">
                  <wp:extent cx="2440745" cy="1210030"/>
                  <wp:effectExtent l="0" t="0" r="0" b="9525"/>
                  <wp:docPr id="15" name="Picture 1" descr="BIODIVERSIT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" descr="BIODIVERSITY&#10;&#10;AI-generated content may be incorrect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0147" cy="1219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4" w:type="dxa"/>
          </w:tcPr>
          <w:p w14:paraId="076C375E" w14:textId="7DD3E2D9" w:rsidR="00BC1F70" w:rsidRPr="003A40B4" w:rsidRDefault="00BC1F70" w:rsidP="00132DA8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b/>
                <w:bCs/>
              </w:rPr>
              <w:t xml:space="preserve">Client: </w:t>
            </w:r>
          </w:p>
        </w:tc>
        <w:tc>
          <w:tcPr>
            <w:tcW w:w="3420" w:type="dxa"/>
          </w:tcPr>
          <w:p w14:paraId="59B7CA4E" w14:textId="5BB1CF00" w:rsidR="00BC1F70" w:rsidRPr="003A40B4" w:rsidRDefault="005A611B" w:rsidP="00132DA8">
            <w:r w:rsidRPr="003A40B4">
              <w:t xml:space="preserve">Wildlife Management Institute</w:t>
            </w:r>
          </w:p>
        </w:tc>
      </w:tr>
      <w:tr w:rsidR="00BC1F70" w:rsidRPr="003A40B4" w14:paraId="3AB54EB5" w14:textId="4A9CEDA4" w:rsidTr="00375BAD">
        <w:tc>
          <w:tcPr>
            <w:tcW w:w="4011" w:type="dxa"/>
            <w:vMerge/>
          </w:tcPr>
          <w:p w14:paraId="30D4ADF3" w14:textId="77777777" w:rsidR="00BC1F70" w:rsidRPr="003A40B4" w:rsidRDefault="00BC1F70" w:rsidP="00132DA8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6A222368" w14:textId="5215DF7A" w:rsidR="00BC1F70" w:rsidRPr="003A40B4" w:rsidRDefault="00BC1F70" w:rsidP="00132DA8">
            <w:pPr>
              <w:rPr>
                <w:color w:val="000000" w:themeColor="text1"/>
              </w:rPr>
            </w:pPr>
            <w:r w:rsidRPr="003A40B4">
              <w:rPr>
                <w:b/>
                <w:bCs/>
              </w:rPr>
              <w:t>C</w:t>
            </w:r>
            <w:r w:rsidR="00375BAD" w:rsidRPr="003A40B4">
              <w:rPr>
                <w:b/>
                <w:bCs/>
              </w:rPr>
              <w:t>lient Contact</w:t>
            </w:r>
            <w:r w:rsidRPr="003A40B4">
              <w:rPr>
                <w:b/>
                <w:bCs/>
              </w:rPr>
              <w:t xml:space="preserve">: </w:t>
            </w:r>
          </w:p>
        </w:tc>
        <w:tc>
          <w:tcPr>
            <w:tcW w:w="3420" w:type="dxa"/>
          </w:tcPr>
          <w:p w14:paraId="01558825" w14:textId="64C71019" w:rsidR="00BC1F70" w:rsidRPr="003A40B4" w:rsidRDefault="0056182E" w:rsidP="00132DA8">
            <w:r w:rsidRPr="003A40B4">
              <w:t xml:space="preserve">Meghan Gilbart</w:t>
            </w:r>
          </w:p>
        </w:tc>
      </w:tr>
      <w:tr w:rsidR="00BC1F70" w:rsidRPr="003A40B4" w14:paraId="2F6BD130" w14:textId="45473EC1" w:rsidTr="00375BAD">
        <w:tc>
          <w:tcPr>
            <w:tcW w:w="4011" w:type="dxa"/>
            <w:vMerge/>
          </w:tcPr>
          <w:p w14:paraId="58994E3E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0C5B8E39" w14:textId="143C572D" w:rsidR="00BC1F70" w:rsidRPr="003A40B4" w:rsidRDefault="00BC1F70" w:rsidP="00BC1F70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b/>
                <w:bCs/>
              </w:rPr>
              <w:t>Project</w:t>
            </w:r>
            <w:r w:rsidR="00B81CFE" w:rsidRPr="003A40B4">
              <w:rPr>
                <w:b/>
                <w:bCs/>
              </w:rPr>
              <w:t xml:space="preserve"> Name</w:t>
            </w:r>
            <w:r w:rsidRPr="003A40B4">
              <w:rPr>
                <w:b/>
                <w:bCs/>
              </w:rPr>
              <w:t xml:space="preserve">: </w:t>
            </w:r>
          </w:p>
        </w:tc>
        <w:tc>
          <w:tcPr>
            <w:tcW w:w="3420" w:type="dxa"/>
          </w:tcPr>
          <w:p w14:paraId="593F462E" w14:textId="20097398" w:rsidR="00BC1F70" w:rsidRPr="003A40B4" w:rsidRDefault="00B81CFE" w:rsidP="00BC1F70">
            <w:r w:rsidRPr="003A40B4">
              <w:t xml:space="preserve">Maine NABAT</w:t>
            </w:r>
          </w:p>
        </w:tc>
      </w:tr>
      <w:tr w:rsidR="00BC1F70" w:rsidRPr="003A40B4" w14:paraId="13DD9069" w14:textId="4EAFB57D" w:rsidTr="00375BAD">
        <w:tc>
          <w:tcPr>
            <w:tcW w:w="4011" w:type="dxa"/>
            <w:vMerge/>
          </w:tcPr>
          <w:p w14:paraId="5644E5EB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2C354D27" w14:textId="6C96E725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b/>
                <w:bCs/>
              </w:rPr>
              <w:t>Project Code:</w:t>
            </w:r>
          </w:p>
        </w:tc>
        <w:tc>
          <w:tcPr>
            <w:tcW w:w="3420" w:type="dxa"/>
          </w:tcPr>
          <w:p w14:paraId="45D25619" w14:textId="23A84B40" w:rsidR="00BC1F70" w:rsidRPr="003A40B4" w:rsidRDefault="00B81CFE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t xml:space="preserve">MAMM-NG26-007</w:t>
            </w:r>
          </w:p>
        </w:tc>
      </w:tr>
      <w:tr w:rsidR="00BC1F70" w:rsidRPr="003A40B4" w14:paraId="5EEDEAA8" w14:textId="1C7ECA36" w:rsidTr="00375BAD">
        <w:trPr>
          <w:trHeight w:val="81"/>
        </w:trPr>
        <w:tc>
          <w:tcPr>
            <w:tcW w:w="4011" w:type="dxa"/>
            <w:vMerge/>
          </w:tcPr>
          <w:p w14:paraId="35F9CB4F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4AF97442" w14:textId="3020AE4E" w:rsidR="00BC1F70" w:rsidRPr="003A40B4" w:rsidRDefault="00375BAD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b/>
                <w:bCs/>
              </w:rPr>
              <w:t>Project Manager:</w:t>
            </w:r>
          </w:p>
        </w:tc>
        <w:tc>
          <w:tcPr>
            <w:tcW w:w="3420" w:type="dxa"/>
          </w:tcPr>
          <w:p w14:paraId="47204871" w14:textId="3AA9D2D1" w:rsidR="00BC1F70" w:rsidRPr="003A40B4" w:rsidRDefault="00B81CFE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rFonts w:eastAsia="Calibri Light"/>
                <w:color w:val="000000" w:themeColor="text1"/>
              </w:rPr>
              <w:t xml:space="preserve">Joshua Guilbert</w:t>
            </w:r>
          </w:p>
        </w:tc>
      </w:tr>
    </w:tbl>
    <w:p w14:paraId="46D4BFD5" w14:textId="397FA807" w:rsidR="00132DA8" w:rsidRPr="003A40B4" w:rsidRDefault="00ED0A3B" w:rsidP="00180B46">
      <w:pPr>
        <w:rPr>
          <w:rFonts w:eastAsia="Calibri Light"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br/>
      </w:r>
      <w:r w:rsidR="00AA06A0" w:rsidRPr="003A40B4">
        <w:rPr>
          <w:rFonts w:eastAsia="Calibri Light"/>
          <w:b/>
          <w:bCs/>
          <w:color w:val="000000" w:themeColor="text1"/>
        </w:rPr>
        <w:t>Project Information</w:t>
      </w:r>
    </w:p>
    <w:tbl>
      <w:tblPr>
        <w:tblStyle w:val="TableGrid"/>
        <w:tblpPr w:leftFromText="180" w:rightFromText="180" w:vertAnchor="text" w:horzAnchor="margin" w:tblpY="95"/>
        <w:tblW w:w="92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5040"/>
      </w:tblGrid>
      <w:tr w:rsidR="00AA06A0" w:rsidRPr="003A40B4" w14:paraId="4F2812DE" w14:textId="77777777" w:rsidTr="00B950C0">
        <w:tc>
          <w:tcPr>
            <w:tcW w:w="4230" w:type="dxa"/>
          </w:tcPr>
          <w:p w14:paraId="30F665D4" w14:textId="24C27F5B" w:rsidR="00AA06A0" w:rsidRPr="003A40B4" w:rsidRDefault="00591739" w:rsidP="00746CDE">
            <w:pPr>
              <w:rPr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Name of Permitted Biologist:</w:t>
            </w:r>
          </w:p>
        </w:tc>
        <w:tc>
          <w:tcPr>
            <w:tcW w:w="5040" w:type="dxa"/>
          </w:tcPr>
          <w:p w14:paraId="77AD51CD" w14:textId="77F83867" w:rsidR="00AA06A0" w:rsidRPr="00731D85" w:rsidRDefault="0045783B" w:rsidP="00681D5A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 xml:space="preserve">Bri Frankina</w:t>
            </w:r>
          </w:p>
        </w:tc>
      </w:tr>
      <w:tr w:rsidR="00AA06A0" w:rsidRPr="003A40B4" w14:paraId="2D297D16" w14:textId="77777777" w:rsidTr="00B950C0">
        <w:tc>
          <w:tcPr>
            <w:tcW w:w="4230" w:type="dxa"/>
          </w:tcPr>
          <w:p w14:paraId="4F68AFFB" w14:textId="40C4C14E" w:rsidR="00AA06A0" w:rsidRPr="003A40B4" w:rsidRDefault="005C20A4" w:rsidP="00B950C0">
            <w:pPr>
              <w:ind w:right="523"/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Federal Permit Number: </w:t>
            </w:r>
          </w:p>
        </w:tc>
        <w:tc>
          <w:tcPr>
            <w:tcW w:w="5040" w:type="dxa"/>
          </w:tcPr>
          <w:p w14:paraId="7E340825" w14:textId="029599FA" w:rsidR="00AA06A0" w:rsidRPr="00731D85" w:rsidRDefault="00F46D7D" w:rsidP="00AA06A0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 xml:space="preserve">TE63633A</w:t>
            </w:r>
          </w:p>
        </w:tc>
      </w:tr>
      <w:tr w:rsidR="00AA06A0" w:rsidRPr="003A40B4" w14:paraId="352A4943" w14:textId="77777777" w:rsidTr="00B950C0">
        <w:tc>
          <w:tcPr>
            <w:tcW w:w="4230" w:type="dxa"/>
          </w:tcPr>
          <w:p w14:paraId="2BB08265" w14:textId="40212E88" w:rsidR="00AA06A0" w:rsidRPr="003A40B4" w:rsidRDefault="005C20A4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Personnel</w:t>
            </w:r>
            <w:r w:rsidR="00E34A1A" w:rsidRPr="003A40B4">
              <w:rPr>
                <w:rStyle w:val="FootnoteReference"/>
                <w:rFonts w:eastAsia="Calibri Light"/>
                <w:b/>
                <w:bCs/>
                <w:color w:val="000000" w:themeColor="text1"/>
              </w:rPr>
              <w:footnoteReference w:id="37" w:customMarkFollows="1"/>
              <w:t>*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2D872885" w14:textId="06C3DC79" w:rsidR="00AA06A0" w:rsidRPr="00731D85" w:rsidRDefault="00F46D7D" w:rsidP="00F46D7D">
            <w:pPr>
              <w:rPr>
                <w:color w:val="auto"/>
              </w:rPr>
            </w:pPr>
            <w:r w:rsidRPr="00731D85">
              <w:t xml:space="preserve">BRF, ECG</w:t>
            </w:r>
          </w:p>
        </w:tc>
      </w:tr>
      <w:tr w:rsidR="00746CDE" w:rsidRPr="003A40B4" w14:paraId="302B39BA" w14:textId="77777777" w:rsidTr="00B950C0">
        <w:tc>
          <w:tcPr>
            <w:tcW w:w="4230" w:type="dxa"/>
          </w:tcPr>
          <w:p w14:paraId="32496C1A" w14:textId="1BE4984A" w:rsidR="00746CDE" w:rsidRPr="003A40B4" w:rsidRDefault="00444620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Habitat </w:t>
            </w:r>
            <w:r w:rsidR="00746CDE" w:rsidRPr="003A40B4">
              <w:rPr>
                <w:rFonts w:eastAsia="Calibri Light"/>
                <w:b/>
                <w:bCs/>
                <w:color w:val="000000" w:themeColor="text1"/>
              </w:rPr>
              <w:t>Assessment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Dates</w:t>
            </w:r>
            <w:r w:rsidR="00746CDE"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5C4F657" w14:textId="0C77CE23" w:rsidR="00746CDE" w:rsidRPr="00731D85" w:rsidRDefault="00EF7D2E" w:rsidP="00EF7D2E">
            <w:pPr>
              <w:rPr>
                <w:color w:val="auto"/>
              </w:rPr>
            </w:pPr>
            <w:r w:rsidRPr="00731D85">
              <w:t xml:space="preserve">7/17/2026</w:t>
            </w:r>
          </w:p>
        </w:tc>
      </w:tr>
      <w:tr w:rsidR="00746CDE" w:rsidRPr="003A40B4" w14:paraId="07684DF2" w14:textId="77777777" w:rsidTr="00B950C0">
        <w:tc>
          <w:tcPr>
            <w:tcW w:w="4230" w:type="dxa"/>
          </w:tcPr>
          <w:p w14:paraId="05527169" w14:textId="79F0D9C7" w:rsidR="00746CDE" w:rsidRPr="003A40B4" w:rsidRDefault="00B55E94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F</w:t>
            </w:r>
            <w:r w:rsidR="00444620" w:rsidRPr="003A40B4">
              <w:rPr>
                <w:rFonts w:eastAsia="Calibri Light"/>
                <w:b/>
                <w:bCs/>
                <w:color w:val="000000" w:themeColor="text1"/>
              </w:rPr>
              <w:t xml:space="preserve">irst 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D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eployment</w:t>
            </w:r>
            <w:r w:rsidR="005F15BC" w:rsidRPr="003A40B4">
              <w:rPr>
                <w:rFonts w:eastAsia="Calibri Light"/>
                <w:b/>
                <w:bCs/>
                <w:color w:val="000000" w:themeColor="text1"/>
              </w:rPr>
              <w:t xml:space="preserve"> Date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6D57EA5" w14:textId="1E202259" w:rsidR="00746CDE" w:rsidRPr="00731D85" w:rsidRDefault="00EF7D2E" w:rsidP="00EF7D2E">
            <w:pPr>
              <w:rPr>
                <w:color w:val="auto"/>
              </w:rPr>
            </w:pPr>
            <w:r w:rsidRPr="00731D85">
              <w:t xml:space="preserve">7/17/2026</w:t>
            </w:r>
          </w:p>
        </w:tc>
      </w:tr>
      <w:tr w:rsidR="00BF45EC" w:rsidRPr="003A40B4" w14:paraId="10631528" w14:textId="77777777" w:rsidTr="00B950C0">
        <w:tc>
          <w:tcPr>
            <w:tcW w:w="4230" w:type="dxa"/>
          </w:tcPr>
          <w:p w14:paraId="540A758F" w14:textId="15343A08" w:rsidR="00BF45EC" w:rsidRPr="003A40B4" w:rsidRDefault="009B36CD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T</w:t>
            </w:r>
            <w:r w:rsidR="00BF45EC">
              <w:rPr>
                <w:rFonts w:eastAsia="Calibri Light"/>
                <w:b/>
                <w:bCs/>
                <w:color w:val="000000" w:themeColor="text1"/>
              </w:rPr>
              <w:t>arget Recovery</w:t>
            </w:r>
          </w:p>
        </w:tc>
        <w:tc>
          <w:tcPr>
            <w:tcW w:w="5040" w:type="dxa"/>
          </w:tcPr>
          <w:p w14:paraId="304CE111" w14:textId="5BA66C3F" w:rsidR="00BF45EC" w:rsidRPr="00731D85" w:rsidRDefault="00E70DAB" w:rsidP="00E70DAB">
            <w:pPr>
              <w:rPr>
                <w:color w:val="auto"/>
              </w:rPr>
            </w:pPr>
            <w:r w:rsidRPr="00731D85">
              <w:t xml:space="preserve"/>
            </w:r>
          </w:p>
        </w:tc>
      </w:tr>
      <w:tr w:rsidR="00C05551" w:rsidRPr="003A40B4" w14:paraId="57EBA3C7" w14:textId="77777777" w:rsidTr="00B950C0">
        <w:tc>
          <w:tcPr>
            <w:tcW w:w="4230" w:type="dxa"/>
          </w:tcPr>
          <w:p w14:paraId="39ED568C" w14:textId="0DA264D9" w:rsidR="00C05551" w:rsidRPr="003A40B4" w:rsidRDefault="00B55E94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Final 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Recovery:</w:t>
            </w:r>
          </w:p>
        </w:tc>
        <w:tc>
          <w:tcPr>
            <w:tcW w:w="5040" w:type="dxa"/>
          </w:tcPr>
          <w:p w14:paraId="611E067C" w14:textId="42944499" w:rsidR="00C05551" w:rsidRPr="00731D85" w:rsidRDefault="00C4519E" w:rsidP="00C4519E">
            <w:pPr>
              <w:rPr>
                <w:color w:val="auto"/>
              </w:rPr>
            </w:pPr>
            <w:r w:rsidRPr="00731D85">
              <w:t xml:space="preserve">7/30/2026</w:t>
            </w:r>
          </w:p>
        </w:tc>
      </w:tr>
      <w:tr w:rsidR="00C05551" w:rsidRPr="003A40B4" w14:paraId="0BD5FDB3" w14:textId="77777777" w:rsidTr="00B950C0">
        <w:tc>
          <w:tcPr>
            <w:tcW w:w="4230" w:type="dxa"/>
          </w:tcPr>
          <w:p w14:paraId="13BCF28D" w14:textId="4AB0C215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Servicing</w:t>
            </w:r>
            <w:r w:rsidR="005F15BC" w:rsidRPr="003A40B4">
              <w:rPr>
                <w:rFonts w:eastAsia="Calibri Light"/>
                <w:b/>
                <w:bCs/>
                <w:color w:val="000000" w:themeColor="text1"/>
              </w:rPr>
              <w:t xml:space="preserve"> Dates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52B1D8C6" w14:textId="39956452" w:rsidR="00C05551" w:rsidRPr="00731D85" w:rsidRDefault="00B43865" w:rsidP="00B43865">
            <w:pPr>
              <w:rPr>
                <w:color w:val="auto"/>
              </w:rPr>
            </w:pPr>
            <w:r w:rsidRPr="00731D85">
              <w:t xml:space="preserve">7/30/2026</w:t>
            </w:r>
          </w:p>
        </w:tc>
      </w:tr>
      <w:tr w:rsidR="00C05551" w:rsidRPr="003A40B4" w14:paraId="31544D7A" w14:textId="77777777" w:rsidTr="00B950C0">
        <w:tc>
          <w:tcPr>
            <w:tcW w:w="4230" w:type="dxa"/>
          </w:tcPr>
          <w:p w14:paraId="21AFC83F" w14:textId="13B57CA7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Survey Type</w:t>
            </w:r>
          </w:p>
        </w:tc>
        <w:tc>
          <w:tcPr>
            <w:tcW w:w="5040" w:type="dxa"/>
          </w:tcPr>
          <w:p w14:paraId="6FA1E829" w14:textId="325A20BF" w:rsidR="00C05551" w:rsidRPr="00731D85" w:rsidRDefault="00E70DAB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Summer - Acoustic</w:t>
            </w:r>
          </w:p>
        </w:tc>
      </w:tr>
      <w:tr w:rsidR="00C05551" w:rsidRPr="003A40B4" w14:paraId="7517D4F0" w14:textId="77777777" w:rsidTr="00B950C0">
        <w:tc>
          <w:tcPr>
            <w:tcW w:w="4230" w:type="dxa"/>
          </w:tcPr>
          <w:p w14:paraId="36AFEC63" w14:textId="1E764521" w:rsidR="00C05551" w:rsidRPr="003A40B4" w:rsidRDefault="00C05551" w:rsidP="00C05551">
            <w:pPr>
              <w:rPr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Site Type:</w:t>
            </w:r>
          </w:p>
        </w:tc>
        <w:tc>
          <w:tcPr>
            <w:tcW w:w="5040" w:type="dxa"/>
          </w:tcPr>
          <w:p w14:paraId="160C68A9" w14:textId="0EA7809C" w:rsidR="00C05551" w:rsidRPr="00731D85" w:rsidRDefault="00C540AE" w:rsidP="00C05551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 xml:space="preserve">Inland</w:t>
            </w:r>
          </w:p>
        </w:tc>
      </w:tr>
      <w:tr w:rsidR="00C05551" w:rsidRPr="003A40B4" w14:paraId="490AFC92" w14:textId="77777777" w:rsidTr="00B950C0">
        <w:tc>
          <w:tcPr>
            <w:tcW w:w="4230" w:type="dxa"/>
          </w:tcPr>
          <w:p w14:paraId="1F0D29EB" w14:textId="17A30EAF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Landowner:</w:t>
            </w:r>
          </w:p>
        </w:tc>
        <w:tc>
          <w:tcPr>
            <w:tcW w:w="5040" w:type="dxa"/>
          </w:tcPr>
          <w:p w14:paraId="570DD757" w14:textId="35BC6608" w:rsidR="00C05551" w:rsidRPr="00731D85" w:rsidRDefault="004410C3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Seven Islands</w:t>
            </w:r>
          </w:p>
        </w:tc>
      </w:tr>
      <w:tr w:rsidR="00D221B3" w:rsidRPr="003A40B4" w14:paraId="60E4B3E2" w14:textId="77777777" w:rsidTr="00B950C0">
        <w:tc>
          <w:tcPr>
            <w:tcW w:w="4230" w:type="dxa"/>
          </w:tcPr>
          <w:p w14:paraId="17AF6EC3" w14:textId="516C9E84" w:rsidR="00D221B3" w:rsidRPr="003A40B4" w:rsidRDefault="00D221B3" w:rsidP="00D221B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ite </w:t>
            </w:r>
            <w:r>
              <w:rPr>
                <w:rFonts w:eastAsia="Calibri Light"/>
                <w:b/>
                <w:bCs/>
                <w:color w:val="000000" w:themeColor="text1"/>
              </w:rPr>
              <w:t>l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abel</w:t>
            </w:r>
          </w:p>
        </w:tc>
        <w:tc>
          <w:tcPr>
            <w:tcW w:w="5040" w:type="dxa"/>
          </w:tcPr>
          <w:p w14:paraId="4038DF8B" w14:textId="33F3096C" w:rsidR="00D221B3" w:rsidRPr="00731D85" w:rsidRDefault="00D221B3" w:rsidP="00D221B3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1079-NE2</w:t>
            </w:r>
          </w:p>
        </w:tc>
      </w:tr>
      <w:tr w:rsidR="00D221B3" w:rsidRPr="003A40B4" w14:paraId="10EF34A7" w14:textId="77777777" w:rsidTr="00B950C0">
        <w:tc>
          <w:tcPr>
            <w:tcW w:w="4230" w:type="dxa"/>
          </w:tcPr>
          <w:p w14:paraId="0251B346" w14:textId="68735D40" w:rsidR="00D221B3" w:rsidRPr="003A40B4" w:rsidRDefault="00D221B3" w:rsidP="00D221B3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Aru name</w:t>
            </w:r>
          </w:p>
        </w:tc>
        <w:tc>
          <w:tcPr>
            <w:tcW w:w="5040" w:type="dxa"/>
          </w:tcPr>
          <w:p w14:paraId="1357233A" w14:textId="25B088B0" w:rsidR="00D221B3" w:rsidRPr="00731D85" w:rsidRDefault="00D221B3" w:rsidP="00D221B3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1079-NE2</w:t>
            </w:r>
          </w:p>
        </w:tc>
      </w:tr>
      <w:tr w:rsidR="00C05551" w:rsidRPr="003A40B4" w14:paraId="7F582C70" w14:textId="77777777" w:rsidTr="00B950C0">
        <w:tc>
          <w:tcPr>
            <w:tcW w:w="4230" w:type="dxa"/>
          </w:tcPr>
          <w:p w14:paraId="0734892D" w14:textId="1FB0FB68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County: </w:t>
            </w:r>
          </w:p>
        </w:tc>
        <w:tc>
          <w:tcPr>
            <w:tcW w:w="5040" w:type="dxa"/>
          </w:tcPr>
          <w:p w14:paraId="057F4A75" w14:textId="46E61484" w:rsidR="00C05551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Aroostook</w:t>
            </w:r>
          </w:p>
        </w:tc>
      </w:tr>
      <w:tr w:rsidR="00C05551" w:rsidRPr="003A40B4" w14:paraId="56083A58" w14:textId="77777777" w:rsidTr="00B950C0">
        <w:tc>
          <w:tcPr>
            <w:tcW w:w="4230" w:type="dxa"/>
          </w:tcPr>
          <w:p w14:paraId="1430CDBA" w14:textId="799C54F2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State:</w:t>
            </w:r>
          </w:p>
        </w:tc>
        <w:tc>
          <w:tcPr>
            <w:tcW w:w="5040" w:type="dxa"/>
          </w:tcPr>
          <w:p w14:paraId="2F511E68" w14:textId="0F2BAEDC" w:rsidR="00C05551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Maine</w:t>
            </w:r>
          </w:p>
        </w:tc>
      </w:tr>
      <w:tr w:rsidR="00BC1F70" w:rsidRPr="003A40B4" w14:paraId="3A4E8F04" w14:textId="77777777" w:rsidTr="00B950C0">
        <w:tc>
          <w:tcPr>
            <w:tcW w:w="4230" w:type="dxa"/>
          </w:tcPr>
          <w:p w14:paraId="21045F53" w14:textId="695FCF5B" w:rsidR="00BC1F70" w:rsidRPr="003A40B4" w:rsidRDefault="00BC1F70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Site Coordinates:</w:t>
            </w:r>
          </w:p>
        </w:tc>
        <w:tc>
          <w:tcPr>
            <w:tcW w:w="5040" w:type="dxa"/>
          </w:tcPr>
          <w:p w14:paraId="3FC9C31A" w14:textId="2C252D39" w:rsidR="00BC1F70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46.827154, -68.791395</w:t>
            </w:r>
          </w:p>
        </w:tc>
      </w:tr>
    </w:tbl>
    <w:p w14:paraId="761F8A13" w14:textId="2378CB7E" w:rsidR="00180B46" w:rsidRPr="003A40B4" w:rsidRDefault="00ED0A3B" w:rsidP="00180B46">
      <w:pPr>
        <w:rPr>
          <w:rFonts w:eastAsia="Calibri Light"/>
          <w:b/>
          <w:bCs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br/>
      </w:r>
      <w:r w:rsidR="00180B46" w:rsidRPr="003A40B4">
        <w:rPr>
          <w:rFonts w:eastAsia="Calibri Light"/>
          <w:b/>
          <w:bCs/>
          <w:color w:val="000000" w:themeColor="text1"/>
        </w:rPr>
        <w:t xml:space="preserve">Detector Info: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5040"/>
      </w:tblGrid>
      <w:tr w:rsidR="00945ABB" w:rsidRPr="003A40B4" w14:paraId="2EC427DA" w14:textId="77777777" w:rsidTr="00B950C0">
        <w:tc>
          <w:tcPr>
            <w:tcW w:w="4230" w:type="dxa"/>
          </w:tcPr>
          <w:p w14:paraId="1C751207" w14:textId="71E5929F" w:rsidR="00945ABB" w:rsidRPr="003A40B4" w:rsidRDefault="009B03D4" w:rsidP="009B03D4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Deployment </w:t>
            </w:r>
            <w:r w:rsidR="00945ABB" w:rsidRPr="003A40B4">
              <w:rPr>
                <w:rFonts w:eastAsia="Calibri Light"/>
                <w:b/>
                <w:bCs/>
                <w:color w:val="000000" w:themeColor="text1"/>
              </w:rPr>
              <w:t>Date:</w:t>
            </w:r>
          </w:p>
        </w:tc>
        <w:tc>
          <w:tcPr>
            <w:tcW w:w="5040" w:type="dxa"/>
          </w:tcPr>
          <w:p w14:paraId="524150C3" w14:textId="1825BE52" w:rsidR="00945ABB" w:rsidRPr="009E24B5" w:rsidRDefault="00731D85" w:rsidP="00180B46">
            <w:pPr>
              <w:rPr>
                <w:rFonts w:eastAsia="Calibri"/>
                <w:color w:val="000000" w:themeColor="text1"/>
              </w:rPr>
            </w:pPr>
            <w:r w:rsidRPr="009E24B5">
              <w:t xml:space="preserve">7/17/2026</w:t>
            </w:r>
          </w:p>
        </w:tc>
      </w:tr>
      <w:tr w:rsidR="00FB2DB5" w:rsidRPr="003A40B4" w14:paraId="1974A0EB" w14:textId="77777777" w:rsidTr="00B950C0">
        <w:tc>
          <w:tcPr>
            <w:tcW w:w="4230" w:type="dxa"/>
          </w:tcPr>
          <w:p w14:paraId="09C2D126" w14:textId="2A572B0F" w:rsidR="00FB2DB5" w:rsidRPr="003A40B4" w:rsidRDefault="00AB4E1D" w:rsidP="00180B4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ARU 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>Make</w:t>
            </w:r>
            <w:r w:rsidR="0056554B" w:rsidRPr="003A40B4">
              <w:rPr>
                <w:rFonts w:eastAsia="Calibri Light"/>
                <w:b/>
                <w:bCs/>
                <w:color w:val="000000" w:themeColor="text1"/>
              </w:rPr>
              <w:t xml:space="preserve">, 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>Model</w:t>
            </w:r>
            <w:r w:rsidR="0056554B" w:rsidRPr="003A40B4">
              <w:rPr>
                <w:rFonts w:eastAsia="Calibri Light"/>
                <w:b/>
                <w:bCs/>
                <w:color w:val="000000" w:themeColor="text1"/>
              </w:rPr>
              <w:t xml:space="preserve"> &amp; Serial #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 xml:space="preserve">: </w:t>
            </w:r>
          </w:p>
        </w:tc>
        <w:tc>
          <w:tcPr>
            <w:tcW w:w="5040" w:type="dxa"/>
          </w:tcPr>
          <w:p w14:paraId="11DE5521" w14:textId="6528C7C5" w:rsidR="00FB2DB5" w:rsidRPr="009E24B5" w:rsidRDefault="009E24D4" w:rsidP="00180B46">
            <w:pPr>
              <w:rPr>
                <w:rFonts w:eastAsia="Calibri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 xml:space="preserve">Wildlife Acoustics, SM4BatFS, S4U28485</w:t>
            </w:r>
          </w:p>
        </w:tc>
      </w:tr>
      <w:tr w:rsidR="00744586" w:rsidRPr="003A40B4" w14:paraId="6294F081" w14:textId="77777777" w:rsidTr="00B950C0">
        <w:tc>
          <w:tcPr>
            <w:tcW w:w="4230" w:type="dxa"/>
          </w:tcPr>
          <w:p w14:paraId="2AF5C8FC" w14:textId="1482254E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Power Make, Model &amp; Serial #:</w:t>
            </w:r>
          </w:p>
        </w:tc>
        <w:tc>
          <w:tcPr>
            <w:tcW w:w="5040" w:type="dxa"/>
          </w:tcPr>
          <w:p w14:paraId="322C2505" w14:textId="78ED469D" w:rsidR="00744586" w:rsidRPr="009E24B5" w:rsidRDefault="00744586" w:rsidP="00744586">
            <w:pPr>
              <w:rPr>
                <w:rFonts w:eastAsia="Calibri"/>
                <w:color w:val="000000" w:themeColor="text1"/>
              </w:rPr>
            </w:pPr>
            <w:r>
              <w:t xml:space="preserve"/>
            </w:r>
          </w:p>
        </w:tc>
      </w:tr>
      <w:tr w:rsidR="00744586" w:rsidRPr="003A40B4" w14:paraId="298E241C" w14:textId="77777777" w:rsidTr="00B950C0">
        <w:tc>
          <w:tcPr>
            <w:tcW w:w="4230" w:type="dxa"/>
          </w:tcPr>
          <w:p w14:paraId="7BF5013C" w14:textId="03D04D76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Make, Model &amp; Serial:</w:t>
            </w:r>
          </w:p>
        </w:tc>
        <w:tc>
          <w:tcPr>
            <w:tcW w:w="5040" w:type="dxa"/>
          </w:tcPr>
          <w:p w14:paraId="013D590E" w14:textId="480813D2" w:rsidR="00744586" w:rsidRPr="009E24B5" w:rsidRDefault="00744586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 xml:space="preserve">MU236345</w:t>
            </w:r>
          </w:p>
        </w:tc>
      </w:tr>
      <w:tr w:rsidR="00744586" w:rsidRPr="003A40B4" w14:paraId="3CE4D064" w14:textId="77777777" w:rsidTr="00B950C0">
        <w:tc>
          <w:tcPr>
            <w:tcW w:w="4230" w:type="dxa"/>
          </w:tcPr>
          <w:p w14:paraId="20B8F01C" w14:textId="305A648F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Height (m)</w:t>
            </w:r>
          </w:p>
        </w:tc>
        <w:tc>
          <w:tcPr>
            <w:tcW w:w="5040" w:type="dxa"/>
          </w:tcPr>
          <w:p w14:paraId="71E01725" w14:textId="4DC7B0ED" w:rsidR="00744586" w:rsidRPr="009E24B5" w:rsidRDefault="006B7135" w:rsidP="00744586">
            <w:pPr>
              <w:rPr>
                <w:color w:val="auto"/>
              </w:rPr>
            </w:pPr>
            <w:r w:rsidRPr="009E24B5">
              <w:rPr>
                <w:color w:val="auto"/>
              </w:rPr>
              <w:t xml:space="preserve">4</w:t>
            </w:r>
          </w:p>
        </w:tc>
      </w:tr>
      <w:tr w:rsidR="00744586" w:rsidRPr="003A40B4" w14:paraId="3278AE99" w14:textId="77777777" w:rsidTr="00B950C0">
        <w:tc>
          <w:tcPr>
            <w:tcW w:w="4230" w:type="dxa"/>
          </w:tcPr>
          <w:p w14:paraId="651FC238" w14:textId="59438517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Direction(degrees):</w:t>
            </w:r>
          </w:p>
        </w:tc>
        <w:tc>
          <w:tcPr>
            <w:tcW w:w="5040" w:type="dxa"/>
          </w:tcPr>
          <w:p w14:paraId="0E6ACE4A" w14:textId="24D18196" w:rsidR="006B7135" w:rsidRPr="009E24B5" w:rsidRDefault="006B7135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70</w:t>
            </w:r>
          </w:p>
        </w:tc>
      </w:tr>
      <w:tr w:rsidR="00744586" w:rsidRPr="003A40B4" w14:paraId="51E10BF0" w14:textId="77777777" w:rsidTr="00B950C0">
        <w:tc>
          <w:tcPr>
            <w:tcW w:w="4230" w:type="dxa"/>
          </w:tcPr>
          <w:p w14:paraId="54F19086" w14:textId="09E8E5E3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Orientation:</w:t>
            </w:r>
          </w:p>
        </w:tc>
        <w:tc>
          <w:tcPr>
            <w:tcW w:w="5040" w:type="dxa"/>
          </w:tcPr>
          <w:p w14:paraId="52423B12" w14:textId="3B180B04" w:rsidR="00744586" w:rsidRPr="009E24B5" w:rsidRDefault="006B7135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45</w:t>
            </w:r>
          </w:p>
        </w:tc>
      </w:tr>
      <w:tr w:rsidR="00246785" w:rsidRPr="003A40B4" w14:paraId="7E47C3EB" w14:textId="77777777" w:rsidTr="00B950C0">
        <w:tc>
          <w:tcPr>
            <w:tcW w:w="4230" w:type="dxa"/>
          </w:tcPr>
          <w:p w14:paraId="5ACEE285" w14:textId="6955F48D" w:rsidR="00246785" w:rsidRPr="003A40B4" w:rsidRDefault="00246785" w:rsidP="00246785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tatus 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C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heck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: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</w:t>
            </w:r>
            <w:r w:rsidR="00F614D0">
              <w:rPr>
                <w:rFonts w:eastAsia="Calibri Light"/>
                <w:b/>
                <w:bCs/>
                <w:color w:val="000000" w:themeColor="text1"/>
              </w:rPr>
              <w:t>Settings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38" w:customMarkFollows="1"/>
              <w:t>†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DD4F855" w14:textId="1BA75367" w:rsidR="00246785" w:rsidRPr="009E24B5" w:rsidRDefault="00EC479F" w:rsidP="00246785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Yes</w:t>
            </w:r>
          </w:p>
        </w:tc>
      </w:tr>
      <w:tr w:rsidR="00246785" w:rsidRPr="003A40B4" w14:paraId="29962630" w14:textId="77777777" w:rsidTr="00B950C0">
        <w:tc>
          <w:tcPr>
            <w:tcW w:w="4230" w:type="dxa"/>
          </w:tcPr>
          <w:p w14:paraId="06A2B358" w14:textId="56C89DAE" w:rsidR="00246785" w:rsidRPr="003A40B4" w:rsidRDefault="00246785" w:rsidP="00246785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tatus 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C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heck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: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</w:t>
            </w:r>
            <w:r w:rsidR="00F614D0">
              <w:rPr>
                <w:rFonts w:eastAsia="Calibri Light"/>
                <w:b/>
                <w:bCs/>
                <w:color w:val="000000" w:themeColor="text1"/>
              </w:rPr>
              <w:t>Hardware</w:t>
            </w:r>
            <w:r w:rsidR="00F614D0"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t xml:space="preserve"> 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39" w:customMarkFollows="1"/>
              <w:t>‡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2AC6D996" w14:textId="1A91CAED" w:rsidR="00246785" w:rsidRPr="009E24B5" w:rsidRDefault="00DD7D0C" w:rsidP="00246785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Yes</w:t>
            </w:r>
          </w:p>
        </w:tc>
      </w:tr>
      <w:tr w:rsidR="006B7135" w:rsidRPr="003A40B4" w14:paraId="0B7C8A4A" w14:textId="77777777" w:rsidTr="00B950C0">
        <w:tc>
          <w:tcPr>
            <w:tcW w:w="4230" w:type="dxa"/>
          </w:tcPr>
          <w:p w14:paraId="1C90D4D1" w14:textId="7D8ED134" w:rsidR="006B7135" w:rsidRPr="003A40B4" w:rsidRDefault="00E34A1A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Survey Schedule</w:t>
            </w:r>
          </w:p>
        </w:tc>
        <w:tc>
          <w:tcPr>
            <w:tcW w:w="5040" w:type="dxa"/>
          </w:tcPr>
          <w:p w14:paraId="7B411982" w14:textId="35E0A0D1" w:rsidR="006B7135" w:rsidRPr="009E24B5" w:rsidRDefault="00904E68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</w:tr>
    </w:tbl>
    <w:p w14:paraId="7A2FA3A1" w14:textId="77777777" w:rsidR="00E34A1A" w:rsidRDefault="00E34A1A" w:rsidP="00984757">
      <w:pPr>
        <w:rPr>
          <w:rFonts w:eastAsia="Calibri Light"/>
          <w:b/>
          <w:bCs/>
          <w:color w:val="000000" w:themeColor="text1"/>
        </w:rPr>
      </w:pPr>
    </w:p>
    <w:p w14:paraId="33586515" w14:textId="77777777" w:rsidR="00E34A1A" w:rsidRDefault="00E34A1A">
      <w:pPr>
        <w:rPr>
          <w:rFonts w:eastAsia="Calibri Light"/>
          <w:b/>
          <w:bCs/>
          <w:color w:val="000000" w:themeColor="text1"/>
        </w:rPr>
      </w:pPr>
      <w:r>
        <w:rPr>
          <w:rFonts w:eastAsia="Calibri Light"/>
          <w:b/>
          <w:bCs/>
          <w:color w:val="000000" w:themeColor="text1"/>
        </w:rPr>
        <w:br w:type="page"/>
      </w:r>
    </w:p>
    <w:p w14:paraId="2C5BB347" w14:textId="612A9FE8" w:rsidR="00984757" w:rsidRDefault="00984757" w:rsidP="00984757">
      <w:pPr>
        <w:rPr>
          <w:rFonts w:eastAsia="Calibri Light"/>
          <w:b/>
          <w:bCs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lastRenderedPageBreak/>
        <w:t>Servic</w:t>
      </w:r>
      <w:r w:rsidR="00C52A99" w:rsidRPr="003A40B4">
        <w:rPr>
          <w:rFonts w:eastAsia="Calibri Light"/>
          <w:b/>
          <w:bCs/>
          <w:color w:val="000000" w:themeColor="text1"/>
        </w:rPr>
        <w:t>ing</w:t>
      </w:r>
      <w:r w:rsidR="00487147" w:rsidRPr="003A40B4">
        <w:rPr>
          <w:rFonts w:eastAsia="Calibri Light"/>
          <w:b/>
          <w:bCs/>
          <w:color w:val="000000" w:themeColor="text1"/>
        </w:rPr>
        <w:t xml:space="preserve"> </w:t>
      </w:r>
      <w:r w:rsidR="005F15BC" w:rsidRPr="003A40B4">
        <w:rPr>
          <w:rFonts w:eastAsia="Calibri Light"/>
          <w:b/>
          <w:bCs/>
          <w:color w:val="000000" w:themeColor="text1"/>
        </w:rPr>
        <w:t>Events</w:t>
      </w:r>
    </w:p>
    <w:tbl>
      <w:tblPr>
        <w:tblStyle w:val="TableGrid"/>
        <w:tblW w:w="927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6"/>
        <w:gridCol w:w="1516"/>
        <w:gridCol w:w="2208"/>
        <w:gridCol w:w="3330"/>
      </w:tblGrid>
      <w:tr w:rsidR="00DE4909" w:rsidRPr="003A40B4" w14:paraId="31ED315C" w14:textId="77777777" w:rsidTr="00537F03">
        <w:tc>
          <w:tcPr>
            <w:tcW w:w="2216" w:type="dxa"/>
          </w:tcPr>
          <w:p w14:paraId="36354FBC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Date</w:t>
            </w:r>
          </w:p>
        </w:tc>
        <w:tc>
          <w:tcPr>
            <w:tcW w:w="1516" w:type="dxa"/>
          </w:tcPr>
          <w:p w14:paraId="3640B923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Staff</w:t>
            </w:r>
            <w:r w:rsidRPr="003A40B4">
              <w:rPr>
                <w:rStyle w:val="FootnoteReference"/>
                <w:rFonts w:eastAsia="Calibri Light"/>
                <w:b/>
                <w:bCs/>
                <w:color w:val="000000" w:themeColor="text1"/>
              </w:rPr>
              <w:footnoteReference w:id="40" w:customMarkFollows="1"/>
              <w:t>*</w:t>
            </w:r>
          </w:p>
        </w:tc>
        <w:tc>
          <w:tcPr>
            <w:tcW w:w="2208" w:type="dxa"/>
          </w:tcPr>
          <w:p w14:paraId="6C0B4562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Action</w:t>
            </w:r>
          </w:p>
        </w:tc>
        <w:tc>
          <w:tcPr>
            <w:tcW w:w="3330" w:type="dxa"/>
          </w:tcPr>
          <w:p w14:paraId="0771C05C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Notes</w:t>
            </w:r>
          </w:p>
        </w:tc>
      </w:tr>
      <w:tr w:rsidR="00DE4909" w:rsidRPr="003A40B4" w14:paraId="31C79333" w14:textId="77777777" w:rsidTr="00537F03">
        <w:tc>
          <w:tcPr>
            <w:tcW w:w="2216" w:type="dxa"/>
          </w:tcPr>
          <w:p w14:paraId="464D784C" w14:textId="77F65F01" w:rsidR="00DE4909" w:rsidRPr="009E24B5" w:rsidRDefault="00DE4909" w:rsidP="00537F03">
            <w:pPr>
              <w:rPr>
                <w:color w:val="auto"/>
              </w:rPr>
            </w:pPr>
            <w:r w:rsidRPr="009E24B5">
              <w:t xml:space="preserve">7/30/2026</w:t>
            </w:r>
          </w:p>
        </w:tc>
        <w:tc>
          <w:tcPr>
            <w:tcW w:w="1516" w:type="dxa"/>
          </w:tcPr>
          <w:p w14:paraId="250CDCF1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BRF</w:t>
            </w:r>
          </w:p>
        </w:tc>
        <w:tc>
          <w:tcPr>
            <w:tcW w:w="2208" w:type="dxa"/>
          </w:tcPr>
          <w:p w14:paraId="7984E183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SD cards swapped, Location Moved</w:t>
            </w:r>
          </w:p>
        </w:tc>
        <w:tc>
          <w:tcPr>
            <w:tcW w:w="3330" w:type="dxa"/>
          </w:tcPr>
          <w:p w14:paraId="79CC683B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>
              <w:t xml:space="preserve">Unit moved due to vandalism. Mic pole down upon arrival and mic disconnected. Paracord untied and moved. Battery 5.7 and 1 GB on Card A</w:t>
            </w:r>
          </w:p>
        </w:tc>
      </w:tr>
    </w:tbl>
    <w:p w14:paraId="0ACC553A" w14:textId="77777777" w:rsidR="00DE4909" w:rsidRDefault="00DE4909" w:rsidP="00984757">
      <w:pPr>
        <w:rPr>
          <w:rFonts w:eastAsia="Calibri Light"/>
          <w:b/>
          <w:bCs/>
          <w:color w:val="000000" w:themeColor="text1"/>
        </w:rPr>
      </w:pPr>
    </w:p>
    <w:p w14:paraId="5E2B6653" w14:textId="77777777" w:rsidR="00DE4909" w:rsidRPr="003A40B4" w:rsidRDefault="00DE4909" w:rsidP="00984757">
      <w:pPr>
        <w:rPr>
          <w:rFonts w:eastAsia="Calibri Light"/>
          <w:b/>
          <w:bCs/>
          <w:color w:val="000000" w:themeColor="text1"/>
        </w:rPr>
      </w:pPr>
    </w:p>
    <w:tbl>
      <w:tblPr>
        <w:tblStyle w:val="TableGrid"/>
        <w:tblW w:w="918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0"/>
        <w:gridCol w:w="4770"/>
      </w:tblGrid>
      <w:tr w:rsidR="009B03D4" w:rsidRPr="003A40B4" w14:paraId="44DBCF8F" w14:textId="77777777" w:rsidTr="00DE4909">
        <w:tc>
          <w:tcPr>
            <w:tcW w:w="4410" w:type="dxa"/>
          </w:tcPr>
          <w:p w14:paraId="0E02C9AF" w14:textId="257B41A8" w:rsidR="009B03D4" w:rsidRPr="003A40B4" w:rsidRDefault="009B03D4" w:rsidP="009B03D4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Recovery Date:</w:t>
            </w:r>
          </w:p>
        </w:tc>
        <w:tc>
          <w:tcPr>
            <w:tcW w:w="4770" w:type="dxa"/>
          </w:tcPr>
          <w:p w14:paraId="1BFFF161" w14:textId="469EBDA7" w:rsidR="009B03D4" w:rsidRPr="009E24B5" w:rsidRDefault="00692CB7" w:rsidP="000764B7">
            <w:pPr>
              <w:rPr>
                <w:color w:val="auto"/>
              </w:rPr>
            </w:pPr>
            <w:r w:rsidRPr="009E24B5">
              <w:t xml:space="preserve">No retrieval visit recorded</w:t>
            </w:r>
          </w:p>
        </w:tc>
      </w:tr>
      <w:tr w:rsidR="009B03D4" w:rsidRPr="003A40B4" w14:paraId="3B2493FE" w14:textId="77777777" w:rsidTr="00DE4909">
        <w:tc>
          <w:tcPr>
            <w:tcW w:w="4410" w:type="dxa"/>
          </w:tcPr>
          <w:p w14:paraId="3FB67911" w14:textId="77777777" w:rsidR="009B03D4" w:rsidRPr="003A40B4" w:rsidRDefault="009B03D4" w:rsidP="000764B7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ARU Make, Model &amp; Serial #: </w:t>
            </w:r>
          </w:p>
        </w:tc>
        <w:tc>
          <w:tcPr>
            <w:tcW w:w="4770" w:type="dxa"/>
          </w:tcPr>
          <w:p w14:paraId="564F4C07" w14:textId="0CC73F6D" w:rsidR="009B03D4" w:rsidRPr="009E24B5" w:rsidRDefault="00703C08" w:rsidP="000764B7">
            <w:pPr>
              <w:rPr>
                <w:rFonts w:eastAsia="Calibri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 xml:space="preserve"/>
            </w:r>
          </w:p>
        </w:tc>
      </w:tr>
      <w:tr w:rsidR="009B03D4" w:rsidRPr="003A40B4" w14:paraId="1993F72B" w14:textId="77777777" w:rsidTr="00DE4909">
        <w:tc>
          <w:tcPr>
            <w:tcW w:w="4410" w:type="dxa"/>
          </w:tcPr>
          <w:p w14:paraId="054E3CE3" w14:textId="77777777" w:rsidR="009B03D4" w:rsidRPr="003A40B4" w:rsidRDefault="009B03D4" w:rsidP="000764B7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Power Make, Model &amp; Serial #:</w:t>
            </w:r>
          </w:p>
        </w:tc>
        <w:tc>
          <w:tcPr>
            <w:tcW w:w="4770" w:type="dxa"/>
          </w:tcPr>
          <w:p w14:paraId="25827A20" w14:textId="3DDCC68F" w:rsidR="009B03D4" w:rsidRPr="009E24B5" w:rsidRDefault="009B03D4" w:rsidP="000764B7">
            <w:pPr>
              <w:rPr>
                <w:rFonts w:eastAsia="Calibri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6D49C81C" w14:textId="77777777" w:rsidTr="00DE4909">
        <w:tc>
          <w:tcPr>
            <w:tcW w:w="4410" w:type="dxa"/>
          </w:tcPr>
          <w:p w14:paraId="5C7DE26B" w14:textId="163435E0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Make, Model &amp; Serial#:</w:t>
            </w:r>
          </w:p>
        </w:tc>
        <w:tc>
          <w:tcPr>
            <w:tcW w:w="4770" w:type="dxa"/>
          </w:tcPr>
          <w:p w14:paraId="64640CBE" w14:textId="0549DE2D" w:rsidR="00197CFF" w:rsidRPr="009E24B5" w:rsidRDefault="00703C08" w:rsidP="00197CFF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</w:tr>
      <w:tr w:rsidR="00197CFF" w:rsidRPr="003A40B4" w14:paraId="5CD9C21E" w14:textId="77777777" w:rsidTr="00DE4909">
        <w:tc>
          <w:tcPr>
            <w:tcW w:w="4410" w:type="dxa"/>
          </w:tcPr>
          <w:p w14:paraId="428EDA60" w14:textId="7777777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Height (m)</w:t>
            </w:r>
          </w:p>
        </w:tc>
        <w:tc>
          <w:tcPr>
            <w:tcW w:w="4770" w:type="dxa"/>
          </w:tcPr>
          <w:p w14:paraId="7D5C669E" w14:textId="59B0E0E7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14684B08" w14:textId="77777777" w:rsidTr="00DE4909">
        <w:tc>
          <w:tcPr>
            <w:tcW w:w="4410" w:type="dxa"/>
          </w:tcPr>
          <w:p w14:paraId="28F8E984" w14:textId="6C0381A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Direction (degrees):</w:t>
            </w:r>
          </w:p>
        </w:tc>
        <w:tc>
          <w:tcPr>
            <w:tcW w:w="4770" w:type="dxa"/>
          </w:tcPr>
          <w:p w14:paraId="70234704" w14:textId="71B0F4E7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27A5B76E" w14:textId="77777777" w:rsidTr="00DE4909">
        <w:tc>
          <w:tcPr>
            <w:tcW w:w="4410" w:type="dxa"/>
          </w:tcPr>
          <w:p w14:paraId="00133F03" w14:textId="4CB7C07E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Microphone </w:t>
            </w:r>
            <w:r w:rsidR="00185DC6" w:rsidRPr="00185DC6">
              <w:rPr>
                <w:rFonts w:eastAsia="Calibri Light"/>
                <w:b/>
                <w:bCs/>
                <w:color w:val="000000" w:themeColor="text1"/>
              </w:rPr>
              <w:t xml:space="preserve">Vertical 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Orientation:</w:t>
            </w:r>
          </w:p>
        </w:tc>
        <w:tc>
          <w:tcPr>
            <w:tcW w:w="4770" w:type="dxa"/>
          </w:tcPr>
          <w:p w14:paraId="7D65060A" w14:textId="2CB02CD8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56189CB9" w14:textId="77777777" w:rsidTr="00DE4909">
        <w:tc>
          <w:tcPr>
            <w:tcW w:w="4410" w:type="dxa"/>
          </w:tcPr>
          <w:p w14:paraId="1B7AB993" w14:textId="7777777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All status checks completed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41" w:customMarkFollows="1"/>
              <w:t>§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4770" w:type="dxa"/>
          </w:tcPr>
          <w:p w14:paraId="4E2E023C" w14:textId="231FC9AD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725AFA54" w14:textId="77777777" w:rsidTr="00DE4909">
        <w:tc>
          <w:tcPr>
            <w:tcW w:w="4410" w:type="dxa"/>
          </w:tcPr>
          <w:p w14:paraId="5044C50F" w14:textId="5A2286D4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Notes</w:t>
            </w:r>
          </w:p>
        </w:tc>
        <w:tc>
          <w:tcPr>
            <w:tcW w:w="4770" w:type="dxa"/>
          </w:tcPr>
          <w:p w14:paraId="7948A125" w14:textId="58308256" w:rsidR="00197CFF" w:rsidRPr="009E24B5" w:rsidRDefault="00DB2D0A" w:rsidP="00197CFF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</w:tr>
    </w:tbl>
    <w:p w14:paraId="50CDDA58" w14:textId="77777777" w:rsidR="00E53F24" w:rsidRPr="00E53F24" w:rsidRDefault="00E53F24" w:rsidP="00E53F24"/>
    <w:p>
      <w:r>
        <w:br w:type="page"/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4059"/>
        <w:gridCol w:w="2178"/>
        <w:gridCol w:w="3388"/>
      </w:tblGrid>
      <w:tr w:rsidR="00BC1F70" w:rsidRPr="003A40B4" w14:paraId="5D94CEF6" w14:textId="4E8EDCC1" w:rsidTr="00375BAD">
        <w:tc>
          <w:tcPr>
            <w:tcW w:w="4011" w:type="dxa"/>
            <w:vMerge w:val="restart"/>
          </w:tcPr>
          <w:p w14:paraId="1D3EA5D2" w14:textId="0F69D535" w:rsidR="00BC1F70" w:rsidRPr="003A40B4" w:rsidRDefault="003A40B4" w:rsidP="00132DA8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rFonts w:eastAsia="Calibri Light"/>
                <w:noProof/>
                <w:color w:val="000000" w:themeColor="text1"/>
              </w:rPr>
              <w:drawing>
                <wp:inline distT="0" distB="0" distL="0" distR="0" wp14:anchorId="6A251649" wp14:editId="3E512304">
                  <wp:extent cx="2440745" cy="1210030"/>
                  <wp:effectExtent l="0" t="0" r="0" b="9525"/>
                  <wp:docPr id="17" name="Picture 1" descr="BIODIVERSIT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" descr="BIODIVERSITY&#10;&#10;AI-generated content may be incorrect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0147" cy="1219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4" w:type="dxa"/>
          </w:tcPr>
          <w:p w14:paraId="076C375E" w14:textId="7DD3E2D9" w:rsidR="00BC1F70" w:rsidRPr="003A40B4" w:rsidRDefault="00BC1F70" w:rsidP="00132DA8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b/>
                <w:bCs/>
              </w:rPr>
              <w:t xml:space="preserve">Client: </w:t>
            </w:r>
          </w:p>
        </w:tc>
        <w:tc>
          <w:tcPr>
            <w:tcW w:w="3420" w:type="dxa"/>
          </w:tcPr>
          <w:p w14:paraId="59B7CA4E" w14:textId="5BB1CF00" w:rsidR="00BC1F70" w:rsidRPr="003A40B4" w:rsidRDefault="005A611B" w:rsidP="00132DA8">
            <w:r w:rsidRPr="003A40B4">
              <w:t xml:space="preserve">Wildlife Management Institute</w:t>
            </w:r>
          </w:p>
        </w:tc>
      </w:tr>
      <w:tr w:rsidR="00BC1F70" w:rsidRPr="003A40B4" w14:paraId="3AB54EB5" w14:textId="4A9CEDA4" w:rsidTr="00375BAD">
        <w:tc>
          <w:tcPr>
            <w:tcW w:w="4011" w:type="dxa"/>
            <w:vMerge/>
          </w:tcPr>
          <w:p w14:paraId="30D4ADF3" w14:textId="77777777" w:rsidR="00BC1F70" w:rsidRPr="003A40B4" w:rsidRDefault="00BC1F70" w:rsidP="00132DA8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6A222368" w14:textId="5215DF7A" w:rsidR="00BC1F70" w:rsidRPr="003A40B4" w:rsidRDefault="00BC1F70" w:rsidP="00132DA8">
            <w:pPr>
              <w:rPr>
                <w:color w:val="000000" w:themeColor="text1"/>
              </w:rPr>
            </w:pPr>
            <w:r w:rsidRPr="003A40B4">
              <w:rPr>
                <w:b/>
                <w:bCs/>
              </w:rPr>
              <w:t>C</w:t>
            </w:r>
            <w:r w:rsidR="00375BAD" w:rsidRPr="003A40B4">
              <w:rPr>
                <w:b/>
                <w:bCs/>
              </w:rPr>
              <w:t>lient Contact</w:t>
            </w:r>
            <w:r w:rsidRPr="003A40B4">
              <w:rPr>
                <w:b/>
                <w:bCs/>
              </w:rPr>
              <w:t xml:space="preserve">: </w:t>
            </w:r>
          </w:p>
        </w:tc>
        <w:tc>
          <w:tcPr>
            <w:tcW w:w="3420" w:type="dxa"/>
          </w:tcPr>
          <w:p w14:paraId="01558825" w14:textId="64C71019" w:rsidR="00BC1F70" w:rsidRPr="003A40B4" w:rsidRDefault="0056182E" w:rsidP="00132DA8">
            <w:r w:rsidRPr="003A40B4">
              <w:t xml:space="preserve">Meghan Gilbart</w:t>
            </w:r>
          </w:p>
        </w:tc>
      </w:tr>
      <w:tr w:rsidR="00BC1F70" w:rsidRPr="003A40B4" w14:paraId="2F6BD130" w14:textId="45473EC1" w:rsidTr="00375BAD">
        <w:tc>
          <w:tcPr>
            <w:tcW w:w="4011" w:type="dxa"/>
            <w:vMerge/>
          </w:tcPr>
          <w:p w14:paraId="58994E3E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0C5B8E39" w14:textId="143C572D" w:rsidR="00BC1F70" w:rsidRPr="003A40B4" w:rsidRDefault="00BC1F70" w:rsidP="00BC1F70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b/>
                <w:bCs/>
              </w:rPr>
              <w:t>Project</w:t>
            </w:r>
            <w:r w:rsidR="00B81CFE" w:rsidRPr="003A40B4">
              <w:rPr>
                <w:b/>
                <w:bCs/>
              </w:rPr>
              <w:t xml:space="preserve"> Name</w:t>
            </w:r>
            <w:r w:rsidRPr="003A40B4">
              <w:rPr>
                <w:b/>
                <w:bCs/>
              </w:rPr>
              <w:t xml:space="preserve">: </w:t>
            </w:r>
          </w:p>
        </w:tc>
        <w:tc>
          <w:tcPr>
            <w:tcW w:w="3420" w:type="dxa"/>
          </w:tcPr>
          <w:p w14:paraId="593F462E" w14:textId="20097398" w:rsidR="00BC1F70" w:rsidRPr="003A40B4" w:rsidRDefault="00B81CFE" w:rsidP="00BC1F70">
            <w:r w:rsidRPr="003A40B4">
              <w:t xml:space="preserve">Maine NABAT</w:t>
            </w:r>
          </w:p>
        </w:tc>
      </w:tr>
      <w:tr w:rsidR="00BC1F70" w:rsidRPr="003A40B4" w14:paraId="13DD9069" w14:textId="4EAFB57D" w:rsidTr="00375BAD">
        <w:tc>
          <w:tcPr>
            <w:tcW w:w="4011" w:type="dxa"/>
            <w:vMerge/>
          </w:tcPr>
          <w:p w14:paraId="5644E5EB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2C354D27" w14:textId="6C96E725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b/>
                <w:bCs/>
              </w:rPr>
              <w:t>Project Code:</w:t>
            </w:r>
          </w:p>
        </w:tc>
        <w:tc>
          <w:tcPr>
            <w:tcW w:w="3420" w:type="dxa"/>
          </w:tcPr>
          <w:p w14:paraId="45D25619" w14:textId="23A84B40" w:rsidR="00BC1F70" w:rsidRPr="003A40B4" w:rsidRDefault="00B81CFE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t xml:space="preserve">MAMM-NG26-007</w:t>
            </w:r>
          </w:p>
        </w:tc>
      </w:tr>
      <w:tr w:rsidR="00BC1F70" w:rsidRPr="003A40B4" w14:paraId="5EEDEAA8" w14:textId="1C7ECA36" w:rsidTr="00375BAD">
        <w:trPr>
          <w:trHeight w:val="81"/>
        </w:trPr>
        <w:tc>
          <w:tcPr>
            <w:tcW w:w="4011" w:type="dxa"/>
            <w:vMerge/>
          </w:tcPr>
          <w:p w14:paraId="35F9CB4F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4AF97442" w14:textId="3020AE4E" w:rsidR="00BC1F70" w:rsidRPr="003A40B4" w:rsidRDefault="00375BAD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b/>
                <w:bCs/>
              </w:rPr>
              <w:t>Project Manager:</w:t>
            </w:r>
          </w:p>
        </w:tc>
        <w:tc>
          <w:tcPr>
            <w:tcW w:w="3420" w:type="dxa"/>
          </w:tcPr>
          <w:p w14:paraId="47204871" w14:textId="3AA9D2D1" w:rsidR="00BC1F70" w:rsidRPr="003A40B4" w:rsidRDefault="00B81CFE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rFonts w:eastAsia="Calibri Light"/>
                <w:color w:val="000000" w:themeColor="text1"/>
              </w:rPr>
              <w:t xml:space="preserve">Joshua Guilbert</w:t>
            </w:r>
          </w:p>
        </w:tc>
      </w:tr>
    </w:tbl>
    <w:p w14:paraId="46D4BFD5" w14:textId="397FA807" w:rsidR="00132DA8" w:rsidRPr="003A40B4" w:rsidRDefault="00ED0A3B" w:rsidP="00180B46">
      <w:pPr>
        <w:rPr>
          <w:rFonts w:eastAsia="Calibri Light"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br/>
      </w:r>
      <w:r w:rsidR="00AA06A0" w:rsidRPr="003A40B4">
        <w:rPr>
          <w:rFonts w:eastAsia="Calibri Light"/>
          <w:b/>
          <w:bCs/>
          <w:color w:val="000000" w:themeColor="text1"/>
        </w:rPr>
        <w:t>Project Information</w:t>
      </w:r>
    </w:p>
    <w:tbl>
      <w:tblPr>
        <w:tblStyle w:val="TableGrid"/>
        <w:tblpPr w:leftFromText="180" w:rightFromText="180" w:vertAnchor="text" w:horzAnchor="margin" w:tblpY="95"/>
        <w:tblW w:w="92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5040"/>
      </w:tblGrid>
      <w:tr w:rsidR="00AA06A0" w:rsidRPr="003A40B4" w14:paraId="4F2812DE" w14:textId="77777777" w:rsidTr="00B950C0">
        <w:tc>
          <w:tcPr>
            <w:tcW w:w="4230" w:type="dxa"/>
          </w:tcPr>
          <w:p w14:paraId="30F665D4" w14:textId="24C27F5B" w:rsidR="00AA06A0" w:rsidRPr="003A40B4" w:rsidRDefault="00591739" w:rsidP="00746CDE">
            <w:pPr>
              <w:rPr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Name of Permitted Biologist:</w:t>
            </w:r>
          </w:p>
        </w:tc>
        <w:tc>
          <w:tcPr>
            <w:tcW w:w="5040" w:type="dxa"/>
          </w:tcPr>
          <w:p w14:paraId="77AD51CD" w14:textId="77F83867" w:rsidR="00AA06A0" w:rsidRPr="00731D85" w:rsidRDefault="0045783B" w:rsidP="00681D5A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 xml:space="preserve">Bri Frankina</w:t>
            </w:r>
          </w:p>
        </w:tc>
      </w:tr>
      <w:tr w:rsidR="00AA06A0" w:rsidRPr="003A40B4" w14:paraId="2D297D16" w14:textId="77777777" w:rsidTr="00B950C0">
        <w:tc>
          <w:tcPr>
            <w:tcW w:w="4230" w:type="dxa"/>
          </w:tcPr>
          <w:p w14:paraId="4F68AFFB" w14:textId="40C4C14E" w:rsidR="00AA06A0" w:rsidRPr="003A40B4" w:rsidRDefault="005C20A4" w:rsidP="00B950C0">
            <w:pPr>
              <w:ind w:right="523"/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Federal Permit Number: </w:t>
            </w:r>
          </w:p>
        </w:tc>
        <w:tc>
          <w:tcPr>
            <w:tcW w:w="5040" w:type="dxa"/>
          </w:tcPr>
          <w:p w14:paraId="7E340825" w14:textId="029599FA" w:rsidR="00AA06A0" w:rsidRPr="00731D85" w:rsidRDefault="00F46D7D" w:rsidP="00AA06A0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 xml:space="preserve">TE63633A</w:t>
            </w:r>
          </w:p>
        </w:tc>
      </w:tr>
      <w:tr w:rsidR="00AA06A0" w:rsidRPr="003A40B4" w14:paraId="352A4943" w14:textId="77777777" w:rsidTr="00B950C0">
        <w:tc>
          <w:tcPr>
            <w:tcW w:w="4230" w:type="dxa"/>
          </w:tcPr>
          <w:p w14:paraId="2BB08265" w14:textId="40212E88" w:rsidR="00AA06A0" w:rsidRPr="003A40B4" w:rsidRDefault="005C20A4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Personnel</w:t>
            </w:r>
            <w:r w:rsidR="00E34A1A" w:rsidRPr="003A40B4">
              <w:rPr>
                <w:rStyle w:val="FootnoteReference"/>
                <w:rFonts w:eastAsia="Calibri Light"/>
                <w:b/>
                <w:bCs/>
                <w:color w:val="000000" w:themeColor="text1"/>
              </w:rPr>
              <w:footnoteReference w:id="42" w:customMarkFollows="1"/>
              <w:t>*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2D872885" w14:textId="06C3DC79" w:rsidR="00AA06A0" w:rsidRPr="00731D85" w:rsidRDefault="00F46D7D" w:rsidP="00F46D7D">
            <w:pPr>
              <w:rPr>
                <w:color w:val="auto"/>
              </w:rPr>
            </w:pPr>
            <w:r w:rsidRPr="00731D85">
              <w:t xml:space="preserve">BRF, JMG</w:t>
            </w:r>
          </w:p>
        </w:tc>
      </w:tr>
      <w:tr w:rsidR="00746CDE" w:rsidRPr="003A40B4" w14:paraId="302B39BA" w14:textId="77777777" w:rsidTr="00B950C0">
        <w:tc>
          <w:tcPr>
            <w:tcW w:w="4230" w:type="dxa"/>
          </w:tcPr>
          <w:p w14:paraId="32496C1A" w14:textId="1BE4984A" w:rsidR="00746CDE" w:rsidRPr="003A40B4" w:rsidRDefault="00444620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Habitat </w:t>
            </w:r>
            <w:r w:rsidR="00746CDE" w:rsidRPr="003A40B4">
              <w:rPr>
                <w:rFonts w:eastAsia="Calibri Light"/>
                <w:b/>
                <w:bCs/>
                <w:color w:val="000000" w:themeColor="text1"/>
              </w:rPr>
              <w:t>Assessment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Dates</w:t>
            </w:r>
            <w:r w:rsidR="00746CDE"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5C4F657" w14:textId="0C77CE23" w:rsidR="00746CDE" w:rsidRPr="00731D85" w:rsidRDefault="00EF7D2E" w:rsidP="00EF7D2E">
            <w:pPr>
              <w:rPr>
                <w:color w:val="auto"/>
              </w:rPr>
            </w:pPr>
            <w:r w:rsidRPr="00731D85">
              <w:t xml:space="preserve">7/30/2026</w:t>
            </w:r>
          </w:p>
        </w:tc>
      </w:tr>
      <w:tr w:rsidR="00746CDE" w:rsidRPr="003A40B4" w14:paraId="07684DF2" w14:textId="77777777" w:rsidTr="00B950C0">
        <w:tc>
          <w:tcPr>
            <w:tcW w:w="4230" w:type="dxa"/>
          </w:tcPr>
          <w:p w14:paraId="05527169" w14:textId="79F0D9C7" w:rsidR="00746CDE" w:rsidRPr="003A40B4" w:rsidRDefault="00B55E94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F</w:t>
            </w:r>
            <w:r w:rsidR="00444620" w:rsidRPr="003A40B4">
              <w:rPr>
                <w:rFonts w:eastAsia="Calibri Light"/>
                <w:b/>
                <w:bCs/>
                <w:color w:val="000000" w:themeColor="text1"/>
              </w:rPr>
              <w:t xml:space="preserve">irst 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D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eployment</w:t>
            </w:r>
            <w:r w:rsidR="005F15BC" w:rsidRPr="003A40B4">
              <w:rPr>
                <w:rFonts w:eastAsia="Calibri Light"/>
                <w:b/>
                <w:bCs/>
                <w:color w:val="000000" w:themeColor="text1"/>
              </w:rPr>
              <w:t xml:space="preserve"> Date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6D57EA5" w14:textId="1E202259" w:rsidR="00746CDE" w:rsidRPr="00731D85" w:rsidRDefault="00EF7D2E" w:rsidP="00EF7D2E">
            <w:pPr>
              <w:rPr>
                <w:color w:val="auto"/>
              </w:rPr>
            </w:pPr>
            <w:r w:rsidRPr="00731D85">
              <w:t xml:space="preserve">7/30/2026</w:t>
            </w:r>
          </w:p>
        </w:tc>
      </w:tr>
      <w:tr w:rsidR="00BF45EC" w:rsidRPr="003A40B4" w14:paraId="10631528" w14:textId="77777777" w:rsidTr="00B950C0">
        <w:tc>
          <w:tcPr>
            <w:tcW w:w="4230" w:type="dxa"/>
          </w:tcPr>
          <w:p w14:paraId="540A758F" w14:textId="15343A08" w:rsidR="00BF45EC" w:rsidRPr="003A40B4" w:rsidRDefault="009B36CD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T</w:t>
            </w:r>
            <w:r w:rsidR="00BF45EC">
              <w:rPr>
                <w:rFonts w:eastAsia="Calibri Light"/>
                <w:b/>
                <w:bCs/>
                <w:color w:val="000000" w:themeColor="text1"/>
              </w:rPr>
              <w:t>arget Recovery</w:t>
            </w:r>
          </w:p>
        </w:tc>
        <w:tc>
          <w:tcPr>
            <w:tcW w:w="5040" w:type="dxa"/>
          </w:tcPr>
          <w:p w14:paraId="304CE111" w14:textId="5BA66C3F" w:rsidR="00BF45EC" w:rsidRPr="00731D85" w:rsidRDefault="00E70DAB" w:rsidP="00E70DAB">
            <w:pPr>
              <w:rPr>
                <w:color w:val="auto"/>
              </w:rPr>
            </w:pPr>
            <w:r w:rsidRPr="00731D85">
              <w:t xml:space="preserve"/>
            </w:r>
          </w:p>
        </w:tc>
      </w:tr>
      <w:tr w:rsidR="00C05551" w:rsidRPr="003A40B4" w14:paraId="57EBA3C7" w14:textId="77777777" w:rsidTr="00B950C0">
        <w:tc>
          <w:tcPr>
            <w:tcW w:w="4230" w:type="dxa"/>
          </w:tcPr>
          <w:p w14:paraId="39ED568C" w14:textId="0DA264D9" w:rsidR="00C05551" w:rsidRPr="003A40B4" w:rsidRDefault="00B55E94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Final 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Recovery:</w:t>
            </w:r>
          </w:p>
        </w:tc>
        <w:tc>
          <w:tcPr>
            <w:tcW w:w="5040" w:type="dxa"/>
          </w:tcPr>
          <w:p w14:paraId="611E067C" w14:textId="42944499" w:rsidR="00C05551" w:rsidRPr="00731D85" w:rsidRDefault="00C4519E" w:rsidP="00C4519E">
            <w:pPr>
              <w:rPr>
                <w:color w:val="auto"/>
              </w:rPr>
            </w:pPr>
            <w:r w:rsidRPr="00731D85">
              <w:t xml:space="preserve">8/17/2026</w:t>
            </w:r>
          </w:p>
        </w:tc>
      </w:tr>
      <w:tr w:rsidR="00C05551" w:rsidRPr="003A40B4" w14:paraId="0BD5FDB3" w14:textId="77777777" w:rsidTr="00B950C0">
        <w:tc>
          <w:tcPr>
            <w:tcW w:w="4230" w:type="dxa"/>
          </w:tcPr>
          <w:p w14:paraId="13BCF28D" w14:textId="4AB0C215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Servicing</w:t>
            </w:r>
            <w:r w:rsidR="005F15BC" w:rsidRPr="003A40B4">
              <w:rPr>
                <w:rFonts w:eastAsia="Calibri Light"/>
                <w:b/>
                <w:bCs/>
                <w:color w:val="000000" w:themeColor="text1"/>
              </w:rPr>
              <w:t xml:space="preserve"> Dates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52B1D8C6" w14:textId="39956452" w:rsidR="00C05551" w:rsidRPr="00731D85" w:rsidRDefault="00B43865" w:rsidP="00B43865">
            <w:pPr>
              <w:rPr>
                <w:color w:val="auto"/>
              </w:rPr>
            </w:pPr>
            <w:r w:rsidRPr="00731D85">
              <w:t xml:space="preserve">None</w:t>
            </w:r>
          </w:p>
        </w:tc>
      </w:tr>
      <w:tr w:rsidR="00C05551" w:rsidRPr="003A40B4" w14:paraId="31544D7A" w14:textId="77777777" w:rsidTr="00B950C0">
        <w:tc>
          <w:tcPr>
            <w:tcW w:w="4230" w:type="dxa"/>
          </w:tcPr>
          <w:p w14:paraId="21AFC83F" w14:textId="13B57CA7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Survey Type</w:t>
            </w:r>
          </w:p>
        </w:tc>
        <w:tc>
          <w:tcPr>
            <w:tcW w:w="5040" w:type="dxa"/>
          </w:tcPr>
          <w:p w14:paraId="6FA1E829" w14:textId="325A20BF" w:rsidR="00C05551" w:rsidRPr="00731D85" w:rsidRDefault="00E70DAB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Summer - Acoustic</w:t>
            </w:r>
          </w:p>
        </w:tc>
      </w:tr>
      <w:tr w:rsidR="00C05551" w:rsidRPr="003A40B4" w14:paraId="7517D4F0" w14:textId="77777777" w:rsidTr="00B950C0">
        <w:tc>
          <w:tcPr>
            <w:tcW w:w="4230" w:type="dxa"/>
          </w:tcPr>
          <w:p w14:paraId="36AFEC63" w14:textId="1E764521" w:rsidR="00C05551" w:rsidRPr="003A40B4" w:rsidRDefault="00C05551" w:rsidP="00C05551">
            <w:pPr>
              <w:rPr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Site Type:</w:t>
            </w:r>
          </w:p>
        </w:tc>
        <w:tc>
          <w:tcPr>
            <w:tcW w:w="5040" w:type="dxa"/>
          </w:tcPr>
          <w:p w14:paraId="160C68A9" w14:textId="0EA7809C" w:rsidR="00C05551" w:rsidRPr="00731D85" w:rsidRDefault="00C540AE" w:rsidP="00C05551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 xml:space="preserve">Inland</w:t>
            </w:r>
          </w:p>
        </w:tc>
      </w:tr>
      <w:tr w:rsidR="00C05551" w:rsidRPr="003A40B4" w14:paraId="490AFC92" w14:textId="77777777" w:rsidTr="00B950C0">
        <w:tc>
          <w:tcPr>
            <w:tcW w:w="4230" w:type="dxa"/>
          </w:tcPr>
          <w:p w14:paraId="1F0D29EB" w14:textId="17A30EAF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Landowner:</w:t>
            </w:r>
          </w:p>
        </w:tc>
        <w:tc>
          <w:tcPr>
            <w:tcW w:w="5040" w:type="dxa"/>
          </w:tcPr>
          <w:p w14:paraId="570DD757" w14:textId="35BC6608" w:rsidR="00C05551" w:rsidRPr="00731D85" w:rsidRDefault="004410C3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Seven Islands</w:t>
            </w:r>
          </w:p>
        </w:tc>
      </w:tr>
      <w:tr w:rsidR="00D221B3" w:rsidRPr="003A40B4" w14:paraId="60E4B3E2" w14:textId="77777777" w:rsidTr="00B950C0">
        <w:tc>
          <w:tcPr>
            <w:tcW w:w="4230" w:type="dxa"/>
          </w:tcPr>
          <w:p w14:paraId="17AF6EC3" w14:textId="516C9E84" w:rsidR="00D221B3" w:rsidRPr="003A40B4" w:rsidRDefault="00D221B3" w:rsidP="00D221B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ite </w:t>
            </w:r>
            <w:r>
              <w:rPr>
                <w:rFonts w:eastAsia="Calibri Light"/>
                <w:b/>
                <w:bCs/>
                <w:color w:val="000000" w:themeColor="text1"/>
              </w:rPr>
              <w:t>l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abel</w:t>
            </w:r>
          </w:p>
        </w:tc>
        <w:tc>
          <w:tcPr>
            <w:tcW w:w="5040" w:type="dxa"/>
          </w:tcPr>
          <w:p w14:paraId="4038DF8B" w14:textId="33F3096C" w:rsidR="00D221B3" w:rsidRPr="00731D85" w:rsidRDefault="00D221B3" w:rsidP="00D221B3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1079-NE2-2</w:t>
            </w:r>
          </w:p>
        </w:tc>
      </w:tr>
      <w:tr w:rsidR="00D221B3" w:rsidRPr="003A40B4" w14:paraId="10EF34A7" w14:textId="77777777" w:rsidTr="00B950C0">
        <w:tc>
          <w:tcPr>
            <w:tcW w:w="4230" w:type="dxa"/>
          </w:tcPr>
          <w:p w14:paraId="0251B346" w14:textId="68735D40" w:rsidR="00D221B3" w:rsidRPr="003A40B4" w:rsidRDefault="00D221B3" w:rsidP="00D221B3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Aru name</w:t>
            </w:r>
          </w:p>
        </w:tc>
        <w:tc>
          <w:tcPr>
            <w:tcW w:w="5040" w:type="dxa"/>
          </w:tcPr>
          <w:p w14:paraId="1357233A" w14:textId="25B088B0" w:rsidR="00D221B3" w:rsidRPr="00731D85" w:rsidRDefault="00D221B3" w:rsidP="00D221B3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1079-NE2-2</w:t>
            </w:r>
          </w:p>
        </w:tc>
      </w:tr>
      <w:tr w:rsidR="00C05551" w:rsidRPr="003A40B4" w14:paraId="7F582C70" w14:textId="77777777" w:rsidTr="00B950C0">
        <w:tc>
          <w:tcPr>
            <w:tcW w:w="4230" w:type="dxa"/>
          </w:tcPr>
          <w:p w14:paraId="0734892D" w14:textId="1FB0FB68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County: </w:t>
            </w:r>
          </w:p>
        </w:tc>
        <w:tc>
          <w:tcPr>
            <w:tcW w:w="5040" w:type="dxa"/>
          </w:tcPr>
          <w:p w14:paraId="057F4A75" w14:textId="46E61484" w:rsidR="00C05551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Aroostook</w:t>
            </w:r>
          </w:p>
        </w:tc>
      </w:tr>
      <w:tr w:rsidR="00C05551" w:rsidRPr="003A40B4" w14:paraId="56083A58" w14:textId="77777777" w:rsidTr="00B950C0">
        <w:tc>
          <w:tcPr>
            <w:tcW w:w="4230" w:type="dxa"/>
          </w:tcPr>
          <w:p w14:paraId="1430CDBA" w14:textId="799C54F2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State:</w:t>
            </w:r>
          </w:p>
        </w:tc>
        <w:tc>
          <w:tcPr>
            <w:tcW w:w="5040" w:type="dxa"/>
          </w:tcPr>
          <w:p w14:paraId="2F511E68" w14:textId="0F2BAEDC" w:rsidR="00C05551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Maine</w:t>
            </w:r>
          </w:p>
        </w:tc>
      </w:tr>
      <w:tr w:rsidR="00BC1F70" w:rsidRPr="003A40B4" w14:paraId="3A4E8F04" w14:textId="77777777" w:rsidTr="00B950C0">
        <w:tc>
          <w:tcPr>
            <w:tcW w:w="4230" w:type="dxa"/>
          </w:tcPr>
          <w:p w14:paraId="21045F53" w14:textId="695FCF5B" w:rsidR="00BC1F70" w:rsidRPr="003A40B4" w:rsidRDefault="00BC1F70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Site Coordinates:</w:t>
            </w:r>
          </w:p>
        </w:tc>
        <w:tc>
          <w:tcPr>
            <w:tcW w:w="5040" w:type="dxa"/>
          </w:tcPr>
          <w:p w14:paraId="3FC9C31A" w14:textId="2C252D39" w:rsidR="00BC1F70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46.814195, -68.792795</w:t>
            </w:r>
          </w:p>
        </w:tc>
      </w:tr>
    </w:tbl>
    <w:p w14:paraId="761F8A13" w14:textId="2378CB7E" w:rsidR="00180B46" w:rsidRPr="003A40B4" w:rsidRDefault="00ED0A3B" w:rsidP="00180B46">
      <w:pPr>
        <w:rPr>
          <w:rFonts w:eastAsia="Calibri Light"/>
          <w:b/>
          <w:bCs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br/>
      </w:r>
      <w:r w:rsidR="00180B46" w:rsidRPr="003A40B4">
        <w:rPr>
          <w:rFonts w:eastAsia="Calibri Light"/>
          <w:b/>
          <w:bCs/>
          <w:color w:val="000000" w:themeColor="text1"/>
        </w:rPr>
        <w:t xml:space="preserve">Detector Info: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5040"/>
      </w:tblGrid>
      <w:tr w:rsidR="00945ABB" w:rsidRPr="003A40B4" w14:paraId="2EC427DA" w14:textId="77777777" w:rsidTr="00B950C0">
        <w:tc>
          <w:tcPr>
            <w:tcW w:w="4230" w:type="dxa"/>
          </w:tcPr>
          <w:p w14:paraId="1C751207" w14:textId="71E5929F" w:rsidR="00945ABB" w:rsidRPr="003A40B4" w:rsidRDefault="009B03D4" w:rsidP="009B03D4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Deployment </w:t>
            </w:r>
            <w:r w:rsidR="00945ABB" w:rsidRPr="003A40B4">
              <w:rPr>
                <w:rFonts w:eastAsia="Calibri Light"/>
                <w:b/>
                <w:bCs/>
                <w:color w:val="000000" w:themeColor="text1"/>
              </w:rPr>
              <w:t>Date:</w:t>
            </w:r>
          </w:p>
        </w:tc>
        <w:tc>
          <w:tcPr>
            <w:tcW w:w="5040" w:type="dxa"/>
          </w:tcPr>
          <w:p w14:paraId="524150C3" w14:textId="1825BE52" w:rsidR="00945ABB" w:rsidRPr="009E24B5" w:rsidRDefault="00731D85" w:rsidP="00180B46">
            <w:pPr>
              <w:rPr>
                <w:rFonts w:eastAsia="Calibri"/>
                <w:color w:val="000000" w:themeColor="text1"/>
              </w:rPr>
            </w:pPr>
            <w:r w:rsidRPr="009E24B5">
              <w:t xml:space="preserve">7/30/2026</w:t>
            </w:r>
          </w:p>
        </w:tc>
      </w:tr>
      <w:tr w:rsidR="00FB2DB5" w:rsidRPr="003A40B4" w14:paraId="1974A0EB" w14:textId="77777777" w:rsidTr="00B950C0">
        <w:tc>
          <w:tcPr>
            <w:tcW w:w="4230" w:type="dxa"/>
          </w:tcPr>
          <w:p w14:paraId="09C2D126" w14:textId="2A572B0F" w:rsidR="00FB2DB5" w:rsidRPr="003A40B4" w:rsidRDefault="00AB4E1D" w:rsidP="00180B4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ARU 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>Make</w:t>
            </w:r>
            <w:r w:rsidR="0056554B" w:rsidRPr="003A40B4">
              <w:rPr>
                <w:rFonts w:eastAsia="Calibri Light"/>
                <w:b/>
                <w:bCs/>
                <w:color w:val="000000" w:themeColor="text1"/>
              </w:rPr>
              <w:t xml:space="preserve">, 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>Model</w:t>
            </w:r>
            <w:r w:rsidR="0056554B" w:rsidRPr="003A40B4">
              <w:rPr>
                <w:rFonts w:eastAsia="Calibri Light"/>
                <w:b/>
                <w:bCs/>
                <w:color w:val="000000" w:themeColor="text1"/>
              </w:rPr>
              <w:t xml:space="preserve"> &amp; Serial #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 xml:space="preserve">: </w:t>
            </w:r>
          </w:p>
        </w:tc>
        <w:tc>
          <w:tcPr>
            <w:tcW w:w="5040" w:type="dxa"/>
          </w:tcPr>
          <w:p w14:paraId="11DE5521" w14:textId="6528C7C5" w:rsidR="00FB2DB5" w:rsidRPr="009E24B5" w:rsidRDefault="009E24D4" w:rsidP="00180B46">
            <w:pPr>
              <w:rPr>
                <w:rFonts w:eastAsia="Calibri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 xml:space="preserve">Wildlife Acoustics, SM4BatFS, S4U28485</w:t>
            </w:r>
          </w:p>
        </w:tc>
      </w:tr>
      <w:tr w:rsidR="00744586" w:rsidRPr="003A40B4" w14:paraId="6294F081" w14:textId="77777777" w:rsidTr="00B950C0">
        <w:tc>
          <w:tcPr>
            <w:tcW w:w="4230" w:type="dxa"/>
          </w:tcPr>
          <w:p w14:paraId="2AF5C8FC" w14:textId="1482254E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Power Make, Model &amp; Serial #:</w:t>
            </w:r>
          </w:p>
        </w:tc>
        <w:tc>
          <w:tcPr>
            <w:tcW w:w="5040" w:type="dxa"/>
          </w:tcPr>
          <w:p w14:paraId="322C2505" w14:textId="78ED469D" w:rsidR="00744586" w:rsidRPr="009E24B5" w:rsidRDefault="00744586" w:rsidP="00744586">
            <w:pPr>
              <w:rPr>
                <w:rFonts w:eastAsia="Calibri"/>
                <w:color w:val="000000" w:themeColor="text1"/>
              </w:rPr>
            </w:pPr>
            <w:r>
              <w:t xml:space="preserve"/>
            </w:r>
          </w:p>
        </w:tc>
      </w:tr>
      <w:tr w:rsidR="00744586" w:rsidRPr="003A40B4" w14:paraId="298E241C" w14:textId="77777777" w:rsidTr="00B950C0">
        <w:tc>
          <w:tcPr>
            <w:tcW w:w="4230" w:type="dxa"/>
          </w:tcPr>
          <w:p w14:paraId="7BF5013C" w14:textId="03D04D76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Make, Model &amp; Serial:</w:t>
            </w:r>
          </w:p>
        </w:tc>
        <w:tc>
          <w:tcPr>
            <w:tcW w:w="5040" w:type="dxa"/>
          </w:tcPr>
          <w:p w14:paraId="013D590E" w14:textId="480813D2" w:rsidR="00744586" w:rsidRPr="009E24B5" w:rsidRDefault="00744586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 xml:space="preserve">MU236345</w:t>
            </w:r>
          </w:p>
        </w:tc>
      </w:tr>
      <w:tr w:rsidR="00744586" w:rsidRPr="003A40B4" w14:paraId="3CE4D064" w14:textId="77777777" w:rsidTr="00B950C0">
        <w:tc>
          <w:tcPr>
            <w:tcW w:w="4230" w:type="dxa"/>
          </w:tcPr>
          <w:p w14:paraId="20B8F01C" w14:textId="305A648F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Height (m)</w:t>
            </w:r>
          </w:p>
        </w:tc>
        <w:tc>
          <w:tcPr>
            <w:tcW w:w="5040" w:type="dxa"/>
          </w:tcPr>
          <w:p w14:paraId="71E01725" w14:textId="4DC7B0ED" w:rsidR="00744586" w:rsidRPr="009E24B5" w:rsidRDefault="006B7135" w:rsidP="00744586">
            <w:pPr>
              <w:rPr>
                <w:color w:val="auto"/>
              </w:rPr>
            </w:pPr>
            <w:r w:rsidRPr="009E24B5">
              <w:rPr>
                <w:color w:val="auto"/>
              </w:rPr>
              <w:t xml:space="preserve">4</w:t>
            </w:r>
          </w:p>
        </w:tc>
      </w:tr>
      <w:tr w:rsidR="00744586" w:rsidRPr="003A40B4" w14:paraId="3278AE99" w14:textId="77777777" w:rsidTr="00B950C0">
        <w:tc>
          <w:tcPr>
            <w:tcW w:w="4230" w:type="dxa"/>
          </w:tcPr>
          <w:p w14:paraId="651FC238" w14:textId="59438517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Direction(degrees):</w:t>
            </w:r>
          </w:p>
        </w:tc>
        <w:tc>
          <w:tcPr>
            <w:tcW w:w="5040" w:type="dxa"/>
          </w:tcPr>
          <w:p w14:paraId="0E6ACE4A" w14:textId="24D18196" w:rsidR="006B7135" w:rsidRPr="009E24B5" w:rsidRDefault="006B7135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323</w:t>
            </w:r>
          </w:p>
        </w:tc>
      </w:tr>
      <w:tr w:rsidR="00744586" w:rsidRPr="003A40B4" w14:paraId="51E10BF0" w14:textId="77777777" w:rsidTr="00B950C0">
        <w:tc>
          <w:tcPr>
            <w:tcW w:w="4230" w:type="dxa"/>
          </w:tcPr>
          <w:p w14:paraId="54F19086" w14:textId="09E8E5E3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Orientation:</w:t>
            </w:r>
          </w:p>
        </w:tc>
        <w:tc>
          <w:tcPr>
            <w:tcW w:w="5040" w:type="dxa"/>
          </w:tcPr>
          <w:p w14:paraId="52423B12" w14:textId="3B180B04" w:rsidR="00744586" w:rsidRPr="009E24B5" w:rsidRDefault="006B7135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45</w:t>
            </w:r>
          </w:p>
        </w:tc>
      </w:tr>
      <w:tr w:rsidR="00246785" w:rsidRPr="003A40B4" w14:paraId="7E47C3EB" w14:textId="77777777" w:rsidTr="00B950C0">
        <w:tc>
          <w:tcPr>
            <w:tcW w:w="4230" w:type="dxa"/>
          </w:tcPr>
          <w:p w14:paraId="5ACEE285" w14:textId="6955F48D" w:rsidR="00246785" w:rsidRPr="003A40B4" w:rsidRDefault="00246785" w:rsidP="00246785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tatus 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C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heck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: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</w:t>
            </w:r>
            <w:r w:rsidR="00F614D0">
              <w:rPr>
                <w:rFonts w:eastAsia="Calibri Light"/>
                <w:b/>
                <w:bCs/>
                <w:color w:val="000000" w:themeColor="text1"/>
              </w:rPr>
              <w:t>Settings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43" w:customMarkFollows="1"/>
              <w:t>†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DD4F855" w14:textId="1BA75367" w:rsidR="00246785" w:rsidRPr="009E24B5" w:rsidRDefault="00EC479F" w:rsidP="00246785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Yes</w:t>
            </w:r>
          </w:p>
        </w:tc>
      </w:tr>
      <w:tr w:rsidR="00246785" w:rsidRPr="003A40B4" w14:paraId="29962630" w14:textId="77777777" w:rsidTr="00B950C0">
        <w:tc>
          <w:tcPr>
            <w:tcW w:w="4230" w:type="dxa"/>
          </w:tcPr>
          <w:p w14:paraId="06A2B358" w14:textId="56C89DAE" w:rsidR="00246785" w:rsidRPr="003A40B4" w:rsidRDefault="00246785" w:rsidP="00246785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tatus 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C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heck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: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</w:t>
            </w:r>
            <w:r w:rsidR="00F614D0">
              <w:rPr>
                <w:rFonts w:eastAsia="Calibri Light"/>
                <w:b/>
                <w:bCs/>
                <w:color w:val="000000" w:themeColor="text1"/>
              </w:rPr>
              <w:t>Hardware</w:t>
            </w:r>
            <w:r w:rsidR="00F614D0"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t xml:space="preserve"> 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44" w:customMarkFollows="1"/>
              <w:t>‡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2AC6D996" w14:textId="1A91CAED" w:rsidR="00246785" w:rsidRPr="009E24B5" w:rsidRDefault="00DD7D0C" w:rsidP="00246785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Yes</w:t>
            </w:r>
          </w:p>
        </w:tc>
      </w:tr>
      <w:tr w:rsidR="006B7135" w:rsidRPr="003A40B4" w14:paraId="0B7C8A4A" w14:textId="77777777" w:rsidTr="00B950C0">
        <w:tc>
          <w:tcPr>
            <w:tcW w:w="4230" w:type="dxa"/>
          </w:tcPr>
          <w:p w14:paraId="1C90D4D1" w14:textId="7D8ED134" w:rsidR="006B7135" w:rsidRPr="003A40B4" w:rsidRDefault="00E34A1A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Survey Schedule</w:t>
            </w:r>
          </w:p>
        </w:tc>
        <w:tc>
          <w:tcPr>
            <w:tcW w:w="5040" w:type="dxa"/>
          </w:tcPr>
          <w:p w14:paraId="7B411982" w14:textId="35E0A0D1" w:rsidR="006B7135" w:rsidRPr="009E24B5" w:rsidRDefault="00904E68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</w:tr>
    </w:tbl>
    <w:p w14:paraId="7A2FA3A1" w14:textId="77777777" w:rsidR="00E34A1A" w:rsidRDefault="00E34A1A" w:rsidP="00984757">
      <w:pPr>
        <w:rPr>
          <w:rFonts w:eastAsia="Calibri Light"/>
          <w:b/>
          <w:bCs/>
          <w:color w:val="000000" w:themeColor="text1"/>
        </w:rPr>
      </w:pPr>
    </w:p>
    <w:p w14:paraId="33586515" w14:textId="77777777" w:rsidR="00E34A1A" w:rsidRDefault="00E34A1A">
      <w:pPr>
        <w:rPr>
          <w:rFonts w:eastAsia="Calibri Light"/>
          <w:b/>
          <w:bCs/>
          <w:color w:val="000000" w:themeColor="text1"/>
        </w:rPr>
      </w:pPr>
      <w:r>
        <w:rPr>
          <w:rFonts w:eastAsia="Calibri Light"/>
          <w:b/>
          <w:bCs/>
          <w:color w:val="000000" w:themeColor="text1"/>
        </w:rPr>
        <w:br w:type="page"/>
      </w:r>
    </w:p>
    <w:p w14:paraId="2C5BB347" w14:textId="612A9FE8" w:rsidR="00984757" w:rsidRDefault="00984757" w:rsidP="00984757">
      <w:pPr>
        <w:rPr>
          <w:rFonts w:eastAsia="Calibri Light"/>
          <w:b/>
          <w:bCs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lastRenderedPageBreak/>
        <w:t>Servic</w:t>
      </w:r>
      <w:r w:rsidR="00C52A99" w:rsidRPr="003A40B4">
        <w:rPr>
          <w:rFonts w:eastAsia="Calibri Light"/>
          <w:b/>
          <w:bCs/>
          <w:color w:val="000000" w:themeColor="text1"/>
        </w:rPr>
        <w:t>ing</w:t>
      </w:r>
      <w:r w:rsidR="00487147" w:rsidRPr="003A40B4">
        <w:rPr>
          <w:rFonts w:eastAsia="Calibri Light"/>
          <w:b/>
          <w:bCs/>
          <w:color w:val="000000" w:themeColor="text1"/>
        </w:rPr>
        <w:t xml:space="preserve"> </w:t>
      </w:r>
      <w:r w:rsidR="005F15BC" w:rsidRPr="003A40B4">
        <w:rPr>
          <w:rFonts w:eastAsia="Calibri Light"/>
          <w:b/>
          <w:bCs/>
          <w:color w:val="000000" w:themeColor="text1"/>
        </w:rPr>
        <w:t>Events</w:t>
      </w:r>
    </w:p>
    <w:tbl>
      <w:tblPr>
        <w:tblStyle w:val="TableGrid"/>
        <w:tblW w:w="927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6"/>
        <w:gridCol w:w="1516"/>
        <w:gridCol w:w="2208"/>
        <w:gridCol w:w="3330"/>
      </w:tblGrid>
      <w:tr w:rsidR="00DE4909" w:rsidRPr="003A40B4" w14:paraId="31ED315C" w14:textId="77777777" w:rsidTr="00537F03">
        <w:tc>
          <w:tcPr>
            <w:tcW w:w="2216" w:type="dxa"/>
          </w:tcPr>
          <w:p w14:paraId="36354FBC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Date</w:t>
            </w:r>
          </w:p>
        </w:tc>
        <w:tc>
          <w:tcPr>
            <w:tcW w:w="1516" w:type="dxa"/>
          </w:tcPr>
          <w:p w14:paraId="3640B923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Staff</w:t>
            </w:r>
            <w:r w:rsidRPr="003A40B4">
              <w:rPr>
                <w:rStyle w:val="FootnoteReference"/>
                <w:rFonts w:eastAsia="Calibri Light"/>
                <w:b/>
                <w:bCs/>
                <w:color w:val="000000" w:themeColor="text1"/>
              </w:rPr>
              <w:footnoteReference w:id="45" w:customMarkFollows="1"/>
              <w:t>*</w:t>
            </w:r>
          </w:p>
        </w:tc>
        <w:tc>
          <w:tcPr>
            <w:tcW w:w="2208" w:type="dxa"/>
          </w:tcPr>
          <w:p w14:paraId="6C0B4562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Action</w:t>
            </w:r>
          </w:p>
        </w:tc>
        <w:tc>
          <w:tcPr>
            <w:tcW w:w="3330" w:type="dxa"/>
          </w:tcPr>
          <w:p w14:paraId="0771C05C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Notes</w:t>
            </w:r>
          </w:p>
        </w:tc>
      </w:tr>
      <w:tr w:rsidR="00DE4909" w:rsidRPr="003A40B4" w14:paraId="31C79333" w14:textId="77777777" w:rsidTr="00537F03">
        <w:tc>
          <w:tcPr>
            <w:tcW w:w="2216" w:type="dxa"/>
          </w:tcPr>
          <w:p w14:paraId="464D784C" w14:textId="77F65F01" w:rsidR="00DE4909" w:rsidRPr="009E24B5" w:rsidRDefault="00DE4909" w:rsidP="00537F03">
            <w:pPr>
              <w:rPr>
                <w:color w:val="auto"/>
              </w:rPr>
            </w:pPr>
            <w:r w:rsidRPr="009E24B5">
              <w:t xml:space="preserve">None</w:t>
            </w:r>
          </w:p>
        </w:tc>
        <w:tc>
          <w:tcPr>
            <w:tcW w:w="1516" w:type="dxa"/>
          </w:tcPr>
          <w:p w14:paraId="250CDCF1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  <w:tc>
          <w:tcPr>
            <w:tcW w:w="2208" w:type="dxa"/>
          </w:tcPr>
          <w:p w14:paraId="7984E183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  <w:tc>
          <w:tcPr>
            <w:tcW w:w="3330" w:type="dxa"/>
          </w:tcPr>
          <w:p w14:paraId="79CC683B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</w:tbl>
    <w:p w14:paraId="0ACC553A" w14:textId="77777777" w:rsidR="00DE4909" w:rsidRDefault="00DE4909" w:rsidP="00984757">
      <w:pPr>
        <w:rPr>
          <w:rFonts w:eastAsia="Calibri Light"/>
          <w:b/>
          <w:bCs/>
          <w:color w:val="000000" w:themeColor="text1"/>
        </w:rPr>
      </w:pPr>
    </w:p>
    <w:p w14:paraId="5E2B6653" w14:textId="77777777" w:rsidR="00DE4909" w:rsidRPr="003A40B4" w:rsidRDefault="00DE4909" w:rsidP="00984757">
      <w:pPr>
        <w:rPr>
          <w:rFonts w:eastAsia="Calibri Light"/>
          <w:b/>
          <w:bCs/>
          <w:color w:val="000000" w:themeColor="text1"/>
        </w:rPr>
      </w:pPr>
    </w:p>
    <w:tbl>
      <w:tblPr>
        <w:tblStyle w:val="TableGrid"/>
        <w:tblW w:w="918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0"/>
        <w:gridCol w:w="4770"/>
      </w:tblGrid>
      <w:tr w:rsidR="009B03D4" w:rsidRPr="003A40B4" w14:paraId="44DBCF8F" w14:textId="77777777" w:rsidTr="00DE4909">
        <w:tc>
          <w:tcPr>
            <w:tcW w:w="4410" w:type="dxa"/>
          </w:tcPr>
          <w:p w14:paraId="0E02C9AF" w14:textId="257B41A8" w:rsidR="009B03D4" w:rsidRPr="003A40B4" w:rsidRDefault="009B03D4" w:rsidP="009B03D4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Recovery Date:</w:t>
            </w:r>
          </w:p>
        </w:tc>
        <w:tc>
          <w:tcPr>
            <w:tcW w:w="4770" w:type="dxa"/>
          </w:tcPr>
          <w:p w14:paraId="1BFFF161" w14:textId="469EBDA7" w:rsidR="009B03D4" w:rsidRPr="009E24B5" w:rsidRDefault="00692CB7" w:rsidP="000764B7">
            <w:pPr>
              <w:rPr>
                <w:color w:val="auto"/>
              </w:rPr>
            </w:pPr>
            <w:r w:rsidRPr="009E24B5">
              <w:t xml:space="preserve">8/17/2026</w:t>
            </w:r>
          </w:p>
        </w:tc>
      </w:tr>
      <w:tr w:rsidR="009B03D4" w:rsidRPr="003A40B4" w14:paraId="3B2493FE" w14:textId="77777777" w:rsidTr="00DE4909">
        <w:tc>
          <w:tcPr>
            <w:tcW w:w="4410" w:type="dxa"/>
          </w:tcPr>
          <w:p w14:paraId="3FB67911" w14:textId="77777777" w:rsidR="009B03D4" w:rsidRPr="003A40B4" w:rsidRDefault="009B03D4" w:rsidP="000764B7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ARU Make, Model &amp; Serial #: </w:t>
            </w:r>
          </w:p>
        </w:tc>
        <w:tc>
          <w:tcPr>
            <w:tcW w:w="4770" w:type="dxa"/>
          </w:tcPr>
          <w:p w14:paraId="564F4C07" w14:textId="0CC73F6D" w:rsidR="009B03D4" w:rsidRPr="009E24B5" w:rsidRDefault="00703C08" w:rsidP="000764B7">
            <w:pPr>
              <w:rPr>
                <w:rFonts w:eastAsia="Calibri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 xml:space="preserve">S4U28485</w:t>
            </w:r>
          </w:p>
        </w:tc>
      </w:tr>
      <w:tr w:rsidR="009B03D4" w:rsidRPr="003A40B4" w14:paraId="1993F72B" w14:textId="77777777" w:rsidTr="00DE4909">
        <w:tc>
          <w:tcPr>
            <w:tcW w:w="4410" w:type="dxa"/>
          </w:tcPr>
          <w:p w14:paraId="054E3CE3" w14:textId="77777777" w:rsidR="009B03D4" w:rsidRPr="003A40B4" w:rsidRDefault="009B03D4" w:rsidP="000764B7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Power Make, Model &amp; Serial #:</w:t>
            </w:r>
          </w:p>
        </w:tc>
        <w:tc>
          <w:tcPr>
            <w:tcW w:w="4770" w:type="dxa"/>
          </w:tcPr>
          <w:p w14:paraId="25827A20" w14:textId="3DDCC68F" w:rsidR="009B03D4" w:rsidRPr="009E24B5" w:rsidRDefault="009B03D4" w:rsidP="000764B7">
            <w:pPr>
              <w:rPr>
                <w:rFonts w:eastAsia="Calibri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6D49C81C" w14:textId="77777777" w:rsidTr="00DE4909">
        <w:tc>
          <w:tcPr>
            <w:tcW w:w="4410" w:type="dxa"/>
          </w:tcPr>
          <w:p w14:paraId="5C7DE26B" w14:textId="163435E0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Make, Model &amp; Serial#:</w:t>
            </w:r>
          </w:p>
        </w:tc>
        <w:tc>
          <w:tcPr>
            <w:tcW w:w="4770" w:type="dxa"/>
          </w:tcPr>
          <w:p w14:paraId="64640CBE" w14:textId="0549DE2D" w:rsidR="00197CFF" w:rsidRPr="009E24B5" w:rsidRDefault="00703C08" w:rsidP="00197CFF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MU236345</w:t>
            </w:r>
          </w:p>
        </w:tc>
      </w:tr>
      <w:tr w:rsidR="00197CFF" w:rsidRPr="003A40B4" w14:paraId="5CD9C21E" w14:textId="77777777" w:rsidTr="00DE4909">
        <w:tc>
          <w:tcPr>
            <w:tcW w:w="4410" w:type="dxa"/>
          </w:tcPr>
          <w:p w14:paraId="428EDA60" w14:textId="7777777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Height (m)</w:t>
            </w:r>
          </w:p>
        </w:tc>
        <w:tc>
          <w:tcPr>
            <w:tcW w:w="4770" w:type="dxa"/>
          </w:tcPr>
          <w:p w14:paraId="7D5C669E" w14:textId="59B0E0E7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14684B08" w14:textId="77777777" w:rsidTr="00DE4909">
        <w:tc>
          <w:tcPr>
            <w:tcW w:w="4410" w:type="dxa"/>
          </w:tcPr>
          <w:p w14:paraId="28F8E984" w14:textId="6C0381A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Direction (degrees):</w:t>
            </w:r>
          </w:p>
        </w:tc>
        <w:tc>
          <w:tcPr>
            <w:tcW w:w="4770" w:type="dxa"/>
          </w:tcPr>
          <w:p w14:paraId="70234704" w14:textId="71B0F4E7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27A5B76E" w14:textId="77777777" w:rsidTr="00DE4909">
        <w:tc>
          <w:tcPr>
            <w:tcW w:w="4410" w:type="dxa"/>
          </w:tcPr>
          <w:p w14:paraId="00133F03" w14:textId="4CB7C07E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Microphone </w:t>
            </w:r>
            <w:r w:rsidR="00185DC6" w:rsidRPr="00185DC6">
              <w:rPr>
                <w:rFonts w:eastAsia="Calibri Light"/>
                <w:b/>
                <w:bCs/>
                <w:color w:val="000000" w:themeColor="text1"/>
              </w:rPr>
              <w:t xml:space="preserve">Vertical 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Orientation:</w:t>
            </w:r>
          </w:p>
        </w:tc>
        <w:tc>
          <w:tcPr>
            <w:tcW w:w="4770" w:type="dxa"/>
          </w:tcPr>
          <w:p w14:paraId="7D65060A" w14:textId="2CB02CD8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56189CB9" w14:textId="77777777" w:rsidTr="00DE4909">
        <w:tc>
          <w:tcPr>
            <w:tcW w:w="4410" w:type="dxa"/>
          </w:tcPr>
          <w:p w14:paraId="1B7AB993" w14:textId="7777777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All status checks completed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46" w:customMarkFollows="1"/>
              <w:t>§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4770" w:type="dxa"/>
          </w:tcPr>
          <w:p w14:paraId="4E2E023C" w14:textId="231FC9AD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725AFA54" w14:textId="77777777" w:rsidTr="00DE4909">
        <w:tc>
          <w:tcPr>
            <w:tcW w:w="4410" w:type="dxa"/>
          </w:tcPr>
          <w:p w14:paraId="5044C50F" w14:textId="5A2286D4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Notes</w:t>
            </w:r>
          </w:p>
        </w:tc>
        <w:tc>
          <w:tcPr>
            <w:tcW w:w="4770" w:type="dxa"/>
          </w:tcPr>
          <w:p w14:paraId="7948A125" w14:textId="58308256" w:rsidR="00197CFF" w:rsidRPr="009E24B5" w:rsidRDefault="00DB2D0A" w:rsidP="00197CFF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</w:tr>
    </w:tbl>
    <w:p w14:paraId="50CDDA58" w14:textId="77777777" w:rsidR="00E53F24" w:rsidRPr="00E53F24" w:rsidRDefault="00E53F24" w:rsidP="00E53F24"/>
    <w:p>
      <w:r>
        <w:br w:type="page"/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4059"/>
        <w:gridCol w:w="2178"/>
        <w:gridCol w:w="3388"/>
      </w:tblGrid>
      <w:tr w:rsidR="00BC1F70" w:rsidRPr="003A40B4" w14:paraId="5D94CEF6" w14:textId="4E8EDCC1" w:rsidTr="00375BAD">
        <w:tc>
          <w:tcPr>
            <w:tcW w:w="4011" w:type="dxa"/>
            <w:vMerge w:val="restart"/>
          </w:tcPr>
          <w:p w14:paraId="1D3EA5D2" w14:textId="0F69D535" w:rsidR="00BC1F70" w:rsidRPr="003A40B4" w:rsidRDefault="003A40B4" w:rsidP="00132DA8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rFonts w:eastAsia="Calibri Light"/>
                <w:noProof/>
                <w:color w:val="000000" w:themeColor="text1"/>
              </w:rPr>
              <w:drawing>
                <wp:inline distT="0" distB="0" distL="0" distR="0" wp14:anchorId="6A251649" wp14:editId="3E512304">
                  <wp:extent cx="2440745" cy="1210030"/>
                  <wp:effectExtent l="0" t="0" r="0" b="9525"/>
                  <wp:docPr id="19" name="Picture 1" descr="BIODIVERSIT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1" descr="BIODIVERSITY&#10;&#10;AI-generated content may be incorrect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0147" cy="1219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4" w:type="dxa"/>
          </w:tcPr>
          <w:p w14:paraId="076C375E" w14:textId="7DD3E2D9" w:rsidR="00BC1F70" w:rsidRPr="003A40B4" w:rsidRDefault="00BC1F70" w:rsidP="00132DA8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b/>
                <w:bCs/>
              </w:rPr>
              <w:t xml:space="preserve">Client: </w:t>
            </w:r>
          </w:p>
        </w:tc>
        <w:tc>
          <w:tcPr>
            <w:tcW w:w="3420" w:type="dxa"/>
          </w:tcPr>
          <w:p w14:paraId="59B7CA4E" w14:textId="5BB1CF00" w:rsidR="00BC1F70" w:rsidRPr="003A40B4" w:rsidRDefault="005A611B" w:rsidP="00132DA8">
            <w:r w:rsidRPr="003A40B4">
              <w:t xml:space="preserve">Wildlife Management Institute</w:t>
            </w:r>
          </w:p>
        </w:tc>
      </w:tr>
      <w:tr w:rsidR="00BC1F70" w:rsidRPr="003A40B4" w14:paraId="3AB54EB5" w14:textId="4A9CEDA4" w:rsidTr="00375BAD">
        <w:tc>
          <w:tcPr>
            <w:tcW w:w="4011" w:type="dxa"/>
            <w:vMerge/>
          </w:tcPr>
          <w:p w14:paraId="30D4ADF3" w14:textId="77777777" w:rsidR="00BC1F70" w:rsidRPr="003A40B4" w:rsidRDefault="00BC1F70" w:rsidP="00132DA8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6A222368" w14:textId="5215DF7A" w:rsidR="00BC1F70" w:rsidRPr="003A40B4" w:rsidRDefault="00BC1F70" w:rsidP="00132DA8">
            <w:pPr>
              <w:rPr>
                <w:color w:val="000000" w:themeColor="text1"/>
              </w:rPr>
            </w:pPr>
            <w:r w:rsidRPr="003A40B4">
              <w:rPr>
                <w:b/>
                <w:bCs/>
              </w:rPr>
              <w:t>C</w:t>
            </w:r>
            <w:r w:rsidR="00375BAD" w:rsidRPr="003A40B4">
              <w:rPr>
                <w:b/>
                <w:bCs/>
              </w:rPr>
              <w:t>lient Contact</w:t>
            </w:r>
            <w:r w:rsidRPr="003A40B4">
              <w:rPr>
                <w:b/>
                <w:bCs/>
              </w:rPr>
              <w:t xml:space="preserve">: </w:t>
            </w:r>
          </w:p>
        </w:tc>
        <w:tc>
          <w:tcPr>
            <w:tcW w:w="3420" w:type="dxa"/>
          </w:tcPr>
          <w:p w14:paraId="01558825" w14:textId="64C71019" w:rsidR="00BC1F70" w:rsidRPr="003A40B4" w:rsidRDefault="0056182E" w:rsidP="00132DA8">
            <w:r w:rsidRPr="003A40B4">
              <w:t xml:space="preserve">Meghan Gilbart</w:t>
            </w:r>
          </w:p>
        </w:tc>
      </w:tr>
      <w:tr w:rsidR="00BC1F70" w:rsidRPr="003A40B4" w14:paraId="2F6BD130" w14:textId="45473EC1" w:rsidTr="00375BAD">
        <w:tc>
          <w:tcPr>
            <w:tcW w:w="4011" w:type="dxa"/>
            <w:vMerge/>
          </w:tcPr>
          <w:p w14:paraId="58994E3E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0C5B8E39" w14:textId="143C572D" w:rsidR="00BC1F70" w:rsidRPr="003A40B4" w:rsidRDefault="00BC1F70" w:rsidP="00BC1F70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b/>
                <w:bCs/>
              </w:rPr>
              <w:t>Project</w:t>
            </w:r>
            <w:r w:rsidR="00B81CFE" w:rsidRPr="003A40B4">
              <w:rPr>
                <w:b/>
                <w:bCs/>
              </w:rPr>
              <w:t xml:space="preserve"> Name</w:t>
            </w:r>
            <w:r w:rsidRPr="003A40B4">
              <w:rPr>
                <w:b/>
                <w:bCs/>
              </w:rPr>
              <w:t xml:space="preserve">: </w:t>
            </w:r>
          </w:p>
        </w:tc>
        <w:tc>
          <w:tcPr>
            <w:tcW w:w="3420" w:type="dxa"/>
          </w:tcPr>
          <w:p w14:paraId="593F462E" w14:textId="20097398" w:rsidR="00BC1F70" w:rsidRPr="003A40B4" w:rsidRDefault="00B81CFE" w:rsidP="00BC1F70">
            <w:r w:rsidRPr="003A40B4">
              <w:t xml:space="preserve">Maine NABAT</w:t>
            </w:r>
          </w:p>
        </w:tc>
      </w:tr>
      <w:tr w:rsidR="00BC1F70" w:rsidRPr="003A40B4" w14:paraId="13DD9069" w14:textId="4EAFB57D" w:rsidTr="00375BAD">
        <w:tc>
          <w:tcPr>
            <w:tcW w:w="4011" w:type="dxa"/>
            <w:vMerge/>
          </w:tcPr>
          <w:p w14:paraId="5644E5EB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2C354D27" w14:textId="6C96E725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b/>
                <w:bCs/>
              </w:rPr>
              <w:t>Project Code:</w:t>
            </w:r>
          </w:p>
        </w:tc>
        <w:tc>
          <w:tcPr>
            <w:tcW w:w="3420" w:type="dxa"/>
          </w:tcPr>
          <w:p w14:paraId="45D25619" w14:textId="23A84B40" w:rsidR="00BC1F70" w:rsidRPr="003A40B4" w:rsidRDefault="00B81CFE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t xml:space="preserve">MAMM-NG26-007</w:t>
            </w:r>
          </w:p>
        </w:tc>
      </w:tr>
      <w:tr w:rsidR="00BC1F70" w:rsidRPr="003A40B4" w14:paraId="5EEDEAA8" w14:textId="1C7ECA36" w:rsidTr="00375BAD">
        <w:trPr>
          <w:trHeight w:val="81"/>
        </w:trPr>
        <w:tc>
          <w:tcPr>
            <w:tcW w:w="4011" w:type="dxa"/>
            <w:vMerge/>
          </w:tcPr>
          <w:p w14:paraId="35F9CB4F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4AF97442" w14:textId="3020AE4E" w:rsidR="00BC1F70" w:rsidRPr="003A40B4" w:rsidRDefault="00375BAD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b/>
                <w:bCs/>
              </w:rPr>
              <w:t>Project Manager:</w:t>
            </w:r>
          </w:p>
        </w:tc>
        <w:tc>
          <w:tcPr>
            <w:tcW w:w="3420" w:type="dxa"/>
          </w:tcPr>
          <w:p w14:paraId="47204871" w14:textId="3AA9D2D1" w:rsidR="00BC1F70" w:rsidRPr="003A40B4" w:rsidRDefault="00B81CFE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rFonts w:eastAsia="Calibri Light"/>
                <w:color w:val="000000" w:themeColor="text1"/>
              </w:rPr>
              <w:t xml:space="preserve">Joshua Guilbert</w:t>
            </w:r>
          </w:p>
        </w:tc>
      </w:tr>
    </w:tbl>
    <w:p w14:paraId="46D4BFD5" w14:textId="397FA807" w:rsidR="00132DA8" w:rsidRPr="003A40B4" w:rsidRDefault="00ED0A3B" w:rsidP="00180B46">
      <w:pPr>
        <w:rPr>
          <w:rFonts w:eastAsia="Calibri Light"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br/>
      </w:r>
      <w:r w:rsidR="00AA06A0" w:rsidRPr="003A40B4">
        <w:rPr>
          <w:rFonts w:eastAsia="Calibri Light"/>
          <w:b/>
          <w:bCs/>
          <w:color w:val="000000" w:themeColor="text1"/>
        </w:rPr>
        <w:t>Project Information</w:t>
      </w:r>
    </w:p>
    <w:tbl>
      <w:tblPr>
        <w:tblStyle w:val="TableGrid"/>
        <w:tblpPr w:leftFromText="180" w:rightFromText="180" w:vertAnchor="text" w:horzAnchor="margin" w:tblpY="95"/>
        <w:tblW w:w="92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5040"/>
      </w:tblGrid>
      <w:tr w:rsidR="00AA06A0" w:rsidRPr="003A40B4" w14:paraId="4F2812DE" w14:textId="77777777" w:rsidTr="00B950C0">
        <w:tc>
          <w:tcPr>
            <w:tcW w:w="4230" w:type="dxa"/>
          </w:tcPr>
          <w:p w14:paraId="30F665D4" w14:textId="24C27F5B" w:rsidR="00AA06A0" w:rsidRPr="003A40B4" w:rsidRDefault="00591739" w:rsidP="00746CDE">
            <w:pPr>
              <w:rPr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Name of Permitted Biologist:</w:t>
            </w:r>
          </w:p>
        </w:tc>
        <w:tc>
          <w:tcPr>
            <w:tcW w:w="5040" w:type="dxa"/>
          </w:tcPr>
          <w:p w14:paraId="77AD51CD" w14:textId="77F83867" w:rsidR="00AA06A0" w:rsidRPr="00731D85" w:rsidRDefault="0045783B" w:rsidP="00681D5A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 xml:space="preserve">Bri Frankina</w:t>
            </w:r>
          </w:p>
        </w:tc>
      </w:tr>
      <w:tr w:rsidR="00AA06A0" w:rsidRPr="003A40B4" w14:paraId="2D297D16" w14:textId="77777777" w:rsidTr="00B950C0">
        <w:tc>
          <w:tcPr>
            <w:tcW w:w="4230" w:type="dxa"/>
          </w:tcPr>
          <w:p w14:paraId="4F68AFFB" w14:textId="40C4C14E" w:rsidR="00AA06A0" w:rsidRPr="003A40B4" w:rsidRDefault="005C20A4" w:rsidP="00B950C0">
            <w:pPr>
              <w:ind w:right="523"/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Federal Permit Number: </w:t>
            </w:r>
          </w:p>
        </w:tc>
        <w:tc>
          <w:tcPr>
            <w:tcW w:w="5040" w:type="dxa"/>
          </w:tcPr>
          <w:p w14:paraId="7E340825" w14:textId="029599FA" w:rsidR="00AA06A0" w:rsidRPr="00731D85" w:rsidRDefault="00F46D7D" w:rsidP="00AA06A0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 xml:space="preserve">TE63633A</w:t>
            </w:r>
          </w:p>
        </w:tc>
      </w:tr>
      <w:tr w:rsidR="00AA06A0" w:rsidRPr="003A40B4" w14:paraId="352A4943" w14:textId="77777777" w:rsidTr="00B950C0">
        <w:tc>
          <w:tcPr>
            <w:tcW w:w="4230" w:type="dxa"/>
          </w:tcPr>
          <w:p w14:paraId="2BB08265" w14:textId="40212E88" w:rsidR="00AA06A0" w:rsidRPr="003A40B4" w:rsidRDefault="005C20A4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Personnel</w:t>
            </w:r>
            <w:r w:rsidR="00E34A1A" w:rsidRPr="003A40B4">
              <w:rPr>
                <w:rStyle w:val="FootnoteReference"/>
                <w:rFonts w:eastAsia="Calibri Light"/>
                <w:b/>
                <w:bCs/>
                <w:color w:val="000000" w:themeColor="text1"/>
              </w:rPr>
              <w:footnoteReference w:id="47" w:customMarkFollows="1"/>
              <w:t>*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2D872885" w14:textId="06C3DC79" w:rsidR="00AA06A0" w:rsidRPr="00731D85" w:rsidRDefault="00F46D7D" w:rsidP="00F46D7D">
            <w:pPr>
              <w:rPr>
                <w:color w:val="auto"/>
              </w:rPr>
            </w:pPr>
            <w:r w:rsidRPr="00731D85">
              <w:t xml:space="preserve">BRF, ECG</w:t>
            </w:r>
          </w:p>
        </w:tc>
      </w:tr>
      <w:tr w:rsidR="00746CDE" w:rsidRPr="003A40B4" w14:paraId="302B39BA" w14:textId="77777777" w:rsidTr="00B950C0">
        <w:tc>
          <w:tcPr>
            <w:tcW w:w="4230" w:type="dxa"/>
          </w:tcPr>
          <w:p w14:paraId="32496C1A" w14:textId="1BE4984A" w:rsidR="00746CDE" w:rsidRPr="003A40B4" w:rsidRDefault="00444620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Habitat </w:t>
            </w:r>
            <w:r w:rsidR="00746CDE" w:rsidRPr="003A40B4">
              <w:rPr>
                <w:rFonts w:eastAsia="Calibri Light"/>
                <w:b/>
                <w:bCs/>
                <w:color w:val="000000" w:themeColor="text1"/>
              </w:rPr>
              <w:t>Assessment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Dates</w:t>
            </w:r>
            <w:r w:rsidR="00746CDE"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5C4F657" w14:textId="0C77CE23" w:rsidR="00746CDE" w:rsidRPr="00731D85" w:rsidRDefault="00EF7D2E" w:rsidP="00EF7D2E">
            <w:pPr>
              <w:rPr>
                <w:color w:val="auto"/>
              </w:rPr>
            </w:pPr>
            <w:r w:rsidRPr="00731D85">
              <w:t xml:space="preserve">7/17/2026</w:t>
            </w:r>
          </w:p>
        </w:tc>
      </w:tr>
      <w:tr w:rsidR="00746CDE" w:rsidRPr="003A40B4" w14:paraId="07684DF2" w14:textId="77777777" w:rsidTr="00B950C0">
        <w:tc>
          <w:tcPr>
            <w:tcW w:w="4230" w:type="dxa"/>
          </w:tcPr>
          <w:p w14:paraId="05527169" w14:textId="79F0D9C7" w:rsidR="00746CDE" w:rsidRPr="003A40B4" w:rsidRDefault="00B55E94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F</w:t>
            </w:r>
            <w:r w:rsidR="00444620" w:rsidRPr="003A40B4">
              <w:rPr>
                <w:rFonts w:eastAsia="Calibri Light"/>
                <w:b/>
                <w:bCs/>
                <w:color w:val="000000" w:themeColor="text1"/>
              </w:rPr>
              <w:t xml:space="preserve">irst 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D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eployment</w:t>
            </w:r>
            <w:r w:rsidR="005F15BC" w:rsidRPr="003A40B4">
              <w:rPr>
                <w:rFonts w:eastAsia="Calibri Light"/>
                <w:b/>
                <w:bCs/>
                <w:color w:val="000000" w:themeColor="text1"/>
              </w:rPr>
              <w:t xml:space="preserve"> Date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6D57EA5" w14:textId="1E202259" w:rsidR="00746CDE" w:rsidRPr="00731D85" w:rsidRDefault="00EF7D2E" w:rsidP="00EF7D2E">
            <w:pPr>
              <w:rPr>
                <w:color w:val="auto"/>
              </w:rPr>
            </w:pPr>
            <w:r w:rsidRPr="00731D85">
              <w:t xml:space="preserve">7/17/2026</w:t>
            </w:r>
          </w:p>
        </w:tc>
      </w:tr>
      <w:tr w:rsidR="00BF45EC" w:rsidRPr="003A40B4" w14:paraId="10631528" w14:textId="77777777" w:rsidTr="00B950C0">
        <w:tc>
          <w:tcPr>
            <w:tcW w:w="4230" w:type="dxa"/>
          </w:tcPr>
          <w:p w14:paraId="540A758F" w14:textId="15343A08" w:rsidR="00BF45EC" w:rsidRPr="003A40B4" w:rsidRDefault="009B36CD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T</w:t>
            </w:r>
            <w:r w:rsidR="00BF45EC">
              <w:rPr>
                <w:rFonts w:eastAsia="Calibri Light"/>
                <w:b/>
                <w:bCs/>
                <w:color w:val="000000" w:themeColor="text1"/>
              </w:rPr>
              <w:t>arget Recovery</w:t>
            </w:r>
          </w:p>
        </w:tc>
        <w:tc>
          <w:tcPr>
            <w:tcW w:w="5040" w:type="dxa"/>
          </w:tcPr>
          <w:p w14:paraId="304CE111" w14:textId="5BA66C3F" w:rsidR="00BF45EC" w:rsidRPr="00731D85" w:rsidRDefault="00E70DAB" w:rsidP="00E70DAB">
            <w:pPr>
              <w:rPr>
                <w:color w:val="auto"/>
              </w:rPr>
            </w:pPr>
            <w:r w:rsidRPr="00731D85">
              <w:t xml:space="preserve"/>
            </w:r>
          </w:p>
        </w:tc>
      </w:tr>
      <w:tr w:rsidR="00C05551" w:rsidRPr="003A40B4" w14:paraId="57EBA3C7" w14:textId="77777777" w:rsidTr="00B950C0">
        <w:tc>
          <w:tcPr>
            <w:tcW w:w="4230" w:type="dxa"/>
          </w:tcPr>
          <w:p w14:paraId="39ED568C" w14:textId="0DA264D9" w:rsidR="00C05551" w:rsidRPr="003A40B4" w:rsidRDefault="00B55E94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Final 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Recovery:</w:t>
            </w:r>
          </w:p>
        </w:tc>
        <w:tc>
          <w:tcPr>
            <w:tcW w:w="5040" w:type="dxa"/>
          </w:tcPr>
          <w:p w14:paraId="611E067C" w14:textId="42944499" w:rsidR="00C05551" w:rsidRPr="00731D85" w:rsidRDefault="00C4519E" w:rsidP="00C4519E">
            <w:pPr>
              <w:rPr>
                <w:color w:val="auto"/>
              </w:rPr>
            </w:pPr>
            <w:r w:rsidRPr="00731D85">
              <w:t xml:space="preserve">8/17/2026</w:t>
            </w:r>
          </w:p>
        </w:tc>
      </w:tr>
      <w:tr w:rsidR="00C05551" w:rsidRPr="003A40B4" w14:paraId="0BD5FDB3" w14:textId="77777777" w:rsidTr="00B950C0">
        <w:tc>
          <w:tcPr>
            <w:tcW w:w="4230" w:type="dxa"/>
          </w:tcPr>
          <w:p w14:paraId="13BCF28D" w14:textId="4AB0C215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Servicing</w:t>
            </w:r>
            <w:r w:rsidR="005F15BC" w:rsidRPr="003A40B4">
              <w:rPr>
                <w:rFonts w:eastAsia="Calibri Light"/>
                <w:b/>
                <w:bCs/>
                <w:color w:val="000000" w:themeColor="text1"/>
              </w:rPr>
              <w:t xml:space="preserve"> Dates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52B1D8C6" w14:textId="39956452" w:rsidR="00C05551" w:rsidRPr="00731D85" w:rsidRDefault="00B43865" w:rsidP="00B43865">
            <w:pPr>
              <w:rPr>
                <w:color w:val="auto"/>
              </w:rPr>
            </w:pPr>
            <w:r w:rsidRPr="00731D85">
              <w:t xml:space="preserve">7/30/2026</w:t>
            </w:r>
          </w:p>
        </w:tc>
      </w:tr>
      <w:tr w:rsidR="00C05551" w:rsidRPr="003A40B4" w14:paraId="31544D7A" w14:textId="77777777" w:rsidTr="00B950C0">
        <w:tc>
          <w:tcPr>
            <w:tcW w:w="4230" w:type="dxa"/>
          </w:tcPr>
          <w:p w14:paraId="21AFC83F" w14:textId="13B57CA7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Survey Type</w:t>
            </w:r>
          </w:p>
        </w:tc>
        <w:tc>
          <w:tcPr>
            <w:tcW w:w="5040" w:type="dxa"/>
          </w:tcPr>
          <w:p w14:paraId="6FA1E829" w14:textId="325A20BF" w:rsidR="00C05551" w:rsidRPr="00731D85" w:rsidRDefault="00E70DAB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Summer - Acoustic</w:t>
            </w:r>
          </w:p>
        </w:tc>
      </w:tr>
      <w:tr w:rsidR="00C05551" w:rsidRPr="003A40B4" w14:paraId="7517D4F0" w14:textId="77777777" w:rsidTr="00B950C0">
        <w:tc>
          <w:tcPr>
            <w:tcW w:w="4230" w:type="dxa"/>
          </w:tcPr>
          <w:p w14:paraId="36AFEC63" w14:textId="1E764521" w:rsidR="00C05551" w:rsidRPr="003A40B4" w:rsidRDefault="00C05551" w:rsidP="00C05551">
            <w:pPr>
              <w:rPr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Site Type:</w:t>
            </w:r>
          </w:p>
        </w:tc>
        <w:tc>
          <w:tcPr>
            <w:tcW w:w="5040" w:type="dxa"/>
          </w:tcPr>
          <w:p w14:paraId="160C68A9" w14:textId="0EA7809C" w:rsidR="00C05551" w:rsidRPr="00731D85" w:rsidRDefault="00C540AE" w:rsidP="00C05551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 xml:space="preserve">Inland</w:t>
            </w:r>
          </w:p>
        </w:tc>
      </w:tr>
      <w:tr w:rsidR="00C05551" w:rsidRPr="003A40B4" w14:paraId="490AFC92" w14:textId="77777777" w:rsidTr="00B950C0">
        <w:tc>
          <w:tcPr>
            <w:tcW w:w="4230" w:type="dxa"/>
          </w:tcPr>
          <w:p w14:paraId="1F0D29EB" w14:textId="17A30EAF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Landowner:</w:t>
            </w:r>
          </w:p>
        </w:tc>
        <w:tc>
          <w:tcPr>
            <w:tcW w:w="5040" w:type="dxa"/>
          </w:tcPr>
          <w:p w14:paraId="570DD757" w14:textId="35BC6608" w:rsidR="00C05551" w:rsidRPr="00731D85" w:rsidRDefault="004410C3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Seven Islands</w:t>
            </w:r>
          </w:p>
        </w:tc>
      </w:tr>
      <w:tr w:rsidR="00D221B3" w:rsidRPr="003A40B4" w14:paraId="60E4B3E2" w14:textId="77777777" w:rsidTr="00B950C0">
        <w:tc>
          <w:tcPr>
            <w:tcW w:w="4230" w:type="dxa"/>
          </w:tcPr>
          <w:p w14:paraId="17AF6EC3" w14:textId="516C9E84" w:rsidR="00D221B3" w:rsidRPr="003A40B4" w:rsidRDefault="00D221B3" w:rsidP="00D221B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ite </w:t>
            </w:r>
            <w:r>
              <w:rPr>
                <w:rFonts w:eastAsia="Calibri Light"/>
                <w:b/>
                <w:bCs/>
                <w:color w:val="000000" w:themeColor="text1"/>
              </w:rPr>
              <w:t>l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abel</w:t>
            </w:r>
          </w:p>
        </w:tc>
        <w:tc>
          <w:tcPr>
            <w:tcW w:w="5040" w:type="dxa"/>
          </w:tcPr>
          <w:p w14:paraId="4038DF8B" w14:textId="33F3096C" w:rsidR="00D221B3" w:rsidRPr="00731D85" w:rsidRDefault="00D221B3" w:rsidP="00D221B3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1079-SE1</w:t>
            </w:r>
          </w:p>
        </w:tc>
      </w:tr>
      <w:tr w:rsidR="00D221B3" w:rsidRPr="003A40B4" w14:paraId="10EF34A7" w14:textId="77777777" w:rsidTr="00B950C0">
        <w:tc>
          <w:tcPr>
            <w:tcW w:w="4230" w:type="dxa"/>
          </w:tcPr>
          <w:p w14:paraId="0251B346" w14:textId="68735D40" w:rsidR="00D221B3" w:rsidRPr="003A40B4" w:rsidRDefault="00D221B3" w:rsidP="00D221B3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Aru name</w:t>
            </w:r>
          </w:p>
        </w:tc>
        <w:tc>
          <w:tcPr>
            <w:tcW w:w="5040" w:type="dxa"/>
          </w:tcPr>
          <w:p w14:paraId="1357233A" w14:textId="25B088B0" w:rsidR="00D221B3" w:rsidRPr="00731D85" w:rsidRDefault="00D221B3" w:rsidP="00D221B3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1079-SE1</w:t>
            </w:r>
          </w:p>
        </w:tc>
      </w:tr>
      <w:tr w:rsidR="00C05551" w:rsidRPr="003A40B4" w14:paraId="7F582C70" w14:textId="77777777" w:rsidTr="00B950C0">
        <w:tc>
          <w:tcPr>
            <w:tcW w:w="4230" w:type="dxa"/>
          </w:tcPr>
          <w:p w14:paraId="0734892D" w14:textId="1FB0FB68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County: </w:t>
            </w:r>
          </w:p>
        </w:tc>
        <w:tc>
          <w:tcPr>
            <w:tcW w:w="5040" w:type="dxa"/>
          </w:tcPr>
          <w:p w14:paraId="057F4A75" w14:textId="46E61484" w:rsidR="00C05551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Aroostook</w:t>
            </w:r>
          </w:p>
        </w:tc>
      </w:tr>
      <w:tr w:rsidR="00C05551" w:rsidRPr="003A40B4" w14:paraId="56083A58" w14:textId="77777777" w:rsidTr="00B950C0">
        <w:tc>
          <w:tcPr>
            <w:tcW w:w="4230" w:type="dxa"/>
          </w:tcPr>
          <w:p w14:paraId="1430CDBA" w14:textId="799C54F2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State:</w:t>
            </w:r>
          </w:p>
        </w:tc>
        <w:tc>
          <w:tcPr>
            <w:tcW w:w="5040" w:type="dxa"/>
          </w:tcPr>
          <w:p w14:paraId="2F511E68" w14:textId="0F2BAEDC" w:rsidR="00C05551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Maine</w:t>
            </w:r>
          </w:p>
        </w:tc>
      </w:tr>
      <w:tr w:rsidR="00BC1F70" w:rsidRPr="003A40B4" w14:paraId="3A4E8F04" w14:textId="77777777" w:rsidTr="00B950C0">
        <w:tc>
          <w:tcPr>
            <w:tcW w:w="4230" w:type="dxa"/>
          </w:tcPr>
          <w:p w14:paraId="21045F53" w14:textId="695FCF5B" w:rsidR="00BC1F70" w:rsidRPr="003A40B4" w:rsidRDefault="00BC1F70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Site Coordinates:</w:t>
            </w:r>
          </w:p>
        </w:tc>
        <w:tc>
          <w:tcPr>
            <w:tcW w:w="5040" w:type="dxa"/>
          </w:tcPr>
          <w:p w14:paraId="3FC9C31A" w14:textId="2C252D39" w:rsidR="00BC1F70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46.793546, -68.816757</w:t>
            </w:r>
          </w:p>
        </w:tc>
      </w:tr>
    </w:tbl>
    <w:p w14:paraId="761F8A13" w14:textId="2378CB7E" w:rsidR="00180B46" w:rsidRPr="003A40B4" w:rsidRDefault="00ED0A3B" w:rsidP="00180B46">
      <w:pPr>
        <w:rPr>
          <w:rFonts w:eastAsia="Calibri Light"/>
          <w:b/>
          <w:bCs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br/>
      </w:r>
      <w:r w:rsidR="00180B46" w:rsidRPr="003A40B4">
        <w:rPr>
          <w:rFonts w:eastAsia="Calibri Light"/>
          <w:b/>
          <w:bCs/>
          <w:color w:val="000000" w:themeColor="text1"/>
        </w:rPr>
        <w:t xml:space="preserve">Detector Info: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5040"/>
      </w:tblGrid>
      <w:tr w:rsidR="00945ABB" w:rsidRPr="003A40B4" w14:paraId="2EC427DA" w14:textId="77777777" w:rsidTr="00B950C0">
        <w:tc>
          <w:tcPr>
            <w:tcW w:w="4230" w:type="dxa"/>
          </w:tcPr>
          <w:p w14:paraId="1C751207" w14:textId="71E5929F" w:rsidR="00945ABB" w:rsidRPr="003A40B4" w:rsidRDefault="009B03D4" w:rsidP="009B03D4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Deployment </w:t>
            </w:r>
            <w:r w:rsidR="00945ABB" w:rsidRPr="003A40B4">
              <w:rPr>
                <w:rFonts w:eastAsia="Calibri Light"/>
                <w:b/>
                <w:bCs/>
                <w:color w:val="000000" w:themeColor="text1"/>
              </w:rPr>
              <w:t>Date:</w:t>
            </w:r>
          </w:p>
        </w:tc>
        <w:tc>
          <w:tcPr>
            <w:tcW w:w="5040" w:type="dxa"/>
          </w:tcPr>
          <w:p w14:paraId="524150C3" w14:textId="1825BE52" w:rsidR="00945ABB" w:rsidRPr="009E24B5" w:rsidRDefault="00731D85" w:rsidP="00180B46">
            <w:pPr>
              <w:rPr>
                <w:rFonts w:eastAsia="Calibri"/>
                <w:color w:val="000000" w:themeColor="text1"/>
              </w:rPr>
            </w:pPr>
            <w:r w:rsidRPr="009E24B5">
              <w:t xml:space="preserve">7/17/2026</w:t>
            </w:r>
          </w:p>
        </w:tc>
      </w:tr>
      <w:tr w:rsidR="00FB2DB5" w:rsidRPr="003A40B4" w14:paraId="1974A0EB" w14:textId="77777777" w:rsidTr="00B950C0">
        <w:tc>
          <w:tcPr>
            <w:tcW w:w="4230" w:type="dxa"/>
          </w:tcPr>
          <w:p w14:paraId="09C2D126" w14:textId="2A572B0F" w:rsidR="00FB2DB5" w:rsidRPr="003A40B4" w:rsidRDefault="00AB4E1D" w:rsidP="00180B4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ARU 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>Make</w:t>
            </w:r>
            <w:r w:rsidR="0056554B" w:rsidRPr="003A40B4">
              <w:rPr>
                <w:rFonts w:eastAsia="Calibri Light"/>
                <w:b/>
                <w:bCs/>
                <w:color w:val="000000" w:themeColor="text1"/>
              </w:rPr>
              <w:t xml:space="preserve">, 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>Model</w:t>
            </w:r>
            <w:r w:rsidR="0056554B" w:rsidRPr="003A40B4">
              <w:rPr>
                <w:rFonts w:eastAsia="Calibri Light"/>
                <w:b/>
                <w:bCs/>
                <w:color w:val="000000" w:themeColor="text1"/>
              </w:rPr>
              <w:t xml:space="preserve"> &amp; Serial #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 xml:space="preserve">: </w:t>
            </w:r>
          </w:p>
        </w:tc>
        <w:tc>
          <w:tcPr>
            <w:tcW w:w="5040" w:type="dxa"/>
          </w:tcPr>
          <w:p w14:paraId="11DE5521" w14:textId="6528C7C5" w:rsidR="00FB2DB5" w:rsidRPr="009E24B5" w:rsidRDefault="009E24D4" w:rsidP="00180B46">
            <w:pPr>
              <w:rPr>
                <w:rFonts w:eastAsia="Calibri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 xml:space="preserve">Wildlife Acoustics, SM4BatFS, S4U28613</w:t>
            </w:r>
          </w:p>
        </w:tc>
      </w:tr>
      <w:tr w:rsidR="00744586" w:rsidRPr="003A40B4" w14:paraId="6294F081" w14:textId="77777777" w:rsidTr="00B950C0">
        <w:tc>
          <w:tcPr>
            <w:tcW w:w="4230" w:type="dxa"/>
          </w:tcPr>
          <w:p w14:paraId="2AF5C8FC" w14:textId="1482254E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Power Make, Model &amp; Serial #:</w:t>
            </w:r>
          </w:p>
        </w:tc>
        <w:tc>
          <w:tcPr>
            <w:tcW w:w="5040" w:type="dxa"/>
          </w:tcPr>
          <w:p w14:paraId="322C2505" w14:textId="78ED469D" w:rsidR="00744586" w:rsidRPr="009E24B5" w:rsidRDefault="00744586" w:rsidP="00744586">
            <w:pPr>
              <w:rPr>
                <w:rFonts w:eastAsia="Calibri"/>
                <w:color w:val="000000" w:themeColor="text1"/>
              </w:rPr>
            </w:pPr>
            <w:r>
              <w:t xml:space="preserve"/>
            </w:r>
          </w:p>
        </w:tc>
      </w:tr>
      <w:tr w:rsidR="00744586" w:rsidRPr="003A40B4" w14:paraId="298E241C" w14:textId="77777777" w:rsidTr="00B950C0">
        <w:tc>
          <w:tcPr>
            <w:tcW w:w="4230" w:type="dxa"/>
          </w:tcPr>
          <w:p w14:paraId="7BF5013C" w14:textId="03D04D76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Make, Model &amp; Serial:</w:t>
            </w:r>
          </w:p>
        </w:tc>
        <w:tc>
          <w:tcPr>
            <w:tcW w:w="5040" w:type="dxa"/>
          </w:tcPr>
          <w:p w14:paraId="013D590E" w14:textId="480813D2" w:rsidR="00744586" w:rsidRPr="009E24B5" w:rsidRDefault="00744586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 xml:space="preserve">MU236552</w:t>
            </w:r>
          </w:p>
        </w:tc>
      </w:tr>
      <w:tr w:rsidR="00744586" w:rsidRPr="003A40B4" w14:paraId="3CE4D064" w14:textId="77777777" w:rsidTr="00B950C0">
        <w:tc>
          <w:tcPr>
            <w:tcW w:w="4230" w:type="dxa"/>
          </w:tcPr>
          <w:p w14:paraId="20B8F01C" w14:textId="305A648F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Height (m)</w:t>
            </w:r>
          </w:p>
        </w:tc>
        <w:tc>
          <w:tcPr>
            <w:tcW w:w="5040" w:type="dxa"/>
          </w:tcPr>
          <w:p w14:paraId="71E01725" w14:textId="4DC7B0ED" w:rsidR="00744586" w:rsidRPr="009E24B5" w:rsidRDefault="006B7135" w:rsidP="00744586">
            <w:pPr>
              <w:rPr>
                <w:color w:val="auto"/>
              </w:rPr>
            </w:pPr>
            <w:r w:rsidRPr="009E24B5">
              <w:rPr>
                <w:color w:val="auto"/>
              </w:rPr>
              <w:t xml:space="preserve">4</w:t>
            </w:r>
          </w:p>
        </w:tc>
      </w:tr>
      <w:tr w:rsidR="00744586" w:rsidRPr="003A40B4" w14:paraId="3278AE99" w14:textId="77777777" w:rsidTr="00B950C0">
        <w:tc>
          <w:tcPr>
            <w:tcW w:w="4230" w:type="dxa"/>
          </w:tcPr>
          <w:p w14:paraId="651FC238" w14:textId="59438517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Direction(degrees):</w:t>
            </w:r>
          </w:p>
        </w:tc>
        <w:tc>
          <w:tcPr>
            <w:tcW w:w="5040" w:type="dxa"/>
          </w:tcPr>
          <w:p w14:paraId="0E6ACE4A" w14:textId="24D18196" w:rsidR="006B7135" w:rsidRPr="009E24B5" w:rsidRDefault="006B7135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166</w:t>
            </w:r>
          </w:p>
        </w:tc>
      </w:tr>
      <w:tr w:rsidR="00744586" w:rsidRPr="003A40B4" w14:paraId="51E10BF0" w14:textId="77777777" w:rsidTr="00B950C0">
        <w:tc>
          <w:tcPr>
            <w:tcW w:w="4230" w:type="dxa"/>
          </w:tcPr>
          <w:p w14:paraId="54F19086" w14:textId="09E8E5E3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Orientation:</w:t>
            </w:r>
          </w:p>
        </w:tc>
        <w:tc>
          <w:tcPr>
            <w:tcW w:w="5040" w:type="dxa"/>
          </w:tcPr>
          <w:p w14:paraId="52423B12" w14:textId="3B180B04" w:rsidR="00744586" w:rsidRPr="009E24B5" w:rsidRDefault="006B7135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45</w:t>
            </w:r>
          </w:p>
        </w:tc>
      </w:tr>
      <w:tr w:rsidR="00246785" w:rsidRPr="003A40B4" w14:paraId="7E47C3EB" w14:textId="77777777" w:rsidTr="00B950C0">
        <w:tc>
          <w:tcPr>
            <w:tcW w:w="4230" w:type="dxa"/>
          </w:tcPr>
          <w:p w14:paraId="5ACEE285" w14:textId="6955F48D" w:rsidR="00246785" w:rsidRPr="003A40B4" w:rsidRDefault="00246785" w:rsidP="00246785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tatus 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C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heck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: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</w:t>
            </w:r>
            <w:r w:rsidR="00F614D0">
              <w:rPr>
                <w:rFonts w:eastAsia="Calibri Light"/>
                <w:b/>
                <w:bCs/>
                <w:color w:val="000000" w:themeColor="text1"/>
              </w:rPr>
              <w:t>Settings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48" w:customMarkFollows="1"/>
              <w:t>†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DD4F855" w14:textId="1BA75367" w:rsidR="00246785" w:rsidRPr="009E24B5" w:rsidRDefault="00EC479F" w:rsidP="00246785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Yes</w:t>
            </w:r>
          </w:p>
        </w:tc>
      </w:tr>
      <w:tr w:rsidR="00246785" w:rsidRPr="003A40B4" w14:paraId="29962630" w14:textId="77777777" w:rsidTr="00B950C0">
        <w:tc>
          <w:tcPr>
            <w:tcW w:w="4230" w:type="dxa"/>
          </w:tcPr>
          <w:p w14:paraId="06A2B358" w14:textId="56C89DAE" w:rsidR="00246785" w:rsidRPr="003A40B4" w:rsidRDefault="00246785" w:rsidP="00246785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tatus 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C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heck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: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</w:t>
            </w:r>
            <w:r w:rsidR="00F614D0">
              <w:rPr>
                <w:rFonts w:eastAsia="Calibri Light"/>
                <w:b/>
                <w:bCs/>
                <w:color w:val="000000" w:themeColor="text1"/>
              </w:rPr>
              <w:t>Hardware</w:t>
            </w:r>
            <w:r w:rsidR="00F614D0"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t xml:space="preserve"> 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49" w:customMarkFollows="1"/>
              <w:t>‡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2AC6D996" w14:textId="1A91CAED" w:rsidR="00246785" w:rsidRPr="009E24B5" w:rsidRDefault="00DD7D0C" w:rsidP="00246785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Yes</w:t>
            </w:r>
          </w:p>
        </w:tc>
      </w:tr>
      <w:tr w:rsidR="006B7135" w:rsidRPr="003A40B4" w14:paraId="0B7C8A4A" w14:textId="77777777" w:rsidTr="00B950C0">
        <w:tc>
          <w:tcPr>
            <w:tcW w:w="4230" w:type="dxa"/>
          </w:tcPr>
          <w:p w14:paraId="1C90D4D1" w14:textId="7D8ED134" w:rsidR="006B7135" w:rsidRPr="003A40B4" w:rsidRDefault="00E34A1A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Survey Schedule</w:t>
            </w:r>
          </w:p>
        </w:tc>
        <w:tc>
          <w:tcPr>
            <w:tcW w:w="5040" w:type="dxa"/>
          </w:tcPr>
          <w:p w14:paraId="7B411982" w14:textId="35E0A0D1" w:rsidR="006B7135" w:rsidRPr="009E24B5" w:rsidRDefault="00904E68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</w:tr>
    </w:tbl>
    <w:p w14:paraId="7A2FA3A1" w14:textId="77777777" w:rsidR="00E34A1A" w:rsidRDefault="00E34A1A" w:rsidP="00984757">
      <w:pPr>
        <w:rPr>
          <w:rFonts w:eastAsia="Calibri Light"/>
          <w:b/>
          <w:bCs/>
          <w:color w:val="000000" w:themeColor="text1"/>
        </w:rPr>
      </w:pPr>
    </w:p>
    <w:p w14:paraId="33586515" w14:textId="77777777" w:rsidR="00E34A1A" w:rsidRDefault="00E34A1A">
      <w:pPr>
        <w:rPr>
          <w:rFonts w:eastAsia="Calibri Light"/>
          <w:b/>
          <w:bCs/>
          <w:color w:val="000000" w:themeColor="text1"/>
        </w:rPr>
      </w:pPr>
      <w:r>
        <w:rPr>
          <w:rFonts w:eastAsia="Calibri Light"/>
          <w:b/>
          <w:bCs/>
          <w:color w:val="000000" w:themeColor="text1"/>
        </w:rPr>
        <w:br w:type="page"/>
      </w:r>
    </w:p>
    <w:p w14:paraId="2C5BB347" w14:textId="612A9FE8" w:rsidR="00984757" w:rsidRDefault="00984757" w:rsidP="00984757">
      <w:pPr>
        <w:rPr>
          <w:rFonts w:eastAsia="Calibri Light"/>
          <w:b/>
          <w:bCs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lastRenderedPageBreak/>
        <w:t>Servic</w:t>
      </w:r>
      <w:r w:rsidR="00C52A99" w:rsidRPr="003A40B4">
        <w:rPr>
          <w:rFonts w:eastAsia="Calibri Light"/>
          <w:b/>
          <w:bCs/>
          <w:color w:val="000000" w:themeColor="text1"/>
        </w:rPr>
        <w:t>ing</w:t>
      </w:r>
      <w:r w:rsidR="00487147" w:rsidRPr="003A40B4">
        <w:rPr>
          <w:rFonts w:eastAsia="Calibri Light"/>
          <w:b/>
          <w:bCs/>
          <w:color w:val="000000" w:themeColor="text1"/>
        </w:rPr>
        <w:t xml:space="preserve"> </w:t>
      </w:r>
      <w:r w:rsidR="005F15BC" w:rsidRPr="003A40B4">
        <w:rPr>
          <w:rFonts w:eastAsia="Calibri Light"/>
          <w:b/>
          <w:bCs/>
          <w:color w:val="000000" w:themeColor="text1"/>
        </w:rPr>
        <w:t>Events</w:t>
      </w:r>
    </w:p>
    <w:tbl>
      <w:tblPr>
        <w:tblStyle w:val="TableGrid"/>
        <w:tblW w:w="927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6"/>
        <w:gridCol w:w="1516"/>
        <w:gridCol w:w="2208"/>
        <w:gridCol w:w="3330"/>
      </w:tblGrid>
      <w:tr w:rsidR="00DE4909" w:rsidRPr="003A40B4" w14:paraId="31ED315C" w14:textId="77777777" w:rsidTr="00537F03">
        <w:tc>
          <w:tcPr>
            <w:tcW w:w="2216" w:type="dxa"/>
          </w:tcPr>
          <w:p w14:paraId="36354FBC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Date</w:t>
            </w:r>
          </w:p>
        </w:tc>
        <w:tc>
          <w:tcPr>
            <w:tcW w:w="1516" w:type="dxa"/>
          </w:tcPr>
          <w:p w14:paraId="3640B923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Staff</w:t>
            </w:r>
            <w:r w:rsidRPr="003A40B4">
              <w:rPr>
                <w:rStyle w:val="FootnoteReference"/>
                <w:rFonts w:eastAsia="Calibri Light"/>
                <w:b/>
                <w:bCs/>
                <w:color w:val="000000" w:themeColor="text1"/>
              </w:rPr>
              <w:footnoteReference w:id="50" w:customMarkFollows="1"/>
              <w:t>*</w:t>
            </w:r>
          </w:p>
        </w:tc>
        <w:tc>
          <w:tcPr>
            <w:tcW w:w="2208" w:type="dxa"/>
          </w:tcPr>
          <w:p w14:paraId="6C0B4562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Action</w:t>
            </w:r>
          </w:p>
        </w:tc>
        <w:tc>
          <w:tcPr>
            <w:tcW w:w="3330" w:type="dxa"/>
          </w:tcPr>
          <w:p w14:paraId="0771C05C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Notes</w:t>
            </w:r>
          </w:p>
        </w:tc>
      </w:tr>
      <w:tr w:rsidR="00DE4909" w:rsidRPr="003A40B4" w14:paraId="31C79333" w14:textId="77777777" w:rsidTr="00537F03">
        <w:tc>
          <w:tcPr>
            <w:tcW w:w="2216" w:type="dxa"/>
          </w:tcPr>
          <w:p w14:paraId="464D784C" w14:textId="77F65F01" w:rsidR="00DE4909" w:rsidRPr="009E24B5" w:rsidRDefault="00DE4909" w:rsidP="00537F03">
            <w:pPr>
              <w:rPr>
                <w:color w:val="auto"/>
              </w:rPr>
            </w:pPr>
            <w:r w:rsidRPr="009E24B5">
              <w:t xml:space="preserve">7/30/2026</w:t>
            </w:r>
          </w:p>
        </w:tc>
        <w:tc>
          <w:tcPr>
            <w:tcW w:w="1516" w:type="dxa"/>
          </w:tcPr>
          <w:p w14:paraId="250CDCF1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BRF</w:t>
            </w:r>
          </w:p>
        </w:tc>
        <w:tc>
          <w:tcPr>
            <w:tcW w:w="2208" w:type="dxa"/>
          </w:tcPr>
          <w:p w14:paraId="7984E183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SD cards swapped</w:t>
            </w:r>
          </w:p>
        </w:tc>
        <w:tc>
          <w:tcPr>
            <w:tcW w:w="3330" w:type="dxa"/>
          </w:tcPr>
          <w:p w14:paraId="79CC683B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>
              <w:t xml:space="preserve">Battery at 5.5, 15GB on card A</w:t>
            </w:r>
          </w:p>
        </w:tc>
      </w:tr>
    </w:tbl>
    <w:p w14:paraId="0ACC553A" w14:textId="77777777" w:rsidR="00DE4909" w:rsidRDefault="00DE4909" w:rsidP="00984757">
      <w:pPr>
        <w:rPr>
          <w:rFonts w:eastAsia="Calibri Light"/>
          <w:b/>
          <w:bCs/>
          <w:color w:val="000000" w:themeColor="text1"/>
        </w:rPr>
      </w:pPr>
    </w:p>
    <w:p w14:paraId="5E2B6653" w14:textId="77777777" w:rsidR="00DE4909" w:rsidRPr="003A40B4" w:rsidRDefault="00DE4909" w:rsidP="00984757">
      <w:pPr>
        <w:rPr>
          <w:rFonts w:eastAsia="Calibri Light"/>
          <w:b/>
          <w:bCs/>
          <w:color w:val="000000" w:themeColor="text1"/>
        </w:rPr>
      </w:pPr>
    </w:p>
    <w:tbl>
      <w:tblPr>
        <w:tblStyle w:val="TableGrid"/>
        <w:tblW w:w="918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0"/>
        <w:gridCol w:w="4770"/>
      </w:tblGrid>
      <w:tr w:rsidR="009B03D4" w:rsidRPr="003A40B4" w14:paraId="44DBCF8F" w14:textId="77777777" w:rsidTr="00DE4909">
        <w:tc>
          <w:tcPr>
            <w:tcW w:w="4410" w:type="dxa"/>
          </w:tcPr>
          <w:p w14:paraId="0E02C9AF" w14:textId="257B41A8" w:rsidR="009B03D4" w:rsidRPr="003A40B4" w:rsidRDefault="009B03D4" w:rsidP="009B03D4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Recovery Date:</w:t>
            </w:r>
          </w:p>
        </w:tc>
        <w:tc>
          <w:tcPr>
            <w:tcW w:w="4770" w:type="dxa"/>
          </w:tcPr>
          <w:p w14:paraId="1BFFF161" w14:textId="469EBDA7" w:rsidR="009B03D4" w:rsidRPr="009E24B5" w:rsidRDefault="00692CB7" w:rsidP="000764B7">
            <w:pPr>
              <w:rPr>
                <w:color w:val="auto"/>
              </w:rPr>
            </w:pPr>
            <w:r w:rsidRPr="009E24B5">
              <w:t xml:space="preserve">8/17/2026</w:t>
            </w:r>
          </w:p>
        </w:tc>
      </w:tr>
      <w:tr w:rsidR="009B03D4" w:rsidRPr="003A40B4" w14:paraId="3B2493FE" w14:textId="77777777" w:rsidTr="00DE4909">
        <w:tc>
          <w:tcPr>
            <w:tcW w:w="4410" w:type="dxa"/>
          </w:tcPr>
          <w:p w14:paraId="3FB67911" w14:textId="77777777" w:rsidR="009B03D4" w:rsidRPr="003A40B4" w:rsidRDefault="009B03D4" w:rsidP="000764B7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ARU Make, Model &amp; Serial #: </w:t>
            </w:r>
          </w:p>
        </w:tc>
        <w:tc>
          <w:tcPr>
            <w:tcW w:w="4770" w:type="dxa"/>
          </w:tcPr>
          <w:p w14:paraId="564F4C07" w14:textId="0CC73F6D" w:rsidR="009B03D4" w:rsidRPr="009E24B5" w:rsidRDefault="00703C08" w:rsidP="000764B7">
            <w:pPr>
              <w:rPr>
                <w:rFonts w:eastAsia="Calibri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 xml:space="preserve">S4U28613</w:t>
            </w:r>
          </w:p>
        </w:tc>
      </w:tr>
      <w:tr w:rsidR="009B03D4" w:rsidRPr="003A40B4" w14:paraId="1993F72B" w14:textId="77777777" w:rsidTr="00DE4909">
        <w:tc>
          <w:tcPr>
            <w:tcW w:w="4410" w:type="dxa"/>
          </w:tcPr>
          <w:p w14:paraId="054E3CE3" w14:textId="77777777" w:rsidR="009B03D4" w:rsidRPr="003A40B4" w:rsidRDefault="009B03D4" w:rsidP="000764B7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Power Make, Model &amp; Serial #:</w:t>
            </w:r>
          </w:p>
        </w:tc>
        <w:tc>
          <w:tcPr>
            <w:tcW w:w="4770" w:type="dxa"/>
          </w:tcPr>
          <w:p w14:paraId="25827A20" w14:textId="3DDCC68F" w:rsidR="009B03D4" w:rsidRPr="009E24B5" w:rsidRDefault="009B03D4" w:rsidP="000764B7">
            <w:pPr>
              <w:rPr>
                <w:rFonts w:eastAsia="Calibri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6D49C81C" w14:textId="77777777" w:rsidTr="00DE4909">
        <w:tc>
          <w:tcPr>
            <w:tcW w:w="4410" w:type="dxa"/>
          </w:tcPr>
          <w:p w14:paraId="5C7DE26B" w14:textId="163435E0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Make, Model &amp; Serial#:</w:t>
            </w:r>
          </w:p>
        </w:tc>
        <w:tc>
          <w:tcPr>
            <w:tcW w:w="4770" w:type="dxa"/>
          </w:tcPr>
          <w:p w14:paraId="64640CBE" w14:textId="0549DE2D" w:rsidR="00197CFF" w:rsidRPr="009E24B5" w:rsidRDefault="00703C08" w:rsidP="00197CFF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MU236552</w:t>
            </w:r>
          </w:p>
        </w:tc>
      </w:tr>
      <w:tr w:rsidR="00197CFF" w:rsidRPr="003A40B4" w14:paraId="5CD9C21E" w14:textId="77777777" w:rsidTr="00DE4909">
        <w:tc>
          <w:tcPr>
            <w:tcW w:w="4410" w:type="dxa"/>
          </w:tcPr>
          <w:p w14:paraId="428EDA60" w14:textId="7777777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Height (m)</w:t>
            </w:r>
          </w:p>
        </w:tc>
        <w:tc>
          <w:tcPr>
            <w:tcW w:w="4770" w:type="dxa"/>
          </w:tcPr>
          <w:p w14:paraId="7D5C669E" w14:textId="59B0E0E7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14684B08" w14:textId="77777777" w:rsidTr="00DE4909">
        <w:tc>
          <w:tcPr>
            <w:tcW w:w="4410" w:type="dxa"/>
          </w:tcPr>
          <w:p w14:paraId="28F8E984" w14:textId="6C0381A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Direction (degrees):</w:t>
            </w:r>
          </w:p>
        </w:tc>
        <w:tc>
          <w:tcPr>
            <w:tcW w:w="4770" w:type="dxa"/>
          </w:tcPr>
          <w:p w14:paraId="70234704" w14:textId="71B0F4E7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27A5B76E" w14:textId="77777777" w:rsidTr="00DE4909">
        <w:tc>
          <w:tcPr>
            <w:tcW w:w="4410" w:type="dxa"/>
          </w:tcPr>
          <w:p w14:paraId="00133F03" w14:textId="4CB7C07E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Microphone </w:t>
            </w:r>
            <w:r w:rsidR="00185DC6" w:rsidRPr="00185DC6">
              <w:rPr>
                <w:rFonts w:eastAsia="Calibri Light"/>
                <w:b/>
                <w:bCs/>
                <w:color w:val="000000" w:themeColor="text1"/>
              </w:rPr>
              <w:t xml:space="preserve">Vertical 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Orientation:</w:t>
            </w:r>
          </w:p>
        </w:tc>
        <w:tc>
          <w:tcPr>
            <w:tcW w:w="4770" w:type="dxa"/>
          </w:tcPr>
          <w:p w14:paraId="7D65060A" w14:textId="2CB02CD8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56189CB9" w14:textId="77777777" w:rsidTr="00DE4909">
        <w:tc>
          <w:tcPr>
            <w:tcW w:w="4410" w:type="dxa"/>
          </w:tcPr>
          <w:p w14:paraId="1B7AB993" w14:textId="7777777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All status checks completed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51" w:customMarkFollows="1"/>
              <w:t>§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4770" w:type="dxa"/>
          </w:tcPr>
          <w:p w14:paraId="4E2E023C" w14:textId="231FC9AD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725AFA54" w14:textId="77777777" w:rsidTr="00DE4909">
        <w:tc>
          <w:tcPr>
            <w:tcW w:w="4410" w:type="dxa"/>
          </w:tcPr>
          <w:p w14:paraId="5044C50F" w14:textId="5A2286D4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Notes</w:t>
            </w:r>
          </w:p>
        </w:tc>
        <w:tc>
          <w:tcPr>
            <w:tcW w:w="4770" w:type="dxa"/>
          </w:tcPr>
          <w:p w14:paraId="7948A125" w14:textId="58308256" w:rsidR="00197CFF" w:rsidRPr="009E24B5" w:rsidRDefault="00DB2D0A" w:rsidP="00197CFF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</w:tr>
    </w:tbl>
    <w:p w14:paraId="50CDDA58" w14:textId="77777777" w:rsidR="00E53F24" w:rsidRPr="00E53F24" w:rsidRDefault="00E53F24" w:rsidP="00E53F24"/>
    <w:p>
      <w:r>
        <w:br w:type="page"/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4059"/>
        <w:gridCol w:w="2178"/>
        <w:gridCol w:w="3388"/>
      </w:tblGrid>
      <w:tr w:rsidR="00BC1F70" w:rsidRPr="003A40B4" w14:paraId="5D94CEF6" w14:textId="4E8EDCC1" w:rsidTr="00375BAD">
        <w:tc>
          <w:tcPr>
            <w:tcW w:w="4011" w:type="dxa"/>
            <w:vMerge w:val="restart"/>
          </w:tcPr>
          <w:p w14:paraId="1D3EA5D2" w14:textId="0F69D535" w:rsidR="00BC1F70" w:rsidRPr="003A40B4" w:rsidRDefault="003A40B4" w:rsidP="00132DA8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rFonts w:eastAsia="Calibri Light"/>
                <w:noProof/>
                <w:color w:val="000000" w:themeColor="text1"/>
              </w:rPr>
              <w:drawing>
                <wp:inline distT="0" distB="0" distL="0" distR="0" wp14:anchorId="6A251649" wp14:editId="3E512304">
                  <wp:extent cx="2440745" cy="1210030"/>
                  <wp:effectExtent l="0" t="0" r="0" b="9525"/>
                  <wp:docPr id="21" name="Picture 1" descr="BIODIVERSIT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1" descr="BIODIVERSITY&#10;&#10;AI-generated content may be incorrect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0147" cy="1219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4" w:type="dxa"/>
          </w:tcPr>
          <w:p w14:paraId="076C375E" w14:textId="7DD3E2D9" w:rsidR="00BC1F70" w:rsidRPr="003A40B4" w:rsidRDefault="00BC1F70" w:rsidP="00132DA8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b/>
                <w:bCs/>
              </w:rPr>
              <w:t xml:space="preserve">Client: </w:t>
            </w:r>
          </w:p>
        </w:tc>
        <w:tc>
          <w:tcPr>
            <w:tcW w:w="3420" w:type="dxa"/>
          </w:tcPr>
          <w:p w14:paraId="59B7CA4E" w14:textId="5BB1CF00" w:rsidR="00BC1F70" w:rsidRPr="003A40B4" w:rsidRDefault="005A611B" w:rsidP="00132DA8">
            <w:r w:rsidRPr="003A40B4">
              <w:t xml:space="preserve">Wildlife Management Institute</w:t>
            </w:r>
          </w:p>
        </w:tc>
      </w:tr>
      <w:tr w:rsidR="00BC1F70" w:rsidRPr="003A40B4" w14:paraId="3AB54EB5" w14:textId="4A9CEDA4" w:rsidTr="00375BAD">
        <w:tc>
          <w:tcPr>
            <w:tcW w:w="4011" w:type="dxa"/>
            <w:vMerge/>
          </w:tcPr>
          <w:p w14:paraId="30D4ADF3" w14:textId="77777777" w:rsidR="00BC1F70" w:rsidRPr="003A40B4" w:rsidRDefault="00BC1F70" w:rsidP="00132DA8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6A222368" w14:textId="5215DF7A" w:rsidR="00BC1F70" w:rsidRPr="003A40B4" w:rsidRDefault="00BC1F70" w:rsidP="00132DA8">
            <w:pPr>
              <w:rPr>
                <w:color w:val="000000" w:themeColor="text1"/>
              </w:rPr>
            </w:pPr>
            <w:r w:rsidRPr="003A40B4">
              <w:rPr>
                <w:b/>
                <w:bCs/>
              </w:rPr>
              <w:t>C</w:t>
            </w:r>
            <w:r w:rsidR="00375BAD" w:rsidRPr="003A40B4">
              <w:rPr>
                <w:b/>
                <w:bCs/>
              </w:rPr>
              <w:t>lient Contact</w:t>
            </w:r>
            <w:r w:rsidRPr="003A40B4">
              <w:rPr>
                <w:b/>
                <w:bCs/>
              </w:rPr>
              <w:t xml:space="preserve">: </w:t>
            </w:r>
          </w:p>
        </w:tc>
        <w:tc>
          <w:tcPr>
            <w:tcW w:w="3420" w:type="dxa"/>
          </w:tcPr>
          <w:p w14:paraId="01558825" w14:textId="64C71019" w:rsidR="00BC1F70" w:rsidRPr="003A40B4" w:rsidRDefault="0056182E" w:rsidP="00132DA8">
            <w:r w:rsidRPr="003A40B4">
              <w:t xml:space="preserve">Meghan Gilbart</w:t>
            </w:r>
          </w:p>
        </w:tc>
      </w:tr>
      <w:tr w:rsidR="00BC1F70" w:rsidRPr="003A40B4" w14:paraId="2F6BD130" w14:textId="45473EC1" w:rsidTr="00375BAD">
        <w:tc>
          <w:tcPr>
            <w:tcW w:w="4011" w:type="dxa"/>
            <w:vMerge/>
          </w:tcPr>
          <w:p w14:paraId="58994E3E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0C5B8E39" w14:textId="143C572D" w:rsidR="00BC1F70" w:rsidRPr="003A40B4" w:rsidRDefault="00BC1F70" w:rsidP="00BC1F70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b/>
                <w:bCs/>
              </w:rPr>
              <w:t>Project</w:t>
            </w:r>
            <w:r w:rsidR="00B81CFE" w:rsidRPr="003A40B4">
              <w:rPr>
                <w:b/>
                <w:bCs/>
              </w:rPr>
              <w:t xml:space="preserve"> Name</w:t>
            </w:r>
            <w:r w:rsidRPr="003A40B4">
              <w:rPr>
                <w:b/>
                <w:bCs/>
              </w:rPr>
              <w:t xml:space="preserve">: </w:t>
            </w:r>
          </w:p>
        </w:tc>
        <w:tc>
          <w:tcPr>
            <w:tcW w:w="3420" w:type="dxa"/>
          </w:tcPr>
          <w:p w14:paraId="593F462E" w14:textId="20097398" w:rsidR="00BC1F70" w:rsidRPr="003A40B4" w:rsidRDefault="00B81CFE" w:rsidP="00BC1F70">
            <w:r w:rsidRPr="003A40B4">
              <w:t xml:space="preserve">Maine NABAT</w:t>
            </w:r>
          </w:p>
        </w:tc>
      </w:tr>
      <w:tr w:rsidR="00BC1F70" w:rsidRPr="003A40B4" w14:paraId="13DD9069" w14:textId="4EAFB57D" w:rsidTr="00375BAD">
        <w:tc>
          <w:tcPr>
            <w:tcW w:w="4011" w:type="dxa"/>
            <w:vMerge/>
          </w:tcPr>
          <w:p w14:paraId="5644E5EB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2C354D27" w14:textId="6C96E725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b/>
                <w:bCs/>
              </w:rPr>
              <w:t>Project Code:</w:t>
            </w:r>
          </w:p>
        </w:tc>
        <w:tc>
          <w:tcPr>
            <w:tcW w:w="3420" w:type="dxa"/>
          </w:tcPr>
          <w:p w14:paraId="45D25619" w14:textId="23A84B40" w:rsidR="00BC1F70" w:rsidRPr="003A40B4" w:rsidRDefault="00B81CFE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t xml:space="preserve">MAMM-NG26-007</w:t>
            </w:r>
          </w:p>
        </w:tc>
      </w:tr>
      <w:tr w:rsidR="00BC1F70" w:rsidRPr="003A40B4" w14:paraId="5EEDEAA8" w14:textId="1C7ECA36" w:rsidTr="00375BAD">
        <w:trPr>
          <w:trHeight w:val="81"/>
        </w:trPr>
        <w:tc>
          <w:tcPr>
            <w:tcW w:w="4011" w:type="dxa"/>
            <w:vMerge/>
          </w:tcPr>
          <w:p w14:paraId="35F9CB4F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4AF97442" w14:textId="3020AE4E" w:rsidR="00BC1F70" w:rsidRPr="003A40B4" w:rsidRDefault="00375BAD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b/>
                <w:bCs/>
              </w:rPr>
              <w:t>Project Manager:</w:t>
            </w:r>
          </w:p>
        </w:tc>
        <w:tc>
          <w:tcPr>
            <w:tcW w:w="3420" w:type="dxa"/>
          </w:tcPr>
          <w:p w14:paraId="47204871" w14:textId="3AA9D2D1" w:rsidR="00BC1F70" w:rsidRPr="003A40B4" w:rsidRDefault="00B81CFE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rFonts w:eastAsia="Calibri Light"/>
                <w:color w:val="000000" w:themeColor="text1"/>
              </w:rPr>
              <w:t xml:space="preserve">Joshua Guilbert</w:t>
            </w:r>
          </w:p>
        </w:tc>
      </w:tr>
    </w:tbl>
    <w:p w14:paraId="46D4BFD5" w14:textId="397FA807" w:rsidR="00132DA8" w:rsidRPr="003A40B4" w:rsidRDefault="00ED0A3B" w:rsidP="00180B46">
      <w:pPr>
        <w:rPr>
          <w:rFonts w:eastAsia="Calibri Light"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br/>
      </w:r>
      <w:r w:rsidR="00AA06A0" w:rsidRPr="003A40B4">
        <w:rPr>
          <w:rFonts w:eastAsia="Calibri Light"/>
          <w:b/>
          <w:bCs/>
          <w:color w:val="000000" w:themeColor="text1"/>
        </w:rPr>
        <w:t>Project Information</w:t>
      </w:r>
    </w:p>
    <w:tbl>
      <w:tblPr>
        <w:tblStyle w:val="TableGrid"/>
        <w:tblpPr w:leftFromText="180" w:rightFromText="180" w:vertAnchor="text" w:horzAnchor="margin" w:tblpY="95"/>
        <w:tblW w:w="92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5040"/>
      </w:tblGrid>
      <w:tr w:rsidR="00AA06A0" w:rsidRPr="003A40B4" w14:paraId="4F2812DE" w14:textId="77777777" w:rsidTr="00B950C0">
        <w:tc>
          <w:tcPr>
            <w:tcW w:w="4230" w:type="dxa"/>
          </w:tcPr>
          <w:p w14:paraId="30F665D4" w14:textId="24C27F5B" w:rsidR="00AA06A0" w:rsidRPr="003A40B4" w:rsidRDefault="00591739" w:rsidP="00746CDE">
            <w:pPr>
              <w:rPr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Name of Permitted Biologist:</w:t>
            </w:r>
          </w:p>
        </w:tc>
        <w:tc>
          <w:tcPr>
            <w:tcW w:w="5040" w:type="dxa"/>
          </w:tcPr>
          <w:p w14:paraId="77AD51CD" w14:textId="77F83867" w:rsidR="00AA06A0" w:rsidRPr="00731D85" w:rsidRDefault="0045783B" w:rsidP="00681D5A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 xml:space="preserve">Josh Guilbert</w:t>
            </w:r>
          </w:p>
        </w:tc>
      </w:tr>
      <w:tr w:rsidR="00AA06A0" w:rsidRPr="003A40B4" w14:paraId="2D297D16" w14:textId="77777777" w:rsidTr="00B950C0">
        <w:tc>
          <w:tcPr>
            <w:tcW w:w="4230" w:type="dxa"/>
          </w:tcPr>
          <w:p w14:paraId="4F68AFFB" w14:textId="40C4C14E" w:rsidR="00AA06A0" w:rsidRPr="003A40B4" w:rsidRDefault="005C20A4" w:rsidP="00B950C0">
            <w:pPr>
              <w:ind w:right="523"/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Federal Permit Number: </w:t>
            </w:r>
          </w:p>
        </w:tc>
        <w:tc>
          <w:tcPr>
            <w:tcW w:w="5040" w:type="dxa"/>
          </w:tcPr>
          <w:p w14:paraId="7E340825" w14:textId="029599FA" w:rsidR="00AA06A0" w:rsidRPr="00731D85" w:rsidRDefault="00F46D7D" w:rsidP="00AA06A0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 xml:space="preserve">TE63633A</w:t>
            </w:r>
          </w:p>
        </w:tc>
      </w:tr>
      <w:tr w:rsidR="00AA06A0" w:rsidRPr="003A40B4" w14:paraId="352A4943" w14:textId="77777777" w:rsidTr="00B950C0">
        <w:tc>
          <w:tcPr>
            <w:tcW w:w="4230" w:type="dxa"/>
          </w:tcPr>
          <w:p w14:paraId="2BB08265" w14:textId="40212E88" w:rsidR="00AA06A0" w:rsidRPr="003A40B4" w:rsidRDefault="005C20A4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Personnel</w:t>
            </w:r>
            <w:r w:rsidR="00E34A1A" w:rsidRPr="003A40B4">
              <w:rPr>
                <w:rStyle w:val="FootnoteReference"/>
                <w:rFonts w:eastAsia="Calibri Light"/>
                <w:b/>
                <w:bCs/>
                <w:color w:val="000000" w:themeColor="text1"/>
              </w:rPr>
              <w:footnoteReference w:id="52" w:customMarkFollows="1"/>
              <w:t>*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2D872885" w14:textId="06C3DC79" w:rsidR="00AA06A0" w:rsidRPr="00731D85" w:rsidRDefault="00F46D7D" w:rsidP="00F46D7D">
            <w:pPr>
              <w:rPr>
                <w:color w:val="auto"/>
              </w:rPr>
            </w:pPr>
            <w:r w:rsidRPr="00731D85">
              <w:t xml:space="preserve">JMG</w:t>
            </w:r>
          </w:p>
        </w:tc>
      </w:tr>
      <w:tr w:rsidR="00746CDE" w:rsidRPr="003A40B4" w14:paraId="302B39BA" w14:textId="77777777" w:rsidTr="00B950C0">
        <w:tc>
          <w:tcPr>
            <w:tcW w:w="4230" w:type="dxa"/>
          </w:tcPr>
          <w:p w14:paraId="32496C1A" w14:textId="1BE4984A" w:rsidR="00746CDE" w:rsidRPr="003A40B4" w:rsidRDefault="00444620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Habitat </w:t>
            </w:r>
            <w:r w:rsidR="00746CDE" w:rsidRPr="003A40B4">
              <w:rPr>
                <w:rFonts w:eastAsia="Calibri Light"/>
                <w:b/>
                <w:bCs/>
                <w:color w:val="000000" w:themeColor="text1"/>
              </w:rPr>
              <w:t>Assessment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Dates</w:t>
            </w:r>
            <w:r w:rsidR="00746CDE"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5C4F657" w14:textId="0C77CE23" w:rsidR="00746CDE" w:rsidRPr="00731D85" w:rsidRDefault="00EF7D2E" w:rsidP="00EF7D2E">
            <w:pPr>
              <w:rPr>
                <w:color w:val="auto"/>
              </w:rPr>
            </w:pPr>
            <w:r w:rsidRPr="00731D85">
              <w:t xml:space="preserve">7/8/2026</w:t>
            </w:r>
          </w:p>
        </w:tc>
      </w:tr>
      <w:tr w:rsidR="00746CDE" w:rsidRPr="003A40B4" w14:paraId="07684DF2" w14:textId="77777777" w:rsidTr="00B950C0">
        <w:tc>
          <w:tcPr>
            <w:tcW w:w="4230" w:type="dxa"/>
          </w:tcPr>
          <w:p w14:paraId="05527169" w14:textId="79F0D9C7" w:rsidR="00746CDE" w:rsidRPr="003A40B4" w:rsidRDefault="00B55E94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F</w:t>
            </w:r>
            <w:r w:rsidR="00444620" w:rsidRPr="003A40B4">
              <w:rPr>
                <w:rFonts w:eastAsia="Calibri Light"/>
                <w:b/>
                <w:bCs/>
                <w:color w:val="000000" w:themeColor="text1"/>
              </w:rPr>
              <w:t xml:space="preserve">irst 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D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eployment</w:t>
            </w:r>
            <w:r w:rsidR="005F15BC" w:rsidRPr="003A40B4">
              <w:rPr>
                <w:rFonts w:eastAsia="Calibri Light"/>
                <w:b/>
                <w:bCs/>
                <w:color w:val="000000" w:themeColor="text1"/>
              </w:rPr>
              <w:t xml:space="preserve"> Date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6D57EA5" w14:textId="1E202259" w:rsidR="00746CDE" w:rsidRPr="00731D85" w:rsidRDefault="00EF7D2E" w:rsidP="00EF7D2E">
            <w:pPr>
              <w:rPr>
                <w:color w:val="auto"/>
              </w:rPr>
            </w:pPr>
            <w:r w:rsidRPr="00731D85">
              <w:t xml:space="preserve">7/8/2026</w:t>
            </w:r>
          </w:p>
        </w:tc>
      </w:tr>
      <w:tr w:rsidR="00BF45EC" w:rsidRPr="003A40B4" w14:paraId="10631528" w14:textId="77777777" w:rsidTr="00B950C0">
        <w:tc>
          <w:tcPr>
            <w:tcW w:w="4230" w:type="dxa"/>
          </w:tcPr>
          <w:p w14:paraId="540A758F" w14:textId="15343A08" w:rsidR="00BF45EC" w:rsidRPr="003A40B4" w:rsidRDefault="009B36CD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T</w:t>
            </w:r>
            <w:r w:rsidR="00BF45EC">
              <w:rPr>
                <w:rFonts w:eastAsia="Calibri Light"/>
                <w:b/>
                <w:bCs/>
                <w:color w:val="000000" w:themeColor="text1"/>
              </w:rPr>
              <w:t>arget Recovery</w:t>
            </w:r>
          </w:p>
        </w:tc>
        <w:tc>
          <w:tcPr>
            <w:tcW w:w="5040" w:type="dxa"/>
          </w:tcPr>
          <w:p w14:paraId="304CE111" w14:textId="5BA66C3F" w:rsidR="00BF45EC" w:rsidRPr="00731D85" w:rsidRDefault="00E70DAB" w:rsidP="00E70DAB">
            <w:pPr>
              <w:rPr>
                <w:color w:val="auto"/>
              </w:rPr>
            </w:pPr>
            <w:r w:rsidRPr="00731D85">
              <w:t xml:space="preserve"/>
            </w:r>
          </w:p>
        </w:tc>
      </w:tr>
      <w:tr w:rsidR="00C05551" w:rsidRPr="003A40B4" w14:paraId="57EBA3C7" w14:textId="77777777" w:rsidTr="00B950C0">
        <w:tc>
          <w:tcPr>
            <w:tcW w:w="4230" w:type="dxa"/>
          </w:tcPr>
          <w:p w14:paraId="39ED568C" w14:textId="0DA264D9" w:rsidR="00C05551" w:rsidRPr="003A40B4" w:rsidRDefault="00B55E94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Final 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Recovery:</w:t>
            </w:r>
          </w:p>
        </w:tc>
        <w:tc>
          <w:tcPr>
            <w:tcW w:w="5040" w:type="dxa"/>
          </w:tcPr>
          <w:p w14:paraId="611E067C" w14:textId="42944499" w:rsidR="00C05551" w:rsidRPr="00731D85" w:rsidRDefault="00C4519E" w:rsidP="00C4519E">
            <w:pPr>
              <w:rPr>
                <w:color w:val="auto"/>
              </w:rPr>
            </w:pPr>
            <w:r w:rsidRPr="00731D85">
              <w:t xml:space="preserve">8/6/2026</w:t>
            </w:r>
          </w:p>
        </w:tc>
      </w:tr>
      <w:tr w:rsidR="00C05551" w:rsidRPr="003A40B4" w14:paraId="0BD5FDB3" w14:textId="77777777" w:rsidTr="00B950C0">
        <w:tc>
          <w:tcPr>
            <w:tcW w:w="4230" w:type="dxa"/>
          </w:tcPr>
          <w:p w14:paraId="13BCF28D" w14:textId="4AB0C215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Servicing</w:t>
            </w:r>
            <w:r w:rsidR="005F15BC" w:rsidRPr="003A40B4">
              <w:rPr>
                <w:rFonts w:eastAsia="Calibri Light"/>
                <w:b/>
                <w:bCs/>
                <w:color w:val="000000" w:themeColor="text1"/>
              </w:rPr>
              <w:t xml:space="preserve"> Dates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52B1D8C6" w14:textId="39956452" w:rsidR="00C05551" w:rsidRPr="00731D85" w:rsidRDefault="00B43865" w:rsidP="00B43865">
            <w:pPr>
              <w:rPr>
                <w:color w:val="auto"/>
              </w:rPr>
            </w:pPr>
            <w:r w:rsidRPr="00731D85">
              <w:t xml:space="preserve">None</w:t>
            </w:r>
          </w:p>
        </w:tc>
      </w:tr>
      <w:tr w:rsidR="00C05551" w:rsidRPr="003A40B4" w14:paraId="31544D7A" w14:textId="77777777" w:rsidTr="00B950C0">
        <w:tc>
          <w:tcPr>
            <w:tcW w:w="4230" w:type="dxa"/>
          </w:tcPr>
          <w:p w14:paraId="21AFC83F" w14:textId="13B57CA7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Survey Type</w:t>
            </w:r>
          </w:p>
        </w:tc>
        <w:tc>
          <w:tcPr>
            <w:tcW w:w="5040" w:type="dxa"/>
          </w:tcPr>
          <w:p w14:paraId="6FA1E829" w14:textId="325A20BF" w:rsidR="00C05551" w:rsidRPr="00731D85" w:rsidRDefault="00E70DAB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Summer - Acoustic</w:t>
            </w:r>
          </w:p>
        </w:tc>
      </w:tr>
      <w:tr w:rsidR="00C05551" w:rsidRPr="003A40B4" w14:paraId="7517D4F0" w14:textId="77777777" w:rsidTr="00B950C0">
        <w:tc>
          <w:tcPr>
            <w:tcW w:w="4230" w:type="dxa"/>
          </w:tcPr>
          <w:p w14:paraId="36AFEC63" w14:textId="1E764521" w:rsidR="00C05551" w:rsidRPr="003A40B4" w:rsidRDefault="00C05551" w:rsidP="00C05551">
            <w:pPr>
              <w:rPr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Site Type:</w:t>
            </w:r>
          </w:p>
        </w:tc>
        <w:tc>
          <w:tcPr>
            <w:tcW w:w="5040" w:type="dxa"/>
          </w:tcPr>
          <w:p w14:paraId="160C68A9" w14:textId="0EA7809C" w:rsidR="00C05551" w:rsidRPr="00731D85" w:rsidRDefault="00C540AE" w:rsidP="00C05551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 xml:space="preserve">Inland</w:t>
            </w:r>
          </w:p>
        </w:tc>
      </w:tr>
      <w:tr w:rsidR="00C05551" w:rsidRPr="003A40B4" w14:paraId="490AFC92" w14:textId="77777777" w:rsidTr="00B950C0">
        <w:tc>
          <w:tcPr>
            <w:tcW w:w="4230" w:type="dxa"/>
          </w:tcPr>
          <w:p w14:paraId="1F0D29EB" w14:textId="17A30EAF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Landowner:</w:t>
            </w:r>
          </w:p>
        </w:tc>
        <w:tc>
          <w:tcPr>
            <w:tcW w:w="5040" w:type="dxa"/>
          </w:tcPr>
          <w:p w14:paraId="570DD757" w14:textId="35BC6608" w:rsidR="00C05551" w:rsidRPr="00731D85" w:rsidRDefault="004410C3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Seven Islands</w:t>
            </w:r>
          </w:p>
        </w:tc>
      </w:tr>
      <w:tr w:rsidR="00D221B3" w:rsidRPr="003A40B4" w14:paraId="60E4B3E2" w14:textId="77777777" w:rsidTr="00B950C0">
        <w:tc>
          <w:tcPr>
            <w:tcW w:w="4230" w:type="dxa"/>
          </w:tcPr>
          <w:p w14:paraId="17AF6EC3" w14:textId="516C9E84" w:rsidR="00D221B3" w:rsidRPr="003A40B4" w:rsidRDefault="00D221B3" w:rsidP="00D221B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ite </w:t>
            </w:r>
            <w:r>
              <w:rPr>
                <w:rFonts w:eastAsia="Calibri Light"/>
                <w:b/>
                <w:bCs/>
                <w:color w:val="000000" w:themeColor="text1"/>
              </w:rPr>
              <w:t>l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abel</w:t>
            </w:r>
          </w:p>
        </w:tc>
        <w:tc>
          <w:tcPr>
            <w:tcW w:w="5040" w:type="dxa"/>
          </w:tcPr>
          <w:p w14:paraId="4038DF8B" w14:textId="33F3096C" w:rsidR="00D221B3" w:rsidRPr="00731D85" w:rsidRDefault="00D221B3" w:rsidP="00D221B3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108325-1</w:t>
            </w:r>
          </w:p>
        </w:tc>
      </w:tr>
      <w:tr w:rsidR="00D221B3" w:rsidRPr="003A40B4" w14:paraId="10EF34A7" w14:textId="77777777" w:rsidTr="00B950C0">
        <w:tc>
          <w:tcPr>
            <w:tcW w:w="4230" w:type="dxa"/>
          </w:tcPr>
          <w:p w14:paraId="0251B346" w14:textId="68735D40" w:rsidR="00D221B3" w:rsidRPr="003A40B4" w:rsidRDefault="00D221B3" w:rsidP="00D221B3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Aru name</w:t>
            </w:r>
          </w:p>
        </w:tc>
        <w:tc>
          <w:tcPr>
            <w:tcW w:w="5040" w:type="dxa"/>
          </w:tcPr>
          <w:p w14:paraId="1357233A" w14:textId="25B088B0" w:rsidR="00D221B3" w:rsidRPr="00731D85" w:rsidRDefault="00D221B3" w:rsidP="00D221B3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108325-1</w:t>
            </w:r>
          </w:p>
        </w:tc>
      </w:tr>
      <w:tr w:rsidR="00C05551" w:rsidRPr="003A40B4" w14:paraId="7F582C70" w14:textId="77777777" w:rsidTr="00B950C0">
        <w:tc>
          <w:tcPr>
            <w:tcW w:w="4230" w:type="dxa"/>
          </w:tcPr>
          <w:p w14:paraId="0734892D" w14:textId="1FB0FB68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County: </w:t>
            </w:r>
          </w:p>
        </w:tc>
        <w:tc>
          <w:tcPr>
            <w:tcW w:w="5040" w:type="dxa"/>
          </w:tcPr>
          <w:p w14:paraId="057F4A75" w14:textId="46E61484" w:rsidR="00C05551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Oxford</w:t>
            </w:r>
          </w:p>
        </w:tc>
      </w:tr>
      <w:tr w:rsidR="00C05551" w:rsidRPr="003A40B4" w14:paraId="56083A58" w14:textId="77777777" w:rsidTr="00B950C0">
        <w:tc>
          <w:tcPr>
            <w:tcW w:w="4230" w:type="dxa"/>
          </w:tcPr>
          <w:p w14:paraId="1430CDBA" w14:textId="799C54F2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State:</w:t>
            </w:r>
          </w:p>
        </w:tc>
        <w:tc>
          <w:tcPr>
            <w:tcW w:w="5040" w:type="dxa"/>
          </w:tcPr>
          <w:p w14:paraId="2F511E68" w14:textId="0F2BAEDC" w:rsidR="00C05551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Maine</w:t>
            </w:r>
          </w:p>
        </w:tc>
      </w:tr>
      <w:tr w:rsidR="00BC1F70" w:rsidRPr="003A40B4" w14:paraId="3A4E8F04" w14:textId="77777777" w:rsidTr="00B950C0">
        <w:tc>
          <w:tcPr>
            <w:tcW w:w="4230" w:type="dxa"/>
          </w:tcPr>
          <w:p w14:paraId="21045F53" w14:textId="695FCF5B" w:rsidR="00BC1F70" w:rsidRPr="003A40B4" w:rsidRDefault="00BC1F70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Site Coordinates:</w:t>
            </w:r>
          </w:p>
        </w:tc>
        <w:tc>
          <w:tcPr>
            <w:tcW w:w="5040" w:type="dxa"/>
          </w:tcPr>
          <w:p w14:paraId="3FC9C31A" w14:textId="2C252D39" w:rsidR="00BC1F70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45.110416, -70.864249</w:t>
            </w:r>
          </w:p>
        </w:tc>
      </w:tr>
    </w:tbl>
    <w:p w14:paraId="761F8A13" w14:textId="2378CB7E" w:rsidR="00180B46" w:rsidRPr="003A40B4" w:rsidRDefault="00ED0A3B" w:rsidP="00180B46">
      <w:pPr>
        <w:rPr>
          <w:rFonts w:eastAsia="Calibri Light"/>
          <w:b/>
          <w:bCs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br/>
      </w:r>
      <w:r w:rsidR="00180B46" w:rsidRPr="003A40B4">
        <w:rPr>
          <w:rFonts w:eastAsia="Calibri Light"/>
          <w:b/>
          <w:bCs/>
          <w:color w:val="000000" w:themeColor="text1"/>
        </w:rPr>
        <w:t xml:space="preserve">Detector Info: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5040"/>
      </w:tblGrid>
      <w:tr w:rsidR="00945ABB" w:rsidRPr="003A40B4" w14:paraId="2EC427DA" w14:textId="77777777" w:rsidTr="00B950C0">
        <w:tc>
          <w:tcPr>
            <w:tcW w:w="4230" w:type="dxa"/>
          </w:tcPr>
          <w:p w14:paraId="1C751207" w14:textId="71E5929F" w:rsidR="00945ABB" w:rsidRPr="003A40B4" w:rsidRDefault="009B03D4" w:rsidP="009B03D4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Deployment </w:t>
            </w:r>
            <w:r w:rsidR="00945ABB" w:rsidRPr="003A40B4">
              <w:rPr>
                <w:rFonts w:eastAsia="Calibri Light"/>
                <w:b/>
                <w:bCs/>
                <w:color w:val="000000" w:themeColor="text1"/>
              </w:rPr>
              <w:t>Date:</w:t>
            </w:r>
          </w:p>
        </w:tc>
        <w:tc>
          <w:tcPr>
            <w:tcW w:w="5040" w:type="dxa"/>
          </w:tcPr>
          <w:p w14:paraId="524150C3" w14:textId="1825BE52" w:rsidR="00945ABB" w:rsidRPr="009E24B5" w:rsidRDefault="00731D85" w:rsidP="00180B46">
            <w:pPr>
              <w:rPr>
                <w:rFonts w:eastAsia="Calibri"/>
                <w:color w:val="000000" w:themeColor="text1"/>
              </w:rPr>
            </w:pPr>
            <w:r w:rsidRPr="009E24B5">
              <w:t xml:space="preserve">7/8/2026</w:t>
            </w:r>
          </w:p>
        </w:tc>
      </w:tr>
      <w:tr w:rsidR="00FB2DB5" w:rsidRPr="003A40B4" w14:paraId="1974A0EB" w14:textId="77777777" w:rsidTr="00B950C0">
        <w:tc>
          <w:tcPr>
            <w:tcW w:w="4230" w:type="dxa"/>
          </w:tcPr>
          <w:p w14:paraId="09C2D126" w14:textId="2A572B0F" w:rsidR="00FB2DB5" w:rsidRPr="003A40B4" w:rsidRDefault="00AB4E1D" w:rsidP="00180B4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ARU 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>Make</w:t>
            </w:r>
            <w:r w:rsidR="0056554B" w:rsidRPr="003A40B4">
              <w:rPr>
                <w:rFonts w:eastAsia="Calibri Light"/>
                <w:b/>
                <w:bCs/>
                <w:color w:val="000000" w:themeColor="text1"/>
              </w:rPr>
              <w:t xml:space="preserve">, 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>Model</w:t>
            </w:r>
            <w:r w:rsidR="0056554B" w:rsidRPr="003A40B4">
              <w:rPr>
                <w:rFonts w:eastAsia="Calibri Light"/>
                <w:b/>
                <w:bCs/>
                <w:color w:val="000000" w:themeColor="text1"/>
              </w:rPr>
              <w:t xml:space="preserve"> &amp; Serial #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 xml:space="preserve">: </w:t>
            </w:r>
          </w:p>
        </w:tc>
        <w:tc>
          <w:tcPr>
            <w:tcW w:w="5040" w:type="dxa"/>
          </w:tcPr>
          <w:p w14:paraId="11DE5521" w14:textId="6528C7C5" w:rsidR="00FB2DB5" w:rsidRPr="009E24B5" w:rsidRDefault="009E24D4" w:rsidP="00180B46">
            <w:pPr>
              <w:rPr>
                <w:rFonts w:eastAsia="Calibri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 xml:space="preserve">Wildlife Acoustics, SM4BatFS, S4U19367</w:t>
            </w:r>
          </w:p>
        </w:tc>
      </w:tr>
      <w:tr w:rsidR="00744586" w:rsidRPr="003A40B4" w14:paraId="6294F081" w14:textId="77777777" w:rsidTr="00B950C0">
        <w:tc>
          <w:tcPr>
            <w:tcW w:w="4230" w:type="dxa"/>
          </w:tcPr>
          <w:p w14:paraId="2AF5C8FC" w14:textId="1482254E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Power Make, Model &amp; Serial #:</w:t>
            </w:r>
          </w:p>
        </w:tc>
        <w:tc>
          <w:tcPr>
            <w:tcW w:w="5040" w:type="dxa"/>
          </w:tcPr>
          <w:p w14:paraId="322C2505" w14:textId="78ED469D" w:rsidR="00744586" w:rsidRPr="009E24B5" w:rsidRDefault="00744586" w:rsidP="00744586">
            <w:pPr>
              <w:rPr>
                <w:rFonts w:eastAsia="Calibri"/>
                <w:color w:val="000000" w:themeColor="text1"/>
              </w:rPr>
            </w:pPr>
            <w:r>
              <w:t xml:space="preserve"/>
            </w:r>
          </w:p>
        </w:tc>
      </w:tr>
      <w:tr w:rsidR="00744586" w:rsidRPr="003A40B4" w14:paraId="298E241C" w14:textId="77777777" w:rsidTr="00B950C0">
        <w:tc>
          <w:tcPr>
            <w:tcW w:w="4230" w:type="dxa"/>
          </w:tcPr>
          <w:p w14:paraId="7BF5013C" w14:textId="03D04D76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Make, Model &amp; Serial:</w:t>
            </w:r>
          </w:p>
        </w:tc>
        <w:tc>
          <w:tcPr>
            <w:tcW w:w="5040" w:type="dxa"/>
          </w:tcPr>
          <w:p w14:paraId="013D590E" w14:textId="480813D2" w:rsidR="00744586" w:rsidRPr="009E24B5" w:rsidRDefault="00744586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 xml:space="preserve">MU228366</w:t>
            </w:r>
          </w:p>
        </w:tc>
      </w:tr>
      <w:tr w:rsidR="00744586" w:rsidRPr="003A40B4" w14:paraId="3CE4D064" w14:textId="77777777" w:rsidTr="00B950C0">
        <w:tc>
          <w:tcPr>
            <w:tcW w:w="4230" w:type="dxa"/>
          </w:tcPr>
          <w:p w14:paraId="20B8F01C" w14:textId="305A648F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Height (m)</w:t>
            </w:r>
          </w:p>
        </w:tc>
        <w:tc>
          <w:tcPr>
            <w:tcW w:w="5040" w:type="dxa"/>
          </w:tcPr>
          <w:p w14:paraId="71E01725" w14:textId="4DC7B0ED" w:rsidR="00744586" w:rsidRPr="009E24B5" w:rsidRDefault="006B7135" w:rsidP="00744586">
            <w:pPr>
              <w:rPr>
                <w:color w:val="auto"/>
              </w:rPr>
            </w:pPr>
            <w:r w:rsidRPr="009E24B5">
              <w:rPr>
                <w:color w:val="auto"/>
              </w:rPr>
              <w:t xml:space="preserve">3</w:t>
            </w:r>
          </w:p>
        </w:tc>
      </w:tr>
      <w:tr w:rsidR="00744586" w:rsidRPr="003A40B4" w14:paraId="3278AE99" w14:textId="77777777" w:rsidTr="00B950C0">
        <w:tc>
          <w:tcPr>
            <w:tcW w:w="4230" w:type="dxa"/>
          </w:tcPr>
          <w:p w14:paraId="651FC238" w14:textId="59438517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Direction(degrees):</w:t>
            </w:r>
          </w:p>
        </w:tc>
        <w:tc>
          <w:tcPr>
            <w:tcW w:w="5040" w:type="dxa"/>
          </w:tcPr>
          <w:p w14:paraId="0E6ACE4A" w14:textId="24D18196" w:rsidR="006B7135" w:rsidRPr="009E24B5" w:rsidRDefault="006B7135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309</w:t>
            </w:r>
          </w:p>
        </w:tc>
      </w:tr>
      <w:tr w:rsidR="00744586" w:rsidRPr="003A40B4" w14:paraId="51E10BF0" w14:textId="77777777" w:rsidTr="00B950C0">
        <w:tc>
          <w:tcPr>
            <w:tcW w:w="4230" w:type="dxa"/>
          </w:tcPr>
          <w:p w14:paraId="54F19086" w14:textId="09E8E5E3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Orientation:</w:t>
            </w:r>
          </w:p>
        </w:tc>
        <w:tc>
          <w:tcPr>
            <w:tcW w:w="5040" w:type="dxa"/>
          </w:tcPr>
          <w:p w14:paraId="52423B12" w14:textId="3B180B04" w:rsidR="00744586" w:rsidRPr="009E24B5" w:rsidRDefault="006B7135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45</w:t>
            </w:r>
          </w:p>
        </w:tc>
      </w:tr>
      <w:tr w:rsidR="00246785" w:rsidRPr="003A40B4" w14:paraId="7E47C3EB" w14:textId="77777777" w:rsidTr="00B950C0">
        <w:tc>
          <w:tcPr>
            <w:tcW w:w="4230" w:type="dxa"/>
          </w:tcPr>
          <w:p w14:paraId="5ACEE285" w14:textId="6955F48D" w:rsidR="00246785" w:rsidRPr="003A40B4" w:rsidRDefault="00246785" w:rsidP="00246785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tatus 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C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heck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: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</w:t>
            </w:r>
            <w:r w:rsidR="00F614D0">
              <w:rPr>
                <w:rFonts w:eastAsia="Calibri Light"/>
                <w:b/>
                <w:bCs/>
                <w:color w:val="000000" w:themeColor="text1"/>
              </w:rPr>
              <w:t>Settings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53" w:customMarkFollows="1"/>
              <w:t>†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DD4F855" w14:textId="1BA75367" w:rsidR="00246785" w:rsidRPr="009E24B5" w:rsidRDefault="00EC479F" w:rsidP="00246785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Yes</w:t>
            </w:r>
          </w:p>
        </w:tc>
      </w:tr>
      <w:tr w:rsidR="00246785" w:rsidRPr="003A40B4" w14:paraId="29962630" w14:textId="77777777" w:rsidTr="00B950C0">
        <w:tc>
          <w:tcPr>
            <w:tcW w:w="4230" w:type="dxa"/>
          </w:tcPr>
          <w:p w14:paraId="06A2B358" w14:textId="56C89DAE" w:rsidR="00246785" w:rsidRPr="003A40B4" w:rsidRDefault="00246785" w:rsidP="00246785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tatus 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C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heck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: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</w:t>
            </w:r>
            <w:r w:rsidR="00F614D0">
              <w:rPr>
                <w:rFonts w:eastAsia="Calibri Light"/>
                <w:b/>
                <w:bCs/>
                <w:color w:val="000000" w:themeColor="text1"/>
              </w:rPr>
              <w:t>Hardware</w:t>
            </w:r>
            <w:r w:rsidR="00F614D0"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t xml:space="preserve"> 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54" w:customMarkFollows="1"/>
              <w:t>‡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2AC6D996" w14:textId="1A91CAED" w:rsidR="00246785" w:rsidRPr="009E24B5" w:rsidRDefault="00DD7D0C" w:rsidP="00246785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Yes</w:t>
            </w:r>
          </w:p>
        </w:tc>
      </w:tr>
      <w:tr w:rsidR="006B7135" w:rsidRPr="003A40B4" w14:paraId="0B7C8A4A" w14:textId="77777777" w:rsidTr="00B950C0">
        <w:tc>
          <w:tcPr>
            <w:tcW w:w="4230" w:type="dxa"/>
          </w:tcPr>
          <w:p w14:paraId="1C90D4D1" w14:textId="7D8ED134" w:rsidR="006B7135" w:rsidRPr="003A40B4" w:rsidRDefault="00E34A1A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Survey Schedule</w:t>
            </w:r>
          </w:p>
        </w:tc>
        <w:tc>
          <w:tcPr>
            <w:tcW w:w="5040" w:type="dxa"/>
          </w:tcPr>
          <w:p w14:paraId="7B411982" w14:textId="35E0A0D1" w:rsidR="006B7135" w:rsidRPr="009E24B5" w:rsidRDefault="00904E68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</w:tr>
    </w:tbl>
    <w:p w14:paraId="7A2FA3A1" w14:textId="77777777" w:rsidR="00E34A1A" w:rsidRDefault="00E34A1A" w:rsidP="00984757">
      <w:pPr>
        <w:rPr>
          <w:rFonts w:eastAsia="Calibri Light"/>
          <w:b/>
          <w:bCs/>
          <w:color w:val="000000" w:themeColor="text1"/>
        </w:rPr>
      </w:pPr>
    </w:p>
    <w:p w14:paraId="33586515" w14:textId="77777777" w:rsidR="00E34A1A" w:rsidRDefault="00E34A1A">
      <w:pPr>
        <w:rPr>
          <w:rFonts w:eastAsia="Calibri Light"/>
          <w:b/>
          <w:bCs/>
          <w:color w:val="000000" w:themeColor="text1"/>
        </w:rPr>
      </w:pPr>
      <w:r>
        <w:rPr>
          <w:rFonts w:eastAsia="Calibri Light"/>
          <w:b/>
          <w:bCs/>
          <w:color w:val="000000" w:themeColor="text1"/>
        </w:rPr>
        <w:br w:type="page"/>
      </w:r>
    </w:p>
    <w:p w14:paraId="2C5BB347" w14:textId="612A9FE8" w:rsidR="00984757" w:rsidRDefault="00984757" w:rsidP="00984757">
      <w:pPr>
        <w:rPr>
          <w:rFonts w:eastAsia="Calibri Light"/>
          <w:b/>
          <w:bCs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lastRenderedPageBreak/>
        <w:t>Servic</w:t>
      </w:r>
      <w:r w:rsidR="00C52A99" w:rsidRPr="003A40B4">
        <w:rPr>
          <w:rFonts w:eastAsia="Calibri Light"/>
          <w:b/>
          <w:bCs/>
          <w:color w:val="000000" w:themeColor="text1"/>
        </w:rPr>
        <w:t>ing</w:t>
      </w:r>
      <w:r w:rsidR="00487147" w:rsidRPr="003A40B4">
        <w:rPr>
          <w:rFonts w:eastAsia="Calibri Light"/>
          <w:b/>
          <w:bCs/>
          <w:color w:val="000000" w:themeColor="text1"/>
        </w:rPr>
        <w:t xml:space="preserve"> </w:t>
      </w:r>
      <w:r w:rsidR="005F15BC" w:rsidRPr="003A40B4">
        <w:rPr>
          <w:rFonts w:eastAsia="Calibri Light"/>
          <w:b/>
          <w:bCs/>
          <w:color w:val="000000" w:themeColor="text1"/>
        </w:rPr>
        <w:t>Events</w:t>
      </w:r>
    </w:p>
    <w:tbl>
      <w:tblPr>
        <w:tblStyle w:val="TableGrid"/>
        <w:tblW w:w="927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6"/>
        <w:gridCol w:w="1516"/>
        <w:gridCol w:w="2208"/>
        <w:gridCol w:w="3330"/>
      </w:tblGrid>
      <w:tr w:rsidR="00DE4909" w:rsidRPr="003A40B4" w14:paraId="31ED315C" w14:textId="77777777" w:rsidTr="00537F03">
        <w:tc>
          <w:tcPr>
            <w:tcW w:w="2216" w:type="dxa"/>
          </w:tcPr>
          <w:p w14:paraId="36354FBC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Date</w:t>
            </w:r>
          </w:p>
        </w:tc>
        <w:tc>
          <w:tcPr>
            <w:tcW w:w="1516" w:type="dxa"/>
          </w:tcPr>
          <w:p w14:paraId="3640B923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Staff</w:t>
            </w:r>
            <w:r w:rsidRPr="003A40B4">
              <w:rPr>
                <w:rStyle w:val="FootnoteReference"/>
                <w:rFonts w:eastAsia="Calibri Light"/>
                <w:b/>
                <w:bCs/>
                <w:color w:val="000000" w:themeColor="text1"/>
              </w:rPr>
              <w:footnoteReference w:id="55" w:customMarkFollows="1"/>
              <w:t>*</w:t>
            </w:r>
          </w:p>
        </w:tc>
        <w:tc>
          <w:tcPr>
            <w:tcW w:w="2208" w:type="dxa"/>
          </w:tcPr>
          <w:p w14:paraId="6C0B4562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Action</w:t>
            </w:r>
          </w:p>
        </w:tc>
        <w:tc>
          <w:tcPr>
            <w:tcW w:w="3330" w:type="dxa"/>
          </w:tcPr>
          <w:p w14:paraId="0771C05C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Notes</w:t>
            </w:r>
          </w:p>
        </w:tc>
      </w:tr>
      <w:tr w:rsidR="00DE4909" w:rsidRPr="003A40B4" w14:paraId="31C79333" w14:textId="77777777" w:rsidTr="00537F03">
        <w:tc>
          <w:tcPr>
            <w:tcW w:w="2216" w:type="dxa"/>
          </w:tcPr>
          <w:p w14:paraId="464D784C" w14:textId="77F65F01" w:rsidR="00DE4909" w:rsidRPr="009E24B5" w:rsidRDefault="00DE4909" w:rsidP="00537F03">
            <w:pPr>
              <w:rPr>
                <w:color w:val="auto"/>
              </w:rPr>
            </w:pPr>
            <w:r w:rsidRPr="009E24B5">
              <w:t xml:space="preserve">None</w:t>
            </w:r>
          </w:p>
        </w:tc>
        <w:tc>
          <w:tcPr>
            <w:tcW w:w="1516" w:type="dxa"/>
          </w:tcPr>
          <w:p w14:paraId="250CDCF1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  <w:tc>
          <w:tcPr>
            <w:tcW w:w="2208" w:type="dxa"/>
          </w:tcPr>
          <w:p w14:paraId="7984E183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  <w:tc>
          <w:tcPr>
            <w:tcW w:w="3330" w:type="dxa"/>
          </w:tcPr>
          <w:p w14:paraId="79CC683B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</w:tbl>
    <w:p w14:paraId="0ACC553A" w14:textId="77777777" w:rsidR="00DE4909" w:rsidRDefault="00DE4909" w:rsidP="00984757">
      <w:pPr>
        <w:rPr>
          <w:rFonts w:eastAsia="Calibri Light"/>
          <w:b/>
          <w:bCs/>
          <w:color w:val="000000" w:themeColor="text1"/>
        </w:rPr>
      </w:pPr>
    </w:p>
    <w:p w14:paraId="5E2B6653" w14:textId="77777777" w:rsidR="00DE4909" w:rsidRPr="003A40B4" w:rsidRDefault="00DE4909" w:rsidP="00984757">
      <w:pPr>
        <w:rPr>
          <w:rFonts w:eastAsia="Calibri Light"/>
          <w:b/>
          <w:bCs/>
          <w:color w:val="000000" w:themeColor="text1"/>
        </w:rPr>
      </w:pPr>
    </w:p>
    <w:tbl>
      <w:tblPr>
        <w:tblStyle w:val="TableGrid"/>
        <w:tblW w:w="918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0"/>
        <w:gridCol w:w="4770"/>
      </w:tblGrid>
      <w:tr w:rsidR="009B03D4" w:rsidRPr="003A40B4" w14:paraId="44DBCF8F" w14:textId="77777777" w:rsidTr="00DE4909">
        <w:tc>
          <w:tcPr>
            <w:tcW w:w="4410" w:type="dxa"/>
          </w:tcPr>
          <w:p w14:paraId="0E02C9AF" w14:textId="257B41A8" w:rsidR="009B03D4" w:rsidRPr="003A40B4" w:rsidRDefault="009B03D4" w:rsidP="009B03D4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Recovery Date:</w:t>
            </w:r>
          </w:p>
        </w:tc>
        <w:tc>
          <w:tcPr>
            <w:tcW w:w="4770" w:type="dxa"/>
          </w:tcPr>
          <w:p w14:paraId="1BFFF161" w14:textId="469EBDA7" w:rsidR="009B03D4" w:rsidRPr="009E24B5" w:rsidRDefault="00692CB7" w:rsidP="000764B7">
            <w:pPr>
              <w:rPr>
                <w:color w:val="auto"/>
              </w:rPr>
            </w:pPr>
            <w:r w:rsidRPr="009E24B5">
              <w:t xml:space="preserve">8/6/2026</w:t>
            </w:r>
          </w:p>
        </w:tc>
      </w:tr>
      <w:tr w:rsidR="009B03D4" w:rsidRPr="003A40B4" w14:paraId="3B2493FE" w14:textId="77777777" w:rsidTr="00DE4909">
        <w:tc>
          <w:tcPr>
            <w:tcW w:w="4410" w:type="dxa"/>
          </w:tcPr>
          <w:p w14:paraId="3FB67911" w14:textId="77777777" w:rsidR="009B03D4" w:rsidRPr="003A40B4" w:rsidRDefault="009B03D4" w:rsidP="000764B7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ARU Make, Model &amp; Serial #: </w:t>
            </w:r>
          </w:p>
        </w:tc>
        <w:tc>
          <w:tcPr>
            <w:tcW w:w="4770" w:type="dxa"/>
          </w:tcPr>
          <w:p w14:paraId="564F4C07" w14:textId="0CC73F6D" w:rsidR="009B03D4" w:rsidRPr="009E24B5" w:rsidRDefault="00703C08" w:rsidP="000764B7">
            <w:pPr>
              <w:rPr>
                <w:rFonts w:eastAsia="Calibri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 xml:space="preserve">S4U19367</w:t>
            </w:r>
          </w:p>
        </w:tc>
      </w:tr>
      <w:tr w:rsidR="009B03D4" w:rsidRPr="003A40B4" w14:paraId="1993F72B" w14:textId="77777777" w:rsidTr="00DE4909">
        <w:tc>
          <w:tcPr>
            <w:tcW w:w="4410" w:type="dxa"/>
          </w:tcPr>
          <w:p w14:paraId="054E3CE3" w14:textId="77777777" w:rsidR="009B03D4" w:rsidRPr="003A40B4" w:rsidRDefault="009B03D4" w:rsidP="000764B7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Power Make, Model &amp; Serial #:</w:t>
            </w:r>
          </w:p>
        </w:tc>
        <w:tc>
          <w:tcPr>
            <w:tcW w:w="4770" w:type="dxa"/>
          </w:tcPr>
          <w:p w14:paraId="25827A20" w14:textId="3DDCC68F" w:rsidR="009B03D4" w:rsidRPr="009E24B5" w:rsidRDefault="009B03D4" w:rsidP="000764B7">
            <w:pPr>
              <w:rPr>
                <w:rFonts w:eastAsia="Calibri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6D49C81C" w14:textId="77777777" w:rsidTr="00DE4909">
        <w:tc>
          <w:tcPr>
            <w:tcW w:w="4410" w:type="dxa"/>
          </w:tcPr>
          <w:p w14:paraId="5C7DE26B" w14:textId="163435E0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Make, Model &amp; Serial#:</w:t>
            </w:r>
          </w:p>
        </w:tc>
        <w:tc>
          <w:tcPr>
            <w:tcW w:w="4770" w:type="dxa"/>
          </w:tcPr>
          <w:p w14:paraId="64640CBE" w14:textId="0549DE2D" w:rsidR="00197CFF" w:rsidRPr="009E24B5" w:rsidRDefault="00703C08" w:rsidP="00197CFF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MU228366</w:t>
            </w:r>
          </w:p>
        </w:tc>
      </w:tr>
      <w:tr w:rsidR="00197CFF" w:rsidRPr="003A40B4" w14:paraId="5CD9C21E" w14:textId="77777777" w:rsidTr="00DE4909">
        <w:tc>
          <w:tcPr>
            <w:tcW w:w="4410" w:type="dxa"/>
          </w:tcPr>
          <w:p w14:paraId="428EDA60" w14:textId="7777777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Height (m)</w:t>
            </w:r>
          </w:p>
        </w:tc>
        <w:tc>
          <w:tcPr>
            <w:tcW w:w="4770" w:type="dxa"/>
          </w:tcPr>
          <w:p w14:paraId="7D5C669E" w14:textId="59B0E0E7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14684B08" w14:textId="77777777" w:rsidTr="00DE4909">
        <w:tc>
          <w:tcPr>
            <w:tcW w:w="4410" w:type="dxa"/>
          </w:tcPr>
          <w:p w14:paraId="28F8E984" w14:textId="6C0381A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Direction (degrees):</w:t>
            </w:r>
          </w:p>
        </w:tc>
        <w:tc>
          <w:tcPr>
            <w:tcW w:w="4770" w:type="dxa"/>
          </w:tcPr>
          <w:p w14:paraId="70234704" w14:textId="71B0F4E7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27A5B76E" w14:textId="77777777" w:rsidTr="00DE4909">
        <w:tc>
          <w:tcPr>
            <w:tcW w:w="4410" w:type="dxa"/>
          </w:tcPr>
          <w:p w14:paraId="00133F03" w14:textId="4CB7C07E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Microphone </w:t>
            </w:r>
            <w:r w:rsidR="00185DC6" w:rsidRPr="00185DC6">
              <w:rPr>
                <w:rFonts w:eastAsia="Calibri Light"/>
                <w:b/>
                <w:bCs/>
                <w:color w:val="000000" w:themeColor="text1"/>
              </w:rPr>
              <w:t xml:space="preserve">Vertical 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Orientation:</w:t>
            </w:r>
          </w:p>
        </w:tc>
        <w:tc>
          <w:tcPr>
            <w:tcW w:w="4770" w:type="dxa"/>
          </w:tcPr>
          <w:p w14:paraId="7D65060A" w14:textId="2CB02CD8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56189CB9" w14:textId="77777777" w:rsidTr="00DE4909">
        <w:tc>
          <w:tcPr>
            <w:tcW w:w="4410" w:type="dxa"/>
          </w:tcPr>
          <w:p w14:paraId="1B7AB993" w14:textId="7777777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All status checks completed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56" w:customMarkFollows="1"/>
              <w:t>§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4770" w:type="dxa"/>
          </w:tcPr>
          <w:p w14:paraId="4E2E023C" w14:textId="231FC9AD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725AFA54" w14:textId="77777777" w:rsidTr="00DE4909">
        <w:tc>
          <w:tcPr>
            <w:tcW w:w="4410" w:type="dxa"/>
          </w:tcPr>
          <w:p w14:paraId="5044C50F" w14:textId="5A2286D4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Notes</w:t>
            </w:r>
          </w:p>
        </w:tc>
        <w:tc>
          <w:tcPr>
            <w:tcW w:w="4770" w:type="dxa"/>
          </w:tcPr>
          <w:p w14:paraId="7948A125" w14:textId="58308256" w:rsidR="00197CFF" w:rsidRPr="009E24B5" w:rsidRDefault="00DB2D0A" w:rsidP="00197CFF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</w:tr>
    </w:tbl>
    <w:p w14:paraId="50CDDA58" w14:textId="77777777" w:rsidR="00E53F24" w:rsidRPr="00E53F24" w:rsidRDefault="00E53F24" w:rsidP="00E53F24"/>
    <w:p>
      <w:r>
        <w:br w:type="page"/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4059"/>
        <w:gridCol w:w="2178"/>
        <w:gridCol w:w="3388"/>
      </w:tblGrid>
      <w:tr w:rsidR="00BC1F70" w:rsidRPr="003A40B4" w14:paraId="5D94CEF6" w14:textId="4E8EDCC1" w:rsidTr="00375BAD">
        <w:tc>
          <w:tcPr>
            <w:tcW w:w="4011" w:type="dxa"/>
            <w:vMerge w:val="restart"/>
          </w:tcPr>
          <w:p w14:paraId="1D3EA5D2" w14:textId="0F69D535" w:rsidR="00BC1F70" w:rsidRPr="003A40B4" w:rsidRDefault="003A40B4" w:rsidP="00132DA8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rFonts w:eastAsia="Calibri Light"/>
                <w:noProof/>
                <w:color w:val="000000" w:themeColor="text1"/>
              </w:rPr>
              <w:drawing>
                <wp:inline distT="0" distB="0" distL="0" distR="0" wp14:anchorId="6A251649" wp14:editId="3E512304">
                  <wp:extent cx="2440745" cy="1210030"/>
                  <wp:effectExtent l="0" t="0" r="0" b="9525"/>
                  <wp:docPr id="23" name="Picture 1" descr="BIODIVERSIT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1" descr="BIODIVERSITY&#10;&#10;AI-generated content may be incorrect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0147" cy="1219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4" w:type="dxa"/>
          </w:tcPr>
          <w:p w14:paraId="076C375E" w14:textId="7DD3E2D9" w:rsidR="00BC1F70" w:rsidRPr="003A40B4" w:rsidRDefault="00BC1F70" w:rsidP="00132DA8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b/>
                <w:bCs/>
              </w:rPr>
              <w:t xml:space="preserve">Client: </w:t>
            </w:r>
          </w:p>
        </w:tc>
        <w:tc>
          <w:tcPr>
            <w:tcW w:w="3420" w:type="dxa"/>
          </w:tcPr>
          <w:p w14:paraId="59B7CA4E" w14:textId="5BB1CF00" w:rsidR="00BC1F70" w:rsidRPr="003A40B4" w:rsidRDefault="005A611B" w:rsidP="00132DA8">
            <w:r w:rsidRPr="003A40B4">
              <w:t xml:space="preserve">Wildlife Management Institute</w:t>
            </w:r>
          </w:p>
        </w:tc>
      </w:tr>
      <w:tr w:rsidR="00BC1F70" w:rsidRPr="003A40B4" w14:paraId="3AB54EB5" w14:textId="4A9CEDA4" w:rsidTr="00375BAD">
        <w:tc>
          <w:tcPr>
            <w:tcW w:w="4011" w:type="dxa"/>
            <w:vMerge/>
          </w:tcPr>
          <w:p w14:paraId="30D4ADF3" w14:textId="77777777" w:rsidR="00BC1F70" w:rsidRPr="003A40B4" w:rsidRDefault="00BC1F70" w:rsidP="00132DA8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6A222368" w14:textId="5215DF7A" w:rsidR="00BC1F70" w:rsidRPr="003A40B4" w:rsidRDefault="00BC1F70" w:rsidP="00132DA8">
            <w:pPr>
              <w:rPr>
                <w:color w:val="000000" w:themeColor="text1"/>
              </w:rPr>
            </w:pPr>
            <w:r w:rsidRPr="003A40B4">
              <w:rPr>
                <w:b/>
                <w:bCs/>
              </w:rPr>
              <w:t>C</w:t>
            </w:r>
            <w:r w:rsidR="00375BAD" w:rsidRPr="003A40B4">
              <w:rPr>
                <w:b/>
                <w:bCs/>
              </w:rPr>
              <w:t>lient Contact</w:t>
            </w:r>
            <w:r w:rsidRPr="003A40B4">
              <w:rPr>
                <w:b/>
                <w:bCs/>
              </w:rPr>
              <w:t xml:space="preserve">: </w:t>
            </w:r>
          </w:p>
        </w:tc>
        <w:tc>
          <w:tcPr>
            <w:tcW w:w="3420" w:type="dxa"/>
          </w:tcPr>
          <w:p w14:paraId="01558825" w14:textId="64C71019" w:rsidR="00BC1F70" w:rsidRPr="003A40B4" w:rsidRDefault="0056182E" w:rsidP="00132DA8">
            <w:r w:rsidRPr="003A40B4">
              <w:t xml:space="preserve">Meghan Gilbart</w:t>
            </w:r>
          </w:p>
        </w:tc>
      </w:tr>
      <w:tr w:rsidR="00BC1F70" w:rsidRPr="003A40B4" w14:paraId="2F6BD130" w14:textId="45473EC1" w:rsidTr="00375BAD">
        <w:tc>
          <w:tcPr>
            <w:tcW w:w="4011" w:type="dxa"/>
            <w:vMerge/>
          </w:tcPr>
          <w:p w14:paraId="58994E3E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0C5B8E39" w14:textId="143C572D" w:rsidR="00BC1F70" w:rsidRPr="003A40B4" w:rsidRDefault="00BC1F70" w:rsidP="00BC1F70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b/>
                <w:bCs/>
              </w:rPr>
              <w:t>Project</w:t>
            </w:r>
            <w:r w:rsidR="00B81CFE" w:rsidRPr="003A40B4">
              <w:rPr>
                <w:b/>
                <w:bCs/>
              </w:rPr>
              <w:t xml:space="preserve"> Name</w:t>
            </w:r>
            <w:r w:rsidRPr="003A40B4">
              <w:rPr>
                <w:b/>
                <w:bCs/>
              </w:rPr>
              <w:t xml:space="preserve">: </w:t>
            </w:r>
          </w:p>
        </w:tc>
        <w:tc>
          <w:tcPr>
            <w:tcW w:w="3420" w:type="dxa"/>
          </w:tcPr>
          <w:p w14:paraId="593F462E" w14:textId="20097398" w:rsidR="00BC1F70" w:rsidRPr="003A40B4" w:rsidRDefault="00B81CFE" w:rsidP="00BC1F70">
            <w:r w:rsidRPr="003A40B4">
              <w:t xml:space="preserve">Maine NABAT</w:t>
            </w:r>
          </w:p>
        </w:tc>
      </w:tr>
      <w:tr w:rsidR="00BC1F70" w:rsidRPr="003A40B4" w14:paraId="13DD9069" w14:textId="4EAFB57D" w:rsidTr="00375BAD">
        <w:tc>
          <w:tcPr>
            <w:tcW w:w="4011" w:type="dxa"/>
            <w:vMerge/>
          </w:tcPr>
          <w:p w14:paraId="5644E5EB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2C354D27" w14:textId="6C96E725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b/>
                <w:bCs/>
              </w:rPr>
              <w:t>Project Code:</w:t>
            </w:r>
          </w:p>
        </w:tc>
        <w:tc>
          <w:tcPr>
            <w:tcW w:w="3420" w:type="dxa"/>
          </w:tcPr>
          <w:p w14:paraId="45D25619" w14:textId="23A84B40" w:rsidR="00BC1F70" w:rsidRPr="003A40B4" w:rsidRDefault="00B81CFE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t xml:space="preserve">MAMM-NG26-007</w:t>
            </w:r>
          </w:p>
        </w:tc>
      </w:tr>
      <w:tr w:rsidR="00BC1F70" w:rsidRPr="003A40B4" w14:paraId="5EEDEAA8" w14:textId="1C7ECA36" w:rsidTr="00375BAD">
        <w:trPr>
          <w:trHeight w:val="81"/>
        </w:trPr>
        <w:tc>
          <w:tcPr>
            <w:tcW w:w="4011" w:type="dxa"/>
            <w:vMerge/>
          </w:tcPr>
          <w:p w14:paraId="35F9CB4F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4AF97442" w14:textId="3020AE4E" w:rsidR="00BC1F70" w:rsidRPr="003A40B4" w:rsidRDefault="00375BAD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b/>
                <w:bCs/>
              </w:rPr>
              <w:t>Project Manager:</w:t>
            </w:r>
          </w:p>
        </w:tc>
        <w:tc>
          <w:tcPr>
            <w:tcW w:w="3420" w:type="dxa"/>
          </w:tcPr>
          <w:p w14:paraId="47204871" w14:textId="3AA9D2D1" w:rsidR="00BC1F70" w:rsidRPr="003A40B4" w:rsidRDefault="00B81CFE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rFonts w:eastAsia="Calibri Light"/>
                <w:color w:val="000000" w:themeColor="text1"/>
              </w:rPr>
              <w:t xml:space="preserve">Joshua Guilbert</w:t>
            </w:r>
          </w:p>
        </w:tc>
      </w:tr>
    </w:tbl>
    <w:p w14:paraId="46D4BFD5" w14:textId="397FA807" w:rsidR="00132DA8" w:rsidRPr="003A40B4" w:rsidRDefault="00ED0A3B" w:rsidP="00180B46">
      <w:pPr>
        <w:rPr>
          <w:rFonts w:eastAsia="Calibri Light"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br/>
      </w:r>
      <w:r w:rsidR="00AA06A0" w:rsidRPr="003A40B4">
        <w:rPr>
          <w:rFonts w:eastAsia="Calibri Light"/>
          <w:b/>
          <w:bCs/>
          <w:color w:val="000000" w:themeColor="text1"/>
        </w:rPr>
        <w:t>Project Information</w:t>
      </w:r>
    </w:p>
    <w:tbl>
      <w:tblPr>
        <w:tblStyle w:val="TableGrid"/>
        <w:tblpPr w:leftFromText="180" w:rightFromText="180" w:vertAnchor="text" w:horzAnchor="margin" w:tblpY="95"/>
        <w:tblW w:w="92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5040"/>
      </w:tblGrid>
      <w:tr w:rsidR="00AA06A0" w:rsidRPr="003A40B4" w14:paraId="4F2812DE" w14:textId="77777777" w:rsidTr="00B950C0">
        <w:tc>
          <w:tcPr>
            <w:tcW w:w="4230" w:type="dxa"/>
          </w:tcPr>
          <w:p w14:paraId="30F665D4" w14:textId="24C27F5B" w:rsidR="00AA06A0" w:rsidRPr="003A40B4" w:rsidRDefault="00591739" w:rsidP="00746CDE">
            <w:pPr>
              <w:rPr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Name of Permitted Biologist:</w:t>
            </w:r>
          </w:p>
        </w:tc>
        <w:tc>
          <w:tcPr>
            <w:tcW w:w="5040" w:type="dxa"/>
          </w:tcPr>
          <w:p w14:paraId="77AD51CD" w14:textId="77F83867" w:rsidR="00AA06A0" w:rsidRPr="00731D85" w:rsidRDefault="0045783B" w:rsidP="00681D5A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 xml:space="preserve">Josh Guilbert</w:t>
            </w:r>
          </w:p>
        </w:tc>
      </w:tr>
      <w:tr w:rsidR="00AA06A0" w:rsidRPr="003A40B4" w14:paraId="2D297D16" w14:textId="77777777" w:rsidTr="00B950C0">
        <w:tc>
          <w:tcPr>
            <w:tcW w:w="4230" w:type="dxa"/>
          </w:tcPr>
          <w:p w14:paraId="4F68AFFB" w14:textId="40C4C14E" w:rsidR="00AA06A0" w:rsidRPr="003A40B4" w:rsidRDefault="005C20A4" w:rsidP="00B950C0">
            <w:pPr>
              <w:ind w:right="523"/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Federal Permit Number: </w:t>
            </w:r>
          </w:p>
        </w:tc>
        <w:tc>
          <w:tcPr>
            <w:tcW w:w="5040" w:type="dxa"/>
          </w:tcPr>
          <w:p w14:paraId="7E340825" w14:textId="029599FA" w:rsidR="00AA06A0" w:rsidRPr="00731D85" w:rsidRDefault="00F46D7D" w:rsidP="00AA06A0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 xml:space="preserve">TE63633A</w:t>
            </w:r>
          </w:p>
        </w:tc>
      </w:tr>
      <w:tr w:rsidR="00AA06A0" w:rsidRPr="003A40B4" w14:paraId="352A4943" w14:textId="77777777" w:rsidTr="00B950C0">
        <w:tc>
          <w:tcPr>
            <w:tcW w:w="4230" w:type="dxa"/>
          </w:tcPr>
          <w:p w14:paraId="2BB08265" w14:textId="40212E88" w:rsidR="00AA06A0" w:rsidRPr="003A40B4" w:rsidRDefault="005C20A4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Personnel</w:t>
            </w:r>
            <w:r w:rsidR="00E34A1A" w:rsidRPr="003A40B4">
              <w:rPr>
                <w:rStyle w:val="FootnoteReference"/>
                <w:rFonts w:eastAsia="Calibri Light"/>
                <w:b/>
                <w:bCs/>
                <w:color w:val="000000" w:themeColor="text1"/>
              </w:rPr>
              <w:footnoteReference w:id="57" w:customMarkFollows="1"/>
              <w:t>*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2D872885" w14:textId="06C3DC79" w:rsidR="00AA06A0" w:rsidRPr="00731D85" w:rsidRDefault="00F46D7D" w:rsidP="00F46D7D">
            <w:pPr>
              <w:rPr>
                <w:color w:val="auto"/>
              </w:rPr>
            </w:pPr>
            <w:r w:rsidRPr="00731D85">
              <w:t xml:space="preserve">JMG</w:t>
            </w:r>
          </w:p>
        </w:tc>
      </w:tr>
      <w:tr w:rsidR="00746CDE" w:rsidRPr="003A40B4" w14:paraId="302B39BA" w14:textId="77777777" w:rsidTr="00B950C0">
        <w:tc>
          <w:tcPr>
            <w:tcW w:w="4230" w:type="dxa"/>
          </w:tcPr>
          <w:p w14:paraId="32496C1A" w14:textId="1BE4984A" w:rsidR="00746CDE" w:rsidRPr="003A40B4" w:rsidRDefault="00444620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Habitat </w:t>
            </w:r>
            <w:r w:rsidR="00746CDE" w:rsidRPr="003A40B4">
              <w:rPr>
                <w:rFonts w:eastAsia="Calibri Light"/>
                <w:b/>
                <w:bCs/>
                <w:color w:val="000000" w:themeColor="text1"/>
              </w:rPr>
              <w:t>Assessment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Dates</w:t>
            </w:r>
            <w:r w:rsidR="00746CDE"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5C4F657" w14:textId="0C77CE23" w:rsidR="00746CDE" w:rsidRPr="00731D85" w:rsidRDefault="00EF7D2E" w:rsidP="00EF7D2E">
            <w:pPr>
              <w:rPr>
                <w:color w:val="auto"/>
              </w:rPr>
            </w:pPr>
            <w:r w:rsidRPr="00731D85">
              <w:t xml:space="preserve">7/8/2026</w:t>
            </w:r>
          </w:p>
        </w:tc>
      </w:tr>
      <w:tr w:rsidR="00746CDE" w:rsidRPr="003A40B4" w14:paraId="07684DF2" w14:textId="77777777" w:rsidTr="00B950C0">
        <w:tc>
          <w:tcPr>
            <w:tcW w:w="4230" w:type="dxa"/>
          </w:tcPr>
          <w:p w14:paraId="05527169" w14:textId="79F0D9C7" w:rsidR="00746CDE" w:rsidRPr="003A40B4" w:rsidRDefault="00B55E94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F</w:t>
            </w:r>
            <w:r w:rsidR="00444620" w:rsidRPr="003A40B4">
              <w:rPr>
                <w:rFonts w:eastAsia="Calibri Light"/>
                <w:b/>
                <w:bCs/>
                <w:color w:val="000000" w:themeColor="text1"/>
              </w:rPr>
              <w:t xml:space="preserve">irst 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D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eployment</w:t>
            </w:r>
            <w:r w:rsidR="005F15BC" w:rsidRPr="003A40B4">
              <w:rPr>
                <w:rFonts w:eastAsia="Calibri Light"/>
                <w:b/>
                <w:bCs/>
                <w:color w:val="000000" w:themeColor="text1"/>
              </w:rPr>
              <w:t xml:space="preserve"> Date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6D57EA5" w14:textId="1E202259" w:rsidR="00746CDE" w:rsidRPr="00731D85" w:rsidRDefault="00EF7D2E" w:rsidP="00EF7D2E">
            <w:pPr>
              <w:rPr>
                <w:color w:val="auto"/>
              </w:rPr>
            </w:pPr>
            <w:r w:rsidRPr="00731D85">
              <w:t xml:space="preserve">7/8/2026</w:t>
            </w:r>
          </w:p>
        </w:tc>
      </w:tr>
      <w:tr w:rsidR="00BF45EC" w:rsidRPr="003A40B4" w14:paraId="10631528" w14:textId="77777777" w:rsidTr="00B950C0">
        <w:tc>
          <w:tcPr>
            <w:tcW w:w="4230" w:type="dxa"/>
          </w:tcPr>
          <w:p w14:paraId="540A758F" w14:textId="15343A08" w:rsidR="00BF45EC" w:rsidRPr="003A40B4" w:rsidRDefault="009B36CD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T</w:t>
            </w:r>
            <w:r w:rsidR="00BF45EC">
              <w:rPr>
                <w:rFonts w:eastAsia="Calibri Light"/>
                <w:b/>
                <w:bCs/>
                <w:color w:val="000000" w:themeColor="text1"/>
              </w:rPr>
              <w:t>arget Recovery</w:t>
            </w:r>
          </w:p>
        </w:tc>
        <w:tc>
          <w:tcPr>
            <w:tcW w:w="5040" w:type="dxa"/>
          </w:tcPr>
          <w:p w14:paraId="304CE111" w14:textId="5BA66C3F" w:rsidR="00BF45EC" w:rsidRPr="00731D85" w:rsidRDefault="00E70DAB" w:rsidP="00E70DAB">
            <w:pPr>
              <w:rPr>
                <w:color w:val="auto"/>
              </w:rPr>
            </w:pPr>
            <w:r w:rsidRPr="00731D85">
              <w:t xml:space="preserve"/>
            </w:r>
          </w:p>
        </w:tc>
      </w:tr>
      <w:tr w:rsidR="00C05551" w:rsidRPr="003A40B4" w14:paraId="57EBA3C7" w14:textId="77777777" w:rsidTr="00B950C0">
        <w:tc>
          <w:tcPr>
            <w:tcW w:w="4230" w:type="dxa"/>
          </w:tcPr>
          <w:p w14:paraId="39ED568C" w14:textId="0DA264D9" w:rsidR="00C05551" w:rsidRPr="003A40B4" w:rsidRDefault="00B55E94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Final 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Recovery:</w:t>
            </w:r>
          </w:p>
        </w:tc>
        <w:tc>
          <w:tcPr>
            <w:tcW w:w="5040" w:type="dxa"/>
          </w:tcPr>
          <w:p w14:paraId="611E067C" w14:textId="42944499" w:rsidR="00C05551" w:rsidRPr="00731D85" w:rsidRDefault="00C4519E" w:rsidP="00C4519E">
            <w:pPr>
              <w:rPr>
                <w:color w:val="auto"/>
              </w:rPr>
            </w:pPr>
            <w:r w:rsidRPr="00731D85">
              <w:t xml:space="preserve">8/6/2026</w:t>
            </w:r>
          </w:p>
        </w:tc>
      </w:tr>
      <w:tr w:rsidR="00C05551" w:rsidRPr="003A40B4" w14:paraId="0BD5FDB3" w14:textId="77777777" w:rsidTr="00B950C0">
        <w:tc>
          <w:tcPr>
            <w:tcW w:w="4230" w:type="dxa"/>
          </w:tcPr>
          <w:p w14:paraId="13BCF28D" w14:textId="4AB0C215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Servicing</w:t>
            </w:r>
            <w:r w:rsidR="005F15BC" w:rsidRPr="003A40B4">
              <w:rPr>
                <w:rFonts w:eastAsia="Calibri Light"/>
                <w:b/>
                <w:bCs/>
                <w:color w:val="000000" w:themeColor="text1"/>
              </w:rPr>
              <w:t xml:space="preserve"> Dates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52B1D8C6" w14:textId="39956452" w:rsidR="00C05551" w:rsidRPr="00731D85" w:rsidRDefault="00B43865" w:rsidP="00B43865">
            <w:pPr>
              <w:rPr>
                <w:color w:val="auto"/>
              </w:rPr>
            </w:pPr>
            <w:r w:rsidRPr="00731D85">
              <w:t xml:space="preserve">None</w:t>
            </w:r>
          </w:p>
        </w:tc>
      </w:tr>
      <w:tr w:rsidR="00C05551" w:rsidRPr="003A40B4" w14:paraId="31544D7A" w14:textId="77777777" w:rsidTr="00B950C0">
        <w:tc>
          <w:tcPr>
            <w:tcW w:w="4230" w:type="dxa"/>
          </w:tcPr>
          <w:p w14:paraId="21AFC83F" w14:textId="13B57CA7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Survey Type</w:t>
            </w:r>
          </w:p>
        </w:tc>
        <w:tc>
          <w:tcPr>
            <w:tcW w:w="5040" w:type="dxa"/>
          </w:tcPr>
          <w:p w14:paraId="6FA1E829" w14:textId="325A20BF" w:rsidR="00C05551" w:rsidRPr="00731D85" w:rsidRDefault="00E70DAB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Summer - Acoustic</w:t>
            </w:r>
          </w:p>
        </w:tc>
      </w:tr>
      <w:tr w:rsidR="00C05551" w:rsidRPr="003A40B4" w14:paraId="7517D4F0" w14:textId="77777777" w:rsidTr="00B950C0">
        <w:tc>
          <w:tcPr>
            <w:tcW w:w="4230" w:type="dxa"/>
          </w:tcPr>
          <w:p w14:paraId="36AFEC63" w14:textId="1E764521" w:rsidR="00C05551" w:rsidRPr="003A40B4" w:rsidRDefault="00C05551" w:rsidP="00C05551">
            <w:pPr>
              <w:rPr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Site Type:</w:t>
            </w:r>
          </w:p>
        </w:tc>
        <w:tc>
          <w:tcPr>
            <w:tcW w:w="5040" w:type="dxa"/>
          </w:tcPr>
          <w:p w14:paraId="160C68A9" w14:textId="0EA7809C" w:rsidR="00C05551" w:rsidRPr="00731D85" w:rsidRDefault="00C540AE" w:rsidP="00C05551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 xml:space="preserve">Inland</w:t>
            </w:r>
          </w:p>
        </w:tc>
      </w:tr>
      <w:tr w:rsidR="00C05551" w:rsidRPr="003A40B4" w14:paraId="490AFC92" w14:textId="77777777" w:rsidTr="00B950C0">
        <w:tc>
          <w:tcPr>
            <w:tcW w:w="4230" w:type="dxa"/>
          </w:tcPr>
          <w:p w14:paraId="1F0D29EB" w14:textId="17A30EAF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Landowner:</w:t>
            </w:r>
          </w:p>
        </w:tc>
        <w:tc>
          <w:tcPr>
            <w:tcW w:w="5040" w:type="dxa"/>
          </w:tcPr>
          <w:p w14:paraId="570DD757" w14:textId="35BC6608" w:rsidR="00C05551" w:rsidRPr="00731D85" w:rsidRDefault="004410C3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Seven Islands</w:t>
            </w:r>
          </w:p>
        </w:tc>
      </w:tr>
      <w:tr w:rsidR="00D221B3" w:rsidRPr="003A40B4" w14:paraId="60E4B3E2" w14:textId="77777777" w:rsidTr="00B950C0">
        <w:tc>
          <w:tcPr>
            <w:tcW w:w="4230" w:type="dxa"/>
          </w:tcPr>
          <w:p w14:paraId="17AF6EC3" w14:textId="516C9E84" w:rsidR="00D221B3" w:rsidRPr="003A40B4" w:rsidRDefault="00D221B3" w:rsidP="00D221B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ite </w:t>
            </w:r>
            <w:r>
              <w:rPr>
                <w:rFonts w:eastAsia="Calibri Light"/>
                <w:b/>
                <w:bCs/>
                <w:color w:val="000000" w:themeColor="text1"/>
              </w:rPr>
              <w:t>l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abel</w:t>
            </w:r>
          </w:p>
        </w:tc>
        <w:tc>
          <w:tcPr>
            <w:tcW w:w="5040" w:type="dxa"/>
          </w:tcPr>
          <w:p w14:paraId="4038DF8B" w14:textId="33F3096C" w:rsidR="00D221B3" w:rsidRPr="00731D85" w:rsidRDefault="00D221B3" w:rsidP="00D221B3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108325-2NE</w:t>
            </w:r>
          </w:p>
        </w:tc>
      </w:tr>
      <w:tr w:rsidR="00D221B3" w:rsidRPr="003A40B4" w14:paraId="10EF34A7" w14:textId="77777777" w:rsidTr="00B950C0">
        <w:tc>
          <w:tcPr>
            <w:tcW w:w="4230" w:type="dxa"/>
          </w:tcPr>
          <w:p w14:paraId="0251B346" w14:textId="68735D40" w:rsidR="00D221B3" w:rsidRPr="003A40B4" w:rsidRDefault="00D221B3" w:rsidP="00D221B3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Aru name</w:t>
            </w:r>
          </w:p>
        </w:tc>
        <w:tc>
          <w:tcPr>
            <w:tcW w:w="5040" w:type="dxa"/>
          </w:tcPr>
          <w:p w14:paraId="1357233A" w14:textId="25B088B0" w:rsidR="00D221B3" w:rsidRPr="00731D85" w:rsidRDefault="00D221B3" w:rsidP="00D221B3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108325-2NE</w:t>
            </w:r>
          </w:p>
        </w:tc>
      </w:tr>
      <w:tr w:rsidR="00C05551" w:rsidRPr="003A40B4" w14:paraId="7F582C70" w14:textId="77777777" w:rsidTr="00B950C0">
        <w:tc>
          <w:tcPr>
            <w:tcW w:w="4230" w:type="dxa"/>
          </w:tcPr>
          <w:p w14:paraId="0734892D" w14:textId="1FB0FB68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County: </w:t>
            </w:r>
          </w:p>
        </w:tc>
        <w:tc>
          <w:tcPr>
            <w:tcW w:w="5040" w:type="dxa"/>
          </w:tcPr>
          <w:p w14:paraId="057F4A75" w14:textId="46E61484" w:rsidR="00C05551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Oxford</w:t>
            </w:r>
          </w:p>
        </w:tc>
      </w:tr>
      <w:tr w:rsidR="00C05551" w:rsidRPr="003A40B4" w14:paraId="56083A58" w14:textId="77777777" w:rsidTr="00B950C0">
        <w:tc>
          <w:tcPr>
            <w:tcW w:w="4230" w:type="dxa"/>
          </w:tcPr>
          <w:p w14:paraId="1430CDBA" w14:textId="799C54F2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State:</w:t>
            </w:r>
          </w:p>
        </w:tc>
        <w:tc>
          <w:tcPr>
            <w:tcW w:w="5040" w:type="dxa"/>
          </w:tcPr>
          <w:p w14:paraId="2F511E68" w14:textId="0F2BAEDC" w:rsidR="00C05551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Maine</w:t>
            </w:r>
          </w:p>
        </w:tc>
      </w:tr>
      <w:tr w:rsidR="00BC1F70" w:rsidRPr="003A40B4" w14:paraId="3A4E8F04" w14:textId="77777777" w:rsidTr="00B950C0">
        <w:tc>
          <w:tcPr>
            <w:tcW w:w="4230" w:type="dxa"/>
          </w:tcPr>
          <w:p w14:paraId="21045F53" w14:textId="695FCF5B" w:rsidR="00BC1F70" w:rsidRPr="003A40B4" w:rsidRDefault="00BC1F70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Site Coordinates:</w:t>
            </w:r>
          </w:p>
        </w:tc>
        <w:tc>
          <w:tcPr>
            <w:tcW w:w="5040" w:type="dxa"/>
          </w:tcPr>
          <w:p w14:paraId="3FC9C31A" w14:textId="2C252D39" w:rsidR="00BC1F70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45.157577, -70.825223</w:t>
            </w:r>
          </w:p>
        </w:tc>
      </w:tr>
    </w:tbl>
    <w:p w14:paraId="761F8A13" w14:textId="2378CB7E" w:rsidR="00180B46" w:rsidRPr="003A40B4" w:rsidRDefault="00ED0A3B" w:rsidP="00180B46">
      <w:pPr>
        <w:rPr>
          <w:rFonts w:eastAsia="Calibri Light"/>
          <w:b/>
          <w:bCs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br/>
      </w:r>
      <w:r w:rsidR="00180B46" w:rsidRPr="003A40B4">
        <w:rPr>
          <w:rFonts w:eastAsia="Calibri Light"/>
          <w:b/>
          <w:bCs/>
          <w:color w:val="000000" w:themeColor="text1"/>
        </w:rPr>
        <w:t xml:space="preserve">Detector Info: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5040"/>
      </w:tblGrid>
      <w:tr w:rsidR="00945ABB" w:rsidRPr="003A40B4" w14:paraId="2EC427DA" w14:textId="77777777" w:rsidTr="00B950C0">
        <w:tc>
          <w:tcPr>
            <w:tcW w:w="4230" w:type="dxa"/>
          </w:tcPr>
          <w:p w14:paraId="1C751207" w14:textId="71E5929F" w:rsidR="00945ABB" w:rsidRPr="003A40B4" w:rsidRDefault="009B03D4" w:rsidP="009B03D4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Deployment </w:t>
            </w:r>
            <w:r w:rsidR="00945ABB" w:rsidRPr="003A40B4">
              <w:rPr>
                <w:rFonts w:eastAsia="Calibri Light"/>
                <w:b/>
                <w:bCs/>
                <w:color w:val="000000" w:themeColor="text1"/>
              </w:rPr>
              <w:t>Date:</w:t>
            </w:r>
          </w:p>
        </w:tc>
        <w:tc>
          <w:tcPr>
            <w:tcW w:w="5040" w:type="dxa"/>
          </w:tcPr>
          <w:p w14:paraId="524150C3" w14:textId="1825BE52" w:rsidR="00945ABB" w:rsidRPr="009E24B5" w:rsidRDefault="00731D85" w:rsidP="00180B46">
            <w:pPr>
              <w:rPr>
                <w:rFonts w:eastAsia="Calibri"/>
                <w:color w:val="000000" w:themeColor="text1"/>
              </w:rPr>
            </w:pPr>
            <w:r w:rsidRPr="009E24B5">
              <w:t xml:space="preserve">7/8/2026</w:t>
            </w:r>
          </w:p>
        </w:tc>
      </w:tr>
      <w:tr w:rsidR="00FB2DB5" w:rsidRPr="003A40B4" w14:paraId="1974A0EB" w14:textId="77777777" w:rsidTr="00B950C0">
        <w:tc>
          <w:tcPr>
            <w:tcW w:w="4230" w:type="dxa"/>
          </w:tcPr>
          <w:p w14:paraId="09C2D126" w14:textId="2A572B0F" w:rsidR="00FB2DB5" w:rsidRPr="003A40B4" w:rsidRDefault="00AB4E1D" w:rsidP="00180B4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ARU 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>Make</w:t>
            </w:r>
            <w:r w:rsidR="0056554B" w:rsidRPr="003A40B4">
              <w:rPr>
                <w:rFonts w:eastAsia="Calibri Light"/>
                <w:b/>
                <w:bCs/>
                <w:color w:val="000000" w:themeColor="text1"/>
              </w:rPr>
              <w:t xml:space="preserve">, 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>Model</w:t>
            </w:r>
            <w:r w:rsidR="0056554B" w:rsidRPr="003A40B4">
              <w:rPr>
                <w:rFonts w:eastAsia="Calibri Light"/>
                <w:b/>
                <w:bCs/>
                <w:color w:val="000000" w:themeColor="text1"/>
              </w:rPr>
              <w:t xml:space="preserve"> &amp; Serial #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 xml:space="preserve">: </w:t>
            </w:r>
          </w:p>
        </w:tc>
        <w:tc>
          <w:tcPr>
            <w:tcW w:w="5040" w:type="dxa"/>
          </w:tcPr>
          <w:p w14:paraId="11DE5521" w14:textId="6528C7C5" w:rsidR="00FB2DB5" w:rsidRPr="009E24B5" w:rsidRDefault="009E24D4" w:rsidP="00180B46">
            <w:pPr>
              <w:rPr>
                <w:rFonts w:eastAsia="Calibri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 xml:space="preserve">Wildlife Acoustics, SM4BatFS, S4U17685</w:t>
            </w:r>
          </w:p>
        </w:tc>
      </w:tr>
      <w:tr w:rsidR="00744586" w:rsidRPr="003A40B4" w14:paraId="6294F081" w14:textId="77777777" w:rsidTr="00B950C0">
        <w:tc>
          <w:tcPr>
            <w:tcW w:w="4230" w:type="dxa"/>
          </w:tcPr>
          <w:p w14:paraId="2AF5C8FC" w14:textId="1482254E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Power Make, Model &amp; Serial #:</w:t>
            </w:r>
          </w:p>
        </w:tc>
        <w:tc>
          <w:tcPr>
            <w:tcW w:w="5040" w:type="dxa"/>
          </w:tcPr>
          <w:p w14:paraId="322C2505" w14:textId="78ED469D" w:rsidR="00744586" w:rsidRPr="009E24B5" w:rsidRDefault="00744586" w:rsidP="00744586">
            <w:pPr>
              <w:rPr>
                <w:rFonts w:eastAsia="Calibri"/>
                <w:color w:val="000000" w:themeColor="text1"/>
              </w:rPr>
            </w:pPr>
            <w:r>
              <w:t xml:space="preserve"/>
            </w:r>
          </w:p>
        </w:tc>
      </w:tr>
      <w:tr w:rsidR="00744586" w:rsidRPr="003A40B4" w14:paraId="298E241C" w14:textId="77777777" w:rsidTr="00B950C0">
        <w:tc>
          <w:tcPr>
            <w:tcW w:w="4230" w:type="dxa"/>
          </w:tcPr>
          <w:p w14:paraId="7BF5013C" w14:textId="03D04D76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Make, Model &amp; Serial:</w:t>
            </w:r>
          </w:p>
        </w:tc>
        <w:tc>
          <w:tcPr>
            <w:tcW w:w="5040" w:type="dxa"/>
          </w:tcPr>
          <w:p w14:paraId="013D590E" w14:textId="480813D2" w:rsidR="00744586" w:rsidRPr="009E24B5" w:rsidRDefault="00744586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 xml:space="preserve">MU228465</w:t>
            </w:r>
          </w:p>
        </w:tc>
      </w:tr>
      <w:tr w:rsidR="00744586" w:rsidRPr="003A40B4" w14:paraId="3CE4D064" w14:textId="77777777" w:rsidTr="00B950C0">
        <w:tc>
          <w:tcPr>
            <w:tcW w:w="4230" w:type="dxa"/>
          </w:tcPr>
          <w:p w14:paraId="20B8F01C" w14:textId="305A648F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Height (m)</w:t>
            </w:r>
          </w:p>
        </w:tc>
        <w:tc>
          <w:tcPr>
            <w:tcW w:w="5040" w:type="dxa"/>
          </w:tcPr>
          <w:p w14:paraId="71E01725" w14:textId="4DC7B0ED" w:rsidR="00744586" w:rsidRPr="009E24B5" w:rsidRDefault="006B7135" w:rsidP="00744586">
            <w:pPr>
              <w:rPr>
                <w:color w:val="auto"/>
              </w:rPr>
            </w:pPr>
            <w:r w:rsidRPr="009E24B5">
              <w:rPr>
                <w:color w:val="auto"/>
              </w:rPr>
              <w:t xml:space="preserve">3</w:t>
            </w:r>
          </w:p>
        </w:tc>
      </w:tr>
      <w:tr w:rsidR="00744586" w:rsidRPr="003A40B4" w14:paraId="3278AE99" w14:textId="77777777" w:rsidTr="00B950C0">
        <w:tc>
          <w:tcPr>
            <w:tcW w:w="4230" w:type="dxa"/>
          </w:tcPr>
          <w:p w14:paraId="651FC238" w14:textId="59438517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Direction(degrees):</w:t>
            </w:r>
          </w:p>
        </w:tc>
        <w:tc>
          <w:tcPr>
            <w:tcW w:w="5040" w:type="dxa"/>
          </w:tcPr>
          <w:p w14:paraId="0E6ACE4A" w14:textId="24D18196" w:rsidR="006B7135" w:rsidRPr="009E24B5" w:rsidRDefault="006B7135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195</w:t>
            </w:r>
          </w:p>
        </w:tc>
      </w:tr>
      <w:tr w:rsidR="00744586" w:rsidRPr="003A40B4" w14:paraId="51E10BF0" w14:textId="77777777" w:rsidTr="00B950C0">
        <w:tc>
          <w:tcPr>
            <w:tcW w:w="4230" w:type="dxa"/>
          </w:tcPr>
          <w:p w14:paraId="54F19086" w14:textId="09E8E5E3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Orientation:</w:t>
            </w:r>
          </w:p>
        </w:tc>
        <w:tc>
          <w:tcPr>
            <w:tcW w:w="5040" w:type="dxa"/>
          </w:tcPr>
          <w:p w14:paraId="52423B12" w14:textId="3B180B04" w:rsidR="00744586" w:rsidRPr="009E24B5" w:rsidRDefault="006B7135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45</w:t>
            </w:r>
          </w:p>
        </w:tc>
      </w:tr>
      <w:tr w:rsidR="00246785" w:rsidRPr="003A40B4" w14:paraId="7E47C3EB" w14:textId="77777777" w:rsidTr="00B950C0">
        <w:tc>
          <w:tcPr>
            <w:tcW w:w="4230" w:type="dxa"/>
          </w:tcPr>
          <w:p w14:paraId="5ACEE285" w14:textId="6955F48D" w:rsidR="00246785" w:rsidRPr="003A40B4" w:rsidRDefault="00246785" w:rsidP="00246785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tatus 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C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heck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: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</w:t>
            </w:r>
            <w:r w:rsidR="00F614D0">
              <w:rPr>
                <w:rFonts w:eastAsia="Calibri Light"/>
                <w:b/>
                <w:bCs/>
                <w:color w:val="000000" w:themeColor="text1"/>
              </w:rPr>
              <w:t>Settings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58" w:customMarkFollows="1"/>
              <w:t>†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DD4F855" w14:textId="1BA75367" w:rsidR="00246785" w:rsidRPr="009E24B5" w:rsidRDefault="00EC479F" w:rsidP="00246785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Yes</w:t>
            </w:r>
          </w:p>
        </w:tc>
      </w:tr>
      <w:tr w:rsidR="00246785" w:rsidRPr="003A40B4" w14:paraId="29962630" w14:textId="77777777" w:rsidTr="00B950C0">
        <w:tc>
          <w:tcPr>
            <w:tcW w:w="4230" w:type="dxa"/>
          </w:tcPr>
          <w:p w14:paraId="06A2B358" w14:textId="56C89DAE" w:rsidR="00246785" w:rsidRPr="003A40B4" w:rsidRDefault="00246785" w:rsidP="00246785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tatus 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C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heck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: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</w:t>
            </w:r>
            <w:r w:rsidR="00F614D0">
              <w:rPr>
                <w:rFonts w:eastAsia="Calibri Light"/>
                <w:b/>
                <w:bCs/>
                <w:color w:val="000000" w:themeColor="text1"/>
              </w:rPr>
              <w:t>Hardware</w:t>
            </w:r>
            <w:r w:rsidR="00F614D0"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t xml:space="preserve"> 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59" w:customMarkFollows="1"/>
              <w:t>‡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2AC6D996" w14:textId="1A91CAED" w:rsidR="00246785" w:rsidRPr="009E24B5" w:rsidRDefault="00DD7D0C" w:rsidP="00246785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Yes</w:t>
            </w:r>
          </w:p>
        </w:tc>
      </w:tr>
      <w:tr w:rsidR="006B7135" w:rsidRPr="003A40B4" w14:paraId="0B7C8A4A" w14:textId="77777777" w:rsidTr="00B950C0">
        <w:tc>
          <w:tcPr>
            <w:tcW w:w="4230" w:type="dxa"/>
          </w:tcPr>
          <w:p w14:paraId="1C90D4D1" w14:textId="7D8ED134" w:rsidR="006B7135" w:rsidRPr="003A40B4" w:rsidRDefault="00E34A1A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Survey Schedule</w:t>
            </w:r>
          </w:p>
        </w:tc>
        <w:tc>
          <w:tcPr>
            <w:tcW w:w="5040" w:type="dxa"/>
          </w:tcPr>
          <w:p w14:paraId="7B411982" w14:textId="35E0A0D1" w:rsidR="006B7135" w:rsidRPr="009E24B5" w:rsidRDefault="00904E68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</w:tr>
    </w:tbl>
    <w:p w14:paraId="7A2FA3A1" w14:textId="77777777" w:rsidR="00E34A1A" w:rsidRDefault="00E34A1A" w:rsidP="00984757">
      <w:pPr>
        <w:rPr>
          <w:rFonts w:eastAsia="Calibri Light"/>
          <w:b/>
          <w:bCs/>
          <w:color w:val="000000" w:themeColor="text1"/>
        </w:rPr>
      </w:pPr>
    </w:p>
    <w:p w14:paraId="33586515" w14:textId="77777777" w:rsidR="00E34A1A" w:rsidRDefault="00E34A1A">
      <w:pPr>
        <w:rPr>
          <w:rFonts w:eastAsia="Calibri Light"/>
          <w:b/>
          <w:bCs/>
          <w:color w:val="000000" w:themeColor="text1"/>
        </w:rPr>
      </w:pPr>
      <w:r>
        <w:rPr>
          <w:rFonts w:eastAsia="Calibri Light"/>
          <w:b/>
          <w:bCs/>
          <w:color w:val="000000" w:themeColor="text1"/>
        </w:rPr>
        <w:br w:type="page"/>
      </w:r>
    </w:p>
    <w:p w14:paraId="2C5BB347" w14:textId="612A9FE8" w:rsidR="00984757" w:rsidRDefault="00984757" w:rsidP="00984757">
      <w:pPr>
        <w:rPr>
          <w:rFonts w:eastAsia="Calibri Light"/>
          <w:b/>
          <w:bCs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lastRenderedPageBreak/>
        <w:t>Servic</w:t>
      </w:r>
      <w:r w:rsidR="00C52A99" w:rsidRPr="003A40B4">
        <w:rPr>
          <w:rFonts w:eastAsia="Calibri Light"/>
          <w:b/>
          <w:bCs/>
          <w:color w:val="000000" w:themeColor="text1"/>
        </w:rPr>
        <w:t>ing</w:t>
      </w:r>
      <w:r w:rsidR="00487147" w:rsidRPr="003A40B4">
        <w:rPr>
          <w:rFonts w:eastAsia="Calibri Light"/>
          <w:b/>
          <w:bCs/>
          <w:color w:val="000000" w:themeColor="text1"/>
        </w:rPr>
        <w:t xml:space="preserve"> </w:t>
      </w:r>
      <w:r w:rsidR="005F15BC" w:rsidRPr="003A40B4">
        <w:rPr>
          <w:rFonts w:eastAsia="Calibri Light"/>
          <w:b/>
          <w:bCs/>
          <w:color w:val="000000" w:themeColor="text1"/>
        </w:rPr>
        <w:t>Events</w:t>
      </w:r>
    </w:p>
    <w:tbl>
      <w:tblPr>
        <w:tblStyle w:val="TableGrid"/>
        <w:tblW w:w="927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6"/>
        <w:gridCol w:w="1516"/>
        <w:gridCol w:w="2208"/>
        <w:gridCol w:w="3330"/>
      </w:tblGrid>
      <w:tr w:rsidR="00DE4909" w:rsidRPr="003A40B4" w14:paraId="31ED315C" w14:textId="77777777" w:rsidTr="00537F03">
        <w:tc>
          <w:tcPr>
            <w:tcW w:w="2216" w:type="dxa"/>
          </w:tcPr>
          <w:p w14:paraId="36354FBC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Date</w:t>
            </w:r>
          </w:p>
        </w:tc>
        <w:tc>
          <w:tcPr>
            <w:tcW w:w="1516" w:type="dxa"/>
          </w:tcPr>
          <w:p w14:paraId="3640B923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Staff</w:t>
            </w:r>
            <w:r w:rsidRPr="003A40B4">
              <w:rPr>
                <w:rStyle w:val="FootnoteReference"/>
                <w:rFonts w:eastAsia="Calibri Light"/>
                <w:b/>
                <w:bCs/>
                <w:color w:val="000000" w:themeColor="text1"/>
              </w:rPr>
              <w:footnoteReference w:id="60" w:customMarkFollows="1"/>
              <w:t>*</w:t>
            </w:r>
          </w:p>
        </w:tc>
        <w:tc>
          <w:tcPr>
            <w:tcW w:w="2208" w:type="dxa"/>
          </w:tcPr>
          <w:p w14:paraId="6C0B4562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Action</w:t>
            </w:r>
          </w:p>
        </w:tc>
        <w:tc>
          <w:tcPr>
            <w:tcW w:w="3330" w:type="dxa"/>
          </w:tcPr>
          <w:p w14:paraId="0771C05C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Notes</w:t>
            </w:r>
          </w:p>
        </w:tc>
      </w:tr>
      <w:tr w:rsidR="00DE4909" w:rsidRPr="003A40B4" w14:paraId="31C79333" w14:textId="77777777" w:rsidTr="00537F03">
        <w:tc>
          <w:tcPr>
            <w:tcW w:w="2216" w:type="dxa"/>
          </w:tcPr>
          <w:p w14:paraId="464D784C" w14:textId="77F65F01" w:rsidR="00DE4909" w:rsidRPr="009E24B5" w:rsidRDefault="00DE4909" w:rsidP="00537F03">
            <w:pPr>
              <w:rPr>
                <w:color w:val="auto"/>
              </w:rPr>
            </w:pPr>
            <w:r w:rsidRPr="009E24B5">
              <w:t xml:space="preserve">None</w:t>
            </w:r>
          </w:p>
        </w:tc>
        <w:tc>
          <w:tcPr>
            <w:tcW w:w="1516" w:type="dxa"/>
          </w:tcPr>
          <w:p w14:paraId="250CDCF1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  <w:tc>
          <w:tcPr>
            <w:tcW w:w="2208" w:type="dxa"/>
          </w:tcPr>
          <w:p w14:paraId="7984E183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  <w:tc>
          <w:tcPr>
            <w:tcW w:w="3330" w:type="dxa"/>
          </w:tcPr>
          <w:p w14:paraId="79CC683B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</w:tbl>
    <w:p w14:paraId="0ACC553A" w14:textId="77777777" w:rsidR="00DE4909" w:rsidRDefault="00DE4909" w:rsidP="00984757">
      <w:pPr>
        <w:rPr>
          <w:rFonts w:eastAsia="Calibri Light"/>
          <w:b/>
          <w:bCs/>
          <w:color w:val="000000" w:themeColor="text1"/>
        </w:rPr>
      </w:pPr>
    </w:p>
    <w:p w14:paraId="5E2B6653" w14:textId="77777777" w:rsidR="00DE4909" w:rsidRPr="003A40B4" w:rsidRDefault="00DE4909" w:rsidP="00984757">
      <w:pPr>
        <w:rPr>
          <w:rFonts w:eastAsia="Calibri Light"/>
          <w:b/>
          <w:bCs/>
          <w:color w:val="000000" w:themeColor="text1"/>
        </w:rPr>
      </w:pPr>
    </w:p>
    <w:tbl>
      <w:tblPr>
        <w:tblStyle w:val="TableGrid"/>
        <w:tblW w:w="918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0"/>
        <w:gridCol w:w="4770"/>
      </w:tblGrid>
      <w:tr w:rsidR="009B03D4" w:rsidRPr="003A40B4" w14:paraId="44DBCF8F" w14:textId="77777777" w:rsidTr="00DE4909">
        <w:tc>
          <w:tcPr>
            <w:tcW w:w="4410" w:type="dxa"/>
          </w:tcPr>
          <w:p w14:paraId="0E02C9AF" w14:textId="257B41A8" w:rsidR="009B03D4" w:rsidRPr="003A40B4" w:rsidRDefault="009B03D4" w:rsidP="009B03D4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Recovery Date:</w:t>
            </w:r>
          </w:p>
        </w:tc>
        <w:tc>
          <w:tcPr>
            <w:tcW w:w="4770" w:type="dxa"/>
          </w:tcPr>
          <w:p w14:paraId="1BFFF161" w14:textId="469EBDA7" w:rsidR="009B03D4" w:rsidRPr="009E24B5" w:rsidRDefault="00692CB7" w:rsidP="000764B7">
            <w:pPr>
              <w:rPr>
                <w:color w:val="auto"/>
              </w:rPr>
            </w:pPr>
            <w:r w:rsidRPr="009E24B5">
              <w:t xml:space="preserve">8/6/2026</w:t>
            </w:r>
          </w:p>
        </w:tc>
      </w:tr>
      <w:tr w:rsidR="009B03D4" w:rsidRPr="003A40B4" w14:paraId="3B2493FE" w14:textId="77777777" w:rsidTr="00DE4909">
        <w:tc>
          <w:tcPr>
            <w:tcW w:w="4410" w:type="dxa"/>
          </w:tcPr>
          <w:p w14:paraId="3FB67911" w14:textId="77777777" w:rsidR="009B03D4" w:rsidRPr="003A40B4" w:rsidRDefault="009B03D4" w:rsidP="000764B7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ARU Make, Model &amp; Serial #: </w:t>
            </w:r>
          </w:p>
        </w:tc>
        <w:tc>
          <w:tcPr>
            <w:tcW w:w="4770" w:type="dxa"/>
          </w:tcPr>
          <w:p w14:paraId="564F4C07" w14:textId="0CC73F6D" w:rsidR="009B03D4" w:rsidRPr="009E24B5" w:rsidRDefault="00703C08" w:rsidP="000764B7">
            <w:pPr>
              <w:rPr>
                <w:rFonts w:eastAsia="Calibri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 xml:space="preserve">S4U17685</w:t>
            </w:r>
          </w:p>
        </w:tc>
      </w:tr>
      <w:tr w:rsidR="009B03D4" w:rsidRPr="003A40B4" w14:paraId="1993F72B" w14:textId="77777777" w:rsidTr="00DE4909">
        <w:tc>
          <w:tcPr>
            <w:tcW w:w="4410" w:type="dxa"/>
          </w:tcPr>
          <w:p w14:paraId="054E3CE3" w14:textId="77777777" w:rsidR="009B03D4" w:rsidRPr="003A40B4" w:rsidRDefault="009B03D4" w:rsidP="000764B7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Power Make, Model &amp; Serial #:</w:t>
            </w:r>
          </w:p>
        </w:tc>
        <w:tc>
          <w:tcPr>
            <w:tcW w:w="4770" w:type="dxa"/>
          </w:tcPr>
          <w:p w14:paraId="25827A20" w14:textId="3DDCC68F" w:rsidR="009B03D4" w:rsidRPr="009E24B5" w:rsidRDefault="009B03D4" w:rsidP="000764B7">
            <w:pPr>
              <w:rPr>
                <w:rFonts w:eastAsia="Calibri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6D49C81C" w14:textId="77777777" w:rsidTr="00DE4909">
        <w:tc>
          <w:tcPr>
            <w:tcW w:w="4410" w:type="dxa"/>
          </w:tcPr>
          <w:p w14:paraId="5C7DE26B" w14:textId="163435E0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Make, Model &amp; Serial#:</w:t>
            </w:r>
          </w:p>
        </w:tc>
        <w:tc>
          <w:tcPr>
            <w:tcW w:w="4770" w:type="dxa"/>
          </w:tcPr>
          <w:p w14:paraId="64640CBE" w14:textId="0549DE2D" w:rsidR="00197CFF" w:rsidRPr="009E24B5" w:rsidRDefault="00703C08" w:rsidP="00197CFF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MU228465</w:t>
            </w:r>
          </w:p>
        </w:tc>
      </w:tr>
      <w:tr w:rsidR="00197CFF" w:rsidRPr="003A40B4" w14:paraId="5CD9C21E" w14:textId="77777777" w:rsidTr="00DE4909">
        <w:tc>
          <w:tcPr>
            <w:tcW w:w="4410" w:type="dxa"/>
          </w:tcPr>
          <w:p w14:paraId="428EDA60" w14:textId="7777777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Height (m)</w:t>
            </w:r>
          </w:p>
        </w:tc>
        <w:tc>
          <w:tcPr>
            <w:tcW w:w="4770" w:type="dxa"/>
          </w:tcPr>
          <w:p w14:paraId="7D5C669E" w14:textId="59B0E0E7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14684B08" w14:textId="77777777" w:rsidTr="00DE4909">
        <w:tc>
          <w:tcPr>
            <w:tcW w:w="4410" w:type="dxa"/>
          </w:tcPr>
          <w:p w14:paraId="28F8E984" w14:textId="6C0381A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Direction (degrees):</w:t>
            </w:r>
          </w:p>
        </w:tc>
        <w:tc>
          <w:tcPr>
            <w:tcW w:w="4770" w:type="dxa"/>
          </w:tcPr>
          <w:p w14:paraId="70234704" w14:textId="71B0F4E7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27A5B76E" w14:textId="77777777" w:rsidTr="00DE4909">
        <w:tc>
          <w:tcPr>
            <w:tcW w:w="4410" w:type="dxa"/>
          </w:tcPr>
          <w:p w14:paraId="00133F03" w14:textId="4CB7C07E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Microphone </w:t>
            </w:r>
            <w:r w:rsidR="00185DC6" w:rsidRPr="00185DC6">
              <w:rPr>
                <w:rFonts w:eastAsia="Calibri Light"/>
                <w:b/>
                <w:bCs/>
                <w:color w:val="000000" w:themeColor="text1"/>
              </w:rPr>
              <w:t xml:space="preserve">Vertical 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Orientation:</w:t>
            </w:r>
          </w:p>
        </w:tc>
        <w:tc>
          <w:tcPr>
            <w:tcW w:w="4770" w:type="dxa"/>
          </w:tcPr>
          <w:p w14:paraId="7D65060A" w14:textId="2CB02CD8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56189CB9" w14:textId="77777777" w:rsidTr="00DE4909">
        <w:tc>
          <w:tcPr>
            <w:tcW w:w="4410" w:type="dxa"/>
          </w:tcPr>
          <w:p w14:paraId="1B7AB993" w14:textId="7777777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All status checks completed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61" w:customMarkFollows="1"/>
              <w:t>§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4770" w:type="dxa"/>
          </w:tcPr>
          <w:p w14:paraId="4E2E023C" w14:textId="231FC9AD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725AFA54" w14:textId="77777777" w:rsidTr="00DE4909">
        <w:tc>
          <w:tcPr>
            <w:tcW w:w="4410" w:type="dxa"/>
          </w:tcPr>
          <w:p w14:paraId="5044C50F" w14:textId="5A2286D4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Notes</w:t>
            </w:r>
          </w:p>
        </w:tc>
        <w:tc>
          <w:tcPr>
            <w:tcW w:w="4770" w:type="dxa"/>
          </w:tcPr>
          <w:p w14:paraId="7948A125" w14:textId="58308256" w:rsidR="00197CFF" w:rsidRPr="009E24B5" w:rsidRDefault="00DB2D0A" w:rsidP="00197CFF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</w:tr>
    </w:tbl>
    <w:p w14:paraId="50CDDA58" w14:textId="77777777" w:rsidR="00E53F24" w:rsidRPr="00E53F24" w:rsidRDefault="00E53F24" w:rsidP="00E53F24"/>
    <w:p>
      <w:r>
        <w:br w:type="page"/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4059"/>
        <w:gridCol w:w="2178"/>
        <w:gridCol w:w="3388"/>
      </w:tblGrid>
      <w:tr w:rsidR="00BC1F70" w:rsidRPr="003A40B4" w14:paraId="5D94CEF6" w14:textId="4E8EDCC1" w:rsidTr="00375BAD">
        <w:tc>
          <w:tcPr>
            <w:tcW w:w="4011" w:type="dxa"/>
            <w:vMerge w:val="restart"/>
          </w:tcPr>
          <w:p w14:paraId="1D3EA5D2" w14:textId="0F69D535" w:rsidR="00BC1F70" w:rsidRPr="003A40B4" w:rsidRDefault="003A40B4" w:rsidP="00132DA8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rFonts w:eastAsia="Calibri Light"/>
                <w:noProof/>
                <w:color w:val="000000" w:themeColor="text1"/>
              </w:rPr>
              <w:drawing>
                <wp:inline distT="0" distB="0" distL="0" distR="0" wp14:anchorId="6A251649" wp14:editId="3E512304">
                  <wp:extent cx="2440745" cy="1210030"/>
                  <wp:effectExtent l="0" t="0" r="0" b="9525"/>
                  <wp:docPr id="25" name="Picture 1" descr="BIODIVERSIT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1" descr="BIODIVERSITY&#10;&#10;AI-generated content may be incorrect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0147" cy="1219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4" w:type="dxa"/>
          </w:tcPr>
          <w:p w14:paraId="076C375E" w14:textId="7DD3E2D9" w:rsidR="00BC1F70" w:rsidRPr="003A40B4" w:rsidRDefault="00BC1F70" w:rsidP="00132DA8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b/>
                <w:bCs/>
              </w:rPr>
              <w:t xml:space="preserve">Client: </w:t>
            </w:r>
          </w:p>
        </w:tc>
        <w:tc>
          <w:tcPr>
            <w:tcW w:w="3420" w:type="dxa"/>
          </w:tcPr>
          <w:p w14:paraId="59B7CA4E" w14:textId="5BB1CF00" w:rsidR="00BC1F70" w:rsidRPr="003A40B4" w:rsidRDefault="005A611B" w:rsidP="00132DA8">
            <w:r w:rsidRPr="003A40B4">
              <w:t xml:space="preserve">Wildlife Management Institute</w:t>
            </w:r>
          </w:p>
        </w:tc>
      </w:tr>
      <w:tr w:rsidR="00BC1F70" w:rsidRPr="003A40B4" w14:paraId="3AB54EB5" w14:textId="4A9CEDA4" w:rsidTr="00375BAD">
        <w:tc>
          <w:tcPr>
            <w:tcW w:w="4011" w:type="dxa"/>
            <w:vMerge/>
          </w:tcPr>
          <w:p w14:paraId="30D4ADF3" w14:textId="77777777" w:rsidR="00BC1F70" w:rsidRPr="003A40B4" w:rsidRDefault="00BC1F70" w:rsidP="00132DA8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6A222368" w14:textId="5215DF7A" w:rsidR="00BC1F70" w:rsidRPr="003A40B4" w:rsidRDefault="00BC1F70" w:rsidP="00132DA8">
            <w:pPr>
              <w:rPr>
                <w:color w:val="000000" w:themeColor="text1"/>
              </w:rPr>
            </w:pPr>
            <w:r w:rsidRPr="003A40B4">
              <w:rPr>
                <w:b/>
                <w:bCs/>
              </w:rPr>
              <w:t>C</w:t>
            </w:r>
            <w:r w:rsidR="00375BAD" w:rsidRPr="003A40B4">
              <w:rPr>
                <w:b/>
                <w:bCs/>
              </w:rPr>
              <w:t>lient Contact</w:t>
            </w:r>
            <w:r w:rsidRPr="003A40B4">
              <w:rPr>
                <w:b/>
                <w:bCs/>
              </w:rPr>
              <w:t xml:space="preserve">: </w:t>
            </w:r>
          </w:p>
        </w:tc>
        <w:tc>
          <w:tcPr>
            <w:tcW w:w="3420" w:type="dxa"/>
          </w:tcPr>
          <w:p w14:paraId="01558825" w14:textId="64C71019" w:rsidR="00BC1F70" w:rsidRPr="003A40B4" w:rsidRDefault="0056182E" w:rsidP="00132DA8">
            <w:r w:rsidRPr="003A40B4">
              <w:t xml:space="preserve">Meghan Gilbart</w:t>
            </w:r>
          </w:p>
        </w:tc>
      </w:tr>
      <w:tr w:rsidR="00BC1F70" w:rsidRPr="003A40B4" w14:paraId="2F6BD130" w14:textId="45473EC1" w:rsidTr="00375BAD">
        <w:tc>
          <w:tcPr>
            <w:tcW w:w="4011" w:type="dxa"/>
            <w:vMerge/>
          </w:tcPr>
          <w:p w14:paraId="58994E3E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0C5B8E39" w14:textId="143C572D" w:rsidR="00BC1F70" w:rsidRPr="003A40B4" w:rsidRDefault="00BC1F70" w:rsidP="00BC1F70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b/>
                <w:bCs/>
              </w:rPr>
              <w:t>Project</w:t>
            </w:r>
            <w:r w:rsidR="00B81CFE" w:rsidRPr="003A40B4">
              <w:rPr>
                <w:b/>
                <w:bCs/>
              </w:rPr>
              <w:t xml:space="preserve"> Name</w:t>
            </w:r>
            <w:r w:rsidRPr="003A40B4">
              <w:rPr>
                <w:b/>
                <w:bCs/>
              </w:rPr>
              <w:t xml:space="preserve">: </w:t>
            </w:r>
          </w:p>
        </w:tc>
        <w:tc>
          <w:tcPr>
            <w:tcW w:w="3420" w:type="dxa"/>
          </w:tcPr>
          <w:p w14:paraId="593F462E" w14:textId="20097398" w:rsidR="00BC1F70" w:rsidRPr="003A40B4" w:rsidRDefault="00B81CFE" w:rsidP="00BC1F70">
            <w:r w:rsidRPr="003A40B4">
              <w:t xml:space="preserve">Maine NABAT</w:t>
            </w:r>
          </w:p>
        </w:tc>
      </w:tr>
      <w:tr w:rsidR="00BC1F70" w:rsidRPr="003A40B4" w14:paraId="13DD9069" w14:textId="4EAFB57D" w:rsidTr="00375BAD">
        <w:tc>
          <w:tcPr>
            <w:tcW w:w="4011" w:type="dxa"/>
            <w:vMerge/>
          </w:tcPr>
          <w:p w14:paraId="5644E5EB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2C354D27" w14:textId="6C96E725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b/>
                <w:bCs/>
              </w:rPr>
              <w:t>Project Code:</w:t>
            </w:r>
          </w:p>
        </w:tc>
        <w:tc>
          <w:tcPr>
            <w:tcW w:w="3420" w:type="dxa"/>
          </w:tcPr>
          <w:p w14:paraId="45D25619" w14:textId="23A84B40" w:rsidR="00BC1F70" w:rsidRPr="003A40B4" w:rsidRDefault="00B81CFE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t xml:space="preserve">MAMM-NG26-007</w:t>
            </w:r>
          </w:p>
        </w:tc>
      </w:tr>
      <w:tr w:rsidR="00BC1F70" w:rsidRPr="003A40B4" w14:paraId="5EEDEAA8" w14:textId="1C7ECA36" w:rsidTr="00375BAD">
        <w:trPr>
          <w:trHeight w:val="81"/>
        </w:trPr>
        <w:tc>
          <w:tcPr>
            <w:tcW w:w="4011" w:type="dxa"/>
            <w:vMerge/>
          </w:tcPr>
          <w:p w14:paraId="35F9CB4F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4AF97442" w14:textId="3020AE4E" w:rsidR="00BC1F70" w:rsidRPr="003A40B4" w:rsidRDefault="00375BAD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b/>
                <w:bCs/>
              </w:rPr>
              <w:t>Project Manager:</w:t>
            </w:r>
          </w:p>
        </w:tc>
        <w:tc>
          <w:tcPr>
            <w:tcW w:w="3420" w:type="dxa"/>
          </w:tcPr>
          <w:p w14:paraId="47204871" w14:textId="3AA9D2D1" w:rsidR="00BC1F70" w:rsidRPr="003A40B4" w:rsidRDefault="00B81CFE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rFonts w:eastAsia="Calibri Light"/>
                <w:color w:val="000000" w:themeColor="text1"/>
              </w:rPr>
              <w:t xml:space="preserve">Joshua Guilbert</w:t>
            </w:r>
          </w:p>
        </w:tc>
      </w:tr>
    </w:tbl>
    <w:p w14:paraId="46D4BFD5" w14:textId="397FA807" w:rsidR="00132DA8" w:rsidRPr="003A40B4" w:rsidRDefault="00ED0A3B" w:rsidP="00180B46">
      <w:pPr>
        <w:rPr>
          <w:rFonts w:eastAsia="Calibri Light"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br/>
      </w:r>
      <w:r w:rsidR="00AA06A0" w:rsidRPr="003A40B4">
        <w:rPr>
          <w:rFonts w:eastAsia="Calibri Light"/>
          <w:b/>
          <w:bCs/>
          <w:color w:val="000000" w:themeColor="text1"/>
        </w:rPr>
        <w:t>Project Information</w:t>
      </w:r>
    </w:p>
    <w:tbl>
      <w:tblPr>
        <w:tblStyle w:val="TableGrid"/>
        <w:tblpPr w:leftFromText="180" w:rightFromText="180" w:vertAnchor="text" w:horzAnchor="margin" w:tblpY="95"/>
        <w:tblW w:w="92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5040"/>
      </w:tblGrid>
      <w:tr w:rsidR="00AA06A0" w:rsidRPr="003A40B4" w14:paraId="4F2812DE" w14:textId="77777777" w:rsidTr="00B950C0">
        <w:tc>
          <w:tcPr>
            <w:tcW w:w="4230" w:type="dxa"/>
          </w:tcPr>
          <w:p w14:paraId="30F665D4" w14:textId="24C27F5B" w:rsidR="00AA06A0" w:rsidRPr="003A40B4" w:rsidRDefault="00591739" w:rsidP="00746CDE">
            <w:pPr>
              <w:rPr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Name of Permitted Biologist:</w:t>
            </w:r>
          </w:p>
        </w:tc>
        <w:tc>
          <w:tcPr>
            <w:tcW w:w="5040" w:type="dxa"/>
          </w:tcPr>
          <w:p w14:paraId="77AD51CD" w14:textId="77F83867" w:rsidR="00AA06A0" w:rsidRPr="00731D85" w:rsidRDefault="0045783B" w:rsidP="00681D5A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 xml:space="preserve">Josh Guilbert</w:t>
            </w:r>
          </w:p>
        </w:tc>
      </w:tr>
      <w:tr w:rsidR="00AA06A0" w:rsidRPr="003A40B4" w14:paraId="2D297D16" w14:textId="77777777" w:rsidTr="00B950C0">
        <w:tc>
          <w:tcPr>
            <w:tcW w:w="4230" w:type="dxa"/>
          </w:tcPr>
          <w:p w14:paraId="4F68AFFB" w14:textId="40C4C14E" w:rsidR="00AA06A0" w:rsidRPr="003A40B4" w:rsidRDefault="005C20A4" w:rsidP="00B950C0">
            <w:pPr>
              <w:ind w:right="523"/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Federal Permit Number: </w:t>
            </w:r>
          </w:p>
        </w:tc>
        <w:tc>
          <w:tcPr>
            <w:tcW w:w="5040" w:type="dxa"/>
          </w:tcPr>
          <w:p w14:paraId="7E340825" w14:textId="029599FA" w:rsidR="00AA06A0" w:rsidRPr="00731D85" w:rsidRDefault="00F46D7D" w:rsidP="00AA06A0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 xml:space="preserve">TE63633A</w:t>
            </w:r>
          </w:p>
        </w:tc>
      </w:tr>
      <w:tr w:rsidR="00AA06A0" w:rsidRPr="003A40B4" w14:paraId="352A4943" w14:textId="77777777" w:rsidTr="00B950C0">
        <w:tc>
          <w:tcPr>
            <w:tcW w:w="4230" w:type="dxa"/>
          </w:tcPr>
          <w:p w14:paraId="2BB08265" w14:textId="40212E88" w:rsidR="00AA06A0" w:rsidRPr="003A40B4" w:rsidRDefault="005C20A4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Personnel</w:t>
            </w:r>
            <w:r w:rsidR="00E34A1A" w:rsidRPr="003A40B4">
              <w:rPr>
                <w:rStyle w:val="FootnoteReference"/>
                <w:rFonts w:eastAsia="Calibri Light"/>
                <w:b/>
                <w:bCs/>
                <w:color w:val="000000" w:themeColor="text1"/>
              </w:rPr>
              <w:footnoteReference w:id="62" w:customMarkFollows="1"/>
              <w:t>*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2D872885" w14:textId="06C3DC79" w:rsidR="00AA06A0" w:rsidRPr="00731D85" w:rsidRDefault="00F46D7D" w:rsidP="00F46D7D">
            <w:pPr>
              <w:rPr>
                <w:color w:val="auto"/>
              </w:rPr>
            </w:pPr>
            <w:r w:rsidRPr="00731D85">
              <w:t xml:space="preserve">JMG</w:t>
            </w:r>
          </w:p>
        </w:tc>
      </w:tr>
      <w:tr w:rsidR="00746CDE" w:rsidRPr="003A40B4" w14:paraId="302B39BA" w14:textId="77777777" w:rsidTr="00B950C0">
        <w:tc>
          <w:tcPr>
            <w:tcW w:w="4230" w:type="dxa"/>
          </w:tcPr>
          <w:p w14:paraId="32496C1A" w14:textId="1BE4984A" w:rsidR="00746CDE" w:rsidRPr="003A40B4" w:rsidRDefault="00444620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Habitat </w:t>
            </w:r>
            <w:r w:rsidR="00746CDE" w:rsidRPr="003A40B4">
              <w:rPr>
                <w:rFonts w:eastAsia="Calibri Light"/>
                <w:b/>
                <w:bCs/>
                <w:color w:val="000000" w:themeColor="text1"/>
              </w:rPr>
              <w:t>Assessment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Dates</w:t>
            </w:r>
            <w:r w:rsidR="00746CDE"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5C4F657" w14:textId="0C77CE23" w:rsidR="00746CDE" w:rsidRPr="00731D85" w:rsidRDefault="00EF7D2E" w:rsidP="00EF7D2E">
            <w:pPr>
              <w:rPr>
                <w:color w:val="auto"/>
              </w:rPr>
            </w:pPr>
            <w:r w:rsidRPr="00731D85">
              <w:t xml:space="preserve">7/8/2026</w:t>
            </w:r>
          </w:p>
        </w:tc>
      </w:tr>
      <w:tr w:rsidR="00746CDE" w:rsidRPr="003A40B4" w14:paraId="07684DF2" w14:textId="77777777" w:rsidTr="00B950C0">
        <w:tc>
          <w:tcPr>
            <w:tcW w:w="4230" w:type="dxa"/>
          </w:tcPr>
          <w:p w14:paraId="05527169" w14:textId="79F0D9C7" w:rsidR="00746CDE" w:rsidRPr="003A40B4" w:rsidRDefault="00B55E94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F</w:t>
            </w:r>
            <w:r w:rsidR="00444620" w:rsidRPr="003A40B4">
              <w:rPr>
                <w:rFonts w:eastAsia="Calibri Light"/>
                <w:b/>
                <w:bCs/>
                <w:color w:val="000000" w:themeColor="text1"/>
              </w:rPr>
              <w:t xml:space="preserve">irst 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D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eployment</w:t>
            </w:r>
            <w:r w:rsidR="005F15BC" w:rsidRPr="003A40B4">
              <w:rPr>
                <w:rFonts w:eastAsia="Calibri Light"/>
                <w:b/>
                <w:bCs/>
                <w:color w:val="000000" w:themeColor="text1"/>
              </w:rPr>
              <w:t xml:space="preserve"> Date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6D57EA5" w14:textId="1E202259" w:rsidR="00746CDE" w:rsidRPr="00731D85" w:rsidRDefault="00EF7D2E" w:rsidP="00EF7D2E">
            <w:pPr>
              <w:rPr>
                <w:color w:val="auto"/>
              </w:rPr>
            </w:pPr>
            <w:r w:rsidRPr="00731D85">
              <w:t xml:space="preserve">7/8/2026</w:t>
            </w:r>
          </w:p>
        </w:tc>
      </w:tr>
      <w:tr w:rsidR="00BF45EC" w:rsidRPr="003A40B4" w14:paraId="10631528" w14:textId="77777777" w:rsidTr="00B950C0">
        <w:tc>
          <w:tcPr>
            <w:tcW w:w="4230" w:type="dxa"/>
          </w:tcPr>
          <w:p w14:paraId="540A758F" w14:textId="15343A08" w:rsidR="00BF45EC" w:rsidRPr="003A40B4" w:rsidRDefault="009B36CD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T</w:t>
            </w:r>
            <w:r w:rsidR="00BF45EC">
              <w:rPr>
                <w:rFonts w:eastAsia="Calibri Light"/>
                <w:b/>
                <w:bCs/>
                <w:color w:val="000000" w:themeColor="text1"/>
              </w:rPr>
              <w:t>arget Recovery</w:t>
            </w:r>
          </w:p>
        </w:tc>
        <w:tc>
          <w:tcPr>
            <w:tcW w:w="5040" w:type="dxa"/>
          </w:tcPr>
          <w:p w14:paraId="304CE111" w14:textId="5BA66C3F" w:rsidR="00BF45EC" w:rsidRPr="00731D85" w:rsidRDefault="00E70DAB" w:rsidP="00E70DAB">
            <w:pPr>
              <w:rPr>
                <w:color w:val="auto"/>
              </w:rPr>
            </w:pPr>
            <w:r w:rsidRPr="00731D85">
              <w:t xml:space="preserve"/>
            </w:r>
          </w:p>
        </w:tc>
      </w:tr>
      <w:tr w:rsidR="00C05551" w:rsidRPr="003A40B4" w14:paraId="57EBA3C7" w14:textId="77777777" w:rsidTr="00B950C0">
        <w:tc>
          <w:tcPr>
            <w:tcW w:w="4230" w:type="dxa"/>
          </w:tcPr>
          <w:p w14:paraId="39ED568C" w14:textId="0DA264D9" w:rsidR="00C05551" w:rsidRPr="003A40B4" w:rsidRDefault="00B55E94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Final 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Recovery:</w:t>
            </w:r>
          </w:p>
        </w:tc>
        <w:tc>
          <w:tcPr>
            <w:tcW w:w="5040" w:type="dxa"/>
          </w:tcPr>
          <w:p w14:paraId="611E067C" w14:textId="42944499" w:rsidR="00C05551" w:rsidRPr="00731D85" w:rsidRDefault="00C4519E" w:rsidP="00C4519E">
            <w:pPr>
              <w:rPr>
                <w:color w:val="auto"/>
              </w:rPr>
            </w:pPr>
            <w:r w:rsidRPr="00731D85">
              <w:t xml:space="preserve">8/6/2026</w:t>
            </w:r>
          </w:p>
        </w:tc>
      </w:tr>
      <w:tr w:rsidR="00C05551" w:rsidRPr="003A40B4" w14:paraId="0BD5FDB3" w14:textId="77777777" w:rsidTr="00B950C0">
        <w:tc>
          <w:tcPr>
            <w:tcW w:w="4230" w:type="dxa"/>
          </w:tcPr>
          <w:p w14:paraId="13BCF28D" w14:textId="4AB0C215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Servicing</w:t>
            </w:r>
            <w:r w:rsidR="005F15BC" w:rsidRPr="003A40B4">
              <w:rPr>
                <w:rFonts w:eastAsia="Calibri Light"/>
                <w:b/>
                <w:bCs/>
                <w:color w:val="000000" w:themeColor="text1"/>
              </w:rPr>
              <w:t xml:space="preserve"> Dates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52B1D8C6" w14:textId="39956452" w:rsidR="00C05551" w:rsidRPr="00731D85" w:rsidRDefault="00B43865" w:rsidP="00B43865">
            <w:pPr>
              <w:rPr>
                <w:color w:val="auto"/>
              </w:rPr>
            </w:pPr>
            <w:r w:rsidRPr="00731D85">
              <w:t xml:space="preserve">None</w:t>
            </w:r>
          </w:p>
        </w:tc>
      </w:tr>
      <w:tr w:rsidR="00C05551" w:rsidRPr="003A40B4" w14:paraId="31544D7A" w14:textId="77777777" w:rsidTr="00B950C0">
        <w:tc>
          <w:tcPr>
            <w:tcW w:w="4230" w:type="dxa"/>
          </w:tcPr>
          <w:p w14:paraId="21AFC83F" w14:textId="13B57CA7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Survey Type</w:t>
            </w:r>
          </w:p>
        </w:tc>
        <w:tc>
          <w:tcPr>
            <w:tcW w:w="5040" w:type="dxa"/>
          </w:tcPr>
          <w:p w14:paraId="6FA1E829" w14:textId="325A20BF" w:rsidR="00C05551" w:rsidRPr="00731D85" w:rsidRDefault="00E70DAB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Summer - Acoustic</w:t>
            </w:r>
          </w:p>
        </w:tc>
      </w:tr>
      <w:tr w:rsidR="00C05551" w:rsidRPr="003A40B4" w14:paraId="7517D4F0" w14:textId="77777777" w:rsidTr="00B950C0">
        <w:tc>
          <w:tcPr>
            <w:tcW w:w="4230" w:type="dxa"/>
          </w:tcPr>
          <w:p w14:paraId="36AFEC63" w14:textId="1E764521" w:rsidR="00C05551" w:rsidRPr="003A40B4" w:rsidRDefault="00C05551" w:rsidP="00C05551">
            <w:pPr>
              <w:rPr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Site Type:</w:t>
            </w:r>
          </w:p>
        </w:tc>
        <w:tc>
          <w:tcPr>
            <w:tcW w:w="5040" w:type="dxa"/>
          </w:tcPr>
          <w:p w14:paraId="160C68A9" w14:textId="0EA7809C" w:rsidR="00C05551" w:rsidRPr="00731D85" w:rsidRDefault="00C540AE" w:rsidP="00C05551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 xml:space="preserve">Inland</w:t>
            </w:r>
          </w:p>
        </w:tc>
      </w:tr>
      <w:tr w:rsidR="00C05551" w:rsidRPr="003A40B4" w14:paraId="490AFC92" w14:textId="77777777" w:rsidTr="00B950C0">
        <w:tc>
          <w:tcPr>
            <w:tcW w:w="4230" w:type="dxa"/>
          </w:tcPr>
          <w:p w14:paraId="1F0D29EB" w14:textId="17A30EAF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Landowner:</w:t>
            </w:r>
          </w:p>
        </w:tc>
        <w:tc>
          <w:tcPr>
            <w:tcW w:w="5040" w:type="dxa"/>
          </w:tcPr>
          <w:p w14:paraId="570DD757" w14:textId="35BC6608" w:rsidR="00C05551" w:rsidRPr="00731D85" w:rsidRDefault="004410C3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Seven Islands</w:t>
            </w:r>
          </w:p>
        </w:tc>
      </w:tr>
      <w:tr w:rsidR="00D221B3" w:rsidRPr="003A40B4" w14:paraId="60E4B3E2" w14:textId="77777777" w:rsidTr="00B950C0">
        <w:tc>
          <w:tcPr>
            <w:tcW w:w="4230" w:type="dxa"/>
          </w:tcPr>
          <w:p w14:paraId="17AF6EC3" w14:textId="516C9E84" w:rsidR="00D221B3" w:rsidRPr="003A40B4" w:rsidRDefault="00D221B3" w:rsidP="00D221B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ite </w:t>
            </w:r>
            <w:r>
              <w:rPr>
                <w:rFonts w:eastAsia="Calibri Light"/>
                <w:b/>
                <w:bCs/>
                <w:color w:val="000000" w:themeColor="text1"/>
              </w:rPr>
              <w:t>l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abel</w:t>
            </w:r>
          </w:p>
        </w:tc>
        <w:tc>
          <w:tcPr>
            <w:tcW w:w="5040" w:type="dxa"/>
          </w:tcPr>
          <w:p w14:paraId="4038DF8B" w14:textId="33F3096C" w:rsidR="00D221B3" w:rsidRPr="00731D85" w:rsidRDefault="00D221B3" w:rsidP="00D221B3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108325-3NW</w:t>
            </w:r>
          </w:p>
        </w:tc>
      </w:tr>
      <w:tr w:rsidR="00D221B3" w:rsidRPr="003A40B4" w14:paraId="10EF34A7" w14:textId="77777777" w:rsidTr="00B950C0">
        <w:tc>
          <w:tcPr>
            <w:tcW w:w="4230" w:type="dxa"/>
          </w:tcPr>
          <w:p w14:paraId="0251B346" w14:textId="68735D40" w:rsidR="00D221B3" w:rsidRPr="003A40B4" w:rsidRDefault="00D221B3" w:rsidP="00D221B3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Aru name</w:t>
            </w:r>
          </w:p>
        </w:tc>
        <w:tc>
          <w:tcPr>
            <w:tcW w:w="5040" w:type="dxa"/>
          </w:tcPr>
          <w:p w14:paraId="1357233A" w14:textId="25B088B0" w:rsidR="00D221B3" w:rsidRPr="00731D85" w:rsidRDefault="00D221B3" w:rsidP="00D221B3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108325-3NW</w:t>
            </w:r>
          </w:p>
        </w:tc>
      </w:tr>
      <w:tr w:rsidR="00C05551" w:rsidRPr="003A40B4" w14:paraId="7F582C70" w14:textId="77777777" w:rsidTr="00B950C0">
        <w:tc>
          <w:tcPr>
            <w:tcW w:w="4230" w:type="dxa"/>
          </w:tcPr>
          <w:p w14:paraId="0734892D" w14:textId="1FB0FB68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County: </w:t>
            </w:r>
          </w:p>
        </w:tc>
        <w:tc>
          <w:tcPr>
            <w:tcW w:w="5040" w:type="dxa"/>
          </w:tcPr>
          <w:p w14:paraId="057F4A75" w14:textId="46E61484" w:rsidR="00C05551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Oxford</w:t>
            </w:r>
          </w:p>
        </w:tc>
      </w:tr>
      <w:tr w:rsidR="00C05551" w:rsidRPr="003A40B4" w14:paraId="56083A58" w14:textId="77777777" w:rsidTr="00B950C0">
        <w:tc>
          <w:tcPr>
            <w:tcW w:w="4230" w:type="dxa"/>
          </w:tcPr>
          <w:p w14:paraId="1430CDBA" w14:textId="799C54F2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State:</w:t>
            </w:r>
          </w:p>
        </w:tc>
        <w:tc>
          <w:tcPr>
            <w:tcW w:w="5040" w:type="dxa"/>
          </w:tcPr>
          <w:p w14:paraId="2F511E68" w14:textId="0F2BAEDC" w:rsidR="00C05551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Maine</w:t>
            </w:r>
          </w:p>
        </w:tc>
      </w:tr>
      <w:tr w:rsidR="00BC1F70" w:rsidRPr="003A40B4" w14:paraId="3A4E8F04" w14:textId="77777777" w:rsidTr="00B950C0">
        <w:tc>
          <w:tcPr>
            <w:tcW w:w="4230" w:type="dxa"/>
          </w:tcPr>
          <w:p w14:paraId="21045F53" w14:textId="695FCF5B" w:rsidR="00BC1F70" w:rsidRPr="003A40B4" w:rsidRDefault="00BC1F70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Site Coordinates:</w:t>
            </w:r>
          </w:p>
        </w:tc>
        <w:tc>
          <w:tcPr>
            <w:tcW w:w="5040" w:type="dxa"/>
          </w:tcPr>
          <w:p w14:paraId="3FC9C31A" w14:textId="2C252D39" w:rsidR="00BC1F70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45.180234, -70.882787</w:t>
            </w:r>
          </w:p>
        </w:tc>
      </w:tr>
    </w:tbl>
    <w:p w14:paraId="761F8A13" w14:textId="2378CB7E" w:rsidR="00180B46" w:rsidRPr="003A40B4" w:rsidRDefault="00ED0A3B" w:rsidP="00180B46">
      <w:pPr>
        <w:rPr>
          <w:rFonts w:eastAsia="Calibri Light"/>
          <w:b/>
          <w:bCs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br/>
      </w:r>
      <w:r w:rsidR="00180B46" w:rsidRPr="003A40B4">
        <w:rPr>
          <w:rFonts w:eastAsia="Calibri Light"/>
          <w:b/>
          <w:bCs/>
          <w:color w:val="000000" w:themeColor="text1"/>
        </w:rPr>
        <w:t xml:space="preserve">Detector Info: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5040"/>
      </w:tblGrid>
      <w:tr w:rsidR="00945ABB" w:rsidRPr="003A40B4" w14:paraId="2EC427DA" w14:textId="77777777" w:rsidTr="00B950C0">
        <w:tc>
          <w:tcPr>
            <w:tcW w:w="4230" w:type="dxa"/>
          </w:tcPr>
          <w:p w14:paraId="1C751207" w14:textId="71E5929F" w:rsidR="00945ABB" w:rsidRPr="003A40B4" w:rsidRDefault="009B03D4" w:rsidP="009B03D4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Deployment </w:t>
            </w:r>
            <w:r w:rsidR="00945ABB" w:rsidRPr="003A40B4">
              <w:rPr>
                <w:rFonts w:eastAsia="Calibri Light"/>
                <w:b/>
                <w:bCs/>
                <w:color w:val="000000" w:themeColor="text1"/>
              </w:rPr>
              <w:t>Date:</w:t>
            </w:r>
          </w:p>
        </w:tc>
        <w:tc>
          <w:tcPr>
            <w:tcW w:w="5040" w:type="dxa"/>
          </w:tcPr>
          <w:p w14:paraId="524150C3" w14:textId="1825BE52" w:rsidR="00945ABB" w:rsidRPr="009E24B5" w:rsidRDefault="00731D85" w:rsidP="00180B46">
            <w:pPr>
              <w:rPr>
                <w:rFonts w:eastAsia="Calibri"/>
                <w:color w:val="000000" w:themeColor="text1"/>
              </w:rPr>
            </w:pPr>
            <w:r w:rsidRPr="009E24B5">
              <w:t xml:space="preserve">7/8/2026</w:t>
            </w:r>
          </w:p>
        </w:tc>
      </w:tr>
      <w:tr w:rsidR="00FB2DB5" w:rsidRPr="003A40B4" w14:paraId="1974A0EB" w14:textId="77777777" w:rsidTr="00B950C0">
        <w:tc>
          <w:tcPr>
            <w:tcW w:w="4230" w:type="dxa"/>
          </w:tcPr>
          <w:p w14:paraId="09C2D126" w14:textId="2A572B0F" w:rsidR="00FB2DB5" w:rsidRPr="003A40B4" w:rsidRDefault="00AB4E1D" w:rsidP="00180B4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ARU 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>Make</w:t>
            </w:r>
            <w:r w:rsidR="0056554B" w:rsidRPr="003A40B4">
              <w:rPr>
                <w:rFonts w:eastAsia="Calibri Light"/>
                <w:b/>
                <w:bCs/>
                <w:color w:val="000000" w:themeColor="text1"/>
              </w:rPr>
              <w:t xml:space="preserve">, 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>Model</w:t>
            </w:r>
            <w:r w:rsidR="0056554B" w:rsidRPr="003A40B4">
              <w:rPr>
                <w:rFonts w:eastAsia="Calibri Light"/>
                <w:b/>
                <w:bCs/>
                <w:color w:val="000000" w:themeColor="text1"/>
              </w:rPr>
              <w:t xml:space="preserve"> &amp; Serial #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 xml:space="preserve">: </w:t>
            </w:r>
          </w:p>
        </w:tc>
        <w:tc>
          <w:tcPr>
            <w:tcW w:w="5040" w:type="dxa"/>
          </w:tcPr>
          <w:p w14:paraId="11DE5521" w14:textId="6528C7C5" w:rsidR="00FB2DB5" w:rsidRPr="009E24B5" w:rsidRDefault="009E24D4" w:rsidP="00180B46">
            <w:pPr>
              <w:rPr>
                <w:rFonts w:eastAsia="Calibri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 xml:space="preserve">Wildlife Acoustics, SM4BatFS, S4U19388</w:t>
            </w:r>
          </w:p>
        </w:tc>
      </w:tr>
      <w:tr w:rsidR="00744586" w:rsidRPr="003A40B4" w14:paraId="6294F081" w14:textId="77777777" w:rsidTr="00B950C0">
        <w:tc>
          <w:tcPr>
            <w:tcW w:w="4230" w:type="dxa"/>
          </w:tcPr>
          <w:p w14:paraId="2AF5C8FC" w14:textId="1482254E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Power Make, Model &amp; Serial #:</w:t>
            </w:r>
          </w:p>
        </w:tc>
        <w:tc>
          <w:tcPr>
            <w:tcW w:w="5040" w:type="dxa"/>
          </w:tcPr>
          <w:p w14:paraId="322C2505" w14:textId="78ED469D" w:rsidR="00744586" w:rsidRPr="009E24B5" w:rsidRDefault="00744586" w:rsidP="00744586">
            <w:pPr>
              <w:rPr>
                <w:rFonts w:eastAsia="Calibri"/>
                <w:color w:val="000000" w:themeColor="text1"/>
              </w:rPr>
            </w:pPr>
            <w:r>
              <w:t xml:space="preserve"/>
            </w:r>
          </w:p>
        </w:tc>
      </w:tr>
      <w:tr w:rsidR="00744586" w:rsidRPr="003A40B4" w14:paraId="298E241C" w14:textId="77777777" w:rsidTr="00B950C0">
        <w:tc>
          <w:tcPr>
            <w:tcW w:w="4230" w:type="dxa"/>
          </w:tcPr>
          <w:p w14:paraId="7BF5013C" w14:textId="03D04D76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Make, Model &amp; Serial:</w:t>
            </w:r>
          </w:p>
        </w:tc>
        <w:tc>
          <w:tcPr>
            <w:tcW w:w="5040" w:type="dxa"/>
          </w:tcPr>
          <w:p w14:paraId="013D590E" w14:textId="480813D2" w:rsidR="00744586" w:rsidRPr="009E24B5" w:rsidRDefault="00744586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 xml:space="preserve">MU230724</w:t>
            </w:r>
          </w:p>
        </w:tc>
      </w:tr>
      <w:tr w:rsidR="00744586" w:rsidRPr="003A40B4" w14:paraId="3CE4D064" w14:textId="77777777" w:rsidTr="00B950C0">
        <w:tc>
          <w:tcPr>
            <w:tcW w:w="4230" w:type="dxa"/>
          </w:tcPr>
          <w:p w14:paraId="20B8F01C" w14:textId="305A648F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Height (m)</w:t>
            </w:r>
          </w:p>
        </w:tc>
        <w:tc>
          <w:tcPr>
            <w:tcW w:w="5040" w:type="dxa"/>
          </w:tcPr>
          <w:p w14:paraId="71E01725" w14:textId="4DC7B0ED" w:rsidR="00744586" w:rsidRPr="009E24B5" w:rsidRDefault="006B7135" w:rsidP="00744586">
            <w:pPr>
              <w:rPr>
                <w:color w:val="auto"/>
              </w:rPr>
            </w:pPr>
            <w:r w:rsidRPr="009E24B5">
              <w:rPr>
                <w:color w:val="auto"/>
              </w:rPr>
              <w:t xml:space="preserve">3</w:t>
            </w:r>
          </w:p>
        </w:tc>
      </w:tr>
      <w:tr w:rsidR="00744586" w:rsidRPr="003A40B4" w14:paraId="3278AE99" w14:textId="77777777" w:rsidTr="00B950C0">
        <w:tc>
          <w:tcPr>
            <w:tcW w:w="4230" w:type="dxa"/>
          </w:tcPr>
          <w:p w14:paraId="651FC238" w14:textId="59438517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Direction(degrees):</w:t>
            </w:r>
          </w:p>
        </w:tc>
        <w:tc>
          <w:tcPr>
            <w:tcW w:w="5040" w:type="dxa"/>
          </w:tcPr>
          <w:p w14:paraId="0E6ACE4A" w14:textId="24D18196" w:rsidR="006B7135" w:rsidRPr="009E24B5" w:rsidRDefault="006B7135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333</w:t>
            </w:r>
          </w:p>
        </w:tc>
      </w:tr>
      <w:tr w:rsidR="00744586" w:rsidRPr="003A40B4" w14:paraId="51E10BF0" w14:textId="77777777" w:rsidTr="00B950C0">
        <w:tc>
          <w:tcPr>
            <w:tcW w:w="4230" w:type="dxa"/>
          </w:tcPr>
          <w:p w14:paraId="54F19086" w14:textId="09E8E5E3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Orientation:</w:t>
            </w:r>
          </w:p>
        </w:tc>
        <w:tc>
          <w:tcPr>
            <w:tcW w:w="5040" w:type="dxa"/>
          </w:tcPr>
          <w:p w14:paraId="52423B12" w14:textId="3B180B04" w:rsidR="00744586" w:rsidRPr="009E24B5" w:rsidRDefault="006B7135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45</w:t>
            </w:r>
          </w:p>
        </w:tc>
      </w:tr>
      <w:tr w:rsidR="00246785" w:rsidRPr="003A40B4" w14:paraId="7E47C3EB" w14:textId="77777777" w:rsidTr="00B950C0">
        <w:tc>
          <w:tcPr>
            <w:tcW w:w="4230" w:type="dxa"/>
          </w:tcPr>
          <w:p w14:paraId="5ACEE285" w14:textId="6955F48D" w:rsidR="00246785" w:rsidRPr="003A40B4" w:rsidRDefault="00246785" w:rsidP="00246785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tatus 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C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heck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: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</w:t>
            </w:r>
            <w:r w:rsidR="00F614D0">
              <w:rPr>
                <w:rFonts w:eastAsia="Calibri Light"/>
                <w:b/>
                <w:bCs/>
                <w:color w:val="000000" w:themeColor="text1"/>
              </w:rPr>
              <w:t>Settings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63" w:customMarkFollows="1"/>
              <w:t>†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DD4F855" w14:textId="1BA75367" w:rsidR="00246785" w:rsidRPr="009E24B5" w:rsidRDefault="00EC479F" w:rsidP="00246785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Yes</w:t>
            </w:r>
          </w:p>
        </w:tc>
      </w:tr>
      <w:tr w:rsidR="00246785" w:rsidRPr="003A40B4" w14:paraId="29962630" w14:textId="77777777" w:rsidTr="00B950C0">
        <w:tc>
          <w:tcPr>
            <w:tcW w:w="4230" w:type="dxa"/>
          </w:tcPr>
          <w:p w14:paraId="06A2B358" w14:textId="56C89DAE" w:rsidR="00246785" w:rsidRPr="003A40B4" w:rsidRDefault="00246785" w:rsidP="00246785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tatus 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C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heck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: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</w:t>
            </w:r>
            <w:r w:rsidR="00F614D0">
              <w:rPr>
                <w:rFonts w:eastAsia="Calibri Light"/>
                <w:b/>
                <w:bCs/>
                <w:color w:val="000000" w:themeColor="text1"/>
              </w:rPr>
              <w:t>Hardware</w:t>
            </w:r>
            <w:r w:rsidR="00F614D0"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t xml:space="preserve"> 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64" w:customMarkFollows="1"/>
              <w:t>‡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2AC6D996" w14:textId="1A91CAED" w:rsidR="00246785" w:rsidRPr="009E24B5" w:rsidRDefault="00DD7D0C" w:rsidP="00246785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Yes</w:t>
            </w:r>
          </w:p>
        </w:tc>
      </w:tr>
      <w:tr w:rsidR="006B7135" w:rsidRPr="003A40B4" w14:paraId="0B7C8A4A" w14:textId="77777777" w:rsidTr="00B950C0">
        <w:tc>
          <w:tcPr>
            <w:tcW w:w="4230" w:type="dxa"/>
          </w:tcPr>
          <w:p w14:paraId="1C90D4D1" w14:textId="7D8ED134" w:rsidR="006B7135" w:rsidRPr="003A40B4" w:rsidRDefault="00E34A1A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Survey Schedule</w:t>
            </w:r>
          </w:p>
        </w:tc>
        <w:tc>
          <w:tcPr>
            <w:tcW w:w="5040" w:type="dxa"/>
          </w:tcPr>
          <w:p w14:paraId="7B411982" w14:textId="35E0A0D1" w:rsidR="006B7135" w:rsidRPr="009E24B5" w:rsidRDefault="00904E68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</w:tr>
    </w:tbl>
    <w:p w14:paraId="7A2FA3A1" w14:textId="77777777" w:rsidR="00E34A1A" w:rsidRDefault="00E34A1A" w:rsidP="00984757">
      <w:pPr>
        <w:rPr>
          <w:rFonts w:eastAsia="Calibri Light"/>
          <w:b/>
          <w:bCs/>
          <w:color w:val="000000" w:themeColor="text1"/>
        </w:rPr>
      </w:pPr>
    </w:p>
    <w:p w14:paraId="33586515" w14:textId="77777777" w:rsidR="00E34A1A" w:rsidRDefault="00E34A1A">
      <w:pPr>
        <w:rPr>
          <w:rFonts w:eastAsia="Calibri Light"/>
          <w:b/>
          <w:bCs/>
          <w:color w:val="000000" w:themeColor="text1"/>
        </w:rPr>
      </w:pPr>
      <w:r>
        <w:rPr>
          <w:rFonts w:eastAsia="Calibri Light"/>
          <w:b/>
          <w:bCs/>
          <w:color w:val="000000" w:themeColor="text1"/>
        </w:rPr>
        <w:br w:type="page"/>
      </w:r>
    </w:p>
    <w:p w14:paraId="2C5BB347" w14:textId="612A9FE8" w:rsidR="00984757" w:rsidRDefault="00984757" w:rsidP="00984757">
      <w:pPr>
        <w:rPr>
          <w:rFonts w:eastAsia="Calibri Light"/>
          <w:b/>
          <w:bCs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lastRenderedPageBreak/>
        <w:t>Servic</w:t>
      </w:r>
      <w:r w:rsidR="00C52A99" w:rsidRPr="003A40B4">
        <w:rPr>
          <w:rFonts w:eastAsia="Calibri Light"/>
          <w:b/>
          <w:bCs/>
          <w:color w:val="000000" w:themeColor="text1"/>
        </w:rPr>
        <w:t>ing</w:t>
      </w:r>
      <w:r w:rsidR="00487147" w:rsidRPr="003A40B4">
        <w:rPr>
          <w:rFonts w:eastAsia="Calibri Light"/>
          <w:b/>
          <w:bCs/>
          <w:color w:val="000000" w:themeColor="text1"/>
        </w:rPr>
        <w:t xml:space="preserve"> </w:t>
      </w:r>
      <w:r w:rsidR="005F15BC" w:rsidRPr="003A40B4">
        <w:rPr>
          <w:rFonts w:eastAsia="Calibri Light"/>
          <w:b/>
          <w:bCs/>
          <w:color w:val="000000" w:themeColor="text1"/>
        </w:rPr>
        <w:t>Events</w:t>
      </w:r>
    </w:p>
    <w:tbl>
      <w:tblPr>
        <w:tblStyle w:val="TableGrid"/>
        <w:tblW w:w="927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6"/>
        <w:gridCol w:w="1516"/>
        <w:gridCol w:w="2208"/>
        <w:gridCol w:w="3330"/>
      </w:tblGrid>
      <w:tr w:rsidR="00DE4909" w:rsidRPr="003A40B4" w14:paraId="31ED315C" w14:textId="77777777" w:rsidTr="00537F03">
        <w:tc>
          <w:tcPr>
            <w:tcW w:w="2216" w:type="dxa"/>
          </w:tcPr>
          <w:p w14:paraId="36354FBC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Date</w:t>
            </w:r>
          </w:p>
        </w:tc>
        <w:tc>
          <w:tcPr>
            <w:tcW w:w="1516" w:type="dxa"/>
          </w:tcPr>
          <w:p w14:paraId="3640B923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Staff</w:t>
            </w:r>
            <w:r w:rsidRPr="003A40B4">
              <w:rPr>
                <w:rStyle w:val="FootnoteReference"/>
                <w:rFonts w:eastAsia="Calibri Light"/>
                <w:b/>
                <w:bCs/>
                <w:color w:val="000000" w:themeColor="text1"/>
              </w:rPr>
              <w:footnoteReference w:id="65" w:customMarkFollows="1"/>
              <w:t>*</w:t>
            </w:r>
          </w:p>
        </w:tc>
        <w:tc>
          <w:tcPr>
            <w:tcW w:w="2208" w:type="dxa"/>
          </w:tcPr>
          <w:p w14:paraId="6C0B4562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Action</w:t>
            </w:r>
          </w:p>
        </w:tc>
        <w:tc>
          <w:tcPr>
            <w:tcW w:w="3330" w:type="dxa"/>
          </w:tcPr>
          <w:p w14:paraId="0771C05C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Notes</w:t>
            </w:r>
          </w:p>
        </w:tc>
      </w:tr>
      <w:tr w:rsidR="00DE4909" w:rsidRPr="003A40B4" w14:paraId="31C79333" w14:textId="77777777" w:rsidTr="00537F03">
        <w:tc>
          <w:tcPr>
            <w:tcW w:w="2216" w:type="dxa"/>
          </w:tcPr>
          <w:p w14:paraId="464D784C" w14:textId="77F65F01" w:rsidR="00DE4909" w:rsidRPr="009E24B5" w:rsidRDefault="00DE4909" w:rsidP="00537F03">
            <w:pPr>
              <w:rPr>
                <w:color w:val="auto"/>
              </w:rPr>
            </w:pPr>
            <w:r w:rsidRPr="009E24B5">
              <w:t xml:space="preserve">None</w:t>
            </w:r>
          </w:p>
        </w:tc>
        <w:tc>
          <w:tcPr>
            <w:tcW w:w="1516" w:type="dxa"/>
          </w:tcPr>
          <w:p w14:paraId="250CDCF1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  <w:tc>
          <w:tcPr>
            <w:tcW w:w="2208" w:type="dxa"/>
          </w:tcPr>
          <w:p w14:paraId="7984E183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  <w:tc>
          <w:tcPr>
            <w:tcW w:w="3330" w:type="dxa"/>
          </w:tcPr>
          <w:p w14:paraId="79CC683B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</w:tbl>
    <w:p w14:paraId="0ACC553A" w14:textId="77777777" w:rsidR="00DE4909" w:rsidRDefault="00DE4909" w:rsidP="00984757">
      <w:pPr>
        <w:rPr>
          <w:rFonts w:eastAsia="Calibri Light"/>
          <w:b/>
          <w:bCs/>
          <w:color w:val="000000" w:themeColor="text1"/>
        </w:rPr>
      </w:pPr>
    </w:p>
    <w:p w14:paraId="5E2B6653" w14:textId="77777777" w:rsidR="00DE4909" w:rsidRPr="003A40B4" w:rsidRDefault="00DE4909" w:rsidP="00984757">
      <w:pPr>
        <w:rPr>
          <w:rFonts w:eastAsia="Calibri Light"/>
          <w:b/>
          <w:bCs/>
          <w:color w:val="000000" w:themeColor="text1"/>
        </w:rPr>
      </w:pPr>
    </w:p>
    <w:tbl>
      <w:tblPr>
        <w:tblStyle w:val="TableGrid"/>
        <w:tblW w:w="918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0"/>
        <w:gridCol w:w="4770"/>
      </w:tblGrid>
      <w:tr w:rsidR="009B03D4" w:rsidRPr="003A40B4" w14:paraId="44DBCF8F" w14:textId="77777777" w:rsidTr="00DE4909">
        <w:tc>
          <w:tcPr>
            <w:tcW w:w="4410" w:type="dxa"/>
          </w:tcPr>
          <w:p w14:paraId="0E02C9AF" w14:textId="257B41A8" w:rsidR="009B03D4" w:rsidRPr="003A40B4" w:rsidRDefault="009B03D4" w:rsidP="009B03D4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Recovery Date:</w:t>
            </w:r>
          </w:p>
        </w:tc>
        <w:tc>
          <w:tcPr>
            <w:tcW w:w="4770" w:type="dxa"/>
          </w:tcPr>
          <w:p w14:paraId="1BFFF161" w14:textId="469EBDA7" w:rsidR="009B03D4" w:rsidRPr="009E24B5" w:rsidRDefault="00692CB7" w:rsidP="000764B7">
            <w:pPr>
              <w:rPr>
                <w:color w:val="auto"/>
              </w:rPr>
            </w:pPr>
            <w:r w:rsidRPr="009E24B5">
              <w:t xml:space="preserve">8/6/2026</w:t>
            </w:r>
          </w:p>
        </w:tc>
      </w:tr>
      <w:tr w:rsidR="009B03D4" w:rsidRPr="003A40B4" w14:paraId="3B2493FE" w14:textId="77777777" w:rsidTr="00DE4909">
        <w:tc>
          <w:tcPr>
            <w:tcW w:w="4410" w:type="dxa"/>
          </w:tcPr>
          <w:p w14:paraId="3FB67911" w14:textId="77777777" w:rsidR="009B03D4" w:rsidRPr="003A40B4" w:rsidRDefault="009B03D4" w:rsidP="000764B7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ARU Make, Model &amp; Serial #: </w:t>
            </w:r>
          </w:p>
        </w:tc>
        <w:tc>
          <w:tcPr>
            <w:tcW w:w="4770" w:type="dxa"/>
          </w:tcPr>
          <w:p w14:paraId="564F4C07" w14:textId="0CC73F6D" w:rsidR="009B03D4" w:rsidRPr="009E24B5" w:rsidRDefault="00703C08" w:rsidP="000764B7">
            <w:pPr>
              <w:rPr>
                <w:rFonts w:eastAsia="Calibri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 xml:space="preserve">S4U19388</w:t>
            </w:r>
          </w:p>
        </w:tc>
      </w:tr>
      <w:tr w:rsidR="009B03D4" w:rsidRPr="003A40B4" w14:paraId="1993F72B" w14:textId="77777777" w:rsidTr="00DE4909">
        <w:tc>
          <w:tcPr>
            <w:tcW w:w="4410" w:type="dxa"/>
          </w:tcPr>
          <w:p w14:paraId="054E3CE3" w14:textId="77777777" w:rsidR="009B03D4" w:rsidRPr="003A40B4" w:rsidRDefault="009B03D4" w:rsidP="000764B7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Power Make, Model &amp; Serial #:</w:t>
            </w:r>
          </w:p>
        </w:tc>
        <w:tc>
          <w:tcPr>
            <w:tcW w:w="4770" w:type="dxa"/>
          </w:tcPr>
          <w:p w14:paraId="25827A20" w14:textId="3DDCC68F" w:rsidR="009B03D4" w:rsidRPr="009E24B5" w:rsidRDefault="009B03D4" w:rsidP="000764B7">
            <w:pPr>
              <w:rPr>
                <w:rFonts w:eastAsia="Calibri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6D49C81C" w14:textId="77777777" w:rsidTr="00DE4909">
        <w:tc>
          <w:tcPr>
            <w:tcW w:w="4410" w:type="dxa"/>
          </w:tcPr>
          <w:p w14:paraId="5C7DE26B" w14:textId="163435E0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Make, Model &amp; Serial#:</w:t>
            </w:r>
          </w:p>
        </w:tc>
        <w:tc>
          <w:tcPr>
            <w:tcW w:w="4770" w:type="dxa"/>
          </w:tcPr>
          <w:p w14:paraId="64640CBE" w14:textId="0549DE2D" w:rsidR="00197CFF" w:rsidRPr="009E24B5" w:rsidRDefault="00703C08" w:rsidP="00197CFF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MU230724</w:t>
            </w:r>
          </w:p>
        </w:tc>
      </w:tr>
      <w:tr w:rsidR="00197CFF" w:rsidRPr="003A40B4" w14:paraId="5CD9C21E" w14:textId="77777777" w:rsidTr="00DE4909">
        <w:tc>
          <w:tcPr>
            <w:tcW w:w="4410" w:type="dxa"/>
          </w:tcPr>
          <w:p w14:paraId="428EDA60" w14:textId="7777777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Height (m)</w:t>
            </w:r>
          </w:p>
        </w:tc>
        <w:tc>
          <w:tcPr>
            <w:tcW w:w="4770" w:type="dxa"/>
          </w:tcPr>
          <w:p w14:paraId="7D5C669E" w14:textId="59B0E0E7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14684B08" w14:textId="77777777" w:rsidTr="00DE4909">
        <w:tc>
          <w:tcPr>
            <w:tcW w:w="4410" w:type="dxa"/>
          </w:tcPr>
          <w:p w14:paraId="28F8E984" w14:textId="6C0381A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Direction (degrees):</w:t>
            </w:r>
          </w:p>
        </w:tc>
        <w:tc>
          <w:tcPr>
            <w:tcW w:w="4770" w:type="dxa"/>
          </w:tcPr>
          <w:p w14:paraId="70234704" w14:textId="71B0F4E7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27A5B76E" w14:textId="77777777" w:rsidTr="00DE4909">
        <w:tc>
          <w:tcPr>
            <w:tcW w:w="4410" w:type="dxa"/>
          </w:tcPr>
          <w:p w14:paraId="00133F03" w14:textId="4CB7C07E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Microphone </w:t>
            </w:r>
            <w:r w:rsidR="00185DC6" w:rsidRPr="00185DC6">
              <w:rPr>
                <w:rFonts w:eastAsia="Calibri Light"/>
                <w:b/>
                <w:bCs/>
                <w:color w:val="000000" w:themeColor="text1"/>
              </w:rPr>
              <w:t xml:space="preserve">Vertical 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Orientation:</w:t>
            </w:r>
          </w:p>
        </w:tc>
        <w:tc>
          <w:tcPr>
            <w:tcW w:w="4770" w:type="dxa"/>
          </w:tcPr>
          <w:p w14:paraId="7D65060A" w14:textId="2CB02CD8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56189CB9" w14:textId="77777777" w:rsidTr="00DE4909">
        <w:tc>
          <w:tcPr>
            <w:tcW w:w="4410" w:type="dxa"/>
          </w:tcPr>
          <w:p w14:paraId="1B7AB993" w14:textId="7777777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All status checks completed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66" w:customMarkFollows="1"/>
              <w:t>§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4770" w:type="dxa"/>
          </w:tcPr>
          <w:p w14:paraId="4E2E023C" w14:textId="231FC9AD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725AFA54" w14:textId="77777777" w:rsidTr="00DE4909">
        <w:tc>
          <w:tcPr>
            <w:tcW w:w="4410" w:type="dxa"/>
          </w:tcPr>
          <w:p w14:paraId="5044C50F" w14:textId="5A2286D4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Notes</w:t>
            </w:r>
          </w:p>
        </w:tc>
        <w:tc>
          <w:tcPr>
            <w:tcW w:w="4770" w:type="dxa"/>
          </w:tcPr>
          <w:p w14:paraId="7948A125" w14:textId="58308256" w:rsidR="00197CFF" w:rsidRPr="009E24B5" w:rsidRDefault="00DB2D0A" w:rsidP="00197CFF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</w:tr>
    </w:tbl>
    <w:p w14:paraId="50CDDA58" w14:textId="77777777" w:rsidR="00E53F24" w:rsidRPr="00E53F24" w:rsidRDefault="00E53F24" w:rsidP="00E53F24"/>
    <w:p>
      <w:r>
        <w:br w:type="page"/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4059"/>
        <w:gridCol w:w="2178"/>
        <w:gridCol w:w="3388"/>
      </w:tblGrid>
      <w:tr w:rsidR="00BC1F70" w:rsidRPr="003A40B4" w14:paraId="5D94CEF6" w14:textId="4E8EDCC1" w:rsidTr="00375BAD">
        <w:tc>
          <w:tcPr>
            <w:tcW w:w="4011" w:type="dxa"/>
            <w:vMerge w:val="restart"/>
          </w:tcPr>
          <w:p w14:paraId="1D3EA5D2" w14:textId="0F69D535" w:rsidR="00BC1F70" w:rsidRPr="003A40B4" w:rsidRDefault="003A40B4" w:rsidP="00132DA8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rFonts w:eastAsia="Calibri Light"/>
                <w:noProof/>
                <w:color w:val="000000" w:themeColor="text1"/>
              </w:rPr>
              <w:drawing>
                <wp:inline distT="0" distB="0" distL="0" distR="0" wp14:anchorId="6A251649" wp14:editId="3E512304">
                  <wp:extent cx="2440745" cy="1210030"/>
                  <wp:effectExtent l="0" t="0" r="0" b="9525"/>
                  <wp:docPr id="27" name="Picture 1" descr="BIODIVERSIT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1" descr="BIODIVERSITY&#10;&#10;AI-generated content may be incorrect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0147" cy="1219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4" w:type="dxa"/>
          </w:tcPr>
          <w:p w14:paraId="076C375E" w14:textId="7DD3E2D9" w:rsidR="00BC1F70" w:rsidRPr="003A40B4" w:rsidRDefault="00BC1F70" w:rsidP="00132DA8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b/>
                <w:bCs/>
              </w:rPr>
              <w:t xml:space="preserve">Client: </w:t>
            </w:r>
          </w:p>
        </w:tc>
        <w:tc>
          <w:tcPr>
            <w:tcW w:w="3420" w:type="dxa"/>
          </w:tcPr>
          <w:p w14:paraId="59B7CA4E" w14:textId="5BB1CF00" w:rsidR="00BC1F70" w:rsidRPr="003A40B4" w:rsidRDefault="005A611B" w:rsidP="00132DA8">
            <w:r w:rsidRPr="003A40B4">
              <w:t xml:space="preserve">Wildlife Management Institute</w:t>
            </w:r>
          </w:p>
        </w:tc>
      </w:tr>
      <w:tr w:rsidR="00BC1F70" w:rsidRPr="003A40B4" w14:paraId="3AB54EB5" w14:textId="4A9CEDA4" w:rsidTr="00375BAD">
        <w:tc>
          <w:tcPr>
            <w:tcW w:w="4011" w:type="dxa"/>
            <w:vMerge/>
          </w:tcPr>
          <w:p w14:paraId="30D4ADF3" w14:textId="77777777" w:rsidR="00BC1F70" w:rsidRPr="003A40B4" w:rsidRDefault="00BC1F70" w:rsidP="00132DA8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6A222368" w14:textId="5215DF7A" w:rsidR="00BC1F70" w:rsidRPr="003A40B4" w:rsidRDefault="00BC1F70" w:rsidP="00132DA8">
            <w:pPr>
              <w:rPr>
                <w:color w:val="000000" w:themeColor="text1"/>
              </w:rPr>
            </w:pPr>
            <w:r w:rsidRPr="003A40B4">
              <w:rPr>
                <w:b/>
                <w:bCs/>
              </w:rPr>
              <w:t>C</w:t>
            </w:r>
            <w:r w:rsidR="00375BAD" w:rsidRPr="003A40B4">
              <w:rPr>
                <w:b/>
                <w:bCs/>
              </w:rPr>
              <w:t>lient Contact</w:t>
            </w:r>
            <w:r w:rsidRPr="003A40B4">
              <w:rPr>
                <w:b/>
                <w:bCs/>
              </w:rPr>
              <w:t xml:space="preserve">: </w:t>
            </w:r>
          </w:p>
        </w:tc>
        <w:tc>
          <w:tcPr>
            <w:tcW w:w="3420" w:type="dxa"/>
          </w:tcPr>
          <w:p w14:paraId="01558825" w14:textId="64C71019" w:rsidR="00BC1F70" w:rsidRPr="003A40B4" w:rsidRDefault="0056182E" w:rsidP="00132DA8">
            <w:r w:rsidRPr="003A40B4">
              <w:t xml:space="preserve">Meghan Gilbart</w:t>
            </w:r>
          </w:p>
        </w:tc>
      </w:tr>
      <w:tr w:rsidR="00BC1F70" w:rsidRPr="003A40B4" w14:paraId="2F6BD130" w14:textId="45473EC1" w:rsidTr="00375BAD">
        <w:tc>
          <w:tcPr>
            <w:tcW w:w="4011" w:type="dxa"/>
            <w:vMerge/>
          </w:tcPr>
          <w:p w14:paraId="58994E3E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0C5B8E39" w14:textId="143C572D" w:rsidR="00BC1F70" w:rsidRPr="003A40B4" w:rsidRDefault="00BC1F70" w:rsidP="00BC1F70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b/>
                <w:bCs/>
              </w:rPr>
              <w:t>Project</w:t>
            </w:r>
            <w:r w:rsidR="00B81CFE" w:rsidRPr="003A40B4">
              <w:rPr>
                <w:b/>
                <w:bCs/>
              </w:rPr>
              <w:t xml:space="preserve"> Name</w:t>
            </w:r>
            <w:r w:rsidRPr="003A40B4">
              <w:rPr>
                <w:b/>
                <w:bCs/>
              </w:rPr>
              <w:t xml:space="preserve">: </w:t>
            </w:r>
          </w:p>
        </w:tc>
        <w:tc>
          <w:tcPr>
            <w:tcW w:w="3420" w:type="dxa"/>
          </w:tcPr>
          <w:p w14:paraId="593F462E" w14:textId="20097398" w:rsidR="00BC1F70" w:rsidRPr="003A40B4" w:rsidRDefault="00B81CFE" w:rsidP="00BC1F70">
            <w:r w:rsidRPr="003A40B4">
              <w:t xml:space="preserve">Maine NABAT</w:t>
            </w:r>
          </w:p>
        </w:tc>
      </w:tr>
      <w:tr w:rsidR="00BC1F70" w:rsidRPr="003A40B4" w14:paraId="13DD9069" w14:textId="4EAFB57D" w:rsidTr="00375BAD">
        <w:tc>
          <w:tcPr>
            <w:tcW w:w="4011" w:type="dxa"/>
            <w:vMerge/>
          </w:tcPr>
          <w:p w14:paraId="5644E5EB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2C354D27" w14:textId="6C96E725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b/>
                <w:bCs/>
              </w:rPr>
              <w:t>Project Code:</w:t>
            </w:r>
          </w:p>
        </w:tc>
        <w:tc>
          <w:tcPr>
            <w:tcW w:w="3420" w:type="dxa"/>
          </w:tcPr>
          <w:p w14:paraId="45D25619" w14:textId="23A84B40" w:rsidR="00BC1F70" w:rsidRPr="003A40B4" w:rsidRDefault="00B81CFE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t xml:space="preserve">MAMM-NG26-007</w:t>
            </w:r>
          </w:p>
        </w:tc>
      </w:tr>
      <w:tr w:rsidR="00BC1F70" w:rsidRPr="003A40B4" w14:paraId="5EEDEAA8" w14:textId="1C7ECA36" w:rsidTr="00375BAD">
        <w:trPr>
          <w:trHeight w:val="81"/>
        </w:trPr>
        <w:tc>
          <w:tcPr>
            <w:tcW w:w="4011" w:type="dxa"/>
            <w:vMerge/>
          </w:tcPr>
          <w:p w14:paraId="35F9CB4F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4AF97442" w14:textId="3020AE4E" w:rsidR="00BC1F70" w:rsidRPr="003A40B4" w:rsidRDefault="00375BAD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b/>
                <w:bCs/>
              </w:rPr>
              <w:t>Project Manager:</w:t>
            </w:r>
          </w:p>
        </w:tc>
        <w:tc>
          <w:tcPr>
            <w:tcW w:w="3420" w:type="dxa"/>
          </w:tcPr>
          <w:p w14:paraId="47204871" w14:textId="3AA9D2D1" w:rsidR="00BC1F70" w:rsidRPr="003A40B4" w:rsidRDefault="00B81CFE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rFonts w:eastAsia="Calibri Light"/>
                <w:color w:val="000000" w:themeColor="text1"/>
              </w:rPr>
              <w:t xml:space="preserve">Joshua Guilbert</w:t>
            </w:r>
          </w:p>
        </w:tc>
      </w:tr>
    </w:tbl>
    <w:p w14:paraId="46D4BFD5" w14:textId="397FA807" w:rsidR="00132DA8" w:rsidRPr="003A40B4" w:rsidRDefault="00ED0A3B" w:rsidP="00180B46">
      <w:pPr>
        <w:rPr>
          <w:rFonts w:eastAsia="Calibri Light"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br/>
      </w:r>
      <w:r w:rsidR="00AA06A0" w:rsidRPr="003A40B4">
        <w:rPr>
          <w:rFonts w:eastAsia="Calibri Light"/>
          <w:b/>
          <w:bCs/>
          <w:color w:val="000000" w:themeColor="text1"/>
        </w:rPr>
        <w:t>Project Information</w:t>
      </w:r>
    </w:p>
    <w:tbl>
      <w:tblPr>
        <w:tblStyle w:val="TableGrid"/>
        <w:tblpPr w:leftFromText="180" w:rightFromText="180" w:vertAnchor="text" w:horzAnchor="margin" w:tblpY="95"/>
        <w:tblW w:w="92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5040"/>
      </w:tblGrid>
      <w:tr w:rsidR="00AA06A0" w:rsidRPr="003A40B4" w14:paraId="4F2812DE" w14:textId="77777777" w:rsidTr="00B950C0">
        <w:tc>
          <w:tcPr>
            <w:tcW w:w="4230" w:type="dxa"/>
          </w:tcPr>
          <w:p w14:paraId="30F665D4" w14:textId="24C27F5B" w:rsidR="00AA06A0" w:rsidRPr="003A40B4" w:rsidRDefault="00591739" w:rsidP="00746CDE">
            <w:pPr>
              <w:rPr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Name of Permitted Biologist:</w:t>
            </w:r>
          </w:p>
        </w:tc>
        <w:tc>
          <w:tcPr>
            <w:tcW w:w="5040" w:type="dxa"/>
          </w:tcPr>
          <w:p w14:paraId="77AD51CD" w14:textId="77F83867" w:rsidR="00AA06A0" w:rsidRPr="00731D85" w:rsidRDefault="0045783B" w:rsidP="00681D5A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 xml:space="preserve">Bri Frankina</w:t>
            </w:r>
          </w:p>
        </w:tc>
      </w:tr>
      <w:tr w:rsidR="00AA06A0" w:rsidRPr="003A40B4" w14:paraId="2D297D16" w14:textId="77777777" w:rsidTr="00B950C0">
        <w:tc>
          <w:tcPr>
            <w:tcW w:w="4230" w:type="dxa"/>
          </w:tcPr>
          <w:p w14:paraId="4F68AFFB" w14:textId="40C4C14E" w:rsidR="00AA06A0" w:rsidRPr="003A40B4" w:rsidRDefault="005C20A4" w:rsidP="00B950C0">
            <w:pPr>
              <w:ind w:right="523"/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Federal Permit Number: </w:t>
            </w:r>
          </w:p>
        </w:tc>
        <w:tc>
          <w:tcPr>
            <w:tcW w:w="5040" w:type="dxa"/>
          </w:tcPr>
          <w:p w14:paraId="7E340825" w14:textId="029599FA" w:rsidR="00AA06A0" w:rsidRPr="00731D85" w:rsidRDefault="00F46D7D" w:rsidP="00AA06A0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 xml:space="preserve">TE63633A</w:t>
            </w:r>
          </w:p>
        </w:tc>
      </w:tr>
      <w:tr w:rsidR="00AA06A0" w:rsidRPr="003A40B4" w14:paraId="352A4943" w14:textId="77777777" w:rsidTr="00B950C0">
        <w:tc>
          <w:tcPr>
            <w:tcW w:w="4230" w:type="dxa"/>
          </w:tcPr>
          <w:p w14:paraId="2BB08265" w14:textId="40212E88" w:rsidR="00AA06A0" w:rsidRPr="003A40B4" w:rsidRDefault="005C20A4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Personnel</w:t>
            </w:r>
            <w:r w:rsidR="00E34A1A" w:rsidRPr="003A40B4">
              <w:rPr>
                <w:rStyle w:val="FootnoteReference"/>
                <w:rFonts w:eastAsia="Calibri Light"/>
                <w:b/>
                <w:bCs/>
                <w:color w:val="000000" w:themeColor="text1"/>
              </w:rPr>
              <w:footnoteReference w:id="67" w:customMarkFollows="1"/>
              <w:t>*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2D872885" w14:textId="06C3DC79" w:rsidR="00AA06A0" w:rsidRPr="00731D85" w:rsidRDefault="00F46D7D" w:rsidP="00F46D7D">
            <w:pPr>
              <w:rPr>
                <w:color w:val="auto"/>
              </w:rPr>
            </w:pPr>
            <w:r w:rsidRPr="00731D85">
              <w:t xml:space="preserve">BRF, ECG</w:t>
            </w:r>
          </w:p>
        </w:tc>
      </w:tr>
      <w:tr w:rsidR="00746CDE" w:rsidRPr="003A40B4" w14:paraId="302B39BA" w14:textId="77777777" w:rsidTr="00B950C0">
        <w:tc>
          <w:tcPr>
            <w:tcW w:w="4230" w:type="dxa"/>
          </w:tcPr>
          <w:p w14:paraId="32496C1A" w14:textId="1BE4984A" w:rsidR="00746CDE" w:rsidRPr="003A40B4" w:rsidRDefault="00444620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Habitat </w:t>
            </w:r>
            <w:r w:rsidR="00746CDE" w:rsidRPr="003A40B4">
              <w:rPr>
                <w:rFonts w:eastAsia="Calibri Light"/>
                <w:b/>
                <w:bCs/>
                <w:color w:val="000000" w:themeColor="text1"/>
              </w:rPr>
              <w:t>Assessment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Dates</w:t>
            </w:r>
            <w:r w:rsidR="00746CDE"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5C4F657" w14:textId="0C77CE23" w:rsidR="00746CDE" w:rsidRPr="00731D85" w:rsidRDefault="00EF7D2E" w:rsidP="00EF7D2E">
            <w:pPr>
              <w:rPr>
                <w:color w:val="auto"/>
              </w:rPr>
            </w:pPr>
            <w:r w:rsidRPr="00731D85">
              <w:t xml:space="preserve">7/19/2026</w:t>
            </w:r>
          </w:p>
        </w:tc>
      </w:tr>
      <w:tr w:rsidR="00746CDE" w:rsidRPr="003A40B4" w14:paraId="07684DF2" w14:textId="77777777" w:rsidTr="00B950C0">
        <w:tc>
          <w:tcPr>
            <w:tcW w:w="4230" w:type="dxa"/>
          </w:tcPr>
          <w:p w14:paraId="05527169" w14:textId="79F0D9C7" w:rsidR="00746CDE" w:rsidRPr="003A40B4" w:rsidRDefault="00B55E94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F</w:t>
            </w:r>
            <w:r w:rsidR="00444620" w:rsidRPr="003A40B4">
              <w:rPr>
                <w:rFonts w:eastAsia="Calibri Light"/>
                <w:b/>
                <w:bCs/>
                <w:color w:val="000000" w:themeColor="text1"/>
              </w:rPr>
              <w:t xml:space="preserve">irst 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D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eployment</w:t>
            </w:r>
            <w:r w:rsidR="005F15BC" w:rsidRPr="003A40B4">
              <w:rPr>
                <w:rFonts w:eastAsia="Calibri Light"/>
                <w:b/>
                <w:bCs/>
                <w:color w:val="000000" w:themeColor="text1"/>
              </w:rPr>
              <w:t xml:space="preserve"> Date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6D57EA5" w14:textId="1E202259" w:rsidR="00746CDE" w:rsidRPr="00731D85" w:rsidRDefault="00EF7D2E" w:rsidP="00EF7D2E">
            <w:pPr>
              <w:rPr>
                <w:color w:val="auto"/>
              </w:rPr>
            </w:pPr>
            <w:r w:rsidRPr="00731D85">
              <w:t xml:space="preserve">7/19/2026</w:t>
            </w:r>
          </w:p>
        </w:tc>
      </w:tr>
      <w:tr w:rsidR="00BF45EC" w:rsidRPr="003A40B4" w14:paraId="10631528" w14:textId="77777777" w:rsidTr="00B950C0">
        <w:tc>
          <w:tcPr>
            <w:tcW w:w="4230" w:type="dxa"/>
          </w:tcPr>
          <w:p w14:paraId="540A758F" w14:textId="15343A08" w:rsidR="00BF45EC" w:rsidRPr="003A40B4" w:rsidRDefault="009B36CD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T</w:t>
            </w:r>
            <w:r w:rsidR="00BF45EC">
              <w:rPr>
                <w:rFonts w:eastAsia="Calibri Light"/>
                <w:b/>
                <w:bCs/>
                <w:color w:val="000000" w:themeColor="text1"/>
              </w:rPr>
              <w:t>arget Recovery</w:t>
            </w:r>
          </w:p>
        </w:tc>
        <w:tc>
          <w:tcPr>
            <w:tcW w:w="5040" w:type="dxa"/>
          </w:tcPr>
          <w:p w14:paraId="304CE111" w14:textId="5BA66C3F" w:rsidR="00BF45EC" w:rsidRPr="00731D85" w:rsidRDefault="00E70DAB" w:rsidP="00E70DAB">
            <w:pPr>
              <w:rPr>
                <w:color w:val="auto"/>
              </w:rPr>
            </w:pPr>
            <w:r w:rsidRPr="00731D85">
              <w:t xml:space="preserve"/>
            </w:r>
          </w:p>
        </w:tc>
      </w:tr>
      <w:tr w:rsidR="00C05551" w:rsidRPr="003A40B4" w14:paraId="57EBA3C7" w14:textId="77777777" w:rsidTr="00B950C0">
        <w:tc>
          <w:tcPr>
            <w:tcW w:w="4230" w:type="dxa"/>
          </w:tcPr>
          <w:p w14:paraId="39ED568C" w14:textId="0DA264D9" w:rsidR="00C05551" w:rsidRPr="003A40B4" w:rsidRDefault="00B55E94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Final 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Recovery:</w:t>
            </w:r>
          </w:p>
        </w:tc>
        <w:tc>
          <w:tcPr>
            <w:tcW w:w="5040" w:type="dxa"/>
          </w:tcPr>
          <w:p w14:paraId="611E067C" w14:textId="42944499" w:rsidR="00C05551" w:rsidRPr="00731D85" w:rsidRDefault="00C4519E" w:rsidP="00C4519E">
            <w:pPr>
              <w:rPr>
                <w:color w:val="auto"/>
              </w:rPr>
            </w:pPr>
            <w:r w:rsidRPr="00731D85">
              <w:t xml:space="preserve">8/18/2026</w:t>
            </w:r>
          </w:p>
        </w:tc>
      </w:tr>
      <w:tr w:rsidR="00C05551" w:rsidRPr="003A40B4" w14:paraId="0BD5FDB3" w14:textId="77777777" w:rsidTr="00B950C0">
        <w:tc>
          <w:tcPr>
            <w:tcW w:w="4230" w:type="dxa"/>
          </w:tcPr>
          <w:p w14:paraId="13BCF28D" w14:textId="4AB0C215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Servicing</w:t>
            </w:r>
            <w:r w:rsidR="005F15BC" w:rsidRPr="003A40B4">
              <w:rPr>
                <w:rFonts w:eastAsia="Calibri Light"/>
                <w:b/>
                <w:bCs/>
                <w:color w:val="000000" w:themeColor="text1"/>
              </w:rPr>
              <w:t xml:space="preserve"> Dates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52B1D8C6" w14:textId="39956452" w:rsidR="00C05551" w:rsidRPr="00731D85" w:rsidRDefault="00B43865" w:rsidP="00B43865">
            <w:pPr>
              <w:rPr>
                <w:color w:val="auto"/>
              </w:rPr>
            </w:pPr>
            <w:r w:rsidRPr="00731D85">
              <w:t xml:space="preserve">None</w:t>
            </w:r>
          </w:p>
        </w:tc>
      </w:tr>
      <w:tr w:rsidR="00C05551" w:rsidRPr="003A40B4" w14:paraId="31544D7A" w14:textId="77777777" w:rsidTr="00B950C0">
        <w:tc>
          <w:tcPr>
            <w:tcW w:w="4230" w:type="dxa"/>
          </w:tcPr>
          <w:p w14:paraId="21AFC83F" w14:textId="13B57CA7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Survey Type</w:t>
            </w:r>
          </w:p>
        </w:tc>
        <w:tc>
          <w:tcPr>
            <w:tcW w:w="5040" w:type="dxa"/>
          </w:tcPr>
          <w:p w14:paraId="6FA1E829" w14:textId="325A20BF" w:rsidR="00C05551" w:rsidRPr="00731D85" w:rsidRDefault="00E70DAB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Summer - Acoustic</w:t>
            </w:r>
          </w:p>
        </w:tc>
      </w:tr>
      <w:tr w:rsidR="00C05551" w:rsidRPr="003A40B4" w14:paraId="7517D4F0" w14:textId="77777777" w:rsidTr="00B950C0">
        <w:tc>
          <w:tcPr>
            <w:tcW w:w="4230" w:type="dxa"/>
          </w:tcPr>
          <w:p w14:paraId="36AFEC63" w14:textId="1E764521" w:rsidR="00C05551" w:rsidRPr="003A40B4" w:rsidRDefault="00C05551" w:rsidP="00C05551">
            <w:pPr>
              <w:rPr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Site Type:</w:t>
            </w:r>
          </w:p>
        </w:tc>
        <w:tc>
          <w:tcPr>
            <w:tcW w:w="5040" w:type="dxa"/>
          </w:tcPr>
          <w:p w14:paraId="160C68A9" w14:textId="0EA7809C" w:rsidR="00C05551" w:rsidRPr="00731D85" w:rsidRDefault="00C540AE" w:rsidP="00C05551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 xml:space="preserve">Inland</w:t>
            </w:r>
          </w:p>
        </w:tc>
      </w:tr>
      <w:tr w:rsidR="00C05551" w:rsidRPr="003A40B4" w14:paraId="490AFC92" w14:textId="77777777" w:rsidTr="00B950C0">
        <w:tc>
          <w:tcPr>
            <w:tcW w:w="4230" w:type="dxa"/>
          </w:tcPr>
          <w:p w14:paraId="1F0D29EB" w14:textId="17A30EAF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Landowner:</w:t>
            </w:r>
          </w:p>
        </w:tc>
        <w:tc>
          <w:tcPr>
            <w:tcW w:w="5040" w:type="dxa"/>
          </w:tcPr>
          <w:p w14:paraId="570DD757" w14:textId="35BC6608" w:rsidR="00C05551" w:rsidRPr="00731D85" w:rsidRDefault="004410C3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Seven Islands</w:t>
            </w:r>
          </w:p>
        </w:tc>
      </w:tr>
      <w:tr w:rsidR="00D221B3" w:rsidRPr="003A40B4" w14:paraId="60E4B3E2" w14:textId="77777777" w:rsidTr="00B950C0">
        <w:tc>
          <w:tcPr>
            <w:tcW w:w="4230" w:type="dxa"/>
          </w:tcPr>
          <w:p w14:paraId="17AF6EC3" w14:textId="516C9E84" w:rsidR="00D221B3" w:rsidRPr="003A40B4" w:rsidRDefault="00D221B3" w:rsidP="00D221B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ite </w:t>
            </w:r>
            <w:r>
              <w:rPr>
                <w:rFonts w:eastAsia="Calibri Light"/>
                <w:b/>
                <w:bCs/>
                <w:color w:val="000000" w:themeColor="text1"/>
              </w:rPr>
              <w:t>l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abel</w:t>
            </w:r>
          </w:p>
        </w:tc>
        <w:tc>
          <w:tcPr>
            <w:tcW w:w="5040" w:type="dxa"/>
          </w:tcPr>
          <w:p w14:paraId="4038DF8B" w14:textId="33F3096C" w:rsidR="00D221B3" w:rsidRPr="00731D85" w:rsidRDefault="00D221B3" w:rsidP="00D221B3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5175-NW1</w:t>
            </w:r>
          </w:p>
        </w:tc>
      </w:tr>
      <w:tr w:rsidR="00D221B3" w:rsidRPr="003A40B4" w14:paraId="10EF34A7" w14:textId="77777777" w:rsidTr="00B950C0">
        <w:tc>
          <w:tcPr>
            <w:tcW w:w="4230" w:type="dxa"/>
          </w:tcPr>
          <w:p w14:paraId="0251B346" w14:textId="68735D40" w:rsidR="00D221B3" w:rsidRPr="003A40B4" w:rsidRDefault="00D221B3" w:rsidP="00D221B3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Aru name</w:t>
            </w:r>
          </w:p>
        </w:tc>
        <w:tc>
          <w:tcPr>
            <w:tcW w:w="5040" w:type="dxa"/>
          </w:tcPr>
          <w:p w14:paraId="1357233A" w14:textId="25B088B0" w:rsidR="00D221B3" w:rsidRPr="00731D85" w:rsidRDefault="00D221B3" w:rsidP="00D221B3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5175-NW1</w:t>
            </w:r>
          </w:p>
        </w:tc>
      </w:tr>
      <w:tr w:rsidR="00C05551" w:rsidRPr="003A40B4" w14:paraId="7F582C70" w14:textId="77777777" w:rsidTr="00B950C0">
        <w:tc>
          <w:tcPr>
            <w:tcW w:w="4230" w:type="dxa"/>
          </w:tcPr>
          <w:p w14:paraId="0734892D" w14:textId="1FB0FB68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County: </w:t>
            </w:r>
          </w:p>
        </w:tc>
        <w:tc>
          <w:tcPr>
            <w:tcW w:w="5040" w:type="dxa"/>
          </w:tcPr>
          <w:p w14:paraId="057F4A75" w14:textId="46E61484" w:rsidR="00C05551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Piscataquis</w:t>
            </w:r>
          </w:p>
        </w:tc>
      </w:tr>
      <w:tr w:rsidR="00C05551" w:rsidRPr="003A40B4" w14:paraId="56083A58" w14:textId="77777777" w:rsidTr="00B950C0">
        <w:tc>
          <w:tcPr>
            <w:tcW w:w="4230" w:type="dxa"/>
          </w:tcPr>
          <w:p w14:paraId="1430CDBA" w14:textId="799C54F2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State:</w:t>
            </w:r>
          </w:p>
        </w:tc>
        <w:tc>
          <w:tcPr>
            <w:tcW w:w="5040" w:type="dxa"/>
          </w:tcPr>
          <w:p w14:paraId="2F511E68" w14:textId="0F2BAEDC" w:rsidR="00C05551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Maine</w:t>
            </w:r>
          </w:p>
        </w:tc>
      </w:tr>
      <w:tr w:rsidR="00BC1F70" w:rsidRPr="003A40B4" w14:paraId="3A4E8F04" w14:textId="77777777" w:rsidTr="00B950C0">
        <w:tc>
          <w:tcPr>
            <w:tcW w:w="4230" w:type="dxa"/>
          </w:tcPr>
          <w:p w14:paraId="21045F53" w14:textId="695FCF5B" w:rsidR="00BC1F70" w:rsidRPr="003A40B4" w:rsidRDefault="00BC1F70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Site Coordinates:</w:t>
            </w:r>
          </w:p>
        </w:tc>
        <w:tc>
          <w:tcPr>
            <w:tcW w:w="5040" w:type="dxa"/>
          </w:tcPr>
          <w:p w14:paraId="3FC9C31A" w14:textId="2C252D39" w:rsidR="00BC1F70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46.536318, -68.888660</w:t>
            </w:r>
          </w:p>
        </w:tc>
      </w:tr>
    </w:tbl>
    <w:p w14:paraId="761F8A13" w14:textId="2378CB7E" w:rsidR="00180B46" w:rsidRPr="003A40B4" w:rsidRDefault="00ED0A3B" w:rsidP="00180B46">
      <w:pPr>
        <w:rPr>
          <w:rFonts w:eastAsia="Calibri Light"/>
          <w:b/>
          <w:bCs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br/>
      </w:r>
      <w:r w:rsidR="00180B46" w:rsidRPr="003A40B4">
        <w:rPr>
          <w:rFonts w:eastAsia="Calibri Light"/>
          <w:b/>
          <w:bCs/>
          <w:color w:val="000000" w:themeColor="text1"/>
        </w:rPr>
        <w:t xml:space="preserve">Detector Info: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5040"/>
      </w:tblGrid>
      <w:tr w:rsidR="00945ABB" w:rsidRPr="003A40B4" w14:paraId="2EC427DA" w14:textId="77777777" w:rsidTr="00B950C0">
        <w:tc>
          <w:tcPr>
            <w:tcW w:w="4230" w:type="dxa"/>
          </w:tcPr>
          <w:p w14:paraId="1C751207" w14:textId="71E5929F" w:rsidR="00945ABB" w:rsidRPr="003A40B4" w:rsidRDefault="009B03D4" w:rsidP="009B03D4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Deployment </w:t>
            </w:r>
            <w:r w:rsidR="00945ABB" w:rsidRPr="003A40B4">
              <w:rPr>
                <w:rFonts w:eastAsia="Calibri Light"/>
                <w:b/>
                <w:bCs/>
                <w:color w:val="000000" w:themeColor="text1"/>
              </w:rPr>
              <w:t>Date:</w:t>
            </w:r>
          </w:p>
        </w:tc>
        <w:tc>
          <w:tcPr>
            <w:tcW w:w="5040" w:type="dxa"/>
          </w:tcPr>
          <w:p w14:paraId="524150C3" w14:textId="1825BE52" w:rsidR="00945ABB" w:rsidRPr="009E24B5" w:rsidRDefault="00731D85" w:rsidP="00180B46">
            <w:pPr>
              <w:rPr>
                <w:rFonts w:eastAsia="Calibri"/>
                <w:color w:val="000000" w:themeColor="text1"/>
              </w:rPr>
            </w:pPr>
            <w:r w:rsidRPr="009E24B5">
              <w:t xml:space="preserve">7/19/2026</w:t>
            </w:r>
          </w:p>
        </w:tc>
      </w:tr>
      <w:tr w:rsidR="00FB2DB5" w:rsidRPr="003A40B4" w14:paraId="1974A0EB" w14:textId="77777777" w:rsidTr="00B950C0">
        <w:tc>
          <w:tcPr>
            <w:tcW w:w="4230" w:type="dxa"/>
          </w:tcPr>
          <w:p w14:paraId="09C2D126" w14:textId="2A572B0F" w:rsidR="00FB2DB5" w:rsidRPr="003A40B4" w:rsidRDefault="00AB4E1D" w:rsidP="00180B4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ARU 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>Make</w:t>
            </w:r>
            <w:r w:rsidR="0056554B" w:rsidRPr="003A40B4">
              <w:rPr>
                <w:rFonts w:eastAsia="Calibri Light"/>
                <w:b/>
                <w:bCs/>
                <w:color w:val="000000" w:themeColor="text1"/>
              </w:rPr>
              <w:t xml:space="preserve">, 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>Model</w:t>
            </w:r>
            <w:r w:rsidR="0056554B" w:rsidRPr="003A40B4">
              <w:rPr>
                <w:rFonts w:eastAsia="Calibri Light"/>
                <w:b/>
                <w:bCs/>
                <w:color w:val="000000" w:themeColor="text1"/>
              </w:rPr>
              <w:t xml:space="preserve"> &amp; Serial #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 xml:space="preserve">: </w:t>
            </w:r>
          </w:p>
        </w:tc>
        <w:tc>
          <w:tcPr>
            <w:tcW w:w="5040" w:type="dxa"/>
          </w:tcPr>
          <w:p w14:paraId="11DE5521" w14:textId="6528C7C5" w:rsidR="00FB2DB5" w:rsidRPr="009E24B5" w:rsidRDefault="009E24D4" w:rsidP="00180B46">
            <w:pPr>
              <w:rPr>
                <w:rFonts w:eastAsia="Calibri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 xml:space="preserve">Wildlife Acoustics, SM4BatFS, S4U28483</w:t>
            </w:r>
          </w:p>
        </w:tc>
      </w:tr>
      <w:tr w:rsidR="00744586" w:rsidRPr="003A40B4" w14:paraId="6294F081" w14:textId="77777777" w:rsidTr="00B950C0">
        <w:tc>
          <w:tcPr>
            <w:tcW w:w="4230" w:type="dxa"/>
          </w:tcPr>
          <w:p w14:paraId="2AF5C8FC" w14:textId="1482254E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Power Make, Model &amp; Serial #:</w:t>
            </w:r>
          </w:p>
        </w:tc>
        <w:tc>
          <w:tcPr>
            <w:tcW w:w="5040" w:type="dxa"/>
          </w:tcPr>
          <w:p w14:paraId="322C2505" w14:textId="78ED469D" w:rsidR="00744586" w:rsidRPr="009E24B5" w:rsidRDefault="00744586" w:rsidP="00744586">
            <w:pPr>
              <w:rPr>
                <w:rFonts w:eastAsia="Calibri"/>
                <w:color w:val="000000" w:themeColor="text1"/>
              </w:rPr>
            </w:pPr>
            <w:r>
              <w:t xml:space="preserve"/>
            </w:r>
          </w:p>
        </w:tc>
      </w:tr>
      <w:tr w:rsidR="00744586" w:rsidRPr="003A40B4" w14:paraId="298E241C" w14:textId="77777777" w:rsidTr="00B950C0">
        <w:tc>
          <w:tcPr>
            <w:tcW w:w="4230" w:type="dxa"/>
          </w:tcPr>
          <w:p w14:paraId="7BF5013C" w14:textId="03D04D76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Make, Model &amp; Serial:</w:t>
            </w:r>
          </w:p>
        </w:tc>
        <w:tc>
          <w:tcPr>
            <w:tcW w:w="5040" w:type="dxa"/>
          </w:tcPr>
          <w:p w14:paraId="013D590E" w14:textId="480813D2" w:rsidR="00744586" w:rsidRPr="009E24B5" w:rsidRDefault="00744586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 xml:space="preserve">MU236350</w:t>
            </w:r>
          </w:p>
        </w:tc>
      </w:tr>
      <w:tr w:rsidR="00744586" w:rsidRPr="003A40B4" w14:paraId="3CE4D064" w14:textId="77777777" w:rsidTr="00B950C0">
        <w:tc>
          <w:tcPr>
            <w:tcW w:w="4230" w:type="dxa"/>
          </w:tcPr>
          <w:p w14:paraId="20B8F01C" w14:textId="305A648F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Height (m)</w:t>
            </w:r>
          </w:p>
        </w:tc>
        <w:tc>
          <w:tcPr>
            <w:tcW w:w="5040" w:type="dxa"/>
          </w:tcPr>
          <w:p w14:paraId="71E01725" w14:textId="4DC7B0ED" w:rsidR="00744586" w:rsidRPr="009E24B5" w:rsidRDefault="006B7135" w:rsidP="00744586">
            <w:pPr>
              <w:rPr>
                <w:color w:val="auto"/>
              </w:rPr>
            </w:pPr>
            <w:r w:rsidRPr="009E24B5">
              <w:rPr>
                <w:color w:val="auto"/>
              </w:rPr>
              <w:t xml:space="preserve">4</w:t>
            </w:r>
          </w:p>
        </w:tc>
      </w:tr>
      <w:tr w:rsidR="00744586" w:rsidRPr="003A40B4" w14:paraId="3278AE99" w14:textId="77777777" w:rsidTr="00B950C0">
        <w:tc>
          <w:tcPr>
            <w:tcW w:w="4230" w:type="dxa"/>
          </w:tcPr>
          <w:p w14:paraId="651FC238" w14:textId="59438517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Direction(degrees):</w:t>
            </w:r>
          </w:p>
        </w:tc>
        <w:tc>
          <w:tcPr>
            <w:tcW w:w="5040" w:type="dxa"/>
          </w:tcPr>
          <w:p w14:paraId="0E6ACE4A" w14:textId="24D18196" w:rsidR="006B7135" w:rsidRPr="009E24B5" w:rsidRDefault="006B7135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223</w:t>
            </w:r>
          </w:p>
        </w:tc>
      </w:tr>
      <w:tr w:rsidR="00744586" w:rsidRPr="003A40B4" w14:paraId="51E10BF0" w14:textId="77777777" w:rsidTr="00B950C0">
        <w:tc>
          <w:tcPr>
            <w:tcW w:w="4230" w:type="dxa"/>
          </w:tcPr>
          <w:p w14:paraId="54F19086" w14:textId="09E8E5E3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Orientation:</w:t>
            </w:r>
          </w:p>
        </w:tc>
        <w:tc>
          <w:tcPr>
            <w:tcW w:w="5040" w:type="dxa"/>
          </w:tcPr>
          <w:p w14:paraId="52423B12" w14:textId="3B180B04" w:rsidR="00744586" w:rsidRPr="009E24B5" w:rsidRDefault="006B7135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45</w:t>
            </w:r>
          </w:p>
        </w:tc>
      </w:tr>
      <w:tr w:rsidR="00246785" w:rsidRPr="003A40B4" w14:paraId="7E47C3EB" w14:textId="77777777" w:rsidTr="00B950C0">
        <w:tc>
          <w:tcPr>
            <w:tcW w:w="4230" w:type="dxa"/>
          </w:tcPr>
          <w:p w14:paraId="5ACEE285" w14:textId="6955F48D" w:rsidR="00246785" w:rsidRPr="003A40B4" w:rsidRDefault="00246785" w:rsidP="00246785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tatus 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C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heck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: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</w:t>
            </w:r>
            <w:r w:rsidR="00F614D0">
              <w:rPr>
                <w:rFonts w:eastAsia="Calibri Light"/>
                <w:b/>
                <w:bCs/>
                <w:color w:val="000000" w:themeColor="text1"/>
              </w:rPr>
              <w:t>Settings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68" w:customMarkFollows="1"/>
              <w:t>†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DD4F855" w14:textId="1BA75367" w:rsidR="00246785" w:rsidRPr="009E24B5" w:rsidRDefault="00EC479F" w:rsidP="00246785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Yes</w:t>
            </w:r>
          </w:p>
        </w:tc>
      </w:tr>
      <w:tr w:rsidR="00246785" w:rsidRPr="003A40B4" w14:paraId="29962630" w14:textId="77777777" w:rsidTr="00B950C0">
        <w:tc>
          <w:tcPr>
            <w:tcW w:w="4230" w:type="dxa"/>
          </w:tcPr>
          <w:p w14:paraId="06A2B358" w14:textId="56C89DAE" w:rsidR="00246785" w:rsidRPr="003A40B4" w:rsidRDefault="00246785" w:rsidP="00246785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tatus 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C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heck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: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</w:t>
            </w:r>
            <w:r w:rsidR="00F614D0">
              <w:rPr>
                <w:rFonts w:eastAsia="Calibri Light"/>
                <w:b/>
                <w:bCs/>
                <w:color w:val="000000" w:themeColor="text1"/>
              </w:rPr>
              <w:t>Hardware</w:t>
            </w:r>
            <w:r w:rsidR="00F614D0"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t xml:space="preserve"> 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69" w:customMarkFollows="1"/>
              <w:t>‡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2AC6D996" w14:textId="1A91CAED" w:rsidR="00246785" w:rsidRPr="009E24B5" w:rsidRDefault="00DD7D0C" w:rsidP="00246785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Yes</w:t>
            </w:r>
          </w:p>
        </w:tc>
      </w:tr>
      <w:tr w:rsidR="006B7135" w:rsidRPr="003A40B4" w14:paraId="0B7C8A4A" w14:textId="77777777" w:rsidTr="00B950C0">
        <w:tc>
          <w:tcPr>
            <w:tcW w:w="4230" w:type="dxa"/>
          </w:tcPr>
          <w:p w14:paraId="1C90D4D1" w14:textId="7D8ED134" w:rsidR="006B7135" w:rsidRPr="003A40B4" w:rsidRDefault="00E34A1A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Survey Schedule</w:t>
            </w:r>
          </w:p>
        </w:tc>
        <w:tc>
          <w:tcPr>
            <w:tcW w:w="5040" w:type="dxa"/>
          </w:tcPr>
          <w:p w14:paraId="7B411982" w14:textId="35E0A0D1" w:rsidR="006B7135" w:rsidRPr="009E24B5" w:rsidRDefault="00904E68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</w:tr>
    </w:tbl>
    <w:p w14:paraId="7A2FA3A1" w14:textId="77777777" w:rsidR="00E34A1A" w:rsidRDefault="00E34A1A" w:rsidP="00984757">
      <w:pPr>
        <w:rPr>
          <w:rFonts w:eastAsia="Calibri Light"/>
          <w:b/>
          <w:bCs/>
          <w:color w:val="000000" w:themeColor="text1"/>
        </w:rPr>
      </w:pPr>
    </w:p>
    <w:p w14:paraId="33586515" w14:textId="77777777" w:rsidR="00E34A1A" w:rsidRDefault="00E34A1A">
      <w:pPr>
        <w:rPr>
          <w:rFonts w:eastAsia="Calibri Light"/>
          <w:b/>
          <w:bCs/>
          <w:color w:val="000000" w:themeColor="text1"/>
        </w:rPr>
      </w:pPr>
      <w:r>
        <w:rPr>
          <w:rFonts w:eastAsia="Calibri Light"/>
          <w:b/>
          <w:bCs/>
          <w:color w:val="000000" w:themeColor="text1"/>
        </w:rPr>
        <w:br w:type="page"/>
      </w:r>
    </w:p>
    <w:p w14:paraId="2C5BB347" w14:textId="612A9FE8" w:rsidR="00984757" w:rsidRDefault="00984757" w:rsidP="00984757">
      <w:pPr>
        <w:rPr>
          <w:rFonts w:eastAsia="Calibri Light"/>
          <w:b/>
          <w:bCs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lastRenderedPageBreak/>
        <w:t>Servic</w:t>
      </w:r>
      <w:r w:rsidR="00C52A99" w:rsidRPr="003A40B4">
        <w:rPr>
          <w:rFonts w:eastAsia="Calibri Light"/>
          <w:b/>
          <w:bCs/>
          <w:color w:val="000000" w:themeColor="text1"/>
        </w:rPr>
        <w:t>ing</w:t>
      </w:r>
      <w:r w:rsidR="00487147" w:rsidRPr="003A40B4">
        <w:rPr>
          <w:rFonts w:eastAsia="Calibri Light"/>
          <w:b/>
          <w:bCs/>
          <w:color w:val="000000" w:themeColor="text1"/>
        </w:rPr>
        <w:t xml:space="preserve"> </w:t>
      </w:r>
      <w:r w:rsidR="005F15BC" w:rsidRPr="003A40B4">
        <w:rPr>
          <w:rFonts w:eastAsia="Calibri Light"/>
          <w:b/>
          <w:bCs/>
          <w:color w:val="000000" w:themeColor="text1"/>
        </w:rPr>
        <w:t>Events</w:t>
      </w:r>
    </w:p>
    <w:tbl>
      <w:tblPr>
        <w:tblStyle w:val="TableGrid"/>
        <w:tblW w:w="927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6"/>
        <w:gridCol w:w="1516"/>
        <w:gridCol w:w="2208"/>
        <w:gridCol w:w="3330"/>
      </w:tblGrid>
      <w:tr w:rsidR="00DE4909" w:rsidRPr="003A40B4" w14:paraId="31ED315C" w14:textId="77777777" w:rsidTr="00537F03">
        <w:tc>
          <w:tcPr>
            <w:tcW w:w="2216" w:type="dxa"/>
          </w:tcPr>
          <w:p w14:paraId="36354FBC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Date</w:t>
            </w:r>
          </w:p>
        </w:tc>
        <w:tc>
          <w:tcPr>
            <w:tcW w:w="1516" w:type="dxa"/>
          </w:tcPr>
          <w:p w14:paraId="3640B923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Staff</w:t>
            </w:r>
            <w:r w:rsidRPr="003A40B4">
              <w:rPr>
                <w:rStyle w:val="FootnoteReference"/>
                <w:rFonts w:eastAsia="Calibri Light"/>
                <w:b/>
                <w:bCs/>
                <w:color w:val="000000" w:themeColor="text1"/>
              </w:rPr>
              <w:footnoteReference w:id="70" w:customMarkFollows="1"/>
              <w:t>*</w:t>
            </w:r>
          </w:p>
        </w:tc>
        <w:tc>
          <w:tcPr>
            <w:tcW w:w="2208" w:type="dxa"/>
          </w:tcPr>
          <w:p w14:paraId="6C0B4562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Action</w:t>
            </w:r>
          </w:p>
        </w:tc>
        <w:tc>
          <w:tcPr>
            <w:tcW w:w="3330" w:type="dxa"/>
          </w:tcPr>
          <w:p w14:paraId="0771C05C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Notes</w:t>
            </w:r>
          </w:p>
        </w:tc>
      </w:tr>
      <w:tr w:rsidR="00DE4909" w:rsidRPr="003A40B4" w14:paraId="31C79333" w14:textId="77777777" w:rsidTr="00537F03">
        <w:tc>
          <w:tcPr>
            <w:tcW w:w="2216" w:type="dxa"/>
          </w:tcPr>
          <w:p w14:paraId="464D784C" w14:textId="77F65F01" w:rsidR="00DE4909" w:rsidRPr="009E24B5" w:rsidRDefault="00DE4909" w:rsidP="00537F03">
            <w:pPr>
              <w:rPr>
                <w:color w:val="auto"/>
              </w:rPr>
            </w:pPr>
            <w:r w:rsidRPr="009E24B5">
              <w:t xml:space="preserve">None</w:t>
            </w:r>
          </w:p>
        </w:tc>
        <w:tc>
          <w:tcPr>
            <w:tcW w:w="1516" w:type="dxa"/>
          </w:tcPr>
          <w:p w14:paraId="250CDCF1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  <w:tc>
          <w:tcPr>
            <w:tcW w:w="2208" w:type="dxa"/>
          </w:tcPr>
          <w:p w14:paraId="7984E183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  <w:tc>
          <w:tcPr>
            <w:tcW w:w="3330" w:type="dxa"/>
          </w:tcPr>
          <w:p w14:paraId="79CC683B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</w:tbl>
    <w:p w14:paraId="0ACC553A" w14:textId="77777777" w:rsidR="00DE4909" w:rsidRDefault="00DE4909" w:rsidP="00984757">
      <w:pPr>
        <w:rPr>
          <w:rFonts w:eastAsia="Calibri Light"/>
          <w:b/>
          <w:bCs/>
          <w:color w:val="000000" w:themeColor="text1"/>
        </w:rPr>
      </w:pPr>
    </w:p>
    <w:p w14:paraId="5E2B6653" w14:textId="77777777" w:rsidR="00DE4909" w:rsidRPr="003A40B4" w:rsidRDefault="00DE4909" w:rsidP="00984757">
      <w:pPr>
        <w:rPr>
          <w:rFonts w:eastAsia="Calibri Light"/>
          <w:b/>
          <w:bCs/>
          <w:color w:val="000000" w:themeColor="text1"/>
        </w:rPr>
      </w:pPr>
    </w:p>
    <w:tbl>
      <w:tblPr>
        <w:tblStyle w:val="TableGrid"/>
        <w:tblW w:w="918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0"/>
        <w:gridCol w:w="4770"/>
      </w:tblGrid>
      <w:tr w:rsidR="009B03D4" w:rsidRPr="003A40B4" w14:paraId="44DBCF8F" w14:textId="77777777" w:rsidTr="00DE4909">
        <w:tc>
          <w:tcPr>
            <w:tcW w:w="4410" w:type="dxa"/>
          </w:tcPr>
          <w:p w14:paraId="0E02C9AF" w14:textId="257B41A8" w:rsidR="009B03D4" w:rsidRPr="003A40B4" w:rsidRDefault="009B03D4" w:rsidP="009B03D4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Recovery Date:</w:t>
            </w:r>
          </w:p>
        </w:tc>
        <w:tc>
          <w:tcPr>
            <w:tcW w:w="4770" w:type="dxa"/>
          </w:tcPr>
          <w:p w14:paraId="1BFFF161" w14:textId="469EBDA7" w:rsidR="009B03D4" w:rsidRPr="009E24B5" w:rsidRDefault="00692CB7" w:rsidP="000764B7">
            <w:pPr>
              <w:rPr>
                <w:color w:val="auto"/>
              </w:rPr>
            </w:pPr>
            <w:r w:rsidRPr="009E24B5">
              <w:t xml:space="preserve">8/18/2026</w:t>
            </w:r>
          </w:p>
        </w:tc>
      </w:tr>
      <w:tr w:rsidR="009B03D4" w:rsidRPr="003A40B4" w14:paraId="3B2493FE" w14:textId="77777777" w:rsidTr="00DE4909">
        <w:tc>
          <w:tcPr>
            <w:tcW w:w="4410" w:type="dxa"/>
          </w:tcPr>
          <w:p w14:paraId="3FB67911" w14:textId="77777777" w:rsidR="009B03D4" w:rsidRPr="003A40B4" w:rsidRDefault="009B03D4" w:rsidP="000764B7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ARU Make, Model &amp; Serial #: </w:t>
            </w:r>
          </w:p>
        </w:tc>
        <w:tc>
          <w:tcPr>
            <w:tcW w:w="4770" w:type="dxa"/>
          </w:tcPr>
          <w:p w14:paraId="564F4C07" w14:textId="0CC73F6D" w:rsidR="009B03D4" w:rsidRPr="009E24B5" w:rsidRDefault="00703C08" w:rsidP="000764B7">
            <w:pPr>
              <w:rPr>
                <w:rFonts w:eastAsia="Calibri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 xml:space="preserve">S4U28483</w:t>
            </w:r>
          </w:p>
        </w:tc>
      </w:tr>
      <w:tr w:rsidR="009B03D4" w:rsidRPr="003A40B4" w14:paraId="1993F72B" w14:textId="77777777" w:rsidTr="00DE4909">
        <w:tc>
          <w:tcPr>
            <w:tcW w:w="4410" w:type="dxa"/>
          </w:tcPr>
          <w:p w14:paraId="054E3CE3" w14:textId="77777777" w:rsidR="009B03D4" w:rsidRPr="003A40B4" w:rsidRDefault="009B03D4" w:rsidP="000764B7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Power Make, Model &amp; Serial #:</w:t>
            </w:r>
          </w:p>
        </w:tc>
        <w:tc>
          <w:tcPr>
            <w:tcW w:w="4770" w:type="dxa"/>
          </w:tcPr>
          <w:p w14:paraId="25827A20" w14:textId="3DDCC68F" w:rsidR="009B03D4" w:rsidRPr="009E24B5" w:rsidRDefault="009B03D4" w:rsidP="000764B7">
            <w:pPr>
              <w:rPr>
                <w:rFonts w:eastAsia="Calibri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6D49C81C" w14:textId="77777777" w:rsidTr="00DE4909">
        <w:tc>
          <w:tcPr>
            <w:tcW w:w="4410" w:type="dxa"/>
          </w:tcPr>
          <w:p w14:paraId="5C7DE26B" w14:textId="163435E0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Make, Model &amp; Serial#:</w:t>
            </w:r>
          </w:p>
        </w:tc>
        <w:tc>
          <w:tcPr>
            <w:tcW w:w="4770" w:type="dxa"/>
          </w:tcPr>
          <w:p w14:paraId="64640CBE" w14:textId="0549DE2D" w:rsidR="00197CFF" w:rsidRPr="009E24B5" w:rsidRDefault="00703C08" w:rsidP="00197CFF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MU236350</w:t>
            </w:r>
          </w:p>
        </w:tc>
      </w:tr>
      <w:tr w:rsidR="00197CFF" w:rsidRPr="003A40B4" w14:paraId="5CD9C21E" w14:textId="77777777" w:rsidTr="00DE4909">
        <w:tc>
          <w:tcPr>
            <w:tcW w:w="4410" w:type="dxa"/>
          </w:tcPr>
          <w:p w14:paraId="428EDA60" w14:textId="7777777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Height (m)</w:t>
            </w:r>
          </w:p>
        </w:tc>
        <w:tc>
          <w:tcPr>
            <w:tcW w:w="4770" w:type="dxa"/>
          </w:tcPr>
          <w:p w14:paraId="7D5C669E" w14:textId="59B0E0E7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14684B08" w14:textId="77777777" w:rsidTr="00DE4909">
        <w:tc>
          <w:tcPr>
            <w:tcW w:w="4410" w:type="dxa"/>
          </w:tcPr>
          <w:p w14:paraId="28F8E984" w14:textId="6C0381A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Direction (degrees):</w:t>
            </w:r>
          </w:p>
        </w:tc>
        <w:tc>
          <w:tcPr>
            <w:tcW w:w="4770" w:type="dxa"/>
          </w:tcPr>
          <w:p w14:paraId="70234704" w14:textId="71B0F4E7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27A5B76E" w14:textId="77777777" w:rsidTr="00DE4909">
        <w:tc>
          <w:tcPr>
            <w:tcW w:w="4410" w:type="dxa"/>
          </w:tcPr>
          <w:p w14:paraId="00133F03" w14:textId="4CB7C07E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Microphone </w:t>
            </w:r>
            <w:r w:rsidR="00185DC6" w:rsidRPr="00185DC6">
              <w:rPr>
                <w:rFonts w:eastAsia="Calibri Light"/>
                <w:b/>
                <w:bCs/>
                <w:color w:val="000000" w:themeColor="text1"/>
              </w:rPr>
              <w:t xml:space="preserve">Vertical 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Orientation:</w:t>
            </w:r>
          </w:p>
        </w:tc>
        <w:tc>
          <w:tcPr>
            <w:tcW w:w="4770" w:type="dxa"/>
          </w:tcPr>
          <w:p w14:paraId="7D65060A" w14:textId="2CB02CD8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56189CB9" w14:textId="77777777" w:rsidTr="00DE4909">
        <w:tc>
          <w:tcPr>
            <w:tcW w:w="4410" w:type="dxa"/>
          </w:tcPr>
          <w:p w14:paraId="1B7AB993" w14:textId="7777777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All status checks completed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71" w:customMarkFollows="1"/>
              <w:t>§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4770" w:type="dxa"/>
          </w:tcPr>
          <w:p w14:paraId="4E2E023C" w14:textId="231FC9AD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725AFA54" w14:textId="77777777" w:rsidTr="00DE4909">
        <w:tc>
          <w:tcPr>
            <w:tcW w:w="4410" w:type="dxa"/>
          </w:tcPr>
          <w:p w14:paraId="5044C50F" w14:textId="5A2286D4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Notes</w:t>
            </w:r>
          </w:p>
        </w:tc>
        <w:tc>
          <w:tcPr>
            <w:tcW w:w="4770" w:type="dxa"/>
          </w:tcPr>
          <w:p w14:paraId="7948A125" w14:textId="58308256" w:rsidR="00197CFF" w:rsidRPr="009E24B5" w:rsidRDefault="00DB2D0A" w:rsidP="00197CFF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5.1V, 8 GB Card A</w:t>
            </w:r>
          </w:p>
        </w:tc>
      </w:tr>
    </w:tbl>
    <w:p w14:paraId="50CDDA58" w14:textId="77777777" w:rsidR="00E53F24" w:rsidRPr="00E53F24" w:rsidRDefault="00E53F24" w:rsidP="00E53F24"/>
    <w:p>
      <w:r>
        <w:br w:type="page"/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4059"/>
        <w:gridCol w:w="2178"/>
        <w:gridCol w:w="3388"/>
      </w:tblGrid>
      <w:tr w:rsidR="00BC1F70" w:rsidRPr="003A40B4" w14:paraId="5D94CEF6" w14:textId="4E8EDCC1" w:rsidTr="00375BAD">
        <w:tc>
          <w:tcPr>
            <w:tcW w:w="4011" w:type="dxa"/>
            <w:vMerge w:val="restart"/>
          </w:tcPr>
          <w:p w14:paraId="1D3EA5D2" w14:textId="0F69D535" w:rsidR="00BC1F70" w:rsidRPr="003A40B4" w:rsidRDefault="003A40B4" w:rsidP="00132DA8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rFonts w:eastAsia="Calibri Light"/>
                <w:noProof/>
                <w:color w:val="000000" w:themeColor="text1"/>
              </w:rPr>
              <w:drawing>
                <wp:inline distT="0" distB="0" distL="0" distR="0" wp14:anchorId="6A251649" wp14:editId="3E512304">
                  <wp:extent cx="2440745" cy="1210030"/>
                  <wp:effectExtent l="0" t="0" r="0" b="9525"/>
                  <wp:docPr id="29" name="Picture 1" descr="BIODIVERSIT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1" descr="BIODIVERSITY&#10;&#10;AI-generated content may be incorrect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0147" cy="1219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4" w:type="dxa"/>
          </w:tcPr>
          <w:p w14:paraId="076C375E" w14:textId="7DD3E2D9" w:rsidR="00BC1F70" w:rsidRPr="003A40B4" w:rsidRDefault="00BC1F70" w:rsidP="00132DA8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b/>
                <w:bCs/>
              </w:rPr>
              <w:t xml:space="preserve">Client: </w:t>
            </w:r>
          </w:p>
        </w:tc>
        <w:tc>
          <w:tcPr>
            <w:tcW w:w="3420" w:type="dxa"/>
          </w:tcPr>
          <w:p w14:paraId="59B7CA4E" w14:textId="5BB1CF00" w:rsidR="00BC1F70" w:rsidRPr="003A40B4" w:rsidRDefault="005A611B" w:rsidP="00132DA8">
            <w:r w:rsidRPr="003A40B4">
              <w:t xml:space="preserve">Wildlife Management Institute</w:t>
            </w:r>
          </w:p>
        </w:tc>
      </w:tr>
      <w:tr w:rsidR="00BC1F70" w:rsidRPr="003A40B4" w14:paraId="3AB54EB5" w14:textId="4A9CEDA4" w:rsidTr="00375BAD">
        <w:tc>
          <w:tcPr>
            <w:tcW w:w="4011" w:type="dxa"/>
            <w:vMerge/>
          </w:tcPr>
          <w:p w14:paraId="30D4ADF3" w14:textId="77777777" w:rsidR="00BC1F70" w:rsidRPr="003A40B4" w:rsidRDefault="00BC1F70" w:rsidP="00132DA8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6A222368" w14:textId="5215DF7A" w:rsidR="00BC1F70" w:rsidRPr="003A40B4" w:rsidRDefault="00BC1F70" w:rsidP="00132DA8">
            <w:pPr>
              <w:rPr>
                <w:color w:val="000000" w:themeColor="text1"/>
              </w:rPr>
            </w:pPr>
            <w:r w:rsidRPr="003A40B4">
              <w:rPr>
                <w:b/>
                <w:bCs/>
              </w:rPr>
              <w:t>C</w:t>
            </w:r>
            <w:r w:rsidR="00375BAD" w:rsidRPr="003A40B4">
              <w:rPr>
                <w:b/>
                <w:bCs/>
              </w:rPr>
              <w:t>lient Contact</w:t>
            </w:r>
            <w:r w:rsidRPr="003A40B4">
              <w:rPr>
                <w:b/>
                <w:bCs/>
              </w:rPr>
              <w:t xml:space="preserve">: </w:t>
            </w:r>
          </w:p>
        </w:tc>
        <w:tc>
          <w:tcPr>
            <w:tcW w:w="3420" w:type="dxa"/>
          </w:tcPr>
          <w:p w14:paraId="01558825" w14:textId="64C71019" w:rsidR="00BC1F70" w:rsidRPr="003A40B4" w:rsidRDefault="0056182E" w:rsidP="00132DA8">
            <w:r w:rsidRPr="003A40B4">
              <w:t xml:space="preserve">Meghan Gilbart</w:t>
            </w:r>
          </w:p>
        </w:tc>
      </w:tr>
      <w:tr w:rsidR="00BC1F70" w:rsidRPr="003A40B4" w14:paraId="2F6BD130" w14:textId="45473EC1" w:rsidTr="00375BAD">
        <w:tc>
          <w:tcPr>
            <w:tcW w:w="4011" w:type="dxa"/>
            <w:vMerge/>
          </w:tcPr>
          <w:p w14:paraId="58994E3E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0C5B8E39" w14:textId="143C572D" w:rsidR="00BC1F70" w:rsidRPr="003A40B4" w:rsidRDefault="00BC1F70" w:rsidP="00BC1F70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b/>
                <w:bCs/>
              </w:rPr>
              <w:t>Project</w:t>
            </w:r>
            <w:r w:rsidR="00B81CFE" w:rsidRPr="003A40B4">
              <w:rPr>
                <w:b/>
                <w:bCs/>
              </w:rPr>
              <w:t xml:space="preserve"> Name</w:t>
            </w:r>
            <w:r w:rsidRPr="003A40B4">
              <w:rPr>
                <w:b/>
                <w:bCs/>
              </w:rPr>
              <w:t xml:space="preserve">: </w:t>
            </w:r>
          </w:p>
        </w:tc>
        <w:tc>
          <w:tcPr>
            <w:tcW w:w="3420" w:type="dxa"/>
          </w:tcPr>
          <w:p w14:paraId="593F462E" w14:textId="20097398" w:rsidR="00BC1F70" w:rsidRPr="003A40B4" w:rsidRDefault="00B81CFE" w:rsidP="00BC1F70">
            <w:r w:rsidRPr="003A40B4">
              <w:t xml:space="preserve">Maine NABAT</w:t>
            </w:r>
          </w:p>
        </w:tc>
      </w:tr>
      <w:tr w:rsidR="00BC1F70" w:rsidRPr="003A40B4" w14:paraId="13DD9069" w14:textId="4EAFB57D" w:rsidTr="00375BAD">
        <w:tc>
          <w:tcPr>
            <w:tcW w:w="4011" w:type="dxa"/>
            <w:vMerge/>
          </w:tcPr>
          <w:p w14:paraId="5644E5EB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2C354D27" w14:textId="6C96E725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b/>
                <w:bCs/>
              </w:rPr>
              <w:t>Project Code:</w:t>
            </w:r>
          </w:p>
        </w:tc>
        <w:tc>
          <w:tcPr>
            <w:tcW w:w="3420" w:type="dxa"/>
          </w:tcPr>
          <w:p w14:paraId="45D25619" w14:textId="23A84B40" w:rsidR="00BC1F70" w:rsidRPr="003A40B4" w:rsidRDefault="00B81CFE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t xml:space="preserve">MAMM-NG26-007</w:t>
            </w:r>
          </w:p>
        </w:tc>
      </w:tr>
      <w:tr w:rsidR="00BC1F70" w:rsidRPr="003A40B4" w14:paraId="5EEDEAA8" w14:textId="1C7ECA36" w:rsidTr="00375BAD">
        <w:trPr>
          <w:trHeight w:val="81"/>
        </w:trPr>
        <w:tc>
          <w:tcPr>
            <w:tcW w:w="4011" w:type="dxa"/>
            <w:vMerge/>
          </w:tcPr>
          <w:p w14:paraId="35F9CB4F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4AF97442" w14:textId="3020AE4E" w:rsidR="00BC1F70" w:rsidRPr="003A40B4" w:rsidRDefault="00375BAD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b/>
                <w:bCs/>
              </w:rPr>
              <w:t>Project Manager:</w:t>
            </w:r>
          </w:p>
        </w:tc>
        <w:tc>
          <w:tcPr>
            <w:tcW w:w="3420" w:type="dxa"/>
          </w:tcPr>
          <w:p w14:paraId="47204871" w14:textId="3AA9D2D1" w:rsidR="00BC1F70" w:rsidRPr="003A40B4" w:rsidRDefault="00B81CFE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rFonts w:eastAsia="Calibri Light"/>
                <w:color w:val="000000" w:themeColor="text1"/>
              </w:rPr>
              <w:t xml:space="preserve">Joshua Guilbert</w:t>
            </w:r>
          </w:p>
        </w:tc>
      </w:tr>
    </w:tbl>
    <w:p w14:paraId="46D4BFD5" w14:textId="397FA807" w:rsidR="00132DA8" w:rsidRPr="003A40B4" w:rsidRDefault="00ED0A3B" w:rsidP="00180B46">
      <w:pPr>
        <w:rPr>
          <w:rFonts w:eastAsia="Calibri Light"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br/>
      </w:r>
      <w:r w:rsidR="00AA06A0" w:rsidRPr="003A40B4">
        <w:rPr>
          <w:rFonts w:eastAsia="Calibri Light"/>
          <w:b/>
          <w:bCs/>
          <w:color w:val="000000" w:themeColor="text1"/>
        </w:rPr>
        <w:t>Project Information</w:t>
      </w:r>
    </w:p>
    <w:tbl>
      <w:tblPr>
        <w:tblStyle w:val="TableGrid"/>
        <w:tblpPr w:leftFromText="180" w:rightFromText="180" w:vertAnchor="text" w:horzAnchor="margin" w:tblpY="95"/>
        <w:tblW w:w="92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5040"/>
      </w:tblGrid>
      <w:tr w:rsidR="00AA06A0" w:rsidRPr="003A40B4" w14:paraId="4F2812DE" w14:textId="77777777" w:rsidTr="00B950C0">
        <w:tc>
          <w:tcPr>
            <w:tcW w:w="4230" w:type="dxa"/>
          </w:tcPr>
          <w:p w14:paraId="30F665D4" w14:textId="24C27F5B" w:rsidR="00AA06A0" w:rsidRPr="003A40B4" w:rsidRDefault="00591739" w:rsidP="00746CDE">
            <w:pPr>
              <w:rPr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Name of Permitted Biologist:</w:t>
            </w:r>
          </w:p>
        </w:tc>
        <w:tc>
          <w:tcPr>
            <w:tcW w:w="5040" w:type="dxa"/>
          </w:tcPr>
          <w:p w14:paraId="77AD51CD" w14:textId="77F83867" w:rsidR="00AA06A0" w:rsidRPr="00731D85" w:rsidRDefault="0045783B" w:rsidP="00681D5A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 xml:space="preserve">Bri Frankina</w:t>
            </w:r>
          </w:p>
        </w:tc>
      </w:tr>
      <w:tr w:rsidR="00AA06A0" w:rsidRPr="003A40B4" w14:paraId="2D297D16" w14:textId="77777777" w:rsidTr="00B950C0">
        <w:tc>
          <w:tcPr>
            <w:tcW w:w="4230" w:type="dxa"/>
          </w:tcPr>
          <w:p w14:paraId="4F68AFFB" w14:textId="40C4C14E" w:rsidR="00AA06A0" w:rsidRPr="003A40B4" w:rsidRDefault="005C20A4" w:rsidP="00B950C0">
            <w:pPr>
              <w:ind w:right="523"/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Federal Permit Number: </w:t>
            </w:r>
          </w:p>
        </w:tc>
        <w:tc>
          <w:tcPr>
            <w:tcW w:w="5040" w:type="dxa"/>
          </w:tcPr>
          <w:p w14:paraId="7E340825" w14:textId="029599FA" w:rsidR="00AA06A0" w:rsidRPr="00731D85" w:rsidRDefault="00F46D7D" w:rsidP="00AA06A0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 xml:space="preserve">TE63633A</w:t>
            </w:r>
          </w:p>
        </w:tc>
      </w:tr>
      <w:tr w:rsidR="00AA06A0" w:rsidRPr="003A40B4" w14:paraId="352A4943" w14:textId="77777777" w:rsidTr="00B950C0">
        <w:tc>
          <w:tcPr>
            <w:tcW w:w="4230" w:type="dxa"/>
          </w:tcPr>
          <w:p w14:paraId="2BB08265" w14:textId="40212E88" w:rsidR="00AA06A0" w:rsidRPr="003A40B4" w:rsidRDefault="005C20A4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Personnel</w:t>
            </w:r>
            <w:r w:rsidR="00E34A1A" w:rsidRPr="003A40B4">
              <w:rPr>
                <w:rStyle w:val="FootnoteReference"/>
                <w:rFonts w:eastAsia="Calibri Light"/>
                <w:b/>
                <w:bCs/>
                <w:color w:val="000000" w:themeColor="text1"/>
              </w:rPr>
              <w:footnoteReference w:id="72" w:customMarkFollows="1"/>
              <w:t>*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2D872885" w14:textId="06C3DC79" w:rsidR="00AA06A0" w:rsidRPr="00731D85" w:rsidRDefault="00F46D7D" w:rsidP="00F46D7D">
            <w:pPr>
              <w:rPr>
                <w:color w:val="auto"/>
              </w:rPr>
            </w:pPr>
            <w:r w:rsidRPr="00731D85">
              <w:t xml:space="preserve">BRF, ECG</w:t>
            </w:r>
          </w:p>
        </w:tc>
      </w:tr>
      <w:tr w:rsidR="00746CDE" w:rsidRPr="003A40B4" w14:paraId="302B39BA" w14:textId="77777777" w:rsidTr="00B950C0">
        <w:tc>
          <w:tcPr>
            <w:tcW w:w="4230" w:type="dxa"/>
          </w:tcPr>
          <w:p w14:paraId="32496C1A" w14:textId="1BE4984A" w:rsidR="00746CDE" w:rsidRPr="003A40B4" w:rsidRDefault="00444620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Habitat </w:t>
            </w:r>
            <w:r w:rsidR="00746CDE" w:rsidRPr="003A40B4">
              <w:rPr>
                <w:rFonts w:eastAsia="Calibri Light"/>
                <w:b/>
                <w:bCs/>
                <w:color w:val="000000" w:themeColor="text1"/>
              </w:rPr>
              <w:t>Assessment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Dates</w:t>
            </w:r>
            <w:r w:rsidR="00746CDE"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5C4F657" w14:textId="0C77CE23" w:rsidR="00746CDE" w:rsidRPr="00731D85" w:rsidRDefault="00EF7D2E" w:rsidP="00EF7D2E">
            <w:pPr>
              <w:rPr>
                <w:color w:val="auto"/>
              </w:rPr>
            </w:pPr>
            <w:r w:rsidRPr="00731D85">
              <w:t xml:space="preserve">7/19/2026</w:t>
            </w:r>
          </w:p>
        </w:tc>
      </w:tr>
      <w:tr w:rsidR="00746CDE" w:rsidRPr="003A40B4" w14:paraId="07684DF2" w14:textId="77777777" w:rsidTr="00B950C0">
        <w:tc>
          <w:tcPr>
            <w:tcW w:w="4230" w:type="dxa"/>
          </w:tcPr>
          <w:p w14:paraId="05527169" w14:textId="79F0D9C7" w:rsidR="00746CDE" w:rsidRPr="003A40B4" w:rsidRDefault="00B55E94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F</w:t>
            </w:r>
            <w:r w:rsidR="00444620" w:rsidRPr="003A40B4">
              <w:rPr>
                <w:rFonts w:eastAsia="Calibri Light"/>
                <w:b/>
                <w:bCs/>
                <w:color w:val="000000" w:themeColor="text1"/>
              </w:rPr>
              <w:t xml:space="preserve">irst 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D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eployment</w:t>
            </w:r>
            <w:r w:rsidR="005F15BC" w:rsidRPr="003A40B4">
              <w:rPr>
                <w:rFonts w:eastAsia="Calibri Light"/>
                <w:b/>
                <w:bCs/>
                <w:color w:val="000000" w:themeColor="text1"/>
              </w:rPr>
              <w:t xml:space="preserve"> Date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6D57EA5" w14:textId="1E202259" w:rsidR="00746CDE" w:rsidRPr="00731D85" w:rsidRDefault="00EF7D2E" w:rsidP="00EF7D2E">
            <w:pPr>
              <w:rPr>
                <w:color w:val="auto"/>
              </w:rPr>
            </w:pPr>
            <w:r w:rsidRPr="00731D85">
              <w:t xml:space="preserve">7/19/2026</w:t>
            </w:r>
          </w:p>
        </w:tc>
      </w:tr>
      <w:tr w:rsidR="00BF45EC" w:rsidRPr="003A40B4" w14:paraId="10631528" w14:textId="77777777" w:rsidTr="00B950C0">
        <w:tc>
          <w:tcPr>
            <w:tcW w:w="4230" w:type="dxa"/>
          </w:tcPr>
          <w:p w14:paraId="540A758F" w14:textId="15343A08" w:rsidR="00BF45EC" w:rsidRPr="003A40B4" w:rsidRDefault="009B36CD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T</w:t>
            </w:r>
            <w:r w:rsidR="00BF45EC">
              <w:rPr>
                <w:rFonts w:eastAsia="Calibri Light"/>
                <w:b/>
                <w:bCs/>
                <w:color w:val="000000" w:themeColor="text1"/>
              </w:rPr>
              <w:t>arget Recovery</w:t>
            </w:r>
          </w:p>
        </w:tc>
        <w:tc>
          <w:tcPr>
            <w:tcW w:w="5040" w:type="dxa"/>
          </w:tcPr>
          <w:p w14:paraId="304CE111" w14:textId="5BA66C3F" w:rsidR="00BF45EC" w:rsidRPr="00731D85" w:rsidRDefault="00E70DAB" w:rsidP="00E70DAB">
            <w:pPr>
              <w:rPr>
                <w:color w:val="auto"/>
              </w:rPr>
            </w:pPr>
            <w:r w:rsidRPr="00731D85">
              <w:t xml:space="preserve"/>
            </w:r>
          </w:p>
        </w:tc>
      </w:tr>
      <w:tr w:rsidR="00C05551" w:rsidRPr="003A40B4" w14:paraId="57EBA3C7" w14:textId="77777777" w:rsidTr="00B950C0">
        <w:tc>
          <w:tcPr>
            <w:tcW w:w="4230" w:type="dxa"/>
          </w:tcPr>
          <w:p w14:paraId="39ED568C" w14:textId="0DA264D9" w:rsidR="00C05551" w:rsidRPr="003A40B4" w:rsidRDefault="00B55E94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Final 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Recovery:</w:t>
            </w:r>
          </w:p>
        </w:tc>
        <w:tc>
          <w:tcPr>
            <w:tcW w:w="5040" w:type="dxa"/>
          </w:tcPr>
          <w:p w14:paraId="611E067C" w14:textId="42944499" w:rsidR="00C05551" w:rsidRPr="00731D85" w:rsidRDefault="00C4519E" w:rsidP="00C4519E">
            <w:pPr>
              <w:rPr>
                <w:color w:val="auto"/>
              </w:rPr>
            </w:pPr>
            <w:r w:rsidRPr="00731D85">
              <w:t xml:space="preserve">8/18/2026</w:t>
            </w:r>
          </w:p>
        </w:tc>
      </w:tr>
      <w:tr w:rsidR="00C05551" w:rsidRPr="003A40B4" w14:paraId="0BD5FDB3" w14:textId="77777777" w:rsidTr="00B950C0">
        <w:tc>
          <w:tcPr>
            <w:tcW w:w="4230" w:type="dxa"/>
          </w:tcPr>
          <w:p w14:paraId="13BCF28D" w14:textId="4AB0C215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Servicing</w:t>
            </w:r>
            <w:r w:rsidR="005F15BC" w:rsidRPr="003A40B4">
              <w:rPr>
                <w:rFonts w:eastAsia="Calibri Light"/>
                <w:b/>
                <w:bCs/>
                <w:color w:val="000000" w:themeColor="text1"/>
              </w:rPr>
              <w:t xml:space="preserve"> Dates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52B1D8C6" w14:textId="39956452" w:rsidR="00C05551" w:rsidRPr="00731D85" w:rsidRDefault="00B43865" w:rsidP="00B43865">
            <w:pPr>
              <w:rPr>
                <w:color w:val="auto"/>
              </w:rPr>
            </w:pPr>
            <w:r w:rsidRPr="00731D85">
              <w:t xml:space="preserve">7/31/2026</w:t>
            </w:r>
          </w:p>
        </w:tc>
      </w:tr>
      <w:tr w:rsidR="00C05551" w:rsidRPr="003A40B4" w14:paraId="31544D7A" w14:textId="77777777" w:rsidTr="00B950C0">
        <w:tc>
          <w:tcPr>
            <w:tcW w:w="4230" w:type="dxa"/>
          </w:tcPr>
          <w:p w14:paraId="21AFC83F" w14:textId="13B57CA7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Survey Type</w:t>
            </w:r>
          </w:p>
        </w:tc>
        <w:tc>
          <w:tcPr>
            <w:tcW w:w="5040" w:type="dxa"/>
          </w:tcPr>
          <w:p w14:paraId="6FA1E829" w14:textId="325A20BF" w:rsidR="00C05551" w:rsidRPr="00731D85" w:rsidRDefault="00E70DAB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Summer - Acoustic</w:t>
            </w:r>
          </w:p>
        </w:tc>
      </w:tr>
      <w:tr w:rsidR="00C05551" w:rsidRPr="003A40B4" w14:paraId="7517D4F0" w14:textId="77777777" w:rsidTr="00B950C0">
        <w:tc>
          <w:tcPr>
            <w:tcW w:w="4230" w:type="dxa"/>
          </w:tcPr>
          <w:p w14:paraId="36AFEC63" w14:textId="1E764521" w:rsidR="00C05551" w:rsidRPr="003A40B4" w:rsidRDefault="00C05551" w:rsidP="00C05551">
            <w:pPr>
              <w:rPr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Site Type:</w:t>
            </w:r>
          </w:p>
        </w:tc>
        <w:tc>
          <w:tcPr>
            <w:tcW w:w="5040" w:type="dxa"/>
          </w:tcPr>
          <w:p w14:paraId="160C68A9" w14:textId="0EA7809C" w:rsidR="00C05551" w:rsidRPr="00731D85" w:rsidRDefault="00C540AE" w:rsidP="00C05551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 xml:space="preserve">Inland</w:t>
            </w:r>
          </w:p>
        </w:tc>
      </w:tr>
      <w:tr w:rsidR="00C05551" w:rsidRPr="003A40B4" w14:paraId="490AFC92" w14:textId="77777777" w:rsidTr="00B950C0">
        <w:tc>
          <w:tcPr>
            <w:tcW w:w="4230" w:type="dxa"/>
          </w:tcPr>
          <w:p w14:paraId="1F0D29EB" w14:textId="17A30EAF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Landowner:</w:t>
            </w:r>
          </w:p>
        </w:tc>
        <w:tc>
          <w:tcPr>
            <w:tcW w:w="5040" w:type="dxa"/>
          </w:tcPr>
          <w:p w14:paraId="570DD757" w14:textId="35BC6608" w:rsidR="00C05551" w:rsidRPr="00731D85" w:rsidRDefault="004410C3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Seven Islands</w:t>
            </w:r>
          </w:p>
        </w:tc>
      </w:tr>
      <w:tr w:rsidR="00D221B3" w:rsidRPr="003A40B4" w14:paraId="60E4B3E2" w14:textId="77777777" w:rsidTr="00B950C0">
        <w:tc>
          <w:tcPr>
            <w:tcW w:w="4230" w:type="dxa"/>
          </w:tcPr>
          <w:p w14:paraId="17AF6EC3" w14:textId="516C9E84" w:rsidR="00D221B3" w:rsidRPr="003A40B4" w:rsidRDefault="00D221B3" w:rsidP="00D221B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ite </w:t>
            </w:r>
            <w:r>
              <w:rPr>
                <w:rFonts w:eastAsia="Calibri Light"/>
                <w:b/>
                <w:bCs/>
                <w:color w:val="000000" w:themeColor="text1"/>
              </w:rPr>
              <w:t>l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abel</w:t>
            </w:r>
          </w:p>
        </w:tc>
        <w:tc>
          <w:tcPr>
            <w:tcW w:w="5040" w:type="dxa"/>
          </w:tcPr>
          <w:p w14:paraId="4038DF8B" w14:textId="33F3096C" w:rsidR="00D221B3" w:rsidRPr="00731D85" w:rsidRDefault="00D221B3" w:rsidP="00D221B3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5175-SE1</w:t>
            </w:r>
          </w:p>
        </w:tc>
      </w:tr>
      <w:tr w:rsidR="00D221B3" w:rsidRPr="003A40B4" w14:paraId="10EF34A7" w14:textId="77777777" w:rsidTr="00B950C0">
        <w:tc>
          <w:tcPr>
            <w:tcW w:w="4230" w:type="dxa"/>
          </w:tcPr>
          <w:p w14:paraId="0251B346" w14:textId="68735D40" w:rsidR="00D221B3" w:rsidRPr="003A40B4" w:rsidRDefault="00D221B3" w:rsidP="00D221B3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Aru name</w:t>
            </w:r>
          </w:p>
        </w:tc>
        <w:tc>
          <w:tcPr>
            <w:tcW w:w="5040" w:type="dxa"/>
          </w:tcPr>
          <w:p w14:paraId="1357233A" w14:textId="25B088B0" w:rsidR="00D221B3" w:rsidRPr="00731D85" w:rsidRDefault="00D221B3" w:rsidP="00D221B3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5175-SE1</w:t>
            </w:r>
          </w:p>
        </w:tc>
      </w:tr>
      <w:tr w:rsidR="00C05551" w:rsidRPr="003A40B4" w14:paraId="7F582C70" w14:textId="77777777" w:rsidTr="00B950C0">
        <w:tc>
          <w:tcPr>
            <w:tcW w:w="4230" w:type="dxa"/>
          </w:tcPr>
          <w:p w14:paraId="0734892D" w14:textId="1FB0FB68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County: </w:t>
            </w:r>
          </w:p>
        </w:tc>
        <w:tc>
          <w:tcPr>
            <w:tcW w:w="5040" w:type="dxa"/>
          </w:tcPr>
          <w:p w14:paraId="057F4A75" w14:textId="46E61484" w:rsidR="00C05551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Piscataquis</w:t>
            </w:r>
          </w:p>
        </w:tc>
      </w:tr>
      <w:tr w:rsidR="00C05551" w:rsidRPr="003A40B4" w14:paraId="56083A58" w14:textId="77777777" w:rsidTr="00B950C0">
        <w:tc>
          <w:tcPr>
            <w:tcW w:w="4230" w:type="dxa"/>
          </w:tcPr>
          <w:p w14:paraId="1430CDBA" w14:textId="799C54F2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State:</w:t>
            </w:r>
          </w:p>
        </w:tc>
        <w:tc>
          <w:tcPr>
            <w:tcW w:w="5040" w:type="dxa"/>
          </w:tcPr>
          <w:p w14:paraId="2F511E68" w14:textId="0F2BAEDC" w:rsidR="00C05551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Maine</w:t>
            </w:r>
          </w:p>
        </w:tc>
      </w:tr>
      <w:tr w:rsidR="00BC1F70" w:rsidRPr="003A40B4" w14:paraId="3A4E8F04" w14:textId="77777777" w:rsidTr="00B950C0">
        <w:tc>
          <w:tcPr>
            <w:tcW w:w="4230" w:type="dxa"/>
          </w:tcPr>
          <w:p w14:paraId="21045F53" w14:textId="695FCF5B" w:rsidR="00BC1F70" w:rsidRPr="003A40B4" w:rsidRDefault="00BC1F70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Site Coordinates:</w:t>
            </w:r>
          </w:p>
        </w:tc>
        <w:tc>
          <w:tcPr>
            <w:tcW w:w="5040" w:type="dxa"/>
          </w:tcPr>
          <w:p w14:paraId="3FC9C31A" w14:textId="2C252D39" w:rsidR="00BC1F70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46.485362, -68.832656</w:t>
            </w:r>
          </w:p>
        </w:tc>
      </w:tr>
    </w:tbl>
    <w:p w14:paraId="761F8A13" w14:textId="2378CB7E" w:rsidR="00180B46" w:rsidRPr="003A40B4" w:rsidRDefault="00ED0A3B" w:rsidP="00180B46">
      <w:pPr>
        <w:rPr>
          <w:rFonts w:eastAsia="Calibri Light"/>
          <w:b/>
          <w:bCs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br/>
      </w:r>
      <w:r w:rsidR="00180B46" w:rsidRPr="003A40B4">
        <w:rPr>
          <w:rFonts w:eastAsia="Calibri Light"/>
          <w:b/>
          <w:bCs/>
          <w:color w:val="000000" w:themeColor="text1"/>
        </w:rPr>
        <w:t xml:space="preserve">Detector Info: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5040"/>
      </w:tblGrid>
      <w:tr w:rsidR="00945ABB" w:rsidRPr="003A40B4" w14:paraId="2EC427DA" w14:textId="77777777" w:rsidTr="00B950C0">
        <w:tc>
          <w:tcPr>
            <w:tcW w:w="4230" w:type="dxa"/>
          </w:tcPr>
          <w:p w14:paraId="1C751207" w14:textId="71E5929F" w:rsidR="00945ABB" w:rsidRPr="003A40B4" w:rsidRDefault="009B03D4" w:rsidP="009B03D4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Deployment </w:t>
            </w:r>
            <w:r w:rsidR="00945ABB" w:rsidRPr="003A40B4">
              <w:rPr>
                <w:rFonts w:eastAsia="Calibri Light"/>
                <w:b/>
                <w:bCs/>
                <w:color w:val="000000" w:themeColor="text1"/>
              </w:rPr>
              <w:t>Date:</w:t>
            </w:r>
          </w:p>
        </w:tc>
        <w:tc>
          <w:tcPr>
            <w:tcW w:w="5040" w:type="dxa"/>
          </w:tcPr>
          <w:p w14:paraId="524150C3" w14:textId="1825BE52" w:rsidR="00945ABB" w:rsidRPr="009E24B5" w:rsidRDefault="00731D85" w:rsidP="00180B46">
            <w:pPr>
              <w:rPr>
                <w:rFonts w:eastAsia="Calibri"/>
                <w:color w:val="000000" w:themeColor="text1"/>
              </w:rPr>
            </w:pPr>
            <w:r w:rsidRPr="009E24B5">
              <w:t xml:space="preserve">7/19/2026</w:t>
            </w:r>
          </w:p>
        </w:tc>
      </w:tr>
      <w:tr w:rsidR="00FB2DB5" w:rsidRPr="003A40B4" w14:paraId="1974A0EB" w14:textId="77777777" w:rsidTr="00B950C0">
        <w:tc>
          <w:tcPr>
            <w:tcW w:w="4230" w:type="dxa"/>
          </w:tcPr>
          <w:p w14:paraId="09C2D126" w14:textId="2A572B0F" w:rsidR="00FB2DB5" w:rsidRPr="003A40B4" w:rsidRDefault="00AB4E1D" w:rsidP="00180B4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ARU 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>Make</w:t>
            </w:r>
            <w:r w:rsidR="0056554B" w:rsidRPr="003A40B4">
              <w:rPr>
                <w:rFonts w:eastAsia="Calibri Light"/>
                <w:b/>
                <w:bCs/>
                <w:color w:val="000000" w:themeColor="text1"/>
              </w:rPr>
              <w:t xml:space="preserve">, 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>Model</w:t>
            </w:r>
            <w:r w:rsidR="0056554B" w:rsidRPr="003A40B4">
              <w:rPr>
                <w:rFonts w:eastAsia="Calibri Light"/>
                <w:b/>
                <w:bCs/>
                <w:color w:val="000000" w:themeColor="text1"/>
              </w:rPr>
              <w:t xml:space="preserve"> &amp; Serial #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 xml:space="preserve">: </w:t>
            </w:r>
          </w:p>
        </w:tc>
        <w:tc>
          <w:tcPr>
            <w:tcW w:w="5040" w:type="dxa"/>
          </w:tcPr>
          <w:p w14:paraId="11DE5521" w14:textId="6528C7C5" w:rsidR="00FB2DB5" w:rsidRPr="009E24B5" w:rsidRDefault="009E24D4" w:rsidP="00180B46">
            <w:pPr>
              <w:rPr>
                <w:rFonts w:eastAsia="Calibri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 xml:space="preserve">Wildlife Acoustics, SM4BatFS, S4U28628</w:t>
            </w:r>
          </w:p>
        </w:tc>
      </w:tr>
      <w:tr w:rsidR="00744586" w:rsidRPr="003A40B4" w14:paraId="6294F081" w14:textId="77777777" w:rsidTr="00B950C0">
        <w:tc>
          <w:tcPr>
            <w:tcW w:w="4230" w:type="dxa"/>
          </w:tcPr>
          <w:p w14:paraId="2AF5C8FC" w14:textId="1482254E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Power Make, Model &amp; Serial #:</w:t>
            </w:r>
          </w:p>
        </w:tc>
        <w:tc>
          <w:tcPr>
            <w:tcW w:w="5040" w:type="dxa"/>
          </w:tcPr>
          <w:p w14:paraId="322C2505" w14:textId="78ED469D" w:rsidR="00744586" w:rsidRPr="009E24B5" w:rsidRDefault="00744586" w:rsidP="00744586">
            <w:pPr>
              <w:rPr>
                <w:rFonts w:eastAsia="Calibri"/>
                <w:color w:val="000000" w:themeColor="text1"/>
              </w:rPr>
            </w:pPr>
            <w:r>
              <w:t xml:space="preserve"/>
            </w:r>
          </w:p>
        </w:tc>
      </w:tr>
      <w:tr w:rsidR="00744586" w:rsidRPr="003A40B4" w14:paraId="298E241C" w14:textId="77777777" w:rsidTr="00B950C0">
        <w:tc>
          <w:tcPr>
            <w:tcW w:w="4230" w:type="dxa"/>
          </w:tcPr>
          <w:p w14:paraId="7BF5013C" w14:textId="03D04D76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Make, Model &amp; Serial:</w:t>
            </w:r>
          </w:p>
        </w:tc>
        <w:tc>
          <w:tcPr>
            <w:tcW w:w="5040" w:type="dxa"/>
          </w:tcPr>
          <w:p w14:paraId="013D590E" w14:textId="480813D2" w:rsidR="00744586" w:rsidRPr="009E24B5" w:rsidRDefault="00744586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 xml:space="preserve">MU236535</w:t>
            </w:r>
          </w:p>
        </w:tc>
      </w:tr>
      <w:tr w:rsidR="00744586" w:rsidRPr="003A40B4" w14:paraId="3CE4D064" w14:textId="77777777" w:rsidTr="00B950C0">
        <w:tc>
          <w:tcPr>
            <w:tcW w:w="4230" w:type="dxa"/>
          </w:tcPr>
          <w:p w14:paraId="20B8F01C" w14:textId="305A648F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Height (m)</w:t>
            </w:r>
          </w:p>
        </w:tc>
        <w:tc>
          <w:tcPr>
            <w:tcW w:w="5040" w:type="dxa"/>
          </w:tcPr>
          <w:p w14:paraId="71E01725" w14:textId="4DC7B0ED" w:rsidR="00744586" w:rsidRPr="009E24B5" w:rsidRDefault="006B7135" w:rsidP="00744586">
            <w:pPr>
              <w:rPr>
                <w:color w:val="auto"/>
              </w:rPr>
            </w:pPr>
            <w:r w:rsidRPr="009E24B5">
              <w:rPr>
                <w:color w:val="auto"/>
              </w:rPr>
              <w:t xml:space="preserve">3</w:t>
            </w:r>
          </w:p>
        </w:tc>
      </w:tr>
      <w:tr w:rsidR="00744586" w:rsidRPr="003A40B4" w14:paraId="3278AE99" w14:textId="77777777" w:rsidTr="00B950C0">
        <w:tc>
          <w:tcPr>
            <w:tcW w:w="4230" w:type="dxa"/>
          </w:tcPr>
          <w:p w14:paraId="651FC238" w14:textId="59438517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Direction(degrees):</w:t>
            </w:r>
          </w:p>
        </w:tc>
        <w:tc>
          <w:tcPr>
            <w:tcW w:w="5040" w:type="dxa"/>
          </w:tcPr>
          <w:p w14:paraId="0E6ACE4A" w14:textId="24D18196" w:rsidR="006B7135" w:rsidRPr="009E24B5" w:rsidRDefault="006B7135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56</w:t>
            </w:r>
          </w:p>
        </w:tc>
      </w:tr>
      <w:tr w:rsidR="00744586" w:rsidRPr="003A40B4" w14:paraId="51E10BF0" w14:textId="77777777" w:rsidTr="00B950C0">
        <w:tc>
          <w:tcPr>
            <w:tcW w:w="4230" w:type="dxa"/>
          </w:tcPr>
          <w:p w14:paraId="54F19086" w14:textId="09E8E5E3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Orientation:</w:t>
            </w:r>
          </w:p>
        </w:tc>
        <w:tc>
          <w:tcPr>
            <w:tcW w:w="5040" w:type="dxa"/>
          </w:tcPr>
          <w:p w14:paraId="52423B12" w14:textId="3B180B04" w:rsidR="00744586" w:rsidRPr="009E24B5" w:rsidRDefault="006B7135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45</w:t>
            </w:r>
          </w:p>
        </w:tc>
      </w:tr>
      <w:tr w:rsidR="00246785" w:rsidRPr="003A40B4" w14:paraId="7E47C3EB" w14:textId="77777777" w:rsidTr="00B950C0">
        <w:tc>
          <w:tcPr>
            <w:tcW w:w="4230" w:type="dxa"/>
          </w:tcPr>
          <w:p w14:paraId="5ACEE285" w14:textId="6955F48D" w:rsidR="00246785" w:rsidRPr="003A40B4" w:rsidRDefault="00246785" w:rsidP="00246785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tatus 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C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heck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: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</w:t>
            </w:r>
            <w:r w:rsidR="00F614D0">
              <w:rPr>
                <w:rFonts w:eastAsia="Calibri Light"/>
                <w:b/>
                <w:bCs/>
                <w:color w:val="000000" w:themeColor="text1"/>
              </w:rPr>
              <w:t>Settings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73" w:customMarkFollows="1"/>
              <w:t>†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DD4F855" w14:textId="1BA75367" w:rsidR="00246785" w:rsidRPr="009E24B5" w:rsidRDefault="00EC479F" w:rsidP="00246785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Yes</w:t>
            </w:r>
          </w:p>
        </w:tc>
      </w:tr>
      <w:tr w:rsidR="00246785" w:rsidRPr="003A40B4" w14:paraId="29962630" w14:textId="77777777" w:rsidTr="00B950C0">
        <w:tc>
          <w:tcPr>
            <w:tcW w:w="4230" w:type="dxa"/>
          </w:tcPr>
          <w:p w14:paraId="06A2B358" w14:textId="56C89DAE" w:rsidR="00246785" w:rsidRPr="003A40B4" w:rsidRDefault="00246785" w:rsidP="00246785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tatus 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C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heck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: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</w:t>
            </w:r>
            <w:r w:rsidR="00F614D0">
              <w:rPr>
                <w:rFonts w:eastAsia="Calibri Light"/>
                <w:b/>
                <w:bCs/>
                <w:color w:val="000000" w:themeColor="text1"/>
              </w:rPr>
              <w:t>Hardware</w:t>
            </w:r>
            <w:r w:rsidR="00F614D0"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t xml:space="preserve"> 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74" w:customMarkFollows="1"/>
              <w:t>‡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2AC6D996" w14:textId="1A91CAED" w:rsidR="00246785" w:rsidRPr="009E24B5" w:rsidRDefault="00DD7D0C" w:rsidP="00246785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Yes</w:t>
            </w:r>
          </w:p>
        </w:tc>
      </w:tr>
      <w:tr w:rsidR="006B7135" w:rsidRPr="003A40B4" w14:paraId="0B7C8A4A" w14:textId="77777777" w:rsidTr="00B950C0">
        <w:tc>
          <w:tcPr>
            <w:tcW w:w="4230" w:type="dxa"/>
          </w:tcPr>
          <w:p w14:paraId="1C90D4D1" w14:textId="7D8ED134" w:rsidR="006B7135" w:rsidRPr="003A40B4" w:rsidRDefault="00E34A1A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Survey Schedule</w:t>
            </w:r>
          </w:p>
        </w:tc>
        <w:tc>
          <w:tcPr>
            <w:tcW w:w="5040" w:type="dxa"/>
          </w:tcPr>
          <w:p w14:paraId="7B411982" w14:textId="35E0A0D1" w:rsidR="006B7135" w:rsidRPr="009E24B5" w:rsidRDefault="00904E68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</w:tr>
    </w:tbl>
    <w:p w14:paraId="7A2FA3A1" w14:textId="77777777" w:rsidR="00E34A1A" w:rsidRDefault="00E34A1A" w:rsidP="00984757">
      <w:pPr>
        <w:rPr>
          <w:rFonts w:eastAsia="Calibri Light"/>
          <w:b/>
          <w:bCs/>
          <w:color w:val="000000" w:themeColor="text1"/>
        </w:rPr>
      </w:pPr>
    </w:p>
    <w:p w14:paraId="33586515" w14:textId="77777777" w:rsidR="00E34A1A" w:rsidRDefault="00E34A1A">
      <w:pPr>
        <w:rPr>
          <w:rFonts w:eastAsia="Calibri Light"/>
          <w:b/>
          <w:bCs/>
          <w:color w:val="000000" w:themeColor="text1"/>
        </w:rPr>
      </w:pPr>
      <w:r>
        <w:rPr>
          <w:rFonts w:eastAsia="Calibri Light"/>
          <w:b/>
          <w:bCs/>
          <w:color w:val="000000" w:themeColor="text1"/>
        </w:rPr>
        <w:br w:type="page"/>
      </w:r>
    </w:p>
    <w:p w14:paraId="2C5BB347" w14:textId="612A9FE8" w:rsidR="00984757" w:rsidRDefault="00984757" w:rsidP="00984757">
      <w:pPr>
        <w:rPr>
          <w:rFonts w:eastAsia="Calibri Light"/>
          <w:b/>
          <w:bCs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lastRenderedPageBreak/>
        <w:t>Servic</w:t>
      </w:r>
      <w:r w:rsidR="00C52A99" w:rsidRPr="003A40B4">
        <w:rPr>
          <w:rFonts w:eastAsia="Calibri Light"/>
          <w:b/>
          <w:bCs/>
          <w:color w:val="000000" w:themeColor="text1"/>
        </w:rPr>
        <w:t>ing</w:t>
      </w:r>
      <w:r w:rsidR="00487147" w:rsidRPr="003A40B4">
        <w:rPr>
          <w:rFonts w:eastAsia="Calibri Light"/>
          <w:b/>
          <w:bCs/>
          <w:color w:val="000000" w:themeColor="text1"/>
        </w:rPr>
        <w:t xml:space="preserve"> </w:t>
      </w:r>
      <w:r w:rsidR="005F15BC" w:rsidRPr="003A40B4">
        <w:rPr>
          <w:rFonts w:eastAsia="Calibri Light"/>
          <w:b/>
          <w:bCs/>
          <w:color w:val="000000" w:themeColor="text1"/>
        </w:rPr>
        <w:t>Events</w:t>
      </w:r>
    </w:p>
    <w:tbl>
      <w:tblPr>
        <w:tblStyle w:val="TableGrid"/>
        <w:tblW w:w="927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6"/>
        <w:gridCol w:w="1516"/>
        <w:gridCol w:w="2208"/>
        <w:gridCol w:w="3330"/>
      </w:tblGrid>
      <w:tr w:rsidR="00DE4909" w:rsidRPr="003A40B4" w14:paraId="31ED315C" w14:textId="77777777" w:rsidTr="00537F03">
        <w:tc>
          <w:tcPr>
            <w:tcW w:w="2216" w:type="dxa"/>
          </w:tcPr>
          <w:p w14:paraId="36354FBC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Date</w:t>
            </w:r>
          </w:p>
        </w:tc>
        <w:tc>
          <w:tcPr>
            <w:tcW w:w="1516" w:type="dxa"/>
          </w:tcPr>
          <w:p w14:paraId="3640B923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Staff</w:t>
            </w:r>
            <w:r w:rsidRPr="003A40B4">
              <w:rPr>
                <w:rStyle w:val="FootnoteReference"/>
                <w:rFonts w:eastAsia="Calibri Light"/>
                <w:b/>
                <w:bCs/>
                <w:color w:val="000000" w:themeColor="text1"/>
              </w:rPr>
              <w:footnoteReference w:id="75" w:customMarkFollows="1"/>
              <w:t>*</w:t>
            </w:r>
          </w:p>
        </w:tc>
        <w:tc>
          <w:tcPr>
            <w:tcW w:w="2208" w:type="dxa"/>
          </w:tcPr>
          <w:p w14:paraId="6C0B4562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Action</w:t>
            </w:r>
          </w:p>
        </w:tc>
        <w:tc>
          <w:tcPr>
            <w:tcW w:w="3330" w:type="dxa"/>
          </w:tcPr>
          <w:p w14:paraId="0771C05C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Notes</w:t>
            </w:r>
          </w:p>
        </w:tc>
      </w:tr>
      <w:tr w:rsidR="00DE4909" w:rsidRPr="003A40B4" w14:paraId="31C79333" w14:textId="77777777" w:rsidTr="00537F03">
        <w:tc>
          <w:tcPr>
            <w:tcW w:w="2216" w:type="dxa"/>
          </w:tcPr>
          <w:p w14:paraId="464D784C" w14:textId="77F65F01" w:rsidR="00DE4909" w:rsidRPr="009E24B5" w:rsidRDefault="00DE4909" w:rsidP="00537F03">
            <w:pPr>
              <w:rPr>
                <w:color w:val="auto"/>
              </w:rPr>
            </w:pPr>
            <w:r w:rsidRPr="009E24B5">
              <w:t xml:space="preserve">7/31/2026</w:t>
            </w:r>
          </w:p>
        </w:tc>
        <w:tc>
          <w:tcPr>
            <w:tcW w:w="1516" w:type="dxa"/>
          </w:tcPr>
          <w:p w14:paraId="250CDCF1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BRF, JMG</w:t>
            </w:r>
          </w:p>
        </w:tc>
        <w:tc>
          <w:tcPr>
            <w:tcW w:w="2208" w:type="dxa"/>
          </w:tcPr>
          <w:p w14:paraId="7984E183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SD cards swapped, Location Moved</w:t>
            </w:r>
          </w:p>
        </w:tc>
        <w:tc>
          <w:tcPr>
            <w:tcW w:w="3330" w:type="dxa"/>
          </w:tcPr>
          <w:p w14:paraId="79CC683B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>
              <w:t xml:space="preserve">Mic down upon arrival, likely moose walked through cord.Moved 10 ft out of wildlife trail</w:t>
            </w:r>
          </w:p>
        </w:tc>
      </w:tr>
    </w:tbl>
    <w:p w14:paraId="0ACC553A" w14:textId="77777777" w:rsidR="00DE4909" w:rsidRDefault="00DE4909" w:rsidP="00984757">
      <w:pPr>
        <w:rPr>
          <w:rFonts w:eastAsia="Calibri Light"/>
          <w:b/>
          <w:bCs/>
          <w:color w:val="000000" w:themeColor="text1"/>
        </w:rPr>
      </w:pPr>
    </w:p>
    <w:p w14:paraId="5E2B6653" w14:textId="77777777" w:rsidR="00DE4909" w:rsidRPr="003A40B4" w:rsidRDefault="00DE4909" w:rsidP="00984757">
      <w:pPr>
        <w:rPr>
          <w:rFonts w:eastAsia="Calibri Light"/>
          <w:b/>
          <w:bCs/>
          <w:color w:val="000000" w:themeColor="text1"/>
        </w:rPr>
      </w:pPr>
    </w:p>
    <w:tbl>
      <w:tblPr>
        <w:tblStyle w:val="TableGrid"/>
        <w:tblW w:w="918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0"/>
        <w:gridCol w:w="4770"/>
      </w:tblGrid>
      <w:tr w:rsidR="009B03D4" w:rsidRPr="003A40B4" w14:paraId="44DBCF8F" w14:textId="77777777" w:rsidTr="00DE4909">
        <w:tc>
          <w:tcPr>
            <w:tcW w:w="4410" w:type="dxa"/>
          </w:tcPr>
          <w:p w14:paraId="0E02C9AF" w14:textId="257B41A8" w:rsidR="009B03D4" w:rsidRPr="003A40B4" w:rsidRDefault="009B03D4" w:rsidP="009B03D4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Recovery Date:</w:t>
            </w:r>
          </w:p>
        </w:tc>
        <w:tc>
          <w:tcPr>
            <w:tcW w:w="4770" w:type="dxa"/>
          </w:tcPr>
          <w:p w14:paraId="1BFFF161" w14:textId="469EBDA7" w:rsidR="009B03D4" w:rsidRPr="009E24B5" w:rsidRDefault="00692CB7" w:rsidP="000764B7">
            <w:pPr>
              <w:rPr>
                <w:color w:val="auto"/>
              </w:rPr>
            </w:pPr>
            <w:r w:rsidRPr="009E24B5">
              <w:t xml:space="preserve">8/18/2026</w:t>
            </w:r>
          </w:p>
        </w:tc>
      </w:tr>
      <w:tr w:rsidR="009B03D4" w:rsidRPr="003A40B4" w14:paraId="3B2493FE" w14:textId="77777777" w:rsidTr="00DE4909">
        <w:tc>
          <w:tcPr>
            <w:tcW w:w="4410" w:type="dxa"/>
          </w:tcPr>
          <w:p w14:paraId="3FB67911" w14:textId="77777777" w:rsidR="009B03D4" w:rsidRPr="003A40B4" w:rsidRDefault="009B03D4" w:rsidP="000764B7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ARU Make, Model &amp; Serial #: </w:t>
            </w:r>
          </w:p>
        </w:tc>
        <w:tc>
          <w:tcPr>
            <w:tcW w:w="4770" w:type="dxa"/>
          </w:tcPr>
          <w:p w14:paraId="564F4C07" w14:textId="0CC73F6D" w:rsidR="009B03D4" w:rsidRPr="009E24B5" w:rsidRDefault="00703C08" w:rsidP="000764B7">
            <w:pPr>
              <w:rPr>
                <w:rFonts w:eastAsia="Calibri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 xml:space="preserve">S4U28628</w:t>
            </w:r>
          </w:p>
        </w:tc>
      </w:tr>
      <w:tr w:rsidR="009B03D4" w:rsidRPr="003A40B4" w14:paraId="1993F72B" w14:textId="77777777" w:rsidTr="00DE4909">
        <w:tc>
          <w:tcPr>
            <w:tcW w:w="4410" w:type="dxa"/>
          </w:tcPr>
          <w:p w14:paraId="054E3CE3" w14:textId="77777777" w:rsidR="009B03D4" w:rsidRPr="003A40B4" w:rsidRDefault="009B03D4" w:rsidP="000764B7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Power Make, Model &amp; Serial #:</w:t>
            </w:r>
          </w:p>
        </w:tc>
        <w:tc>
          <w:tcPr>
            <w:tcW w:w="4770" w:type="dxa"/>
          </w:tcPr>
          <w:p w14:paraId="25827A20" w14:textId="3DDCC68F" w:rsidR="009B03D4" w:rsidRPr="009E24B5" w:rsidRDefault="009B03D4" w:rsidP="000764B7">
            <w:pPr>
              <w:rPr>
                <w:rFonts w:eastAsia="Calibri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6D49C81C" w14:textId="77777777" w:rsidTr="00DE4909">
        <w:tc>
          <w:tcPr>
            <w:tcW w:w="4410" w:type="dxa"/>
          </w:tcPr>
          <w:p w14:paraId="5C7DE26B" w14:textId="163435E0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Make, Model &amp; Serial#:</w:t>
            </w:r>
          </w:p>
        </w:tc>
        <w:tc>
          <w:tcPr>
            <w:tcW w:w="4770" w:type="dxa"/>
          </w:tcPr>
          <w:p w14:paraId="64640CBE" w14:textId="0549DE2D" w:rsidR="00197CFF" w:rsidRPr="009E24B5" w:rsidRDefault="00703C08" w:rsidP="00197CFF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MU236535</w:t>
            </w:r>
          </w:p>
        </w:tc>
      </w:tr>
      <w:tr w:rsidR="00197CFF" w:rsidRPr="003A40B4" w14:paraId="5CD9C21E" w14:textId="77777777" w:rsidTr="00DE4909">
        <w:tc>
          <w:tcPr>
            <w:tcW w:w="4410" w:type="dxa"/>
          </w:tcPr>
          <w:p w14:paraId="428EDA60" w14:textId="7777777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Height (m)</w:t>
            </w:r>
          </w:p>
        </w:tc>
        <w:tc>
          <w:tcPr>
            <w:tcW w:w="4770" w:type="dxa"/>
          </w:tcPr>
          <w:p w14:paraId="7D5C669E" w14:textId="59B0E0E7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14684B08" w14:textId="77777777" w:rsidTr="00DE4909">
        <w:tc>
          <w:tcPr>
            <w:tcW w:w="4410" w:type="dxa"/>
          </w:tcPr>
          <w:p w14:paraId="28F8E984" w14:textId="6C0381A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Direction (degrees):</w:t>
            </w:r>
          </w:p>
        </w:tc>
        <w:tc>
          <w:tcPr>
            <w:tcW w:w="4770" w:type="dxa"/>
          </w:tcPr>
          <w:p w14:paraId="70234704" w14:textId="71B0F4E7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27A5B76E" w14:textId="77777777" w:rsidTr="00DE4909">
        <w:tc>
          <w:tcPr>
            <w:tcW w:w="4410" w:type="dxa"/>
          </w:tcPr>
          <w:p w14:paraId="00133F03" w14:textId="4CB7C07E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Microphone </w:t>
            </w:r>
            <w:r w:rsidR="00185DC6" w:rsidRPr="00185DC6">
              <w:rPr>
                <w:rFonts w:eastAsia="Calibri Light"/>
                <w:b/>
                <w:bCs/>
                <w:color w:val="000000" w:themeColor="text1"/>
              </w:rPr>
              <w:t xml:space="preserve">Vertical 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Orientation:</w:t>
            </w:r>
          </w:p>
        </w:tc>
        <w:tc>
          <w:tcPr>
            <w:tcW w:w="4770" w:type="dxa"/>
          </w:tcPr>
          <w:p w14:paraId="7D65060A" w14:textId="2CB02CD8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56189CB9" w14:textId="77777777" w:rsidTr="00DE4909">
        <w:tc>
          <w:tcPr>
            <w:tcW w:w="4410" w:type="dxa"/>
          </w:tcPr>
          <w:p w14:paraId="1B7AB993" w14:textId="7777777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All status checks completed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76" w:customMarkFollows="1"/>
              <w:t>§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4770" w:type="dxa"/>
          </w:tcPr>
          <w:p w14:paraId="4E2E023C" w14:textId="231FC9AD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725AFA54" w14:textId="77777777" w:rsidTr="00DE4909">
        <w:tc>
          <w:tcPr>
            <w:tcW w:w="4410" w:type="dxa"/>
          </w:tcPr>
          <w:p w14:paraId="5044C50F" w14:textId="5A2286D4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Notes</w:t>
            </w:r>
          </w:p>
        </w:tc>
        <w:tc>
          <w:tcPr>
            <w:tcW w:w="4770" w:type="dxa"/>
          </w:tcPr>
          <w:p w14:paraId="7948A125" w14:textId="58308256" w:rsidR="00197CFF" w:rsidRPr="009E24B5" w:rsidRDefault="00DB2D0A" w:rsidP="00197CFF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5.1V, 11 GB Card A</w:t>
            </w:r>
          </w:p>
        </w:tc>
      </w:tr>
    </w:tbl>
    <w:p w14:paraId="50CDDA58" w14:textId="77777777" w:rsidR="00E53F24" w:rsidRPr="00E53F24" w:rsidRDefault="00E53F24" w:rsidP="00E53F24"/>
    <w:p>
      <w:r>
        <w:br w:type="page"/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4059"/>
        <w:gridCol w:w="2178"/>
        <w:gridCol w:w="3388"/>
      </w:tblGrid>
      <w:tr w:rsidR="00BC1F70" w:rsidRPr="003A40B4" w14:paraId="5D94CEF6" w14:textId="4E8EDCC1" w:rsidTr="00375BAD">
        <w:tc>
          <w:tcPr>
            <w:tcW w:w="4011" w:type="dxa"/>
            <w:vMerge w:val="restart"/>
          </w:tcPr>
          <w:p w14:paraId="1D3EA5D2" w14:textId="0F69D535" w:rsidR="00BC1F70" w:rsidRPr="003A40B4" w:rsidRDefault="003A40B4" w:rsidP="00132DA8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rFonts w:eastAsia="Calibri Light"/>
                <w:noProof/>
                <w:color w:val="000000" w:themeColor="text1"/>
              </w:rPr>
              <w:drawing>
                <wp:inline distT="0" distB="0" distL="0" distR="0" wp14:anchorId="6A251649" wp14:editId="3E512304">
                  <wp:extent cx="2440745" cy="1210030"/>
                  <wp:effectExtent l="0" t="0" r="0" b="9525"/>
                  <wp:docPr id="31" name="Picture 1" descr="BIODIVERSIT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1" descr="BIODIVERSITY&#10;&#10;AI-generated content may be incorrect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0147" cy="1219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4" w:type="dxa"/>
          </w:tcPr>
          <w:p w14:paraId="076C375E" w14:textId="7DD3E2D9" w:rsidR="00BC1F70" w:rsidRPr="003A40B4" w:rsidRDefault="00BC1F70" w:rsidP="00132DA8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b/>
                <w:bCs/>
              </w:rPr>
              <w:t xml:space="preserve">Client: </w:t>
            </w:r>
          </w:p>
        </w:tc>
        <w:tc>
          <w:tcPr>
            <w:tcW w:w="3420" w:type="dxa"/>
          </w:tcPr>
          <w:p w14:paraId="59B7CA4E" w14:textId="5BB1CF00" w:rsidR="00BC1F70" w:rsidRPr="003A40B4" w:rsidRDefault="005A611B" w:rsidP="00132DA8">
            <w:r w:rsidRPr="003A40B4">
              <w:t xml:space="preserve">Wildlife Management Institute</w:t>
            </w:r>
          </w:p>
        </w:tc>
      </w:tr>
      <w:tr w:rsidR="00BC1F70" w:rsidRPr="003A40B4" w14:paraId="3AB54EB5" w14:textId="4A9CEDA4" w:rsidTr="00375BAD">
        <w:tc>
          <w:tcPr>
            <w:tcW w:w="4011" w:type="dxa"/>
            <w:vMerge/>
          </w:tcPr>
          <w:p w14:paraId="30D4ADF3" w14:textId="77777777" w:rsidR="00BC1F70" w:rsidRPr="003A40B4" w:rsidRDefault="00BC1F70" w:rsidP="00132DA8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6A222368" w14:textId="5215DF7A" w:rsidR="00BC1F70" w:rsidRPr="003A40B4" w:rsidRDefault="00BC1F70" w:rsidP="00132DA8">
            <w:pPr>
              <w:rPr>
                <w:color w:val="000000" w:themeColor="text1"/>
              </w:rPr>
            </w:pPr>
            <w:r w:rsidRPr="003A40B4">
              <w:rPr>
                <w:b/>
                <w:bCs/>
              </w:rPr>
              <w:t>C</w:t>
            </w:r>
            <w:r w:rsidR="00375BAD" w:rsidRPr="003A40B4">
              <w:rPr>
                <w:b/>
                <w:bCs/>
              </w:rPr>
              <w:t>lient Contact</w:t>
            </w:r>
            <w:r w:rsidRPr="003A40B4">
              <w:rPr>
                <w:b/>
                <w:bCs/>
              </w:rPr>
              <w:t xml:space="preserve">: </w:t>
            </w:r>
          </w:p>
        </w:tc>
        <w:tc>
          <w:tcPr>
            <w:tcW w:w="3420" w:type="dxa"/>
          </w:tcPr>
          <w:p w14:paraId="01558825" w14:textId="64C71019" w:rsidR="00BC1F70" w:rsidRPr="003A40B4" w:rsidRDefault="0056182E" w:rsidP="00132DA8">
            <w:r w:rsidRPr="003A40B4">
              <w:t xml:space="preserve">Meghan Gilbart</w:t>
            </w:r>
          </w:p>
        </w:tc>
      </w:tr>
      <w:tr w:rsidR="00BC1F70" w:rsidRPr="003A40B4" w14:paraId="2F6BD130" w14:textId="45473EC1" w:rsidTr="00375BAD">
        <w:tc>
          <w:tcPr>
            <w:tcW w:w="4011" w:type="dxa"/>
            <w:vMerge/>
          </w:tcPr>
          <w:p w14:paraId="58994E3E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0C5B8E39" w14:textId="143C572D" w:rsidR="00BC1F70" w:rsidRPr="003A40B4" w:rsidRDefault="00BC1F70" w:rsidP="00BC1F70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b/>
                <w:bCs/>
              </w:rPr>
              <w:t>Project</w:t>
            </w:r>
            <w:r w:rsidR="00B81CFE" w:rsidRPr="003A40B4">
              <w:rPr>
                <w:b/>
                <w:bCs/>
              </w:rPr>
              <w:t xml:space="preserve"> Name</w:t>
            </w:r>
            <w:r w:rsidRPr="003A40B4">
              <w:rPr>
                <w:b/>
                <w:bCs/>
              </w:rPr>
              <w:t xml:space="preserve">: </w:t>
            </w:r>
          </w:p>
        </w:tc>
        <w:tc>
          <w:tcPr>
            <w:tcW w:w="3420" w:type="dxa"/>
          </w:tcPr>
          <w:p w14:paraId="593F462E" w14:textId="20097398" w:rsidR="00BC1F70" w:rsidRPr="003A40B4" w:rsidRDefault="00B81CFE" w:rsidP="00BC1F70">
            <w:r w:rsidRPr="003A40B4">
              <w:t xml:space="preserve">Maine NABAT</w:t>
            </w:r>
          </w:p>
        </w:tc>
      </w:tr>
      <w:tr w:rsidR="00BC1F70" w:rsidRPr="003A40B4" w14:paraId="13DD9069" w14:textId="4EAFB57D" w:rsidTr="00375BAD">
        <w:tc>
          <w:tcPr>
            <w:tcW w:w="4011" w:type="dxa"/>
            <w:vMerge/>
          </w:tcPr>
          <w:p w14:paraId="5644E5EB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2C354D27" w14:textId="6C96E725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b/>
                <w:bCs/>
              </w:rPr>
              <w:t>Project Code:</w:t>
            </w:r>
          </w:p>
        </w:tc>
        <w:tc>
          <w:tcPr>
            <w:tcW w:w="3420" w:type="dxa"/>
          </w:tcPr>
          <w:p w14:paraId="45D25619" w14:textId="23A84B40" w:rsidR="00BC1F70" w:rsidRPr="003A40B4" w:rsidRDefault="00B81CFE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t xml:space="preserve">MAMM-NG26-007</w:t>
            </w:r>
          </w:p>
        </w:tc>
      </w:tr>
      <w:tr w:rsidR="00BC1F70" w:rsidRPr="003A40B4" w14:paraId="5EEDEAA8" w14:textId="1C7ECA36" w:rsidTr="00375BAD">
        <w:trPr>
          <w:trHeight w:val="81"/>
        </w:trPr>
        <w:tc>
          <w:tcPr>
            <w:tcW w:w="4011" w:type="dxa"/>
            <w:vMerge/>
          </w:tcPr>
          <w:p w14:paraId="35F9CB4F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4AF97442" w14:textId="3020AE4E" w:rsidR="00BC1F70" w:rsidRPr="003A40B4" w:rsidRDefault="00375BAD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b/>
                <w:bCs/>
              </w:rPr>
              <w:t>Project Manager:</w:t>
            </w:r>
          </w:p>
        </w:tc>
        <w:tc>
          <w:tcPr>
            <w:tcW w:w="3420" w:type="dxa"/>
          </w:tcPr>
          <w:p w14:paraId="47204871" w14:textId="3AA9D2D1" w:rsidR="00BC1F70" w:rsidRPr="003A40B4" w:rsidRDefault="00B81CFE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rFonts w:eastAsia="Calibri Light"/>
                <w:color w:val="000000" w:themeColor="text1"/>
              </w:rPr>
              <w:t xml:space="preserve">Joshua Guilbert</w:t>
            </w:r>
          </w:p>
        </w:tc>
      </w:tr>
    </w:tbl>
    <w:p w14:paraId="46D4BFD5" w14:textId="397FA807" w:rsidR="00132DA8" w:rsidRPr="003A40B4" w:rsidRDefault="00ED0A3B" w:rsidP="00180B46">
      <w:pPr>
        <w:rPr>
          <w:rFonts w:eastAsia="Calibri Light"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br/>
      </w:r>
      <w:r w:rsidR="00AA06A0" w:rsidRPr="003A40B4">
        <w:rPr>
          <w:rFonts w:eastAsia="Calibri Light"/>
          <w:b/>
          <w:bCs/>
          <w:color w:val="000000" w:themeColor="text1"/>
        </w:rPr>
        <w:t>Project Information</w:t>
      </w:r>
    </w:p>
    <w:tbl>
      <w:tblPr>
        <w:tblStyle w:val="TableGrid"/>
        <w:tblpPr w:leftFromText="180" w:rightFromText="180" w:vertAnchor="text" w:horzAnchor="margin" w:tblpY="95"/>
        <w:tblW w:w="92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5040"/>
      </w:tblGrid>
      <w:tr w:rsidR="00AA06A0" w:rsidRPr="003A40B4" w14:paraId="4F2812DE" w14:textId="77777777" w:rsidTr="00B950C0">
        <w:tc>
          <w:tcPr>
            <w:tcW w:w="4230" w:type="dxa"/>
          </w:tcPr>
          <w:p w14:paraId="30F665D4" w14:textId="24C27F5B" w:rsidR="00AA06A0" w:rsidRPr="003A40B4" w:rsidRDefault="00591739" w:rsidP="00746CDE">
            <w:pPr>
              <w:rPr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Name of Permitted Biologist:</w:t>
            </w:r>
          </w:p>
        </w:tc>
        <w:tc>
          <w:tcPr>
            <w:tcW w:w="5040" w:type="dxa"/>
          </w:tcPr>
          <w:p w14:paraId="77AD51CD" w14:textId="77F83867" w:rsidR="00AA06A0" w:rsidRPr="00731D85" w:rsidRDefault="0045783B" w:rsidP="00681D5A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 xml:space="preserve">Bri Frankina</w:t>
            </w:r>
          </w:p>
        </w:tc>
      </w:tr>
      <w:tr w:rsidR="00AA06A0" w:rsidRPr="003A40B4" w14:paraId="2D297D16" w14:textId="77777777" w:rsidTr="00B950C0">
        <w:tc>
          <w:tcPr>
            <w:tcW w:w="4230" w:type="dxa"/>
          </w:tcPr>
          <w:p w14:paraId="4F68AFFB" w14:textId="40C4C14E" w:rsidR="00AA06A0" w:rsidRPr="003A40B4" w:rsidRDefault="005C20A4" w:rsidP="00B950C0">
            <w:pPr>
              <w:ind w:right="523"/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Federal Permit Number: </w:t>
            </w:r>
          </w:p>
        </w:tc>
        <w:tc>
          <w:tcPr>
            <w:tcW w:w="5040" w:type="dxa"/>
          </w:tcPr>
          <w:p w14:paraId="7E340825" w14:textId="029599FA" w:rsidR="00AA06A0" w:rsidRPr="00731D85" w:rsidRDefault="00F46D7D" w:rsidP="00AA06A0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 xml:space="preserve">TE63633A</w:t>
            </w:r>
          </w:p>
        </w:tc>
      </w:tr>
      <w:tr w:rsidR="00AA06A0" w:rsidRPr="003A40B4" w14:paraId="352A4943" w14:textId="77777777" w:rsidTr="00B950C0">
        <w:tc>
          <w:tcPr>
            <w:tcW w:w="4230" w:type="dxa"/>
          </w:tcPr>
          <w:p w14:paraId="2BB08265" w14:textId="40212E88" w:rsidR="00AA06A0" w:rsidRPr="003A40B4" w:rsidRDefault="005C20A4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Personnel</w:t>
            </w:r>
            <w:r w:rsidR="00E34A1A" w:rsidRPr="003A40B4">
              <w:rPr>
                <w:rStyle w:val="FootnoteReference"/>
                <w:rFonts w:eastAsia="Calibri Light"/>
                <w:b/>
                <w:bCs/>
                <w:color w:val="000000" w:themeColor="text1"/>
              </w:rPr>
              <w:footnoteReference w:id="77" w:customMarkFollows="1"/>
              <w:t>*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2D872885" w14:textId="06C3DC79" w:rsidR="00AA06A0" w:rsidRPr="00731D85" w:rsidRDefault="00F46D7D" w:rsidP="00F46D7D">
            <w:pPr>
              <w:rPr>
                <w:color w:val="auto"/>
              </w:rPr>
            </w:pPr>
            <w:r w:rsidRPr="00731D85">
              <w:t xml:space="preserve">BRF, ECG</w:t>
            </w:r>
          </w:p>
        </w:tc>
      </w:tr>
      <w:tr w:rsidR="00746CDE" w:rsidRPr="003A40B4" w14:paraId="302B39BA" w14:textId="77777777" w:rsidTr="00B950C0">
        <w:tc>
          <w:tcPr>
            <w:tcW w:w="4230" w:type="dxa"/>
          </w:tcPr>
          <w:p w14:paraId="32496C1A" w14:textId="1BE4984A" w:rsidR="00746CDE" w:rsidRPr="003A40B4" w:rsidRDefault="00444620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Habitat </w:t>
            </w:r>
            <w:r w:rsidR="00746CDE" w:rsidRPr="003A40B4">
              <w:rPr>
                <w:rFonts w:eastAsia="Calibri Light"/>
                <w:b/>
                <w:bCs/>
                <w:color w:val="000000" w:themeColor="text1"/>
              </w:rPr>
              <w:t>Assessment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Dates</w:t>
            </w:r>
            <w:r w:rsidR="00746CDE"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5C4F657" w14:textId="0C77CE23" w:rsidR="00746CDE" w:rsidRPr="00731D85" w:rsidRDefault="00EF7D2E" w:rsidP="00EF7D2E">
            <w:pPr>
              <w:rPr>
                <w:color w:val="auto"/>
              </w:rPr>
            </w:pPr>
            <w:r w:rsidRPr="00731D85">
              <w:t xml:space="preserve">7/19/2026</w:t>
            </w:r>
          </w:p>
        </w:tc>
      </w:tr>
      <w:tr w:rsidR="00746CDE" w:rsidRPr="003A40B4" w14:paraId="07684DF2" w14:textId="77777777" w:rsidTr="00B950C0">
        <w:tc>
          <w:tcPr>
            <w:tcW w:w="4230" w:type="dxa"/>
          </w:tcPr>
          <w:p w14:paraId="05527169" w14:textId="79F0D9C7" w:rsidR="00746CDE" w:rsidRPr="003A40B4" w:rsidRDefault="00B55E94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F</w:t>
            </w:r>
            <w:r w:rsidR="00444620" w:rsidRPr="003A40B4">
              <w:rPr>
                <w:rFonts w:eastAsia="Calibri Light"/>
                <w:b/>
                <w:bCs/>
                <w:color w:val="000000" w:themeColor="text1"/>
              </w:rPr>
              <w:t xml:space="preserve">irst 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D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eployment</w:t>
            </w:r>
            <w:r w:rsidR="005F15BC" w:rsidRPr="003A40B4">
              <w:rPr>
                <w:rFonts w:eastAsia="Calibri Light"/>
                <w:b/>
                <w:bCs/>
                <w:color w:val="000000" w:themeColor="text1"/>
              </w:rPr>
              <w:t xml:space="preserve"> Date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6D57EA5" w14:textId="1E202259" w:rsidR="00746CDE" w:rsidRPr="00731D85" w:rsidRDefault="00EF7D2E" w:rsidP="00EF7D2E">
            <w:pPr>
              <w:rPr>
                <w:color w:val="auto"/>
              </w:rPr>
            </w:pPr>
            <w:r w:rsidRPr="00731D85">
              <w:t xml:space="preserve">7/19/2026</w:t>
            </w:r>
          </w:p>
        </w:tc>
      </w:tr>
      <w:tr w:rsidR="00BF45EC" w:rsidRPr="003A40B4" w14:paraId="10631528" w14:textId="77777777" w:rsidTr="00B950C0">
        <w:tc>
          <w:tcPr>
            <w:tcW w:w="4230" w:type="dxa"/>
          </w:tcPr>
          <w:p w14:paraId="540A758F" w14:textId="15343A08" w:rsidR="00BF45EC" w:rsidRPr="003A40B4" w:rsidRDefault="009B36CD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T</w:t>
            </w:r>
            <w:r w:rsidR="00BF45EC">
              <w:rPr>
                <w:rFonts w:eastAsia="Calibri Light"/>
                <w:b/>
                <w:bCs/>
                <w:color w:val="000000" w:themeColor="text1"/>
              </w:rPr>
              <w:t>arget Recovery</w:t>
            </w:r>
          </w:p>
        </w:tc>
        <w:tc>
          <w:tcPr>
            <w:tcW w:w="5040" w:type="dxa"/>
          </w:tcPr>
          <w:p w14:paraId="304CE111" w14:textId="5BA66C3F" w:rsidR="00BF45EC" w:rsidRPr="00731D85" w:rsidRDefault="00E70DAB" w:rsidP="00E70DAB">
            <w:pPr>
              <w:rPr>
                <w:color w:val="auto"/>
              </w:rPr>
            </w:pPr>
            <w:r w:rsidRPr="00731D85">
              <w:t xml:space="preserve"/>
            </w:r>
          </w:p>
        </w:tc>
      </w:tr>
      <w:tr w:rsidR="00C05551" w:rsidRPr="003A40B4" w14:paraId="57EBA3C7" w14:textId="77777777" w:rsidTr="00B950C0">
        <w:tc>
          <w:tcPr>
            <w:tcW w:w="4230" w:type="dxa"/>
          </w:tcPr>
          <w:p w14:paraId="39ED568C" w14:textId="0DA264D9" w:rsidR="00C05551" w:rsidRPr="003A40B4" w:rsidRDefault="00B55E94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Final 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Recovery:</w:t>
            </w:r>
          </w:p>
        </w:tc>
        <w:tc>
          <w:tcPr>
            <w:tcW w:w="5040" w:type="dxa"/>
          </w:tcPr>
          <w:p w14:paraId="611E067C" w14:textId="42944499" w:rsidR="00C05551" w:rsidRPr="00731D85" w:rsidRDefault="00C4519E" w:rsidP="00C4519E">
            <w:pPr>
              <w:rPr>
                <w:color w:val="auto"/>
              </w:rPr>
            </w:pPr>
            <w:r w:rsidRPr="00731D85">
              <w:t xml:space="preserve">8/18/2026</w:t>
            </w:r>
          </w:p>
        </w:tc>
      </w:tr>
      <w:tr w:rsidR="00C05551" w:rsidRPr="003A40B4" w14:paraId="0BD5FDB3" w14:textId="77777777" w:rsidTr="00B950C0">
        <w:tc>
          <w:tcPr>
            <w:tcW w:w="4230" w:type="dxa"/>
          </w:tcPr>
          <w:p w14:paraId="13BCF28D" w14:textId="4AB0C215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Servicing</w:t>
            </w:r>
            <w:r w:rsidR="005F15BC" w:rsidRPr="003A40B4">
              <w:rPr>
                <w:rFonts w:eastAsia="Calibri Light"/>
                <w:b/>
                <w:bCs/>
                <w:color w:val="000000" w:themeColor="text1"/>
              </w:rPr>
              <w:t xml:space="preserve"> Dates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52B1D8C6" w14:textId="39956452" w:rsidR="00C05551" w:rsidRPr="00731D85" w:rsidRDefault="00B43865" w:rsidP="00B43865">
            <w:pPr>
              <w:rPr>
                <w:color w:val="auto"/>
              </w:rPr>
            </w:pPr>
            <w:r w:rsidRPr="00731D85">
              <w:t xml:space="preserve">7/31/2026</w:t>
            </w:r>
          </w:p>
        </w:tc>
      </w:tr>
      <w:tr w:rsidR="00C05551" w:rsidRPr="003A40B4" w14:paraId="31544D7A" w14:textId="77777777" w:rsidTr="00B950C0">
        <w:tc>
          <w:tcPr>
            <w:tcW w:w="4230" w:type="dxa"/>
          </w:tcPr>
          <w:p w14:paraId="21AFC83F" w14:textId="13B57CA7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Survey Type</w:t>
            </w:r>
          </w:p>
        </w:tc>
        <w:tc>
          <w:tcPr>
            <w:tcW w:w="5040" w:type="dxa"/>
          </w:tcPr>
          <w:p w14:paraId="6FA1E829" w14:textId="325A20BF" w:rsidR="00C05551" w:rsidRPr="00731D85" w:rsidRDefault="00E70DAB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Summer - Acoustic</w:t>
            </w:r>
          </w:p>
        </w:tc>
      </w:tr>
      <w:tr w:rsidR="00C05551" w:rsidRPr="003A40B4" w14:paraId="7517D4F0" w14:textId="77777777" w:rsidTr="00B950C0">
        <w:tc>
          <w:tcPr>
            <w:tcW w:w="4230" w:type="dxa"/>
          </w:tcPr>
          <w:p w14:paraId="36AFEC63" w14:textId="1E764521" w:rsidR="00C05551" w:rsidRPr="003A40B4" w:rsidRDefault="00C05551" w:rsidP="00C05551">
            <w:pPr>
              <w:rPr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Site Type:</w:t>
            </w:r>
          </w:p>
        </w:tc>
        <w:tc>
          <w:tcPr>
            <w:tcW w:w="5040" w:type="dxa"/>
          </w:tcPr>
          <w:p w14:paraId="160C68A9" w14:textId="0EA7809C" w:rsidR="00C05551" w:rsidRPr="00731D85" w:rsidRDefault="00C540AE" w:rsidP="00C05551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 xml:space="preserve">Inland</w:t>
            </w:r>
          </w:p>
        </w:tc>
      </w:tr>
      <w:tr w:rsidR="00C05551" w:rsidRPr="003A40B4" w14:paraId="490AFC92" w14:textId="77777777" w:rsidTr="00B950C0">
        <w:tc>
          <w:tcPr>
            <w:tcW w:w="4230" w:type="dxa"/>
          </w:tcPr>
          <w:p w14:paraId="1F0D29EB" w14:textId="17A30EAF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Landowner:</w:t>
            </w:r>
          </w:p>
        </w:tc>
        <w:tc>
          <w:tcPr>
            <w:tcW w:w="5040" w:type="dxa"/>
          </w:tcPr>
          <w:p w14:paraId="570DD757" w14:textId="35BC6608" w:rsidR="00C05551" w:rsidRPr="00731D85" w:rsidRDefault="004410C3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Seven Islands</w:t>
            </w:r>
          </w:p>
        </w:tc>
      </w:tr>
      <w:tr w:rsidR="00D221B3" w:rsidRPr="003A40B4" w14:paraId="60E4B3E2" w14:textId="77777777" w:rsidTr="00B950C0">
        <w:tc>
          <w:tcPr>
            <w:tcW w:w="4230" w:type="dxa"/>
          </w:tcPr>
          <w:p w14:paraId="17AF6EC3" w14:textId="516C9E84" w:rsidR="00D221B3" w:rsidRPr="003A40B4" w:rsidRDefault="00D221B3" w:rsidP="00D221B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ite </w:t>
            </w:r>
            <w:r>
              <w:rPr>
                <w:rFonts w:eastAsia="Calibri Light"/>
                <w:b/>
                <w:bCs/>
                <w:color w:val="000000" w:themeColor="text1"/>
              </w:rPr>
              <w:t>l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abel</w:t>
            </w:r>
          </w:p>
        </w:tc>
        <w:tc>
          <w:tcPr>
            <w:tcW w:w="5040" w:type="dxa"/>
          </w:tcPr>
          <w:p w14:paraId="4038DF8B" w14:textId="33F3096C" w:rsidR="00D221B3" w:rsidRPr="00731D85" w:rsidRDefault="00D221B3" w:rsidP="00D221B3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5175-SW3</w:t>
            </w:r>
          </w:p>
        </w:tc>
      </w:tr>
      <w:tr w:rsidR="00D221B3" w:rsidRPr="003A40B4" w14:paraId="10EF34A7" w14:textId="77777777" w:rsidTr="00B950C0">
        <w:tc>
          <w:tcPr>
            <w:tcW w:w="4230" w:type="dxa"/>
          </w:tcPr>
          <w:p w14:paraId="0251B346" w14:textId="68735D40" w:rsidR="00D221B3" w:rsidRPr="003A40B4" w:rsidRDefault="00D221B3" w:rsidP="00D221B3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Aru name</w:t>
            </w:r>
          </w:p>
        </w:tc>
        <w:tc>
          <w:tcPr>
            <w:tcW w:w="5040" w:type="dxa"/>
          </w:tcPr>
          <w:p w14:paraId="1357233A" w14:textId="25B088B0" w:rsidR="00D221B3" w:rsidRPr="00731D85" w:rsidRDefault="00D221B3" w:rsidP="00D221B3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5175-SW3</w:t>
            </w:r>
          </w:p>
        </w:tc>
      </w:tr>
      <w:tr w:rsidR="00C05551" w:rsidRPr="003A40B4" w14:paraId="7F582C70" w14:textId="77777777" w:rsidTr="00B950C0">
        <w:tc>
          <w:tcPr>
            <w:tcW w:w="4230" w:type="dxa"/>
          </w:tcPr>
          <w:p w14:paraId="0734892D" w14:textId="1FB0FB68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County: </w:t>
            </w:r>
          </w:p>
        </w:tc>
        <w:tc>
          <w:tcPr>
            <w:tcW w:w="5040" w:type="dxa"/>
          </w:tcPr>
          <w:p w14:paraId="057F4A75" w14:textId="46E61484" w:rsidR="00C05551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Piscataquis</w:t>
            </w:r>
          </w:p>
        </w:tc>
      </w:tr>
      <w:tr w:rsidR="00C05551" w:rsidRPr="003A40B4" w14:paraId="56083A58" w14:textId="77777777" w:rsidTr="00B950C0">
        <w:tc>
          <w:tcPr>
            <w:tcW w:w="4230" w:type="dxa"/>
          </w:tcPr>
          <w:p w14:paraId="1430CDBA" w14:textId="799C54F2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State:</w:t>
            </w:r>
          </w:p>
        </w:tc>
        <w:tc>
          <w:tcPr>
            <w:tcW w:w="5040" w:type="dxa"/>
          </w:tcPr>
          <w:p w14:paraId="2F511E68" w14:textId="0F2BAEDC" w:rsidR="00C05551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Maine</w:t>
            </w:r>
          </w:p>
        </w:tc>
      </w:tr>
      <w:tr w:rsidR="00BC1F70" w:rsidRPr="003A40B4" w14:paraId="3A4E8F04" w14:textId="77777777" w:rsidTr="00B950C0">
        <w:tc>
          <w:tcPr>
            <w:tcW w:w="4230" w:type="dxa"/>
          </w:tcPr>
          <w:p w14:paraId="21045F53" w14:textId="695FCF5B" w:rsidR="00BC1F70" w:rsidRPr="003A40B4" w:rsidRDefault="00BC1F70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Site Coordinates:</w:t>
            </w:r>
          </w:p>
        </w:tc>
        <w:tc>
          <w:tcPr>
            <w:tcW w:w="5040" w:type="dxa"/>
          </w:tcPr>
          <w:p w14:paraId="3FC9C31A" w14:textId="2C252D39" w:rsidR="00BC1F70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46.493806, -68.899817</w:t>
            </w:r>
          </w:p>
        </w:tc>
      </w:tr>
    </w:tbl>
    <w:p w14:paraId="761F8A13" w14:textId="2378CB7E" w:rsidR="00180B46" w:rsidRPr="003A40B4" w:rsidRDefault="00ED0A3B" w:rsidP="00180B46">
      <w:pPr>
        <w:rPr>
          <w:rFonts w:eastAsia="Calibri Light"/>
          <w:b/>
          <w:bCs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br/>
      </w:r>
      <w:r w:rsidR="00180B46" w:rsidRPr="003A40B4">
        <w:rPr>
          <w:rFonts w:eastAsia="Calibri Light"/>
          <w:b/>
          <w:bCs/>
          <w:color w:val="000000" w:themeColor="text1"/>
        </w:rPr>
        <w:t xml:space="preserve">Detector Info: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5040"/>
      </w:tblGrid>
      <w:tr w:rsidR="00945ABB" w:rsidRPr="003A40B4" w14:paraId="2EC427DA" w14:textId="77777777" w:rsidTr="00B950C0">
        <w:tc>
          <w:tcPr>
            <w:tcW w:w="4230" w:type="dxa"/>
          </w:tcPr>
          <w:p w14:paraId="1C751207" w14:textId="71E5929F" w:rsidR="00945ABB" w:rsidRPr="003A40B4" w:rsidRDefault="009B03D4" w:rsidP="009B03D4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Deployment </w:t>
            </w:r>
            <w:r w:rsidR="00945ABB" w:rsidRPr="003A40B4">
              <w:rPr>
                <w:rFonts w:eastAsia="Calibri Light"/>
                <w:b/>
                <w:bCs/>
                <w:color w:val="000000" w:themeColor="text1"/>
              </w:rPr>
              <w:t>Date:</w:t>
            </w:r>
          </w:p>
        </w:tc>
        <w:tc>
          <w:tcPr>
            <w:tcW w:w="5040" w:type="dxa"/>
          </w:tcPr>
          <w:p w14:paraId="524150C3" w14:textId="1825BE52" w:rsidR="00945ABB" w:rsidRPr="009E24B5" w:rsidRDefault="00731D85" w:rsidP="00180B46">
            <w:pPr>
              <w:rPr>
                <w:rFonts w:eastAsia="Calibri"/>
                <w:color w:val="000000" w:themeColor="text1"/>
              </w:rPr>
            </w:pPr>
            <w:r w:rsidRPr="009E24B5">
              <w:t xml:space="preserve">7/19/2026</w:t>
            </w:r>
          </w:p>
        </w:tc>
      </w:tr>
      <w:tr w:rsidR="00FB2DB5" w:rsidRPr="003A40B4" w14:paraId="1974A0EB" w14:textId="77777777" w:rsidTr="00B950C0">
        <w:tc>
          <w:tcPr>
            <w:tcW w:w="4230" w:type="dxa"/>
          </w:tcPr>
          <w:p w14:paraId="09C2D126" w14:textId="2A572B0F" w:rsidR="00FB2DB5" w:rsidRPr="003A40B4" w:rsidRDefault="00AB4E1D" w:rsidP="00180B4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ARU 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>Make</w:t>
            </w:r>
            <w:r w:rsidR="0056554B" w:rsidRPr="003A40B4">
              <w:rPr>
                <w:rFonts w:eastAsia="Calibri Light"/>
                <w:b/>
                <w:bCs/>
                <w:color w:val="000000" w:themeColor="text1"/>
              </w:rPr>
              <w:t xml:space="preserve">, 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>Model</w:t>
            </w:r>
            <w:r w:rsidR="0056554B" w:rsidRPr="003A40B4">
              <w:rPr>
                <w:rFonts w:eastAsia="Calibri Light"/>
                <w:b/>
                <w:bCs/>
                <w:color w:val="000000" w:themeColor="text1"/>
              </w:rPr>
              <w:t xml:space="preserve"> &amp; Serial #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 xml:space="preserve">: </w:t>
            </w:r>
          </w:p>
        </w:tc>
        <w:tc>
          <w:tcPr>
            <w:tcW w:w="5040" w:type="dxa"/>
          </w:tcPr>
          <w:p w14:paraId="11DE5521" w14:textId="6528C7C5" w:rsidR="00FB2DB5" w:rsidRPr="009E24B5" w:rsidRDefault="009E24D4" w:rsidP="00180B46">
            <w:pPr>
              <w:rPr>
                <w:rFonts w:eastAsia="Calibri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 xml:space="preserve">Wildlife Acoustics, SM4BatFS, S4U28491</w:t>
            </w:r>
          </w:p>
        </w:tc>
      </w:tr>
      <w:tr w:rsidR="00744586" w:rsidRPr="003A40B4" w14:paraId="6294F081" w14:textId="77777777" w:rsidTr="00B950C0">
        <w:tc>
          <w:tcPr>
            <w:tcW w:w="4230" w:type="dxa"/>
          </w:tcPr>
          <w:p w14:paraId="2AF5C8FC" w14:textId="1482254E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Power Make, Model &amp; Serial #:</w:t>
            </w:r>
          </w:p>
        </w:tc>
        <w:tc>
          <w:tcPr>
            <w:tcW w:w="5040" w:type="dxa"/>
          </w:tcPr>
          <w:p w14:paraId="322C2505" w14:textId="78ED469D" w:rsidR="00744586" w:rsidRPr="009E24B5" w:rsidRDefault="00744586" w:rsidP="00744586">
            <w:pPr>
              <w:rPr>
                <w:rFonts w:eastAsia="Calibri"/>
                <w:color w:val="000000" w:themeColor="text1"/>
              </w:rPr>
            </w:pPr>
            <w:r>
              <w:t xml:space="preserve"/>
            </w:r>
          </w:p>
        </w:tc>
      </w:tr>
      <w:tr w:rsidR="00744586" w:rsidRPr="003A40B4" w14:paraId="298E241C" w14:textId="77777777" w:rsidTr="00B950C0">
        <w:tc>
          <w:tcPr>
            <w:tcW w:w="4230" w:type="dxa"/>
          </w:tcPr>
          <w:p w14:paraId="7BF5013C" w14:textId="03D04D76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Make, Model &amp; Serial:</w:t>
            </w:r>
          </w:p>
        </w:tc>
        <w:tc>
          <w:tcPr>
            <w:tcW w:w="5040" w:type="dxa"/>
          </w:tcPr>
          <w:p w14:paraId="013D590E" w14:textId="480813D2" w:rsidR="00744586" w:rsidRPr="009E24B5" w:rsidRDefault="00744586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 xml:space="preserve">MU236534</w:t>
            </w:r>
          </w:p>
        </w:tc>
      </w:tr>
      <w:tr w:rsidR="00744586" w:rsidRPr="003A40B4" w14:paraId="3CE4D064" w14:textId="77777777" w:rsidTr="00B950C0">
        <w:tc>
          <w:tcPr>
            <w:tcW w:w="4230" w:type="dxa"/>
          </w:tcPr>
          <w:p w14:paraId="20B8F01C" w14:textId="305A648F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Height (m)</w:t>
            </w:r>
          </w:p>
        </w:tc>
        <w:tc>
          <w:tcPr>
            <w:tcW w:w="5040" w:type="dxa"/>
          </w:tcPr>
          <w:p w14:paraId="71E01725" w14:textId="4DC7B0ED" w:rsidR="00744586" w:rsidRPr="009E24B5" w:rsidRDefault="006B7135" w:rsidP="00744586">
            <w:pPr>
              <w:rPr>
                <w:color w:val="auto"/>
              </w:rPr>
            </w:pPr>
            <w:r w:rsidRPr="009E24B5">
              <w:rPr>
                <w:color w:val="auto"/>
              </w:rPr>
              <w:t xml:space="preserve">3</w:t>
            </w:r>
          </w:p>
        </w:tc>
      </w:tr>
      <w:tr w:rsidR="00744586" w:rsidRPr="003A40B4" w14:paraId="3278AE99" w14:textId="77777777" w:rsidTr="00B950C0">
        <w:tc>
          <w:tcPr>
            <w:tcW w:w="4230" w:type="dxa"/>
          </w:tcPr>
          <w:p w14:paraId="651FC238" w14:textId="59438517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Direction(degrees):</w:t>
            </w:r>
          </w:p>
        </w:tc>
        <w:tc>
          <w:tcPr>
            <w:tcW w:w="5040" w:type="dxa"/>
          </w:tcPr>
          <w:p w14:paraId="0E6ACE4A" w14:textId="24D18196" w:rsidR="006B7135" w:rsidRPr="009E24B5" w:rsidRDefault="006B7135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303</w:t>
            </w:r>
          </w:p>
        </w:tc>
      </w:tr>
      <w:tr w:rsidR="00744586" w:rsidRPr="003A40B4" w14:paraId="51E10BF0" w14:textId="77777777" w:rsidTr="00B950C0">
        <w:tc>
          <w:tcPr>
            <w:tcW w:w="4230" w:type="dxa"/>
          </w:tcPr>
          <w:p w14:paraId="54F19086" w14:textId="09E8E5E3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Orientation:</w:t>
            </w:r>
          </w:p>
        </w:tc>
        <w:tc>
          <w:tcPr>
            <w:tcW w:w="5040" w:type="dxa"/>
          </w:tcPr>
          <w:p w14:paraId="52423B12" w14:textId="3B180B04" w:rsidR="00744586" w:rsidRPr="009E24B5" w:rsidRDefault="006B7135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45</w:t>
            </w:r>
          </w:p>
        </w:tc>
      </w:tr>
      <w:tr w:rsidR="00246785" w:rsidRPr="003A40B4" w14:paraId="7E47C3EB" w14:textId="77777777" w:rsidTr="00B950C0">
        <w:tc>
          <w:tcPr>
            <w:tcW w:w="4230" w:type="dxa"/>
          </w:tcPr>
          <w:p w14:paraId="5ACEE285" w14:textId="6955F48D" w:rsidR="00246785" w:rsidRPr="003A40B4" w:rsidRDefault="00246785" w:rsidP="00246785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tatus 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C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heck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: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</w:t>
            </w:r>
            <w:r w:rsidR="00F614D0">
              <w:rPr>
                <w:rFonts w:eastAsia="Calibri Light"/>
                <w:b/>
                <w:bCs/>
                <w:color w:val="000000" w:themeColor="text1"/>
              </w:rPr>
              <w:t>Settings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78" w:customMarkFollows="1"/>
              <w:t>†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DD4F855" w14:textId="1BA75367" w:rsidR="00246785" w:rsidRPr="009E24B5" w:rsidRDefault="00EC479F" w:rsidP="00246785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Yes</w:t>
            </w:r>
          </w:p>
        </w:tc>
      </w:tr>
      <w:tr w:rsidR="00246785" w:rsidRPr="003A40B4" w14:paraId="29962630" w14:textId="77777777" w:rsidTr="00B950C0">
        <w:tc>
          <w:tcPr>
            <w:tcW w:w="4230" w:type="dxa"/>
          </w:tcPr>
          <w:p w14:paraId="06A2B358" w14:textId="56C89DAE" w:rsidR="00246785" w:rsidRPr="003A40B4" w:rsidRDefault="00246785" w:rsidP="00246785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tatus 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C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heck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: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</w:t>
            </w:r>
            <w:r w:rsidR="00F614D0">
              <w:rPr>
                <w:rFonts w:eastAsia="Calibri Light"/>
                <w:b/>
                <w:bCs/>
                <w:color w:val="000000" w:themeColor="text1"/>
              </w:rPr>
              <w:t>Hardware</w:t>
            </w:r>
            <w:r w:rsidR="00F614D0"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t xml:space="preserve"> 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79" w:customMarkFollows="1"/>
              <w:t>‡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2AC6D996" w14:textId="1A91CAED" w:rsidR="00246785" w:rsidRPr="009E24B5" w:rsidRDefault="00DD7D0C" w:rsidP="00246785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Yes</w:t>
            </w:r>
          </w:p>
        </w:tc>
      </w:tr>
      <w:tr w:rsidR="006B7135" w:rsidRPr="003A40B4" w14:paraId="0B7C8A4A" w14:textId="77777777" w:rsidTr="00B950C0">
        <w:tc>
          <w:tcPr>
            <w:tcW w:w="4230" w:type="dxa"/>
          </w:tcPr>
          <w:p w14:paraId="1C90D4D1" w14:textId="7D8ED134" w:rsidR="006B7135" w:rsidRPr="003A40B4" w:rsidRDefault="00E34A1A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Survey Schedule</w:t>
            </w:r>
          </w:p>
        </w:tc>
        <w:tc>
          <w:tcPr>
            <w:tcW w:w="5040" w:type="dxa"/>
          </w:tcPr>
          <w:p w14:paraId="7B411982" w14:textId="35E0A0D1" w:rsidR="006B7135" w:rsidRPr="009E24B5" w:rsidRDefault="00904E68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</w:tr>
    </w:tbl>
    <w:p w14:paraId="7A2FA3A1" w14:textId="77777777" w:rsidR="00E34A1A" w:rsidRDefault="00E34A1A" w:rsidP="00984757">
      <w:pPr>
        <w:rPr>
          <w:rFonts w:eastAsia="Calibri Light"/>
          <w:b/>
          <w:bCs/>
          <w:color w:val="000000" w:themeColor="text1"/>
        </w:rPr>
      </w:pPr>
    </w:p>
    <w:p w14:paraId="33586515" w14:textId="77777777" w:rsidR="00E34A1A" w:rsidRDefault="00E34A1A">
      <w:pPr>
        <w:rPr>
          <w:rFonts w:eastAsia="Calibri Light"/>
          <w:b/>
          <w:bCs/>
          <w:color w:val="000000" w:themeColor="text1"/>
        </w:rPr>
      </w:pPr>
      <w:r>
        <w:rPr>
          <w:rFonts w:eastAsia="Calibri Light"/>
          <w:b/>
          <w:bCs/>
          <w:color w:val="000000" w:themeColor="text1"/>
        </w:rPr>
        <w:br w:type="page"/>
      </w:r>
    </w:p>
    <w:p w14:paraId="2C5BB347" w14:textId="612A9FE8" w:rsidR="00984757" w:rsidRDefault="00984757" w:rsidP="00984757">
      <w:pPr>
        <w:rPr>
          <w:rFonts w:eastAsia="Calibri Light"/>
          <w:b/>
          <w:bCs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lastRenderedPageBreak/>
        <w:t>Servic</w:t>
      </w:r>
      <w:r w:rsidR="00C52A99" w:rsidRPr="003A40B4">
        <w:rPr>
          <w:rFonts w:eastAsia="Calibri Light"/>
          <w:b/>
          <w:bCs/>
          <w:color w:val="000000" w:themeColor="text1"/>
        </w:rPr>
        <w:t>ing</w:t>
      </w:r>
      <w:r w:rsidR="00487147" w:rsidRPr="003A40B4">
        <w:rPr>
          <w:rFonts w:eastAsia="Calibri Light"/>
          <w:b/>
          <w:bCs/>
          <w:color w:val="000000" w:themeColor="text1"/>
        </w:rPr>
        <w:t xml:space="preserve"> </w:t>
      </w:r>
      <w:r w:rsidR="005F15BC" w:rsidRPr="003A40B4">
        <w:rPr>
          <w:rFonts w:eastAsia="Calibri Light"/>
          <w:b/>
          <w:bCs/>
          <w:color w:val="000000" w:themeColor="text1"/>
        </w:rPr>
        <w:t>Events</w:t>
      </w:r>
    </w:p>
    <w:tbl>
      <w:tblPr>
        <w:tblStyle w:val="TableGrid"/>
        <w:tblW w:w="927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6"/>
        <w:gridCol w:w="1516"/>
        <w:gridCol w:w="2208"/>
        <w:gridCol w:w="3330"/>
      </w:tblGrid>
      <w:tr w:rsidR="00DE4909" w:rsidRPr="003A40B4" w14:paraId="31ED315C" w14:textId="77777777" w:rsidTr="00537F03">
        <w:tc>
          <w:tcPr>
            <w:tcW w:w="2216" w:type="dxa"/>
          </w:tcPr>
          <w:p w14:paraId="36354FBC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Date</w:t>
            </w:r>
          </w:p>
        </w:tc>
        <w:tc>
          <w:tcPr>
            <w:tcW w:w="1516" w:type="dxa"/>
          </w:tcPr>
          <w:p w14:paraId="3640B923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Staff</w:t>
            </w:r>
            <w:r w:rsidRPr="003A40B4">
              <w:rPr>
                <w:rStyle w:val="FootnoteReference"/>
                <w:rFonts w:eastAsia="Calibri Light"/>
                <w:b/>
                <w:bCs/>
                <w:color w:val="000000" w:themeColor="text1"/>
              </w:rPr>
              <w:footnoteReference w:id="80" w:customMarkFollows="1"/>
              <w:t>*</w:t>
            </w:r>
          </w:p>
        </w:tc>
        <w:tc>
          <w:tcPr>
            <w:tcW w:w="2208" w:type="dxa"/>
          </w:tcPr>
          <w:p w14:paraId="6C0B4562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Action</w:t>
            </w:r>
          </w:p>
        </w:tc>
        <w:tc>
          <w:tcPr>
            <w:tcW w:w="3330" w:type="dxa"/>
          </w:tcPr>
          <w:p w14:paraId="0771C05C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Notes</w:t>
            </w:r>
          </w:p>
        </w:tc>
      </w:tr>
      <w:tr w:rsidR="00DE4909" w:rsidRPr="003A40B4" w14:paraId="31C79333" w14:textId="77777777" w:rsidTr="00537F03">
        <w:tc>
          <w:tcPr>
            <w:tcW w:w="2216" w:type="dxa"/>
          </w:tcPr>
          <w:p w14:paraId="464D784C" w14:textId="77F65F01" w:rsidR="00DE4909" w:rsidRPr="009E24B5" w:rsidRDefault="00DE4909" w:rsidP="00537F03">
            <w:pPr>
              <w:rPr>
                <w:color w:val="auto"/>
              </w:rPr>
            </w:pPr>
            <w:r w:rsidRPr="009E24B5">
              <w:t xml:space="preserve">7/31/2026</w:t>
            </w:r>
          </w:p>
        </w:tc>
        <w:tc>
          <w:tcPr>
            <w:tcW w:w="1516" w:type="dxa"/>
          </w:tcPr>
          <w:p w14:paraId="250CDCF1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BRF, JMG</w:t>
            </w:r>
          </w:p>
        </w:tc>
        <w:tc>
          <w:tcPr>
            <w:tcW w:w="2208" w:type="dxa"/>
          </w:tcPr>
          <w:p w14:paraId="7984E183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SD cards swapped</w:t>
            </w:r>
          </w:p>
        </w:tc>
        <w:tc>
          <w:tcPr>
            <w:tcW w:w="3330" w:type="dxa"/>
          </w:tcPr>
          <w:p w14:paraId="79CC683B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>
              <w:t xml:space="preserve">Battery 5.7, 5 GB on Card A</w:t>
            </w:r>
          </w:p>
        </w:tc>
      </w:tr>
    </w:tbl>
    <w:p w14:paraId="0ACC553A" w14:textId="77777777" w:rsidR="00DE4909" w:rsidRDefault="00DE4909" w:rsidP="00984757">
      <w:pPr>
        <w:rPr>
          <w:rFonts w:eastAsia="Calibri Light"/>
          <w:b/>
          <w:bCs/>
          <w:color w:val="000000" w:themeColor="text1"/>
        </w:rPr>
      </w:pPr>
    </w:p>
    <w:p w14:paraId="5E2B6653" w14:textId="77777777" w:rsidR="00DE4909" w:rsidRPr="003A40B4" w:rsidRDefault="00DE4909" w:rsidP="00984757">
      <w:pPr>
        <w:rPr>
          <w:rFonts w:eastAsia="Calibri Light"/>
          <w:b/>
          <w:bCs/>
          <w:color w:val="000000" w:themeColor="text1"/>
        </w:rPr>
      </w:pPr>
    </w:p>
    <w:tbl>
      <w:tblPr>
        <w:tblStyle w:val="TableGrid"/>
        <w:tblW w:w="918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0"/>
        <w:gridCol w:w="4770"/>
      </w:tblGrid>
      <w:tr w:rsidR="009B03D4" w:rsidRPr="003A40B4" w14:paraId="44DBCF8F" w14:textId="77777777" w:rsidTr="00DE4909">
        <w:tc>
          <w:tcPr>
            <w:tcW w:w="4410" w:type="dxa"/>
          </w:tcPr>
          <w:p w14:paraId="0E02C9AF" w14:textId="257B41A8" w:rsidR="009B03D4" w:rsidRPr="003A40B4" w:rsidRDefault="009B03D4" w:rsidP="009B03D4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Recovery Date:</w:t>
            </w:r>
          </w:p>
        </w:tc>
        <w:tc>
          <w:tcPr>
            <w:tcW w:w="4770" w:type="dxa"/>
          </w:tcPr>
          <w:p w14:paraId="1BFFF161" w14:textId="469EBDA7" w:rsidR="009B03D4" w:rsidRPr="009E24B5" w:rsidRDefault="00692CB7" w:rsidP="000764B7">
            <w:pPr>
              <w:rPr>
                <w:color w:val="auto"/>
              </w:rPr>
            </w:pPr>
            <w:r w:rsidRPr="009E24B5">
              <w:t xml:space="preserve">8/18/2026</w:t>
            </w:r>
          </w:p>
        </w:tc>
      </w:tr>
      <w:tr w:rsidR="009B03D4" w:rsidRPr="003A40B4" w14:paraId="3B2493FE" w14:textId="77777777" w:rsidTr="00DE4909">
        <w:tc>
          <w:tcPr>
            <w:tcW w:w="4410" w:type="dxa"/>
          </w:tcPr>
          <w:p w14:paraId="3FB67911" w14:textId="77777777" w:rsidR="009B03D4" w:rsidRPr="003A40B4" w:rsidRDefault="009B03D4" w:rsidP="000764B7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ARU Make, Model &amp; Serial #: </w:t>
            </w:r>
          </w:p>
        </w:tc>
        <w:tc>
          <w:tcPr>
            <w:tcW w:w="4770" w:type="dxa"/>
          </w:tcPr>
          <w:p w14:paraId="564F4C07" w14:textId="0CC73F6D" w:rsidR="009B03D4" w:rsidRPr="009E24B5" w:rsidRDefault="00703C08" w:rsidP="000764B7">
            <w:pPr>
              <w:rPr>
                <w:rFonts w:eastAsia="Calibri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 xml:space="preserve">S4U28491</w:t>
            </w:r>
          </w:p>
        </w:tc>
      </w:tr>
      <w:tr w:rsidR="009B03D4" w:rsidRPr="003A40B4" w14:paraId="1993F72B" w14:textId="77777777" w:rsidTr="00DE4909">
        <w:tc>
          <w:tcPr>
            <w:tcW w:w="4410" w:type="dxa"/>
          </w:tcPr>
          <w:p w14:paraId="054E3CE3" w14:textId="77777777" w:rsidR="009B03D4" w:rsidRPr="003A40B4" w:rsidRDefault="009B03D4" w:rsidP="000764B7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Power Make, Model &amp; Serial #:</w:t>
            </w:r>
          </w:p>
        </w:tc>
        <w:tc>
          <w:tcPr>
            <w:tcW w:w="4770" w:type="dxa"/>
          </w:tcPr>
          <w:p w14:paraId="25827A20" w14:textId="3DDCC68F" w:rsidR="009B03D4" w:rsidRPr="009E24B5" w:rsidRDefault="009B03D4" w:rsidP="000764B7">
            <w:pPr>
              <w:rPr>
                <w:rFonts w:eastAsia="Calibri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6D49C81C" w14:textId="77777777" w:rsidTr="00DE4909">
        <w:tc>
          <w:tcPr>
            <w:tcW w:w="4410" w:type="dxa"/>
          </w:tcPr>
          <w:p w14:paraId="5C7DE26B" w14:textId="163435E0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Make, Model &amp; Serial#:</w:t>
            </w:r>
          </w:p>
        </w:tc>
        <w:tc>
          <w:tcPr>
            <w:tcW w:w="4770" w:type="dxa"/>
          </w:tcPr>
          <w:p w14:paraId="64640CBE" w14:textId="0549DE2D" w:rsidR="00197CFF" w:rsidRPr="009E24B5" w:rsidRDefault="00703C08" w:rsidP="00197CFF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MU236534</w:t>
            </w:r>
          </w:p>
        </w:tc>
      </w:tr>
      <w:tr w:rsidR="00197CFF" w:rsidRPr="003A40B4" w14:paraId="5CD9C21E" w14:textId="77777777" w:rsidTr="00DE4909">
        <w:tc>
          <w:tcPr>
            <w:tcW w:w="4410" w:type="dxa"/>
          </w:tcPr>
          <w:p w14:paraId="428EDA60" w14:textId="7777777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Height (m)</w:t>
            </w:r>
          </w:p>
        </w:tc>
        <w:tc>
          <w:tcPr>
            <w:tcW w:w="4770" w:type="dxa"/>
          </w:tcPr>
          <w:p w14:paraId="7D5C669E" w14:textId="59B0E0E7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14684B08" w14:textId="77777777" w:rsidTr="00DE4909">
        <w:tc>
          <w:tcPr>
            <w:tcW w:w="4410" w:type="dxa"/>
          </w:tcPr>
          <w:p w14:paraId="28F8E984" w14:textId="6C0381A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Direction (degrees):</w:t>
            </w:r>
          </w:p>
        </w:tc>
        <w:tc>
          <w:tcPr>
            <w:tcW w:w="4770" w:type="dxa"/>
          </w:tcPr>
          <w:p w14:paraId="70234704" w14:textId="71B0F4E7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27A5B76E" w14:textId="77777777" w:rsidTr="00DE4909">
        <w:tc>
          <w:tcPr>
            <w:tcW w:w="4410" w:type="dxa"/>
          </w:tcPr>
          <w:p w14:paraId="00133F03" w14:textId="4CB7C07E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Microphone </w:t>
            </w:r>
            <w:r w:rsidR="00185DC6" w:rsidRPr="00185DC6">
              <w:rPr>
                <w:rFonts w:eastAsia="Calibri Light"/>
                <w:b/>
                <w:bCs/>
                <w:color w:val="000000" w:themeColor="text1"/>
              </w:rPr>
              <w:t xml:space="preserve">Vertical 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Orientation:</w:t>
            </w:r>
          </w:p>
        </w:tc>
        <w:tc>
          <w:tcPr>
            <w:tcW w:w="4770" w:type="dxa"/>
          </w:tcPr>
          <w:p w14:paraId="7D65060A" w14:textId="2CB02CD8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56189CB9" w14:textId="77777777" w:rsidTr="00DE4909">
        <w:tc>
          <w:tcPr>
            <w:tcW w:w="4410" w:type="dxa"/>
          </w:tcPr>
          <w:p w14:paraId="1B7AB993" w14:textId="7777777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All status checks completed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81" w:customMarkFollows="1"/>
              <w:t>§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4770" w:type="dxa"/>
          </w:tcPr>
          <w:p w14:paraId="4E2E023C" w14:textId="231FC9AD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725AFA54" w14:textId="77777777" w:rsidTr="00DE4909">
        <w:tc>
          <w:tcPr>
            <w:tcW w:w="4410" w:type="dxa"/>
          </w:tcPr>
          <w:p w14:paraId="5044C50F" w14:textId="5A2286D4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Notes</w:t>
            </w:r>
          </w:p>
        </w:tc>
        <w:tc>
          <w:tcPr>
            <w:tcW w:w="4770" w:type="dxa"/>
          </w:tcPr>
          <w:p w14:paraId="7948A125" w14:textId="58308256" w:rsidR="00197CFF" w:rsidRPr="009E24B5" w:rsidRDefault="00DB2D0A" w:rsidP="00197CFF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5.2V, 5GB Card A</w:t>
            </w:r>
          </w:p>
        </w:tc>
      </w:tr>
    </w:tbl>
    <w:p w14:paraId="50CDDA58" w14:textId="77777777" w:rsidR="00E53F24" w:rsidRPr="00E53F24" w:rsidRDefault="00E53F24" w:rsidP="00E53F24"/>
    <w:p>
      <w:r>
        <w:br w:type="page"/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4059"/>
        <w:gridCol w:w="2178"/>
        <w:gridCol w:w="3388"/>
      </w:tblGrid>
      <w:tr w:rsidR="00BC1F70" w:rsidRPr="003A40B4" w14:paraId="5D94CEF6" w14:textId="4E8EDCC1" w:rsidTr="00375BAD">
        <w:tc>
          <w:tcPr>
            <w:tcW w:w="4011" w:type="dxa"/>
            <w:vMerge w:val="restart"/>
          </w:tcPr>
          <w:p w14:paraId="1D3EA5D2" w14:textId="0F69D535" w:rsidR="00BC1F70" w:rsidRPr="003A40B4" w:rsidRDefault="003A40B4" w:rsidP="00132DA8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rFonts w:eastAsia="Calibri Light"/>
                <w:noProof/>
                <w:color w:val="000000" w:themeColor="text1"/>
              </w:rPr>
              <w:drawing>
                <wp:inline distT="0" distB="0" distL="0" distR="0" wp14:anchorId="6A251649" wp14:editId="3E512304">
                  <wp:extent cx="2440745" cy="1210030"/>
                  <wp:effectExtent l="0" t="0" r="0" b="9525"/>
                  <wp:docPr id="33" name="Picture 1" descr="BIODIVERSIT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1" descr="BIODIVERSITY&#10;&#10;AI-generated content may be incorrect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0147" cy="1219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4" w:type="dxa"/>
          </w:tcPr>
          <w:p w14:paraId="076C375E" w14:textId="7DD3E2D9" w:rsidR="00BC1F70" w:rsidRPr="003A40B4" w:rsidRDefault="00BC1F70" w:rsidP="00132DA8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b/>
                <w:bCs/>
              </w:rPr>
              <w:t xml:space="preserve">Client: </w:t>
            </w:r>
          </w:p>
        </w:tc>
        <w:tc>
          <w:tcPr>
            <w:tcW w:w="3420" w:type="dxa"/>
          </w:tcPr>
          <w:p w14:paraId="59B7CA4E" w14:textId="5BB1CF00" w:rsidR="00BC1F70" w:rsidRPr="003A40B4" w:rsidRDefault="005A611B" w:rsidP="00132DA8">
            <w:r w:rsidRPr="003A40B4">
              <w:t xml:space="preserve">Wildlife Management Institute</w:t>
            </w:r>
          </w:p>
        </w:tc>
      </w:tr>
      <w:tr w:rsidR="00BC1F70" w:rsidRPr="003A40B4" w14:paraId="3AB54EB5" w14:textId="4A9CEDA4" w:rsidTr="00375BAD">
        <w:tc>
          <w:tcPr>
            <w:tcW w:w="4011" w:type="dxa"/>
            <w:vMerge/>
          </w:tcPr>
          <w:p w14:paraId="30D4ADF3" w14:textId="77777777" w:rsidR="00BC1F70" w:rsidRPr="003A40B4" w:rsidRDefault="00BC1F70" w:rsidP="00132DA8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6A222368" w14:textId="5215DF7A" w:rsidR="00BC1F70" w:rsidRPr="003A40B4" w:rsidRDefault="00BC1F70" w:rsidP="00132DA8">
            <w:pPr>
              <w:rPr>
                <w:color w:val="000000" w:themeColor="text1"/>
              </w:rPr>
            </w:pPr>
            <w:r w:rsidRPr="003A40B4">
              <w:rPr>
                <w:b/>
                <w:bCs/>
              </w:rPr>
              <w:t>C</w:t>
            </w:r>
            <w:r w:rsidR="00375BAD" w:rsidRPr="003A40B4">
              <w:rPr>
                <w:b/>
                <w:bCs/>
              </w:rPr>
              <w:t>lient Contact</w:t>
            </w:r>
            <w:r w:rsidRPr="003A40B4">
              <w:rPr>
                <w:b/>
                <w:bCs/>
              </w:rPr>
              <w:t xml:space="preserve">: </w:t>
            </w:r>
          </w:p>
        </w:tc>
        <w:tc>
          <w:tcPr>
            <w:tcW w:w="3420" w:type="dxa"/>
          </w:tcPr>
          <w:p w14:paraId="01558825" w14:textId="64C71019" w:rsidR="00BC1F70" w:rsidRPr="003A40B4" w:rsidRDefault="0056182E" w:rsidP="00132DA8">
            <w:r w:rsidRPr="003A40B4">
              <w:t xml:space="preserve">Meghan Gilbart</w:t>
            </w:r>
          </w:p>
        </w:tc>
      </w:tr>
      <w:tr w:rsidR="00BC1F70" w:rsidRPr="003A40B4" w14:paraId="2F6BD130" w14:textId="45473EC1" w:rsidTr="00375BAD">
        <w:tc>
          <w:tcPr>
            <w:tcW w:w="4011" w:type="dxa"/>
            <w:vMerge/>
          </w:tcPr>
          <w:p w14:paraId="58994E3E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0C5B8E39" w14:textId="143C572D" w:rsidR="00BC1F70" w:rsidRPr="003A40B4" w:rsidRDefault="00BC1F70" w:rsidP="00BC1F70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b/>
                <w:bCs/>
              </w:rPr>
              <w:t>Project</w:t>
            </w:r>
            <w:r w:rsidR="00B81CFE" w:rsidRPr="003A40B4">
              <w:rPr>
                <w:b/>
                <w:bCs/>
              </w:rPr>
              <w:t xml:space="preserve"> Name</w:t>
            </w:r>
            <w:r w:rsidRPr="003A40B4">
              <w:rPr>
                <w:b/>
                <w:bCs/>
              </w:rPr>
              <w:t xml:space="preserve">: </w:t>
            </w:r>
          </w:p>
        </w:tc>
        <w:tc>
          <w:tcPr>
            <w:tcW w:w="3420" w:type="dxa"/>
          </w:tcPr>
          <w:p w14:paraId="593F462E" w14:textId="20097398" w:rsidR="00BC1F70" w:rsidRPr="003A40B4" w:rsidRDefault="00B81CFE" w:rsidP="00BC1F70">
            <w:r w:rsidRPr="003A40B4">
              <w:t xml:space="preserve">Maine NABAT</w:t>
            </w:r>
          </w:p>
        </w:tc>
      </w:tr>
      <w:tr w:rsidR="00BC1F70" w:rsidRPr="003A40B4" w14:paraId="13DD9069" w14:textId="4EAFB57D" w:rsidTr="00375BAD">
        <w:tc>
          <w:tcPr>
            <w:tcW w:w="4011" w:type="dxa"/>
            <w:vMerge/>
          </w:tcPr>
          <w:p w14:paraId="5644E5EB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2C354D27" w14:textId="6C96E725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b/>
                <w:bCs/>
              </w:rPr>
              <w:t>Project Code:</w:t>
            </w:r>
          </w:p>
        </w:tc>
        <w:tc>
          <w:tcPr>
            <w:tcW w:w="3420" w:type="dxa"/>
          </w:tcPr>
          <w:p w14:paraId="45D25619" w14:textId="23A84B40" w:rsidR="00BC1F70" w:rsidRPr="003A40B4" w:rsidRDefault="00B81CFE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t xml:space="preserve">MAMM-NG26-007</w:t>
            </w:r>
          </w:p>
        </w:tc>
      </w:tr>
      <w:tr w:rsidR="00BC1F70" w:rsidRPr="003A40B4" w14:paraId="5EEDEAA8" w14:textId="1C7ECA36" w:rsidTr="00375BAD">
        <w:trPr>
          <w:trHeight w:val="81"/>
        </w:trPr>
        <w:tc>
          <w:tcPr>
            <w:tcW w:w="4011" w:type="dxa"/>
            <w:vMerge/>
          </w:tcPr>
          <w:p w14:paraId="35F9CB4F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4AF97442" w14:textId="3020AE4E" w:rsidR="00BC1F70" w:rsidRPr="003A40B4" w:rsidRDefault="00375BAD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b/>
                <w:bCs/>
              </w:rPr>
              <w:t>Project Manager:</w:t>
            </w:r>
          </w:p>
        </w:tc>
        <w:tc>
          <w:tcPr>
            <w:tcW w:w="3420" w:type="dxa"/>
          </w:tcPr>
          <w:p w14:paraId="47204871" w14:textId="3AA9D2D1" w:rsidR="00BC1F70" w:rsidRPr="003A40B4" w:rsidRDefault="00B81CFE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rFonts w:eastAsia="Calibri Light"/>
                <w:color w:val="000000" w:themeColor="text1"/>
              </w:rPr>
              <w:t xml:space="preserve">Joshua Guilbert</w:t>
            </w:r>
          </w:p>
        </w:tc>
      </w:tr>
    </w:tbl>
    <w:p w14:paraId="46D4BFD5" w14:textId="397FA807" w:rsidR="00132DA8" w:rsidRPr="003A40B4" w:rsidRDefault="00ED0A3B" w:rsidP="00180B46">
      <w:pPr>
        <w:rPr>
          <w:rFonts w:eastAsia="Calibri Light"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br/>
      </w:r>
      <w:r w:rsidR="00AA06A0" w:rsidRPr="003A40B4">
        <w:rPr>
          <w:rFonts w:eastAsia="Calibri Light"/>
          <w:b/>
          <w:bCs/>
          <w:color w:val="000000" w:themeColor="text1"/>
        </w:rPr>
        <w:t>Project Information</w:t>
      </w:r>
    </w:p>
    <w:tbl>
      <w:tblPr>
        <w:tblStyle w:val="TableGrid"/>
        <w:tblpPr w:leftFromText="180" w:rightFromText="180" w:vertAnchor="text" w:horzAnchor="margin" w:tblpY="95"/>
        <w:tblW w:w="92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5040"/>
      </w:tblGrid>
      <w:tr w:rsidR="00AA06A0" w:rsidRPr="003A40B4" w14:paraId="4F2812DE" w14:textId="77777777" w:rsidTr="00B950C0">
        <w:tc>
          <w:tcPr>
            <w:tcW w:w="4230" w:type="dxa"/>
          </w:tcPr>
          <w:p w14:paraId="30F665D4" w14:textId="24C27F5B" w:rsidR="00AA06A0" w:rsidRPr="003A40B4" w:rsidRDefault="00591739" w:rsidP="00746CDE">
            <w:pPr>
              <w:rPr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Name of Permitted Biologist:</w:t>
            </w:r>
          </w:p>
        </w:tc>
        <w:tc>
          <w:tcPr>
            <w:tcW w:w="5040" w:type="dxa"/>
          </w:tcPr>
          <w:p w14:paraId="77AD51CD" w14:textId="77F83867" w:rsidR="00AA06A0" w:rsidRPr="00731D85" w:rsidRDefault="0045783B" w:rsidP="00681D5A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 xml:space="preserve">Josh Guilbert</w:t>
            </w:r>
          </w:p>
        </w:tc>
      </w:tr>
      <w:tr w:rsidR="00AA06A0" w:rsidRPr="003A40B4" w14:paraId="2D297D16" w14:textId="77777777" w:rsidTr="00B950C0">
        <w:tc>
          <w:tcPr>
            <w:tcW w:w="4230" w:type="dxa"/>
          </w:tcPr>
          <w:p w14:paraId="4F68AFFB" w14:textId="40C4C14E" w:rsidR="00AA06A0" w:rsidRPr="003A40B4" w:rsidRDefault="005C20A4" w:rsidP="00B950C0">
            <w:pPr>
              <w:ind w:right="523"/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Federal Permit Number: </w:t>
            </w:r>
          </w:p>
        </w:tc>
        <w:tc>
          <w:tcPr>
            <w:tcW w:w="5040" w:type="dxa"/>
          </w:tcPr>
          <w:p w14:paraId="7E340825" w14:textId="029599FA" w:rsidR="00AA06A0" w:rsidRPr="00731D85" w:rsidRDefault="00F46D7D" w:rsidP="00AA06A0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 xml:space="preserve">TE63633A</w:t>
            </w:r>
          </w:p>
        </w:tc>
      </w:tr>
      <w:tr w:rsidR="00AA06A0" w:rsidRPr="003A40B4" w14:paraId="352A4943" w14:textId="77777777" w:rsidTr="00B950C0">
        <w:tc>
          <w:tcPr>
            <w:tcW w:w="4230" w:type="dxa"/>
          </w:tcPr>
          <w:p w14:paraId="2BB08265" w14:textId="40212E88" w:rsidR="00AA06A0" w:rsidRPr="003A40B4" w:rsidRDefault="005C20A4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Personnel</w:t>
            </w:r>
            <w:r w:rsidR="00E34A1A" w:rsidRPr="003A40B4">
              <w:rPr>
                <w:rStyle w:val="FootnoteReference"/>
                <w:rFonts w:eastAsia="Calibri Light"/>
                <w:b/>
                <w:bCs/>
                <w:color w:val="000000" w:themeColor="text1"/>
              </w:rPr>
              <w:footnoteReference w:id="82" w:customMarkFollows="1"/>
              <w:t>*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2D872885" w14:textId="06C3DC79" w:rsidR="00AA06A0" w:rsidRPr="00731D85" w:rsidRDefault="00F46D7D" w:rsidP="00F46D7D">
            <w:pPr>
              <w:rPr>
                <w:color w:val="auto"/>
              </w:rPr>
            </w:pPr>
            <w:r w:rsidRPr="00731D85">
              <w:t xml:space="preserve">JMG</w:t>
            </w:r>
          </w:p>
        </w:tc>
      </w:tr>
      <w:tr w:rsidR="00746CDE" w:rsidRPr="003A40B4" w14:paraId="302B39BA" w14:textId="77777777" w:rsidTr="00B950C0">
        <w:tc>
          <w:tcPr>
            <w:tcW w:w="4230" w:type="dxa"/>
          </w:tcPr>
          <w:p w14:paraId="32496C1A" w14:textId="1BE4984A" w:rsidR="00746CDE" w:rsidRPr="003A40B4" w:rsidRDefault="00444620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Habitat </w:t>
            </w:r>
            <w:r w:rsidR="00746CDE" w:rsidRPr="003A40B4">
              <w:rPr>
                <w:rFonts w:eastAsia="Calibri Light"/>
                <w:b/>
                <w:bCs/>
                <w:color w:val="000000" w:themeColor="text1"/>
              </w:rPr>
              <w:t>Assessment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Dates</w:t>
            </w:r>
            <w:r w:rsidR="00746CDE"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5C4F657" w14:textId="0C77CE23" w:rsidR="00746CDE" w:rsidRPr="00731D85" w:rsidRDefault="00EF7D2E" w:rsidP="00EF7D2E">
            <w:pPr>
              <w:rPr>
                <w:color w:val="auto"/>
              </w:rPr>
            </w:pPr>
            <w:r w:rsidRPr="00731D85">
              <w:t xml:space="preserve">7/19/2026</w:t>
            </w:r>
          </w:p>
        </w:tc>
      </w:tr>
      <w:tr w:rsidR="00746CDE" w:rsidRPr="003A40B4" w14:paraId="07684DF2" w14:textId="77777777" w:rsidTr="00B950C0">
        <w:tc>
          <w:tcPr>
            <w:tcW w:w="4230" w:type="dxa"/>
          </w:tcPr>
          <w:p w14:paraId="05527169" w14:textId="79F0D9C7" w:rsidR="00746CDE" w:rsidRPr="003A40B4" w:rsidRDefault="00B55E94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F</w:t>
            </w:r>
            <w:r w:rsidR="00444620" w:rsidRPr="003A40B4">
              <w:rPr>
                <w:rFonts w:eastAsia="Calibri Light"/>
                <w:b/>
                <w:bCs/>
                <w:color w:val="000000" w:themeColor="text1"/>
              </w:rPr>
              <w:t xml:space="preserve">irst 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D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eployment</w:t>
            </w:r>
            <w:r w:rsidR="005F15BC" w:rsidRPr="003A40B4">
              <w:rPr>
                <w:rFonts w:eastAsia="Calibri Light"/>
                <w:b/>
                <w:bCs/>
                <w:color w:val="000000" w:themeColor="text1"/>
              </w:rPr>
              <w:t xml:space="preserve"> Date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6D57EA5" w14:textId="1E202259" w:rsidR="00746CDE" w:rsidRPr="00731D85" w:rsidRDefault="00EF7D2E" w:rsidP="00EF7D2E">
            <w:pPr>
              <w:rPr>
                <w:color w:val="auto"/>
              </w:rPr>
            </w:pPr>
            <w:r w:rsidRPr="00731D85">
              <w:t xml:space="preserve">7/19/2026</w:t>
            </w:r>
          </w:p>
        </w:tc>
      </w:tr>
      <w:tr w:rsidR="00BF45EC" w:rsidRPr="003A40B4" w14:paraId="10631528" w14:textId="77777777" w:rsidTr="00B950C0">
        <w:tc>
          <w:tcPr>
            <w:tcW w:w="4230" w:type="dxa"/>
          </w:tcPr>
          <w:p w14:paraId="540A758F" w14:textId="15343A08" w:rsidR="00BF45EC" w:rsidRPr="003A40B4" w:rsidRDefault="009B36CD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T</w:t>
            </w:r>
            <w:r w:rsidR="00BF45EC">
              <w:rPr>
                <w:rFonts w:eastAsia="Calibri Light"/>
                <w:b/>
                <w:bCs/>
                <w:color w:val="000000" w:themeColor="text1"/>
              </w:rPr>
              <w:t>arget Recovery</w:t>
            </w:r>
          </w:p>
        </w:tc>
        <w:tc>
          <w:tcPr>
            <w:tcW w:w="5040" w:type="dxa"/>
          </w:tcPr>
          <w:p w14:paraId="304CE111" w14:textId="5BA66C3F" w:rsidR="00BF45EC" w:rsidRPr="00731D85" w:rsidRDefault="00E70DAB" w:rsidP="00E70DAB">
            <w:pPr>
              <w:rPr>
                <w:color w:val="auto"/>
              </w:rPr>
            </w:pPr>
            <w:r w:rsidRPr="00731D85">
              <w:t xml:space="preserve"/>
            </w:r>
          </w:p>
        </w:tc>
      </w:tr>
      <w:tr w:rsidR="00C05551" w:rsidRPr="003A40B4" w14:paraId="57EBA3C7" w14:textId="77777777" w:rsidTr="00B950C0">
        <w:tc>
          <w:tcPr>
            <w:tcW w:w="4230" w:type="dxa"/>
          </w:tcPr>
          <w:p w14:paraId="39ED568C" w14:textId="0DA264D9" w:rsidR="00C05551" w:rsidRPr="003A40B4" w:rsidRDefault="00B55E94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Final 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Recovery:</w:t>
            </w:r>
          </w:p>
        </w:tc>
        <w:tc>
          <w:tcPr>
            <w:tcW w:w="5040" w:type="dxa"/>
          </w:tcPr>
          <w:p w14:paraId="611E067C" w14:textId="42944499" w:rsidR="00C05551" w:rsidRPr="00731D85" w:rsidRDefault="00C4519E" w:rsidP="00C4519E">
            <w:pPr>
              <w:rPr>
                <w:color w:val="auto"/>
              </w:rPr>
            </w:pPr>
            <w:r w:rsidRPr="00731D85">
              <w:t xml:space="preserve">7/31/2026</w:t>
            </w:r>
          </w:p>
        </w:tc>
      </w:tr>
      <w:tr w:rsidR="00C05551" w:rsidRPr="003A40B4" w14:paraId="0BD5FDB3" w14:textId="77777777" w:rsidTr="00B950C0">
        <w:tc>
          <w:tcPr>
            <w:tcW w:w="4230" w:type="dxa"/>
          </w:tcPr>
          <w:p w14:paraId="13BCF28D" w14:textId="4AB0C215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Servicing</w:t>
            </w:r>
            <w:r w:rsidR="005F15BC" w:rsidRPr="003A40B4">
              <w:rPr>
                <w:rFonts w:eastAsia="Calibri Light"/>
                <w:b/>
                <w:bCs/>
                <w:color w:val="000000" w:themeColor="text1"/>
              </w:rPr>
              <w:t xml:space="preserve"> Dates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52B1D8C6" w14:textId="39956452" w:rsidR="00C05551" w:rsidRPr="00731D85" w:rsidRDefault="00B43865" w:rsidP="00B43865">
            <w:pPr>
              <w:rPr>
                <w:color w:val="auto"/>
              </w:rPr>
            </w:pPr>
            <w:r w:rsidRPr="00731D85">
              <w:t xml:space="preserve">7/31/2026</w:t>
            </w:r>
          </w:p>
        </w:tc>
      </w:tr>
      <w:tr w:rsidR="00C05551" w:rsidRPr="003A40B4" w14:paraId="31544D7A" w14:textId="77777777" w:rsidTr="00B950C0">
        <w:tc>
          <w:tcPr>
            <w:tcW w:w="4230" w:type="dxa"/>
          </w:tcPr>
          <w:p w14:paraId="21AFC83F" w14:textId="13B57CA7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Survey Type</w:t>
            </w:r>
          </w:p>
        </w:tc>
        <w:tc>
          <w:tcPr>
            <w:tcW w:w="5040" w:type="dxa"/>
          </w:tcPr>
          <w:p w14:paraId="6FA1E829" w14:textId="325A20BF" w:rsidR="00C05551" w:rsidRPr="00731D85" w:rsidRDefault="00E70DAB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Summer - Acoustic</w:t>
            </w:r>
          </w:p>
        </w:tc>
      </w:tr>
      <w:tr w:rsidR="00C05551" w:rsidRPr="003A40B4" w14:paraId="7517D4F0" w14:textId="77777777" w:rsidTr="00B950C0">
        <w:tc>
          <w:tcPr>
            <w:tcW w:w="4230" w:type="dxa"/>
          </w:tcPr>
          <w:p w14:paraId="36AFEC63" w14:textId="1E764521" w:rsidR="00C05551" w:rsidRPr="003A40B4" w:rsidRDefault="00C05551" w:rsidP="00C05551">
            <w:pPr>
              <w:rPr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Site Type:</w:t>
            </w:r>
          </w:p>
        </w:tc>
        <w:tc>
          <w:tcPr>
            <w:tcW w:w="5040" w:type="dxa"/>
          </w:tcPr>
          <w:p w14:paraId="160C68A9" w14:textId="0EA7809C" w:rsidR="00C05551" w:rsidRPr="00731D85" w:rsidRDefault="00C540AE" w:rsidP="00C05551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 xml:space="preserve">Inland</w:t>
            </w:r>
          </w:p>
        </w:tc>
      </w:tr>
      <w:tr w:rsidR="00C05551" w:rsidRPr="003A40B4" w14:paraId="490AFC92" w14:textId="77777777" w:rsidTr="00B950C0">
        <w:tc>
          <w:tcPr>
            <w:tcW w:w="4230" w:type="dxa"/>
          </w:tcPr>
          <w:p w14:paraId="1F0D29EB" w14:textId="17A30EAF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Landowner:</w:t>
            </w:r>
          </w:p>
        </w:tc>
        <w:tc>
          <w:tcPr>
            <w:tcW w:w="5040" w:type="dxa"/>
          </w:tcPr>
          <w:p w14:paraId="570DD757" w14:textId="35BC6608" w:rsidR="00C05551" w:rsidRPr="00731D85" w:rsidRDefault="004410C3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Seven Islands</w:t>
            </w:r>
          </w:p>
        </w:tc>
      </w:tr>
      <w:tr w:rsidR="00D221B3" w:rsidRPr="003A40B4" w14:paraId="60E4B3E2" w14:textId="77777777" w:rsidTr="00B950C0">
        <w:tc>
          <w:tcPr>
            <w:tcW w:w="4230" w:type="dxa"/>
          </w:tcPr>
          <w:p w14:paraId="17AF6EC3" w14:textId="516C9E84" w:rsidR="00D221B3" w:rsidRPr="003A40B4" w:rsidRDefault="00D221B3" w:rsidP="00D221B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ite </w:t>
            </w:r>
            <w:r>
              <w:rPr>
                <w:rFonts w:eastAsia="Calibri Light"/>
                <w:b/>
                <w:bCs/>
                <w:color w:val="000000" w:themeColor="text1"/>
              </w:rPr>
              <w:t>l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abel</w:t>
            </w:r>
          </w:p>
        </w:tc>
        <w:tc>
          <w:tcPr>
            <w:tcW w:w="5040" w:type="dxa"/>
          </w:tcPr>
          <w:p w14:paraId="4038DF8B" w14:textId="33F3096C" w:rsidR="00D221B3" w:rsidRPr="00731D85" w:rsidRDefault="00D221B3" w:rsidP="00D221B3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55-NW1</w:t>
            </w:r>
          </w:p>
        </w:tc>
      </w:tr>
      <w:tr w:rsidR="00D221B3" w:rsidRPr="003A40B4" w14:paraId="10EF34A7" w14:textId="77777777" w:rsidTr="00B950C0">
        <w:tc>
          <w:tcPr>
            <w:tcW w:w="4230" w:type="dxa"/>
          </w:tcPr>
          <w:p w14:paraId="0251B346" w14:textId="68735D40" w:rsidR="00D221B3" w:rsidRPr="003A40B4" w:rsidRDefault="00D221B3" w:rsidP="00D221B3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Aru name</w:t>
            </w:r>
          </w:p>
        </w:tc>
        <w:tc>
          <w:tcPr>
            <w:tcW w:w="5040" w:type="dxa"/>
          </w:tcPr>
          <w:p w14:paraId="1357233A" w14:textId="25B088B0" w:rsidR="00D221B3" w:rsidRPr="00731D85" w:rsidRDefault="00D221B3" w:rsidP="00D221B3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55-NW1</w:t>
            </w:r>
          </w:p>
        </w:tc>
      </w:tr>
      <w:tr w:rsidR="00C05551" w:rsidRPr="003A40B4" w14:paraId="7F582C70" w14:textId="77777777" w:rsidTr="00B950C0">
        <w:tc>
          <w:tcPr>
            <w:tcW w:w="4230" w:type="dxa"/>
          </w:tcPr>
          <w:p w14:paraId="0734892D" w14:textId="1FB0FB68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County: </w:t>
            </w:r>
          </w:p>
        </w:tc>
        <w:tc>
          <w:tcPr>
            <w:tcW w:w="5040" w:type="dxa"/>
          </w:tcPr>
          <w:p w14:paraId="057F4A75" w14:textId="46E61484" w:rsidR="00C05551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Piscataquis</w:t>
            </w:r>
          </w:p>
        </w:tc>
      </w:tr>
      <w:tr w:rsidR="00C05551" w:rsidRPr="003A40B4" w14:paraId="56083A58" w14:textId="77777777" w:rsidTr="00B950C0">
        <w:tc>
          <w:tcPr>
            <w:tcW w:w="4230" w:type="dxa"/>
          </w:tcPr>
          <w:p w14:paraId="1430CDBA" w14:textId="799C54F2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State:</w:t>
            </w:r>
          </w:p>
        </w:tc>
        <w:tc>
          <w:tcPr>
            <w:tcW w:w="5040" w:type="dxa"/>
          </w:tcPr>
          <w:p w14:paraId="2F511E68" w14:textId="0F2BAEDC" w:rsidR="00C05551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Maine</w:t>
            </w:r>
          </w:p>
        </w:tc>
      </w:tr>
      <w:tr w:rsidR="00BC1F70" w:rsidRPr="003A40B4" w14:paraId="3A4E8F04" w14:textId="77777777" w:rsidTr="00B950C0">
        <w:tc>
          <w:tcPr>
            <w:tcW w:w="4230" w:type="dxa"/>
          </w:tcPr>
          <w:p w14:paraId="21045F53" w14:textId="695FCF5B" w:rsidR="00BC1F70" w:rsidRPr="003A40B4" w:rsidRDefault="00BC1F70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Site Coordinates:</w:t>
            </w:r>
          </w:p>
        </w:tc>
        <w:tc>
          <w:tcPr>
            <w:tcW w:w="5040" w:type="dxa"/>
          </w:tcPr>
          <w:p w14:paraId="3FC9C31A" w14:textId="2C252D39" w:rsidR="00BC1F70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46.386122, -68.950718</w:t>
            </w:r>
          </w:p>
        </w:tc>
      </w:tr>
    </w:tbl>
    <w:p w14:paraId="761F8A13" w14:textId="2378CB7E" w:rsidR="00180B46" w:rsidRPr="003A40B4" w:rsidRDefault="00ED0A3B" w:rsidP="00180B46">
      <w:pPr>
        <w:rPr>
          <w:rFonts w:eastAsia="Calibri Light"/>
          <w:b/>
          <w:bCs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br/>
      </w:r>
      <w:r w:rsidR="00180B46" w:rsidRPr="003A40B4">
        <w:rPr>
          <w:rFonts w:eastAsia="Calibri Light"/>
          <w:b/>
          <w:bCs/>
          <w:color w:val="000000" w:themeColor="text1"/>
        </w:rPr>
        <w:t xml:space="preserve">Detector Info: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5040"/>
      </w:tblGrid>
      <w:tr w:rsidR="00945ABB" w:rsidRPr="003A40B4" w14:paraId="2EC427DA" w14:textId="77777777" w:rsidTr="00B950C0">
        <w:tc>
          <w:tcPr>
            <w:tcW w:w="4230" w:type="dxa"/>
          </w:tcPr>
          <w:p w14:paraId="1C751207" w14:textId="71E5929F" w:rsidR="00945ABB" w:rsidRPr="003A40B4" w:rsidRDefault="009B03D4" w:rsidP="009B03D4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Deployment </w:t>
            </w:r>
            <w:r w:rsidR="00945ABB" w:rsidRPr="003A40B4">
              <w:rPr>
                <w:rFonts w:eastAsia="Calibri Light"/>
                <w:b/>
                <w:bCs/>
                <w:color w:val="000000" w:themeColor="text1"/>
              </w:rPr>
              <w:t>Date:</w:t>
            </w:r>
          </w:p>
        </w:tc>
        <w:tc>
          <w:tcPr>
            <w:tcW w:w="5040" w:type="dxa"/>
          </w:tcPr>
          <w:p w14:paraId="524150C3" w14:textId="1825BE52" w:rsidR="00945ABB" w:rsidRPr="009E24B5" w:rsidRDefault="00731D85" w:rsidP="00180B46">
            <w:pPr>
              <w:rPr>
                <w:rFonts w:eastAsia="Calibri"/>
                <w:color w:val="000000" w:themeColor="text1"/>
              </w:rPr>
            </w:pPr>
            <w:r w:rsidRPr="009E24B5">
              <w:t xml:space="preserve">7/19/2026</w:t>
            </w:r>
          </w:p>
        </w:tc>
      </w:tr>
      <w:tr w:rsidR="00FB2DB5" w:rsidRPr="003A40B4" w14:paraId="1974A0EB" w14:textId="77777777" w:rsidTr="00B950C0">
        <w:tc>
          <w:tcPr>
            <w:tcW w:w="4230" w:type="dxa"/>
          </w:tcPr>
          <w:p w14:paraId="09C2D126" w14:textId="2A572B0F" w:rsidR="00FB2DB5" w:rsidRPr="003A40B4" w:rsidRDefault="00AB4E1D" w:rsidP="00180B4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ARU 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>Make</w:t>
            </w:r>
            <w:r w:rsidR="0056554B" w:rsidRPr="003A40B4">
              <w:rPr>
                <w:rFonts w:eastAsia="Calibri Light"/>
                <w:b/>
                <w:bCs/>
                <w:color w:val="000000" w:themeColor="text1"/>
              </w:rPr>
              <w:t xml:space="preserve">, 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>Model</w:t>
            </w:r>
            <w:r w:rsidR="0056554B" w:rsidRPr="003A40B4">
              <w:rPr>
                <w:rFonts w:eastAsia="Calibri Light"/>
                <w:b/>
                <w:bCs/>
                <w:color w:val="000000" w:themeColor="text1"/>
              </w:rPr>
              <w:t xml:space="preserve"> &amp; Serial #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 xml:space="preserve">: </w:t>
            </w:r>
          </w:p>
        </w:tc>
        <w:tc>
          <w:tcPr>
            <w:tcW w:w="5040" w:type="dxa"/>
          </w:tcPr>
          <w:p w14:paraId="11DE5521" w14:textId="6528C7C5" w:rsidR="00FB2DB5" w:rsidRPr="009E24B5" w:rsidRDefault="009E24D4" w:rsidP="00180B46">
            <w:pPr>
              <w:rPr>
                <w:rFonts w:eastAsia="Calibri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 xml:space="preserve">Wildlife Acoustics, SM4BatFS, S4U28287</w:t>
            </w:r>
          </w:p>
        </w:tc>
      </w:tr>
      <w:tr w:rsidR="00744586" w:rsidRPr="003A40B4" w14:paraId="6294F081" w14:textId="77777777" w:rsidTr="00B950C0">
        <w:tc>
          <w:tcPr>
            <w:tcW w:w="4230" w:type="dxa"/>
          </w:tcPr>
          <w:p w14:paraId="2AF5C8FC" w14:textId="1482254E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Power Make, Model &amp; Serial #:</w:t>
            </w:r>
          </w:p>
        </w:tc>
        <w:tc>
          <w:tcPr>
            <w:tcW w:w="5040" w:type="dxa"/>
          </w:tcPr>
          <w:p w14:paraId="322C2505" w14:textId="78ED469D" w:rsidR="00744586" w:rsidRPr="009E24B5" w:rsidRDefault="00744586" w:rsidP="00744586">
            <w:pPr>
              <w:rPr>
                <w:rFonts w:eastAsia="Calibri"/>
                <w:color w:val="000000" w:themeColor="text1"/>
              </w:rPr>
            </w:pPr>
            <w:r>
              <w:t xml:space="preserve"/>
            </w:r>
          </w:p>
        </w:tc>
      </w:tr>
      <w:tr w:rsidR="00744586" w:rsidRPr="003A40B4" w14:paraId="298E241C" w14:textId="77777777" w:rsidTr="00B950C0">
        <w:tc>
          <w:tcPr>
            <w:tcW w:w="4230" w:type="dxa"/>
          </w:tcPr>
          <w:p w14:paraId="7BF5013C" w14:textId="03D04D76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Make, Model &amp; Serial:</w:t>
            </w:r>
          </w:p>
        </w:tc>
        <w:tc>
          <w:tcPr>
            <w:tcW w:w="5040" w:type="dxa"/>
          </w:tcPr>
          <w:p w14:paraId="013D590E" w14:textId="480813D2" w:rsidR="00744586" w:rsidRPr="009E24B5" w:rsidRDefault="00744586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 xml:space="preserve">MU221021</w:t>
            </w:r>
          </w:p>
        </w:tc>
      </w:tr>
      <w:tr w:rsidR="00744586" w:rsidRPr="003A40B4" w14:paraId="3CE4D064" w14:textId="77777777" w:rsidTr="00B950C0">
        <w:tc>
          <w:tcPr>
            <w:tcW w:w="4230" w:type="dxa"/>
          </w:tcPr>
          <w:p w14:paraId="20B8F01C" w14:textId="305A648F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Height (m)</w:t>
            </w:r>
          </w:p>
        </w:tc>
        <w:tc>
          <w:tcPr>
            <w:tcW w:w="5040" w:type="dxa"/>
          </w:tcPr>
          <w:p w14:paraId="71E01725" w14:textId="4DC7B0ED" w:rsidR="00744586" w:rsidRPr="009E24B5" w:rsidRDefault="006B7135" w:rsidP="00744586">
            <w:pPr>
              <w:rPr>
                <w:color w:val="auto"/>
              </w:rPr>
            </w:pPr>
            <w:r w:rsidRPr="009E24B5">
              <w:rPr>
                <w:color w:val="auto"/>
              </w:rPr>
              <w:t xml:space="preserve">3</w:t>
            </w:r>
          </w:p>
        </w:tc>
      </w:tr>
      <w:tr w:rsidR="00744586" w:rsidRPr="003A40B4" w14:paraId="3278AE99" w14:textId="77777777" w:rsidTr="00B950C0">
        <w:tc>
          <w:tcPr>
            <w:tcW w:w="4230" w:type="dxa"/>
          </w:tcPr>
          <w:p w14:paraId="651FC238" w14:textId="59438517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Direction(degrees):</w:t>
            </w:r>
          </w:p>
        </w:tc>
        <w:tc>
          <w:tcPr>
            <w:tcW w:w="5040" w:type="dxa"/>
          </w:tcPr>
          <w:p w14:paraId="0E6ACE4A" w14:textId="24D18196" w:rsidR="006B7135" w:rsidRPr="009E24B5" w:rsidRDefault="006B7135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180</w:t>
            </w:r>
          </w:p>
        </w:tc>
      </w:tr>
      <w:tr w:rsidR="00744586" w:rsidRPr="003A40B4" w14:paraId="51E10BF0" w14:textId="77777777" w:rsidTr="00B950C0">
        <w:tc>
          <w:tcPr>
            <w:tcW w:w="4230" w:type="dxa"/>
          </w:tcPr>
          <w:p w14:paraId="54F19086" w14:textId="09E8E5E3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Orientation:</w:t>
            </w:r>
          </w:p>
        </w:tc>
        <w:tc>
          <w:tcPr>
            <w:tcW w:w="5040" w:type="dxa"/>
          </w:tcPr>
          <w:p w14:paraId="52423B12" w14:textId="3B180B04" w:rsidR="00744586" w:rsidRPr="009E24B5" w:rsidRDefault="006B7135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45</w:t>
            </w:r>
          </w:p>
        </w:tc>
      </w:tr>
      <w:tr w:rsidR="00246785" w:rsidRPr="003A40B4" w14:paraId="7E47C3EB" w14:textId="77777777" w:rsidTr="00B950C0">
        <w:tc>
          <w:tcPr>
            <w:tcW w:w="4230" w:type="dxa"/>
          </w:tcPr>
          <w:p w14:paraId="5ACEE285" w14:textId="6955F48D" w:rsidR="00246785" w:rsidRPr="003A40B4" w:rsidRDefault="00246785" w:rsidP="00246785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tatus 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C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heck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: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</w:t>
            </w:r>
            <w:r w:rsidR="00F614D0">
              <w:rPr>
                <w:rFonts w:eastAsia="Calibri Light"/>
                <w:b/>
                <w:bCs/>
                <w:color w:val="000000" w:themeColor="text1"/>
              </w:rPr>
              <w:t>Settings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83" w:customMarkFollows="1"/>
              <w:t>†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DD4F855" w14:textId="1BA75367" w:rsidR="00246785" w:rsidRPr="009E24B5" w:rsidRDefault="00EC479F" w:rsidP="00246785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Yes</w:t>
            </w:r>
          </w:p>
        </w:tc>
      </w:tr>
      <w:tr w:rsidR="00246785" w:rsidRPr="003A40B4" w14:paraId="29962630" w14:textId="77777777" w:rsidTr="00B950C0">
        <w:tc>
          <w:tcPr>
            <w:tcW w:w="4230" w:type="dxa"/>
          </w:tcPr>
          <w:p w14:paraId="06A2B358" w14:textId="56C89DAE" w:rsidR="00246785" w:rsidRPr="003A40B4" w:rsidRDefault="00246785" w:rsidP="00246785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tatus 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C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heck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: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</w:t>
            </w:r>
            <w:r w:rsidR="00F614D0">
              <w:rPr>
                <w:rFonts w:eastAsia="Calibri Light"/>
                <w:b/>
                <w:bCs/>
                <w:color w:val="000000" w:themeColor="text1"/>
              </w:rPr>
              <w:t>Hardware</w:t>
            </w:r>
            <w:r w:rsidR="00F614D0"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t xml:space="preserve"> 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84" w:customMarkFollows="1"/>
              <w:t>‡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2AC6D996" w14:textId="1A91CAED" w:rsidR="00246785" w:rsidRPr="009E24B5" w:rsidRDefault="00DD7D0C" w:rsidP="00246785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Yes</w:t>
            </w:r>
          </w:p>
        </w:tc>
      </w:tr>
      <w:tr w:rsidR="006B7135" w:rsidRPr="003A40B4" w14:paraId="0B7C8A4A" w14:textId="77777777" w:rsidTr="00B950C0">
        <w:tc>
          <w:tcPr>
            <w:tcW w:w="4230" w:type="dxa"/>
          </w:tcPr>
          <w:p w14:paraId="1C90D4D1" w14:textId="7D8ED134" w:rsidR="006B7135" w:rsidRPr="003A40B4" w:rsidRDefault="00E34A1A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Survey Schedule</w:t>
            </w:r>
          </w:p>
        </w:tc>
        <w:tc>
          <w:tcPr>
            <w:tcW w:w="5040" w:type="dxa"/>
          </w:tcPr>
          <w:p w14:paraId="7B411982" w14:textId="35E0A0D1" w:rsidR="006B7135" w:rsidRPr="009E24B5" w:rsidRDefault="00904E68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</w:tr>
    </w:tbl>
    <w:p w14:paraId="7A2FA3A1" w14:textId="77777777" w:rsidR="00E34A1A" w:rsidRDefault="00E34A1A" w:rsidP="00984757">
      <w:pPr>
        <w:rPr>
          <w:rFonts w:eastAsia="Calibri Light"/>
          <w:b/>
          <w:bCs/>
          <w:color w:val="000000" w:themeColor="text1"/>
        </w:rPr>
      </w:pPr>
    </w:p>
    <w:p w14:paraId="33586515" w14:textId="77777777" w:rsidR="00E34A1A" w:rsidRDefault="00E34A1A">
      <w:pPr>
        <w:rPr>
          <w:rFonts w:eastAsia="Calibri Light"/>
          <w:b/>
          <w:bCs/>
          <w:color w:val="000000" w:themeColor="text1"/>
        </w:rPr>
      </w:pPr>
      <w:r>
        <w:rPr>
          <w:rFonts w:eastAsia="Calibri Light"/>
          <w:b/>
          <w:bCs/>
          <w:color w:val="000000" w:themeColor="text1"/>
        </w:rPr>
        <w:br w:type="page"/>
      </w:r>
    </w:p>
    <w:p w14:paraId="2C5BB347" w14:textId="612A9FE8" w:rsidR="00984757" w:rsidRDefault="00984757" w:rsidP="00984757">
      <w:pPr>
        <w:rPr>
          <w:rFonts w:eastAsia="Calibri Light"/>
          <w:b/>
          <w:bCs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lastRenderedPageBreak/>
        <w:t>Servic</w:t>
      </w:r>
      <w:r w:rsidR="00C52A99" w:rsidRPr="003A40B4">
        <w:rPr>
          <w:rFonts w:eastAsia="Calibri Light"/>
          <w:b/>
          <w:bCs/>
          <w:color w:val="000000" w:themeColor="text1"/>
        </w:rPr>
        <w:t>ing</w:t>
      </w:r>
      <w:r w:rsidR="00487147" w:rsidRPr="003A40B4">
        <w:rPr>
          <w:rFonts w:eastAsia="Calibri Light"/>
          <w:b/>
          <w:bCs/>
          <w:color w:val="000000" w:themeColor="text1"/>
        </w:rPr>
        <w:t xml:space="preserve"> </w:t>
      </w:r>
      <w:r w:rsidR="005F15BC" w:rsidRPr="003A40B4">
        <w:rPr>
          <w:rFonts w:eastAsia="Calibri Light"/>
          <w:b/>
          <w:bCs/>
          <w:color w:val="000000" w:themeColor="text1"/>
        </w:rPr>
        <w:t>Events</w:t>
      </w:r>
    </w:p>
    <w:tbl>
      <w:tblPr>
        <w:tblStyle w:val="TableGrid"/>
        <w:tblW w:w="927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6"/>
        <w:gridCol w:w="1516"/>
        <w:gridCol w:w="2208"/>
        <w:gridCol w:w="3330"/>
      </w:tblGrid>
      <w:tr w:rsidR="00DE4909" w:rsidRPr="003A40B4" w14:paraId="31ED315C" w14:textId="77777777" w:rsidTr="00537F03">
        <w:tc>
          <w:tcPr>
            <w:tcW w:w="2216" w:type="dxa"/>
          </w:tcPr>
          <w:p w14:paraId="36354FBC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Date</w:t>
            </w:r>
          </w:p>
        </w:tc>
        <w:tc>
          <w:tcPr>
            <w:tcW w:w="1516" w:type="dxa"/>
          </w:tcPr>
          <w:p w14:paraId="3640B923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Staff</w:t>
            </w:r>
            <w:r w:rsidRPr="003A40B4">
              <w:rPr>
                <w:rStyle w:val="FootnoteReference"/>
                <w:rFonts w:eastAsia="Calibri Light"/>
                <w:b/>
                <w:bCs/>
                <w:color w:val="000000" w:themeColor="text1"/>
              </w:rPr>
              <w:footnoteReference w:id="85" w:customMarkFollows="1"/>
              <w:t>*</w:t>
            </w:r>
          </w:p>
        </w:tc>
        <w:tc>
          <w:tcPr>
            <w:tcW w:w="2208" w:type="dxa"/>
          </w:tcPr>
          <w:p w14:paraId="6C0B4562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Action</w:t>
            </w:r>
          </w:p>
        </w:tc>
        <w:tc>
          <w:tcPr>
            <w:tcW w:w="3330" w:type="dxa"/>
          </w:tcPr>
          <w:p w14:paraId="0771C05C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Notes</w:t>
            </w:r>
          </w:p>
        </w:tc>
      </w:tr>
      <w:tr w:rsidR="00DE4909" w:rsidRPr="003A40B4" w14:paraId="31C79333" w14:textId="77777777" w:rsidTr="00537F03">
        <w:tc>
          <w:tcPr>
            <w:tcW w:w="2216" w:type="dxa"/>
          </w:tcPr>
          <w:p w14:paraId="464D784C" w14:textId="77F65F01" w:rsidR="00DE4909" w:rsidRPr="009E24B5" w:rsidRDefault="00DE4909" w:rsidP="00537F03">
            <w:pPr>
              <w:rPr>
                <w:color w:val="auto"/>
              </w:rPr>
            </w:pPr>
            <w:r w:rsidRPr="009E24B5">
              <w:t xml:space="preserve">7/31/2026</w:t>
            </w:r>
          </w:p>
        </w:tc>
        <w:tc>
          <w:tcPr>
            <w:tcW w:w="1516" w:type="dxa"/>
          </w:tcPr>
          <w:p w14:paraId="250CDCF1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BRF, JMG</w:t>
            </w:r>
          </w:p>
        </w:tc>
        <w:tc>
          <w:tcPr>
            <w:tcW w:w="2208" w:type="dxa"/>
          </w:tcPr>
          <w:p w14:paraId="7984E183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SD cards swapped, Location Moved</w:t>
            </w:r>
          </w:p>
        </w:tc>
        <w:tc>
          <w:tcPr>
            <w:tcW w:w="3330" w:type="dxa"/>
          </w:tcPr>
          <w:p w14:paraId="79CC683B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>
              <w:t xml:space="preserve">Mic too close to clutter</w:t>
            </w:r>
          </w:p>
        </w:tc>
      </w:tr>
    </w:tbl>
    <w:p w14:paraId="0ACC553A" w14:textId="77777777" w:rsidR="00DE4909" w:rsidRDefault="00DE4909" w:rsidP="00984757">
      <w:pPr>
        <w:rPr>
          <w:rFonts w:eastAsia="Calibri Light"/>
          <w:b/>
          <w:bCs/>
          <w:color w:val="000000" w:themeColor="text1"/>
        </w:rPr>
      </w:pPr>
    </w:p>
    <w:p w14:paraId="5E2B6653" w14:textId="77777777" w:rsidR="00DE4909" w:rsidRPr="003A40B4" w:rsidRDefault="00DE4909" w:rsidP="00984757">
      <w:pPr>
        <w:rPr>
          <w:rFonts w:eastAsia="Calibri Light"/>
          <w:b/>
          <w:bCs/>
          <w:color w:val="000000" w:themeColor="text1"/>
        </w:rPr>
      </w:pPr>
    </w:p>
    <w:tbl>
      <w:tblPr>
        <w:tblStyle w:val="TableGrid"/>
        <w:tblW w:w="918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0"/>
        <w:gridCol w:w="4770"/>
      </w:tblGrid>
      <w:tr w:rsidR="009B03D4" w:rsidRPr="003A40B4" w14:paraId="44DBCF8F" w14:textId="77777777" w:rsidTr="00DE4909">
        <w:tc>
          <w:tcPr>
            <w:tcW w:w="4410" w:type="dxa"/>
          </w:tcPr>
          <w:p w14:paraId="0E02C9AF" w14:textId="257B41A8" w:rsidR="009B03D4" w:rsidRPr="003A40B4" w:rsidRDefault="009B03D4" w:rsidP="009B03D4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Recovery Date:</w:t>
            </w:r>
          </w:p>
        </w:tc>
        <w:tc>
          <w:tcPr>
            <w:tcW w:w="4770" w:type="dxa"/>
          </w:tcPr>
          <w:p w14:paraId="1BFFF161" w14:textId="469EBDA7" w:rsidR="009B03D4" w:rsidRPr="009E24B5" w:rsidRDefault="00692CB7" w:rsidP="000764B7">
            <w:pPr>
              <w:rPr>
                <w:color w:val="auto"/>
              </w:rPr>
            </w:pPr>
            <w:r w:rsidRPr="009E24B5">
              <w:t xml:space="preserve">No retrieval visit recorded</w:t>
            </w:r>
          </w:p>
        </w:tc>
      </w:tr>
      <w:tr w:rsidR="009B03D4" w:rsidRPr="003A40B4" w14:paraId="3B2493FE" w14:textId="77777777" w:rsidTr="00DE4909">
        <w:tc>
          <w:tcPr>
            <w:tcW w:w="4410" w:type="dxa"/>
          </w:tcPr>
          <w:p w14:paraId="3FB67911" w14:textId="77777777" w:rsidR="009B03D4" w:rsidRPr="003A40B4" w:rsidRDefault="009B03D4" w:rsidP="000764B7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ARU Make, Model &amp; Serial #: </w:t>
            </w:r>
          </w:p>
        </w:tc>
        <w:tc>
          <w:tcPr>
            <w:tcW w:w="4770" w:type="dxa"/>
          </w:tcPr>
          <w:p w14:paraId="564F4C07" w14:textId="0CC73F6D" w:rsidR="009B03D4" w:rsidRPr="009E24B5" w:rsidRDefault="00703C08" w:rsidP="000764B7">
            <w:pPr>
              <w:rPr>
                <w:rFonts w:eastAsia="Calibri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 xml:space="preserve"/>
            </w:r>
          </w:p>
        </w:tc>
      </w:tr>
      <w:tr w:rsidR="009B03D4" w:rsidRPr="003A40B4" w14:paraId="1993F72B" w14:textId="77777777" w:rsidTr="00DE4909">
        <w:tc>
          <w:tcPr>
            <w:tcW w:w="4410" w:type="dxa"/>
          </w:tcPr>
          <w:p w14:paraId="054E3CE3" w14:textId="77777777" w:rsidR="009B03D4" w:rsidRPr="003A40B4" w:rsidRDefault="009B03D4" w:rsidP="000764B7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Power Make, Model &amp; Serial #:</w:t>
            </w:r>
          </w:p>
        </w:tc>
        <w:tc>
          <w:tcPr>
            <w:tcW w:w="4770" w:type="dxa"/>
          </w:tcPr>
          <w:p w14:paraId="25827A20" w14:textId="3DDCC68F" w:rsidR="009B03D4" w:rsidRPr="009E24B5" w:rsidRDefault="009B03D4" w:rsidP="000764B7">
            <w:pPr>
              <w:rPr>
                <w:rFonts w:eastAsia="Calibri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6D49C81C" w14:textId="77777777" w:rsidTr="00DE4909">
        <w:tc>
          <w:tcPr>
            <w:tcW w:w="4410" w:type="dxa"/>
          </w:tcPr>
          <w:p w14:paraId="5C7DE26B" w14:textId="163435E0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Make, Model &amp; Serial#:</w:t>
            </w:r>
          </w:p>
        </w:tc>
        <w:tc>
          <w:tcPr>
            <w:tcW w:w="4770" w:type="dxa"/>
          </w:tcPr>
          <w:p w14:paraId="64640CBE" w14:textId="0549DE2D" w:rsidR="00197CFF" w:rsidRPr="009E24B5" w:rsidRDefault="00703C08" w:rsidP="00197CFF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</w:tr>
      <w:tr w:rsidR="00197CFF" w:rsidRPr="003A40B4" w14:paraId="5CD9C21E" w14:textId="77777777" w:rsidTr="00DE4909">
        <w:tc>
          <w:tcPr>
            <w:tcW w:w="4410" w:type="dxa"/>
          </w:tcPr>
          <w:p w14:paraId="428EDA60" w14:textId="7777777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Height (m)</w:t>
            </w:r>
          </w:p>
        </w:tc>
        <w:tc>
          <w:tcPr>
            <w:tcW w:w="4770" w:type="dxa"/>
          </w:tcPr>
          <w:p w14:paraId="7D5C669E" w14:textId="59B0E0E7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14684B08" w14:textId="77777777" w:rsidTr="00DE4909">
        <w:tc>
          <w:tcPr>
            <w:tcW w:w="4410" w:type="dxa"/>
          </w:tcPr>
          <w:p w14:paraId="28F8E984" w14:textId="6C0381A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Direction (degrees):</w:t>
            </w:r>
          </w:p>
        </w:tc>
        <w:tc>
          <w:tcPr>
            <w:tcW w:w="4770" w:type="dxa"/>
          </w:tcPr>
          <w:p w14:paraId="70234704" w14:textId="71B0F4E7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27A5B76E" w14:textId="77777777" w:rsidTr="00DE4909">
        <w:tc>
          <w:tcPr>
            <w:tcW w:w="4410" w:type="dxa"/>
          </w:tcPr>
          <w:p w14:paraId="00133F03" w14:textId="4CB7C07E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Microphone </w:t>
            </w:r>
            <w:r w:rsidR="00185DC6" w:rsidRPr="00185DC6">
              <w:rPr>
                <w:rFonts w:eastAsia="Calibri Light"/>
                <w:b/>
                <w:bCs/>
                <w:color w:val="000000" w:themeColor="text1"/>
              </w:rPr>
              <w:t xml:space="preserve">Vertical 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Orientation:</w:t>
            </w:r>
          </w:p>
        </w:tc>
        <w:tc>
          <w:tcPr>
            <w:tcW w:w="4770" w:type="dxa"/>
          </w:tcPr>
          <w:p w14:paraId="7D65060A" w14:textId="2CB02CD8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56189CB9" w14:textId="77777777" w:rsidTr="00DE4909">
        <w:tc>
          <w:tcPr>
            <w:tcW w:w="4410" w:type="dxa"/>
          </w:tcPr>
          <w:p w14:paraId="1B7AB993" w14:textId="7777777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All status checks completed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86" w:customMarkFollows="1"/>
              <w:t>§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4770" w:type="dxa"/>
          </w:tcPr>
          <w:p w14:paraId="4E2E023C" w14:textId="231FC9AD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725AFA54" w14:textId="77777777" w:rsidTr="00DE4909">
        <w:tc>
          <w:tcPr>
            <w:tcW w:w="4410" w:type="dxa"/>
          </w:tcPr>
          <w:p w14:paraId="5044C50F" w14:textId="5A2286D4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Notes</w:t>
            </w:r>
          </w:p>
        </w:tc>
        <w:tc>
          <w:tcPr>
            <w:tcW w:w="4770" w:type="dxa"/>
          </w:tcPr>
          <w:p w14:paraId="7948A125" w14:textId="58308256" w:rsidR="00197CFF" w:rsidRPr="009E24B5" w:rsidRDefault="00DB2D0A" w:rsidP="00197CFF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</w:tr>
    </w:tbl>
    <w:p w14:paraId="50CDDA58" w14:textId="77777777" w:rsidR="00E53F24" w:rsidRPr="00E53F24" w:rsidRDefault="00E53F24" w:rsidP="00E53F24"/>
    <w:p>
      <w:r>
        <w:br w:type="page"/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4059"/>
        <w:gridCol w:w="2178"/>
        <w:gridCol w:w="3388"/>
      </w:tblGrid>
      <w:tr w:rsidR="00BC1F70" w:rsidRPr="003A40B4" w14:paraId="5D94CEF6" w14:textId="4E8EDCC1" w:rsidTr="00375BAD">
        <w:tc>
          <w:tcPr>
            <w:tcW w:w="4011" w:type="dxa"/>
            <w:vMerge w:val="restart"/>
          </w:tcPr>
          <w:p w14:paraId="1D3EA5D2" w14:textId="0F69D535" w:rsidR="00BC1F70" w:rsidRPr="003A40B4" w:rsidRDefault="003A40B4" w:rsidP="00132DA8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rFonts w:eastAsia="Calibri Light"/>
                <w:noProof/>
                <w:color w:val="000000" w:themeColor="text1"/>
              </w:rPr>
              <w:drawing>
                <wp:inline distT="0" distB="0" distL="0" distR="0" wp14:anchorId="6A251649" wp14:editId="3E512304">
                  <wp:extent cx="2440745" cy="1210030"/>
                  <wp:effectExtent l="0" t="0" r="0" b="9525"/>
                  <wp:docPr id="35" name="Picture 1" descr="BIODIVERSIT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1" descr="BIODIVERSITY&#10;&#10;AI-generated content may be incorrect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0147" cy="1219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4" w:type="dxa"/>
          </w:tcPr>
          <w:p w14:paraId="076C375E" w14:textId="7DD3E2D9" w:rsidR="00BC1F70" w:rsidRPr="003A40B4" w:rsidRDefault="00BC1F70" w:rsidP="00132DA8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b/>
                <w:bCs/>
              </w:rPr>
              <w:t xml:space="preserve">Client: </w:t>
            </w:r>
          </w:p>
        </w:tc>
        <w:tc>
          <w:tcPr>
            <w:tcW w:w="3420" w:type="dxa"/>
          </w:tcPr>
          <w:p w14:paraId="59B7CA4E" w14:textId="5BB1CF00" w:rsidR="00BC1F70" w:rsidRPr="003A40B4" w:rsidRDefault="005A611B" w:rsidP="00132DA8">
            <w:r w:rsidRPr="003A40B4">
              <w:t xml:space="preserve">Wildlife Management Institute</w:t>
            </w:r>
          </w:p>
        </w:tc>
      </w:tr>
      <w:tr w:rsidR="00BC1F70" w:rsidRPr="003A40B4" w14:paraId="3AB54EB5" w14:textId="4A9CEDA4" w:rsidTr="00375BAD">
        <w:tc>
          <w:tcPr>
            <w:tcW w:w="4011" w:type="dxa"/>
            <w:vMerge/>
          </w:tcPr>
          <w:p w14:paraId="30D4ADF3" w14:textId="77777777" w:rsidR="00BC1F70" w:rsidRPr="003A40B4" w:rsidRDefault="00BC1F70" w:rsidP="00132DA8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6A222368" w14:textId="5215DF7A" w:rsidR="00BC1F70" w:rsidRPr="003A40B4" w:rsidRDefault="00BC1F70" w:rsidP="00132DA8">
            <w:pPr>
              <w:rPr>
                <w:color w:val="000000" w:themeColor="text1"/>
              </w:rPr>
            </w:pPr>
            <w:r w:rsidRPr="003A40B4">
              <w:rPr>
                <w:b/>
                <w:bCs/>
              </w:rPr>
              <w:t>C</w:t>
            </w:r>
            <w:r w:rsidR="00375BAD" w:rsidRPr="003A40B4">
              <w:rPr>
                <w:b/>
                <w:bCs/>
              </w:rPr>
              <w:t>lient Contact</w:t>
            </w:r>
            <w:r w:rsidRPr="003A40B4">
              <w:rPr>
                <w:b/>
                <w:bCs/>
              </w:rPr>
              <w:t xml:space="preserve">: </w:t>
            </w:r>
          </w:p>
        </w:tc>
        <w:tc>
          <w:tcPr>
            <w:tcW w:w="3420" w:type="dxa"/>
          </w:tcPr>
          <w:p w14:paraId="01558825" w14:textId="64C71019" w:rsidR="00BC1F70" w:rsidRPr="003A40B4" w:rsidRDefault="0056182E" w:rsidP="00132DA8">
            <w:r w:rsidRPr="003A40B4">
              <w:t xml:space="preserve">Meghan Gilbart</w:t>
            </w:r>
          </w:p>
        </w:tc>
      </w:tr>
      <w:tr w:rsidR="00BC1F70" w:rsidRPr="003A40B4" w14:paraId="2F6BD130" w14:textId="45473EC1" w:rsidTr="00375BAD">
        <w:tc>
          <w:tcPr>
            <w:tcW w:w="4011" w:type="dxa"/>
            <w:vMerge/>
          </w:tcPr>
          <w:p w14:paraId="58994E3E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0C5B8E39" w14:textId="143C572D" w:rsidR="00BC1F70" w:rsidRPr="003A40B4" w:rsidRDefault="00BC1F70" w:rsidP="00BC1F70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b/>
                <w:bCs/>
              </w:rPr>
              <w:t>Project</w:t>
            </w:r>
            <w:r w:rsidR="00B81CFE" w:rsidRPr="003A40B4">
              <w:rPr>
                <w:b/>
                <w:bCs/>
              </w:rPr>
              <w:t xml:space="preserve"> Name</w:t>
            </w:r>
            <w:r w:rsidRPr="003A40B4">
              <w:rPr>
                <w:b/>
                <w:bCs/>
              </w:rPr>
              <w:t xml:space="preserve">: </w:t>
            </w:r>
          </w:p>
        </w:tc>
        <w:tc>
          <w:tcPr>
            <w:tcW w:w="3420" w:type="dxa"/>
          </w:tcPr>
          <w:p w14:paraId="593F462E" w14:textId="20097398" w:rsidR="00BC1F70" w:rsidRPr="003A40B4" w:rsidRDefault="00B81CFE" w:rsidP="00BC1F70">
            <w:r w:rsidRPr="003A40B4">
              <w:t xml:space="preserve">Maine NABAT</w:t>
            </w:r>
          </w:p>
        </w:tc>
      </w:tr>
      <w:tr w:rsidR="00BC1F70" w:rsidRPr="003A40B4" w14:paraId="13DD9069" w14:textId="4EAFB57D" w:rsidTr="00375BAD">
        <w:tc>
          <w:tcPr>
            <w:tcW w:w="4011" w:type="dxa"/>
            <w:vMerge/>
          </w:tcPr>
          <w:p w14:paraId="5644E5EB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2C354D27" w14:textId="6C96E725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b/>
                <w:bCs/>
              </w:rPr>
              <w:t>Project Code:</w:t>
            </w:r>
          </w:p>
        </w:tc>
        <w:tc>
          <w:tcPr>
            <w:tcW w:w="3420" w:type="dxa"/>
          </w:tcPr>
          <w:p w14:paraId="45D25619" w14:textId="23A84B40" w:rsidR="00BC1F70" w:rsidRPr="003A40B4" w:rsidRDefault="00B81CFE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t xml:space="preserve">MAMM-NG26-007</w:t>
            </w:r>
          </w:p>
        </w:tc>
      </w:tr>
      <w:tr w:rsidR="00BC1F70" w:rsidRPr="003A40B4" w14:paraId="5EEDEAA8" w14:textId="1C7ECA36" w:rsidTr="00375BAD">
        <w:trPr>
          <w:trHeight w:val="81"/>
        </w:trPr>
        <w:tc>
          <w:tcPr>
            <w:tcW w:w="4011" w:type="dxa"/>
            <w:vMerge/>
          </w:tcPr>
          <w:p w14:paraId="35F9CB4F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4AF97442" w14:textId="3020AE4E" w:rsidR="00BC1F70" w:rsidRPr="003A40B4" w:rsidRDefault="00375BAD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b/>
                <w:bCs/>
              </w:rPr>
              <w:t>Project Manager:</w:t>
            </w:r>
          </w:p>
        </w:tc>
        <w:tc>
          <w:tcPr>
            <w:tcW w:w="3420" w:type="dxa"/>
          </w:tcPr>
          <w:p w14:paraId="47204871" w14:textId="3AA9D2D1" w:rsidR="00BC1F70" w:rsidRPr="003A40B4" w:rsidRDefault="00B81CFE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rFonts w:eastAsia="Calibri Light"/>
                <w:color w:val="000000" w:themeColor="text1"/>
              </w:rPr>
              <w:t xml:space="preserve">Joshua Guilbert</w:t>
            </w:r>
          </w:p>
        </w:tc>
      </w:tr>
    </w:tbl>
    <w:p w14:paraId="46D4BFD5" w14:textId="397FA807" w:rsidR="00132DA8" w:rsidRPr="003A40B4" w:rsidRDefault="00ED0A3B" w:rsidP="00180B46">
      <w:pPr>
        <w:rPr>
          <w:rFonts w:eastAsia="Calibri Light"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br/>
      </w:r>
      <w:r w:rsidR="00AA06A0" w:rsidRPr="003A40B4">
        <w:rPr>
          <w:rFonts w:eastAsia="Calibri Light"/>
          <w:b/>
          <w:bCs/>
          <w:color w:val="000000" w:themeColor="text1"/>
        </w:rPr>
        <w:t>Project Information</w:t>
      </w:r>
    </w:p>
    <w:tbl>
      <w:tblPr>
        <w:tblStyle w:val="TableGrid"/>
        <w:tblpPr w:leftFromText="180" w:rightFromText="180" w:vertAnchor="text" w:horzAnchor="margin" w:tblpY="95"/>
        <w:tblW w:w="92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5040"/>
      </w:tblGrid>
      <w:tr w:rsidR="00AA06A0" w:rsidRPr="003A40B4" w14:paraId="4F2812DE" w14:textId="77777777" w:rsidTr="00B950C0">
        <w:tc>
          <w:tcPr>
            <w:tcW w:w="4230" w:type="dxa"/>
          </w:tcPr>
          <w:p w14:paraId="30F665D4" w14:textId="24C27F5B" w:rsidR="00AA06A0" w:rsidRPr="003A40B4" w:rsidRDefault="00591739" w:rsidP="00746CDE">
            <w:pPr>
              <w:rPr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Name of Permitted Biologist:</w:t>
            </w:r>
          </w:p>
        </w:tc>
        <w:tc>
          <w:tcPr>
            <w:tcW w:w="5040" w:type="dxa"/>
          </w:tcPr>
          <w:p w14:paraId="77AD51CD" w14:textId="77F83867" w:rsidR="00AA06A0" w:rsidRPr="00731D85" w:rsidRDefault="0045783B" w:rsidP="00681D5A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 xml:space="preserve">Josh Guilbert</w:t>
            </w:r>
          </w:p>
        </w:tc>
      </w:tr>
      <w:tr w:rsidR="00AA06A0" w:rsidRPr="003A40B4" w14:paraId="2D297D16" w14:textId="77777777" w:rsidTr="00B950C0">
        <w:tc>
          <w:tcPr>
            <w:tcW w:w="4230" w:type="dxa"/>
          </w:tcPr>
          <w:p w14:paraId="4F68AFFB" w14:textId="40C4C14E" w:rsidR="00AA06A0" w:rsidRPr="003A40B4" w:rsidRDefault="005C20A4" w:rsidP="00B950C0">
            <w:pPr>
              <w:ind w:right="523"/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Federal Permit Number: </w:t>
            </w:r>
          </w:p>
        </w:tc>
        <w:tc>
          <w:tcPr>
            <w:tcW w:w="5040" w:type="dxa"/>
          </w:tcPr>
          <w:p w14:paraId="7E340825" w14:textId="029599FA" w:rsidR="00AA06A0" w:rsidRPr="00731D85" w:rsidRDefault="00F46D7D" w:rsidP="00AA06A0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 xml:space="preserve">TE63633A</w:t>
            </w:r>
          </w:p>
        </w:tc>
      </w:tr>
      <w:tr w:rsidR="00AA06A0" w:rsidRPr="003A40B4" w14:paraId="352A4943" w14:textId="77777777" w:rsidTr="00B950C0">
        <w:tc>
          <w:tcPr>
            <w:tcW w:w="4230" w:type="dxa"/>
          </w:tcPr>
          <w:p w14:paraId="2BB08265" w14:textId="40212E88" w:rsidR="00AA06A0" w:rsidRPr="003A40B4" w:rsidRDefault="005C20A4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Personnel</w:t>
            </w:r>
            <w:r w:rsidR="00E34A1A" w:rsidRPr="003A40B4">
              <w:rPr>
                <w:rStyle w:val="FootnoteReference"/>
                <w:rFonts w:eastAsia="Calibri Light"/>
                <w:b/>
                <w:bCs/>
                <w:color w:val="000000" w:themeColor="text1"/>
              </w:rPr>
              <w:footnoteReference w:id="87" w:customMarkFollows="1"/>
              <w:t>*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2D872885" w14:textId="06C3DC79" w:rsidR="00AA06A0" w:rsidRPr="00731D85" w:rsidRDefault="00F46D7D" w:rsidP="00F46D7D">
            <w:pPr>
              <w:rPr>
                <w:color w:val="auto"/>
              </w:rPr>
            </w:pPr>
            <w:r w:rsidRPr="00731D85">
              <w:t xml:space="preserve">JMG</w:t>
            </w:r>
          </w:p>
        </w:tc>
      </w:tr>
      <w:tr w:rsidR="00746CDE" w:rsidRPr="003A40B4" w14:paraId="302B39BA" w14:textId="77777777" w:rsidTr="00B950C0">
        <w:tc>
          <w:tcPr>
            <w:tcW w:w="4230" w:type="dxa"/>
          </w:tcPr>
          <w:p w14:paraId="32496C1A" w14:textId="1BE4984A" w:rsidR="00746CDE" w:rsidRPr="003A40B4" w:rsidRDefault="00444620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Habitat </w:t>
            </w:r>
            <w:r w:rsidR="00746CDE" w:rsidRPr="003A40B4">
              <w:rPr>
                <w:rFonts w:eastAsia="Calibri Light"/>
                <w:b/>
                <w:bCs/>
                <w:color w:val="000000" w:themeColor="text1"/>
              </w:rPr>
              <w:t>Assessment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Dates</w:t>
            </w:r>
            <w:r w:rsidR="00746CDE"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5C4F657" w14:textId="0C77CE23" w:rsidR="00746CDE" w:rsidRPr="00731D85" w:rsidRDefault="00EF7D2E" w:rsidP="00EF7D2E">
            <w:pPr>
              <w:rPr>
                <w:color w:val="auto"/>
              </w:rPr>
            </w:pPr>
            <w:r w:rsidRPr="00731D85">
              <w:t xml:space="preserve">7/19/2026</w:t>
            </w:r>
          </w:p>
        </w:tc>
      </w:tr>
      <w:tr w:rsidR="00746CDE" w:rsidRPr="003A40B4" w14:paraId="07684DF2" w14:textId="77777777" w:rsidTr="00B950C0">
        <w:tc>
          <w:tcPr>
            <w:tcW w:w="4230" w:type="dxa"/>
          </w:tcPr>
          <w:p w14:paraId="05527169" w14:textId="79F0D9C7" w:rsidR="00746CDE" w:rsidRPr="003A40B4" w:rsidRDefault="00B55E94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F</w:t>
            </w:r>
            <w:r w:rsidR="00444620" w:rsidRPr="003A40B4">
              <w:rPr>
                <w:rFonts w:eastAsia="Calibri Light"/>
                <w:b/>
                <w:bCs/>
                <w:color w:val="000000" w:themeColor="text1"/>
              </w:rPr>
              <w:t xml:space="preserve">irst 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D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eployment</w:t>
            </w:r>
            <w:r w:rsidR="005F15BC" w:rsidRPr="003A40B4">
              <w:rPr>
                <w:rFonts w:eastAsia="Calibri Light"/>
                <w:b/>
                <w:bCs/>
                <w:color w:val="000000" w:themeColor="text1"/>
              </w:rPr>
              <w:t xml:space="preserve"> Date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6D57EA5" w14:textId="1E202259" w:rsidR="00746CDE" w:rsidRPr="00731D85" w:rsidRDefault="00EF7D2E" w:rsidP="00EF7D2E">
            <w:pPr>
              <w:rPr>
                <w:color w:val="auto"/>
              </w:rPr>
            </w:pPr>
            <w:r w:rsidRPr="00731D85">
              <w:t xml:space="preserve">7/19/2026</w:t>
            </w:r>
          </w:p>
        </w:tc>
      </w:tr>
      <w:tr w:rsidR="00BF45EC" w:rsidRPr="003A40B4" w14:paraId="10631528" w14:textId="77777777" w:rsidTr="00B950C0">
        <w:tc>
          <w:tcPr>
            <w:tcW w:w="4230" w:type="dxa"/>
          </w:tcPr>
          <w:p w14:paraId="540A758F" w14:textId="15343A08" w:rsidR="00BF45EC" w:rsidRPr="003A40B4" w:rsidRDefault="009B36CD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T</w:t>
            </w:r>
            <w:r w:rsidR="00BF45EC">
              <w:rPr>
                <w:rFonts w:eastAsia="Calibri Light"/>
                <w:b/>
                <w:bCs/>
                <w:color w:val="000000" w:themeColor="text1"/>
              </w:rPr>
              <w:t>arget Recovery</w:t>
            </w:r>
          </w:p>
        </w:tc>
        <w:tc>
          <w:tcPr>
            <w:tcW w:w="5040" w:type="dxa"/>
          </w:tcPr>
          <w:p w14:paraId="304CE111" w14:textId="5BA66C3F" w:rsidR="00BF45EC" w:rsidRPr="00731D85" w:rsidRDefault="00E70DAB" w:rsidP="00E70DAB">
            <w:pPr>
              <w:rPr>
                <w:color w:val="auto"/>
              </w:rPr>
            </w:pPr>
            <w:r w:rsidRPr="00731D85">
              <w:t xml:space="preserve"/>
            </w:r>
          </w:p>
        </w:tc>
      </w:tr>
      <w:tr w:rsidR="00C05551" w:rsidRPr="003A40B4" w14:paraId="57EBA3C7" w14:textId="77777777" w:rsidTr="00B950C0">
        <w:tc>
          <w:tcPr>
            <w:tcW w:w="4230" w:type="dxa"/>
          </w:tcPr>
          <w:p w14:paraId="39ED568C" w14:textId="0DA264D9" w:rsidR="00C05551" w:rsidRPr="003A40B4" w:rsidRDefault="00B55E94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Final 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Recovery:</w:t>
            </w:r>
          </w:p>
        </w:tc>
        <w:tc>
          <w:tcPr>
            <w:tcW w:w="5040" w:type="dxa"/>
          </w:tcPr>
          <w:p w14:paraId="611E067C" w14:textId="42944499" w:rsidR="00C05551" w:rsidRPr="00731D85" w:rsidRDefault="00C4519E" w:rsidP="00C4519E">
            <w:pPr>
              <w:rPr>
                <w:color w:val="auto"/>
              </w:rPr>
            </w:pPr>
            <w:r w:rsidRPr="00731D85">
              <w:t xml:space="preserve">8/18/2026</w:t>
            </w:r>
          </w:p>
        </w:tc>
      </w:tr>
      <w:tr w:rsidR="00C05551" w:rsidRPr="003A40B4" w14:paraId="0BD5FDB3" w14:textId="77777777" w:rsidTr="00B950C0">
        <w:tc>
          <w:tcPr>
            <w:tcW w:w="4230" w:type="dxa"/>
          </w:tcPr>
          <w:p w14:paraId="13BCF28D" w14:textId="4AB0C215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Servicing</w:t>
            </w:r>
            <w:r w:rsidR="005F15BC" w:rsidRPr="003A40B4">
              <w:rPr>
                <w:rFonts w:eastAsia="Calibri Light"/>
                <w:b/>
                <w:bCs/>
                <w:color w:val="000000" w:themeColor="text1"/>
              </w:rPr>
              <w:t xml:space="preserve"> Dates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52B1D8C6" w14:textId="39956452" w:rsidR="00C05551" w:rsidRPr="00731D85" w:rsidRDefault="00B43865" w:rsidP="00B43865">
            <w:pPr>
              <w:rPr>
                <w:color w:val="auto"/>
              </w:rPr>
            </w:pPr>
            <w:r w:rsidRPr="00731D85">
              <w:t xml:space="preserve">7/31/2026</w:t>
            </w:r>
          </w:p>
        </w:tc>
      </w:tr>
      <w:tr w:rsidR="00C05551" w:rsidRPr="003A40B4" w14:paraId="31544D7A" w14:textId="77777777" w:rsidTr="00B950C0">
        <w:tc>
          <w:tcPr>
            <w:tcW w:w="4230" w:type="dxa"/>
          </w:tcPr>
          <w:p w14:paraId="21AFC83F" w14:textId="13B57CA7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Survey Type</w:t>
            </w:r>
          </w:p>
        </w:tc>
        <w:tc>
          <w:tcPr>
            <w:tcW w:w="5040" w:type="dxa"/>
          </w:tcPr>
          <w:p w14:paraId="6FA1E829" w14:textId="325A20BF" w:rsidR="00C05551" w:rsidRPr="00731D85" w:rsidRDefault="00E70DAB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Summer - Acoustic</w:t>
            </w:r>
          </w:p>
        </w:tc>
      </w:tr>
      <w:tr w:rsidR="00C05551" w:rsidRPr="003A40B4" w14:paraId="7517D4F0" w14:textId="77777777" w:rsidTr="00B950C0">
        <w:tc>
          <w:tcPr>
            <w:tcW w:w="4230" w:type="dxa"/>
          </w:tcPr>
          <w:p w14:paraId="36AFEC63" w14:textId="1E764521" w:rsidR="00C05551" w:rsidRPr="003A40B4" w:rsidRDefault="00C05551" w:rsidP="00C05551">
            <w:pPr>
              <w:rPr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Site Type:</w:t>
            </w:r>
          </w:p>
        </w:tc>
        <w:tc>
          <w:tcPr>
            <w:tcW w:w="5040" w:type="dxa"/>
          </w:tcPr>
          <w:p w14:paraId="160C68A9" w14:textId="0EA7809C" w:rsidR="00C05551" w:rsidRPr="00731D85" w:rsidRDefault="00C540AE" w:rsidP="00C05551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 xml:space="preserve">Inland</w:t>
            </w:r>
          </w:p>
        </w:tc>
      </w:tr>
      <w:tr w:rsidR="00C05551" w:rsidRPr="003A40B4" w14:paraId="490AFC92" w14:textId="77777777" w:rsidTr="00B950C0">
        <w:tc>
          <w:tcPr>
            <w:tcW w:w="4230" w:type="dxa"/>
          </w:tcPr>
          <w:p w14:paraId="1F0D29EB" w14:textId="17A30EAF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Landowner:</w:t>
            </w:r>
          </w:p>
        </w:tc>
        <w:tc>
          <w:tcPr>
            <w:tcW w:w="5040" w:type="dxa"/>
          </w:tcPr>
          <w:p w14:paraId="570DD757" w14:textId="35BC6608" w:rsidR="00C05551" w:rsidRPr="00731D85" w:rsidRDefault="004410C3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Seven islamss</w:t>
            </w:r>
          </w:p>
        </w:tc>
      </w:tr>
      <w:tr w:rsidR="00D221B3" w:rsidRPr="003A40B4" w14:paraId="60E4B3E2" w14:textId="77777777" w:rsidTr="00B950C0">
        <w:tc>
          <w:tcPr>
            <w:tcW w:w="4230" w:type="dxa"/>
          </w:tcPr>
          <w:p w14:paraId="17AF6EC3" w14:textId="516C9E84" w:rsidR="00D221B3" w:rsidRPr="003A40B4" w:rsidRDefault="00D221B3" w:rsidP="00D221B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ite </w:t>
            </w:r>
            <w:r>
              <w:rPr>
                <w:rFonts w:eastAsia="Calibri Light"/>
                <w:b/>
                <w:bCs/>
                <w:color w:val="000000" w:themeColor="text1"/>
              </w:rPr>
              <w:t>l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abel</w:t>
            </w:r>
          </w:p>
        </w:tc>
        <w:tc>
          <w:tcPr>
            <w:tcW w:w="5040" w:type="dxa"/>
          </w:tcPr>
          <w:p w14:paraId="4038DF8B" w14:textId="33F3096C" w:rsidR="00D221B3" w:rsidRPr="00731D85" w:rsidRDefault="00D221B3" w:rsidP="00D221B3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55-NW3</w:t>
            </w:r>
          </w:p>
        </w:tc>
      </w:tr>
      <w:tr w:rsidR="00D221B3" w:rsidRPr="003A40B4" w14:paraId="10EF34A7" w14:textId="77777777" w:rsidTr="00B950C0">
        <w:tc>
          <w:tcPr>
            <w:tcW w:w="4230" w:type="dxa"/>
          </w:tcPr>
          <w:p w14:paraId="0251B346" w14:textId="68735D40" w:rsidR="00D221B3" w:rsidRPr="003A40B4" w:rsidRDefault="00D221B3" w:rsidP="00D221B3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Aru name</w:t>
            </w:r>
          </w:p>
        </w:tc>
        <w:tc>
          <w:tcPr>
            <w:tcW w:w="5040" w:type="dxa"/>
          </w:tcPr>
          <w:p w14:paraId="1357233A" w14:textId="25B088B0" w:rsidR="00D221B3" w:rsidRPr="00731D85" w:rsidRDefault="00D221B3" w:rsidP="00D221B3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55-NW3</w:t>
            </w:r>
          </w:p>
        </w:tc>
      </w:tr>
      <w:tr w:rsidR="00C05551" w:rsidRPr="003A40B4" w14:paraId="7F582C70" w14:textId="77777777" w:rsidTr="00B950C0">
        <w:tc>
          <w:tcPr>
            <w:tcW w:w="4230" w:type="dxa"/>
          </w:tcPr>
          <w:p w14:paraId="0734892D" w14:textId="1FB0FB68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County: </w:t>
            </w:r>
          </w:p>
        </w:tc>
        <w:tc>
          <w:tcPr>
            <w:tcW w:w="5040" w:type="dxa"/>
          </w:tcPr>
          <w:p w14:paraId="057F4A75" w14:textId="46E61484" w:rsidR="00C05551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Piscataquis</w:t>
            </w:r>
          </w:p>
        </w:tc>
      </w:tr>
      <w:tr w:rsidR="00C05551" w:rsidRPr="003A40B4" w14:paraId="56083A58" w14:textId="77777777" w:rsidTr="00B950C0">
        <w:tc>
          <w:tcPr>
            <w:tcW w:w="4230" w:type="dxa"/>
          </w:tcPr>
          <w:p w14:paraId="1430CDBA" w14:textId="799C54F2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State:</w:t>
            </w:r>
          </w:p>
        </w:tc>
        <w:tc>
          <w:tcPr>
            <w:tcW w:w="5040" w:type="dxa"/>
          </w:tcPr>
          <w:p w14:paraId="2F511E68" w14:textId="0F2BAEDC" w:rsidR="00C05551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Maine</w:t>
            </w:r>
          </w:p>
        </w:tc>
      </w:tr>
      <w:tr w:rsidR="00BC1F70" w:rsidRPr="003A40B4" w14:paraId="3A4E8F04" w14:textId="77777777" w:rsidTr="00B950C0">
        <w:tc>
          <w:tcPr>
            <w:tcW w:w="4230" w:type="dxa"/>
          </w:tcPr>
          <w:p w14:paraId="21045F53" w14:textId="695FCF5B" w:rsidR="00BC1F70" w:rsidRPr="003A40B4" w:rsidRDefault="00BC1F70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Site Coordinates:</w:t>
            </w:r>
          </w:p>
        </w:tc>
        <w:tc>
          <w:tcPr>
            <w:tcW w:w="5040" w:type="dxa"/>
          </w:tcPr>
          <w:p w14:paraId="3FC9C31A" w14:textId="2C252D39" w:rsidR="00BC1F70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46.360392, -68.955346</w:t>
            </w:r>
          </w:p>
        </w:tc>
      </w:tr>
    </w:tbl>
    <w:p w14:paraId="761F8A13" w14:textId="2378CB7E" w:rsidR="00180B46" w:rsidRPr="003A40B4" w:rsidRDefault="00ED0A3B" w:rsidP="00180B46">
      <w:pPr>
        <w:rPr>
          <w:rFonts w:eastAsia="Calibri Light"/>
          <w:b/>
          <w:bCs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br/>
      </w:r>
      <w:r w:rsidR="00180B46" w:rsidRPr="003A40B4">
        <w:rPr>
          <w:rFonts w:eastAsia="Calibri Light"/>
          <w:b/>
          <w:bCs/>
          <w:color w:val="000000" w:themeColor="text1"/>
        </w:rPr>
        <w:t xml:space="preserve">Detector Info: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5040"/>
      </w:tblGrid>
      <w:tr w:rsidR="00945ABB" w:rsidRPr="003A40B4" w14:paraId="2EC427DA" w14:textId="77777777" w:rsidTr="00B950C0">
        <w:tc>
          <w:tcPr>
            <w:tcW w:w="4230" w:type="dxa"/>
          </w:tcPr>
          <w:p w14:paraId="1C751207" w14:textId="71E5929F" w:rsidR="00945ABB" w:rsidRPr="003A40B4" w:rsidRDefault="009B03D4" w:rsidP="009B03D4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Deployment </w:t>
            </w:r>
            <w:r w:rsidR="00945ABB" w:rsidRPr="003A40B4">
              <w:rPr>
                <w:rFonts w:eastAsia="Calibri Light"/>
                <w:b/>
                <w:bCs/>
                <w:color w:val="000000" w:themeColor="text1"/>
              </w:rPr>
              <w:t>Date:</w:t>
            </w:r>
          </w:p>
        </w:tc>
        <w:tc>
          <w:tcPr>
            <w:tcW w:w="5040" w:type="dxa"/>
          </w:tcPr>
          <w:p w14:paraId="524150C3" w14:textId="1825BE52" w:rsidR="00945ABB" w:rsidRPr="009E24B5" w:rsidRDefault="00731D85" w:rsidP="00180B46">
            <w:pPr>
              <w:rPr>
                <w:rFonts w:eastAsia="Calibri"/>
                <w:color w:val="000000" w:themeColor="text1"/>
              </w:rPr>
            </w:pPr>
            <w:r w:rsidRPr="009E24B5">
              <w:t xml:space="preserve">7/19/2026</w:t>
            </w:r>
          </w:p>
        </w:tc>
      </w:tr>
      <w:tr w:rsidR="00FB2DB5" w:rsidRPr="003A40B4" w14:paraId="1974A0EB" w14:textId="77777777" w:rsidTr="00B950C0">
        <w:tc>
          <w:tcPr>
            <w:tcW w:w="4230" w:type="dxa"/>
          </w:tcPr>
          <w:p w14:paraId="09C2D126" w14:textId="2A572B0F" w:rsidR="00FB2DB5" w:rsidRPr="003A40B4" w:rsidRDefault="00AB4E1D" w:rsidP="00180B4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ARU 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>Make</w:t>
            </w:r>
            <w:r w:rsidR="0056554B" w:rsidRPr="003A40B4">
              <w:rPr>
                <w:rFonts w:eastAsia="Calibri Light"/>
                <w:b/>
                <w:bCs/>
                <w:color w:val="000000" w:themeColor="text1"/>
              </w:rPr>
              <w:t xml:space="preserve">, 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>Model</w:t>
            </w:r>
            <w:r w:rsidR="0056554B" w:rsidRPr="003A40B4">
              <w:rPr>
                <w:rFonts w:eastAsia="Calibri Light"/>
                <w:b/>
                <w:bCs/>
                <w:color w:val="000000" w:themeColor="text1"/>
              </w:rPr>
              <w:t xml:space="preserve"> &amp; Serial #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 xml:space="preserve">: </w:t>
            </w:r>
          </w:p>
        </w:tc>
        <w:tc>
          <w:tcPr>
            <w:tcW w:w="5040" w:type="dxa"/>
          </w:tcPr>
          <w:p w14:paraId="11DE5521" w14:textId="6528C7C5" w:rsidR="00FB2DB5" w:rsidRPr="009E24B5" w:rsidRDefault="009E24D4" w:rsidP="00180B46">
            <w:pPr>
              <w:rPr>
                <w:rFonts w:eastAsia="Calibri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 xml:space="preserve">Wildlife Acoustics, SM4BatFS, S4U28473</w:t>
            </w:r>
          </w:p>
        </w:tc>
      </w:tr>
      <w:tr w:rsidR="00744586" w:rsidRPr="003A40B4" w14:paraId="6294F081" w14:textId="77777777" w:rsidTr="00B950C0">
        <w:tc>
          <w:tcPr>
            <w:tcW w:w="4230" w:type="dxa"/>
          </w:tcPr>
          <w:p w14:paraId="2AF5C8FC" w14:textId="1482254E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Power Make, Model &amp; Serial #:</w:t>
            </w:r>
          </w:p>
        </w:tc>
        <w:tc>
          <w:tcPr>
            <w:tcW w:w="5040" w:type="dxa"/>
          </w:tcPr>
          <w:p w14:paraId="322C2505" w14:textId="78ED469D" w:rsidR="00744586" w:rsidRPr="009E24B5" w:rsidRDefault="00744586" w:rsidP="00744586">
            <w:pPr>
              <w:rPr>
                <w:rFonts w:eastAsia="Calibri"/>
                <w:color w:val="000000" w:themeColor="text1"/>
              </w:rPr>
            </w:pPr>
            <w:r>
              <w:t xml:space="preserve"/>
            </w:r>
          </w:p>
        </w:tc>
      </w:tr>
      <w:tr w:rsidR="00744586" w:rsidRPr="003A40B4" w14:paraId="298E241C" w14:textId="77777777" w:rsidTr="00B950C0">
        <w:tc>
          <w:tcPr>
            <w:tcW w:w="4230" w:type="dxa"/>
          </w:tcPr>
          <w:p w14:paraId="7BF5013C" w14:textId="03D04D76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Make, Model &amp; Serial:</w:t>
            </w:r>
          </w:p>
        </w:tc>
        <w:tc>
          <w:tcPr>
            <w:tcW w:w="5040" w:type="dxa"/>
          </w:tcPr>
          <w:p w14:paraId="013D590E" w14:textId="480813D2" w:rsidR="00744586" w:rsidRPr="009E24B5" w:rsidRDefault="00744586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 xml:space="preserve">MU236532</w:t>
            </w:r>
          </w:p>
        </w:tc>
      </w:tr>
      <w:tr w:rsidR="00744586" w:rsidRPr="003A40B4" w14:paraId="3CE4D064" w14:textId="77777777" w:rsidTr="00B950C0">
        <w:tc>
          <w:tcPr>
            <w:tcW w:w="4230" w:type="dxa"/>
          </w:tcPr>
          <w:p w14:paraId="20B8F01C" w14:textId="305A648F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Height (m)</w:t>
            </w:r>
          </w:p>
        </w:tc>
        <w:tc>
          <w:tcPr>
            <w:tcW w:w="5040" w:type="dxa"/>
          </w:tcPr>
          <w:p w14:paraId="71E01725" w14:textId="4DC7B0ED" w:rsidR="00744586" w:rsidRPr="009E24B5" w:rsidRDefault="006B7135" w:rsidP="00744586">
            <w:pPr>
              <w:rPr>
                <w:color w:val="auto"/>
              </w:rPr>
            </w:pPr>
            <w:r w:rsidRPr="009E24B5">
              <w:rPr>
                <w:color w:val="auto"/>
              </w:rPr>
              <w:t xml:space="preserve">3</w:t>
            </w:r>
          </w:p>
        </w:tc>
      </w:tr>
      <w:tr w:rsidR="00744586" w:rsidRPr="003A40B4" w14:paraId="3278AE99" w14:textId="77777777" w:rsidTr="00B950C0">
        <w:tc>
          <w:tcPr>
            <w:tcW w:w="4230" w:type="dxa"/>
          </w:tcPr>
          <w:p w14:paraId="651FC238" w14:textId="59438517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Direction(degrees):</w:t>
            </w:r>
          </w:p>
        </w:tc>
        <w:tc>
          <w:tcPr>
            <w:tcW w:w="5040" w:type="dxa"/>
          </w:tcPr>
          <w:p w14:paraId="0E6ACE4A" w14:textId="24D18196" w:rsidR="006B7135" w:rsidRPr="009E24B5" w:rsidRDefault="006B7135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60</w:t>
            </w:r>
          </w:p>
        </w:tc>
      </w:tr>
      <w:tr w:rsidR="00744586" w:rsidRPr="003A40B4" w14:paraId="51E10BF0" w14:textId="77777777" w:rsidTr="00B950C0">
        <w:tc>
          <w:tcPr>
            <w:tcW w:w="4230" w:type="dxa"/>
          </w:tcPr>
          <w:p w14:paraId="54F19086" w14:textId="09E8E5E3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Orientation:</w:t>
            </w:r>
          </w:p>
        </w:tc>
        <w:tc>
          <w:tcPr>
            <w:tcW w:w="5040" w:type="dxa"/>
          </w:tcPr>
          <w:p w14:paraId="52423B12" w14:textId="3B180B04" w:rsidR="00744586" w:rsidRPr="009E24B5" w:rsidRDefault="006B7135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45</w:t>
            </w:r>
          </w:p>
        </w:tc>
      </w:tr>
      <w:tr w:rsidR="00246785" w:rsidRPr="003A40B4" w14:paraId="7E47C3EB" w14:textId="77777777" w:rsidTr="00B950C0">
        <w:tc>
          <w:tcPr>
            <w:tcW w:w="4230" w:type="dxa"/>
          </w:tcPr>
          <w:p w14:paraId="5ACEE285" w14:textId="6955F48D" w:rsidR="00246785" w:rsidRPr="003A40B4" w:rsidRDefault="00246785" w:rsidP="00246785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tatus 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C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heck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: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</w:t>
            </w:r>
            <w:r w:rsidR="00F614D0">
              <w:rPr>
                <w:rFonts w:eastAsia="Calibri Light"/>
                <w:b/>
                <w:bCs/>
                <w:color w:val="000000" w:themeColor="text1"/>
              </w:rPr>
              <w:t>Settings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88" w:customMarkFollows="1"/>
              <w:t>†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DD4F855" w14:textId="1BA75367" w:rsidR="00246785" w:rsidRPr="009E24B5" w:rsidRDefault="00EC479F" w:rsidP="00246785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Yes</w:t>
            </w:r>
          </w:p>
        </w:tc>
      </w:tr>
      <w:tr w:rsidR="00246785" w:rsidRPr="003A40B4" w14:paraId="29962630" w14:textId="77777777" w:rsidTr="00B950C0">
        <w:tc>
          <w:tcPr>
            <w:tcW w:w="4230" w:type="dxa"/>
          </w:tcPr>
          <w:p w14:paraId="06A2B358" w14:textId="56C89DAE" w:rsidR="00246785" w:rsidRPr="003A40B4" w:rsidRDefault="00246785" w:rsidP="00246785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tatus 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C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heck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: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</w:t>
            </w:r>
            <w:r w:rsidR="00F614D0">
              <w:rPr>
                <w:rFonts w:eastAsia="Calibri Light"/>
                <w:b/>
                <w:bCs/>
                <w:color w:val="000000" w:themeColor="text1"/>
              </w:rPr>
              <w:t>Hardware</w:t>
            </w:r>
            <w:r w:rsidR="00F614D0"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t xml:space="preserve"> 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89" w:customMarkFollows="1"/>
              <w:t>‡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2AC6D996" w14:textId="1A91CAED" w:rsidR="00246785" w:rsidRPr="009E24B5" w:rsidRDefault="00DD7D0C" w:rsidP="00246785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Yes</w:t>
            </w:r>
          </w:p>
        </w:tc>
      </w:tr>
      <w:tr w:rsidR="006B7135" w:rsidRPr="003A40B4" w14:paraId="0B7C8A4A" w14:textId="77777777" w:rsidTr="00B950C0">
        <w:tc>
          <w:tcPr>
            <w:tcW w:w="4230" w:type="dxa"/>
          </w:tcPr>
          <w:p w14:paraId="1C90D4D1" w14:textId="7D8ED134" w:rsidR="006B7135" w:rsidRPr="003A40B4" w:rsidRDefault="00E34A1A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Survey Schedule</w:t>
            </w:r>
          </w:p>
        </w:tc>
        <w:tc>
          <w:tcPr>
            <w:tcW w:w="5040" w:type="dxa"/>
          </w:tcPr>
          <w:p w14:paraId="7B411982" w14:textId="35E0A0D1" w:rsidR="006B7135" w:rsidRPr="009E24B5" w:rsidRDefault="00904E68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</w:tr>
    </w:tbl>
    <w:p w14:paraId="7A2FA3A1" w14:textId="77777777" w:rsidR="00E34A1A" w:rsidRDefault="00E34A1A" w:rsidP="00984757">
      <w:pPr>
        <w:rPr>
          <w:rFonts w:eastAsia="Calibri Light"/>
          <w:b/>
          <w:bCs/>
          <w:color w:val="000000" w:themeColor="text1"/>
        </w:rPr>
      </w:pPr>
    </w:p>
    <w:p w14:paraId="33586515" w14:textId="77777777" w:rsidR="00E34A1A" w:rsidRDefault="00E34A1A">
      <w:pPr>
        <w:rPr>
          <w:rFonts w:eastAsia="Calibri Light"/>
          <w:b/>
          <w:bCs/>
          <w:color w:val="000000" w:themeColor="text1"/>
        </w:rPr>
      </w:pPr>
      <w:r>
        <w:rPr>
          <w:rFonts w:eastAsia="Calibri Light"/>
          <w:b/>
          <w:bCs/>
          <w:color w:val="000000" w:themeColor="text1"/>
        </w:rPr>
        <w:br w:type="page"/>
      </w:r>
    </w:p>
    <w:p w14:paraId="2C5BB347" w14:textId="612A9FE8" w:rsidR="00984757" w:rsidRDefault="00984757" w:rsidP="00984757">
      <w:pPr>
        <w:rPr>
          <w:rFonts w:eastAsia="Calibri Light"/>
          <w:b/>
          <w:bCs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lastRenderedPageBreak/>
        <w:t>Servic</w:t>
      </w:r>
      <w:r w:rsidR="00C52A99" w:rsidRPr="003A40B4">
        <w:rPr>
          <w:rFonts w:eastAsia="Calibri Light"/>
          <w:b/>
          <w:bCs/>
          <w:color w:val="000000" w:themeColor="text1"/>
        </w:rPr>
        <w:t>ing</w:t>
      </w:r>
      <w:r w:rsidR="00487147" w:rsidRPr="003A40B4">
        <w:rPr>
          <w:rFonts w:eastAsia="Calibri Light"/>
          <w:b/>
          <w:bCs/>
          <w:color w:val="000000" w:themeColor="text1"/>
        </w:rPr>
        <w:t xml:space="preserve"> </w:t>
      </w:r>
      <w:r w:rsidR="005F15BC" w:rsidRPr="003A40B4">
        <w:rPr>
          <w:rFonts w:eastAsia="Calibri Light"/>
          <w:b/>
          <w:bCs/>
          <w:color w:val="000000" w:themeColor="text1"/>
        </w:rPr>
        <w:t>Events</w:t>
      </w:r>
    </w:p>
    <w:tbl>
      <w:tblPr>
        <w:tblStyle w:val="TableGrid"/>
        <w:tblW w:w="927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6"/>
        <w:gridCol w:w="1516"/>
        <w:gridCol w:w="2208"/>
        <w:gridCol w:w="3330"/>
      </w:tblGrid>
      <w:tr w:rsidR="00DE4909" w:rsidRPr="003A40B4" w14:paraId="31ED315C" w14:textId="77777777" w:rsidTr="00537F03">
        <w:tc>
          <w:tcPr>
            <w:tcW w:w="2216" w:type="dxa"/>
          </w:tcPr>
          <w:p w14:paraId="36354FBC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Date</w:t>
            </w:r>
          </w:p>
        </w:tc>
        <w:tc>
          <w:tcPr>
            <w:tcW w:w="1516" w:type="dxa"/>
          </w:tcPr>
          <w:p w14:paraId="3640B923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Staff</w:t>
            </w:r>
            <w:r w:rsidRPr="003A40B4">
              <w:rPr>
                <w:rStyle w:val="FootnoteReference"/>
                <w:rFonts w:eastAsia="Calibri Light"/>
                <w:b/>
                <w:bCs/>
                <w:color w:val="000000" w:themeColor="text1"/>
              </w:rPr>
              <w:footnoteReference w:id="90" w:customMarkFollows="1"/>
              <w:t>*</w:t>
            </w:r>
          </w:p>
        </w:tc>
        <w:tc>
          <w:tcPr>
            <w:tcW w:w="2208" w:type="dxa"/>
          </w:tcPr>
          <w:p w14:paraId="6C0B4562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Action</w:t>
            </w:r>
          </w:p>
        </w:tc>
        <w:tc>
          <w:tcPr>
            <w:tcW w:w="3330" w:type="dxa"/>
          </w:tcPr>
          <w:p w14:paraId="0771C05C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Notes</w:t>
            </w:r>
          </w:p>
        </w:tc>
      </w:tr>
      <w:tr w:rsidR="00DE4909" w:rsidRPr="003A40B4" w14:paraId="31C79333" w14:textId="77777777" w:rsidTr="00537F03">
        <w:tc>
          <w:tcPr>
            <w:tcW w:w="2216" w:type="dxa"/>
          </w:tcPr>
          <w:p w14:paraId="464D784C" w14:textId="77F65F01" w:rsidR="00DE4909" w:rsidRPr="009E24B5" w:rsidRDefault="00DE4909" w:rsidP="00537F03">
            <w:pPr>
              <w:rPr>
                <w:color w:val="auto"/>
              </w:rPr>
            </w:pPr>
            <w:r w:rsidRPr="009E24B5">
              <w:t xml:space="preserve">7/31/2026</w:t>
            </w:r>
          </w:p>
        </w:tc>
        <w:tc>
          <w:tcPr>
            <w:tcW w:w="1516" w:type="dxa"/>
          </w:tcPr>
          <w:p w14:paraId="250CDCF1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BRF, JMG</w:t>
            </w:r>
          </w:p>
        </w:tc>
        <w:tc>
          <w:tcPr>
            <w:tcW w:w="2208" w:type="dxa"/>
          </w:tcPr>
          <w:p w14:paraId="7984E183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SD cards swapped</w:t>
            </w:r>
          </w:p>
        </w:tc>
        <w:tc>
          <w:tcPr>
            <w:tcW w:w="3330" w:type="dxa"/>
          </w:tcPr>
          <w:p w14:paraId="79CC683B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>
              <w:t xml:space="preserve">Battery 5.6, 3 GB card A.</w:t>
            </w:r>
          </w:p>
        </w:tc>
      </w:tr>
    </w:tbl>
    <w:p w14:paraId="0ACC553A" w14:textId="77777777" w:rsidR="00DE4909" w:rsidRDefault="00DE4909" w:rsidP="00984757">
      <w:pPr>
        <w:rPr>
          <w:rFonts w:eastAsia="Calibri Light"/>
          <w:b/>
          <w:bCs/>
          <w:color w:val="000000" w:themeColor="text1"/>
        </w:rPr>
      </w:pPr>
    </w:p>
    <w:p w14:paraId="5E2B6653" w14:textId="77777777" w:rsidR="00DE4909" w:rsidRPr="003A40B4" w:rsidRDefault="00DE4909" w:rsidP="00984757">
      <w:pPr>
        <w:rPr>
          <w:rFonts w:eastAsia="Calibri Light"/>
          <w:b/>
          <w:bCs/>
          <w:color w:val="000000" w:themeColor="text1"/>
        </w:rPr>
      </w:pPr>
    </w:p>
    <w:tbl>
      <w:tblPr>
        <w:tblStyle w:val="TableGrid"/>
        <w:tblW w:w="918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0"/>
        <w:gridCol w:w="4770"/>
      </w:tblGrid>
      <w:tr w:rsidR="009B03D4" w:rsidRPr="003A40B4" w14:paraId="44DBCF8F" w14:textId="77777777" w:rsidTr="00DE4909">
        <w:tc>
          <w:tcPr>
            <w:tcW w:w="4410" w:type="dxa"/>
          </w:tcPr>
          <w:p w14:paraId="0E02C9AF" w14:textId="257B41A8" w:rsidR="009B03D4" w:rsidRPr="003A40B4" w:rsidRDefault="009B03D4" w:rsidP="009B03D4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Recovery Date:</w:t>
            </w:r>
          </w:p>
        </w:tc>
        <w:tc>
          <w:tcPr>
            <w:tcW w:w="4770" w:type="dxa"/>
          </w:tcPr>
          <w:p w14:paraId="1BFFF161" w14:textId="469EBDA7" w:rsidR="009B03D4" w:rsidRPr="009E24B5" w:rsidRDefault="00692CB7" w:rsidP="000764B7">
            <w:pPr>
              <w:rPr>
                <w:color w:val="auto"/>
              </w:rPr>
            </w:pPr>
            <w:r w:rsidRPr="009E24B5">
              <w:t xml:space="preserve">8/18/2026</w:t>
            </w:r>
          </w:p>
        </w:tc>
      </w:tr>
      <w:tr w:rsidR="009B03D4" w:rsidRPr="003A40B4" w14:paraId="3B2493FE" w14:textId="77777777" w:rsidTr="00DE4909">
        <w:tc>
          <w:tcPr>
            <w:tcW w:w="4410" w:type="dxa"/>
          </w:tcPr>
          <w:p w14:paraId="3FB67911" w14:textId="77777777" w:rsidR="009B03D4" w:rsidRPr="003A40B4" w:rsidRDefault="009B03D4" w:rsidP="000764B7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ARU Make, Model &amp; Serial #: </w:t>
            </w:r>
          </w:p>
        </w:tc>
        <w:tc>
          <w:tcPr>
            <w:tcW w:w="4770" w:type="dxa"/>
          </w:tcPr>
          <w:p w14:paraId="564F4C07" w14:textId="0CC73F6D" w:rsidR="009B03D4" w:rsidRPr="009E24B5" w:rsidRDefault="00703C08" w:rsidP="000764B7">
            <w:pPr>
              <w:rPr>
                <w:rFonts w:eastAsia="Calibri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 xml:space="preserve">S4U28473</w:t>
            </w:r>
          </w:p>
        </w:tc>
      </w:tr>
      <w:tr w:rsidR="009B03D4" w:rsidRPr="003A40B4" w14:paraId="1993F72B" w14:textId="77777777" w:rsidTr="00DE4909">
        <w:tc>
          <w:tcPr>
            <w:tcW w:w="4410" w:type="dxa"/>
          </w:tcPr>
          <w:p w14:paraId="054E3CE3" w14:textId="77777777" w:rsidR="009B03D4" w:rsidRPr="003A40B4" w:rsidRDefault="009B03D4" w:rsidP="000764B7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Power Make, Model &amp; Serial #:</w:t>
            </w:r>
          </w:p>
        </w:tc>
        <w:tc>
          <w:tcPr>
            <w:tcW w:w="4770" w:type="dxa"/>
          </w:tcPr>
          <w:p w14:paraId="25827A20" w14:textId="3DDCC68F" w:rsidR="009B03D4" w:rsidRPr="009E24B5" w:rsidRDefault="009B03D4" w:rsidP="000764B7">
            <w:pPr>
              <w:rPr>
                <w:rFonts w:eastAsia="Calibri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6D49C81C" w14:textId="77777777" w:rsidTr="00DE4909">
        <w:tc>
          <w:tcPr>
            <w:tcW w:w="4410" w:type="dxa"/>
          </w:tcPr>
          <w:p w14:paraId="5C7DE26B" w14:textId="163435E0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Make, Model &amp; Serial#:</w:t>
            </w:r>
          </w:p>
        </w:tc>
        <w:tc>
          <w:tcPr>
            <w:tcW w:w="4770" w:type="dxa"/>
          </w:tcPr>
          <w:p w14:paraId="64640CBE" w14:textId="0549DE2D" w:rsidR="00197CFF" w:rsidRPr="009E24B5" w:rsidRDefault="00703C08" w:rsidP="00197CFF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MU236532</w:t>
            </w:r>
          </w:p>
        </w:tc>
      </w:tr>
      <w:tr w:rsidR="00197CFF" w:rsidRPr="003A40B4" w14:paraId="5CD9C21E" w14:textId="77777777" w:rsidTr="00DE4909">
        <w:tc>
          <w:tcPr>
            <w:tcW w:w="4410" w:type="dxa"/>
          </w:tcPr>
          <w:p w14:paraId="428EDA60" w14:textId="7777777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Height (m)</w:t>
            </w:r>
          </w:p>
        </w:tc>
        <w:tc>
          <w:tcPr>
            <w:tcW w:w="4770" w:type="dxa"/>
          </w:tcPr>
          <w:p w14:paraId="7D5C669E" w14:textId="59B0E0E7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14684B08" w14:textId="77777777" w:rsidTr="00DE4909">
        <w:tc>
          <w:tcPr>
            <w:tcW w:w="4410" w:type="dxa"/>
          </w:tcPr>
          <w:p w14:paraId="28F8E984" w14:textId="6C0381A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Direction (degrees):</w:t>
            </w:r>
          </w:p>
        </w:tc>
        <w:tc>
          <w:tcPr>
            <w:tcW w:w="4770" w:type="dxa"/>
          </w:tcPr>
          <w:p w14:paraId="70234704" w14:textId="71B0F4E7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27A5B76E" w14:textId="77777777" w:rsidTr="00DE4909">
        <w:tc>
          <w:tcPr>
            <w:tcW w:w="4410" w:type="dxa"/>
          </w:tcPr>
          <w:p w14:paraId="00133F03" w14:textId="4CB7C07E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Microphone </w:t>
            </w:r>
            <w:r w:rsidR="00185DC6" w:rsidRPr="00185DC6">
              <w:rPr>
                <w:rFonts w:eastAsia="Calibri Light"/>
                <w:b/>
                <w:bCs/>
                <w:color w:val="000000" w:themeColor="text1"/>
              </w:rPr>
              <w:t xml:space="preserve">Vertical 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Orientation:</w:t>
            </w:r>
          </w:p>
        </w:tc>
        <w:tc>
          <w:tcPr>
            <w:tcW w:w="4770" w:type="dxa"/>
          </w:tcPr>
          <w:p w14:paraId="7D65060A" w14:textId="2CB02CD8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56189CB9" w14:textId="77777777" w:rsidTr="00DE4909">
        <w:tc>
          <w:tcPr>
            <w:tcW w:w="4410" w:type="dxa"/>
          </w:tcPr>
          <w:p w14:paraId="1B7AB993" w14:textId="7777777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All status checks completed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91" w:customMarkFollows="1"/>
              <w:t>§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4770" w:type="dxa"/>
          </w:tcPr>
          <w:p w14:paraId="4E2E023C" w14:textId="231FC9AD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725AFA54" w14:textId="77777777" w:rsidTr="00DE4909">
        <w:tc>
          <w:tcPr>
            <w:tcW w:w="4410" w:type="dxa"/>
          </w:tcPr>
          <w:p w14:paraId="5044C50F" w14:textId="5A2286D4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Notes</w:t>
            </w:r>
          </w:p>
        </w:tc>
        <w:tc>
          <w:tcPr>
            <w:tcW w:w="4770" w:type="dxa"/>
          </w:tcPr>
          <w:p w14:paraId="7948A125" w14:textId="58308256" w:rsidR="00197CFF" w:rsidRPr="009E24B5" w:rsidRDefault="00DB2D0A" w:rsidP="00197CFF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5V, 25 GB on Card A</w:t>
            </w:r>
          </w:p>
        </w:tc>
      </w:tr>
    </w:tbl>
    <w:p w14:paraId="50CDDA58" w14:textId="77777777" w:rsidR="00E53F24" w:rsidRPr="00E53F24" w:rsidRDefault="00E53F24" w:rsidP="00E53F24"/>
    <w:p>
      <w:r>
        <w:br w:type="page"/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4059"/>
        <w:gridCol w:w="2178"/>
        <w:gridCol w:w="3388"/>
      </w:tblGrid>
      <w:tr w:rsidR="00BC1F70" w:rsidRPr="003A40B4" w14:paraId="5D94CEF6" w14:textId="4E8EDCC1" w:rsidTr="00375BAD">
        <w:tc>
          <w:tcPr>
            <w:tcW w:w="4011" w:type="dxa"/>
            <w:vMerge w:val="restart"/>
          </w:tcPr>
          <w:p w14:paraId="1D3EA5D2" w14:textId="0F69D535" w:rsidR="00BC1F70" w:rsidRPr="003A40B4" w:rsidRDefault="003A40B4" w:rsidP="00132DA8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rFonts w:eastAsia="Calibri Light"/>
                <w:noProof/>
                <w:color w:val="000000" w:themeColor="text1"/>
              </w:rPr>
              <w:drawing>
                <wp:inline distT="0" distB="0" distL="0" distR="0" wp14:anchorId="6A251649" wp14:editId="3E512304">
                  <wp:extent cx="2440745" cy="1210030"/>
                  <wp:effectExtent l="0" t="0" r="0" b="9525"/>
                  <wp:docPr id="37" name="Picture 1" descr="BIODIVERSIT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1" descr="BIODIVERSITY&#10;&#10;AI-generated content may be incorrect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0147" cy="1219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4" w:type="dxa"/>
          </w:tcPr>
          <w:p w14:paraId="076C375E" w14:textId="7DD3E2D9" w:rsidR="00BC1F70" w:rsidRPr="003A40B4" w:rsidRDefault="00BC1F70" w:rsidP="00132DA8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b/>
                <w:bCs/>
              </w:rPr>
              <w:t xml:space="preserve">Client: </w:t>
            </w:r>
          </w:p>
        </w:tc>
        <w:tc>
          <w:tcPr>
            <w:tcW w:w="3420" w:type="dxa"/>
          </w:tcPr>
          <w:p w14:paraId="59B7CA4E" w14:textId="5BB1CF00" w:rsidR="00BC1F70" w:rsidRPr="003A40B4" w:rsidRDefault="005A611B" w:rsidP="00132DA8">
            <w:r w:rsidRPr="003A40B4">
              <w:t xml:space="preserve">Wildlife Management Institute</w:t>
            </w:r>
          </w:p>
        </w:tc>
      </w:tr>
      <w:tr w:rsidR="00BC1F70" w:rsidRPr="003A40B4" w14:paraId="3AB54EB5" w14:textId="4A9CEDA4" w:rsidTr="00375BAD">
        <w:tc>
          <w:tcPr>
            <w:tcW w:w="4011" w:type="dxa"/>
            <w:vMerge/>
          </w:tcPr>
          <w:p w14:paraId="30D4ADF3" w14:textId="77777777" w:rsidR="00BC1F70" w:rsidRPr="003A40B4" w:rsidRDefault="00BC1F70" w:rsidP="00132DA8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6A222368" w14:textId="5215DF7A" w:rsidR="00BC1F70" w:rsidRPr="003A40B4" w:rsidRDefault="00BC1F70" w:rsidP="00132DA8">
            <w:pPr>
              <w:rPr>
                <w:color w:val="000000" w:themeColor="text1"/>
              </w:rPr>
            </w:pPr>
            <w:r w:rsidRPr="003A40B4">
              <w:rPr>
                <w:b/>
                <w:bCs/>
              </w:rPr>
              <w:t>C</w:t>
            </w:r>
            <w:r w:rsidR="00375BAD" w:rsidRPr="003A40B4">
              <w:rPr>
                <w:b/>
                <w:bCs/>
              </w:rPr>
              <w:t>lient Contact</w:t>
            </w:r>
            <w:r w:rsidRPr="003A40B4">
              <w:rPr>
                <w:b/>
                <w:bCs/>
              </w:rPr>
              <w:t xml:space="preserve">: </w:t>
            </w:r>
          </w:p>
        </w:tc>
        <w:tc>
          <w:tcPr>
            <w:tcW w:w="3420" w:type="dxa"/>
          </w:tcPr>
          <w:p w14:paraId="01558825" w14:textId="64C71019" w:rsidR="00BC1F70" w:rsidRPr="003A40B4" w:rsidRDefault="0056182E" w:rsidP="00132DA8">
            <w:r w:rsidRPr="003A40B4">
              <w:t xml:space="preserve">Meghan Gilbart</w:t>
            </w:r>
          </w:p>
        </w:tc>
      </w:tr>
      <w:tr w:rsidR="00BC1F70" w:rsidRPr="003A40B4" w14:paraId="2F6BD130" w14:textId="45473EC1" w:rsidTr="00375BAD">
        <w:tc>
          <w:tcPr>
            <w:tcW w:w="4011" w:type="dxa"/>
            <w:vMerge/>
          </w:tcPr>
          <w:p w14:paraId="58994E3E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0C5B8E39" w14:textId="143C572D" w:rsidR="00BC1F70" w:rsidRPr="003A40B4" w:rsidRDefault="00BC1F70" w:rsidP="00BC1F70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b/>
                <w:bCs/>
              </w:rPr>
              <w:t>Project</w:t>
            </w:r>
            <w:r w:rsidR="00B81CFE" w:rsidRPr="003A40B4">
              <w:rPr>
                <w:b/>
                <w:bCs/>
              </w:rPr>
              <w:t xml:space="preserve"> Name</w:t>
            </w:r>
            <w:r w:rsidRPr="003A40B4">
              <w:rPr>
                <w:b/>
                <w:bCs/>
              </w:rPr>
              <w:t xml:space="preserve">: </w:t>
            </w:r>
          </w:p>
        </w:tc>
        <w:tc>
          <w:tcPr>
            <w:tcW w:w="3420" w:type="dxa"/>
          </w:tcPr>
          <w:p w14:paraId="593F462E" w14:textId="20097398" w:rsidR="00BC1F70" w:rsidRPr="003A40B4" w:rsidRDefault="00B81CFE" w:rsidP="00BC1F70">
            <w:r w:rsidRPr="003A40B4">
              <w:t xml:space="preserve">Maine NABAT</w:t>
            </w:r>
          </w:p>
        </w:tc>
      </w:tr>
      <w:tr w:rsidR="00BC1F70" w:rsidRPr="003A40B4" w14:paraId="13DD9069" w14:textId="4EAFB57D" w:rsidTr="00375BAD">
        <w:tc>
          <w:tcPr>
            <w:tcW w:w="4011" w:type="dxa"/>
            <w:vMerge/>
          </w:tcPr>
          <w:p w14:paraId="5644E5EB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2C354D27" w14:textId="6C96E725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b/>
                <w:bCs/>
              </w:rPr>
              <w:t>Project Code:</w:t>
            </w:r>
          </w:p>
        </w:tc>
        <w:tc>
          <w:tcPr>
            <w:tcW w:w="3420" w:type="dxa"/>
          </w:tcPr>
          <w:p w14:paraId="45D25619" w14:textId="23A84B40" w:rsidR="00BC1F70" w:rsidRPr="003A40B4" w:rsidRDefault="00B81CFE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t xml:space="preserve">MAMM-NG26-007</w:t>
            </w:r>
          </w:p>
        </w:tc>
      </w:tr>
      <w:tr w:rsidR="00BC1F70" w:rsidRPr="003A40B4" w14:paraId="5EEDEAA8" w14:textId="1C7ECA36" w:rsidTr="00375BAD">
        <w:trPr>
          <w:trHeight w:val="81"/>
        </w:trPr>
        <w:tc>
          <w:tcPr>
            <w:tcW w:w="4011" w:type="dxa"/>
            <w:vMerge/>
          </w:tcPr>
          <w:p w14:paraId="35F9CB4F" w14:textId="77777777" w:rsidR="00BC1F70" w:rsidRPr="003A40B4" w:rsidRDefault="00BC1F70" w:rsidP="00BC1F70">
            <w:pPr>
              <w:rPr>
                <w:rFonts w:eastAsia="Calibri Light"/>
                <w:color w:val="000000" w:themeColor="text1"/>
              </w:rPr>
            </w:pPr>
          </w:p>
        </w:tc>
        <w:tc>
          <w:tcPr>
            <w:tcW w:w="2194" w:type="dxa"/>
          </w:tcPr>
          <w:p w14:paraId="4AF97442" w14:textId="3020AE4E" w:rsidR="00BC1F70" w:rsidRPr="003A40B4" w:rsidRDefault="00375BAD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b/>
                <w:bCs/>
              </w:rPr>
              <w:t>Project Manager:</w:t>
            </w:r>
          </w:p>
        </w:tc>
        <w:tc>
          <w:tcPr>
            <w:tcW w:w="3420" w:type="dxa"/>
          </w:tcPr>
          <w:p w14:paraId="47204871" w14:textId="3AA9D2D1" w:rsidR="00BC1F70" w:rsidRPr="003A40B4" w:rsidRDefault="00B81CFE" w:rsidP="00BC1F70">
            <w:pPr>
              <w:rPr>
                <w:rFonts w:eastAsia="Calibri Light"/>
                <w:color w:val="000000" w:themeColor="text1"/>
              </w:rPr>
            </w:pPr>
            <w:r w:rsidRPr="003A40B4">
              <w:rPr>
                <w:rFonts w:eastAsia="Calibri Light"/>
                <w:color w:val="000000" w:themeColor="text1"/>
              </w:rPr>
              <w:t xml:space="preserve">Joshua Guilbert</w:t>
            </w:r>
          </w:p>
        </w:tc>
      </w:tr>
    </w:tbl>
    <w:p w14:paraId="46D4BFD5" w14:textId="397FA807" w:rsidR="00132DA8" w:rsidRPr="003A40B4" w:rsidRDefault="00ED0A3B" w:rsidP="00180B46">
      <w:pPr>
        <w:rPr>
          <w:rFonts w:eastAsia="Calibri Light"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br/>
      </w:r>
      <w:r w:rsidR="00AA06A0" w:rsidRPr="003A40B4">
        <w:rPr>
          <w:rFonts w:eastAsia="Calibri Light"/>
          <w:b/>
          <w:bCs/>
          <w:color w:val="000000" w:themeColor="text1"/>
        </w:rPr>
        <w:t>Project Information</w:t>
      </w:r>
    </w:p>
    <w:tbl>
      <w:tblPr>
        <w:tblStyle w:val="TableGrid"/>
        <w:tblpPr w:leftFromText="180" w:rightFromText="180" w:vertAnchor="text" w:horzAnchor="margin" w:tblpY="95"/>
        <w:tblW w:w="92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5040"/>
      </w:tblGrid>
      <w:tr w:rsidR="00AA06A0" w:rsidRPr="003A40B4" w14:paraId="4F2812DE" w14:textId="77777777" w:rsidTr="00B950C0">
        <w:tc>
          <w:tcPr>
            <w:tcW w:w="4230" w:type="dxa"/>
          </w:tcPr>
          <w:p w14:paraId="30F665D4" w14:textId="24C27F5B" w:rsidR="00AA06A0" w:rsidRPr="003A40B4" w:rsidRDefault="00591739" w:rsidP="00746CDE">
            <w:pPr>
              <w:rPr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Name of Permitted Biologist:</w:t>
            </w:r>
          </w:p>
        </w:tc>
        <w:tc>
          <w:tcPr>
            <w:tcW w:w="5040" w:type="dxa"/>
          </w:tcPr>
          <w:p w14:paraId="77AD51CD" w14:textId="77F83867" w:rsidR="00AA06A0" w:rsidRPr="00731D85" w:rsidRDefault="0045783B" w:rsidP="00681D5A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 xml:space="preserve">Josh Guilbert</w:t>
            </w:r>
          </w:p>
        </w:tc>
      </w:tr>
      <w:tr w:rsidR="00AA06A0" w:rsidRPr="003A40B4" w14:paraId="2D297D16" w14:textId="77777777" w:rsidTr="00B950C0">
        <w:tc>
          <w:tcPr>
            <w:tcW w:w="4230" w:type="dxa"/>
          </w:tcPr>
          <w:p w14:paraId="4F68AFFB" w14:textId="40C4C14E" w:rsidR="00AA06A0" w:rsidRPr="003A40B4" w:rsidRDefault="005C20A4" w:rsidP="00B950C0">
            <w:pPr>
              <w:ind w:right="523"/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Federal Permit Number: </w:t>
            </w:r>
          </w:p>
        </w:tc>
        <w:tc>
          <w:tcPr>
            <w:tcW w:w="5040" w:type="dxa"/>
          </w:tcPr>
          <w:p w14:paraId="7E340825" w14:textId="029599FA" w:rsidR="00AA06A0" w:rsidRPr="00731D85" w:rsidRDefault="00F46D7D" w:rsidP="00AA06A0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 xml:space="preserve">TE63633A</w:t>
            </w:r>
          </w:p>
        </w:tc>
      </w:tr>
      <w:tr w:rsidR="00AA06A0" w:rsidRPr="003A40B4" w14:paraId="352A4943" w14:textId="77777777" w:rsidTr="00B950C0">
        <w:tc>
          <w:tcPr>
            <w:tcW w:w="4230" w:type="dxa"/>
          </w:tcPr>
          <w:p w14:paraId="2BB08265" w14:textId="40212E88" w:rsidR="00AA06A0" w:rsidRPr="003A40B4" w:rsidRDefault="005C20A4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Personnel</w:t>
            </w:r>
            <w:r w:rsidR="00E34A1A" w:rsidRPr="003A40B4">
              <w:rPr>
                <w:rStyle w:val="FootnoteReference"/>
                <w:rFonts w:eastAsia="Calibri Light"/>
                <w:b/>
                <w:bCs/>
                <w:color w:val="000000" w:themeColor="text1"/>
              </w:rPr>
              <w:footnoteReference w:id="92" w:customMarkFollows="1"/>
              <w:t>*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2D872885" w14:textId="06C3DC79" w:rsidR="00AA06A0" w:rsidRPr="00731D85" w:rsidRDefault="00F46D7D" w:rsidP="00F46D7D">
            <w:pPr>
              <w:rPr>
                <w:color w:val="auto"/>
              </w:rPr>
            </w:pPr>
            <w:r w:rsidRPr="00731D85">
              <w:t xml:space="preserve">JMG</w:t>
            </w:r>
          </w:p>
        </w:tc>
      </w:tr>
      <w:tr w:rsidR="00746CDE" w:rsidRPr="003A40B4" w14:paraId="302B39BA" w14:textId="77777777" w:rsidTr="00B950C0">
        <w:tc>
          <w:tcPr>
            <w:tcW w:w="4230" w:type="dxa"/>
          </w:tcPr>
          <w:p w14:paraId="32496C1A" w14:textId="1BE4984A" w:rsidR="00746CDE" w:rsidRPr="003A40B4" w:rsidRDefault="00444620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Habitat </w:t>
            </w:r>
            <w:r w:rsidR="00746CDE" w:rsidRPr="003A40B4">
              <w:rPr>
                <w:rFonts w:eastAsia="Calibri Light"/>
                <w:b/>
                <w:bCs/>
                <w:color w:val="000000" w:themeColor="text1"/>
              </w:rPr>
              <w:t>Assessment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Dates</w:t>
            </w:r>
            <w:r w:rsidR="00746CDE"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5C4F657" w14:textId="0C77CE23" w:rsidR="00746CDE" w:rsidRPr="00731D85" w:rsidRDefault="00EF7D2E" w:rsidP="00EF7D2E">
            <w:pPr>
              <w:rPr>
                <w:color w:val="auto"/>
              </w:rPr>
            </w:pPr>
            <w:r w:rsidRPr="00731D85">
              <w:t xml:space="preserve">7/19/2026</w:t>
            </w:r>
          </w:p>
        </w:tc>
      </w:tr>
      <w:tr w:rsidR="00746CDE" w:rsidRPr="003A40B4" w14:paraId="07684DF2" w14:textId="77777777" w:rsidTr="00B950C0">
        <w:tc>
          <w:tcPr>
            <w:tcW w:w="4230" w:type="dxa"/>
          </w:tcPr>
          <w:p w14:paraId="05527169" w14:textId="79F0D9C7" w:rsidR="00746CDE" w:rsidRPr="003A40B4" w:rsidRDefault="00B55E94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F</w:t>
            </w:r>
            <w:r w:rsidR="00444620" w:rsidRPr="003A40B4">
              <w:rPr>
                <w:rFonts w:eastAsia="Calibri Light"/>
                <w:b/>
                <w:bCs/>
                <w:color w:val="000000" w:themeColor="text1"/>
              </w:rPr>
              <w:t xml:space="preserve">irst 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D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eployment</w:t>
            </w:r>
            <w:r w:rsidR="005F15BC" w:rsidRPr="003A40B4">
              <w:rPr>
                <w:rFonts w:eastAsia="Calibri Light"/>
                <w:b/>
                <w:bCs/>
                <w:color w:val="000000" w:themeColor="text1"/>
              </w:rPr>
              <w:t xml:space="preserve"> Date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6D57EA5" w14:textId="1E202259" w:rsidR="00746CDE" w:rsidRPr="00731D85" w:rsidRDefault="00EF7D2E" w:rsidP="00EF7D2E">
            <w:pPr>
              <w:rPr>
                <w:color w:val="auto"/>
              </w:rPr>
            </w:pPr>
            <w:r w:rsidRPr="00731D85">
              <w:t xml:space="preserve">7/19/2026</w:t>
            </w:r>
          </w:p>
        </w:tc>
      </w:tr>
      <w:tr w:rsidR="00BF45EC" w:rsidRPr="003A40B4" w14:paraId="10631528" w14:textId="77777777" w:rsidTr="00B950C0">
        <w:tc>
          <w:tcPr>
            <w:tcW w:w="4230" w:type="dxa"/>
          </w:tcPr>
          <w:p w14:paraId="540A758F" w14:textId="15343A08" w:rsidR="00BF45EC" w:rsidRPr="003A40B4" w:rsidRDefault="009B36CD" w:rsidP="00746CDE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T</w:t>
            </w:r>
            <w:r w:rsidR="00BF45EC">
              <w:rPr>
                <w:rFonts w:eastAsia="Calibri Light"/>
                <w:b/>
                <w:bCs/>
                <w:color w:val="000000" w:themeColor="text1"/>
              </w:rPr>
              <w:t>arget Recovery</w:t>
            </w:r>
          </w:p>
        </w:tc>
        <w:tc>
          <w:tcPr>
            <w:tcW w:w="5040" w:type="dxa"/>
          </w:tcPr>
          <w:p w14:paraId="304CE111" w14:textId="5BA66C3F" w:rsidR="00BF45EC" w:rsidRPr="00731D85" w:rsidRDefault="00E70DAB" w:rsidP="00E70DAB">
            <w:pPr>
              <w:rPr>
                <w:color w:val="auto"/>
              </w:rPr>
            </w:pPr>
            <w:r w:rsidRPr="00731D85">
              <w:t xml:space="preserve"/>
            </w:r>
          </w:p>
        </w:tc>
      </w:tr>
      <w:tr w:rsidR="00C05551" w:rsidRPr="003A40B4" w14:paraId="57EBA3C7" w14:textId="77777777" w:rsidTr="00B950C0">
        <w:tc>
          <w:tcPr>
            <w:tcW w:w="4230" w:type="dxa"/>
          </w:tcPr>
          <w:p w14:paraId="39ED568C" w14:textId="0DA264D9" w:rsidR="00C05551" w:rsidRPr="003A40B4" w:rsidRDefault="00B55E94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Final </w:t>
            </w:r>
            <w:r w:rsidR="00C05551" w:rsidRPr="003A40B4">
              <w:rPr>
                <w:rFonts w:eastAsia="Calibri Light"/>
                <w:b/>
                <w:bCs/>
                <w:color w:val="000000" w:themeColor="text1"/>
              </w:rPr>
              <w:t>Recovery:</w:t>
            </w:r>
          </w:p>
        </w:tc>
        <w:tc>
          <w:tcPr>
            <w:tcW w:w="5040" w:type="dxa"/>
          </w:tcPr>
          <w:p w14:paraId="611E067C" w14:textId="42944499" w:rsidR="00C05551" w:rsidRPr="00731D85" w:rsidRDefault="00C4519E" w:rsidP="00C4519E">
            <w:pPr>
              <w:rPr>
                <w:color w:val="auto"/>
              </w:rPr>
            </w:pPr>
            <w:r w:rsidRPr="00731D85">
              <w:t xml:space="preserve">8/18/2026</w:t>
            </w:r>
          </w:p>
        </w:tc>
      </w:tr>
      <w:tr w:rsidR="00C05551" w:rsidRPr="003A40B4" w14:paraId="0BD5FDB3" w14:textId="77777777" w:rsidTr="00B950C0">
        <w:tc>
          <w:tcPr>
            <w:tcW w:w="4230" w:type="dxa"/>
          </w:tcPr>
          <w:p w14:paraId="13BCF28D" w14:textId="4AB0C215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Servicing</w:t>
            </w:r>
            <w:r w:rsidR="005F15BC" w:rsidRPr="003A40B4">
              <w:rPr>
                <w:rFonts w:eastAsia="Calibri Light"/>
                <w:b/>
                <w:bCs/>
                <w:color w:val="000000" w:themeColor="text1"/>
              </w:rPr>
              <w:t xml:space="preserve"> Dates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52B1D8C6" w14:textId="39956452" w:rsidR="00C05551" w:rsidRPr="00731D85" w:rsidRDefault="00B43865" w:rsidP="00B43865">
            <w:pPr>
              <w:rPr>
                <w:color w:val="auto"/>
              </w:rPr>
            </w:pPr>
            <w:r w:rsidRPr="00731D85">
              <w:t xml:space="preserve">7/31/2026</w:t>
            </w:r>
          </w:p>
        </w:tc>
      </w:tr>
      <w:tr w:rsidR="00C05551" w:rsidRPr="003A40B4" w14:paraId="31544D7A" w14:textId="77777777" w:rsidTr="00B950C0">
        <w:tc>
          <w:tcPr>
            <w:tcW w:w="4230" w:type="dxa"/>
          </w:tcPr>
          <w:p w14:paraId="21AFC83F" w14:textId="13B57CA7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Survey Type</w:t>
            </w:r>
          </w:p>
        </w:tc>
        <w:tc>
          <w:tcPr>
            <w:tcW w:w="5040" w:type="dxa"/>
          </w:tcPr>
          <w:p w14:paraId="6FA1E829" w14:textId="325A20BF" w:rsidR="00C05551" w:rsidRPr="00731D85" w:rsidRDefault="00E70DAB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Summer - Acoustic</w:t>
            </w:r>
          </w:p>
        </w:tc>
      </w:tr>
      <w:tr w:rsidR="00C05551" w:rsidRPr="003A40B4" w14:paraId="7517D4F0" w14:textId="77777777" w:rsidTr="00B950C0">
        <w:tc>
          <w:tcPr>
            <w:tcW w:w="4230" w:type="dxa"/>
          </w:tcPr>
          <w:p w14:paraId="36AFEC63" w14:textId="1E764521" w:rsidR="00C05551" w:rsidRPr="003A40B4" w:rsidRDefault="00C05551" w:rsidP="00C05551">
            <w:pPr>
              <w:rPr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Site Type:</w:t>
            </w:r>
          </w:p>
        </w:tc>
        <w:tc>
          <w:tcPr>
            <w:tcW w:w="5040" w:type="dxa"/>
          </w:tcPr>
          <w:p w14:paraId="160C68A9" w14:textId="0EA7809C" w:rsidR="00C05551" w:rsidRPr="00731D85" w:rsidRDefault="00C540AE" w:rsidP="00C05551">
            <w:pPr>
              <w:rPr>
                <w:rFonts w:eastAsia="Calibri Light"/>
                <w:color w:val="000000" w:themeColor="text1"/>
              </w:rPr>
            </w:pPr>
            <w:r w:rsidRPr="00731D85">
              <w:rPr>
                <w:rFonts w:eastAsia="Calibri Light"/>
                <w:color w:val="000000" w:themeColor="text1"/>
              </w:rPr>
              <w:t xml:space="preserve">Inland</w:t>
            </w:r>
          </w:p>
        </w:tc>
      </w:tr>
      <w:tr w:rsidR="00C05551" w:rsidRPr="003A40B4" w14:paraId="490AFC92" w14:textId="77777777" w:rsidTr="00B950C0">
        <w:tc>
          <w:tcPr>
            <w:tcW w:w="4230" w:type="dxa"/>
          </w:tcPr>
          <w:p w14:paraId="1F0D29EB" w14:textId="17A30EAF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Landowner:</w:t>
            </w:r>
          </w:p>
        </w:tc>
        <w:tc>
          <w:tcPr>
            <w:tcW w:w="5040" w:type="dxa"/>
          </w:tcPr>
          <w:p w14:paraId="570DD757" w14:textId="35BC6608" w:rsidR="00C05551" w:rsidRPr="00731D85" w:rsidRDefault="004410C3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Seven Islands</w:t>
            </w:r>
          </w:p>
        </w:tc>
      </w:tr>
      <w:tr w:rsidR="00D221B3" w:rsidRPr="003A40B4" w14:paraId="60E4B3E2" w14:textId="77777777" w:rsidTr="00B950C0">
        <w:tc>
          <w:tcPr>
            <w:tcW w:w="4230" w:type="dxa"/>
          </w:tcPr>
          <w:p w14:paraId="17AF6EC3" w14:textId="516C9E84" w:rsidR="00D221B3" w:rsidRPr="003A40B4" w:rsidRDefault="00D221B3" w:rsidP="00D221B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ite </w:t>
            </w:r>
            <w:r>
              <w:rPr>
                <w:rFonts w:eastAsia="Calibri Light"/>
                <w:b/>
                <w:bCs/>
                <w:color w:val="000000" w:themeColor="text1"/>
              </w:rPr>
              <w:t>l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abel</w:t>
            </w:r>
          </w:p>
        </w:tc>
        <w:tc>
          <w:tcPr>
            <w:tcW w:w="5040" w:type="dxa"/>
          </w:tcPr>
          <w:p w14:paraId="4038DF8B" w14:textId="33F3096C" w:rsidR="00D221B3" w:rsidRPr="00731D85" w:rsidRDefault="00D221B3" w:rsidP="00D221B3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55-SW1</w:t>
            </w:r>
          </w:p>
        </w:tc>
      </w:tr>
      <w:tr w:rsidR="00D221B3" w:rsidRPr="003A40B4" w14:paraId="10EF34A7" w14:textId="77777777" w:rsidTr="00B950C0">
        <w:tc>
          <w:tcPr>
            <w:tcW w:w="4230" w:type="dxa"/>
          </w:tcPr>
          <w:p w14:paraId="0251B346" w14:textId="68735D40" w:rsidR="00D221B3" w:rsidRPr="003A40B4" w:rsidRDefault="00D221B3" w:rsidP="00D221B3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Aru name</w:t>
            </w:r>
          </w:p>
        </w:tc>
        <w:tc>
          <w:tcPr>
            <w:tcW w:w="5040" w:type="dxa"/>
          </w:tcPr>
          <w:p w14:paraId="1357233A" w14:textId="25B088B0" w:rsidR="00D221B3" w:rsidRPr="00731D85" w:rsidRDefault="00D221B3" w:rsidP="00D221B3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55-SW1</w:t>
            </w:r>
          </w:p>
        </w:tc>
      </w:tr>
      <w:tr w:rsidR="00C05551" w:rsidRPr="003A40B4" w14:paraId="7F582C70" w14:textId="77777777" w:rsidTr="00B950C0">
        <w:tc>
          <w:tcPr>
            <w:tcW w:w="4230" w:type="dxa"/>
          </w:tcPr>
          <w:p w14:paraId="0734892D" w14:textId="1FB0FB68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County: </w:t>
            </w:r>
          </w:p>
        </w:tc>
        <w:tc>
          <w:tcPr>
            <w:tcW w:w="5040" w:type="dxa"/>
          </w:tcPr>
          <w:p w14:paraId="057F4A75" w14:textId="46E61484" w:rsidR="00C05551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Piscataquis</w:t>
            </w:r>
          </w:p>
        </w:tc>
      </w:tr>
      <w:tr w:rsidR="00C05551" w:rsidRPr="003A40B4" w14:paraId="56083A58" w14:textId="77777777" w:rsidTr="00B950C0">
        <w:tc>
          <w:tcPr>
            <w:tcW w:w="4230" w:type="dxa"/>
          </w:tcPr>
          <w:p w14:paraId="1430CDBA" w14:textId="799C54F2" w:rsidR="00C05551" w:rsidRPr="003A40B4" w:rsidRDefault="00C05551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State:</w:t>
            </w:r>
          </w:p>
        </w:tc>
        <w:tc>
          <w:tcPr>
            <w:tcW w:w="5040" w:type="dxa"/>
          </w:tcPr>
          <w:p w14:paraId="2F511E68" w14:textId="0F2BAEDC" w:rsidR="00C05551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Maine</w:t>
            </w:r>
          </w:p>
        </w:tc>
      </w:tr>
      <w:tr w:rsidR="00BC1F70" w:rsidRPr="003A40B4" w14:paraId="3A4E8F04" w14:textId="77777777" w:rsidTr="00B950C0">
        <w:tc>
          <w:tcPr>
            <w:tcW w:w="4230" w:type="dxa"/>
          </w:tcPr>
          <w:p w14:paraId="21045F53" w14:textId="695FCF5B" w:rsidR="00BC1F70" w:rsidRPr="003A40B4" w:rsidRDefault="00BC1F70" w:rsidP="00C05551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Site Coordinates:</w:t>
            </w:r>
          </w:p>
        </w:tc>
        <w:tc>
          <w:tcPr>
            <w:tcW w:w="5040" w:type="dxa"/>
          </w:tcPr>
          <w:p w14:paraId="3FC9C31A" w14:textId="2C252D39" w:rsidR="00BC1F70" w:rsidRPr="00731D85" w:rsidRDefault="004A09A2" w:rsidP="00C05551">
            <w:pPr>
              <w:rPr>
                <w:rFonts w:eastAsia="Calibri"/>
                <w:color w:val="000000" w:themeColor="text1"/>
              </w:rPr>
            </w:pPr>
            <w:r w:rsidRPr="00731D85">
              <w:rPr>
                <w:rFonts w:eastAsia="Calibri"/>
                <w:color w:val="000000" w:themeColor="text1"/>
              </w:rPr>
              <w:t xml:space="preserve">46.321142, -68.967661</w:t>
            </w:r>
          </w:p>
        </w:tc>
      </w:tr>
    </w:tbl>
    <w:p w14:paraId="761F8A13" w14:textId="2378CB7E" w:rsidR="00180B46" w:rsidRPr="003A40B4" w:rsidRDefault="00ED0A3B" w:rsidP="00180B46">
      <w:pPr>
        <w:rPr>
          <w:rFonts w:eastAsia="Calibri Light"/>
          <w:b/>
          <w:bCs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br/>
      </w:r>
      <w:r w:rsidR="00180B46" w:rsidRPr="003A40B4">
        <w:rPr>
          <w:rFonts w:eastAsia="Calibri Light"/>
          <w:b/>
          <w:bCs/>
          <w:color w:val="000000" w:themeColor="text1"/>
        </w:rPr>
        <w:t xml:space="preserve">Detector Info: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5040"/>
      </w:tblGrid>
      <w:tr w:rsidR="00945ABB" w:rsidRPr="003A40B4" w14:paraId="2EC427DA" w14:textId="77777777" w:rsidTr="00B950C0">
        <w:tc>
          <w:tcPr>
            <w:tcW w:w="4230" w:type="dxa"/>
          </w:tcPr>
          <w:p w14:paraId="1C751207" w14:textId="71E5929F" w:rsidR="00945ABB" w:rsidRPr="003A40B4" w:rsidRDefault="009B03D4" w:rsidP="009B03D4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Deployment </w:t>
            </w:r>
            <w:r w:rsidR="00945ABB" w:rsidRPr="003A40B4">
              <w:rPr>
                <w:rFonts w:eastAsia="Calibri Light"/>
                <w:b/>
                <w:bCs/>
                <w:color w:val="000000" w:themeColor="text1"/>
              </w:rPr>
              <w:t>Date:</w:t>
            </w:r>
          </w:p>
        </w:tc>
        <w:tc>
          <w:tcPr>
            <w:tcW w:w="5040" w:type="dxa"/>
          </w:tcPr>
          <w:p w14:paraId="524150C3" w14:textId="1825BE52" w:rsidR="00945ABB" w:rsidRPr="009E24B5" w:rsidRDefault="00731D85" w:rsidP="00180B46">
            <w:pPr>
              <w:rPr>
                <w:rFonts w:eastAsia="Calibri"/>
                <w:color w:val="000000" w:themeColor="text1"/>
              </w:rPr>
            </w:pPr>
            <w:r w:rsidRPr="009E24B5">
              <w:t xml:space="preserve">7/19/2026</w:t>
            </w:r>
          </w:p>
        </w:tc>
      </w:tr>
      <w:tr w:rsidR="00FB2DB5" w:rsidRPr="003A40B4" w14:paraId="1974A0EB" w14:textId="77777777" w:rsidTr="00B950C0">
        <w:tc>
          <w:tcPr>
            <w:tcW w:w="4230" w:type="dxa"/>
          </w:tcPr>
          <w:p w14:paraId="09C2D126" w14:textId="2A572B0F" w:rsidR="00FB2DB5" w:rsidRPr="003A40B4" w:rsidRDefault="00AB4E1D" w:rsidP="00180B4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ARU 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>Make</w:t>
            </w:r>
            <w:r w:rsidR="0056554B" w:rsidRPr="003A40B4">
              <w:rPr>
                <w:rFonts w:eastAsia="Calibri Light"/>
                <w:b/>
                <w:bCs/>
                <w:color w:val="000000" w:themeColor="text1"/>
              </w:rPr>
              <w:t xml:space="preserve">, 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>Model</w:t>
            </w:r>
            <w:r w:rsidR="0056554B" w:rsidRPr="003A40B4">
              <w:rPr>
                <w:rFonts w:eastAsia="Calibri Light"/>
                <w:b/>
                <w:bCs/>
                <w:color w:val="000000" w:themeColor="text1"/>
              </w:rPr>
              <w:t xml:space="preserve"> &amp; Serial #</w:t>
            </w:r>
            <w:r w:rsidR="00FB2DB5" w:rsidRPr="003A40B4">
              <w:rPr>
                <w:rFonts w:eastAsia="Calibri Light"/>
                <w:b/>
                <w:bCs/>
                <w:color w:val="000000" w:themeColor="text1"/>
              </w:rPr>
              <w:t xml:space="preserve">: </w:t>
            </w:r>
          </w:p>
        </w:tc>
        <w:tc>
          <w:tcPr>
            <w:tcW w:w="5040" w:type="dxa"/>
          </w:tcPr>
          <w:p w14:paraId="11DE5521" w14:textId="6528C7C5" w:rsidR="00FB2DB5" w:rsidRPr="009E24B5" w:rsidRDefault="009E24D4" w:rsidP="00180B46">
            <w:pPr>
              <w:rPr>
                <w:rFonts w:eastAsia="Calibri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 xml:space="preserve">Wildlife Acoustics, SM4BatFS, S4U28289</w:t>
            </w:r>
          </w:p>
        </w:tc>
      </w:tr>
      <w:tr w:rsidR="00744586" w:rsidRPr="003A40B4" w14:paraId="6294F081" w14:textId="77777777" w:rsidTr="00B950C0">
        <w:tc>
          <w:tcPr>
            <w:tcW w:w="4230" w:type="dxa"/>
          </w:tcPr>
          <w:p w14:paraId="2AF5C8FC" w14:textId="1482254E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Power Make, Model &amp; Serial #:</w:t>
            </w:r>
          </w:p>
        </w:tc>
        <w:tc>
          <w:tcPr>
            <w:tcW w:w="5040" w:type="dxa"/>
          </w:tcPr>
          <w:p w14:paraId="322C2505" w14:textId="78ED469D" w:rsidR="00744586" w:rsidRPr="009E24B5" w:rsidRDefault="00744586" w:rsidP="00744586">
            <w:pPr>
              <w:rPr>
                <w:rFonts w:eastAsia="Calibri"/>
                <w:color w:val="000000" w:themeColor="text1"/>
              </w:rPr>
            </w:pPr>
            <w:r>
              <w:t xml:space="preserve"/>
            </w:r>
          </w:p>
        </w:tc>
      </w:tr>
      <w:tr w:rsidR="00744586" w:rsidRPr="003A40B4" w14:paraId="298E241C" w14:textId="77777777" w:rsidTr="00B950C0">
        <w:tc>
          <w:tcPr>
            <w:tcW w:w="4230" w:type="dxa"/>
          </w:tcPr>
          <w:p w14:paraId="7BF5013C" w14:textId="03D04D76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Make, Model &amp; Serial:</w:t>
            </w:r>
          </w:p>
        </w:tc>
        <w:tc>
          <w:tcPr>
            <w:tcW w:w="5040" w:type="dxa"/>
          </w:tcPr>
          <w:p w14:paraId="013D590E" w14:textId="480813D2" w:rsidR="00744586" w:rsidRPr="009E24B5" w:rsidRDefault="00744586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 xml:space="preserve">MU236246</w:t>
            </w:r>
          </w:p>
        </w:tc>
      </w:tr>
      <w:tr w:rsidR="00744586" w:rsidRPr="003A40B4" w14:paraId="3CE4D064" w14:textId="77777777" w:rsidTr="00B950C0">
        <w:tc>
          <w:tcPr>
            <w:tcW w:w="4230" w:type="dxa"/>
          </w:tcPr>
          <w:p w14:paraId="20B8F01C" w14:textId="305A648F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Height (m)</w:t>
            </w:r>
          </w:p>
        </w:tc>
        <w:tc>
          <w:tcPr>
            <w:tcW w:w="5040" w:type="dxa"/>
          </w:tcPr>
          <w:p w14:paraId="71E01725" w14:textId="4DC7B0ED" w:rsidR="00744586" w:rsidRPr="009E24B5" w:rsidRDefault="006B7135" w:rsidP="00744586">
            <w:pPr>
              <w:rPr>
                <w:color w:val="auto"/>
              </w:rPr>
            </w:pPr>
            <w:r w:rsidRPr="009E24B5">
              <w:rPr>
                <w:color w:val="auto"/>
              </w:rPr>
              <w:t xml:space="preserve">3</w:t>
            </w:r>
          </w:p>
        </w:tc>
      </w:tr>
      <w:tr w:rsidR="00744586" w:rsidRPr="003A40B4" w14:paraId="3278AE99" w14:textId="77777777" w:rsidTr="00B950C0">
        <w:tc>
          <w:tcPr>
            <w:tcW w:w="4230" w:type="dxa"/>
          </w:tcPr>
          <w:p w14:paraId="651FC238" w14:textId="59438517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Direction(degrees):</w:t>
            </w:r>
          </w:p>
        </w:tc>
        <w:tc>
          <w:tcPr>
            <w:tcW w:w="5040" w:type="dxa"/>
          </w:tcPr>
          <w:p w14:paraId="0E6ACE4A" w14:textId="24D18196" w:rsidR="006B7135" w:rsidRPr="009E24B5" w:rsidRDefault="006B7135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60</w:t>
            </w:r>
          </w:p>
        </w:tc>
      </w:tr>
      <w:tr w:rsidR="00744586" w:rsidRPr="003A40B4" w14:paraId="51E10BF0" w14:textId="77777777" w:rsidTr="00B950C0">
        <w:tc>
          <w:tcPr>
            <w:tcW w:w="4230" w:type="dxa"/>
          </w:tcPr>
          <w:p w14:paraId="54F19086" w14:textId="09E8E5E3" w:rsidR="00744586" w:rsidRPr="003A40B4" w:rsidRDefault="00744586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Orientation:</w:t>
            </w:r>
          </w:p>
        </w:tc>
        <w:tc>
          <w:tcPr>
            <w:tcW w:w="5040" w:type="dxa"/>
          </w:tcPr>
          <w:p w14:paraId="52423B12" w14:textId="3B180B04" w:rsidR="00744586" w:rsidRPr="009E24B5" w:rsidRDefault="006B7135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45</w:t>
            </w:r>
          </w:p>
        </w:tc>
      </w:tr>
      <w:tr w:rsidR="00246785" w:rsidRPr="003A40B4" w14:paraId="7E47C3EB" w14:textId="77777777" w:rsidTr="00B950C0">
        <w:tc>
          <w:tcPr>
            <w:tcW w:w="4230" w:type="dxa"/>
          </w:tcPr>
          <w:p w14:paraId="5ACEE285" w14:textId="6955F48D" w:rsidR="00246785" w:rsidRPr="003A40B4" w:rsidRDefault="00246785" w:rsidP="00246785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tatus 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C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heck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: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</w:t>
            </w:r>
            <w:r w:rsidR="00F614D0">
              <w:rPr>
                <w:rFonts w:eastAsia="Calibri Light"/>
                <w:b/>
                <w:bCs/>
                <w:color w:val="000000" w:themeColor="text1"/>
              </w:rPr>
              <w:t>Settings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93" w:customMarkFollows="1"/>
              <w:t>†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4DD4F855" w14:textId="1BA75367" w:rsidR="00246785" w:rsidRPr="009E24B5" w:rsidRDefault="00EC479F" w:rsidP="00246785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Yes</w:t>
            </w:r>
          </w:p>
        </w:tc>
      </w:tr>
      <w:tr w:rsidR="00246785" w:rsidRPr="003A40B4" w14:paraId="29962630" w14:textId="77777777" w:rsidTr="00B950C0">
        <w:tc>
          <w:tcPr>
            <w:tcW w:w="4230" w:type="dxa"/>
          </w:tcPr>
          <w:p w14:paraId="06A2B358" w14:textId="56C89DAE" w:rsidR="00246785" w:rsidRPr="003A40B4" w:rsidRDefault="00246785" w:rsidP="00246785">
            <w:pPr>
              <w:rPr>
                <w:rFonts w:eastAsia="Calibri Light"/>
                <w:b/>
                <w:bCs/>
                <w:color w:val="000000" w:themeColor="text1"/>
              </w:rPr>
            </w:pPr>
            <w:r>
              <w:rPr>
                <w:rFonts w:eastAsia="Calibri Light"/>
                <w:b/>
                <w:bCs/>
                <w:color w:val="000000" w:themeColor="text1"/>
              </w:rPr>
              <w:t>S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tatus 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C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heck</w:t>
            </w:r>
            <w:r w:rsidR="00626FC8">
              <w:rPr>
                <w:rFonts w:eastAsia="Calibri Light"/>
                <w:b/>
                <w:bCs/>
                <w:color w:val="000000" w:themeColor="text1"/>
              </w:rPr>
              <w:t>: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 </w:t>
            </w:r>
            <w:r w:rsidR="00F614D0">
              <w:rPr>
                <w:rFonts w:eastAsia="Calibri Light"/>
                <w:b/>
                <w:bCs/>
                <w:color w:val="000000" w:themeColor="text1"/>
              </w:rPr>
              <w:t>Hardware</w:t>
            </w:r>
            <w:r w:rsidR="00F614D0"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t xml:space="preserve"> 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94" w:customMarkFollows="1"/>
              <w:t>‡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5040" w:type="dxa"/>
          </w:tcPr>
          <w:p w14:paraId="2AC6D996" w14:textId="1A91CAED" w:rsidR="00246785" w:rsidRPr="009E24B5" w:rsidRDefault="00DD7D0C" w:rsidP="00246785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Yes</w:t>
            </w:r>
          </w:p>
        </w:tc>
      </w:tr>
      <w:tr w:rsidR="006B7135" w:rsidRPr="003A40B4" w14:paraId="0B7C8A4A" w14:textId="77777777" w:rsidTr="00B950C0">
        <w:tc>
          <w:tcPr>
            <w:tcW w:w="4230" w:type="dxa"/>
          </w:tcPr>
          <w:p w14:paraId="1C90D4D1" w14:textId="7D8ED134" w:rsidR="006B7135" w:rsidRPr="003A40B4" w:rsidRDefault="00E34A1A" w:rsidP="00744586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Survey Schedule</w:t>
            </w:r>
          </w:p>
        </w:tc>
        <w:tc>
          <w:tcPr>
            <w:tcW w:w="5040" w:type="dxa"/>
          </w:tcPr>
          <w:p w14:paraId="7B411982" w14:textId="35E0A0D1" w:rsidR="006B7135" w:rsidRPr="009E24B5" w:rsidRDefault="00904E68" w:rsidP="00744586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/>
            </w:r>
          </w:p>
        </w:tc>
      </w:tr>
    </w:tbl>
    <w:p w14:paraId="7A2FA3A1" w14:textId="77777777" w:rsidR="00E34A1A" w:rsidRDefault="00E34A1A" w:rsidP="00984757">
      <w:pPr>
        <w:rPr>
          <w:rFonts w:eastAsia="Calibri Light"/>
          <w:b/>
          <w:bCs/>
          <w:color w:val="000000" w:themeColor="text1"/>
        </w:rPr>
      </w:pPr>
    </w:p>
    <w:p w14:paraId="33586515" w14:textId="77777777" w:rsidR="00E34A1A" w:rsidRDefault="00E34A1A">
      <w:pPr>
        <w:rPr>
          <w:rFonts w:eastAsia="Calibri Light"/>
          <w:b/>
          <w:bCs/>
          <w:color w:val="000000" w:themeColor="text1"/>
        </w:rPr>
      </w:pPr>
      <w:r>
        <w:rPr>
          <w:rFonts w:eastAsia="Calibri Light"/>
          <w:b/>
          <w:bCs/>
          <w:color w:val="000000" w:themeColor="text1"/>
        </w:rPr>
        <w:br w:type="page"/>
      </w:r>
    </w:p>
    <w:p w14:paraId="2C5BB347" w14:textId="612A9FE8" w:rsidR="00984757" w:rsidRDefault="00984757" w:rsidP="00984757">
      <w:pPr>
        <w:rPr>
          <w:rFonts w:eastAsia="Calibri Light"/>
          <w:b/>
          <w:bCs/>
          <w:color w:val="000000" w:themeColor="text1"/>
        </w:rPr>
      </w:pPr>
      <w:r w:rsidRPr="003A40B4">
        <w:rPr>
          <w:rFonts w:eastAsia="Calibri Light"/>
          <w:b/>
          <w:bCs/>
          <w:color w:val="000000" w:themeColor="text1"/>
        </w:rPr>
        <w:lastRenderedPageBreak/>
        <w:t>Servic</w:t>
      </w:r>
      <w:r w:rsidR="00C52A99" w:rsidRPr="003A40B4">
        <w:rPr>
          <w:rFonts w:eastAsia="Calibri Light"/>
          <w:b/>
          <w:bCs/>
          <w:color w:val="000000" w:themeColor="text1"/>
        </w:rPr>
        <w:t>ing</w:t>
      </w:r>
      <w:r w:rsidR="00487147" w:rsidRPr="003A40B4">
        <w:rPr>
          <w:rFonts w:eastAsia="Calibri Light"/>
          <w:b/>
          <w:bCs/>
          <w:color w:val="000000" w:themeColor="text1"/>
        </w:rPr>
        <w:t xml:space="preserve"> </w:t>
      </w:r>
      <w:r w:rsidR="005F15BC" w:rsidRPr="003A40B4">
        <w:rPr>
          <w:rFonts w:eastAsia="Calibri Light"/>
          <w:b/>
          <w:bCs/>
          <w:color w:val="000000" w:themeColor="text1"/>
        </w:rPr>
        <w:t>Events</w:t>
      </w:r>
    </w:p>
    <w:tbl>
      <w:tblPr>
        <w:tblStyle w:val="TableGrid"/>
        <w:tblW w:w="927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6"/>
        <w:gridCol w:w="1516"/>
        <w:gridCol w:w="2208"/>
        <w:gridCol w:w="3330"/>
      </w:tblGrid>
      <w:tr w:rsidR="00DE4909" w:rsidRPr="003A40B4" w14:paraId="31ED315C" w14:textId="77777777" w:rsidTr="00537F03">
        <w:tc>
          <w:tcPr>
            <w:tcW w:w="2216" w:type="dxa"/>
          </w:tcPr>
          <w:p w14:paraId="36354FBC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Date</w:t>
            </w:r>
          </w:p>
        </w:tc>
        <w:tc>
          <w:tcPr>
            <w:tcW w:w="1516" w:type="dxa"/>
          </w:tcPr>
          <w:p w14:paraId="3640B923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Staff</w:t>
            </w:r>
            <w:r w:rsidRPr="003A40B4">
              <w:rPr>
                <w:rStyle w:val="FootnoteReference"/>
                <w:rFonts w:eastAsia="Calibri Light"/>
                <w:b/>
                <w:bCs/>
                <w:color w:val="000000" w:themeColor="text1"/>
              </w:rPr>
              <w:footnoteReference w:id="95" w:customMarkFollows="1"/>
              <w:t>*</w:t>
            </w:r>
          </w:p>
        </w:tc>
        <w:tc>
          <w:tcPr>
            <w:tcW w:w="2208" w:type="dxa"/>
          </w:tcPr>
          <w:p w14:paraId="6C0B4562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Action</w:t>
            </w:r>
          </w:p>
        </w:tc>
        <w:tc>
          <w:tcPr>
            <w:tcW w:w="3330" w:type="dxa"/>
          </w:tcPr>
          <w:p w14:paraId="0771C05C" w14:textId="77777777" w:rsidR="00DE4909" w:rsidRPr="003A40B4" w:rsidRDefault="00DE4909" w:rsidP="00537F03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"/>
                <w:b/>
                <w:bCs/>
                <w:color w:val="000000" w:themeColor="text1"/>
              </w:rPr>
              <w:t>Notes</w:t>
            </w:r>
          </w:p>
        </w:tc>
      </w:tr>
      <w:tr w:rsidR="00DE4909" w:rsidRPr="003A40B4" w14:paraId="31C79333" w14:textId="77777777" w:rsidTr="00537F03">
        <w:tc>
          <w:tcPr>
            <w:tcW w:w="2216" w:type="dxa"/>
          </w:tcPr>
          <w:p w14:paraId="464D784C" w14:textId="77F65F01" w:rsidR="00DE4909" w:rsidRPr="009E24B5" w:rsidRDefault="00DE4909" w:rsidP="00537F03">
            <w:pPr>
              <w:rPr>
                <w:color w:val="auto"/>
              </w:rPr>
            </w:pPr>
            <w:r w:rsidRPr="009E24B5">
              <w:t xml:space="preserve">7/31/2026</w:t>
            </w:r>
          </w:p>
        </w:tc>
        <w:tc>
          <w:tcPr>
            <w:tcW w:w="1516" w:type="dxa"/>
          </w:tcPr>
          <w:p w14:paraId="250CDCF1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BRF, JMG</w:t>
            </w:r>
          </w:p>
        </w:tc>
        <w:tc>
          <w:tcPr>
            <w:tcW w:w="2208" w:type="dxa"/>
          </w:tcPr>
          <w:p w14:paraId="7984E183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SD cards swapped</w:t>
            </w:r>
          </w:p>
        </w:tc>
        <w:tc>
          <w:tcPr>
            <w:tcW w:w="3330" w:type="dxa"/>
          </w:tcPr>
          <w:p w14:paraId="79CC683B" w14:textId="77777777" w:rsidR="00DE4909" w:rsidRPr="009E24B5" w:rsidRDefault="00DE4909" w:rsidP="00537F03">
            <w:pPr>
              <w:rPr>
                <w:rFonts w:eastAsia="Calibri Light"/>
                <w:color w:val="000000" w:themeColor="text1"/>
              </w:rPr>
            </w:pPr>
            <w:r>
              <w:t xml:space="preserve">Battery 5.7, 4 GB on Card A.</w:t>
            </w:r>
          </w:p>
        </w:tc>
      </w:tr>
    </w:tbl>
    <w:p w14:paraId="0ACC553A" w14:textId="77777777" w:rsidR="00DE4909" w:rsidRDefault="00DE4909" w:rsidP="00984757">
      <w:pPr>
        <w:rPr>
          <w:rFonts w:eastAsia="Calibri Light"/>
          <w:b/>
          <w:bCs/>
          <w:color w:val="000000" w:themeColor="text1"/>
        </w:rPr>
      </w:pPr>
    </w:p>
    <w:p w14:paraId="5E2B6653" w14:textId="77777777" w:rsidR="00DE4909" w:rsidRPr="003A40B4" w:rsidRDefault="00DE4909" w:rsidP="00984757">
      <w:pPr>
        <w:rPr>
          <w:rFonts w:eastAsia="Calibri Light"/>
          <w:b/>
          <w:bCs/>
          <w:color w:val="000000" w:themeColor="text1"/>
        </w:rPr>
      </w:pPr>
    </w:p>
    <w:tbl>
      <w:tblPr>
        <w:tblStyle w:val="TableGrid"/>
        <w:tblW w:w="918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0"/>
        <w:gridCol w:w="4770"/>
      </w:tblGrid>
      <w:tr w:rsidR="009B03D4" w:rsidRPr="003A40B4" w14:paraId="44DBCF8F" w14:textId="77777777" w:rsidTr="00DE4909">
        <w:tc>
          <w:tcPr>
            <w:tcW w:w="4410" w:type="dxa"/>
          </w:tcPr>
          <w:p w14:paraId="0E02C9AF" w14:textId="257B41A8" w:rsidR="009B03D4" w:rsidRPr="003A40B4" w:rsidRDefault="009B03D4" w:rsidP="009B03D4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Recovery Date:</w:t>
            </w:r>
          </w:p>
        </w:tc>
        <w:tc>
          <w:tcPr>
            <w:tcW w:w="4770" w:type="dxa"/>
          </w:tcPr>
          <w:p w14:paraId="1BFFF161" w14:textId="469EBDA7" w:rsidR="009B03D4" w:rsidRPr="009E24B5" w:rsidRDefault="00692CB7" w:rsidP="000764B7">
            <w:pPr>
              <w:rPr>
                <w:color w:val="auto"/>
              </w:rPr>
            </w:pPr>
            <w:r w:rsidRPr="009E24B5">
              <w:t xml:space="preserve">8/18/2026</w:t>
            </w:r>
          </w:p>
        </w:tc>
      </w:tr>
      <w:tr w:rsidR="009B03D4" w:rsidRPr="003A40B4" w14:paraId="3B2493FE" w14:textId="77777777" w:rsidTr="00DE4909">
        <w:tc>
          <w:tcPr>
            <w:tcW w:w="4410" w:type="dxa"/>
          </w:tcPr>
          <w:p w14:paraId="3FB67911" w14:textId="77777777" w:rsidR="009B03D4" w:rsidRPr="003A40B4" w:rsidRDefault="009B03D4" w:rsidP="000764B7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ARU Make, Model &amp; Serial #: </w:t>
            </w:r>
          </w:p>
        </w:tc>
        <w:tc>
          <w:tcPr>
            <w:tcW w:w="4770" w:type="dxa"/>
          </w:tcPr>
          <w:p w14:paraId="564F4C07" w14:textId="0CC73F6D" w:rsidR="009B03D4" w:rsidRPr="009E24B5" w:rsidRDefault="00703C08" w:rsidP="000764B7">
            <w:pPr>
              <w:rPr>
                <w:rFonts w:eastAsia="Calibri"/>
                <w:color w:val="000000" w:themeColor="text1"/>
              </w:rPr>
            </w:pPr>
            <w:r w:rsidRPr="009E24B5">
              <w:rPr>
                <w:rFonts w:eastAsia="Calibri"/>
                <w:color w:val="000000" w:themeColor="text1"/>
              </w:rPr>
              <w:t xml:space="preserve">S4U28289</w:t>
            </w:r>
          </w:p>
        </w:tc>
      </w:tr>
      <w:tr w:rsidR="009B03D4" w:rsidRPr="003A40B4" w14:paraId="1993F72B" w14:textId="77777777" w:rsidTr="00DE4909">
        <w:tc>
          <w:tcPr>
            <w:tcW w:w="4410" w:type="dxa"/>
          </w:tcPr>
          <w:p w14:paraId="054E3CE3" w14:textId="77777777" w:rsidR="009B03D4" w:rsidRPr="003A40B4" w:rsidRDefault="009B03D4" w:rsidP="000764B7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Power Make, Model &amp; Serial #:</w:t>
            </w:r>
          </w:p>
        </w:tc>
        <w:tc>
          <w:tcPr>
            <w:tcW w:w="4770" w:type="dxa"/>
          </w:tcPr>
          <w:p w14:paraId="25827A20" w14:textId="3DDCC68F" w:rsidR="009B03D4" w:rsidRPr="009E24B5" w:rsidRDefault="009B03D4" w:rsidP="000764B7">
            <w:pPr>
              <w:rPr>
                <w:rFonts w:eastAsia="Calibri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6D49C81C" w14:textId="77777777" w:rsidTr="00DE4909">
        <w:tc>
          <w:tcPr>
            <w:tcW w:w="4410" w:type="dxa"/>
          </w:tcPr>
          <w:p w14:paraId="5C7DE26B" w14:textId="163435E0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Make, Model &amp; Serial#:</w:t>
            </w:r>
          </w:p>
        </w:tc>
        <w:tc>
          <w:tcPr>
            <w:tcW w:w="4770" w:type="dxa"/>
          </w:tcPr>
          <w:p w14:paraId="64640CBE" w14:textId="0549DE2D" w:rsidR="00197CFF" w:rsidRPr="009E24B5" w:rsidRDefault="00703C08" w:rsidP="00197CFF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MU236346</w:t>
            </w:r>
          </w:p>
        </w:tc>
      </w:tr>
      <w:tr w:rsidR="00197CFF" w:rsidRPr="003A40B4" w14:paraId="5CD9C21E" w14:textId="77777777" w:rsidTr="00DE4909">
        <w:tc>
          <w:tcPr>
            <w:tcW w:w="4410" w:type="dxa"/>
          </w:tcPr>
          <w:p w14:paraId="428EDA60" w14:textId="7777777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Height (m)</w:t>
            </w:r>
          </w:p>
        </w:tc>
        <w:tc>
          <w:tcPr>
            <w:tcW w:w="4770" w:type="dxa"/>
          </w:tcPr>
          <w:p w14:paraId="7D5C669E" w14:textId="59B0E0E7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14684B08" w14:textId="77777777" w:rsidTr="00DE4909">
        <w:tc>
          <w:tcPr>
            <w:tcW w:w="4410" w:type="dxa"/>
          </w:tcPr>
          <w:p w14:paraId="28F8E984" w14:textId="6C0381A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Microphone Direction (degrees):</w:t>
            </w:r>
          </w:p>
        </w:tc>
        <w:tc>
          <w:tcPr>
            <w:tcW w:w="4770" w:type="dxa"/>
          </w:tcPr>
          <w:p w14:paraId="70234704" w14:textId="71B0F4E7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27A5B76E" w14:textId="77777777" w:rsidTr="00DE4909">
        <w:tc>
          <w:tcPr>
            <w:tcW w:w="4410" w:type="dxa"/>
          </w:tcPr>
          <w:p w14:paraId="00133F03" w14:textId="4CB7C07E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 xml:space="preserve">Microphone </w:t>
            </w:r>
            <w:r w:rsidR="00185DC6" w:rsidRPr="00185DC6">
              <w:rPr>
                <w:rFonts w:eastAsia="Calibri Light"/>
                <w:b/>
                <w:bCs/>
                <w:color w:val="000000" w:themeColor="text1"/>
              </w:rPr>
              <w:t xml:space="preserve">Vertical 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Orientation:</w:t>
            </w:r>
          </w:p>
        </w:tc>
        <w:tc>
          <w:tcPr>
            <w:tcW w:w="4770" w:type="dxa"/>
          </w:tcPr>
          <w:p w14:paraId="7D65060A" w14:textId="2CB02CD8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56189CB9" w14:textId="77777777" w:rsidTr="00DE4909">
        <w:tc>
          <w:tcPr>
            <w:tcW w:w="4410" w:type="dxa"/>
          </w:tcPr>
          <w:p w14:paraId="1B7AB993" w14:textId="77777777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All status checks completed</w:t>
            </w:r>
            <w:r w:rsidRPr="003A40B4">
              <w:rPr>
                <w:rStyle w:val="FootnoteReference"/>
                <w:rFonts w:eastAsia="Calibri"/>
                <w:b/>
                <w:bCs/>
                <w:color w:val="000000" w:themeColor="text1"/>
              </w:rPr>
              <w:footnoteReference w:id="96" w:customMarkFollows="1"/>
              <w:t>§</w:t>
            </w:r>
            <w:r w:rsidRPr="003A40B4">
              <w:rPr>
                <w:rFonts w:eastAsia="Calibri Light"/>
                <w:b/>
                <w:bCs/>
                <w:color w:val="000000" w:themeColor="text1"/>
              </w:rPr>
              <w:t>:</w:t>
            </w:r>
          </w:p>
        </w:tc>
        <w:tc>
          <w:tcPr>
            <w:tcW w:w="4770" w:type="dxa"/>
          </w:tcPr>
          <w:p w14:paraId="4E2E023C" w14:textId="231FC9AD" w:rsidR="00197CFF" w:rsidRPr="009E24B5" w:rsidRDefault="00197CFF" w:rsidP="00197CFF">
            <w:pPr>
              <w:rPr>
                <w:rFonts w:eastAsia="Calibri Light"/>
                <w:color w:val="000000" w:themeColor="text1"/>
              </w:rPr>
            </w:pPr>
            <w:r>
              <w:t xml:space="preserve"/>
            </w:r>
          </w:p>
        </w:tc>
      </w:tr>
      <w:tr w:rsidR="00197CFF" w:rsidRPr="003A40B4" w14:paraId="725AFA54" w14:textId="77777777" w:rsidTr="00DE4909">
        <w:tc>
          <w:tcPr>
            <w:tcW w:w="4410" w:type="dxa"/>
          </w:tcPr>
          <w:p w14:paraId="5044C50F" w14:textId="5A2286D4" w:rsidR="00197CFF" w:rsidRPr="003A40B4" w:rsidRDefault="00197CFF" w:rsidP="00197CFF">
            <w:pPr>
              <w:rPr>
                <w:rFonts w:eastAsia="Calibri Light"/>
                <w:b/>
                <w:bCs/>
                <w:color w:val="000000" w:themeColor="text1"/>
              </w:rPr>
            </w:pPr>
            <w:r w:rsidRPr="003A40B4">
              <w:rPr>
                <w:rFonts w:eastAsia="Calibri Light"/>
                <w:b/>
                <w:bCs/>
                <w:color w:val="000000" w:themeColor="text1"/>
              </w:rPr>
              <w:t>Notes</w:t>
            </w:r>
          </w:p>
        </w:tc>
        <w:tc>
          <w:tcPr>
            <w:tcW w:w="4770" w:type="dxa"/>
          </w:tcPr>
          <w:p w14:paraId="7948A125" w14:textId="58308256" w:rsidR="00197CFF" w:rsidRPr="009E24B5" w:rsidRDefault="00DB2D0A" w:rsidP="00197CFF">
            <w:pPr>
              <w:rPr>
                <w:rFonts w:eastAsia="Calibri Light"/>
                <w:color w:val="000000" w:themeColor="text1"/>
              </w:rPr>
            </w:pPr>
            <w:r w:rsidRPr="009E24B5">
              <w:rPr>
                <w:rFonts w:eastAsia="Calibri Light"/>
                <w:color w:val="000000" w:themeColor="text1"/>
              </w:rPr>
              <w:t xml:space="preserve">5.1 V, 6GB Card A</w:t>
            </w:r>
          </w:p>
        </w:tc>
      </w:tr>
    </w:tbl>
    <w:p w14:paraId="50CDDA58" w14:textId="77777777" w:rsidR="00E53F24" w:rsidRPr="00E53F24" w:rsidRDefault="00E53F24" w:rsidP="00E53F24"/>
    <w:sectPr w:rsidR="00E53F24" w:rsidRPr="00E53F24" w:rsidSect="00D413A8">
      <w:footerReference w:type="default" r:id="rId12"/>
      <w:type w:val="continuous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7D782F" w14:textId="77777777" w:rsidR="0091702B" w:rsidRDefault="0091702B" w:rsidP="0011119D">
      <w:r>
        <w:separator/>
      </w:r>
    </w:p>
  </w:endnote>
  <w:endnote w:type="continuationSeparator" w:id="0">
    <w:p w14:paraId="57F08D25" w14:textId="77777777" w:rsidR="0091702B" w:rsidRDefault="0091702B" w:rsidP="001111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6F28B" w14:textId="77777777" w:rsidR="00180B46" w:rsidRDefault="00180B46" w:rsidP="0011119D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32A39078" w14:textId="77777777" w:rsidR="00180B46" w:rsidRDefault="00180B46" w:rsidP="001111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F01D97" w14:textId="77777777" w:rsidR="0091702B" w:rsidRDefault="0091702B" w:rsidP="0011119D">
      <w:r>
        <w:separator/>
      </w:r>
    </w:p>
  </w:footnote>
  <w:footnote w:type="continuationSeparator" w:id="0">
    <w:p w14:paraId="7B12DBE9" w14:textId="77777777" w:rsidR="0091702B" w:rsidRDefault="0091702B" w:rsidP="0011119D">
      <w:r>
        <w:continuationSeparator/>
      </w:r>
    </w:p>
  </w:footnote>
  <w:footnote w:id="1">
    <w:p w14:paraId="5402EE2A" w14:textId="77777777" w:rsidR="00E34A1A" w:rsidRDefault="00E34A1A" w:rsidP="00E34A1A">
      <w:pPr>
        <w:pStyle w:val="FootnoteText"/>
      </w:pPr>
      <w:r w:rsidRPr="00CC6E3F">
        <w:rPr>
          <w:rStyle w:val="FootnoteReference"/>
        </w:rPr>
        <w:t>*</w:t>
      </w:r>
      <w:r w:rsidRPr="00CC6E3F">
        <w:t xml:space="preserve"> B</w:t>
      </w:r>
      <w:r>
        <w:t>R</w:t>
      </w:r>
      <w:r w:rsidRPr="00CC6E3F">
        <w:t xml:space="preserve">F, </w:t>
      </w:r>
      <w:r w:rsidRPr="00CC6E3F">
        <w:rPr>
          <w:rFonts w:eastAsia="Calibri"/>
          <w:color w:val="000000" w:themeColor="text1"/>
        </w:rPr>
        <w:t>Bri Frankina</w:t>
      </w:r>
      <w:r w:rsidRPr="00CC6E3F">
        <w:t>, ECG, Ethan Gilardi, JMG, Josh Guilbert; NAF, Nate Fuller</w:t>
      </w:r>
      <w:r>
        <w:t xml:space="preserve">, Client; </w:t>
      </w:r>
    </w:p>
  </w:footnote>
  <w:footnote w:id="2">
    <w:p w14:paraId="7D39D542" w14:textId="23EBB12D" w:rsidR="00246785" w:rsidRPr="00CC6E3F" w:rsidRDefault="00246785" w:rsidP="00790FA7">
      <w:pPr>
        <w:pStyle w:val="FootnoteText"/>
      </w:pPr>
      <w:r w:rsidRPr="00CC6E3F">
        <w:rPr>
          <w:rStyle w:val="FootnoteReference"/>
        </w:rPr>
        <w:t>†</w:t>
      </w:r>
      <w:r w:rsidRPr="00CC6E3F">
        <w:t xml:space="preserve"> </w:t>
      </w:r>
      <w:r w:rsidR="00590BB6">
        <w:t>Timezone, d</w:t>
      </w:r>
      <w:r w:rsidRPr="00CC6E3F">
        <w:rPr>
          <w:rFonts w:eastAsia="Calibri Light"/>
          <w:color w:val="000000" w:themeColor="text1"/>
        </w:rPr>
        <w:t>ate</w:t>
      </w:r>
      <w:r w:rsidR="00590BB6">
        <w:rPr>
          <w:rFonts w:eastAsia="Calibri Light"/>
          <w:color w:val="000000" w:themeColor="text1"/>
        </w:rPr>
        <w:t xml:space="preserve">, </w:t>
      </w:r>
      <w:r w:rsidRPr="00CC6E3F">
        <w:rPr>
          <w:rFonts w:eastAsia="Calibri Light"/>
          <w:color w:val="000000" w:themeColor="text1"/>
        </w:rPr>
        <w:t>time</w:t>
      </w:r>
      <w:r w:rsidR="001D1145">
        <w:rPr>
          <w:rFonts w:eastAsia="Calibri Light"/>
          <w:color w:val="000000" w:themeColor="text1"/>
        </w:rPr>
        <w:t xml:space="preserve"> and </w:t>
      </w:r>
      <w:r>
        <w:rPr>
          <w:rFonts w:eastAsia="Calibri Light"/>
          <w:color w:val="000000" w:themeColor="text1"/>
        </w:rPr>
        <w:t>recording window</w:t>
      </w:r>
      <w:r w:rsidR="00590BB6">
        <w:rPr>
          <w:rFonts w:eastAsia="Calibri Light"/>
          <w:color w:val="000000" w:themeColor="text1"/>
        </w:rPr>
        <w:t xml:space="preserve"> all correct.</w:t>
      </w:r>
    </w:p>
  </w:footnote>
  <w:footnote w:id="3">
    <w:p w14:paraId="10DB6A56" w14:textId="25D11C2F" w:rsidR="00246785" w:rsidRPr="00CC6E3F" w:rsidRDefault="00246785" w:rsidP="006B1611">
      <w:pPr>
        <w:pStyle w:val="FootnoteText"/>
      </w:pPr>
      <w:r w:rsidRPr="00CC6E3F">
        <w:rPr>
          <w:rStyle w:val="FootnoteReference"/>
        </w:rPr>
        <w:t>‡</w:t>
      </w:r>
      <w:r w:rsidRPr="00CC6E3F">
        <w:t xml:space="preserve"> </w:t>
      </w:r>
      <w:r w:rsidR="00590BB6" w:rsidRPr="00590BB6">
        <w:rPr>
          <w:rFonts w:eastAsia="Calibri Light"/>
          <w:color w:val="000000" w:themeColor="text1"/>
        </w:rPr>
        <w:t xml:space="preserve">Microphone </w:t>
      </w:r>
      <w:r w:rsidRPr="00590BB6">
        <w:rPr>
          <w:rFonts w:eastAsia="Calibri Light"/>
          <w:color w:val="000000" w:themeColor="text1"/>
        </w:rPr>
        <w:t>reading connected, SD cards formatted &amp; ready</w:t>
      </w:r>
    </w:p>
  </w:footnote>
  <w:footnote w:id="4">
    <w:p w14:paraId="06A6B86F" w14:textId="77777777" w:rsidR="00DE4909" w:rsidRDefault="00DE4909" w:rsidP="00DE4909">
      <w:pPr>
        <w:pStyle w:val="FootnoteText"/>
      </w:pPr>
      <w:r w:rsidRPr="00CC6E3F">
        <w:rPr>
          <w:rStyle w:val="FootnoteReference"/>
        </w:rPr>
        <w:t>*</w:t>
      </w:r>
      <w:r w:rsidRPr="00CC6E3F">
        <w:t xml:space="preserve"> B</w:t>
      </w:r>
      <w:r>
        <w:t>R</w:t>
      </w:r>
      <w:r w:rsidRPr="00CC6E3F">
        <w:t xml:space="preserve">F, </w:t>
      </w:r>
      <w:r w:rsidRPr="00CC6E3F">
        <w:rPr>
          <w:rFonts w:eastAsia="Calibri"/>
          <w:color w:val="000000" w:themeColor="text1"/>
        </w:rPr>
        <w:t>Bri Frankina</w:t>
      </w:r>
      <w:r w:rsidRPr="00CC6E3F">
        <w:t>, ECG, Ethan Gilardi, JMG, Josh Guilbert; NAF, Nate Fuller</w:t>
      </w:r>
      <w:r>
        <w:t xml:space="preserve">, Client; </w:t>
      </w:r>
    </w:p>
  </w:footnote>
  <w:footnote w:id="5">
    <w:p w14:paraId="094158C0" w14:textId="0E5FBAB1" w:rsidR="00197CFF" w:rsidRDefault="00197CFF" w:rsidP="009B03D4">
      <w:pPr>
        <w:pStyle w:val="FootnoteText"/>
      </w:pPr>
      <w:r>
        <w:rPr>
          <w:rStyle w:val="FootnoteReference"/>
        </w:rPr>
        <w:t>§</w:t>
      </w:r>
      <w:r>
        <w:t xml:space="preserve"> </w:t>
      </w:r>
      <w:r>
        <w:rPr>
          <w:rFonts w:eastAsia="Calibri Light"/>
          <w:b/>
          <w:bCs/>
          <w:color w:val="000000" w:themeColor="text1"/>
        </w:rPr>
        <w:t>Unit Powered and still recording, Mic still connected, cards not dirty</w:t>
      </w:r>
      <w:r w:rsidR="006C330B">
        <w:rPr>
          <w:rFonts w:eastAsia="Calibri Light"/>
          <w:b/>
          <w:bCs/>
          <w:color w:val="000000" w:themeColor="text1"/>
        </w:rPr>
        <w:t>, Time and date correct, start time correct</w:t>
      </w:r>
    </w:p>
  </w:footnote>
  <w:footnote w:id="7">
    <w:p w14:paraId="5402EE2A" w14:textId="77777777" w:rsidR="00E34A1A" w:rsidRDefault="00E34A1A" w:rsidP="00E34A1A">
      <w:pPr>
        <w:pStyle w:val="FootnoteText"/>
      </w:pPr>
      <w:r w:rsidRPr="00CC6E3F">
        <w:rPr>
          <w:rStyle w:val="FootnoteReference"/>
        </w:rPr>
        <w:t>*</w:t>
      </w:r>
      <w:r w:rsidRPr="00CC6E3F">
        <w:t xml:space="preserve"> B</w:t>
      </w:r>
      <w:r>
        <w:t>R</w:t>
      </w:r>
      <w:r w:rsidRPr="00CC6E3F">
        <w:t xml:space="preserve">F, </w:t>
      </w:r>
      <w:r w:rsidRPr="00CC6E3F">
        <w:rPr>
          <w:rFonts w:eastAsia="Calibri"/>
          <w:color w:val="000000" w:themeColor="text1"/>
        </w:rPr>
        <w:t>Bri Frankina</w:t>
      </w:r>
      <w:r w:rsidRPr="00CC6E3F">
        <w:t>, ECG, Ethan Gilardi, JMG, Josh Guilbert; NAF, Nate Fuller</w:t>
      </w:r>
      <w:r>
        <w:t xml:space="preserve">, Client; </w:t>
      </w:r>
    </w:p>
  </w:footnote>
  <w:footnote w:id="8">
    <w:p w14:paraId="7D39D542" w14:textId="23EBB12D" w:rsidR="00246785" w:rsidRPr="00CC6E3F" w:rsidRDefault="00246785" w:rsidP="00790FA7">
      <w:pPr>
        <w:pStyle w:val="FootnoteText"/>
      </w:pPr>
      <w:r w:rsidRPr="00CC6E3F">
        <w:rPr>
          <w:rStyle w:val="FootnoteReference"/>
        </w:rPr>
        <w:t>†</w:t>
      </w:r>
      <w:r w:rsidRPr="00CC6E3F">
        <w:t xml:space="preserve"> </w:t>
      </w:r>
      <w:r w:rsidR="00590BB6">
        <w:t>Timezone, d</w:t>
      </w:r>
      <w:r w:rsidRPr="00CC6E3F">
        <w:rPr>
          <w:rFonts w:eastAsia="Calibri Light"/>
          <w:color w:val="000000" w:themeColor="text1"/>
        </w:rPr>
        <w:t>ate</w:t>
      </w:r>
      <w:r w:rsidR="00590BB6">
        <w:rPr>
          <w:rFonts w:eastAsia="Calibri Light"/>
          <w:color w:val="000000" w:themeColor="text1"/>
        </w:rPr>
        <w:t xml:space="preserve">, </w:t>
      </w:r>
      <w:r w:rsidRPr="00CC6E3F">
        <w:rPr>
          <w:rFonts w:eastAsia="Calibri Light"/>
          <w:color w:val="000000" w:themeColor="text1"/>
        </w:rPr>
        <w:t>time</w:t>
      </w:r>
      <w:r w:rsidR="001D1145">
        <w:rPr>
          <w:rFonts w:eastAsia="Calibri Light"/>
          <w:color w:val="000000" w:themeColor="text1"/>
        </w:rPr>
        <w:t xml:space="preserve"> and </w:t>
      </w:r>
      <w:r>
        <w:rPr>
          <w:rFonts w:eastAsia="Calibri Light"/>
          <w:color w:val="000000" w:themeColor="text1"/>
        </w:rPr>
        <w:t>recording window</w:t>
      </w:r>
      <w:r w:rsidR="00590BB6">
        <w:rPr>
          <w:rFonts w:eastAsia="Calibri Light"/>
          <w:color w:val="000000" w:themeColor="text1"/>
        </w:rPr>
        <w:t xml:space="preserve"> all correct.</w:t>
      </w:r>
    </w:p>
  </w:footnote>
  <w:footnote w:id="9">
    <w:p w14:paraId="10DB6A56" w14:textId="25D11C2F" w:rsidR="00246785" w:rsidRPr="00CC6E3F" w:rsidRDefault="00246785" w:rsidP="006B1611">
      <w:pPr>
        <w:pStyle w:val="FootnoteText"/>
      </w:pPr>
      <w:r w:rsidRPr="00CC6E3F">
        <w:rPr>
          <w:rStyle w:val="FootnoteReference"/>
        </w:rPr>
        <w:t>‡</w:t>
      </w:r>
      <w:r w:rsidRPr="00CC6E3F">
        <w:t xml:space="preserve"> </w:t>
      </w:r>
      <w:r w:rsidR="00590BB6" w:rsidRPr="00590BB6">
        <w:rPr>
          <w:rFonts w:eastAsia="Calibri Light"/>
          <w:color w:val="000000" w:themeColor="text1"/>
        </w:rPr>
        <w:t xml:space="preserve">Microphone </w:t>
      </w:r>
      <w:r w:rsidRPr="00590BB6">
        <w:rPr>
          <w:rFonts w:eastAsia="Calibri Light"/>
          <w:color w:val="000000" w:themeColor="text1"/>
        </w:rPr>
        <w:t>reading connected, SD cards formatted &amp; ready</w:t>
      </w:r>
    </w:p>
  </w:footnote>
  <w:footnote w:id="10">
    <w:p w14:paraId="06A6B86F" w14:textId="77777777" w:rsidR="00DE4909" w:rsidRDefault="00DE4909" w:rsidP="00DE4909">
      <w:pPr>
        <w:pStyle w:val="FootnoteText"/>
      </w:pPr>
      <w:r w:rsidRPr="00CC6E3F">
        <w:rPr>
          <w:rStyle w:val="FootnoteReference"/>
        </w:rPr>
        <w:t>*</w:t>
      </w:r>
      <w:r w:rsidRPr="00CC6E3F">
        <w:t xml:space="preserve"> B</w:t>
      </w:r>
      <w:r>
        <w:t>R</w:t>
      </w:r>
      <w:r w:rsidRPr="00CC6E3F">
        <w:t xml:space="preserve">F, </w:t>
      </w:r>
      <w:r w:rsidRPr="00CC6E3F">
        <w:rPr>
          <w:rFonts w:eastAsia="Calibri"/>
          <w:color w:val="000000" w:themeColor="text1"/>
        </w:rPr>
        <w:t>Bri Frankina</w:t>
      </w:r>
      <w:r w:rsidRPr="00CC6E3F">
        <w:t>, ECG, Ethan Gilardi, JMG, Josh Guilbert; NAF, Nate Fuller</w:t>
      </w:r>
      <w:r>
        <w:t xml:space="preserve">, Client; </w:t>
      </w:r>
    </w:p>
  </w:footnote>
  <w:footnote w:id="11">
    <w:p w14:paraId="094158C0" w14:textId="0E5FBAB1" w:rsidR="00197CFF" w:rsidRDefault="00197CFF" w:rsidP="009B03D4">
      <w:pPr>
        <w:pStyle w:val="FootnoteText"/>
      </w:pPr>
      <w:r>
        <w:rPr>
          <w:rStyle w:val="FootnoteReference"/>
        </w:rPr>
        <w:t>§</w:t>
      </w:r>
      <w:r>
        <w:t xml:space="preserve"> </w:t>
      </w:r>
      <w:r>
        <w:rPr>
          <w:rFonts w:eastAsia="Calibri Light"/>
          <w:b/>
          <w:bCs/>
          <w:color w:val="000000" w:themeColor="text1"/>
        </w:rPr>
        <w:t>Unit Powered and still recording, Mic still connected, cards not dirty</w:t>
      </w:r>
      <w:r w:rsidR="006C330B">
        <w:rPr>
          <w:rFonts w:eastAsia="Calibri Light"/>
          <w:b/>
          <w:bCs/>
          <w:color w:val="000000" w:themeColor="text1"/>
        </w:rPr>
        <w:t>, Time and date correct, start time correct</w:t>
      </w:r>
    </w:p>
  </w:footnote>
  <w:footnote w:id="12">
    <w:p w14:paraId="5402EE2A" w14:textId="77777777" w:rsidR="00E34A1A" w:rsidRDefault="00E34A1A" w:rsidP="00E34A1A">
      <w:pPr>
        <w:pStyle w:val="FootnoteText"/>
      </w:pPr>
      <w:r w:rsidRPr="00CC6E3F">
        <w:rPr>
          <w:rStyle w:val="FootnoteReference"/>
        </w:rPr>
        <w:t>*</w:t>
      </w:r>
      <w:r w:rsidRPr="00CC6E3F">
        <w:t xml:space="preserve"> B</w:t>
      </w:r>
      <w:r>
        <w:t>R</w:t>
      </w:r>
      <w:r w:rsidRPr="00CC6E3F">
        <w:t xml:space="preserve">F, </w:t>
      </w:r>
      <w:r w:rsidRPr="00CC6E3F">
        <w:rPr>
          <w:rFonts w:eastAsia="Calibri"/>
          <w:color w:val="000000" w:themeColor="text1"/>
        </w:rPr>
        <w:t>Bri Frankina</w:t>
      </w:r>
      <w:r w:rsidRPr="00CC6E3F">
        <w:t>, ECG, Ethan Gilardi, JMG, Josh Guilbert; NAF, Nate Fuller</w:t>
      </w:r>
      <w:r>
        <w:t xml:space="preserve">, Client; </w:t>
      </w:r>
    </w:p>
  </w:footnote>
  <w:footnote w:id="13">
    <w:p w14:paraId="7D39D542" w14:textId="23EBB12D" w:rsidR="00246785" w:rsidRPr="00CC6E3F" w:rsidRDefault="00246785" w:rsidP="00790FA7">
      <w:pPr>
        <w:pStyle w:val="FootnoteText"/>
      </w:pPr>
      <w:r w:rsidRPr="00CC6E3F">
        <w:rPr>
          <w:rStyle w:val="FootnoteReference"/>
        </w:rPr>
        <w:t>†</w:t>
      </w:r>
      <w:r w:rsidRPr="00CC6E3F">
        <w:t xml:space="preserve"> </w:t>
      </w:r>
      <w:r w:rsidR="00590BB6">
        <w:t>Timezone, d</w:t>
      </w:r>
      <w:r w:rsidRPr="00CC6E3F">
        <w:rPr>
          <w:rFonts w:eastAsia="Calibri Light"/>
          <w:color w:val="000000" w:themeColor="text1"/>
        </w:rPr>
        <w:t>ate</w:t>
      </w:r>
      <w:r w:rsidR="00590BB6">
        <w:rPr>
          <w:rFonts w:eastAsia="Calibri Light"/>
          <w:color w:val="000000" w:themeColor="text1"/>
        </w:rPr>
        <w:t xml:space="preserve">, </w:t>
      </w:r>
      <w:r w:rsidRPr="00CC6E3F">
        <w:rPr>
          <w:rFonts w:eastAsia="Calibri Light"/>
          <w:color w:val="000000" w:themeColor="text1"/>
        </w:rPr>
        <w:t>time</w:t>
      </w:r>
      <w:r w:rsidR="001D1145">
        <w:rPr>
          <w:rFonts w:eastAsia="Calibri Light"/>
          <w:color w:val="000000" w:themeColor="text1"/>
        </w:rPr>
        <w:t xml:space="preserve"> and </w:t>
      </w:r>
      <w:r>
        <w:rPr>
          <w:rFonts w:eastAsia="Calibri Light"/>
          <w:color w:val="000000" w:themeColor="text1"/>
        </w:rPr>
        <w:t>recording window</w:t>
      </w:r>
      <w:r w:rsidR="00590BB6">
        <w:rPr>
          <w:rFonts w:eastAsia="Calibri Light"/>
          <w:color w:val="000000" w:themeColor="text1"/>
        </w:rPr>
        <w:t xml:space="preserve"> all correct.</w:t>
      </w:r>
    </w:p>
  </w:footnote>
  <w:footnote w:id="14">
    <w:p w14:paraId="10DB6A56" w14:textId="25D11C2F" w:rsidR="00246785" w:rsidRPr="00CC6E3F" w:rsidRDefault="00246785" w:rsidP="006B1611">
      <w:pPr>
        <w:pStyle w:val="FootnoteText"/>
      </w:pPr>
      <w:r w:rsidRPr="00CC6E3F">
        <w:rPr>
          <w:rStyle w:val="FootnoteReference"/>
        </w:rPr>
        <w:t>‡</w:t>
      </w:r>
      <w:r w:rsidRPr="00CC6E3F">
        <w:t xml:space="preserve"> </w:t>
      </w:r>
      <w:r w:rsidR="00590BB6" w:rsidRPr="00590BB6">
        <w:rPr>
          <w:rFonts w:eastAsia="Calibri Light"/>
          <w:color w:val="000000" w:themeColor="text1"/>
        </w:rPr>
        <w:t xml:space="preserve">Microphone </w:t>
      </w:r>
      <w:r w:rsidRPr="00590BB6">
        <w:rPr>
          <w:rFonts w:eastAsia="Calibri Light"/>
          <w:color w:val="000000" w:themeColor="text1"/>
        </w:rPr>
        <w:t>reading connected, SD cards formatted &amp; ready</w:t>
      </w:r>
    </w:p>
  </w:footnote>
  <w:footnote w:id="15">
    <w:p w14:paraId="06A6B86F" w14:textId="77777777" w:rsidR="00DE4909" w:rsidRDefault="00DE4909" w:rsidP="00DE4909">
      <w:pPr>
        <w:pStyle w:val="FootnoteText"/>
      </w:pPr>
      <w:r w:rsidRPr="00CC6E3F">
        <w:rPr>
          <w:rStyle w:val="FootnoteReference"/>
        </w:rPr>
        <w:t>*</w:t>
      </w:r>
      <w:r w:rsidRPr="00CC6E3F">
        <w:t xml:space="preserve"> B</w:t>
      </w:r>
      <w:r>
        <w:t>R</w:t>
      </w:r>
      <w:r w:rsidRPr="00CC6E3F">
        <w:t xml:space="preserve">F, </w:t>
      </w:r>
      <w:r w:rsidRPr="00CC6E3F">
        <w:rPr>
          <w:rFonts w:eastAsia="Calibri"/>
          <w:color w:val="000000" w:themeColor="text1"/>
        </w:rPr>
        <w:t>Bri Frankina</w:t>
      </w:r>
      <w:r w:rsidRPr="00CC6E3F">
        <w:t>, ECG, Ethan Gilardi, JMG, Josh Guilbert; NAF, Nate Fuller</w:t>
      </w:r>
      <w:r>
        <w:t xml:space="preserve">, Client; </w:t>
      </w:r>
    </w:p>
  </w:footnote>
  <w:footnote w:id="16">
    <w:p w14:paraId="094158C0" w14:textId="0E5FBAB1" w:rsidR="00197CFF" w:rsidRDefault="00197CFF" w:rsidP="009B03D4">
      <w:pPr>
        <w:pStyle w:val="FootnoteText"/>
      </w:pPr>
      <w:r>
        <w:rPr>
          <w:rStyle w:val="FootnoteReference"/>
        </w:rPr>
        <w:t>§</w:t>
      </w:r>
      <w:r>
        <w:t xml:space="preserve"> </w:t>
      </w:r>
      <w:r>
        <w:rPr>
          <w:rFonts w:eastAsia="Calibri Light"/>
          <w:b/>
          <w:bCs/>
          <w:color w:val="000000" w:themeColor="text1"/>
        </w:rPr>
        <w:t>Unit Powered and still recording, Mic still connected, cards not dirty</w:t>
      </w:r>
      <w:r w:rsidR="006C330B">
        <w:rPr>
          <w:rFonts w:eastAsia="Calibri Light"/>
          <w:b/>
          <w:bCs/>
          <w:color w:val="000000" w:themeColor="text1"/>
        </w:rPr>
        <w:t>, Time and date correct, start time correct</w:t>
      </w:r>
    </w:p>
  </w:footnote>
  <w:footnote w:id="17">
    <w:p w14:paraId="5402EE2A" w14:textId="77777777" w:rsidR="00E34A1A" w:rsidRDefault="00E34A1A" w:rsidP="00E34A1A">
      <w:pPr>
        <w:pStyle w:val="FootnoteText"/>
      </w:pPr>
      <w:r w:rsidRPr="00CC6E3F">
        <w:rPr>
          <w:rStyle w:val="FootnoteReference"/>
        </w:rPr>
        <w:t>*</w:t>
      </w:r>
      <w:r w:rsidRPr="00CC6E3F">
        <w:t xml:space="preserve"> B</w:t>
      </w:r>
      <w:r>
        <w:t>R</w:t>
      </w:r>
      <w:r w:rsidRPr="00CC6E3F">
        <w:t xml:space="preserve">F, </w:t>
      </w:r>
      <w:r w:rsidRPr="00CC6E3F">
        <w:rPr>
          <w:rFonts w:eastAsia="Calibri"/>
          <w:color w:val="000000" w:themeColor="text1"/>
        </w:rPr>
        <w:t>Bri Frankina</w:t>
      </w:r>
      <w:r w:rsidRPr="00CC6E3F">
        <w:t>, ECG, Ethan Gilardi, JMG, Josh Guilbert; NAF, Nate Fuller</w:t>
      </w:r>
      <w:r>
        <w:t xml:space="preserve">, Client; </w:t>
      </w:r>
    </w:p>
  </w:footnote>
  <w:footnote w:id="18">
    <w:p w14:paraId="7D39D542" w14:textId="23EBB12D" w:rsidR="00246785" w:rsidRPr="00CC6E3F" w:rsidRDefault="00246785" w:rsidP="00790FA7">
      <w:pPr>
        <w:pStyle w:val="FootnoteText"/>
      </w:pPr>
      <w:r w:rsidRPr="00CC6E3F">
        <w:rPr>
          <w:rStyle w:val="FootnoteReference"/>
        </w:rPr>
        <w:t>†</w:t>
      </w:r>
      <w:r w:rsidRPr="00CC6E3F">
        <w:t xml:space="preserve"> </w:t>
      </w:r>
      <w:r w:rsidR="00590BB6">
        <w:t>Timezone, d</w:t>
      </w:r>
      <w:r w:rsidRPr="00CC6E3F">
        <w:rPr>
          <w:rFonts w:eastAsia="Calibri Light"/>
          <w:color w:val="000000" w:themeColor="text1"/>
        </w:rPr>
        <w:t>ate</w:t>
      </w:r>
      <w:r w:rsidR="00590BB6">
        <w:rPr>
          <w:rFonts w:eastAsia="Calibri Light"/>
          <w:color w:val="000000" w:themeColor="text1"/>
        </w:rPr>
        <w:t xml:space="preserve">, </w:t>
      </w:r>
      <w:r w:rsidRPr="00CC6E3F">
        <w:rPr>
          <w:rFonts w:eastAsia="Calibri Light"/>
          <w:color w:val="000000" w:themeColor="text1"/>
        </w:rPr>
        <w:t>time</w:t>
      </w:r>
      <w:r w:rsidR="001D1145">
        <w:rPr>
          <w:rFonts w:eastAsia="Calibri Light"/>
          <w:color w:val="000000" w:themeColor="text1"/>
        </w:rPr>
        <w:t xml:space="preserve"> and </w:t>
      </w:r>
      <w:r>
        <w:rPr>
          <w:rFonts w:eastAsia="Calibri Light"/>
          <w:color w:val="000000" w:themeColor="text1"/>
        </w:rPr>
        <w:t>recording window</w:t>
      </w:r>
      <w:r w:rsidR="00590BB6">
        <w:rPr>
          <w:rFonts w:eastAsia="Calibri Light"/>
          <w:color w:val="000000" w:themeColor="text1"/>
        </w:rPr>
        <w:t xml:space="preserve"> all correct.</w:t>
      </w:r>
    </w:p>
  </w:footnote>
  <w:footnote w:id="19">
    <w:p w14:paraId="10DB6A56" w14:textId="25D11C2F" w:rsidR="00246785" w:rsidRPr="00CC6E3F" w:rsidRDefault="00246785" w:rsidP="006B1611">
      <w:pPr>
        <w:pStyle w:val="FootnoteText"/>
      </w:pPr>
      <w:r w:rsidRPr="00CC6E3F">
        <w:rPr>
          <w:rStyle w:val="FootnoteReference"/>
        </w:rPr>
        <w:t>‡</w:t>
      </w:r>
      <w:r w:rsidRPr="00CC6E3F">
        <w:t xml:space="preserve"> </w:t>
      </w:r>
      <w:r w:rsidR="00590BB6" w:rsidRPr="00590BB6">
        <w:rPr>
          <w:rFonts w:eastAsia="Calibri Light"/>
          <w:color w:val="000000" w:themeColor="text1"/>
        </w:rPr>
        <w:t xml:space="preserve">Microphone </w:t>
      </w:r>
      <w:r w:rsidRPr="00590BB6">
        <w:rPr>
          <w:rFonts w:eastAsia="Calibri Light"/>
          <w:color w:val="000000" w:themeColor="text1"/>
        </w:rPr>
        <w:t>reading connected, SD cards formatted &amp; ready</w:t>
      </w:r>
    </w:p>
  </w:footnote>
  <w:footnote w:id="20">
    <w:p w14:paraId="06A6B86F" w14:textId="77777777" w:rsidR="00DE4909" w:rsidRDefault="00DE4909" w:rsidP="00DE4909">
      <w:pPr>
        <w:pStyle w:val="FootnoteText"/>
      </w:pPr>
      <w:r w:rsidRPr="00CC6E3F">
        <w:rPr>
          <w:rStyle w:val="FootnoteReference"/>
        </w:rPr>
        <w:t>*</w:t>
      </w:r>
      <w:r w:rsidRPr="00CC6E3F">
        <w:t xml:space="preserve"> B</w:t>
      </w:r>
      <w:r>
        <w:t>R</w:t>
      </w:r>
      <w:r w:rsidRPr="00CC6E3F">
        <w:t xml:space="preserve">F, </w:t>
      </w:r>
      <w:r w:rsidRPr="00CC6E3F">
        <w:rPr>
          <w:rFonts w:eastAsia="Calibri"/>
          <w:color w:val="000000" w:themeColor="text1"/>
        </w:rPr>
        <w:t>Bri Frankina</w:t>
      </w:r>
      <w:r w:rsidRPr="00CC6E3F">
        <w:t>, ECG, Ethan Gilardi, JMG, Josh Guilbert; NAF, Nate Fuller</w:t>
      </w:r>
      <w:r>
        <w:t xml:space="preserve">, Client; </w:t>
      </w:r>
    </w:p>
  </w:footnote>
  <w:footnote w:id="21">
    <w:p w14:paraId="094158C0" w14:textId="0E5FBAB1" w:rsidR="00197CFF" w:rsidRDefault="00197CFF" w:rsidP="009B03D4">
      <w:pPr>
        <w:pStyle w:val="FootnoteText"/>
      </w:pPr>
      <w:r>
        <w:rPr>
          <w:rStyle w:val="FootnoteReference"/>
        </w:rPr>
        <w:t>§</w:t>
      </w:r>
      <w:r>
        <w:t xml:space="preserve"> </w:t>
      </w:r>
      <w:r>
        <w:rPr>
          <w:rFonts w:eastAsia="Calibri Light"/>
          <w:b/>
          <w:bCs/>
          <w:color w:val="000000" w:themeColor="text1"/>
        </w:rPr>
        <w:t>Unit Powered and still recording, Mic still connected, cards not dirty</w:t>
      </w:r>
      <w:r w:rsidR="006C330B">
        <w:rPr>
          <w:rFonts w:eastAsia="Calibri Light"/>
          <w:b/>
          <w:bCs/>
          <w:color w:val="000000" w:themeColor="text1"/>
        </w:rPr>
        <w:t>, Time and date correct, start time correct</w:t>
      </w:r>
    </w:p>
  </w:footnote>
  <w:footnote w:id="22">
    <w:p w14:paraId="5402EE2A" w14:textId="77777777" w:rsidR="00E34A1A" w:rsidRDefault="00E34A1A" w:rsidP="00E34A1A">
      <w:pPr>
        <w:pStyle w:val="FootnoteText"/>
      </w:pPr>
      <w:r w:rsidRPr="00CC6E3F">
        <w:rPr>
          <w:rStyle w:val="FootnoteReference"/>
        </w:rPr>
        <w:t>*</w:t>
      </w:r>
      <w:r w:rsidRPr="00CC6E3F">
        <w:t xml:space="preserve"> B</w:t>
      </w:r>
      <w:r>
        <w:t>R</w:t>
      </w:r>
      <w:r w:rsidRPr="00CC6E3F">
        <w:t xml:space="preserve">F, </w:t>
      </w:r>
      <w:r w:rsidRPr="00CC6E3F">
        <w:rPr>
          <w:rFonts w:eastAsia="Calibri"/>
          <w:color w:val="000000" w:themeColor="text1"/>
        </w:rPr>
        <w:t>Bri Frankina</w:t>
      </w:r>
      <w:r w:rsidRPr="00CC6E3F">
        <w:t>, ECG, Ethan Gilardi, JMG, Josh Guilbert; NAF, Nate Fuller</w:t>
      </w:r>
      <w:r>
        <w:t xml:space="preserve">, Client; </w:t>
      </w:r>
    </w:p>
  </w:footnote>
  <w:footnote w:id="23">
    <w:p w14:paraId="7D39D542" w14:textId="23EBB12D" w:rsidR="00246785" w:rsidRPr="00CC6E3F" w:rsidRDefault="00246785" w:rsidP="00790FA7">
      <w:pPr>
        <w:pStyle w:val="FootnoteText"/>
      </w:pPr>
      <w:r w:rsidRPr="00CC6E3F">
        <w:rPr>
          <w:rStyle w:val="FootnoteReference"/>
        </w:rPr>
        <w:t>†</w:t>
      </w:r>
      <w:r w:rsidRPr="00CC6E3F">
        <w:t xml:space="preserve"> </w:t>
      </w:r>
      <w:r w:rsidR="00590BB6">
        <w:t>Timezone, d</w:t>
      </w:r>
      <w:r w:rsidRPr="00CC6E3F">
        <w:rPr>
          <w:rFonts w:eastAsia="Calibri Light"/>
          <w:color w:val="000000" w:themeColor="text1"/>
        </w:rPr>
        <w:t>ate</w:t>
      </w:r>
      <w:r w:rsidR="00590BB6">
        <w:rPr>
          <w:rFonts w:eastAsia="Calibri Light"/>
          <w:color w:val="000000" w:themeColor="text1"/>
        </w:rPr>
        <w:t xml:space="preserve">, </w:t>
      </w:r>
      <w:r w:rsidRPr="00CC6E3F">
        <w:rPr>
          <w:rFonts w:eastAsia="Calibri Light"/>
          <w:color w:val="000000" w:themeColor="text1"/>
        </w:rPr>
        <w:t>time</w:t>
      </w:r>
      <w:r w:rsidR="001D1145">
        <w:rPr>
          <w:rFonts w:eastAsia="Calibri Light"/>
          <w:color w:val="000000" w:themeColor="text1"/>
        </w:rPr>
        <w:t xml:space="preserve"> and </w:t>
      </w:r>
      <w:r>
        <w:rPr>
          <w:rFonts w:eastAsia="Calibri Light"/>
          <w:color w:val="000000" w:themeColor="text1"/>
        </w:rPr>
        <w:t>recording window</w:t>
      </w:r>
      <w:r w:rsidR="00590BB6">
        <w:rPr>
          <w:rFonts w:eastAsia="Calibri Light"/>
          <w:color w:val="000000" w:themeColor="text1"/>
        </w:rPr>
        <w:t xml:space="preserve"> all correct.</w:t>
      </w:r>
    </w:p>
  </w:footnote>
  <w:footnote w:id="24">
    <w:p w14:paraId="10DB6A56" w14:textId="25D11C2F" w:rsidR="00246785" w:rsidRPr="00CC6E3F" w:rsidRDefault="00246785" w:rsidP="006B1611">
      <w:pPr>
        <w:pStyle w:val="FootnoteText"/>
      </w:pPr>
      <w:r w:rsidRPr="00CC6E3F">
        <w:rPr>
          <w:rStyle w:val="FootnoteReference"/>
        </w:rPr>
        <w:t>‡</w:t>
      </w:r>
      <w:r w:rsidRPr="00CC6E3F">
        <w:t xml:space="preserve"> </w:t>
      </w:r>
      <w:r w:rsidR="00590BB6" w:rsidRPr="00590BB6">
        <w:rPr>
          <w:rFonts w:eastAsia="Calibri Light"/>
          <w:color w:val="000000" w:themeColor="text1"/>
        </w:rPr>
        <w:t xml:space="preserve">Microphone </w:t>
      </w:r>
      <w:r w:rsidRPr="00590BB6">
        <w:rPr>
          <w:rFonts w:eastAsia="Calibri Light"/>
          <w:color w:val="000000" w:themeColor="text1"/>
        </w:rPr>
        <w:t>reading connected, SD cards formatted &amp; ready</w:t>
      </w:r>
    </w:p>
  </w:footnote>
  <w:footnote w:id="25">
    <w:p w14:paraId="06A6B86F" w14:textId="77777777" w:rsidR="00DE4909" w:rsidRDefault="00DE4909" w:rsidP="00DE4909">
      <w:pPr>
        <w:pStyle w:val="FootnoteText"/>
      </w:pPr>
      <w:r w:rsidRPr="00CC6E3F">
        <w:rPr>
          <w:rStyle w:val="FootnoteReference"/>
        </w:rPr>
        <w:t>*</w:t>
      </w:r>
      <w:r w:rsidRPr="00CC6E3F">
        <w:t xml:space="preserve"> B</w:t>
      </w:r>
      <w:r>
        <w:t>R</w:t>
      </w:r>
      <w:r w:rsidRPr="00CC6E3F">
        <w:t xml:space="preserve">F, </w:t>
      </w:r>
      <w:r w:rsidRPr="00CC6E3F">
        <w:rPr>
          <w:rFonts w:eastAsia="Calibri"/>
          <w:color w:val="000000" w:themeColor="text1"/>
        </w:rPr>
        <w:t>Bri Frankina</w:t>
      </w:r>
      <w:r w:rsidRPr="00CC6E3F">
        <w:t>, ECG, Ethan Gilardi, JMG, Josh Guilbert; NAF, Nate Fuller</w:t>
      </w:r>
      <w:r>
        <w:t xml:space="preserve">, Client; </w:t>
      </w:r>
    </w:p>
  </w:footnote>
  <w:footnote w:id="26">
    <w:p w14:paraId="094158C0" w14:textId="0E5FBAB1" w:rsidR="00197CFF" w:rsidRDefault="00197CFF" w:rsidP="009B03D4">
      <w:pPr>
        <w:pStyle w:val="FootnoteText"/>
      </w:pPr>
      <w:r>
        <w:rPr>
          <w:rStyle w:val="FootnoteReference"/>
        </w:rPr>
        <w:t>§</w:t>
      </w:r>
      <w:r>
        <w:t xml:space="preserve"> </w:t>
      </w:r>
      <w:r>
        <w:rPr>
          <w:rFonts w:eastAsia="Calibri Light"/>
          <w:b/>
          <w:bCs/>
          <w:color w:val="000000" w:themeColor="text1"/>
        </w:rPr>
        <w:t>Unit Powered and still recording, Mic still connected, cards not dirty</w:t>
      </w:r>
      <w:r w:rsidR="006C330B">
        <w:rPr>
          <w:rFonts w:eastAsia="Calibri Light"/>
          <w:b/>
          <w:bCs/>
          <w:color w:val="000000" w:themeColor="text1"/>
        </w:rPr>
        <w:t>, Time and date correct, start time correct</w:t>
      </w:r>
    </w:p>
  </w:footnote>
  <w:footnote w:id="27">
    <w:p w14:paraId="5402EE2A" w14:textId="77777777" w:rsidR="00E34A1A" w:rsidRDefault="00E34A1A" w:rsidP="00E34A1A">
      <w:pPr>
        <w:pStyle w:val="FootnoteText"/>
      </w:pPr>
      <w:r w:rsidRPr="00CC6E3F">
        <w:rPr>
          <w:rStyle w:val="FootnoteReference"/>
        </w:rPr>
        <w:t>*</w:t>
      </w:r>
      <w:r w:rsidRPr="00CC6E3F">
        <w:t xml:space="preserve"> B</w:t>
      </w:r>
      <w:r>
        <w:t>R</w:t>
      </w:r>
      <w:r w:rsidRPr="00CC6E3F">
        <w:t xml:space="preserve">F, </w:t>
      </w:r>
      <w:r w:rsidRPr="00CC6E3F">
        <w:rPr>
          <w:rFonts w:eastAsia="Calibri"/>
          <w:color w:val="000000" w:themeColor="text1"/>
        </w:rPr>
        <w:t>Bri Frankina</w:t>
      </w:r>
      <w:r w:rsidRPr="00CC6E3F">
        <w:t>, ECG, Ethan Gilardi, JMG, Josh Guilbert; NAF, Nate Fuller</w:t>
      </w:r>
      <w:r>
        <w:t xml:space="preserve">, Client; </w:t>
      </w:r>
    </w:p>
  </w:footnote>
  <w:footnote w:id="28">
    <w:p w14:paraId="7D39D542" w14:textId="23EBB12D" w:rsidR="00246785" w:rsidRPr="00CC6E3F" w:rsidRDefault="00246785" w:rsidP="00790FA7">
      <w:pPr>
        <w:pStyle w:val="FootnoteText"/>
      </w:pPr>
      <w:r w:rsidRPr="00CC6E3F">
        <w:rPr>
          <w:rStyle w:val="FootnoteReference"/>
        </w:rPr>
        <w:t>†</w:t>
      </w:r>
      <w:r w:rsidRPr="00CC6E3F">
        <w:t xml:space="preserve"> </w:t>
      </w:r>
      <w:r w:rsidR="00590BB6">
        <w:t>Timezone, d</w:t>
      </w:r>
      <w:r w:rsidRPr="00CC6E3F">
        <w:rPr>
          <w:rFonts w:eastAsia="Calibri Light"/>
          <w:color w:val="000000" w:themeColor="text1"/>
        </w:rPr>
        <w:t>ate</w:t>
      </w:r>
      <w:r w:rsidR="00590BB6">
        <w:rPr>
          <w:rFonts w:eastAsia="Calibri Light"/>
          <w:color w:val="000000" w:themeColor="text1"/>
        </w:rPr>
        <w:t xml:space="preserve">, </w:t>
      </w:r>
      <w:r w:rsidRPr="00CC6E3F">
        <w:rPr>
          <w:rFonts w:eastAsia="Calibri Light"/>
          <w:color w:val="000000" w:themeColor="text1"/>
        </w:rPr>
        <w:t>time</w:t>
      </w:r>
      <w:r w:rsidR="001D1145">
        <w:rPr>
          <w:rFonts w:eastAsia="Calibri Light"/>
          <w:color w:val="000000" w:themeColor="text1"/>
        </w:rPr>
        <w:t xml:space="preserve"> and </w:t>
      </w:r>
      <w:r>
        <w:rPr>
          <w:rFonts w:eastAsia="Calibri Light"/>
          <w:color w:val="000000" w:themeColor="text1"/>
        </w:rPr>
        <w:t>recording window</w:t>
      </w:r>
      <w:r w:rsidR="00590BB6">
        <w:rPr>
          <w:rFonts w:eastAsia="Calibri Light"/>
          <w:color w:val="000000" w:themeColor="text1"/>
        </w:rPr>
        <w:t xml:space="preserve"> all correct.</w:t>
      </w:r>
    </w:p>
  </w:footnote>
  <w:footnote w:id="29">
    <w:p w14:paraId="10DB6A56" w14:textId="25D11C2F" w:rsidR="00246785" w:rsidRPr="00CC6E3F" w:rsidRDefault="00246785" w:rsidP="006B1611">
      <w:pPr>
        <w:pStyle w:val="FootnoteText"/>
      </w:pPr>
      <w:r w:rsidRPr="00CC6E3F">
        <w:rPr>
          <w:rStyle w:val="FootnoteReference"/>
        </w:rPr>
        <w:t>‡</w:t>
      </w:r>
      <w:r w:rsidRPr="00CC6E3F">
        <w:t xml:space="preserve"> </w:t>
      </w:r>
      <w:r w:rsidR="00590BB6" w:rsidRPr="00590BB6">
        <w:rPr>
          <w:rFonts w:eastAsia="Calibri Light"/>
          <w:color w:val="000000" w:themeColor="text1"/>
        </w:rPr>
        <w:t xml:space="preserve">Microphone </w:t>
      </w:r>
      <w:r w:rsidRPr="00590BB6">
        <w:rPr>
          <w:rFonts w:eastAsia="Calibri Light"/>
          <w:color w:val="000000" w:themeColor="text1"/>
        </w:rPr>
        <w:t>reading connected, SD cards formatted &amp; ready</w:t>
      </w:r>
    </w:p>
  </w:footnote>
  <w:footnote w:id="30">
    <w:p w14:paraId="06A6B86F" w14:textId="77777777" w:rsidR="00DE4909" w:rsidRDefault="00DE4909" w:rsidP="00DE4909">
      <w:pPr>
        <w:pStyle w:val="FootnoteText"/>
      </w:pPr>
      <w:r w:rsidRPr="00CC6E3F">
        <w:rPr>
          <w:rStyle w:val="FootnoteReference"/>
        </w:rPr>
        <w:t>*</w:t>
      </w:r>
      <w:r w:rsidRPr="00CC6E3F">
        <w:t xml:space="preserve"> B</w:t>
      </w:r>
      <w:r>
        <w:t>R</w:t>
      </w:r>
      <w:r w:rsidRPr="00CC6E3F">
        <w:t xml:space="preserve">F, </w:t>
      </w:r>
      <w:r w:rsidRPr="00CC6E3F">
        <w:rPr>
          <w:rFonts w:eastAsia="Calibri"/>
          <w:color w:val="000000" w:themeColor="text1"/>
        </w:rPr>
        <w:t>Bri Frankina</w:t>
      </w:r>
      <w:r w:rsidRPr="00CC6E3F">
        <w:t>, ECG, Ethan Gilardi, JMG, Josh Guilbert; NAF, Nate Fuller</w:t>
      </w:r>
      <w:r>
        <w:t xml:space="preserve">, Client; </w:t>
      </w:r>
    </w:p>
  </w:footnote>
  <w:footnote w:id="31">
    <w:p w14:paraId="094158C0" w14:textId="0E5FBAB1" w:rsidR="00197CFF" w:rsidRDefault="00197CFF" w:rsidP="009B03D4">
      <w:pPr>
        <w:pStyle w:val="FootnoteText"/>
      </w:pPr>
      <w:r>
        <w:rPr>
          <w:rStyle w:val="FootnoteReference"/>
        </w:rPr>
        <w:t>§</w:t>
      </w:r>
      <w:r>
        <w:t xml:space="preserve"> </w:t>
      </w:r>
      <w:r>
        <w:rPr>
          <w:rFonts w:eastAsia="Calibri Light"/>
          <w:b/>
          <w:bCs/>
          <w:color w:val="000000" w:themeColor="text1"/>
        </w:rPr>
        <w:t>Unit Powered and still recording, Mic still connected, cards not dirty</w:t>
      </w:r>
      <w:r w:rsidR="006C330B">
        <w:rPr>
          <w:rFonts w:eastAsia="Calibri Light"/>
          <w:b/>
          <w:bCs/>
          <w:color w:val="000000" w:themeColor="text1"/>
        </w:rPr>
        <w:t>, Time and date correct, start time correct</w:t>
      </w:r>
    </w:p>
  </w:footnote>
  <w:footnote w:id="32">
    <w:p w14:paraId="5402EE2A" w14:textId="77777777" w:rsidR="00E34A1A" w:rsidRDefault="00E34A1A" w:rsidP="00E34A1A">
      <w:pPr>
        <w:pStyle w:val="FootnoteText"/>
      </w:pPr>
      <w:r w:rsidRPr="00CC6E3F">
        <w:rPr>
          <w:rStyle w:val="FootnoteReference"/>
        </w:rPr>
        <w:t>*</w:t>
      </w:r>
      <w:r w:rsidRPr="00CC6E3F">
        <w:t xml:space="preserve"> B</w:t>
      </w:r>
      <w:r>
        <w:t>R</w:t>
      </w:r>
      <w:r w:rsidRPr="00CC6E3F">
        <w:t xml:space="preserve">F, </w:t>
      </w:r>
      <w:r w:rsidRPr="00CC6E3F">
        <w:rPr>
          <w:rFonts w:eastAsia="Calibri"/>
          <w:color w:val="000000" w:themeColor="text1"/>
        </w:rPr>
        <w:t>Bri Frankina</w:t>
      </w:r>
      <w:r w:rsidRPr="00CC6E3F">
        <w:t>, ECG, Ethan Gilardi, JMG, Josh Guilbert; NAF, Nate Fuller</w:t>
      </w:r>
      <w:r>
        <w:t xml:space="preserve">, Client; </w:t>
      </w:r>
    </w:p>
  </w:footnote>
  <w:footnote w:id="33">
    <w:p w14:paraId="7D39D542" w14:textId="23EBB12D" w:rsidR="00246785" w:rsidRPr="00CC6E3F" w:rsidRDefault="00246785" w:rsidP="00790FA7">
      <w:pPr>
        <w:pStyle w:val="FootnoteText"/>
      </w:pPr>
      <w:r w:rsidRPr="00CC6E3F">
        <w:rPr>
          <w:rStyle w:val="FootnoteReference"/>
        </w:rPr>
        <w:t>†</w:t>
      </w:r>
      <w:r w:rsidRPr="00CC6E3F">
        <w:t xml:space="preserve"> </w:t>
      </w:r>
      <w:r w:rsidR="00590BB6">
        <w:t>Timezone, d</w:t>
      </w:r>
      <w:r w:rsidRPr="00CC6E3F">
        <w:rPr>
          <w:rFonts w:eastAsia="Calibri Light"/>
          <w:color w:val="000000" w:themeColor="text1"/>
        </w:rPr>
        <w:t>ate</w:t>
      </w:r>
      <w:r w:rsidR="00590BB6">
        <w:rPr>
          <w:rFonts w:eastAsia="Calibri Light"/>
          <w:color w:val="000000" w:themeColor="text1"/>
        </w:rPr>
        <w:t xml:space="preserve">, </w:t>
      </w:r>
      <w:r w:rsidRPr="00CC6E3F">
        <w:rPr>
          <w:rFonts w:eastAsia="Calibri Light"/>
          <w:color w:val="000000" w:themeColor="text1"/>
        </w:rPr>
        <w:t>time</w:t>
      </w:r>
      <w:r w:rsidR="001D1145">
        <w:rPr>
          <w:rFonts w:eastAsia="Calibri Light"/>
          <w:color w:val="000000" w:themeColor="text1"/>
        </w:rPr>
        <w:t xml:space="preserve"> and </w:t>
      </w:r>
      <w:r>
        <w:rPr>
          <w:rFonts w:eastAsia="Calibri Light"/>
          <w:color w:val="000000" w:themeColor="text1"/>
        </w:rPr>
        <w:t>recording window</w:t>
      </w:r>
      <w:r w:rsidR="00590BB6">
        <w:rPr>
          <w:rFonts w:eastAsia="Calibri Light"/>
          <w:color w:val="000000" w:themeColor="text1"/>
        </w:rPr>
        <w:t xml:space="preserve"> all correct.</w:t>
      </w:r>
    </w:p>
  </w:footnote>
  <w:footnote w:id="34">
    <w:p w14:paraId="10DB6A56" w14:textId="25D11C2F" w:rsidR="00246785" w:rsidRPr="00CC6E3F" w:rsidRDefault="00246785" w:rsidP="006B1611">
      <w:pPr>
        <w:pStyle w:val="FootnoteText"/>
      </w:pPr>
      <w:r w:rsidRPr="00CC6E3F">
        <w:rPr>
          <w:rStyle w:val="FootnoteReference"/>
        </w:rPr>
        <w:t>‡</w:t>
      </w:r>
      <w:r w:rsidRPr="00CC6E3F">
        <w:t xml:space="preserve"> </w:t>
      </w:r>
      <w:r w:rsidR="00590BB6" w:rsidRPr="00590BB6">
        <w:rPr>
          <w:rFonts w:eastAsia="Calibri Light"/>
          <w:color w:val="000000" w:themeColor="text1"/>
        </w:rPr>
        <w:t xml:space="preserve">Microphone </w:t>
      </w:r>
      <w:r w:rsidRPr="00590BB6">
        <w:rPr>
          <w:rFonts w:eastAsia="Calibri Light"/>
          <w:color w:val="000000" w:themeColor="text1"/>
        </w:rPr>
        <w:t>reading connected, SD cards formatted &amp; ready</w:t>
      </w:r>
    </w:p>
  </w:footnote>
  <w:footnote w:id="35">
    <w:p w14:paraId="06A6B86F" w14:textId="77777777" w:rsidR="00DE4909" w:rsidRDefault="00DE4909" w:rsidP="00DE4909">
      <w:pPr>
        <w:pStyle w:val="FootnoteText"/>
      </w:pPr>
      <w:r w:rsidRPr="00CC6E3F">
        <w:rPr>
          <w:rStyle w:val="FootnoteReference"/>
        </w:rPr>
        <w:t>*</w:t>
      </w:r>
      <w:r w:rsidRPr="00CC6E3F">
        <w:t xml:space="preserve"> B</w:t>
      </w:r>
      <w:r>
        <w:t>R</w:t>
      </w:r>
      <w:r w:rsidRPr="00CC6E3F">
        <w:t xml:space="preserve">F, </w:t>
      </w:r>
      <w:r w:rsidRPr="00CC6E3F">
        <w:rPr>
          <w:rFonts w:eastAsia="Calibri"/>
          <w:color w:val="000000" w:themeColor="text1"/>
        </w:rPr>
        <w:t>Bri Frankina</w:t>
      </w:r>
      <w:r w:rsidRPr="00CC6E3F">
        <w:t>, ECG, Ethan Gilardi, JMG, Josh Guilbert; NAF, Nate Fuller</w:t>
      </w:r>
      <w:r>
        <w:t xml:space="preserve">, Client; </w:t>
      </w:r>
    </w:p>
  </w:footnote>
  <w:footnote w:id="36">
    <w:p w14:paraId="094158C0" w14:textId="0E5FBAB1" w:rsidR="00197CFF" w:rsidRDefault="00197CFF" w:rsidP="009B03D4">
      <w:pPr>
        <w:pStyle w:val="FootnoteText"/>
      </w:pPr>
      <w:r>
        <w:rPr>
          <w:rStyle w:val="FootnoteReference"/>
        </w:rPr>
        <w:t>§</w:t>
      </w:r>
      <w:r>
        <w:t xml:space="preserve"> </w:t>
      </w:r>
      <w:r>
        <w:rPr>
          <w:rFonts w:eastAsia="Calibri Light"/>
          <w:b/>
          <w:bCs/>
          <w:color w:val="000000" w:themeColor="text1"/>
        </w:rPr>
        <w:t>Unit Powered and still recording, Mic still connected, cards not dirty</w:t>
      </w:r>
      <w:r w:rsidR="006C330B">
        <w:rPr>
          <w:rFonts w:eastAsia="Calibri Light"/>
          <w:b/>
          <w:bCs/>
          <w:color w:val="000000" w:themeColor="text1"/>
        </w:rPr>
        <w:t>, Time and date correct, start time correct</w:t>
      </w:r>
    </w:p>
  </w:footnote>
  <w:footnote w:id="37">
    <w:p w14:paraId="5402EE2A" w14:textId="77777777" w:rsidR="00E34A1A" w:rsidRDefault="00E34A1A" w:rsidP="00E34A1A">
      <w:pPr>
        <w:pStyle w:val="FootnoteText"/>
      </w:pPr>
      <w:r w:rsidRPr="00CC6E3F">
        <w:rPr>
          <w:rStyle w:val="FootnoteReference"/>
        </w:rPr>
        <w:t>*</w:t>
      </w:r>
      <w:r w:rsidRPr="00CC6E3F">
        <w:t xml:space="preserve"> B</w:t>
      </w:r>
      <w:r>
        <w:t>R</w:t>
      </w:r>
      <w:r w:rsidRPr="00CC6E3F">
        <w:t xml:space="preserve">F, </w:t>
      </w:r>
      <w:r w:rsidRPr="00CC6E3F">
        <w:rPr>
          <w:rFonts w:eastAsia="Calibri"/>
          <w:color w:val="000000" w:themeColor="text1"/>
        </w:rPr>
        <w:t>Bri Frankina</w:t>
      </w:r>
      <w:r w:rsidRPr="00CC6E3F">
        <w:t>, ECG, Ethan Gilardi, JMG, Josh Guilbert; NAF, Nate Fuller</w:t>
      </w:r>
      <w:r>
        <w:t xml:space="preserve">, Client; </w:t>
      </w:r>
    </w:p>
  </w:footnote>
  <w:footnote w:id="38">
    <w:p w14:paraId="7D39D542" w14:textId="23EBB12D" w:rsidR="00246785" w:rsidRPr="00CC6E3F" w:rsidRDefault="00246785" w:rsidP="00790FA7">
      <w:pPr>
        <w:pStyle w:val="FootnoteText"/>
      </w:pPr>
      <w:r w:rsidRPr="00CC6E3F">
        <w:rPr>
          <w:rStyle w:val="FootnoteReference"/>
        </w:rPr>
        <w:t>†</w:t>
      </w:r>
      <w:r w:rsidRPr="00CC6E3F">
        <w:t xml:space="preserve"> </w:t>
      </w:r>
      <w:r w:rsidR="00590BB6">
        <w:t>Timezone, d</w:t>
      </w:r>
      <w:r w:rsidRPr="00CC6E3F">
        <w:rPr>
          <w:rFonts w:eastAsia="Calibri Light"/>
          <w:color w:val="000000" w:themeColor="text1"/>
        </w:rPr>
        <w:t>ate</w:t>
      </w:r>
      <w:r w:rsidR="00590BB6">
        <w:rPr>
          <w:rFonts w:eastAsia="Calibri Light"/>
          <w:color w:val="000000" w:themeColor="text1"/>
        </w:rPr>
        <w:t xml:space="preserve">, </w:t>
      </w:r>
      <w:r w:rsidRPr="00CC6E3F">
        <w:rPr>
          <w:rFonts w:eastAsia="Calibri Light"/>
          <w:color w:val="000000" w:themeColor="text1"/>
        </w:rPr>
        <w:t>time</w:t>
      </w:r>
      <w:r w:rsidR="001D1145">
        <w:rPr>
          <w:rFonts w:eastAsia="Calibri Light"/>
          <w:color w:val="000000" w:themeColor="text1"/>
        </w:rPr>
        <w:t xml:space="preserve"> and </w:t>
      </w:r>
      <w:r>
        <w:rPr>
          <w:rFonts w:eastAsia="Calibri Light"/>
          <w:color w:val="000000" w:themeColor="text1"/>
        </w:rPr>
        <w:t>recording window</w:t>
      </w:r>
      <w:r w:rsidR="00590BB6">
        <w:rPr>
          <w:rFonts w:eastAsia="Calibri Light"/>
          <w:color w:val="000000" w:themeColor="text1"/>
        </w:rPr>
        <w:t xml:space="preserve"> all correct.</w:t>
      </w:r>
    </w:p>
  </w:footnote>
  <w:footnote w:id="39">
    <w:p w14:paraId="10DB6A56" w14:textId="25D11C2F" w:rsidR="00246785" w:rsidRPr="00CC6E3F" w:rsidRDefault="00246785" w:rsidP="006B1611">
      <w:pPr>
        <w:pStyle w:val="FootnoteText"/>
      </w:pPr>
      <w:r w:rsidRPr="00CC6E3F">
        <w:rPr>
          <w:rStyle w:val="FootnoteReference"/>
        </w:rPr>
        <w:t>‡</w:t>
      </w:r>
      <w:r w:rsidRPr="00CC6E3F">
        <w:t xml:space="preserve"> </w:t>
      </w:r>
      <w:r w:rsidR="00590BB6" w:rsidRPr="00590BB6">
        <w:rPr>
          <w:rFonts w:eastAsia="Calibri Light"/>
          <w:color w:val="000000" w:themeColor="text1"/>
        </w:rPr>
        <w:t xml:space="preserve">Microphone </w:t>
      </w:r>
      <w:r w:rsidRPr="00590BB6">
        <w:rPr>
          <w:rFonts w:eastAsia="Calibri Light"/>
          <w:color w:val="000000" w:themeColor="text1"/>
        </w:rPr>
        <w:t>reading connected, SD cards formatted &amp; ready</w:t>
      </w:r>
    </w:p>
  </w:footnote>
  <w:footnote w:id="40">
    <w:p w14:paraId="06A6B86F" w14:textId="77777777" w:rsidR="00DE4909" w:rsidRDefault="00DE4909" w:rsidP="00DE4909">
      <w:pPr>
        <w:pStyle w:val="FootnoteText"/>
      </w:pPr>
      <w:r w:rsidRPr="00CC6E3F">
        <w:rPr>
          <w:rStyle w:val="FootnoteReference"/>
        </w:rPr>
        <w:t>*</w:t>
      </w:r>
      <w:r w:rsidRPr="00CC6E3F">
        <w:t xml:space="preserve"> B</w:t>
      </w:r>
      <w:r>
        <w:t>R</w:t>
      </w:r>
      <w:r w:rsidRPr="00CC6E3F">
        <w:t xml:space="preserve">F, </w:t>
      </w:r>
      <w:r w:rsidRPr="00CC6E3F">
        <w:rPr>
          <w:rFonts w:eastAsia="Calibri"/>
          <w:color w:val="000000" w:themeColor="text1"/>
        </w:rPr>
        <w:t>Bri Frankina</w:t>
      </w:r>
      <w:r w:rsidRPr="00CC6E3F">
        <w:t>, ECG, Ethan Gilardi, JMG, Josh Guilbert; NAF, Nate Fuller</w:t>
      </w:r>
      <w:r>
        <w:t xml:space="preserve">, Client; </w:t>
      </w:r>
    </w:p>
  </w:footnote>
  <w:footnote w:id="41">
    <w:p w14:paraId="094158C0" w14:textId="0E5FBAB1" w:rsidR="00197CFF" w:rsidRDefault="00197CFF" w:rsidP="009B03D4">
      <w:pPr>
        <w:pStyle w:val="FootnoteText"/>
      </w:pPr>
      <w:r>
        <w:rPr>
          <w:rStyle w:val="FootnoteReference"/>
        </w:rPr>
        <w:t>§</w:t>
      </w:r>
      <w:r>
        <w:t xml:space="preserve"> </w:t>
      </w:r>
      <w:r>
        <w:rPr>
          <w:rFonts w:eastAsia="Calibri Light"/>
          <w:b/>
          <w:bCs/>
          <w:color w:val="000000" w:themeColor="text1"/>
        </w:rPr>
        <w:t>Unit Powered and still recording, Mic still connected, cards not dirty</w:t>
      </w:r>
      <w:r w:rsidR="006C330B">
        <w:rPr>
          <w:rFonts w:eastAsia="Calibri Light"/>
          <w:b/>
          <w:bCs/>
          <w:color w:val="000000" w:themeColor="text1"/>
        </w:rPr>
        <w:t>, Time and date correct, start time correct</w:t>
      </w:r>
    </w:p>
  </w:footnote>
  <w:footnote w:id="42">
    <w:p w14:paraId="5402EE2A" w14:textId="77777777" w:rsidR="00E34A1A" w:rsidRDefault="00E34A1A" w:rsidP="00E34A1A">
      <w:pPr>
        <w:pStyle w:val="FootnoteText"/>
      </w:pPr>
      <w:r w:rsidRPr="00CC6E3F">
        <w:rPr>
          <w:rStyle w:val="FootnoteReference"/>
        </w:rPr>
        <w:t>*</w:t>
      </w:r>
      <w:r w:rsidRPr="00CC6E3F">
        <w:t xml:space="preserve"> B</w:t>
      </w:r>
      <w:r>
        <w:t>R</w:t>
      </w:r>
      <w:r w:rsidRPr="00CC6E3F">
        <w:t xml:space="preserve">F, </w:t>
      </w:r>
      <w:r w:rsidRPr="00CC6E3F">
        <w:rPr>
          <w:rFonts w:eastAsia="Calibri"/>
          <w:color w:val="000000" w:themeColor="text1"/>
        </w:rPr>
        <w:t>Bri Frankina</w:t>
      </w:r>
      <w:r w:rsidRPr="00CC6E3F">
        <w:t>, ECG, Ethan Gilardi, JMG, Josh Guilbert; NAF, Nate Fuller</w:t>
      </w:r>
      <w:r>
        <w:t xml:space="preserve">, Client; </w:t>
      </w:r>
    </w:p>
  </w:footnote>
  <w:footnote w:id="43">
    <w:p w14:paraId="7D39D542" w14:textId="23EBB12D" w:rsidR="00246785" w:rsidRPr="00CC6E3F" w:rsidRDefault="00246785" w:rsidP="00790FA7">
      <w:pPr>
        <w:pStyle w:val="FootnoteText"/>
      </w:pPr>
      <w:r w:rsidRPr="00CC6E3F">
        <w:rPr>
          <w:rStyle w:val="FootnoteReference"/>
        </w:rPr>
        <w:t>†</w:t>
      </w:r>
      <w:r w:rsidRPr="00CC6E3F">
        <w:t xml:space="preserve"> </w:t>
      </w:r>
      <w:r w:rsidR="00590BB6">
        <w:t>Timezone, d</w:t>
      </w:r>
      <w:r w:rsidRPr="00CC6E3F">
        <w:rPr>
          <w:rFonts w:eastAsia="Calibri Light"/>
          <w:color w:val="000000" w:themeColor="text1"/>
        </w:rPr>
        <w:t>ate</w:t>
      </w:r>
      <w:r w:rsidR="00590BB6">
        <w:rPr>
          <w:rFonts w:eastAsia="Calibri Light"/>
          <w:color w:val="000000" w:themeColor="text1"/>
        </w:rPr>
        <w:t xml:space="preserve">, </w:t>
      </w:r>
      <w:r w:rsidRPr="00CC6E3F">
        <w:rPr>
          <w:rFonts w:eastAsia="Calibri Light"/>
          <w:color w:val="000000" w:themeColor="text1"/>
        </w:rPr>
        <w:t>time</w:t>
      </w:r>
      <w:r w:rsidR="001D1145">
        <w:rPr>
          <w:rFonts w:eastAsia="Calibri Light"/>
          <w:color w:val="000000" w:themeColor="text1"/>
        </w:rPr>
        <w:t xml:space="preserve"> and </w:t>
      </w:r>
      <w:r>
        <w:rPr>
          <w:rFonts w:eastAsia="Calibri Light"/>
          <w:color w:val="000000" w:themeColor="text1"/>
        </w:rPr>
        <w:t>recording window</w:t>
      </w:r>
      <w:r w:rsidR="00590BB6">
        <w:rPr>
          <w:rFonts w:eastAsia="Calibri Light"/>
          <w:color w:val="000000" w:themeColor="text1"/>
        </w:rPr>
        <w:t xml:space="preserve"> all correct.</w:t>
      </w:r>
    </w:p>
  </w:footnote>
  <w:footnote w:id="44">
    <w:p w14:paraId="10DB6A56" w14:textId="25D11C2F" w:rsidR="00246785" w:rsidRPr="00CC6E3F" w:rsidRDefault="00246785" w:rsidP="006B1611">
      <w:pPr>
        <w:pStyle w:val="FootnoteText"/>
      </w:pPr>
      <w:r w:rsidRPr="00CC6E3F">
        <w:rPr>
          <w:rStyle w:val="FootnoteReference"/>
        </w:rPr>
        <w:t>‡</w:t>
      </w:r>
      <w:r w:rsidRPr="00CC6E3F">
        <w:t xml:space="preserve"> </w:t>
      </w:r>
      <w:r w:rsidR="00590BB6" w:rsidRPr="00590BB6">
        <w:rPr>
          <w:rFonts w:eastAsia="Calibri Light"/>
          <w:color w:val="000000" w:themeColor="text1"/>
        </w:rPr>
        <w:t xml:space="preserve">Microphone </w:t>
      </w:r>
      <w:r w:rsidRPr="00590BB6">
        <w:rPr>
          <w:rFonts w:eastAsia="Calibri Light"/>
          <w:color w:val="000000" w:themeColor="text1"/>
        </w:rPr>
        <w:t>reading connected, SD cards formatted &amp; ready</w:t>
      </w:r>
    </w:p>
  </w:footnote>
  <w:footnote w:id="45">
    <w:p w14:paraId="06A6B86F" w14:textId="77777777" w:rsidR="00DE4909" w:rsidRDefault="00DE4909" w:rsidP="00DE4909">
      <w:pPr>
        <w:pStyle w:val="FootnoteText"/>
      </w:pPr>
      <w:r w:rsidRPr="00CC6E3F">
        <w:rPr>
          <w:rStyle w:val="FootnoteReference"/>
        </w:rPr>
        <w:t>*</w:t>
      </w:r>
      <w:r w:rsidRPr="00CC6E3F">
        <w:t xml:space="preserve"> B</w:t>
      </w:r>
      <w:r>
        <w:t>R</w:t>
      </w:r>
      <w:r w:rsidRPr="00CC6E3F">
        <w:t xml:space="preserve">F, </w:t>
      </w:r>
      <w:r w:rsidRPr="00CC6E3F">
        <w:rPr>
          <w:rFonts w:eastAsia="Calibri"/>
          <w:color w:val="000000" w:themeColor="text1"/>
        </w:rPr>
        <w:t>Bri Frankina</w:t>
      </w:r>
      <w:r w:rsidRPr="00CC6E3F">
        <w:t>, ECG, Ethan Gilardi, JMG, Josh Guilbert; NAF, Nate Fuller</w:t>
      </w:r>
      <w:r>
        <w:t xml:space="preserve">, Client; </w:t>
      </w:r>
    </w:p>
  </w:footnote>
  <w:footnote w:id="46">
    <w:p w14:paraId="094158C0" w14:textId="0E5FBAB1" w:rsidR="00197CFF" w:rsidRDefault="00197CFF" w:rsidP="009B03D4">
      <w:pPr>
        <w:pStyle w:val="FootnoteText"/>
      </w:pPr>
      <w:r>
        <w:rPr>
          <w:rStyle w:val="FootnoteReference"/>
        </w:rPr>
        <w:t>§</w:t>
      </w:r>
      <w:r>
        <w:t xml:space="preserve"> </w:t>
      </w:r>
      <w:r>
        <w:rPr>
          <w:rFonts w:eastAsia="Calibri Light"/>
          <w:b/>
          <w:bCs/>
          <w:color w:val="000000" w:themeColor="text1"/>
        </w:rPr>
        <w:t>Unit Powered and still recording, Mic still connected, cards not dirty</w:t>
      </w:r>
      <w:r w:rsidR="006C330B">
        <w:rPr>
          <w:rFonts w:eastAsia="Calibri Light"/>
          <w:b/>
          <w:bCs/>
          <w:color w:val="000000" w:themeColor="text1"/>
        </w:rPr>
        <w:t>, Time and date correct, start time correct</w:t>
      </w:r>
    </w:p>
  </w:footnote>
  <w:footnote w:id="47">
    <w:p w14:paraId="5402EE2A" w14:textId="77777777" w:rsidR="00E34A1A" w:rsidRDefault="00E34A1A" w:rsidP="00E34A1A">
      <w:pPr>
        <w:pStyle w:val="FootnoteText"/>
      </w:pPr>
      <w:r w:rsidRPr="00CC6E3F">
        <w:rPr>
          <w:rStyle w:val="FootnoteReference"/>
        </w:rPr>
        <w:t>*</w:t>
      </w:r>
      <w:r w:rsidRPr="00CC6E3F">
        <w:t xml:space="preserve"> B</w:t>
      </w:r>
      <w:r>
        <w:t>R</w:t>
      </w:r>
      <w:r w:rsidRPr="00CC6E3F">
        <w:t xml:space="preserve">F, </w:t>
      </w:r>
      <w:r w:rsidRPr="00CC6E3F">
        <w:rPr>
          <w:rFonts w:eastAsia="Calibri"/>
          <w:color w:val="000000" w:themeColor="text1"/>
        </w:rPr>
        <w:t>Bri Frankina</w:t>
      </w:r>
      <w:r w:rsidRPr="00CC6E3F">
        <w:t>, ECG, Ethan Gilardi, JMG, Josh Guilbert; NAF, Nate Fuller</w:t>
      </w:r>
      <w:r>
        <w:t xml:space="preserve">, Client; </w:t>
      </w:r>
    </w:p>
  </w:footnote>
  <w:footnote w:id="48">
    <w:p w14:paraId="7D39D542" w14:textId="23EBB12D" w:rsidR="00246785" w:rsidRPr="00CC6E3F" w:rsidRDefault="00246785" w:rsidP="00790FA7">
      <w:pPr>
        <w:pStyle w:val="FootnoteText"/>
      </w:pPr>
      <w:r w:rsidRPr="00CC6E3F">
        <w:rPr>
          <w:rStyle w:val="FootnoteReference"/>
        </w:rPr>
        <w:t>†</w:t>
      </w:r>
      <w:r w:rsidRPr="00CC6E3F">
        <w:t xml:space="preserve"> </w:t>
      </w:r>
      <w:r w:rsidR="00590BB6">
        <w:t>Timezone, d</w:t>
      </w:r>
      <w:r w:rsidRPr="00CC6E3F">
        <w:rPr>
          <w:rFonts w:eastAsia="Calibri Light"/>
          <w:color w:val="000000" w:themeColor="text1"/>
        </w:rPr>
        <w:t>ate</w:t>
      </w:r>
      <w:r w:rsidR="00590BB6">
        <w:rPr>
          <w:rFonts w:eastAsia="Calibri Light"/>
          <w:color w:val="000000" w:themeColor="text1"/>
        </w:rPr>
        <w:t xml:space="preserve">, </w:t>
      </w:r>
      <w:r w:rsidRPr="00CC6E3F">
        <w:rPr>
          <w:rFonts w:eastAsia="Calibri Light"/>
          <w:color w:val="000000" w:themeColor="text1"/>
        </w:rPr>
        <w:t>time</w:t>
      </w:r>
      <w:r w:rsidR="001D1145">
        <w:rPr>
          <w:rFonts w:eastAsia="Calibri Light"/>
          <w:color w:val="000000" w:themeColor="text1"/>
        </w:rPr>
        <w:t xml:space="preserve"> and </w:t>
      </w:r>
      <w:r>
        <w:rPr>
          <w:rFonts w:eastAsia="Calibri Light"/>
          <w:color w:val="000000" w:themeColor="text1"/>
        </w:rPr>
        <w:t>recording window</w:t>
      </w:r>
      <w:r w:rsidR="00590BB6">
        <w:rPr>
          <w:rFonts w:eastAsia="Calibri Light"/>
          <w:color w:val="000000" w:themeColor="text1"/>
        </w:rPr>
        <w:t xml:space="preserve"> all correct.</w:t>
      </w:r>
    </w:p>
  </w:footnote>
  <w:footnote w:id="49">
    <w:p w14:paraId="10DB6A56" w14:textId="25D11C2F" w:rsidR="00246785" w:rsidRPr="00CC6E3F" w:rsidRDefault="00246785" w:rsidP="006B1611">
      <w:pPr>
        <w:pStyle w:val="FootnoteText"/>
      </w:pPr>
      <w:r w:rsidRPr="00CC6E3F">
        <w:rPr>
          <w:rStyle w:val="FootnoteReference"/>
        </w:rPr>
        <w:t>‡</w:t>
      </w:r>
      <w:r w:rsidRPr="00CC6E3F">
        <w:t xml:space="preserve"> </w:t>
      </w:r>
      <w:r w:rsidR="00590BB6" w:rsidRPr="00590BB6">
        <w:rPr>
          <w:rFonts w:eastAsia="Calibri Light"/>
          <w:color w:val="000000" w:themeColor="text1"/>
        </w:rPr>
        <w:t xml:space="preserve">Microphone </w:t>
      </w:r>
      <w:r w:rsidRPr="00590BB6">
        <w:rPr>
          <w:rFonts w:eastAsia="Calibri Light"/>
          <w:color w:val="000000" w:themeColor="text1"/>
        </w:rPr>
        <w:t>reading connected, SD cards formatted &amp; ready</w:t>
      </w:r>
    </w:p>
  </w:footnote>
  <w:footnote w:id="50">
    <w:p w14:paraId="06A6B86F" w14:textId="77777777" w:rsidR="00DE4909" w:rsidRDefault="00DE4909" w:rsidP="00DE4909">
      <w:pPr>
        <w:pStyle w:val="FootnoteText"/>
      </w:pPr>
      <w:r w:rsidRPr="00CC6E3F">
        <w:rPr>
          <w:rStyle w:val="FootnoteReference"/>
        </w:rPr>
        <w:t>*</w:t>
      </w:r>
      <w:r w:rsidRPr="00CC6E3F">
        <w:t xml:space="preserve"> B</w:t>
      </w:r>
      <w:r>
        <w:t>R</w:t>
      </w:r>
      <w:r w:rsidRPr="00CC6E3F">
        <w:t xml:space="preserve">F, </w:t>
      </w:r>
      <w:r w:rsidRPr="00CC6E3F">
        <w:rPr>
          <w:rFonts w:eastAsia="Calibri"/>
          <w:color w:val="000000" w:themeColor="text1"/>
        </w:rPr>
        <w:t>Bri Frankina</w:t>
      </w:r>
      <w:r w:rsidRPr="00CC6E3F">
        <w:t>, ECG, Ethan Gilardi, JMG, Josh Guilbert; NAF, Nate Fuller</w:t>
      </w:r>
      <w:r>
        <w:t xml:space="preserve">, Client; </w:t>
      </w:r>
    </w:p>
  </w:footnote>
  <w:footnote w:id="51">
    <w:p w14:paraId="094158C0" w14:textId="0E5FBAB1" w:rsidR="00197CFF" w:rsidRDefault="00197CFF" w:rsidP="009B03D4">
      <w:pPr>
        <w:pStyle w:val="FootnoteText"/>
      </w:pPr>
      <w:r>
        <w:rPr>
          <w:rStyle w:val="FootnoteReference"/>
        </w:rPr>
        <w:t>§</w:t>
      </w:r>
      <w:r>
        <w:t xml:space="preserve"> </w:t>
      </w:r>
      <w:r>
        <w:rPr>
          <w:rFonts w:eastAsia="Calibri Light"/>
          <w:b/>
          <w:bCs/>
          <w:color w:val="000000" w:themeColor="text1"/>
        </w:rPr>
        <w:t>Unit Powered and still recording, Mic still connected, cards not dirty</w:t>
      </w:r>
      <w:r w:rsidR="006C330B">
        <w:rPr>
          <w:rFonts w:eastAsia="Calibri Light"/>
          <w:b/>
          <w:bCs/>
          <w:color w:val="000000" w:themeColor="text1"/>
        </w:rPr>
        <w:t>, Time and date correct, start time correct</w:t>
      </w:r>
    </w:p>
  </w:footnote>
  <w:footnote w:id="52">
    <w:p w14:paraId="5402EE2A" w14:textId="77777777" w:rsidR="00E34A1A" w:rsidRDefault="00E34A1A" w:rsidP="00E34A1A">
      <w:pPr>
        <w:pStyle w:val="FootnoteText"/>
      </w:pPr>
      <w:r w:rsidRPr="00CC6E3F">
        <w:rPr>
          <w:rStyle w:val="FootnoteReference"/>
        </w:rPr>
        <w:t>*</w:t>
      </w:r>
      <w:r w:rsidRPr="00CC6E3F">
        <w:t xml:space="preserve"> B</w:t>
      </w:r>
      <w:r>
        <w:t>R</w:t>
      </w:r>
      <w:r w:rsidRPr="00CC6E3F">
        <w:t xml:space="preserve">F, </w:t>
      </w:r>
      <w:r w:rsidRPr="00CC6E3F">
        <w:rPr>
          <w:rFonts w:eastAsia="Calibri"/>
          <w:color w:val="000000" w:themeColor="text1"/>
        </w:rPr>
        <w:t>Bri Frankina</w:t>
      </w:r>
      <w:r w:rsidRPr="00CC6E3F">
        <w:t>, ECG, Ethan Gilardi, JMG, Josh Guilbert; NAF, Nate Fuller</w:t>
      </w:r>
      <w:r>
        <w:t xml:space="preserve">, Client; </w:t>
      </w:r>
    </w:p>
  </w:footnote>
  <w:footnote w:id="53">
    <w:p w14:paraId="7D39D542" w14:textId="23EBB12D" w:rsidR="00246785" w:rsidRPr="00CC6E3F" w:rsidRDefault="00246785" w:rsidP="00790FA7">
      <w:pPr>
        <w:pStyle w:val="FootnoteText"/>
      </w:pPr>
      <w:r w:rsidRPr="00CC6E3F">
        <w:rPr>
          <w:rStyle w:val="FootnoteReference"/>
        </w:rPr>
        <w:t>†</w:t>
      </w:r>
      <w:r w:rsidRPr="00CC6E3F">
        <w:t xml:space="preserve"> </w:t>
      </w:r>
      <w:r w:rsidR="00590BB6">
        <w:t>Timezone, d</w:t>
      </w:r>
      <w:r w:rsidRPr="00CC6E3F">
        <w:rPr>
          <w:rFonts w:eastAsia="Calibri Light"/>
          <w:color w:val="000000" w:themeColor="text1"/>
        </w:rPr>
        <w:t>ate</w:t>
      </w:r>
      <w:r w:rsidR="00590BB6">
        <w:rPr>
          <w:rFonts w:eastAsia="Calibri Light"/>
          <w:color w:val="000000" w:themeColor="text1"/>
        </w:rPr>
        <w:t xml:space="preserve">, </w:t>
      </w:r>
      <w:r w:rsidRPr="00CC6E3F">
        <w:rPr>
          <w:rFonts w:eastAsia="Calibri Light"/>
          <w:color w:val="000000" w:themeColor="text1"/>
        </w:rPr>
        <w:t>time</w:t>
      </w:r>
      <w:r w:rsidR="001D1145">
        <w:rPr>
          <w:rFonts w:eastAsia="Calibri Light"/>
          <w:color w:val="000000" w:themeColor="text1"/>
        </w:rPr>
        <w:t xml:space="preserve"> and </w:t>
      </w:r>
      <w:r>
        <w:rPr>
          <w:rFonts w:eastAsia="Calibri Light"/>
          <w:color w:val="000000" w:themeColor="text1"/>
        </w:rPr>
        <w:t>recording window</w:t>
      </w:r>
      <w:r w:rsidR="00590BB6">
        <w:rPr>
          <w:rFonts w:eastAsia="Calibri Light"/>
          <w:color w:val="000000" w:themeColor="text1"/>
        </w:rPr>
        <w:t xml:space="preserve"> all correct.</w:t>
      </w:r>
    </w:p>
  </w:footnote>
  <w:footnote w:id="54">
    <w:p w14:paraId="10DB6A56" w14:textId="25D11C2F" w:rsidR="00246785" w:rsidRPr="00CC6E3F" w:rsidRDefault="00246785" w:rsidP="006B1611">
      <w:pPr>
        <w:pStyle w:val="FootnoteText"/>
      </w:pPr>
      <w:r w:rsidRPr="00CC6E3F">
        <w:rPr>
          <w:rStyle w:val="FootnoteReference"/>
        </w:rPr>
        <w:t>‡</w:t>
      </w:r>
      <w:r w:rsidRPr="00CC6E3F">
        <w:t xml:space="preserve"> </w:t>
      </w:r>
      <w:r w:rsidR="00590BB6" w:rsidRPr="00590BB6">
        <w:rPr>
          <w:rFonts w:eastAsia="Calibri Light"/>
          <w:color w:val="000000" w:themeColor="text1"/>
        </w:rPr>
        <w:t xml:space="preserve">Microphone </w:t>
      </w:r>
      <w:r w:rsidRPr="00590BB6">
        <w:rPr>
          <w:rFonts w:eastAsia="Calibri Light"/>
          <w:color w:val="000000" w:themeColor="text1"/>
        </w:rPr>
        <w:t>reading connected, SD cards formatted &amp; ready</w:t>
      </w:r>
    </w:p>
  </w:footnote>
  <w:footnote w:id="55">
    <w:p w14:paraId="06A6B86F" w14:textId="77777777" w:rsidR="00DE4909" w:rsidRDefault="00DE4909" w:rsidP="00DE4909">
      <w:pPr>
        <w:pStyle w:val="FootnoteText"/>
      </w:pPr>
      <w:r w:rsidRPr="00CC6E3F">
        <w:rPr>
          <w:rStyle w:val="FootnoteReference"/>
        </w:rPr>
        <w:t>*</w:t>
      </w:r>
      <w:r w:rsidRPr="00CC6E3F">
        <w:t xml:space="preserve"> B</w:t>
      </w:r>
      <w:r>
        <w:t>R</w:t>
      </w:r>
      <w:r w:rsidRPr="00CC6E3F">
        <w:t xml:space="preserve">F, </w:t>
      </w:r>
      <w:r w:rsidRPr="00CC6E3F">
        <w:rPr>
          <w:rFonts w:eastAsia="Calibri"/>
          <w:color w:val="000000" w:themeColor="text1"/>
        </w:rPr>
        <w:t>Bri Frankina</w:t>
      </w:r>
      <w:r w:rsidRPr="00CC6E3F">
        <w:t>, ECG, Ethan Gilardi, JMG, Josh Guilbert; NAF, Nate Fuller</w:t>
      </w:r>
      <w:r>
        <w:t xml:space="preserve">, Client; </w:t>
      </w:r>
    </w:p>
  </w:footnote>
  <w:footnote w:id="56">
    <w:p w14:paraId="094158C0" w14:textId="0E5FBAB1" w:rsidR="00197CFF" w:rsidRDefault="00197CFF" w:rsidP="009B03D4">
      <w:pPr>
        <w:pStyle w:val="FootnoteText"/>
      </w:pPr>
      <w:r>
        <w:rPr>
          <w:rStyle w:val="FootnoteReference"/>
        </w:rPr>
        <w:t>§</w:t>
      </w:r>
      <w:r>
        <w:t xml:space="preserve"> </w:t>
      </w:r>
      <w:r>
        <w:rPr>
          <w:rFonts w:eastAsia="Calibri Light"/>
          <w:b/>
          <w:bCs/>
          <w:color w:val="000000" w:themeColor="text1"/>
        </w:rPr>
        <w:t>Unit Powered and still recording, Mic still connected, cards not dirty</w:t>
      </w:r>
      <w:r w:rsidR="006C330B">
        <w:rPr>
          <w:rFonts w:eastAsia="Calibri Light"/>
          <w:b/>
          <w:bCs/>
          <w:color w:val="000000" w:themeColor="text1"/>
        </w:rPr>
        <w:t>, Time and date correct, start time correct</w:t>
      </w:r>
    </w:p>
  </w:footnote>
  <w:footnote w:id="57">
    <w:p w14:paraId="5402EE2A" w14:textId="77777777" w:rsidR="00E34A1A" w:rsidRDefault="00E34A1A" w:rsidP="00E34A1A">
      <w:pPr>
        <w:pStyle w:val="FootnoteText"/>
      </w:pPr>
      <w:r w:rsidRPr="00CC6E3F">
        <w:rPr>
          <w:rStyle w:val="FootnoteReference"/>
        </w:rPr>
        <w:t>*</w:t>
      </w:r>
      <w:r w:rsidRPr="00CC6E3F">
        <w:t xml:space="preserve"> B</w:t>
      </w:r>
      <w:r>
        <w:t>R</w:t>
      </w:r>
      <w:r w:rsidRPr="00CC6E3F">
        <w:t xml:space="preserve">F, </w:t>
      </w:r>
      <w:r w:rsidRPr="00CC6E3F">
        <w:rPr>
          <w:rFonts w:eastAsia="Calibri"/>
          <w:color w:val="000000" w:themeColor="text1"/>
        </w:rPr>
        <w:t>Bri Frankina</w:t>
      </w:r>
      <w:r w:rsidRPr="00CC6E3F">
        <w:t>, ECG, Ethan Gilardi, JMG, Josh Guilbert; NAF, Nate Fuller</w:t>
      </w:r>
      <w:r>
        <w:t xml:space="preserve">, Client; </w:t>
      </w:r>
    </w:p>
  </w:footnote>
  <w:footnote w:id="58">
    <w:p w14:paraId="7D39D542" w14:textId="23EBB12D" w:rsidR="00246785" w:rsidRPr="00CC6E3F" w:rsidRDefault="00246785" w:rsidP="00790FA7">
      <w:pPr>
        <w:pStyle w:val="FootnoteText"/>
      </w:pPr>
      <w:r w:rsidRPr="00CC6E3F">
        <w:rPr>
          <w:rStyle w:val="FootnoteReference"/>
        </w:rPr>
        <w:t>†</w:t>
      </w:r>
      <w:r w:rsidRPr="00CC6E3F">
        <w:t xml:space="preserve"> </w:t>
      </w:r>
      <w:r w:rsidR="00590BB6">
        <w:t>Timezone, d</w:t>
      </w:r>
      <w:r w:rsidRPr="00CC6E3F">
        <w:rPr>
          <w:rFonts w:eastAsia="Calibri Light"/>
          <w:color w:val="000000" w:themeColor="text1"/>
        </w:rPr>
        <w:t>ate</w:t>
      </w:r>
      <w:r w:rsidR="00590BB6">
        <w:rPr>
          <w:rFonts w:eastAsia="Calibri Light"/>
          <w:color w:val="000000" w:themeColor="text1"/>
        </w:rPr>
        <w:t xml:space="preserve">, </w:t>
      </w:r>
      <w:r w:rsidRPr="00CC6E3F">
        <w:rPr>
          <w:rFonts w:eastAsia="Calibri Light"/>
          <w:color w:val="000000" w:themeColor="text1"/>
        </w:rPr>
        <w:t>time</w:t>
      </w:r>
      <w:r w:rsidR="001D1145">
        <w:rPr>
          <w:rFonts w:eastAsia="Calibri Light"/>
          <w:color w:val="000000" w:themeColor="text1"/>
        </w:rPr>
        <w:t xml:space="preserve"> and </w:t>
      </w:r>
      <w:r>
        <w:rPr>
          <w:rFonts w:eastAsia="Calibri Light"/>
          <w:color w:val="000000" w:themeColor="text1"/>
        </w:rPr>
        <w:t>recording window</w:t>
      </w:r>
      <w:r w:rsidR="00590BB6">
        <w:rPr>
          <w:rFonts w:eastAsia="Calibri Light"/>
          <w:color w:val="000000" w:themeColor="text1"/>
        </w:rPr>
        <w:t xml:space="preserve"> all correct.</w:t>
      </w:r>
    </w:p>
  </w:footnote>
  <w:footnote w:id="59">
    <w:p w14:paraId="10DB6A56" w14:textId="25D11C2F" w:rsidR="00246785" w:rsidRPr="00CC6E3F" w:rsidRDefault="00246785" w:rsidP="006B1611">
      <w:pPr>
        <w:pStyle w:val="FootnoteText"/>
      </w:pPr>
      <w:r w:rsidRPr="00CC6E3F">
        <w:rPr>
          <w:rStyle w:val="FootnoteReference"/>
        </w:rPr>
        <w:t>‡</w:t>
      </w:r>
      <w:r w:rsidRPr="00CC6E3F">
        <w:t xml:space="preserve"> </w:t>
      </w:r>
      <w:r w:rsidR="00590BB6" w:rsidRPr="00590BB6">
        <w:rPr>
          <w:rFonts w:eastAsia="Calibri Light"/>
          <w:color w:val="000000" w:themeColor="text1"/>
        </w:rPr>
        <w:t xml:space="preserve">Microphone </w:t>
      </w:r>
      <w:r w:rsidRPr="00590BB6">
        <w:rPr>
          <w:rFonts w:eastAsia="Calibri Light"/>
          <w:color w:val="000000" w:themeColor="text1"/>
        </w:rPr>
        <w:t>reading connected, SD cards formatted &amp; ready</w:t>
      </w:r>
    </w:p>
  </w:footnote>
  <w:footnote w:id="60">
    <w:p w14:paraId="06A6B86F" w14:textId="77777777" w:rsidR="00DE4909" w:rsidRDefault="00DE4909" w:rsidP="00DE4909">
      <w:pPr>
        <w:pStyle w:val="FootnoteText"/>
      </w:pPr>
      <w:r w:rsidRPr="00CC6E3F">
        <w:rPr>
          <w:rStyle w:val="FootnoteReference"/>
        </w:rPr>
        <w:t>*</w:t>
      </w:r>
      <w:r w:rsidRPr="00CC6E3F">
        <w:t xml:space="preserve"> B</w:t>
      </w:r>
      <w:r>
        <w:t>R</w:t>
      </w:r>
      <w:r w:rsidRPr="00CC6E3F">
        <w:t xml:space="preserve">F, </w:t>
      </w:r>
      <w:r w:rsidRPr="00CC6E3F">
        <w:rPr>
          <w:rFonts w:eastAsia="Calibri"/>
          <w:color w:val="000000" w:themeColor="text1"/>
        </w:rPr>
        <w:t>Bri Frankina</w:t>
      </w:r>
      <w:r w:rsidRPr="00CC6E3F">
        <w:t>, ECG, Ethan Gilardi, JMG, Josh Guilbert; NAF, Nate Fuller</w:t>
      </w:r>
      <w:r>
        <w:t xml:space="preserve">, Client; </w:t>
      </w:r>
    </w:p>
  </w:footnote>
  <w:footnote w:id="61">
    <w:p w14:paraId="094158C0" w14:textId="0E5FBAB1" w:rsidR="00197CFF" w:rsidRDefault="00197CFF" w:rsidP="009B03D4">
      <w:pPr>
        <w:pStyle w:val="FootnoteText"/>
      </w:pPr>
      <w:r>
        <w:rPr>
          <w:rStyle w:val="FootnoteReference"/>
        </w:rPr>
        <w:t>§</w:t>
      </w:r>
      <w:r>
        <w:t xml:space="preserve"> </w:t>
      </w:r>
      <w:r>
        <w:rPr>
          <w:rFonts w:eastAsia="Calibri Light"/>
          <w:b/>
          <w:bCs/>
          <w:color w:val="000000" w:themeColor="text1"/>
        </w:rPr>
        <w:t>Unit Powered and still recording, Mic still connected, cards not dirty</w:t>
      </w:r>
      <w:r w:rsidR="006C330B">
        <w:rPr>
          <w:rFonts w:eastAsia="Calibri Light"/>
          <w:b/>
          <w:bCs/>
          <w:color w:val="000000" w:themeColor="text1"/>
        </w:rPr>
        <w:t>, Time and date correct, start time correct</w:t>
      </w:r>
    </w:p>
  </w:footnote>
  <w:footnote w:id="62">
    <w:p w14:paraId="5402EE2A" w14:textId="77777777" w:rsidR="00E34A1A" w:rsidRDefault="00E34A1A" w:rsidP="00E34A1A">
      <w:pPr>
        <w:pStyle w:val="FootnoteText"/>
      </w:pPr>
      <w:r w:rsidRPr="00CC6E3F">
        <w:rPr>
          <w:rStyle w:val="FootnoteReference"/>
        </w:rPr>
        <w:t>*</w:t>
      </w:r>
      <w:r w:rsidRPr="00CC6E3F">
        <w:t xml:space="preserve"> B</w:t>
      </w:r>
      <w:r>
        <w:t>R</w:t>
      </w:r>
      <w:r w:rsidRPr="00CC6E3F">
        <w:t xml:space="preserve">F, </w:t>
      </w:r>
      <w:r w:rsidRPr="00CC6E3F">
        <w:rPr>
          <w:rFonts w:eastAsia="Calibri"/>
          <w:color w:val="000000" w:themeColor="text1"/>
        </w:rPr>
        <w:t>Bri Frankina</w:t>
      </w:r>
      <w:r w:rsidRPr="00CC6E3F">
        <w:t>, ECG, Ethan Gilardi, JMG, Josh Guilbert; NAF, Nate Fuller</w:t>
      </w:r>
      <w:r>
        <w:t xml:space="preserve">, Client; </w:t>
      </w:r>
    </w:p>
  </w:footnote>
  <w:footnote w:id="63">
    <w:p w14:paraId="7D39D542" w14:textId="23EBB12D" w:rsidR="00246785" w:rsidRPr="00CC6E3F" w:rsidRDefault="00246785" w:rsidP="00790FA7">
      <w:pPr>
        <w:pStyle w:val="FootnoteText"/>
      </w:pPr>
      <w:r w:rsidRPr="00CC6E3F">
        <w:rPr>
          <w:rStyle w:val="FootnoteReference"/>
        </w:rPr>
        <w:t>†</w:t>
      </w:r>
      <w:r w:rsidRPr="00CC6E3F">
        <w:t xml:space="preserve"> </w:t>
      </w:r>
      <w:r w:rsidR="00590BB6">
        <w:t>Timezone, d</w:t>
      </w:r>
      <w:r w:rsidRPr="00CC6E3F">
        <w:rPr>
          <w:rFonts w:eastAsia="Calibri Light"/>
          <w:color w:val="000000" w:themeColor="text1"/>
        </w:rPr>
        <w:t>ate</w:t>
      </w:r>
      <w:r w:rsidR="00590BB6">
        <w:rPr>
          <w:rFonts w:eastAsia="Calibri Light"/>
          <w:color w:val="000000" w:themeColor="text1"/>
        </w:rPr>
        <w:t xml:space="preserve">, </w:t>
      </w:r>
      <w:r w:rsidRPr="00CC6E3F">
        <w:rPr>
          <w:rFonts w:eastAsia="Calibri Light"/>
          <w:color w:val="000000" w:themeColor="text1"/>
        </w:rPr>
        <w:t>time</w:t>
      </w:r>
      <w:r w:rsidR="001D1145">
        <w:rPr>
          <w:rFonts w:eastAsia="Calibri Light"/>
          <w:color w:val="000000" w:themeColor="text1"/>
        </w:rPr>
        <w:t xml:space="preserve"> and </w:t>
      </w:r>
      <w:r>
        <w:rPr>
          <w:rFonts w:eastAsia="Calibri Light"/>
          <w:color w:val="000000" w:themeColor="text1"/>
        </w:rPr>
        <w:t>recording window</w:t>
      </w:r>
      <w:r w:rsidR="00590BB6">
        <w:rPr>
          <w:rFonts w:eastAsia="Calibri Light"/>
          <w:color w:val="000000" w:themeColor="text1"/>
        </w:rPr>
        <w:t xml:space="preserve"> all correct.</w:t>
      </w:r>
    </w:p>
  </w:footnote>
  <w:footnote w:id="64">
    <w:p w14:paraId="10DB6A56" w14:textId="25D11C2F" w:rsidR="00246785" w:rsidRPr="00CC6E3F" w:rsidRDefault="00246785" w:rsidP="006B1611">
      <w:pPr>
        <w:pStyle w:val="FootnoteText"/>
      </w:pPr>
      <w:r w:rsidRPr="00CC6E3F">
        <w:rPr>
          <w:rStyle w:val="FootnoteReference"/>
        </w:rPr>
        <w:t>‡</w:t>
      </w:r>
      <w:r w:rsidRPr="00CC6E3F">
        <w:t xml:space="preserve"> </w:t>
      </w:r>
      <w:r w:rsidR="00590BB6" w:rsidRPr="00590BB6">
        <w:rPr>
          <w:rFonts w:eastAsia="Calibri Light"/>
          <w:color w:val="000000" w:themeColor="text1"/>
        </w:rPr>
        <w:t xml:space="preserve">Microphone </w:t>
      </w:r>
      <w:r w:rsidRPr="00590BB6">
        <w:rPr>
          <w:rFonts w:eastAsia="Calibri Light"/>
          <w:color w:val="000000" w:themeColor="text1"/>
        </w:rPr>
        <w:t>reading connected, SD cards formatted &amp; ready</w:t>
      </w:r>
    </w:p>
  </w:footnote>
  <w:footnote w:id="65">
    <w:p w14:paraId="06A6B86F" w14:textId="77777777" w:rsidR="00DE4909" w:rsidRDefault="00DE4909" w:rsidP="00DE4909">
      <w:pPr>
        <w:pStyle w:val="FootnoteText"/>
      </w:pPr>
      <w:r w:rsidRPr="00CC6E3F">
        <w:rPr>
          <w:rStyle w:val="FootnoteReference"/>
        </w:rPr>
        <w:t>*</w:t>
      </w:r>
      <w:r w:rsidRPr="00CC6E3F">
        <w:t xml:space="preserve"> B</w:t>
      </w:r>
      <w:r>
        <w:t>R</w:t>
      </w:r>
      <w:r w:rsidRPr="00CC6E3F">
        <w:t xml:space="preserve">F, </w:t>
      </w:r>
      <w:r w:rsidRPr="00CC6E3F">
        <w:rPr>
          <w:rFonts w:eastAsia="Calibri"/>
          <w:color w:val="000000" w:themeColor="text1"/>
        </w:rPr>
        <w:t>Bri Frankina</w:t>
      </w:r>
      <w:r w:rsidRPr="00CC6E3F">
        <w:t>, ECG, Ethan Gilardi, JMG, Josh Guilbert; NAF, Nate Fuller</w:t>
      </w:r>
      <w:r>
        <w:t xml:space="preserve">, Client; </w:t>
      </w:r>
    </w:p>
  </w:footnote>
  <w:footnote w:id="66">
    <w:p w14:paraId="094158C0" w14:textId="0E5FBAB1" w:rsidR="00197CFF" w:rsidRDefault="00197CFF" w:rsidP="009B03D4">
      <w:pPr>
        <w:pStyle w:val="FootnoteText"/>
      </w:pPr>
      <w:r>
        <w:rPr>
          <w:rStyle w:val="FootnoteReference"/>
        </w:rPr>
        <w:t>§</w:t>
      </w:r>
      <w:r>
        <w:t xml:space="preserve"> </w:t>
      </w:r>
      <w:r>
        <w:rPr>
          <w:rFonts w:eastAsia="Calibri Light"/>
          <w:b/>
          <w:bCs/>
          <w:color w:val="000000" w:themeColor="text1"/>
        </w:rPr>
        <w:t>Unit Powered and still recording, Mic still connected, cards not dirty</w:t>
      </w:r>
      <w:r w:rsidR="006C330B">
        <w:rPr>
          <w:rFonts w:eastAsia="Calibri Light"/>
          <w:b/>
          <w:bCs/>
          <w:color w:val="000000" w:themeColor="text1"/>
        </w:rPr>
        <w:t>, Time and date correct, start time correct</w:t>
      </w:r>
    </w:p>
  </w:footnote>
  <w:footnote w:id="67">
    <w:p w14:paraId="5402EE2A" w14:textId="77777777" w:rsidR="00E34A1A" w:rsidRDefault="00E34A1A" w:rsidP="00E34A1A">
      <w:pPr>
        <w:pStyle w:val="FootnoteText"/>
      </w:pPr>
      <w:r w:rsidRPr="00CC6E3F">
        <w:rPr>
          <w:rStyle w:val="FootnoteReference"/>
        </w:rPr>
        <w:t>*</w:t>
      </w:r>
      <w:r w:rsidRPr="00CC6E3F">
        <w:t xml:space="preserve"> B</w:t>
      </w:r>
      <w:r>
        <w:t>R</w:t>
      </w:r>
      <w:r w:rsidRPr="00CC6E3F">
        <w:t xml:space="preserve">F, </w:t>
      </w:r>
      <w:r w:rsidRPr="00CC6E3F">
        <w:rPr>
          <w:rFonts w:eastAsia="Calibri"/>
          <w:color w:val="000000" w:themeColor="text1"/>
        </w:rPr>
        <w:t>Bri Frankina</w:t>
      </w:r>
      <w:r w:rsidRPr="00CC6E3F">
        <w:t>, ECG, Ethan Gilardi, JMG, Josh Guilbert; NAF, Nate Fuller</w:t>
      </w:r>
      <w:r>
        <w:t xml:space="preserve">, Client; </w:t>
      </w:r>
    </w:p>
  </w:footnote>
  <w:footnote w:id="68">
    <w:p w14:paraId="7D39D542" w14:textId="23EBB12D" w:rsidR="00246785" w:rsidRPr="00CC6E3F" w:rsidRDefault="00246785" w:rsidP="00790FA7">
      <w:pPr>
        <w:pStyle w:val="FootnoteText"/>
      </w:pPr>
      <w:r w:rsidRPr="00CC6E3F">
        <w:rPr>
          <w:rStyle w:val="FootnoteReference"/>
        </w:rPr>
        <w:t>†</w:t>
      </w:r>
      <w:r w:rsidRPr="00CC6E3F">
        <w:t xml:space="preserve"> </w:t>
      </w:r>
      <w:r w:rsidR="00590BB6">
        <w:t>Timezone, d</w:t>
      </w:r>
      <w:r w:rsidRPr="00CC6E3F">
        <w:rPr>
          <w:rFonts w:eastAsia="Calibri Light"/>
          <w:color w:val="000000" w:themeColor="text1"/>
        </w:rPr>
        <w:t>ate</w:t>
      </w:r>
      <w:r w:rsidR="00590BB6">
        <w:rPr>
          <w:rFonts w:eastAsia="Calibri Light"/>
          <w:color w:val="000000" w:themeColor="text1"/>
        </w:rPr>
        <w:t xml:space="preserve">, </w:t>
      </w:r>
      <w:r w:rsidRPr="00CC6E3F">
        <w:rPr>
          <w:rFonts w:eastAsia="Calibri Light"/>
          <w:color w:val="000000" w:themeColor="text1"/>
        </w:rPr>
        <w:t>time</w:t>
      </w:r>
      <w:r w:rsidR="001D1145">
        <w:rPr>
          <w:rFonts w:eastAsia="Calibri Light"/>
          <w:color w:val="000000" w:themeColor="text1"/>
        </w:rPr>
        <w:t xml:space="preserve"> and </w:t>
      </w:r>
      <w:r>
        <w:rPr>
          <w:rFonts w:eastAsia="Calibri Light"/>
          <w:color w:val="000000" w:themeColor="text1"/>
        </w:rPr>
        <w:t>recording window</w:t>
      </w:r>
      <w:r w:rsidR="00590BB6">
        <w:rPr>
          <w:rFonts w:eastAsia="Calibri Light"/>
          <w:color w:val="000000" w:themeColor="text1"/>
        </w:rPr>
        <w:t xml:space="preserve"> all correct.</w:t>
      </w:r>
    </w:p>
  </w:footnote>
  <w:footnote w:id="69">
    <w:p w14:paraId="10DB6A56" w14:textId="25D11C2F" w:rsidR="00246785" w:rsidRPr="00CC6E3F" w:rsidRDefault="00246785" w:rsidP="006B1611">
      <w:pPr>
        <w:pStyle w:val="FootnoteText"/>
      </w:pPr>
      <w:r w:rsidRPr="00CC6E3F">
        <w:rPr>
          <w:rStyle w:val="FootnoteReference"/>
        </w:rPr>
        <w:t>‡</w:t>
      </w:r>
      <w:r w:rsidRPr="00CC6E3F">
        <w:t xml:space="preserve"> </w:t>
      </w:r>
      <w:r w:rsidR="00590BB6" w:rsidRPr="00590BB6">
        <w:rPr>
          <w:rFonts w:eastAsia="Calibri Light"/>
          <w:color w:val="000000" w:themeColor="text1"/>
        </w:rPr>
        <w:t xml:space="preserve">Microphone </w:t>
      </w:r>
      <w:r w:rsidRPr="00590BB6">
        <w:rPr>
          <w:rFonts w:eastAsia="Calibri Light"/>
          <w:color w:val="000000" w:themeColor="text1"/>
        </w:rPr>
        <w:t>reading connected, SD cards formatted &amp; ready</w:t>
      </w:r>
    </w:p>
  </w:footnote>
  <w:footnote w:id="70">
    <w:p w14:paraId="06A6B86F" w14:textId="77777777" w:rsidR="00DE4909" w:rsidRDefault="00DE4909" w:rsidP="00DE4909">
      <w:pPr>
        <w:pStyle w:val="FootnoteText"/>
      </w:pPr>
      <w:r w:rsidRPr="00CC6E3F">
        <w:rPr>
          <w:rStyle w:val="FootnoteReference"/>
        </w:rPr>
        <w:t>*</w:t>
      </w:r>
      <w:r w:rsidRPr="00CC6E3F">
        <w:t xml:space="preserve"> B</w:t>
      </w:r>
      <w:r>
        <w:t>R</w:t>
      </w:r>
      <w:r w:rsidRPr="00CC6E3F">
        <w:t xml:space="preserve">F, </w:t>
      </w:r>
      <w:r w:rsidRPr="00CC6E3F">
        <w:rPr>
          <w:rFonts w:eastAsia="Calibri"/>
          <w:color w:val="000000" w:themeColor="text1"/>
        </w:rPr>
        <w:t>Bri Frankina</w:t>
      </w:r>
      <w:r w:rsidRPr="00CC6E3F">
        <w:t>, ECG, Ethan Gilardi, JMG, Josh Guilbert; NAF, Nate Fuller</w:t>
      </w:r>
      <w:r>
        <w:t xml:space="preserve">, Client; </w:t>
      </w:r>
    </w:p>
  </w:footnote>
  <w:footnote w:id="71">
    <w:p w14:paraId="094158C0" w14:textId="0E5FBAB1" w:rsidR="00197CFF" w:rsidRDefault="00197CFF" w:rsidP="009B03D4">
      <w:pPr>
        <w:pStyle w:val="FootnoteText"/>
      </w:pPr>
      <w:r>
        <w:rPr>
          <w:rStyle w:val="FootnoteReference"/>
        </w:rPr>
        <w:t>§</w:t>
      </w:r>
      <w:r>
        <w:t xml:space="preserve"> </w:t>
      </w:r>
      <w:r>
        <w:rPr>
          <w:rFonts w:eastAsia="Calibri Light"/>
          <w:b/>
          <w:bCs/>
          <w:color w:val="000000" w:themeColor="text1"/>
        </w:rPr>
        <w:t>Unit Powered and still recording, Mic still connected, cards not dirty</w:t>
      </w:r>
      <w:r w:rsidR="006C330B">
        <w:rPr>
          <w:rFonts w:eastAsia="Calibri Light"/>
          <w:b/>
          <w:bCs/>
          <w:color w:val="000000" w:themeColor="text1"/>
        </w:rPr>
        <w:t>, Time and date correct, start time correct</w:t>
      </w:r>
    </w:p>
  </w:footnote>
  <w:footnote w:id="72">
    <w:p w14:paraId="5402EE2A" w14:textId="77777777" w:rsidR="00E34A1A" w:rsidRDefault="00E34A1A" w:rsidP="00E34A1A">
      <w:pPr>
        <w:pStyle w:val="FootnoteText"/>
      </w:pPr>
      <w:r w:rsidRPr="00CC6E3F">
        <w:rPr>
          <w:rStyle w:val="FootnoteReference"/>
        </w:rPr>
        <w:t>*</w:t>
      </w:r>
      <w:r w:rsidRPr="00CC6E3F">
        <w:t xml:space="preserve"> B</w:t>
      </w:r>
      <w:r>
        <w:t>R</w:t>
      </w:r>
      <w:r w:rsidRPr="00CC6E3F">
        <w:t xml:space="preserve">F, </w:t>
      </w:r>
      <w:r w:rsidRPr="00CC6E3F">
        <w:rPr>
          <w:rFonts w:eastAsia="Calibri"/>
          <w:color w:val="000000" w:themeColor="text1"/>
        </w:rPr>
        <w:t>Bri Frankina</w:t>
      </w:r>
      <w:r w:rsidRPr="00CC6E3F">
        <w:t>, ECG, Ethan Gilardi, JMG, Josh Guilbert; NAF, Nate Fuller</w:t>
      </w:r>
      <w:r>
        <w:t xml:space="preserve">, Client; </w:t>
      </w:r>
    </w:p>
  </w:footnote>
  <w:footnote w:id="73">
    <w:p w14:paraId="7D39D542" w14:textId="23EBB12D" w:rsidR="00246785" w:rsidRPr="00CC6E3F" w:rsidRDefault="00246785" w:rsidP="00790FA7">
      <w:pPr>
        <w:pStyle w:val="FootnoteText"/>
      </w:pPr>
      <w:r w:rsidRPr="00CC6E3F">
        <w:rPr>
          <w:rStyle w:val="FootnoteReference"/>
        </w:rPr>
        <w:t>†</w:t>
      </w:r>
      <w:r w:rsidRPr="00CC6E3F">
        <w:t xml:space="preserve"> </w:t>
      </w:r>
      <w:r w:rsidR="00590BB6">
        <w:t>Timezone, d</w:t>
      </w:r>
      <w:r w:rsidRPr="00CC6E3F">
        <w:rPr>
          <w:rFonts w:eastAsia="Calibri Light"/>
          <w:color w:val="000000" w:themeColor="text1"/>
        </w:rPr>
        <w:t>ate</w:t>
      </w:r>
      <w:r w:rsidR="00590BB6">
        <w:rPr>
          <w:rFonts w:eastAsia="Calibri Light"/>
          <w:color w:val="000000" w:themeColor="text1"/>
        </w:rPr>
        <w:t xml:space="preserve">, </w:t>
      </w:r>
      <w:r w:rsidRPr="00CC6E3F">
        <w:rPr>
          <w:rFonts w:eastAsia="Calibri Light"/>
          <w:color w:val="000000" w:themeColor="text1"/>
        </w:rPr>
        <w:t>time</w:t>
      </w:r>
      <w:r w:rsidR="001D1145">
        <w:rPr>
          <w:rFonts w:eastAsia="Calibri Light"/>
          <w:color w:val="000000" w:themeColor="text1"/>
        </w:rPr>
        <w:t xml:space="preserve"> and </w:t>
      </w:r>
      <w:r>
        <w:rPr>
          <w:rFonts w:eastAsia="Calibri Light"/>
          <w:color w:val="000000" w:themeColor="text1"/>
        </w:rPr>
        <w:t>recording window</w:t>
      </w:r>
      <w:r w:rsidR="00590BB6">
        <w:rPr>
          <w:rFonts w:eastAsia="Calibri Light"/>
          <w:color w:val="000000" w:themeColor="text1"/>
        </w:rPr>
        <w:t xml:space="preserve"> all correct.</w:t>
      </w:r>
    </w:p>
  </w:footnote>
  <w:footnote w:id="74">
    <w:p w14:paraId="10DB6A56" w14:textId="25D11C2F" w:rsidR="00246785" w:rsidRPr="00CC6E3F" w:rsidRDefault="00246785" w:rsidP="006B1611">
      <w:pPr>
        <w:pStyle w:val="FootnoteText"/>
      </w:pPr>
      <w:r w:rsidRPr="00CC6E3F">
        <w:rPr>
          <w:rStyle w:val="FootnoteReference"/>
        </w:rPr>
        <w:t>‡</w:t>
      </w:r>
      <w:r w:rsidRPr="00CC6E3F">
        <w:t xml:space="preserve"> </w:t>
      </w:r>
      <w:r w:rsidR="00590BB6" w:rsidRPr="00590BB6">
        <w:rPr>
          <w:rFonts w:eastAsia="Calibri Light"/>
          <w:color w:val="000000" w:themeColor="text1"/>
        </w:rPr>
        <w:t xml:space="preserve">Microphone </w:t>
      </w:r>
      <w:r w:rsidRPr="00590BB6">
        <w:rPr>
          <w:rFonts w:eastAsia="Calibri Light"/>
          <w:color w:val="000000" w:themeColor="text1"/>
        </w:rPr>
        <w:t>reading connected, SD cards formatted &amp; ready</w:t>
      </w:r>
    </w:p>
  </w:footnote>
  <w:footnote w:id="75">
    <w:p w14:paraId="06A6B86F" w14:textId="77777777" w:rsidR="00DE4909" w:rsidRDefault="00DE4909" w:rsidP="00DE4909">
      <w:pPr>
        <w:pStyle w:val="FootnoteText"/>
      </w:pPr>
      <w:r w:rsidRPr="00CC6E3F">
        <w:rPr>
          <w:rStyle w:val="FootnoteReference"/>
        </w:rPr>
        <w:t>*</w:t>
      </w:r>
      <w:r w:rsidRPr="00CC6E3F">
        <w:t xml:space="preserve"> B</w:t>
      </w:r>
      <w:r>
        <w:t>R</w:t>
      </w:r>
      <w:r w:rsidRPr="00CC6E3F">
        <w:t xml:space="preserve">F, </w:t>
      </w:r>
      <w:r w:rsidRPr="00CC6E3F">
        <w:rPr>
          <w:rFonts w:eastAsia="Calibri"/>
          <w:color w:val="000000" w:themeColor="text1"/>
        </w:rPr>
        <w:t>Bri Frankina</w:t>
      </w:r>
      <w:r w:rsidRPr="00CC6E3F">
        <w:t>, ECG, Ethan Gilardi, JMG, Josh Guilbert; NAF, Nate Fuller</w:t>
      </w:r>
      <w:r>
        <w:t xml:space="preserve">, Client; </w:t>
      </w:r>
    </w:p>
  </w:footnote>
  <w:footnote w:id="76">
    <w:p w14:paraId="094158C0" w14:textId="0E5FBAB1" w:rsidR="00197CFF" w:rsidRDefault="00197CFF" w:rsidP="009B03D4">
      <w:pPr>
        <w:pStyle w:val="FootnoteText"/>
      </w:pPr>
      <w:r>
        <w:rPr>
          <w:rStyle w:val="FootnoteReference"/>
        </w:rPr>
        <w:t>§</w:t>
      </w:r>
      <w:r>
        <w:t xml:space="preserve"> </w:t>
      </w:r>
      <w:r>
        <w:rPr>
          <w:rFonts w:eastAsia="Calibri Light"/>
          <w:b/>
          <w:bCs/>
          <w:color w:val="000000" w:themeColor="text1"/>
        </w:rPr>
        <w:t>Unit Powered and still recording, Mic still connected, cards not dirty</w:t>
      </w:r>
      <w:r w:rsidR="006C330B">
        <w:rPr>
          <w:rFonts w:eastAsia="Calibri Light"/>
          <w:b/>
          <w:bCs/>
          <w:color w:val="000000" w:themeColor="text1"/>
        </w:rPr>
        <w:t>, Time and date correct, start time correct</w:t>
      </w:r>
    </w:p>
  </w:footnote>
  <w:footnote w:id="77">
    <w:p w14:paraId="5402EE2A" w14:textId="77777777" w:rsidR="00E34A1A" w:rsidRDefault="00E34A1A" w:rsidP="00E34A1A">
      <w:pPr>
        <w:pStyle w:val="FootnoteText"/>
      </w:pPr>
      <w:r w:rsidRPr="00CC6E3F">
        <w:rPr>
          <w:rStyle w:val="FootnoteReference"/>
        </w:rPr>
        <w:t>*</w:t>
      </w:r>
      <w:r w:rsidRPr="00CC6E3F">
        <w:t xml:space="preserve"> B</w:t>
      </w:r>
      <w:r>
        <w:t>R</w:t>
      </w:r>
      <w:r w:rsidRPr="00CC6E3F">
        <w:t xml:space="preserve">F, </w:t>
      </w:r>
      <w:r w:rsidRPr="00CC6E3F">
        <w:rPr>
          <w:rFonts w:eastAsia="Calibri"/>
          <w:color w:val="000000" w:themeColor="text1"/>
        </w:rPr>
        <w:t>Bri Frankina</w:t>
      </w:r>
      <w:r w:rsidRPr="00CC6E3F">
        <w:t>, ECG, Ethan Gilardi, JMG, Josh Guilbert; NAF, Nate Fuller</w:t>
      </w:r>
      <w:r>
        <w:t xml:space="preserve">, Client; </w:t>
      </w:r>
    </w:p>
  </w:footnote>
  <w:footnote w:id="78">
    <w:p w14:paraId="7D39D542" w14:textId="23EBB12D" w:rsidR="00246785" w:rsidRPr="00CC6E3F" w:rsidRDefault="00246785" w:rsidP="00790FA7">
      <w:pPr>
        <w:pStyle w:val="FootnoteText"/>
      </w:pPr>
      <w:r w:rsidRPr="00CC6E3F">
        <w:rPr>
          <w:rStyle w:val="FootnoteReference"/>
        </w:rPr>
        <w:t>†</w:t>
      </w:r>
      <w:r w:rsidRPr="00CC6E3F">
        <w:t xml:space="preserve"> </w:t>
      </w:r>
      <w:r w:rsidR="00590BB6">
        <w:t>Timezone, d</w:t>
      </w:r>
      <w:r w:rsidRPr="00CC6E3F">
        <w:rPr>
          <w:rFonts w:eastAsia="Calibri Light"/>
          <w:color w:val="000000" w:themeColor="text1"/>
        </w:rPr>
        <w:t>ate</w:t>
      </w:r>
      <w:r w:rsidR="00590BB6">
        <w:rPr>
          <w:rFonts w:eastAsia="Calibri Light"/>
          <w:color w:val="000000" w:themeColor="text1"/>
        </w:rPr>
        <w:t xml:space="preserve">, </w:t>
      </w:r>
      <w:r w:rsidRPr="00CC6E3F">
        <w:rPr>
          <w:rFonts w:eastAsia="Calibri Light"/>
          <w:color w:val="000000" w:themeColor="text1"/>
        </w:rPr>
        <w:t>time</w:t>
      </w:r>
      <w:r w:rsidR="001D1145">
        <w:rPr>
          <w:rFonts w:eastAsia="Calibri Light"/>
          <w:color w:val="000000" w:themeColor="text1"/>
        </w:rPr>
        <w:t xml:space="preserve"> and </w:t>
      </w:r>
      <w:r>
        <w:rPr>
          <w:rFonts w:eastAsia="Calibri Light"/>
          <w:color w:val="000000" w:themeColor="text1"/>
        </w:rPr>
        <w:t>recording window</w:t>
      </w:r>
      <w:r w:rsidR="00590BB6">
        <w:rPr>
          <w:rFonts w:eastAsia="Calibri Light"/>
          <w:color w:val="000000" w:themeColor="text1"/>
        </w:rPr>
        <w:t xml:space="preserve"> all correct.</w:t>
      </w:r>
    </w:p>
  </w:footnote>
  <w:footnote w:id="79">
    <w:p w14:paraId="10DB6A56" w14:textId="25D11C2F" w:rsidR="00246785" w:rsidRPr="00CC6E3F" w:rsidRDefault="00246785" w:rsidP="006B1611">
      <w:pPr>
        <w:pStyle w:val="FootnoteText"/>
      </w:pPr>
      <w:r w:rsidRPr="00CC6E3F">
        <w:rPr>
          <w:rStyle w:val="FootnoteReference"/>
        </w:rPr>
        <w:t>‡</w:t>
      </w:r>
      <w:r w:rsidRPr="00CC6E3F">
        <w:t xml:space="preserve"> </w:t>
      </w:r>
      <w:r w:rsidR="00590BB6" w:rsidRPr="00590BB6">
        <w:rPr>
          <w:rFonts w:eastAsia="Calibri Light"/>
          <w:color w:val="000000" w:themeColor="text1"/>
        </w:rPr>
        <w:t xml:space="preserve">Microphone </w:t>
      </w:r>
      <w:r w:rsidRPr="00590BB6">
        <w:rPr>
          <w:rFonts w:eastAsia="Calibri Light"/>
          <w:color w:val="000000" w:themeColor="text1"/>
        </w:rPr>
        <w:t>reading connected, SD cards formatted &amp; ready</w:t>
      </w:r>
    </w:p>
  </w:footnote>
  <w:footnote w:id="80">
    <w:p w14:paraId="06A6B86F" w14:textId="77777777" w:rsidR="00DE4909" w:rsidRDefault="00DE4909" w:rsidP="00DE4909">
      <w:pPr>
        <w:pStyle w:val="FootnoteText"/>
      </w:pPr>
      <w:r w:rsidRPr="00CC6E3F">
        <w:rPr>
          <w:rStyle w:val="FootnoteReference"/>
        </w:rPr>
        <w:t>*</w:t>
      </w:r>
      <w:r w:rsidRPr="00CC6E3F">
        <w:t xml:space="preserve"> B</w:t>
      </w:r>
      <w:r>
        <w:t>R</w:t>
      </w:r>
      <w:r w:rsidRPr="00CC6E3F">
        <w:t xml:space="preserve">F, </w:t>
      </w:r>
      <w:r w:rsidRPr="00CC6E3F">
        <w:rPr>
          <w:rFonts w:eastAsia="Calibri"/>
          <w:color w:val="000000" w:themeColor="text1"/>
        </w:rPr>
        <w:t>Bri Frankina</w:t>
      </w:r>
      <w:r w:rsidRPr="00CC6E3F">
        <w:t>, ECG, Ethan Gilardi, JMG, Josh Guilbert; NAF, Nate Fuller</w:t>
      </w:r>
      <w:r>
        <w:t xml:space="preserve">, Client; </w:t>
      </w:r>
    </w:p>
  </w:footnote>
  <w:footnote w:id="81">
    <w:p w14:paraId="094158C0" w14:textId="0E5FBAB1" w:rsidR="00197CFF" w:rsidRDefault="00197CFF" w:rsidP="009B03D4">
      <w:pPr>
        <w:pStyle w:val="FootnoteText"/>
      </w:pPr>
      <w:r>
        <w:rPr>
          <w:rStyle w:val="FootnoteReference"/>
        </w:rPr>
        <w:t>§</w:t>
      </w:r>
      <w:r>
        <w:t xml:space="preserve"> </w:t>
      </w:r>
      <w:r>
        <w:rPr>
          <w:rFonts w:eastAsia="Calibri Light"/>
          <w:b/>
          <w:bCs/>
          <w:color w:val="000000" w:themeColor="text1"/>
        </w:rPr>
        <w:t>Unit Powered and still recording, Mic still connected, cards not dirty</w:t>
      </w:r>
      <w:r w:rsidR="006C330B">
        <w:rPr>
          <w:rFonts w:eastAsia="Calibri Light"/>
          <w:b/>
          <w:bCs/>
          <w:color w:val="000000" w:themeColor="text1"/>
        </w:rPr>
        <w:t>, Time and date correct, start time correct</w:t>
      </w:r>
    </w:p>
  </w:footnote>
  <w:footnote w:id="82">
    <w:p w14:paraId="5402EE2A" w14:textId="77777777" w:rsidR="00E34A1A" w:rsidRDefault="00E34A1A" w:rsidP="00E34A1A">
      <w:pPr>
        <w:pStyle w:val="FootnoteText"/>
      </w:pPr>
      <w:r w:rsidRPr="00CC6E3F">
        <w:rPr>
          <w:rStyle w:val="FootnoteReference"/>
        </w:rPr>
        <w:t>*</w:t>
      </w:r>
      <w:r w:rsidRPr="00CC6E3F">
        <w:t xml:space="preserve"> B</w:t>
      </w:r>
      <w:r>
        <w:t>R</w:t>
      </w:r>
      <w:r w:rsidRPr="00CC6E3F">
        <w:t xml:space="preserve">F, </w:t>
      </w:r>
      <w:r w:rsidRPr="00CC6E3F">
        <w:rPr>
          <w:rFonts w:eastAsia="Calibri"/>
          <w:color w:val="000000" w:themeColor="text1"/>
        </w:rPr>
        <w:t>Bri Frankina</w:t>
      </w:r>
      <w:r w:rsidRPr="00CC6E3F">
        <w:t>, ECG, Ethan Gilardi, JMG, Josh Guilbert; NAF, Nate Fuller</w:t>
      </w:r>
      <w:r>
        <w:t xml:space="preserve">, Client; </w:t>
      </w:r>
    </w:p>
  </w:footnote>
  <w:footnote w:id="83">
    <w:p w14:paraId="7D39D542" w14:textId="23EBB12D" w:rsidR="00246785" w:rsidRPr="00CC6E3F" w:rsidRDefault="00246785" w:rsidP="00790FA7">
      <w:pPr>
        <w:pStyle w:val="FootnoteText"/>
      </w:pPr>
      <w:r w:rsidRPr="00CC6E3F">
        <w:rPr>
          <w:rStyle w:val="FootnoteReference"/>
        </w:rPr>
        <w:t>†</w:t>
      </w:r>
      <w:r w:rsidRPr="00CC6E3F">
        <w:t xml:space="preserve"> </w:t>
      </w:r>
      <w:r w:rsidR="00590BB6">
        <w:t>Timezone, d</w:t>
      </w:r>
      <w:r w:rsidRPr="00CC6E3F">
        <w:rPr>
          <w:rFonts w:eastAsia="Calibri Light"/>
          <w:color w:val="000000" w:themeColor="text1"/>
        </w:rPr>
        <w:t>ate</w:t>
      </w:r>
      <w:r w:rsidR="00590BB6">
        <w:rPr>
          <w:rFonts w:eastAsia="Calibri Light"/>
          <w:color w:val="000000" w:themeColor="text1"/>
        </w:rPr>
        <w:t xml:space="preserve">, </w:t>
      </w:r>
      <w:r w:rsidRPr="00CC6E3F">
        <w:rPr>
          <w:rFonts w:eastAsia="Calibri Light"/>
          <w:color w:val="000000" w:themeColor="text1"/>
        </w:rPr>
        <w:t>time</w:t>
      </w:r>
      <w:r w:rsidR="001D1145">
        <w:rPr>
          <w:rFonts w:eastAsia="Calibri Light"/>
          <w:color w:val="000000" w:themeColor="text1"/>
        </w:rPr>
        <w:t xml:space="preserve"> and </w:t>
      </w:r>
      <w:r>
        <w:rPr>
          <w:rFonts w:eastAsia="Calibri Light"/>
          <w:color w:val="000000" w:themeColor="text1"/>
        </w:rPr>
        <w:t>recording window</w:t>
      </w:r>
      <w:r w:rsidR="00590BB6">
        <w:rPr>
          <w:rFonts w:eastAsia="Calibri Light"/>
          <w:color w:val="000000" w:themeColor="text1"/>
        </w:rPr>
        <w:t xml:space="preserve"> all correct.</w:t>
      </w:r>
    </w:p>
  </w:footnote>
  <w:footnote w:id="84">
    <w:p w14:paraId="10DB6A56" w14:textId="25D11C2F" w:rsidR="00246785" w:rsidRPr="00CC6E3F" w:rsidRDefault="00246785" w:rsidP="006B1611">
      <w:pPr>
        <w:pStyle w:val="FootnoteText"/>
      </w:pPr>
      <w:r w:rsidRPr="00CC6E3F">
        <w:rPr>
          <w:rStyle w:val="FootnoteReference"/>
        </w:rPr>
        <w:t>‡</w:t>
      </w:r>
      <w:r w:rsidRPr="00CC6E3F">
        <w:t xml:space="preserve"> </w:t>
      </w:r>
      <w:r w:rsidR="00590BB6" w:rsidRPr="00590BB6">
        <w:rPr>
          <w:rFonts w:eastAsia="Calibri Light"/>
          <w:color w:val="000000" w:themeColor="text1"/>
        </w:rPr>
        <w:t xml:space="preserve">Microphone </w:t>
      </w:r>
      <w:r w:rsidRPr="00590BB6">
        <w:rPr>
          <w:rFonts w:eastAsia="Calibri Light"/>
          <w:color w:val="000000" w:themeColor="text1"/>
        </w:rPr>
        <w:t>reading connected, SD cards formatted &amp; ready</w:t>
      </w:r>
    </w:p>
  </w:footnote>
  <w:footnote w:id="85">
    <w:p w14:paraId="06A6B86F" w14:textId="77777777" w:rsidR="00DE4909" w:rsidRDefault="00DE4909" w:rsidP="00DE4909">
      <w:pPr>
        <w:pStyle w:val="FootnoteText"/>
      </w:pPr>
      <w:r w:rsidRPr="00CC6E3F">
        <w:rPr>
          <w:rStyle w:val="FootnoteReference"/>
        </w:rPr>
        <w:t>*</w:t>
      </w:r>
      <w:r w:rsidRPr="00CC6E3F">
        <w:t xml:space="preserve"> B</w:t>
      </w:r>
      <w:r>
        <w:t>R</w:t>
      </w:r>
      <w:r w:rsidRPr="00CC6E3F">
        <w:t xml:space="preserve">F, </w:t>
      </w:r>
      <w:r w:rsidRPr="00CC6E3F">
        <w:rPr>
          <w:rFonts w:eastAsia="Calibri"/>
          <w:color w:val="000000" w:themeColor="text1"/>
        </w:rPr>
        <w:t>Bri Frankina</w:t>
      </w:r>
      <w:r w:rsidRPr="00CC6E3F">
        <w:t>, ECG, Ethan Gilardi, JMG, Josh Guilbert; NAF, Nate Fuller</w:t>
      </w:r>
      <w:r>
        <w:t xml:space="preserve">, Client; </w:t>
      </w:r>
    </w:p>
  </w:footnote>
  <w:footnote w:id="86">
    <w:p w14:paraId="094158C0" w14:textId="0E5FBAB1" w:rsidR="00197CFF" w:rsidRDefault="00197CFF" w:rsidP="009B03D4">
      <w:pPr>
        <w:pStyle w:val="FootnoteText"/>
      </w:pPr>
      <w:r>
        <w:rPr>
          <w:rStyle w:val="FootnoteReference"/>
        </w:rPr>
        <w:t>§</w:t>
      </w:r>
      <w:r>
        <w:t xml:space="preserve"> </w:t>
      </w:r>
      <w:r>
        <w:rPr>
          <w:rFonts w:eastAsia="Calibri Light"/>
          <w:b/>
          <w:bCs/>
          <w:color w:val="000000" w:themeColor="text1"/>
        </w:rPr>
        <w:t>Unit Powered and still recording, Mic still connected, cards not dirty</w:t>
      </w:r>
      <w:r w:rsidR="006C330B">
        <w:rPr>
          <w:rFonts w:eastAsia="Calibri Light"/>
          <w:b/>
          <w:bCs/>
          <w:color w:val="000000" w:themeColor="text1"/>
        </w:rPr>
        <w:t>, Time and date correct, start time correct</w:t>
      </w:r>
    </w:p>
  </w:footnote>
  <w:footnote w:id="87">
    <w:p w14:paraId="5402EE2A" w14:textId="77777777" w:rsidR="00E34A1A" w:rsidRDefault="00E34A1A" w:rsidP="00E34A1A">
      <w:pPr>
        <w:pStyle w:val="FootnoteText"/>
      </w:pPr>
      <w:r w:rsidRPr="00CC6E3F">
        <w:rPr>
          <w:rStyle w:val="FootnoteReference"/>
        </w:rPr>
        <w:t>*</w:t>
      </w:r>
      <w:r w:rsidRPr="00CC6E3F">
        <w:t xml:space="preserve"> B</w:t>
      </w:r>
      <w:r>
        <w:t>R</w:t>
      </w:r>
      <w:r w:rsidRPr="00CC6E3F">
        <w:t xml:space="preserve">F, </w:t>
      </w:r>
      <w:r w:rsidRPr="00CC6E3F">
        <w:rPr>
          <w:rFonts w:eastAsia="Calibri"/>
          <w:color w:val="000000" w:themeColor="text1"/>
        </w:rPr>
        <w:t>Bri Frankina</w:t>
      </w:r>
      <w:r w:rsidRPr="00CC6E3F">
        <w:t>, ECG, Ethan Gilardi, JMG, Josh Guilbert; NAF, Nate Fuller</w:t>
      </w:r>
      <w:r>
        <w:t xml:space="preserve">, Client; </w:t>
      </w:r>
    </w:p>
  </w:footnote>
  <w:footnote w:id="88">
    <w:p w14:paraId="7D39D542" w14:textId="23EBB12D" w:rsidR="00246785" w:rsidRPr="00CC6E3F" w:rsidRDefault="00246785" w:rsidP="00790FA7">
      <w:pPr>
        <w:pStyle w:val="FootnoteText"/>
      </w:pPr>
      <w:r w:rsidRPr="00CC6E3F">
        <w:rPr>
          <w:rStyle w:val="FootnoteReference"/>
        </w:rPr>
        <w:t>†</w:t>
      </w:r>
      <w:r w:rsidRPr="00CC6E3F">
        <w:t xml:space="preserve"> </w:t>
      </w:r>
      <w:r w:rsidR="00590BB6">
        <w:t>Timezone, d</w:t>
      </w:r>
      <w:r w:rsidRPr="00CC6E3F">
        <w:rPr>
          <w:rFonts w:eastAsia="Calibri Light"/>
          <w:color w:val="000000" w:themeColor="text1"/>
        </w:rPr>
        <w:t>ate</w:t>
      </w:r>
      <w:r w:rsidR="00590BB6">
        <w:rPr>
          <w:rFonts w:eastAsia="Calibri Light"/>
          <w:color w:val="000000" w:themeColor="text1"/>
        </w:rPr>
        <w:t xml:space="preserve">, </w:t>
      </w:r>
      <w:r w:rsidRPr="00CC6E3F">
        <w:rPr>
          <w:rFonts w:eastAsia="Calibri Light"/>
          <w:color w:val="000000" w:themeColor="text1"/>
        </w:rPr>
        <w:t>time</w:t>
      </w:r>
      <w:r w:rsidR="001D1145">
        <w:rPr>
          <w:rFonts w:eastAsia="Calibri Light"/>
          <w:color w:val="000000" w:themeColor="text1"/>
        </w:rPr>
        <w:t xml:space="preserve"> and </w:t>
      </w:r>
      <w:r>
        <w:rPr>
          <w:rFonts w:eastAsia="Calibri Light"/>
          <w:color w:val="000000" w:themeColor="text1"/>
        </w:rPr>
        <w:t>recording window</w:t>
      </w:r>
      <w:r w:rsidR="00590BB6">
        <w:rPr>
          <w:rFonts w:eastAsia="Calibri Light"/>
          <w:color w:val="000000" w:themeColor="text1"/>
        </w:rPr>
        <w:t xml:space="preserve"> all correct.</w:t>
      </w:r>
    </w:p>
  </w:footnote>
  <w:footnote w:id="89">
    <w:p w14:paraId="10DB6A56" w14:textId="25D11C2F" w:rsidR="00246785" w:rsidRPr="00CC6E3F" w:rsidRDefault="00246785" w:rsidP="006B1611">
      <w:pPr>
        <w:pStyle w:val="FootnoteText"/>
      </w:pPr>
      <w:r w:rsidRPr="00CC6E3F">
        <w:rPr>
          <w:rStyle w:val="FootnoteReference"/>
        </w:rPr>
        <w:t>‡</w:t>
      </w:r>
      <w:r w:rsidRPr="00CC6E3F">
        <w:t xml:space="preserve"> </w:t>
      </w:r>
      <w:r w:rsidR="00590BB6" w:rsidRPr="00590BB6">
        <w:rPr>
          <w:rFonts w:eastAsia="Calibri Light"/>
          <w:color w:val="000000" w:themeColor="text1"/>
        </w:rPr>
        <w:t xml:space="preserve">Microphone </w:t>
      </w:r>
      <w:r w:rsidRPr="00590BB6">
        <w:rPr>
          <w:rFonts w:eastAsia="Calibri Light"/>
          <w:color w:val="000000" w:themeColor="text1"/>
        </w:rPr>
        <w:t>reading connected, SD cards formatted &amp; ready</w:t>
      </w:r>
    </w:p>
  </w:footnote>
  <w:footnote w:id="90">
    <w:p w14:paraId="06A6B86F" w14:textId="77777777" w:rsidR="00DE4909" w:rsidRDefault="00DE4909" w:rsidP="00DE4909">
      <w:pPr>
        <w:pStyle w:val="FootnoteText"/>
      </w:pPr>
      <w:r w:rsidRPr="00CC6E3F">
        <w:rPr>
          <w:rStyle w:val="FootnoteReference"/>
        </w:rPr>
        <w:t>*</w:t>
      </w:r>
      <w:r w:rsidRPr="00CC6E3F">
        <w:t xml:space="preserve"> B</w:t>
      </w:r>
      <w:r>
        <w:t>R</w:t>
      </w:r>
      <w:r w:rsidRPr="00CC6E3F">
        <w:t xml:space="preserve">F, </w:t>
      </w:r>
      <w:r w:rsidRPr="00CC6E3F">
        <w:rPr>
          <w:rFonts w:eastAsia="Calibri"/>
          <w:color w:val="000000" w:themeColor="text1"/>
        </w:rPr>
        <w:t>Bri Frankina</w:t>
      </w:r>
      <w:r w:rsidRPr="00CC6E3F">
        <w:t>, ECG, Ethan Gilardi, JMG, Josh Guilbert; NAF, Nate Fuller</w:t>
      </w:r>
      <w:r>
        <w:t xml:space="preserve">, Client; </w:t>
      </w:r>
    </w:p>
  </w:footnote>
  <w:footnote w:id="91">
    <w:p w14:paraId="094158C0" w14:textId="0E5FBAB1" w:rsidR="00197CFF" w:rsidRDefault="00197CFF" w:rsidP="009B03D4">
      <w:pPr>
        <w:pStyle w:val="FootnoteText"/>
      </w:pPr>
      <w:r>
        <w:rPr>
          <w:rStyle w:val="FootnoteReference"/>
        </w:rPr>
        <w:t>§</w:t>
      </w:r>
      <w:r>
        <w:t xml:space="preserve"> </w:t>
      </w:r>
      <w:r>
        <w:rPr>
          <w:rFonts w:eastAsia="Calibri Light"/>
          <w:b/>
          <w:bCs/>
          <w:color w:val="000000" w:themeColor="text1"/>
        </w:rPr>
        <w:t>Unit Powered and still recording, Mic still connected, cards not dirty</w:t>
      </w:r>
      <w:r w:rsidR="006C330B">
        <w:rPr>
          <w:rFonts w:eastAsia="Calibri Light"/>
          <w:b/>
          <w:bCs/>
          <w:color w:val="000000" w:themeColor="text1"/>
        </w:rPr>
        <w:t>, Time and date correct, start time correct</w:t>
      </w:r>
    </w:p>
  </w:footnote>
  <w:footnote w:id="92">
    <w:p w14:paraId="5402EE2A" w14:textId="77777777" w:rsidR="00E34A1A" w:rsidRDefault="00E34A1A" w:rsidP="00E34A1A">
      <w:pPr>
        <w:pStyle w:val="FootnoteText"/>
      </w:pPr>
      <w:r w:rsidRPr="00CC6E3F">
        <w:rPr>
          <w:rStyle w:val="FootnoteReference"/>
        </w:rPr>
        <w:t>*</w:t>
      </w:r>
      <w:r w:rsidRPr="00CC6E3F">
        <w:t xml:space="preserve"> B</w:t>
      </w:r>
      <w:r>
        <w:t>R</w:t>
      </w:r>
      <w:r w:rsidRPr="00CC6E3F">
        <w:t xml:space="preserve">F, </w:t>
      </w:r>
      <w:r w:rsidRPr="00CC6E3F">
        <w:rPr>
          <w:rFonts w:eastAsia="Calibri"/>
          <w:color w:val="000000" w:themeColor="text1"/>
        </w:rPr>
        <w:t>Bri Frankina</w:t>
      </w:r>
      <w:r w:rsidRPr="00CC6E3F">
        <w:t>, ECG, Ethan Gilardi, JMG, Josh Guilbert; NAF, Nate Fuller</w:t>
      </w:r>
      <w:r>
        <w:t xml:space="preserve">, Client; </w:t>
      </w:r>
    </w:p>
  </w:footnote>
  <w:footnote w:id="93">
    <w:p w14:paraId="7D39D542" w14:textId="23EBB12D" w:rsidR="00246785" w:rsidRPr="00CC6E3F" w:rsidRDefault="00246785" w:rsidP="00790FA7">
      <w:pPr>
        <w:pStyle w:val="FootnoteText"/>
      </w:pPr>
      <w:r w:rsidRPr="00CC6E3F">
        <w:rPr>
          <w:rStyle w:val="FootnoteReference"/>
        </w:rPr>
        <w:t>†</w:t>
      </w:r>
      <w:r w:rsidRPr="00CC6E3F">
        <w:t xml:space="preserve"> </w:t>
      </w:r>
      <w:r w:rsidR="00590BB6">
        <w:t>Timezone, d</w:t>
      </w:r>
      <w:r w:rsidRPr="00CC6E3F">
        <w:rPr>
          <w:rFonts w:eastAsia="Calibri Light"/>
          <w:color w:val="000000" w:themeColor="text1"/>
        </w:rPr>
        <w:t>ate</w:t>
      </w:r>
      <w:r w:rsidR="00590BB6">
        <w:rPr>
          <w:rFonts w:eastAsia="Calibri Light"/>
          <w:color w:val="000000" w:themeColor="text1"/>
        </w:rPr>
        <w:t xml:space="preserve">, </w:t>
      </w:r>
      <w:r w:rsidRPr="00CC6E3F">
        <w:rPr>
          <w:rFonts w:eastAsia="Calibri Light"/>
          <w:color w:val="000000" w:themeColor="text1"/>
        </w:rPr>
        <w:t>time</w:t>
      </w:r>
      <w:r w:rsidR="001D1145">
        <w:rPr>
          <w:rFonts w:eastAsia="Calibri Light"/>
          <w:color w:val="000000" w:themeColor="text1"/>
        </w:rPr>
        <w:t xml:space="preserve"> and </w:t>
      </w:r>
      <w:r>
        <w:rPr>
          <w:rFonts w:eastAsia="Calibri Light"/>
          <w:color w:val="000000" w:themeColor="text1"/>
        </w:rPr>
        <w:t>recording window</w:t>
      </w:r>
      <w:r w:rsidR="00590BB6">
        <w:rPr>
          <w:rFonts w:eastAsia="Calibri Light"/>
          <w:color w:val="000000" w:themeColor="text1"/>
        </w:rPr>
        <w:t xml:space="preserve"> all correct.</w:t>
      </w:r>
    </w:p>
  </w:footnote>
  <w:footnote w:id="94">
    <w:p w14:paraId="10DB6A56" w14:textId="25D11C2F" w:rsidR="00246785" w:rsidRPr="00CC6E3F" w:rsidRDefault="00246785" w:rsidP="006B1611">
      <w:pPr>
        <w:pStyle w:val="FootnoteText"/>
      </w:pPr>
      <w:r w:rsidRPr="00CC6E3F">
        <w:rPr>
          <w:rStyle w:val="FootnoteReference"/>
        </w:rPr>
        <w:t>‡</w:t>
      </w:r>
      <w:r w:rsidRPr="00CC6E3F">
        <w:t xml:space="preserve"> </w:t>
      </w:r>
      <w:r w:rsidR="00590BB6" w:rsidRPr="00590BB6">
        <w:rPr>
          <w:rFonts w:eastAsia="Calibri Light"/>
          <w:color w:val="000000" w:themeColor="text1"/>
        </w:rPr>
        <w:t xml:space="preserve">Microphone </w:t>
      </w:r>
      <w:r w:rsidRPr="00590BB6">
        <w:rPr>
          <w:rFonts w:eastAsia="Calibri Light"/>
          <w:color w:val="000000" w:themeColor="text1"/>
        </w:rPr>
        <w:t>reading connected, SD cards formatted &amp; ready</w:t>
      </w:r>
    </w:p>
  </w:footnote>
  <w:footnote w:id="95">
    <w:p w14:paraId="06A6B86F" w14:textId="77777777" w:rsidR="00DE4909" w:rsidRDefault="00DE4909" w:rsidP="00DE4909">
      <w:pPr>
        <w:pStyle w:val="FootnoteText"/>
      </w:pPr>
      <w:r w:rsidRPr="00CC6E3F">
        <w:rPr>
          <w:rStyle w:val="FootnoteReference"/>
        </w:rPr>
        <w:t>*</w:t>
      </w:r>
      <w:r w:rsidRPr="00CC6E3F">
        <w:t xml:space="preserve"> B</w:t>
      </w:r>
      <w:r>
        <w:t>R</w:t>
      </w:r>
      <w:r w:rsidRPr="00CC6E3F">
        <w:t xml:space="preserve">F, </w:t>
      </w:r>
      <w:r w:rsidRPr="00CC6E3F">
        <w:rPr>
          <w:rFonts w:eastAsia="Calibri"/>
          <w:color w:val="000000" w:themeColor="text1"/>
        </w:rPr>
        <w:t>Bri Frankina</w:t>
      </w:r>
      <w:r w:rsidRPr="00CC6E3F">
        <w:t>, ECG, Ethan Gilardi, JMG, Josh Guilbert; NAF, Nate Fuller</w:t>
      </w:r>
      <w:r>
        <w:t xml:space="preserve">, Client; </w:t>
      </w:r>
    </w:p>
  </w:footnote>
  <w:footnote w:id="96">
    <w:p w14:paraId="094158C0" w14:textId="0E5FBAB1" w:rsidR="00197CFF" w:rsidRDefault="00197CFF" w:rsidP="009B03D4">
      <w:pPr>
        <w:pStyle w:val="FootnoteText"/>
      </w:pPr>
      <w:r>
        <w:rPr>
          <w:rStyle w:val="FootnoteReference"/>
        </w:rPr>
        <w:t>§</w:t>
      </w:r>
      <w:r>
        <w:t xml:space="preserve"> </w:t>
      </w:r>
      <w:r>
        <w:rPr>
          <w:rFonts w:eastAsia="Calibri Light"/>
          <w:b/>
          <w:bCs/>
          <w:color w:val="000000" w:themeColor="text1"/>
        </w:rPr>
        <w:t>Unit Powered and still recording, Mic still connected, cards not dirty</w:t>
      </w:r>
      <w:r w:rsidR="006C330B">
        <w:rPr>
          <w:rFonts w:eastAsia="Calibri Light"/>
          <w:b/>
          <w:bCs/>
          <w:color w:val="000000" w:themeColor="text1"/>
        </w:rPr>
        <w:t>, Time and date correct, start time correct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E09B3"/>
    <w:multiLevelType w:val="hybridMultilevel"/>
    <w:tmpl w:val="736EE186"/>
    <w:lvl w:ilvl="0" w:tplc="BE9C0E6A">
      <w:start w:val="2016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B8D26DF"/>
    <w:multiLevelType w:val="multilevel"/>
    <w:tmpl w:val="C0A287B2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273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513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284120207">
    <w:abstractNumId w:val="1"/>
  </w:num>
  <w:num w:numId="2" w16cid:durableId="2100364286">
    <w:abstractNumId w:val="0"/>
  </w:num>
  <w:numIdMacAtCleanup w:val="2"/>
</w:numbering>
</file>

<file path=word/settings.xml><?xml version="1.0" encoding="utf-8"?>
<w:settings xmlns:w="http://schemas.openxmlformats.org/wordprocessingml/2006/main">
  <w:zoom w:percent="100"/>
  <w:defaultTabStop w:val="720"/>
  <w:hyphenationZone w:val="360"/>
  <w:compat>
    <w:compatSetting w:name="compatibilityMode" w:uri="http://schemas.microsoft.com/office/word" w:val="15"/>
  </w:compat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119D"/>
    <w:rPr>
      <w:rFonts w:ascii="Arial" w:eastAsia="Times New Roman" w:hAnsi="Arial" w:cs="Arial"/>
      <w:color w:val="000000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4074"/>
    <w:pPr>
      <w:keepNext/>
      <w:keepLines/>
      <w:numPr>
        <w:numId w:val="1"/>
      </w:numPr>
      <w:spacing w:before="240" w:after="0"/>
      <w:outlineLvl w:val="0"/>
    </w:pPr>
    <w:rPr>
      <w:rFonts w:cs="Calibri"/>
      <w:b/>
      <w:color w:val="365F91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064074"/>
    <w:pPr>
      <w:numPr>
        <w:ilvl w:val="1"/>
      </w:numPr>
      <w:ind w:left="576"/>
      <w:outlineLvl w:val="1"/>
    </w:pPr>
    <w:rPr>
      <w:sz w:val="28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064074"/>
    <w:pPr>
      <w:numPr>
        <w:ilvl w:val="2"/>
      </w:numPr>
      <w:ind w:left="720"/>
      <w:outlineLvl w:val="2"/>
    </w:pPr>
    <w:rPr>
      <w:b w:val="0"/>
      <w:szCs w:val="28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064074"/>
    <w:pPr>
      <w:numPr>
        <w:ilvl w:val="3"/>
      </w:numPr>
      <w:outlineLvl w:val="3"/>
    </w:pPr>
    <w:rPr>
      <w:i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64074"/>
    <w:pPr>
      <w:numPr>
        <w:ilvl w:val="4"/>
        <w:numId w:val="1"/>
      </w:numPr>
      <w:jc w:val="center"/>
      <w:outlineLvl w:val="4"/>
    </w:pPr>
  </w:style>
  <w:style w:type="paragraph" w:styleId="Heading6">
    <w:name w:val="heading 6"/>
    <w:aliases w:val="Location/state"/>
    <w:basedOn w:val="Title"/>
    <w:next w:val="Normal"/>
    <w:link w:val="Heading6Char"/>
    <w:uiPriority w:val="9"/>
    <w:unhideWhenUsed/>
    <w:qFormat/>
    <w:rsid w:val="00064074"/>
    <w:pPr>
      <w:numPr>
        <w:ilvl w:val="5"/>
        <w:numId w:val="1"/>
      </w:numPr>
      <w:outlineLvl w:val="5"/>
    </w:pPr>
    <w:rPr>
      <w:b w:val="0"/>
    </w:rPr>
  </w:style>
  <w:style w:type="paragraph" w:styleId="Heading7">
    <w:name w:val="heading 7"/>
    <w:aliases w:val="Title Info"/>
    <w:basedOn w:val="NoSpacing"/>
    <w:next w:val="Normal"/>
    <w:link w:val="Heading7Char"/>
    <w:uiPriority w:val="9"/>
    <w:unhideWhenUsed/>
    <w:qFormat/>
    <w:rsid w:val="00064074"/>
    <w:pPr>
      <w:numPr>
        <w:ilvl w:val="6"/>
        <w:numId w:val="1"/>
      </w:numPr>
      <w:spacing w:after="0" w:line="240" w:lineRule="auto"/>
      <w:jc w:val="center"/>
      <w:outlineLvl w:val="6"/>
    </w:pPr>
  </w:style>
  <w:style w:type="paragraph" w:styleId="Heading8">
    <w:name w:val="heading 8"/>
    <w:aliases w:val="Caption2"/>
    <w:basedOn w:val="Normal"/>
    <w:next w:val="Normal"/>
    <w:link w:val="Heading8Char"/>
    <w:uiPriority w:val="9"/>
    <w:unhideWhenUsed/>
    <w:qFormat/>
    <w:rsid w:val="00064074"/>
    <w:pPr>
      <w:numPr>
        <w:ilvl w:val="7"/>
        <w:numId w:val="1"/>
      </w:numPr>
      <w:outlineLvl w:val="7"/>
    </w:pPr>
    <w:rPr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074"/>
    <w:pPr>
      <w:keepNext/>
      <w:keepLines/>
      <w:numPr>
        <w:ilvl w:val="8"/>
        <w:numId w:val="1"/>
      </w:numPr>
      <w:spacing w:before="40" w:after="0"/>
      <w:outlineLvl w:val="8"/>
    </w:pPr>
    <w:rPr>
      <w:rFonts w:ascii="Cambria" w:hAnsi="Cambria"/>
      <w:i/>
      <w:iCs/>
      <w:color w:val="262626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074"/>
    <w:rPr>
      <w:rFonts w:ascii="Arial" w:eastAsia="Times New Roman" w:hAnsi="Arial" w:cs="Calibri"/>
      <w:b/>
      <w:color w:val="365F9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64074"/>
    <w:rPr>
      <w:rFonts w:ascii="Arial" w:eastAsia="Times New Roman" w:hAnsi="Arial" w:cs="Calibri"/>
      <w:b/>
      <w:color w:val="365F9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64074"/>
    <w:rPr>
      <w:rFonts w:ascii="Arial" w:eastAsia="Times New Roman" w:hAnsi="Arial" w:cs="Calibri"/>
      <w:color w:val="365F9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64074"/>
    <w:rPr>
      <w:rFonts w:ascii="Arial" w:eastAsia="Times New Roman" w:hAnsi="Arial" w:cs="Calibri"/>
      <w:i/>
      <w:color w:val="365F9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64074"/>
    <w:rPr>
      <w:rFonts w:ascii="Arial" w:eastAsia="Times New Roman" w:hAnsi="Arial" w:cs="Arial"/>
      <w:color w:val="00000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064074"/>
    <w:pPr>
      <w:spacing w:after="0" w:line="240" w:lineRule="auto"/>
      <w:contextualSpacing/>
      <w:jc w:val="center"/>
    </w:pPr>
    <w:rPr>
      <w:rFonts w:cs="Calibri"/>
      <w:b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074"/>
    <w:rPr>
      <w:rFonts w:ascii="Calibri" w:eastAsia="Times New Roman" w:hAnsi="Calibri" w:cs="Calibri"/>
      <w:b/>
      <w:color w:val="000000"/>
      <w:spacing w:val="-10"/>
      <w:sz w:val="56"/>
      <w:szCs w:val="56"/>
    </w:rPr>
  </w:style>
  <w:style w:type="character" w:customStyle="1" w:styleId="Heading6Char">
    <w:name w:val="Heading 6 Char"/>
    <w:aliases w:val="Location/state Char"/>
    <w:basedOn w:val="DefaultParagraphFont"/>
    <w:link w:val="Heading6"/>
    <w:uiPriority w:val="9"/>
    <w:rsid w:val="00064074"/>
    <w:rPr>
      <w:rFonts w:ascii="Arial" w:eastAsia="Times New Roman" w:hAnsi="Arial" w:cs="Calibri"/>
      <w:color w:val="000000"/>
      <w:spacing w:val="-10"/>
      <w:sz w:val="56"/>
      <w:szCs w:val="56"/>
    </w:rPr>
  </w:style>
  <w:style w:type="paragraph" w:styleId="NoSpacing">
    <w:name w:val="No Spacing"/>
    <w:basedOn w:val="Normal"/>
    <w:uiPriority w:val="1"/>
    <w:qFormat/>
    <w:rsid w:val="00447366"/>
  </w:style>
  <w:style w:type="character" w:customStyle="1" w:styleId="Heading7Char">
    <w:name w:val="Heading 7 Char"/>
    <w:aliases w:val="Title Info Char"/>
    <w:basedOn w:val="DefaultParagraphFont"/>
    <w:link w:val="Heading7"/>
    <w:uiPriority w:val="9"/>
    <w:rsid w:val="00064074"/>
    <w:rPr>
      <w:rFonts w:ascii="Arial" w:eastAsia="Times New Roman" w:hAnsi="Arial" w:cs="Arial"/>
      <w:color w:val="000000"/>
      <w:sz w:val="24"/>
      <w:szCs w:val="24"/>
    </w:rPr>
  </w:style>
  <w:style w:type="character" w:customStyle="1" w:styleId="Heading8Char">
    <w:name w:val="Heading 8 Char"/>
    <w:aliases w:val="Caption2 Char"/>
    <w:basedOn w:val="DefaultParagraphFont"/>
    <w:link w:val="Heading8"/>
    <w:uiPriority w:val="9"/>
    <w:rsid w:val="00064074"/>
    <w:rPr>
      <w:rFonts w:ascii="Arial" w:eastAsia="Times New Roman" w:hAnsi="Arial" w:cs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074"/>
    <w:rPr>
      <w:rFonts w:ascii="Cambria" w:eastAsia="Times New Roman" w:hAnsi="Cambria" w:cs="Arial"/>
      <w:i/>
      <w:iCs/>
      <w:color w:val="262626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064074"/>
    <w:pPr>
      <w:widowControl w:val="0"/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4074"/>
    <w:rPr>
      <w:rFonts w:ascii="Calibri" w:eastAsia="Times New Roman" w:hAnsi="Calibri" w:cs="Times New Roman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64074"/>
    <w:pPr>
      <w:widowControl w:val="0"/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4074"/>
    <w:rPr>
      <w:rFonts w:ascii="Calibri" w:eastAsia="Times New Roman" w:hAnsi="Calibri" w:cs="Times New Roman"/>
      <w:color w:val="000000"/>
      <w:sz w:val="24"/>
      <w:szCs w:val="24"/>
    </w:rPr>
  </w:style>
  <w:style w:type="character" w:styleId="Hyperlink">
    <w:name w:val="Hyperlink"/>
    <w:uiPriority w:val="99"/>
    <w:unhideWhenUsed/>
    <w:rsid w:val="00064074"/>
    <w:rPr>
      <w:color w:val="0000FF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064074"/>
    <w:pPr>
      <w:spacing w:after="0" w:line="240" w:lineRule="auto"/>
    </w:pPr>
    <w:rPr>
      <w:iCs/>
      <w:color w:val="auto"/>
      <w:szCs w:val="20"/>
    </w:rPr>
  </w:style>
  <w:style w:type="paragraph" w:styleId="ListParagraph">
    <w:name w:val="List Paragraph"/>
    <w:basedOn w:val="Normal"/>
    <w:uiPriority w:val="34"/>
    <w:qFormat/>
    <w:rsid w:val="0006407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640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4074"/>
    <w:rPr>
      <w:rFonts w:ascii="Tahoma" w:eastAsia="Times New Roman" w:hAnsi="Tahoma" w:cs="Tahoma"/>
      <w:color w:val="000000"/>
      <w:sz w:val="16"/>
      <w:szCs w:val="16"/>
    </w:rPr>
  </w:style>
  <w:style w:type="paragraph" w:styleId="TOCHeading">
    <w:name w:val="TOC Heading"/>
    <w:basedOn w:val="Heading1"/>
    <w:next w:val="Normal"/>
    <w:uiPriority w:val="39"/>
    <w:unhideWhenUsed/>
    <w:qFormat/>
    <w:rsid w:val="00064074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DE63A5"/>
    <w:pPr>
      <w:tabs>
        <w:tab w:val="left" w:pos="1260"/>
        <w:tab w:val="right" w:leader="dot" w:pos="9270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31E77"/>
    <w:pPr>
      <w:tabs>
        <w:tab w:val="left" w:pos="1260"/>
        <w:tab w:val="right" w:leader="dot" w:pos="9350"/>
      </w:tabs>
      <w:spacing w:after="100"/>
      <w:ind w:left="180"/>
    </w:pPr>
  </w:style>
  <w:style w:type="paragraph" w:styleId="TableofFigures">
    <w:name w:val="table of figures"/>
    <w:basedOn w:val="Normal"/>
    <w:next w:val="Normal"/>
    <w:uiPriority w:val="99"/>
    <w:unhideWhenUsed/>
    <w:rsid w:val="00064074"/>
    <w:pPr>
      <w:spacing w:after="0"/>
    </w:pPr>
  </w:style>
  <w:style w:type="paragraph" w:styleId="PlainText">
    <w:name w:val="Plain Text"/>
    <w:basedOn w:val="Normal"/>
    <w:link w:val="PlainTextChar"/>
    <w:uiPriority w:val="99"/>
    <w:rsid w:val="00064074"/>
    <w:pPr>
      <w:spacing w:after="0" w:line="240" w:lineRule="auto"/>
    </w:pPr>
    <w:rPr>
      <w:rFonts w:ascii="Courier New" w:hAnsi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064074"/>
    <w:rPr>
      <w:rFonts w:ascii="Courier New" w:eastAsia="Times New Roman" w:hAnsi="Courier New" w:cs="Times New Roman"/>
      <w:color w:val="000000"/>
      <w:sz w:val="20"/>
      <w:szCs w:val="20"/>
    </w:rPr>
  </w:style>
  <w:style w:type="character" w:styleId="CommentReference">
    <w:name w:val="annotation reference"/>
    <w:uiPriority w:val="99"/>
    <w:semiHidden/>
    <w:unhideWhenUsed/>
    <w:rsid w:val="0006407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6407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64074"/>
    <w:rPr>
      <w:rFonts w:ascii="Calibri" w:eastAsia="Times New Roman" w:hAnsi="Calibri" w:cs="Times New Roman"/>
      <w:color w:val="000000"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64074"/>
    <w:rPr>
      <w:rFonts w:ascii="Calibri" w:eastAsia="Times New Roman" w:hAnsi="Calibri" w:cs="Times New Roman"/>
      <w:b/>
      <w:bCs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64074"/>
    <w:rPr>
      <w:b/>
      <w:bCs/>
    </w:rPr>
  </w:style>
  <w:style w:type="paragraph" w:customStyle="1" w:styleId="BodyText">
    <w:name w:val="BodyText"/>
    <w:rsid w:val="00064074"/>
    <w:pPr>
      <w:spacing w:after="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Default">
    <w:name w:val="Default"/>
    <w:rsid w:val="00064074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</w:rPr>
  </w:style>
  <w:style w:type="paragraph" w:styleId="BodyTextIndent3">
    <w:name w:val="Body Text Indent 3"/>
    <w:basedOn w:val="Normal"/>
    <w:link w:val="BodyTextIndent3Char"/>
    <w:rsid w:val="00064074"/>
    <w:pPr>
      <w:spacing w:after="360" w:line="360" w:lineRule="auto"/>
      <w:ind w:firstLine="720"/>
      <w:jc w:val="both"/>
    </w:pPr>
  </w:style>
  <w:style w:type="character" w:customStyle="1" w:styleId="BodyTextIndent3Char">
    <w:name w:val="Body Text Indent 3 Char"/>
    <w:basedOn w:val="DefaultParagraphFont"/>
    <w:link w:val="BodyTextIndent3"/>
    <w:rsid w:val="00064074"/>
    <w:rPr>
      <w:rFonts w:ascii="Calibri" w:eastAsia="Times New Roman" w:hAnsi="Calibri" w:cs="Times New Roman"/>
      <w:color w:val="000000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074"/>
    <w:pPr>
      <w:numPr>
        <w:ilvl w:val="1"/>
      </w:numPr>
    </w:pPr>
    <w:rPr>
      <w:color w:val="5A5A5A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64074"/>
    <w:rPr>
      <w:rFonts w:ascii="Calibri" w:eastAsia="Times New Roman" w:hAnsi="Calibri" w:cs="Times New Roman"/>
      <w:color w:val="5A5A5A"/>
      <w:spacing w:val="15"/>
      <w:sz w:val="24"/>
      <w:szCs w:val="24"/>
    </w:rPr>
  </w:style>
  <w:style w:type="paragraph" w:styleId="BodyText0">
    <w:name w:val="Body Text"/>
    <w:basedOn w:val="Normal"/>
    <w:link w:val="BodyTextChar"/>
    <w:uiPriority w:val="99"/>
    <w:unhideWhenUsed/>
    <w:rsid w:val="00064074"/>
    <w:pPr>
      <w:spacing w:after="120"/>
    </w:pPr>
  </w:style>
  <w:style w:type="character" w:customStyle="1" w:styleId="BodyTextChar">
    <w:name w:val="Body Text Char"/>
    <w:basedOn w:val="DefaultParagraphFont"/>
    <w:link w:val="BodyText0"/>
    <w:uiPriority w:val="99"/>
    <w:rsid w:val="00064074"/>
    <w:rPr>
      <w:rFonts w:ascii="Calibri" w:eastAsia="Times New Roman" w:hAnsi="Calibri" w:cs="Times New Roman"/>
      <w:color w:val="000000"/>
      <w:sz w:val="24"/>
      <w:szCs w:val="24"/>
    </w:rPr>
  </w:style>
  <w:style w:type="character" w:styleId="Strong">
    <w:name w:val="Strong"/>
    <w:uiPriority w:val="22"/>
    <w:qFormat/>
    <w:rsid w:val="00064074"/>
    <w:rPr>
      <w:b/>
      <w:bCs/>
      <w:color w:val="auto"/>
    </w:rPr>
  </w:style>
  <w:style w:type="character" w:styleId="Emphasis">
    <w:name w:val="Emphasis"/>
    <w:uiPriority w:val="20"/>
    <w:qFormat/>
    <w:rsid w:val="00064074"/>
    <w:rPr>
      <w:i/>
      <w:iCs/>
      <w:color w:val="auto"/>
    </w:rPr>
  </w:style>
  <w:style w:type="paragraph" w:styleId="Quote">
    <w:name w:val="Quote"/>
    <w:basedOn w:val="Normal"/>
    <w:next w:val="Normal"/>
    <w:link w:val="QuoteChar"/>
    <w:uiPriority w:val="29"/>
    <w:qFormat/>
    <w:rsid w:val="00064074"/>
    <w:pPr>
      <w:spacing w:before="200"/>
      <w:ind w:left="864" w:right="864"/>
    </w:pPr>
    <w:rPr>
      <w:i/>
      <w:iCs/>
      <w:color w:val="404040"/>
    </w:rPr>
  </w:style>
  <w:style w:type="character" w:customStyle="1" w:styleId="QuoteChar">
    <w:name w:val="Quote Char"/>
    <w:basedOn w:val="DefaultParagraphFont"/>
    <w:link w:val="Quote"/>
    <w:uiPriority w:val="29"/>
    <w:rsid w:val="00064074"/>
    <w:rPr>
      <w:rFonts w:ascii="Calibri" w:eastAsia="Times New Roman" w:hAnsi="Calibri" w:cs="Times New Roman"/>
      <w:i/>
      <w:iCs/>
      <w:color w:val="404040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074"/>
    <w:pPr>
      <w:pBdr>
        <w:top w:val="single" w:sz="4" w:space="10" w:color="4F81BD"/>
        <w:bottom w:val="single" w:sz="4" w:space="10" w:color="4F81BD"/>
      </w:pBdr>
      <w:spacing w:before="360" w:after="360"/>
      <w:ind w:left="864" w:right="864"/>
      <w:jc w:val="center"/>
    </w:pPr>
    <w:rPr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074"/>
    <w:rPr>
      <w:rFonts w:ascii="Calibri" w:eastAsia="Times New Roman" w:hAnsi="Calibri" w:cs="Times New Roman"/>
      <w:i/>
      <w:iCs/>
      <w:color w:val="4F81BD"/>
      <w:sz w:val="24"/>
      <w:szCs w:val="24"/>
    </w:rPr>
  </w:style>
  <w:style w:type="character" w:styleId="SubtleEmphasis">
    <w:name w:val="Subtle Emphasis"/>
    <w:uiPriority w:val="19"/>
    <w:rsid w:val="00064074"/>
    <w:rPr>
      <w:i/>
      <w:iCs/>
      <w:color w:val="404040"/>
    </w:rPr>
  </w:style>
  <w:style w:type="character" w:styleId="IntenseEmphasis">
    <w:name w:val="Intense Emphasis"/>
    <w:uiPriority w:val="21"/>
    <w:qFormat/>
    <w:rsid w:val="00064074"/>
    <w:rPr>
      <w:i/>
      <w:iCs/>
      <w:color w:val="4F81BD"/>
    </w:rPr>
  </w:style>
  <w:style w:type="character" w:styleId="SubtleReference">
    <w:name w:val="Subtle Reference"/>
    <w:uiPriority w:val="31"/>
    <w:rsid w:val="00064074"/>
    <w:rPr>
      <w:smallCaps/>
      <w:color w:val="404040"/>
    </w:rPr>
  </w:style>
  <w:style w:type="character" w:styleId="IntenseReference">
    <w:name w:val="Intense Reference"/>
    <w:uiPriority w:val="32"/>
    <w:qFormat/>
    <w:rsid w:val="00064074"/>
    <w:rPr>
      <w:b/>
      <w:bCs/>
      <w:smallCaps/>
      <w:color w:val="4F81BD"/>
      <w:spacing w:val="5"/>
    </w:rPr>
  </w:style>
  <w:style w:type="character" w:styleId="BookTitle">
    <w:name w:val="Book Title"/>
    <w:uiPriority w:val="33"/>
    <w:rsid w:val="00064074"/>
    <w:rPr>
      <w:b/>
      <w:bCs/>
      <w:i/>
      <w:iCs/>
      <w:spacing w:val="5"/>
    </w:rPr>
  </w:style>
  <w:style w:type="paragraph" w:styleId="TOC3">
    <w:name w:val="toc 3"/>
    <w:basedOn w:val="Normal"/>
    <w:next w:val="Normal"/>
    <w:autoRedefine/>
    <w:uiPriority w:val="39"/>
    <w:unhideWhenUsed/>
    <w:rsid w:val="00F31E77"/>
    <w:pPr>
      <w:tabs>
        <w:tab w:val="right" w:leader="dot" w:pos="9710"/>
      </w:tabs>
      <w:spacing w:after="100"/>
      <w:ind w:left="1260" w:hanging="810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64074"/>
    <w:rPr>
      <w:rFonts w:ascii="Calibri" w:eastAsia="Times New Roman" w:hAnsi="Calibri" w:cs="Times New Roman"/>
      <w:color w:val="000000"/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064074"/>
    <w:pPr>
      <w:spacing w:after="0" w:line="240" w:lineRule="auto"/>
    </w:pPr>
    <w:rPr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6407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64074"/>
    <w:rPr>
      <w:rFonts w:ascii="Calibri" w:eastAsia="Times New Roman" w:hAnsi="Calibri" w:cs="Times New Roman"/>
      <w:color w:val="000000"/>
      <w:sz w:val="20"/>
      <w:szCs w:val="20"/>
    </w:rPr>
  </w:style>
  <w:style w:type="character" w:styleId="FootnoteReference">
    <w:name w:val="footnote reference"/>
    <w:uiPriority w:val="99"/>
    <w:semiHidden/>
    <w:unhideWhenUsed/>
    <w:rsid w:val="00064074"/>
    <w:rPr>
      <w:vertAlign w:val="superscript"/>
    </w:rPr>
  </w:style>
  <w:style w:type="paragraph" w:customStyle="1" w:styleId="Tablelist">
    <w:name w:val="Tablelist"/>
    <w:basedOn w:val="Heading1"/>
    <w:link w:val="TablelistChar"/>
    <w:qFormat/>
    <w:rsid w:val="00064074"/>
    <w:pPr>
      <w:numPr>
        <w:numId w:val="0"/>
      </w:numPr>
      <w:ind w:left="360" w:hanging="360"/>
    </w:pPr>
  </w:style>
  <w:style w:type="character" w:customStyle="1" w:styleId="TablelistChar">
    <w:name w:val="Tablelist Char"/>
    <w:link w:val="Tablelist"/>
    <w:rsid w:val="00064074"/>
    <w:rPr>
      <w:rFonts w:ascii="Calibri" w:eastAsia="Times New Roman" w:hAnsi="Calibri" w:cs="Calibri"/>
      <w:b/>
      <w:color w:val="365F91"/>
      <w:sz w:val="32"/>
      <w:szCs w:val="32"/>
    </w:rPr>
  </w:style>
  <w:style w:type="paragraph" w:styleId="Revision">
    <w:name w:val="Revision"/>
    <w:hidden/>
    <w:uiPriority w:val="99"/>
    <w:semiHidden/>
    <w:rsid w:val="00592AA5"/>
    <w:pPr>
      <w:spacing w:after="0" w:line="240" w:lineRule="auto"/>
    </w:pPr>
    <w:rPr>
      <w:rFonts w:ascii="Calibri" w:eastAsia="Times New Roman" w:hAnsi="Calibri" w:cs="Times New Roman"/>
      <w:color w:val="000000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DA1316"/>
    <w:rPr>
      <w:color w:val="954F72" w:themeColor="followedHyperlink"/>
      <w:u w:val="single"/>
    </w:rPr>
  </w:style>
  <w:style w:type="paragraph" w:styleId="Bibliography">
    <w:name w:val="Bibliography"/>
    <w:basedOn w:val="Normal"/>
    <w:next w:val="Normal"/>
    <w:uiPriority w:val="37"/>
    <w:unhideWhenUsed/>
    <w:rsid w:val="002D5EF1"/>
    <w:pPr>
      <w:spacing w:after="0" w:line="240" w:lineRule="auto"/>
      <w:ind w:left="720" w:hanging="720"/>
    </w:pPr>
  </w:style>
  <w:style w:type="character" w:styleId="EndnoteReference">
    <w:name w:val="endnote reference"/>
    <w:basedOn w:val="DefaultParagraphFont"/>
    <w:uiPriority w:val="99"/>
    <w:semiHidden/>
    <w:unhideWhenUsed/>
    <w:rsid w:val="00962DEC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7E0CBC"/>
    <w:pPr>
      <w:spacing w:before="100" w:beforeAutospacing="1" w:after="100" w:afterAutospacing="1" w:line="240" w:lineRule="auto"/>
    </w:pPr>
    <w:rPr>
      <w:rFonts w:ascii="Times New Roman" w:eastAsiaTheme="minorEastAsia" w:hAnsi="Times New Roman"/>
      <w:color w:val="auto"/>
    </w:rPr>
  </w:style>
  <w:style w:type="character" w:styleId="UnresolvedMention">
    <w:name w:val="Unresolved Mention"/>
    <w:basedOn w:val="DefaultParagraphFont"/>
    <w:uiPriority w:val="99"/>
    <w:semiHidden/>
    <w:unhideWhenUsed/>
    <w:rsid w:val="00BB5341"/>
    <w:rPr>
      <w:color w:val="605E5C"/>
      <w:shd w:val="clear" w:color="auto" w:fill="E1DFDD"/>
    </w:rPr>
  </w:style>
  <w:style w:type="table" w:styleId="TableGrid">
    <w:name w:val="Table Grid"/>
    <w:basedOn w:val="TableNormal"/>
    <w:rsid w:val="00BB5341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4">
    <w:name w:val="toc 4"/>
    <w:basedOn w:val="Normal"/>
    <w:next w:val="Normal"/>
    <w:autoRedefine/>
    <w:uiPriority w:val="39"/>
    <w:unhideWhenUsed/>
    <w:rsid w:val="00BB5341"/>
    <w:pPr>
      <w:spacing w:after="100" w:line="278" w:lineRule="auto"/>
      <w:ind w:left="720"/>
    </w:pPr>
    <w:rPr>
      <w:rFonts w:eastAsiaTheme="minorEastAsia" w:cstheme="minorBidi"/>
      <w:color w:val="auto"/>
      <w:kern w:val="2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BB5341"/>
    <w:pPr>
      <w:spacing w:after="100" w:line="278" w:lineRule="auto"/>
      <w:ind w:left="960"/>
    </w:pPr>
    <w:rPr>
      <w:rFonts w:eastAsiaTheme="minorEastAsia" w:cstheme="minorBidi"/>
      <w:color w:val="auto"/>
      <w:kern w:val="2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BB5341"/>
    <w:pPr>
      <w:spacing w:after="100" w:line="278" w:lineRule="auto"/>
      <w:ind w:left="1200"/>
    </w:pPr>
    <w:rPr>
      <w:rFonts w:eastAsiaTheme="minorEastAsia" w:cstheme="minorBidi"/>
      <w:color w:val="auto"/>
      <w:kern w:val="2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BB5341"/>
    <w:pPr>
      <w:spacing w:after="100" w:line="278" w:lineRule="auto"/>
      <w:ind w:left="1440"/>
    </w:pPr>
    <w:rPr>
      <w:rFonts w:eastAsiaTheme="minorEastAsia" w:cstheme="minorBidi"/>
      <w:color w:val="auto"/>
      <w:kern w:val="2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BB5341"/>
    <w:pPr>
      <w:spacing w:after="100" w:line="278" w:lineRule="auto"/>
      <w:ind w:left="1680"/>
    </w:pPr>
    <w:rPr>
      <w:rFonts w:eastAsiaTheme="minorEastAsia" w:cstheme="minorBidi"/>
      <w:color w:val="auto"/>
      <w:kern w:val="2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BB5341"/>
    <w:pPr>
      <w:spacing w:after="100" w:line="278" w:lineRule="auto"/>
      <w:ind w:left="1920"/>
    </w:pPr>
    <w:rPr>
      <w:rFonts w:eastAsiaTheme="minorEastAsia" w:cstheme="minorBidi"/>
      <w:color w:val="auto"/>
      <w:kern w:val="2"/>
      <w14:ligatures w14:val="standardContextual"/>
    </w:rPr>
  </w:style>
  <w:style w:type="paragraph" w:customStyle="1" w:styleId="isselectedend">
    <w:name w:val="isselectedend"/>
    <w:basedOn w:val="Normal"/>
    <w:rsid w:val="000632A3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4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8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9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4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1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0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86341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8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7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016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70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052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525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903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6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1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6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2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2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

<Relationships  xmlns="http://schemas.openxmlformats.org/package/2006/relationships">
<Relationship Id="rId8" Type="http://schemas.openxmlformats.org/officeDocument/2006/relationships/webSettings" Target="webSettings.xml"/>
<Relationship Id="rId13" Type="http://schemas.openxmlformats.org/officeDocument/2006/relationships/fontTable" Target="fontTable.xml"/>
<Relationship Id="rId3" Type="http://schemas.openxmlformats.org/officeDocument/2006/relationships/customXml" Target="../customXml/item3.xml"/>
<Relationship Id="rId7" Type="http://schemas.openxmlformats.org/officeDocument/2006/relationships/settings" Target="settings.xml"/>
<Relationship Id="rId12" Type="http://schemas.openxmlformats.org/officeDocument/2006/relationships/footer" Target="footer1.xml"/>
<Relationship Id="rId2" Type="http://schemas.openxmlformats.org/officeDocument/2006/relationships/customXml" Target="../customXml/item2.xml"/>
<Relationship Id="rId1" Type="http://schemas.openxmlformats.org/officeDocument/2006/relationships/customXml" Target="../customXml/item1.xml"/>
<Relationship Id="rId6" Type="http://schemas.openxmlformats.org/officeDocument/2006/relationships/styles" Target="styles.xml"/>
<Relationship Id="rId11" Type="http://schemas.openxmlformats.org/officeDocument/2006/relationships/image" Target="media/image1.jpeg"/>
<Relationship Id="rId5" Type="http://schemas.openxmlformats.org/officeDocument/2006/relationships/numbering" Target="numbering.xml"/>
<Relationship Id="rId10" Type="http://schemas.openxmlformats.org/officeDocument/2006/relationships/endnotes" Target="endnotes.xml"/>
<Relationship Id="rId4" Type="http://schemas.openxmlformats.org/officeDocument/2006/relationships/customXml" Target="../customXml/item4.xml"/>
<Relationship Id="rId9" Type="http://schemas.openxmlformats.org/officeDocument/2006/relationships/footnotes" Target="footnotes.xml"/>
<Relationship Id="rId14" Type="http://schemas.openxmlformats.org/officeDocument/2006/relationships/theme" Target="theme/theme1.xm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2ca4fb3-bc7f-4cc0-9f5c-c35693d448e4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BAB546FC995A4A976E41B7E15E242F" ma:contentTypeVersion="12" ma:contentTypeDescription="Create a new document." ma:contentTypeScope="" ma:versionID="3b50009a92753577d6a4b22d47570c39">
  <xsd:schema xmlns:xsd="http://www.w3.org/2001/XMLSchema" xmlns:xs="http://www.w3.org/2001/XMLSchema" xmlns:p="http://schemas.microsoft.com/office/2006/metadata/properties" xmlns:ns3="32ca4fb3-bc7f-4cc0-9f5c-c35693d448e4" targetNamespace="http://schemas.microsoft.com/office/2006/metadata/properties" ma:root="true" ma:fieldsID="105602a317cd4178645da0c7f4a94054" ns3:_="">
    <xsd:import namespace="32ca4fb3-bc7f-4cc0-9f5c-c35693d448e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MediaServiceOCR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ca4fb3-bc7f-4cc0-9f5c-c35693d448e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9E82FA7-ADDA-4481-818C-F2D6C1DFBB8E}">
  <ds:schemaRefs>
    <ds:schemaRef ds:uri="http://schemas.microsoft.com/office/2006/metadata/properties"/>
    <ds:schemaRef ds:uri="http://schemas.microsoft.com/office/infopath/2007/PartnerControls"/>
    <ds:schemaRef ds:uri="32ca4fb3-bc7f-4cc0-9f5c-c35693d448e4"/>
  </ds:schemaRefs>
</ds:datastoreItem>
</file>

<file path=customXml/itemProps2.xml><?xml version="1.0" encoding="utf-8"?>
<ds:datastoreItem xmlns:ds="http://schemas.openxmlformats.org/officeDocument/2006/customXml" ds:itemID="{859A7352-5B0A-4657-9D10-2CFEC84A92C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EA0552D-4F38-48E3-96C0-95AA1EAB54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ca4fb3-bc7f-4cc0-9f5c-c35693d448e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FBC123F-8BD8-4F30-995A-B4A4CCFAD0A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276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>Josh Guilbert</dc:creator>
  <cp:keywords/>
  <dc:description/>
  <cp:lastModifiedBy/>
  <cp:revision>41</cp:revision>
  <cp:lastPrinted>2026-08-14T18:23:00Z</cp:lastPrinted>
  <dcterms:created xsi:type="dcterms:W3CDTF">2026-10-27T18:00:00Z</dcterms:created>
  <dcterms:modified xsi:type="dcterms:W3CDTF">2026-10-27T20:45:16Z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616c08bdc8dbc4f8eeb4263bc15b17a28557ac51bf335d324e9515bbc4735839</vt:lpwstr>
  </property>
  <property fmtid="{D5CDD505-2E9C-101B-9397-08002B2CF9AE}" pid="3" name="ZOTERO_PREF_1">
    <vt:lpwstr>&lt;data data-version="3" zotero-version="6.0.36"&gt;&lt;session id="CXTBSN5g"/&gt;&lt;style id="http://www.zotero.org/styles/apa-single-spaced" locale="en-US" hasBibliography="1" bibliographyStyleHasBeenSet="1"/&gt;&lt;prefs&gt;&lt;pref name="fieldType" value="Field"/&gt;&lt;pref name="</vt:lpwstr>
  </property>
  <property fmtid="{D5CDD505-2E9C-101B-9397-08002B2CF9AE}" pid="4" name="ZOTERO_PREF_2">
    <vt:lpwstr>automaticJournalAbbreviations" value="true"/&gt;&lt;/prefs&gt;&lt;/data&gt;</vt:lpwstr>
  </property>
  <property fmtid="{D5CDD505-2E9C-101B-9397-08002B2CF9AE}" pid="5" name="ContentTypeId">
    <vt:lpwstr>0x0101006EBAB546FC995A4A976E41B7E15E242F</vt:lpwstr>
  </property>
</Properties>
</file>