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7323" w14:textId="77777777" w:rsidR="002E3467" w:rsidRPr="006015DF" w:rsidRDefault="002E3467" w:rsidP="006015DF">
      <w:pPr>
        <w:pStyle w:val="Heading2"/>
        <w:rPr>
          <w:rStyle w:val="IntenseEmphasis"/>
          <w:u w:val="single"/>
        </w:rPr>
      </w:pPr>
      <w:r w:rsidRPr="006015DF">
        <w:rPr>
          <w:rStyle w:val="IntenseEmphasis"/>
          <w:u w:val="single"/>
        </w:rPr>
        <w:t xml:space="preserve">Model Evaluation: key classification metrics </w:t>
      </w:r>
    </w:p>
    <w:p w14:paraId="4A63F37C" w14:textId="589E11FD" w:rsidR="002E3467" w:rsidRPr="004F4FFF" w:rsidRDefault="002E3467" w:rsidP="004F4FFF">
      <w:r w:rsidRPr="004F4FFF">
        <w:t xml:space="preserve">○ Accuracy </w:t>
      </w:r>
      <w:r w:rsidR="007B4027" w:rsidRPr="004F4FFF">
        <w:sym w:font="Wingdings" w:char="F0E0"/>
      </w:r>
      <w:r w:rsidR="007B4027" w:rsidRPr="004F4FFF">
        <w:t xml:space="preserve">  </w:t>
      </w:r>
      <w:r w:rsidRPr="004F4FFF">
        <w:t>(Cons: Unbalanced data)</w:t>
      </w:r>
    </w:p>
    <w:p w14:paraId="7780B9DB" w14:textId="77777777" w:rsidR="002E3467" w:rsidRPr="004F4FFF" w:rsidRDefault="002E3467" w:rsidP="004F4FFF">
      <w:r w:rsidRPr="004F4FFF">
        <w:t>○ Recall</w:t>
      </w:r>
    </w:p>
    <w:p w14:paraId="2066F049" w14:textId="77777777" w:rsidR="002E3467" w:rsidRPr="004F4FFF" w:rsidRDefault="002E3467" w:rsidP="004F4FFF">
      <w:r w:rsidRPr="004F4FFF">
        <w:t>○ Precision</w:t>
      </w:r>
    </w:p>
    <w:p w14:paraId="16128306" w14:textId="3468392F" w:rsidR="008949D7" w:rsidRPr="004F4FFF" w:rsidRDefault="002E3467" w:rsidP="004F4FFF">
      <w:r w:rsidRPr="004F4FFF">
        <w:t>○ F1-Score --&gt;Hormonic --&gt; 2* (Precision * Recall / Precision + Recall)</w:t>
      </w:r>
    </w:p>
    <w:p w14:paraId="1D66866F" w14:textId="7D97AF47" w:rsidR="007B4027" w:rsidRDefault="007B4027" w:rsidP="002E3467">
      <w:r>
        <w:rPr>
          <w:noProof/>
        </w:rPr>
        <w:drawing>
          <wp:inline distT="0" distB="0" distL="0" distR="0" wp14:anchorId="110A46DE" wp14:editId="24951228">
            <wp:extent cx="6590665" cy="4200525"/>
            <wp:effectExtent l="0" t="0" r="635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7138" cy="42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9850" w14:textId="2F4EAA69" w:rsidR="006015DF" w:rsidRDefault="006015DF" w:rsidP="00CA4710"/>
    <w:p w14:paraId="77EC5D73" w14:textId="41CA06C7" w:rsidR="0085393A" w:rsidRDefault="0085393A" w:rsidP="00CA4710"/>
    <w:p w14:paraId="7E72DFD3" w14:textId="18019233" w:rsidR="0085393A" w:rsidRDefault="0085393A" w:rsidP="00CA4710"/>
    <w:p w14:paraId="0F525B6A" w14:textId="65899D6A" w:rsidR="0085393A" w:rsidRDefault="0085393A" w:rsidP="00CA4710"/>
    <w:p w14:paraId="6B68D647" w14:textId="2FF15BC7" w:rsidR="0085393A" w:rsidRDefault="0085393A" w:rsidP="00CA4710"/>
    <w:p w14:paraId="595AB00B" w14:textId="07206C2B" w:rsidR="0085393A" w:rsidRDefault="0085393A" w:rsidP="00CA4710"/>
    <w:p w14:paraId="01E25CC1" w14:textId="640D1541" w:rsidR="0085393A" w:rsidRDefault="0085393A" w:rsidP="00CA4710"/>
    <w:p w14:paraId="64F540D8" w14:textId="2FC59455" w:rsidR="0085393A" w:rsidRDefault="0085393A" w:rsidP="00CA4710"/>
    <w:p w14:paraId="49D85001" w14:textId="0A820903" w:rsidR="0085393A" w:rsidRDefault="0085393A" w:rsidP="00CA4710"/>
    <w:p w14:paraId="39A078FA" w14:textId="5C4DF432" w:rsidR="0085393A" w:rsidRDefault="0085393A" w:rsidP="00CA4710"/>
    <w:p w14:paraId="3942D9A3" w14:textId="54A412E9" w:rsidR="0085393A" w:rsidRDefault="0085393A" w:rsidP="00CA4710"/>
    <w:p w14:paraId="1A487335" w14:textId="52E2AC2E" w:rsidR="0085393A" w:rsidRPr="000B3B8A" w:rsidRDefault="0085393A" w:rsidP="000B3B8A">
      <w:pPr>
        <w:shd w:val="clear" w:color="auto" w:fill="F4B083" w:themeFill="accent2" w:themeFillTint="99"/>
        <w:jc w:val="center"/>
        <w:rPr>
          <w:rStyle w:val="IntenseEmphasis"/>
        </w:rPr>
      </w:pPr>
      <w:r w:rsidRPr="000B3B8A">
        <w:rPr>
          <w:rStyle w:val="IntenseEmphasis"/>
        </w:rPr>
        <w:t>Regression</w:t>
      </w:r>
      <w:r w:rsidRPr="000B3B8A">
        <w:rPr>
          <w:rStyle w:val="IntenseEmphasis"/>
        </w:rPr>
        <w:t xml:space="preserve"> Metric</w:t>
      </w:r>
      <w:r w:rsidRPr="000B3B8A">
        <w:rPr>
          <w:rStyle w:val="IntenseEmphasis"/>
        </w:rPr>
        <w:t xml:space="preserve"> Error types</w:t>
      </w:r>
    </w:p>
    <w:p w14:paraId="68787F22" w14:textId="0A146A9F" w:rsidR="0085393A" w:rsidRDefault="0085393A" w:rsidP="0085393A">
      <w:pPr>
        <w:pStyle w:val="Heading3"/>
        <w:ind w:firstLine="720"/>
      </w:pPr>
      <w:r>
        <w:t>E</w:t>
      </w:r>
      <w:r w:rsidRPr="00CA4710">
        <w:t>valuation metrics for regression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66E8BC6" wp14:editId="69F5146D">
            <wp:extent cx="180975" cy="1930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(True Value, </w:t>
      </w:r>
      <w:r>
        <w:rPr>
          <w:noProof/>
        </w:rPr>
        <w:drawing>
          <wp:inline distT="0" distB="0" distL="0" distR="0" wp14:anchorId="7A1D9035" wp14:editId="5B322FB2">
            <wp:extent cx="146352" cy="209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89" cy="2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(predicted value))</w:t>
      </w:r>
    </w:p>
    <w:p w14:paraId="75693DEF" w14:textId="77777777" w:rsidR="0085393A" w:rsidRPr="0085393A" w:rsidRDefault="0085393A" w:rsidP="00853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393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5393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393A">
        <w:rPr>
          <w:rFonts w:ascii="Consolas" w:eastAsia="Times New Roman" w:hAnsi="Consolas" w:cs="Times New Roman"/>
          <w:color w:val="A6E22E"/>
          <w:sz w:val="21"/>
          <w:szCs w:val="21"/>
        </w:rPr>
        <w:t>mean_absolute_error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5393A">
        <w:rPr>
          <w:rFonts w:ascii="Consolas" w:eastAsia="Times New Roman" w:hAnsi="Consolas" w:cs="Times New Roman"/>
          <w:color w:val="A6E22E"/>
          <w:sz w:val="21"/>
          <w:szCs w:val="21"/>
        </w:rPr>
        <w:t>mean_squared_error</w:t>
      </w:r>
      <w:proofErr w:type="spellEnd"/>
    </w:p>
    <w:p w14:paraId="71B2351B" w14:textId="77777777" w:rsidR="0085393A" w:rsidRDefault="0085393A" w:rsidP="0085393A">
      <w:r w:rsidRPr="00CA4710">
        <w:rPr>
          <w:rFonts w:hint="eastAsia"/>
        </w:rPr>
        <w:t>○</w:t>
      </w:r>
      <w:r w:rsidRPr="00CA4710">
        <w:t xml:space="preserve"> Mean Absolute Error</w:t>
      </w:r>
      <w:r>
        <w:t xml:space="preserve"> (MAE)</w:t>
      </w:r>
    </w:p>
    <w:p w14:paraId="07D4D893" w14:textId="77777777" w:rsidR="0085393A" w:rsidRDefault="0085393A" w:rsidP="0085393A">
      <w:r>
        <w:rPr>
          <w:noProof/>
        </w:rPr>
        <w:drawing>
          <wp:inline distT="0" distB="0" distL="0" distR="0" wp14:anchorId="2F5CB5FA" wp14:editId="66C02C44">
            <wp:extent cx="781387" cy="400050"/>
            <wp:effectExtent l="0" t="0" r="0" b="0"/>
            <wp:docPr id="2" name="Picture 2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au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779" cy="4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EF1480" w14:textId="77777777" w:rsidR="0085393A" w:rsidRPr="0085393A" w:rsidRDefault="0085393A" w:rsidP="00853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MAE </w:t>
      </w: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393A">
        <w:rPr>
          <w:rFonts w:ascii="Consolas" w:eastAsia="Times New Roman" w:hAnsi="Consolas" w:cs="Times New Roman"/>
          <w:color w:val="A6E22E"/>
          <w:sz w:val="21"/>
          <w:szCs w:val="21"/>
        </w:rPr>
        <w:t>mean_absolute_error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y_test,test_predictions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CAC5361" w14:textId="0B852432" w:rsidR="0085393A" w:rsidRPr="00CA4710" w:rsidRDefault="0085393A" w:rsidP="0085393A">
      <w:r w:rsidRPr="007F3CA0">
        <w:rPr>
          <w:highlight w:val="yellow"/>
        </w:rPr>
        <w:t xml:space="preserve">Make </w:t>
      </w:r>
      <w:r>
        <w:rPr>
          <w:highlight w:val="yellow"/>
        </w:rPr>
        <w:t xml:space="preserve">Absolute </w:t>
      </w:r>
      <w:r w:rsidRPr="007F3CA0">
        <w:rPr>
          <w:highlight w:val="yellow"/>
        </w:rPr>
        <w:t>average of True value vs Predicted value</w:t>
      </w:r>
    </w:p>
    <w:p w14:paraId="5A0792C5" w14:textId="77777777" w:rsidR="0085393A" w:rsidRDefault="0085393A" w:rsidP="0085393A">
      <w:r w:rsidRPr="00CA4710">
        <w:rPr>
          <w:rFonts w:hint="eastAsia"/>
        </w:rPr>
        <w:t>○</w:t>
      </w:r>
      <w:r w:rsidRPr="00CA4710">
        <w:t xml:space="preserve"> Mean Squared Error</w:t>
      </w:r>
      <w:r>
        <w:t xml:space="preserve"> (MSE) </w:t>
      </w:r>
      <w:r>
        <w:sym w:font="Wingdings" w:char="F0E0"/>
      </w:r>
      <w:r>
        <w:t xml:space="preserve"> </w:t>
      </w:r>
      <w:r w:rsidRPr="00236EA7">
        <w:t>MSE "punishes" larger errors</w:t>
      </w:r>
    </w:p>
    <w:p w14:paraId="75D99E14" w14:textId="77777777" w:rsidR="0085393A" w:rsidRDefault="0085393A" w:rsidP="0085393A">
      <w:pPr>
        <w:rPr>
          <w:highlight w:val="yellow"/>
        </w:rPr>
      </w:pPr>
      <w:r>
        <w:rPr>
          <w:noProof/>
        </w:rPr>
        <w:drawing>
          <wp:inline distT="0" distB="0" distL="0" distR="0" wp14:anchorId="1FA17E9D" wp14:editId="51EC9A93">
            <wp:extent cx="1038225" cy="487168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773" cy="4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CA0">
        <w:rPr>
          <w:highlight w:val="yellow"/>
        </w:rPr>
        <w:t xml:space="preserve"> </w:t>
      </w:r>
    </w:p>
    <w:p w14:paraId="6E6C9C16" w14:textId="77777777" w:rsidR="0085393A" w:rsidRPr="0085393A" w:rsidRDefault="0085393A" w:rsidP="00853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MSE </w:t>
      </w: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393A">
        <w:rPr>
          <w:rFonts w:ascii="Consolas" w:eastAsia="Times New Roman" w:hAnsi="Consolas" w:cs="Times New Roman"/>
          <w:color w:val="A6E22E"/>
          <w:sz w:val="21"/>
          <w:szCs w:val="21"/>
        </w:rPr>
        <w:t>mean_squared_error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y_test,test_predictions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9663EF" w14:textId="38926BC3" w:rsidR="0085393A" w:rsidRPr="00CA4710" w:rsidRDefault="0085393A" w:rsidP="0085393A">
      <w:r w:rsidRPr="007F3CA0">
        <w:rPr>
          <w:highlight w:val="yellow"/>
        </w:rPr>
        <w:t xml:space="preserve">Make </w:t>
      </w:r>
      <w:r>
        <w:rPr>
          <w:highlight w:val="yellow"/>
        </w:rPr>
        <w:t xml:space="preserve">Squared </w:t>
      </w:r>
      <w:r w:rsidRPr="007F3CA0">
        <w:rPr>
          <w:highlight w:val="yellow"/>
        </w:rPr>
        <w:t>average of True value vs Predicted value</w:t>
      </w:r>
    </w:p>
    <w:p w14:paraId="7784B5E4" w14:textId="77777777" w:rsidR="0085393A" w:rsidRDefault="0085393A" w:rsidP="0085393A">
      <w:r w:rsidRPr="00CA4710">
        <w:rPr>
          <w:rFonts w:hint="eastAsia"/>
        </w:rPr>
        <w:t>○</w:t>
      </w:r>
      <w:r w:rsidRPr="00CA4710">
        <w:t xml:space="preserve"> Root Mean Square Error</w:t>
      </w:r>
      <w:r>
        <w:t xml:space="preserve"> (RMSE)</w:t>
      </w:r>
    </w:p>
    <w:p w14:paraId="16DAC577" w14:textId="77777777" w:rsidR="0085393A" w:rsidRDefault="0085393A" w:rsidP="0085393A">
      <w:pPr>
        <w:rPr>
          <w:highlight w:val="yellow"/>
        </w:rPr>
      </w:pPr>
      <w:r>
        <w:rPr>
          <w:noProof/>
        </w:rPr>
        <w:drawing>
          <wp:inline distT="0" distB="0" distL="0" distR="0" wp14:anchorId="6C10383B" wp14:editId="0401B26C">
            <wp:extent cx="1157288" cy="514350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877" cy="5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CA0">
        <w:rPr>
          <w:highlight w:val="yellow"/>
        </w:rPr>
        <w:t xml:space="preserve"> </w:t>
      </w:r>
    </w:p>
    <w:p w14:paraId="44D85A4F" w14:textId="77777777" w:rsidR="0085393A" w:rsidRPr="0085393A" w:rsidRDefault="0085393A" w:rsidP="00853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RMSE </w:t>
      </w: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393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.sqrt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(MSE)</w:t>
      </w:r>
    </w:p>
    <w:p w14:paraId="3942E596" w14:textId="126A6614" w:rsidR="0085393A" w:rsidRDefault="0085393A" w:rsidP="0085393A">
      <w:r w:rsidRPr="007F3CA0">
        <w:rPr>
          <w:highlight w:val="yellow"/>
        </w:rPr>
        <w:t xml:space="preserve">Make </w:t>
      </w:r>
      <w:r>
        <w:rPr>
          <w:highlight w:val="yellow"/>
        </w:rPr>
        <w:t xml:space="preserve">Root Squared </w:t>
      </w:r>
      <w:r w:rsidRPr="007F3CA0">
        <w:rPr>
          <w:highlight w:val="yellow"/>
        </w:rPr>
        <w:t>average of True</w:t>
      </w:r>
      <w:r>
        <w:rPr>
          <w:highlight w:val="yellow"/>
        </w:rPr>
        <w:t xml:space="preserve"> </w:t>
      </w:r>
      <w:r w:rsidRPr="007F3CA0">
        <w:rPr>
          <w:highlight w:val="yellow"/>
        </w:rPr>
        <w:t>value vs Predicted value</w:t>
      </w:r>
    </w:p>
    <w:p w14:paraId="35766689" w14:textId="056585B7" w:rsidR="0085393A" w:rsidRDefault="005C02C2" w:rsidP="005C02C2">
      <w:pPr>
        <w:shd w:val="clear" w:color="auto" w:fill="F4B083" w:themeFill="accent2" w:themeFillTint="99"/>
        <w:jc w:val="center"/>
        <w:rPr>
          <w:rStyle w:val="IntenseEmphasis"/>
        </w:rPr>
      </w:pPr>
      <w:r w:rsidRPr="005C02C2">
        <w:rPr>
          <w:rStyle w:val="IntenseEmphasis"/>
        </w:rPr>
        <w:t xml:space="preserve"># Linear Regression with </w:t>
      </w:r>
      <w:proofErr w:type="spellStart"/>
      <w:r w:rsidRPr="005C02C2">
        <w:rPr>
          <w:rStyle w:val="IntenseEmphasis"/>
        </w:rPr>
        <w:t>SciKit</w:t>
      </w:r>
      <w:proofErr w:type="spellEnd"/>
      <w:r w:rsidRPr="005C02C2">
        <w:rPr>
          <w:rStyle w:val="IntenseEmphasis"/>
        </w:rPr>
        <w:t>-Learn</w:t>
      </w:r>
    </w:p>
    <w:p w14:paraId="41DA8B78" w14:textId="08CE212F" w:rsidR="003B7525" w:rsidRPr="000B3B8A" w:rsidRDefault="003B7525" w:rsidP="000B3B8A">
      <w:pPr>
        <w:pStyle w:val="Heading4"/>
        <w:shd w:val="clear" w:color="auto" w:fill="A5A5A5" w:themeFill="accent3"/>
        <w:rPr>
          <w:rFonts w:ascii="Arial Black" w:hAnsi="Arial Black"/>
          <w:sz w:val="24"/>
          <w:szCs w:val="24"/>
        </w:rPr>
      </w:pPr>
      <w:proofErr w:type="spellStart"/>
      <w:r w:rsidRPr="000B3B8A">
        <w:rPr>
          <w:rFonts w:ascii="Arial Black" w:hAnsi="Arial Black"/>
          <w:sz w:val="24"/>
          <w:szCs w:val="24"/>
        </w:rPr>
        <w:t>numpy.</w:t>
      </w:r>
      <w:r w:rsidRPr="000747D3">
        <w:rPr>
          <w:rFonts w:ascii="Arial Black" w:hAnsi="Arial Black"/>
          <w:sz w:val="24"/>
          <w:szCs w:val="24"/>
          <w:highlight w:val="yellow"/>
        </w:rPr>
        <w:t>polyfit</w:t>
      </w:r>
      <w:proofErr w:type="spellEnd"/>
      <w:r w:rsidRPr="000B3B8A">
        <w:rPr>
          <w:rFonts w:ascii="Arial Black" w:hAnsi="Arial Black"/>
          <w:sz w:val="24"/>
          <w:szCs w:val="24"/>
        </w:rPr>
        <w:t>()</w:t>
      </w:r>
    </w:p>
    <w:p w14:paraId="65F75E95" w14:textId="66AA3212" w:rsidR="005C02C2" w:rsidRPr="00062B0E" w:rsidRDefault="00120962" w:rsidP="00CA4710">
      <w:pPr>
        <w:rPr>
          <w:rFonts w:ascii="Consolas" w:hAnsi="Consolas"/>
          <w:i/>
          <w:iCs/>
          <w:color w:val="1F3864" w:themeColor="accent1" w:themeShade="80"/>
          <w:sz w:val="20"/>
          <w:szCs w:val="20"/>
          <w:highlight w:val="yellow"/>
          <w:shd w:val="clear" w:color="auto" w:fill="F8F8F8"/>
        </w:rPr>
      </w:pP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p = </w:t>
      </w:r>
      <w:proofErr w:type="spellStart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np.polyfit</w:t>
      </w:r>
      <w:proofErr w:type="spell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(x, y,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d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)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sym w:font="Wingdings" w:char="F0E0"/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‘</w:t>
      </w:r>
      <w:r w:rsidRPr="00062B0E">
        <w:rPr>
          <w:rFonts w:ascii="Consolas" w:hAnsi="Consolas"/>
          <w:color w:val="1F3864" w:themeColor="accent1" w:themeShade="80"/>
          <w:sz w:val="20"/>
          <w:szCs w:val="20"/>
          <w:highlight w:val="yellow"/>
          <w:shd w:val="clear" w:color="auto" w:fill="F8F8F8"/>
        </w:rPr>
        <w:t xml:space="preserve">d’ </w:t>
      </w:r>
      <w:r w:rsidRPr="00062B0E">
        <w:rPr>
          <w:rFonts w:ascii="Consolas" w:hAnsi="Consolas"/>
          <w:i/>
          <w:iCs/>
          <w:color w:val="1F3864" w:themeColor="accent1" w:themeShade="80"/>
          <w:sz w:val="20"/>
          <w:szCs w:val="20"/>
          <w:highlight w:val="yellow"/>
          <w:shd w:val="clear" w:color="auto" w:fill="F8F8F8"/>
        </w:rPr>
        <w:t>argument is degree of polynomial</w:t>
      </w:r>
    </w:p>
    <w:p w14:paraId="2A4FCD62" w14:textId="19117399" w:rsidR="00120962" w:rsidRPr="00062B0E" w:rsidRDefault="00120962" w:rsidP="00CA4710">
      <w:pPr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</w:pPr>
      <w:proofErr w:type="spellStart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predict</w:t>
      </w:r>
      <w:r w:rsidR="0063798C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Fun</w:t>
      </w:r>
      <w:proofErr w:type="spell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= np.poly1d(p)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sym w:font="Wingdings" w:char="F0E0"/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returns full equation</w:t>
      </w:r>
      <w:r w:rsidR="00C70450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 as per Degree </w:t>
      </w:r>
      <w:proofErr w:type="spellStart"/>
      <w:r w:rsidR="00C70450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arg</w:t>
      </w:r>
      <w:proofErr w:type="spellEnd"/>
    </w:p>
    <w:p w14:paraId="42CFF0BD" w14:textId="0E2DF01A" w:rsidR="00120962" w:rsidRPr="00120962" w:rsidRDefault="00120962" w:rsidP="00CA4710">
      <w:proofErr w:type="spellStart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y_pred</w:t>
      </w:r>
      <w:proofErr w:type="spell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= </w:t>
      </w:r>
      <w:proofErr w:type="spellStart"/>
      <w:r w:rsidR="0063798C"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predict</w:t>
      </w:r>
      <w:r w:rsidR="0063798C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Fun</w:t>
      </w:r>
      <w:proofErr w:type="spell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(</w:t>
      </w:r>
      <w:proofErr w:type="spellStart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x_test</w:t>
      </w:r>
      <w:proofErr w:type="spell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)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sym w:font="Wingdings" w:char="F0E0"/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return results for a given value</w:t>
      </w:r>
    </w:p>
    <w:p w14:paraId="378581EC" w14:textId="77777777" w:rsidR="003B7525" w:rsidRDefault="003B7525" w:rsidP="00CA4710">
      <w:pPr>
        <w:rPr>
          <w:rFonts w:ascii="Open Sans" w:hAnsi="Open Sans" w:cs="Open Sans"/>
          <w:color w:val="222222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np.polyfit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(x, y, 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>linear polynomial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coefficient value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</w:p>
    <w:p w14:paraId="026B5594" w14:textId="2893F828" w:rsidR="005C02C2" w:rsidRDefault="003B7525" w:rsidP="003B7525">
      <w:pPr>
        <w:ind w:left="1440" w:firstLine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y=</w:t>
      </w:r>
      <w:proofErr w:type="spellStart"/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mx+c</w:t>
      </w:r>
      <w:proofErr w:type="spellEnd"/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(returns 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m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c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) </w:t>
      </w:r>
      <w:r>
        <w:rPr>
          <w:rFonts w:ascii="Open Sans" w:hAnsi="Open Sans" w:cs="Open Sans"/>
          <w:color w:val="222222"/>
          <w:shd w:val="clear" w:color="auto" w:fill="FFFFFF"/>
        </w:rPr>
        <w:t>two constant-coefficien</w:t>
      </w:r>
      <w:r>
        <w:rPr>
          <w:rFonts w:ascii="Open Sans" w:hAnsi="Open Sans" w:cs="Open Sans"/>
          <w:color w:val="222222"/>
          <w:shd w:val="clear" w:color="auto" w:fill="FFFFFF"/>
        </w:rPr>
        <w:t>ts</w:t>
      </w:r>
    </w:p>
    <w:p w14:paraId="0D36D960" w14:textId="77777777" w:rsidR="003B7525" w:rsidRDefault="003B7525" w:rsidP="00CA4710">
      <w:pPr>
        <w:rPr>
          <w:rFonts w:ascii="Consolas" w:hAnsi="Consolas"/>
          <w:color w:val="DD1144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np.polyfit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(x, y, </w:t>
      </w:r>
      <w:r>
        <w:rPr>
          <w:rStyle w:val="hljs-number"/>
          <w:rFonts w:ascii="Consolas" w:hAnsi="Consolas"/>
          <w:color w:val="008080"/>
          <w:sz w:val="20"/>
          <w:szCs w:val="20"/>
        </w:rPr>
        <w:t>2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>quadratic polynomial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coefficient value </w:t>
      </w:r>
    </w:p>
    <w:p w14:paraId="7C2D6C74" w14:textId="6C78FEA9" w:rsidR="003B7525" w:rsidRDefault="003B7525" w:rsidP="003B7525">
      <w:pPr>
        <w:ind w:left="1440" w:firstLine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y=ax**2+bx+c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(returns 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a, b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and 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c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)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three constant-coefficient</w:t>
      </w:r>
      <w:r>
        <w:rPr>
          <w:rFonts w:ascii="Open Sans" w:hAnsi="Open Sans" w:cs="Open Sans"/>
          <w:color w:val="222222"/>
          <w:shd w:val="clear" w:color="auto" w:fill="FFFFFF"/>
        </w:rPr>
        <w:t>s</w:t>
      </w:r>
    </w:p>
    <w:p w14:paraId="3A6575EC" w14:textId="77777777" w:rsidR="003B7525" w:rsidRDefault="003B7525" w:rsidP="00CA4710">
      <w:pPr>
        <w:rPr>
          <w:rFonts w:ascii="Consolas" w:hAnsi="Consolas"/>
          <w:color w:val="DD1144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np.polyfit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(x, y, </w:t>
      </w:r>
      <w:r>
        <w:rPr>
          <w:rStyle w:val="hljs-number"/>
          <w:rFonts w:ascii="Consolas" w:hAnsi="Consolas"/>
          <w:color w:val="008080"/>
          <w:sz w:val="20"/>
          <w:szCs w:val="20"/>
        </w:rPr>
        <w:t>3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>cubic polynomial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coefficient value </w:t>
      </w:r>
    </w:p>
    <w:p w14:paraId="15A57667" w14:textId="6223A0AB" w:rsidR="003B7525" w:rsidRDefault="003B7525" w:rsidP="003B7525">
      <w:pPr>
        <w:ind w:left="720" w:firstLine="720"/>
        <w:rPr>
          <w:rStyle w:val="IntenseEmphasis"/>
        </w:rPr>
      </w:pP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lastRenderedPageBreak/>
        <w:t>y=ax**3+bx**2+cx+d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 (returns 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a, b, c,</w:t>
      </w:r>
      <w:r>
        <w:rPr>
          <w:rFonts w:ascii="Open Sans" w:hAnsi="Open Sans" w:cs="Open Sans"/>
          <w:color w:val="222222"/>
          <w:shd w:val="clear" w:color="auto" w:fill="FFFFFF"/>
        </w:rPr>
        <w:t> and 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d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) </w:t>
      </w:r>
      <w:r>
        <w:rPr>
          <w:rFonts w:ascii="Open Sans" w:hAnsi="Open Sans" w:cs="Open Sans"/>
          <w:color w:val="222222"/>
          <w:shd w:val="clear" w:color="auto" w:fill="FFFFFF"/>
        </w:rPr>
        <w:t>four constant-coefficient</w:t>
      </w:r>
      <w:r>
        <w:rPr>
          <w:rFonts w:ascii="Open Sans" w:hAnsi="Open Sans" w:cs="Open Sans"/>
          <w:color w:val="222222"/>
          <w:shd w:val="clear" w:color="auto" w:fill="FFFFFF"/>
        </w:rPr>
        <w:t>s</w:t>
      </w:r>
    </w:p>
    <w:p w14:paraId="13931D30" w14:textId="0DD37902" w:rsidR="00211895" w:rsidRDefault="00211895" w:rsidP="00CA4710">
      <w:pPr>
        <w:rPr>
          <w:rStyle w:val="IntenseEmphasis"/>
        </w:rPr>
      </w:pPr>
    </w:p>
    <w:p w14:paraId="04D5E88B" w14:textId="77777777" w:rsidR="00211895" w:rsidRDefault="00211895" w:rsidP="00CA4710">
      <w:pPr>
        <w:rPr>
          <w:rStyle w:val="IntenseEmphasis"/>
        </w:rPr>
      </w:pPr>
    </w:p>
    <w:p w14:paraId="5D99CC15" w14:textId="70371DA3" w:rsidR="000B3B8A" w:rsidRDefault="000B3B8A" w:rsidP="00CA4710">
      <w:pPr>
        <w:rPr>
          <w:rStyle w:val="IntenseEmphasis"/>
        </w:rPr>
      </w:pPr>
    </w:p>
    <w:p w14:paraId="0D78F885" w14:textId="77777777" w:rsidR="000B3B8A" w:rsidRDefault="000B3B8A" w:rsidP="00CA4710">
      <w:pPr>
        <w:rPr>
          <w:rStyle w:val="IntenseEmphasis"/>
        </w:rPr>
      </w:pPr>
    </w:p>
    <w:p w14:paraId="2CF8F25B" w14:textId="657647A7" w:rsidR="005C02C2" w:rsidRDefault="005C02C2" w:rsidP="00CA4710">
      <w:pPr>
        <w:rPr>
          <w:rStyle w:val="IntenseEmphasis"/>
        </w:rPr>
      </w:pPr>
    </w:p>
    <w:p w14:paraId="05A7C42A" w14:textId="101D215A" w:rsidR="005C02C2" w:rsidRDefault="005C02C2" w:rsidP="00CA4710">
      <w:pPr>
        <w:rPr>
          <w:rStyle w:val="IntenseEmphasis"/>
        </w:rPr>
      </w:pPr>
    </w:p>
    <w:p w14:paraId="489545F9" w14:textId="21AA37DA" w:rsidR="005C02C2" w:rsidRDefault="005C02C2" w:rsidP="00CA4710">
      <w:pPr>
        <w:rPr>
          <w:rStyle w:val="IntenseEmphasis"/>
        </w:rPr>
      </w:pPr>
    </w:p>
    <w:p w14:paraId="1A2D6A3C" w14:textId="5B513093" w:rsidR="005C02C2" w:rsidRDefault="005C02C2" w:rsidP="00CA4710">
      <w:pPr>
        <w:rPr>
          <w:rStyle w:val="IntenseEmphasis"/>
        </w:rPr>
      </w:pPr>
    </w:p>
    <w:p w14:paraId="54C15AC2" w14:textId="18C398C6" w:rsidR="005C02C2" w:rsidRDefault="005C02C2" w:rsidP="00CA4710">
      <w:pPr>
        <w:rPr>
          <w:rStyle w:val="IntenseEmphasis"/>
        </w:rPr>
      </w:pPr>
    </w:p>
    <w:p w14:paraId="22C8A4AB" w14:textId="06620B91" w:rsidR="005C02C2" w:rsidRDefault="005C02C2" w:rsidP="00CA4710">
      <w:pPr>
        <w:rPr>
          <w:rStyle w:val="IntenseEmphasis"/>
        </w:rPr>
      </w:pPr>
    </w:p>
    <w:p w14:paraId="7A626C2D" w14:textId="2CDCE486" w:rsidR="005C02C2" w:rsidRDefault="005C02C2" w:rsidP="00CA4710">
      <w:pPr>
        <w:rPr>
          <w:rStyle w:val="IntenseEmphasis"/>
        </w:rPr>
      </w:pPr>
    </w:p>
    <w:p w14:paraId="3137AAFE" w14:textId="3FA7A299" w:rsidR="005C02C2" w:rsidRDefault="005C02C2" w:rsidP="00CA4710">
      <w:pPr>
        <w:rPr>
          <w:rStyle w:val="IntenseEmphasis"/>
        </w:rPr>
      </w:pPr>
    </w:p>
    <w:p w14:paraId="1D1596A2" w14:textId="60409087" w:rsidR="005C02C2" w:rsidRDefault="005C02C2" w:rsidP="00CA4710">
      <w:pPr>
        <w:rPr>
          <w:rStyle w:val="IntenseEmphasis"/>
        </w:rPr>
      </w:pPr>
    </w:p>
    <w:p w14:paraId="27F5766B" w14:textId="0ECCA584" w:rsidR="005C02C2" w:rsidRDefault="005C02C2" w:rsidP="00CA4710">
      <w:pPr>
        <w:rPr>
          <w:rStyle w:val="IntenseEmphasis"/>
        </w:rPr>
      </w:pPr>
    </w:p>
    <w:p w14:paraId="5BF666BC" w14:textId="16D01377" w:rsidR="005C02C2" w:rsidRDefault="005C02C2" w:rsidP="00CA4710">
      <w:pPr>
        <w:rPr>
          <w:rStyle w:val="IntenseEmphasis"/>
        </w:rPr>
      </w:pPr>
    </w:p>
    <w:p w14:paraId="4787758D" w14:textId="32B57A57" w:rsidR="005C02C2" w:rsidRDefault="005C02C2" w:rsidP="00CA4710">
      <w:pPr>
        <w:rPr>
          <w:rStyle w:val="IntenseEmphasis"/>
        </w:rPr>
      </w:pPr>
    </w:p>
    <w:p w14:paraId="77232675" w14:textId="1A8741F4" w:rsidR="005C02C2" w:rsidRDefault="005C02C2" w:rsidP="00CA4710">
      <w:pPr>
        <w:rPr>
          <w:rStyle w:val="IntenseEmphasis"/>
        </w:rPr>
      </w:pPr>
    </w:p>
    <w:p w14:paraId="51F9F366" w14:textId="7CFB6E03" w:rsidR="005C02C2" w:rsidRDefault="005C02C2" w:rsidP="00CA4710">
      <w:pPr>
        <w:rPr>
          <w:rStyle w:val="IntenseEmphasis"/>
        </w:rPr>
      </w:pPr>
    </w:p>
    <w:p w14:paraId="54B860C0" w14:textId="406482BC" w:rsidR="005C02C2" w:rsidRDefault="005C02C2" w:rsidP="00CA4710">
      <w:pPr>
        <w:rPr>
          <w:rStyle w:val="IntenseEmphasis"/>
        </w:rPr>
      </w:pPr>
    </w:p>
    <w:p w14:paraId="6AF85018" w14:textId="532594D7" w:rsidR="005C02C2" w:rsidRDefault="005C02C2" w:rsidP="00CA4710">
      <w:pPr>
        <w:rPr>
          <w:rStyle w:val="IntenseEmphasis"/>
        </w:rPr>
      </w:pPr>
    </w:p>
    <w:p w14:paraId="63CBDA23" w14:textId="1E7C6F59" w:rsidR="005C02C2" w:rsidRDefault="005C02C2" w:rsidP="00CA4710">
      <w:pPr>
        <w:rPr>
          <w:rStyle w:val="IntenseEmphasis"/>
        </w:rPr>
      </w:pPr>
    </w:p>
    <w:p w14:paraId="26C85BC3" w14:textId="6F7504AE" w:rsidR="005C02C2" w:rsidRDefault="005C02C2" w:rsidP="00CA4710">
      <w:pPr>
        <w:rPr>
          <w:rStyle w:val="IntenseEmphasis"/>
        </w:rPr>
      </w:pPr>
    </w:p>
    <w:p w14:paraId="774173EE" w14:textId="77777777" w:rsidR="005C02C2" w:rsidRPr="005C02C2" w:rsidRDefault="005C02C2" w:rsidP="00CA4710">
      <w:pPr>
        <w:rPr>
          <w:rStyle w:val="IntenseEmphasis"/>
        </w:rPr>
      </w:pPr>
    </w:p>
    <w:sectPr w:rsidR="005C02C2" w:rsidRPr="005C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9"/>
    <w:rsid w:val="00062B0E"/>
    <w:rsid w:val="000747D3"/>
    <w:rsid w:val="000B3B8A"/>
    <w:rsid w:val="00120962"/>
    <w:rsid w:val="00211895"/>
    <w:rsid w:val="00236EA7"/>
    <w:rsid w:val="002E3467"/>
    <w:rsid w:val="00327D0F"/>
    <w:rsid w:val="003B7525"/>
    <w:rsid w:val="004B1E98"/>
    <w:rsid w:val="004F4FFF"/>
    <w:rsid w:val="005C02C2"/>
    <w:rsid w:val="006015DF"/>
    <w:rsid w:val="0063798C"/>
    <w:rsid w:val="006568FA"/>
    <w:rsid w:val="007B4027"/>
    <w:rsid w:val="007F3CA0"/>
    <w:rsid w:val="0085393A"/>
    <w:rsid w:val="008949D7"/>
    <w:rsid w:val="00AB317A"/>
    <w:rsid w:val="00C70450"/>
    <w:rsid w:val="00CA4710"/>
    <w:rsid w:val="00D265B8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E3D7"/>
  <w15:chartTrackingRefBased/>
  <w15:docId w15:val="{E663EBEE-6EC2-4A11-8D7B-B68A541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7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710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CA471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A4710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A4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75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number">
    <w:name w:val="hljs-number"/>
    <w:basedOn w:val="DefaultParagraphFont"/>
    <w:rsid w:val="003B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15862 15862</dc:creator>
  <cp:keywords/>
  <dc:description/>
  <cp:lastModifiedBy>15862 15862</cp:lastModifiedBy>
  <cp:revision>19</cp:revision>
  <dcterms:created xsi:type="dcterms:W3CDTF">2022-05-02T15:41:00Z</dcterms:created>
  <dcterms:modified xsi:type="dcterms:W3CDTF">2022-05-03T03:33:00Z</dcterms:modified>
</cp:coreProperties>
</file>