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D757" w14:textId="77777777" w:rsidR="00B1346C" w:rsidRDefault="00B1346C" w:rsidP="00546839">
      <w:pPr>
        <w:spacing w:after="0" w:line="240" w:lineRule="auto"/>
        <w:jc w:val="center"/>
        <w:rPr>
          <w:sz w:val="28"/>
          <w:szCs w:val="28"/>
        </w:rPr>
      </w:pPr>
    </w:p>
    <w:p w14:paraId="47500078" w14:textId="77777777" w:rsidR="00B1346C" w:rsidRDefault="00B1346C" w:rsidP="00546839">
      <w:pPr>
        <w:spacing w:after="0" w:line="240" w:lineRule="auto"/>
        <w:jc w:val="center"/>
        <w:rPr>
          <w:sz w:val="28"/>
          <w:szCs w:val="28"/>
        </w:rPr>
      </w:pPr>
    </w:p>
    <w:p w14:paraId="632EC998" w14:textId="77777777" w:rsidR="00C26EAB" w:rsidRPr="00754367" w:rsidRDefault="00546839" w:rsidP="00546839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77872"/>
      <w:r w:rsidRPr="00B1346C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14:paraId="14F8A96F" w14:textId="77777777" w:rsidR="00546839" w:rsidRPr="00546839" w:rsidRDefault="00546839" w:rsidP="00546839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14:paraId="2288B94E" w14:textId="77777777" w:rsidR="00546839" w:rsidRDefault="00546839" w:rsidP="00546839">
      <w:pPr>
        <w:spacing w:after="0" w:line="240" w:lineRule="auto"/>
        <w:jc w:val="center"/>
      </w:pPr>
    </w:p>
    <w:p w14:paraId="3379BD26" w14:textId="777777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05A310C" w14:textId="777777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F1875D1" w14:textId="777777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686CD8AC" w14:textId="777777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32C1212B" w14:textId="77777777" w:rsidR="00005B83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[1] Setting and Infrastructure (SI)</w:t>
      </w:r>
    </w:p>
    <w:p w14:paraId="36222A91" w14:textId="56E5AB84" w:rsidR="00005B83" w:rsidRDefault="00005B83" w:rsidP="00005B83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EA3C" wp14:editId="004E4CD1">
                <wp:simplePos x="0" y="0"/>
                <wp:positionH relativeFrom="column">
                  <wp:posOffset>5118100</wp:posOffset>
                </wp:positionH>
                <wp:positionV relativeFrom="paragraph">
                  <wp:posOffset>74930</wp:posOffset>
                </wp:positionV>
                <wp:extent cx="819150" cy="332105"/>
                <wp:effectExtent l="0" t="0" r="19050" b="1079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C7982" w14:textId="77777777" w:rsidR="00005B83" w:rsidRDefault="00005B83" w:rsidP="00005B8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E1C4323">
              <v:shapetype id="_x0000_t202" coordsize="21600,21600" o:spt="202" path="m,l,21600r21600,l21600,xe" w14:anchorId="513AEA3C">
                <v:stroke joinstyle="miter"/>
                <v:path gradientshapeok="t" o:connecttype="rect"/>
              </v:shapetype>
              <v:shape id="Text Box 69" style="position:absolute;margin-left:403pt;margin-top:5.9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oKWdAIAAC4FAAAOAAAAZHJzL2Uyb0RvYy54bWysVEtv2zAMvg/YfxB0Xx2n6SuIU2QtOgwo&#10;2mLt0LMiS4kxWdQkJnb260fJjpt1OQ272BLf/PhRs+u2NmyrfKjAFjw/GXGmrISysquCf3+5+3TJ&#10;WUBhS2HAqoLvVODX848fZo2bqjGswZTKMwpiw7RxBV8jummWBblWtQgn4JQlpQZfC6SrX2WlFw1F&#10;r002Ho3OswZ86TxIFQJJbzsln6f4WiuJj1oHhcwUnGrD9PXpu4zfbD4T05UXbl3JvgzxD1XUorKU&#10;dAh1K1Cwja/+ClVX0kMAjScS6gy0rqRKPVA3+ehdN89r4VTqhcAJboAp/L+w8mH75FlVFvz8ijMr&#10;aprRi2qRfYaWkYjwaVyYktmzI0NsSU5z3ssDCWPbrfZ1/FNDjPSE9G5AN0aTJLzMr/Iz0khSnZ7m&#10;k4uEfvbm7HzALwpqFg8F9zS8hKnY3gekQsh0bxJzGRtlsbquinTCnVGd8pvS1BflHacgiVHqxni2&#10;FcQFIaWyeBr7oLDGknV005Uxg2N+zNFgap6cetvophLTBsfRMcc/Mw4eKStYHJzryoI/FqD8MWTu&#10;7Pfddz3H9rFdtv3EllDuaGAeOsoHJ+8qgvVeBHwSnjhOk6C9xUf6aANNwaE/cbYG/+uYPNoT9UjL&#10;WUM7U/DwcyO84sx8tUTKq3wyiUuWLpOzizFd/KFmeaixm/oGaBQ5vRBOpmO0R7M/ag/1K633ImYl&#10;lbCSchdcot9fbrDbZXogpFoskhktlhN4b5+djMEjwJE2L+2r8K7nFhIpH2C/X2L6jmKdbfS0sNgg&#10;6CrxL0Lc4dpDT0uZ+NM/IHHrD+/J6u2Zm/8GAAD//wMAUEsDBBQABgAIAAAAIQB49BSq4AAAAAkB&#10;AAAPAAAAZHJzL2Rvd25yZXYueG1sTI9BS8NAEIXvgv9hGcGL2N20msaYTRFFpCAUW/G8TcYkujsb&#10;sps2/feOJz3Oe4837ytWk7PigEPoPGlIZgoEUuXrjhoN77vn6wxEiIZqYz2hhhMGWJXnZ4XJa3+k&#10;NzxsYyO4hEJuNLQx9rmUoWrRmTDzPRJ7n35wJvI5NLIezJHLnZVzpVLpTEf8oTU9PrZYfW9Hp0HZ&#10;p+W4vvrKktfTZteMy8XHZv6i9eXF9HAPIuIU/8LwO5+nQ8mb9n6kOgirIVMps0Q2EkbgwN3iloW9&#10;hvQmAVkW8j9B+QMAAP//AwBQSwECLQAUAAYACAAAACEAtoM4kv4AAADhAQAAEwAAAAAAAAAAAAAA&#10;AAAAAAAAW0NvbnRlbnRfVHlwZXNdLnhtbFBLAQItABQABgAIAAAAIQA4/SH/1gAAAJQBAAALAAAA&#10;AAAAAAAAAAAAAC8BAABfcmVscy8ucmVsc1BLAQItABQABgAIAAAAIQAwdoKWdAIAAC4FAAAOAAAA&#10;AAAAAAAAAAAAAC4CAABkcnMvZTJvRG9jLnhtbFBLAQItABQABgAIAAAAIQB49BSq4AAAAAkBAAAP&#10;AAAAAAAAAAAAAAAAAM4EAABkcnMvZG93bnJldi54bWxQSwUGAAAAAAQABADzAAAA2wUAAAAA&#10;">
                <v:textbox>
                  <w:txbxContent>
                    <w:p w:rsidR="00005B83" w:rsidP="00005B83" w:rsidRDefault="00005B83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57C7BC24" w14:textId="647EDD65" w:rsidR="00005B83" w:rsidRDefault="00005B83" w:rsidP="62578F57">
      <w:pPr>
        <w:spacing w:after="0" w:line="240" w:lineRule="auto"/>
        <w:rPr>
          <w:noProof/>
          <w:sz w:val="28"/>
          <w:szCs w:val="28"/>
        </w:rPr>
      </w:pPr>
      <w:r w:rsidRPr="62578F57">
        <w:rPr>
          <w:b/>
          <w:bCs/>
        </w:rPr>
        <w:t xml:space="preserve">[1.9] </w:t>
      </w:r>
      <w:r w:rsidR="58FCD3CF" w:rsidRPr="62578F57">
        <w:rPr>
          <w:b/>
          <w:bCs/>
        </w:rPr>
        <w:t>Total area on campus covered in forest vegetation used for research, teaching, and/or community engagement</w:t>
      </w:r>
      <w:r w:rsidRPr="62578F57">
        <w:rPr>
          <w:b/>
          <w:bCs/>
        </w:rPr>
        <w:t xml:space="preserve"> (meter</w:t>
      </w:r>
      <w:r w:rsidRPr="62578F57">
        <w:rPr>
          <w:b/>
          <w:bCs/>
          <w:vertAlign w:val="superscript"/>
        </w:rPr>
        <w:t>2</w:t>
      </w:r>
      <w:r w:rsidRPr="62578F57">
        <w:rPr>
          <w:b/>
          <w:bCs/>
        </w:rPr>
        <w:t>)</w:t>
      </w:r>
      <w:r w:rsidRPr="62578F57">
        <w:rPr>
          <w:noProof/>
          <w:sz w:val="28"/>
          <w:szCs w:val="28"/>
        </w:rPr>
        <w:t xml:space="preserve"> </w:t>
      </w:r>
      <w:r w:rsidR="7B81BCD6" w:rsidRPr="62578F57">
        <w:rPr>
          <w:b/>
          <w:bCs/>
        </w:rPr>
        <w:t>(SI.2)</w:t>
      </w:r>
    </w:p>
    <w:p w14:paraId="24898526" w14:textId="77777777" w:rsidR="00005B83" w:rsidRDefault="00005B83" w:rsidP="00005B83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8"/>
      </w:tblGrid>
      <w:tr w:rsidR="00005B83" w14:paraId="228944CE" w14:textId="77777777" w:rsidTr="00005B83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D500" w14:textId="04A45ABE" w:rsidR="00005B83" w:rsidRDefault="00005B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C38E8EB" wp14:editId="77C2BB9C">
                  <wp:extent cx="2809875" cy="27241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B83" w14:paraId="28027E24" w14:textId="77777777" w:rsidTr="00005B83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6A95" w14:textId="77777777" w:rsidR="00005B83" w:rsidRDefault="00005B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>Total Forest Vegetation Area</w:t>
            </w:r>
            <w:r>
              <w:rPr>
                <w:rFonts w:cstheme="minorHAnsi"/>
                <w:noProof/>
                <w:lang w:eastAsia="id-ID"/>
              </w:rPr>
              <w:t xml:space="preserve"> (</w:t>
            </w:r>
            <w:r>
              <w:rPr>
                <w:rFonts w:cstheme="minorHAnsi"/>
              </w:rPr>
              <w:t>Universitas Indonesia, Indonesia)</w:t>
            </w:r>
          </w:p>
        </w:tc>
      </w:tr>
    </w:tbl>
    <w:p w14:paraId="02AE04C5" w14:textId="77777777" w:rsidR="00005B83" w:rsidRDefault="00005B83" w:rsidP="00005B83">
      <w:pPr>
        <w:spacing w:after="0" w:line="240" w:lineRule="auto"/>
        <w:rPr>
          <w:rFonts w:cstheme="minorHAnsi"/>
        </w:rPr>
      </w:pPr>
    </w:p>
    <w:p w14:paraId="68F9BD4D" w14:textId="77777777" w:rsidR="00005B83" w:rsidRDefault="00005B83" w:rsidP="00005B83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4FE0149B" w14:textId="74254D09" w:rsidR="00005B83" w:rsidRDefault="00005B83" w:rsidP="62578F57">
      <w:pPr>
        <w:spacing w:after="0" w:line="240" w:lineRule="auto"/>
        <w:jc w:val="both"/>
      </w:pPr>
      <w:r w:rsidRPr="62578F57">
        <w:t>(</w:t>
      </w:r>
      <w:r w:rsidRPr="62578F57">
        <w:rPr>
          <w:i/>
          <w:iCs/>
        </w:rPr>
        <w:t xml:space="preserve">Please describe the </w:t>
      </w:r>
      <w:r w:rsidR="2DB9DDDB" w:rsidRPr="62578F57">
        <w:rPr>
          <w:i/>
          <w:iCs/>
        </w:rPr>
        <w:t>forest vegetation used for research, teaching, and/or community engagement</w:t>
      </w:r>
      <w:r w:rsidRPr="62578F57">
        <w:rPr>
          <w:i/>
          <w:iCs/>
        </w:rPr>
        <w:t xml:space="preserve"> area in your campus. The following is an example of the description. You can describe more related items if needed</w:t>
      </w:r>
      <w:r w:rsidRPr="62578F57">
        <w:t>.)</w:t>
      </w:r>
    </w:p>
    <w:p w14:paraId="628362C9" w14:textId="77777777" w:rsidR="00005B83" w:rsidRDefault="00005B83" w:rsidP="767492A7">
      <w:pPr>
        <w:spacing w:after="0" w:line="240" w:lineRule="auto"/>
      </w:pPr>
    </w:p>
    <w:p w14:paraId="2483095F" w14:textId="20B8CADC" w:rsidR="2B229691" w:rsidRDefault="2B229691" w:rsidP="767492A7">
      <w:pPr>
        <w:spacing w:after="0" w:line="240" w:lineRule="auto"/>
        <w:rPr>
          <w:i/>
          <w:iCs/>
        </w:rPr>
      </w:pPr>
      <w:r w:rsidRPr="767492A7">
        <w:rPr>
          <w:i/>
          <w:iCs/>
        </w:rPr>
        <w:t>The evidence provided may also include maps showing the location, area size, or distribution of facilities relevant to the indicators</w:t>
      </w:r>
    </w:p>
    <w:p w14:paraId="5554D2ED" w14:textId="4AB35151" w:rsidR="767492A7" w:rsidRDefault="767492A7" w:rsidP="767492A7">
      <w:pPr>
        <w:spacing w:after="0" w:line="240" w:lineRule="auto"/>
      </w:pPr>
    </w:p>
    <w:p w14:paraId="6571A91C" w14:textId="77777777" w:rsidR="00005B83" w:rsidRDefault="00005B83" w:rsidP="00005B8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Total area: 893,529,49 m</w:t>
      </w:r>
      <w:r>
        <w:rPr>
          <w:rFonts w:eastAsia="Times New Roman" w:cstheme="minorHAnsi"/>
          <w:vertAlign w:val="superscript"/>
        </w:rPr>
        <w:t>2</w:t>
      </w:r>
      <w:r>
        <w:rPr>
          <w:rFonts w:eastAsia="Times New Roman" w:cstheme="minorHAnsi"/>
        </w:rPr>
        <w:t xml:space="preserve"> </w:t>
      </w:r>
    </w:p>
    <w:p w14:paraId="517D1093" w14:textId="4C9AFFC4" w:rsidR="00B1346C" w:rsidRDefault="00005B83" w:rsidP="00005B8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Total distance/circumference: 4.84 km</w:t>
      </w:r>
    </w:p>
    <w:p w14:paraId="7152D48C" w14:textId="11B0F09B" w:rsidR="001100E5" w:rsidRDefault="001100E5" w:rsidP="00005B83">
      <w:pPr>
        <w:spacing w:after="0" w:line="240" w:lineRule="auto"/>
        <w:rPr>
          <w:rFonts w:eastAsia="Times New Roman" w:cstheme="minorHAnsi"/>
        </w:rPr>
      </w:pPr>
    </w:p>
    <w:p w14:paraId="4C0B1398" w14:textId="7BE2CFB0" w:rsidR="001100E5" w:rsidRPr="00853671" w:rsidRDefault="00CA1D7E" w:rsidP="00CA1D7E">
      <w:pPr>
        <w:spacing w:after="0" w:line="240" w:lineRule="auto"/>
      </w:pPr>
      <w:r w:rsidRPr="00CA1D7E">
        <w:rPr>
          <w:b/>
        </w:rPr>
        <w:t>Additional evidence link (i.e., for videos, more images, or other files that are not included in this file):</w:t>
      </w:r>
    </w:p>
    <w:sectPr w:rsidR="001100E5" w:rsidRPr="00853671" w:rsidSect="00947D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21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A905B" w14:textId="77777777" w:rsidR="00C26EAB" w:rsidRDefault="00C26EAB" w:rsidP="00B1346C">
      <w:pPr>
        <w:spacing w:after="0" w:line="240" w:lineRule="auto"/>
      </w:pPr>
      <w:r>
        <w:separator/>
      </w:r>
    </w:p>
  </w:endnote>
  <w:endnote w:type="continuationSeparator" w:id="0">
    <w:p w14:paraId="713DE804" w14:textId="77777777" w:rsidR="00C26EAB" w:rsidRDefault="00C26EAB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1664" w14:textId="77777777" w:rsidR="003C418A" w:rsidRDefault="003C41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C9500" w14:textId="77777777" w:rsidR="003C418A" w:rsidRDefault="003C41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AAC5" w14:textId="77777777" w:rsidR="003C418A" w:rsidRDefault="003C4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31C9" w14:textId="77777777" w:rsidR="00C26EAB" w:rsidRDefault="00C26EAB" w:rsidP="00B1346C">
      <w:pPr>
        <w:spacing w:after="0" w:line="240" w:lineRule="auto"/>
      </w:pPr>
      <w:r>
        <w:separator/>
      </w:r>
    </w:p>
  </w:footnote>
  <w:footnote w:type="continuationSeparator" w:id="0">
    <w:p w14:paraId="76543DB2" w14:textId="77777777" w:rsidR="00C26EAB" w:rsidRDefault="00C26EAB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375C" w14:textId="77777777" w:rsidR="003C418A" w:rsidRDefault="003C41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BE49" w14:textId="55444E01" w:rsidR="00B1346C" w:rsidRPr="00B1346C" w:rsidRDefault="00AD4780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31BCB9D2">
          <wp:simplePos x="0" y="0"/>
          <wp:positionH relativeFrom="column">
            <wp:posOffset>5184233</wp:posOffset>
          </wp:positionH>
          <wp:positionV relativeFrom="paragraph">
            <wp:posOffset>-313055</wp:posOffset>
          </wp:positionV>
          <wp:extent cx="910404" cy="810260"/>
          <wp:effectExtent l="0" t="0" r="4445" b="889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0404" cy="810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3871675D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FDD49E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02D29F19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070F2051">
            <v:rect id="Persegi Panjang 9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076E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rIGhgIAAFwFAAAOAAAAZHJzL2Uyb0RvYy54bWysVEtv2zAMvg/YfxB0Xx27rySIUwQtOgwo&#10;2mDt0LMiS4k2WdQkJXb260fJjht0wQ7DLrJofh8pPmc3ba3JTjivwJQ0PxtRIgyHSpl1Sb+93H8a&#10;U+IDMxXTYERJ98LTm/nHD7PGTkUBG9CVcASNGD9tbEk3Idhplnm+ETXzZ2CFQaUEV7OAoltnlWMN&#10;Wq91VoxGV1kDrrIOuPAe/951SjpP9qUUPDxJ6UUguqT4tpBOl85VPLP5jE3XjtmN4v0z2D+8ombK&#10;oNPB1B0LjGyd+sNUrbgDDzKccagzkFJxkWLAaPLRu2ieN8yKFAsmx9shTf7/meWPu6UjqirphBLD&#10;aizREqsp1oosmfnOzJpMYpIa66eIfbZL10serzHiVro6fjEW0qbE7ofEijYQjj/z4nxcXGL+Oequ&#10;zsf59WU0mr2xrfPhs4CaxEtJHRYu5ZPtHnzooAdIdKZNPD1oVd0rrZPg1qtb7ciOYaknxd0I/XXE&#10;Ixh6jNQshtMFkG5hr0Vn9quQmA18cpHcpz4Ug9nqR97b1AaRkSLR/UDKT5F0OJB6bKSJ1JsDcXSK&#10;+OZtQCePYMJArJUB93ey7PCHqLtYY9ihXbV9MVdQ7bEPHHQD4i2/V1iIB+bDkjmcCKwdTnl4wkNq&#10;aEoK/Y2SDbhfp/5HPDYqailpcMJK6n9umROU6C8GW3iSX1zEkUzCxeV1gYI71qyONWZb3wJWNsd9&#10;Ynm6RnzQh6t0UL/iMlhEr6hihqPvkvLgDsJt6CYf1wkXi0WC4RhaFh7Ms+XReExwbLSX9pU523dj&#10;wD5+hMM0sum7puywkWlgsQ0gVerYmOIur33qcYRTz/frJu6IYzmh3pbi/DcAAAD//wMAUEsDBBQA&#10;BgAIAAAAIQBxHjHL3QAAAAgBAAAPAAAAZHJzL2Rvd25yZXYueG1sTI9BT8MwDIXvSPyHyEjctnRo&#10;Gm1pOiEkJOBGQbBj1pimW+NUTbYWfj3uCU629Z6ev1dsJ9eJMw6h9aRgtUxAINXetNQoeH97XKQg&#10;QtRkdOcJFXxjgG15eVHo3PiRXvFcxUZwCIVcK7Ax9rmUobbodFj6Hom1Lz84HfkcGmkGPXK46+RN&#10;kmyk0y3xB6t7fLBYH6uTU1Cljo6H6WVtfw7+83Y3Pn08u51S11fT/R2IiFP8M8OMz+hQMtPen8gE&#10;0SlYrNg4jyQDMevZmpe9gjTbgCwL+b9A+QsAAP//AwBQSwECLQAUAAYACAAAACEAtoM4kv4AAADh&#10;AQAAEwAAAAAAAAAAAAAAAAAAAAAAW0NvbnRlbnRfVHlwZXNdLnhtbFBLAQItABQABgAIAAAAIQA4&#10;/SH/1gAAAJQBAAALAAAAAAAAAAAAAAAAAC8BAABfcmVscy8ucmVsc1BLAQItABQABgAIAAAAIQCK&#10;hrIGhgIAAFwFAAAOAAAAAAAAAAAAAAAAAC4CAABkcnMvZTJvRG9jLnhtbFBLAQItABQABgAIAAAA&#10;IQBxHjHL3QAAAAgBAAAPAAAAAAAAAAAAAAAAAOAEAABkcnMvZG93bnJldi54bWxQSwUGAAAAAAQA&#10;BADzAAAA6gUAAAAA&#10;">
              <v:textbox>
                <w:txbxContent>
                  <w:p w:rsidRPr="00B1346C" w:rsidR="00B1346C" w:rsidP="00B1346C" w:rsidRDefault="00B1346C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B1346C" w:rsidP="00B1346C" w:rsidRDefault="00B1346C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C305" w14:textId="77777777" w:rsidR="003C418A" w:rsidRDefault="003C4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572006">
    <w:abstractNumId w:val="2"/>
  </w:num>
  <w:num w:numId="2" w16cid:durableId="807674775">
    <w:abstractNumId w:val="1"/>
  </w:num>
  <w:num w:numId="3" w16cid:durableId="1223519930">
    <w:abstractNumId w:val="3"/>
  </w:num>
  <w:num w:numId="4" w16cid:durableId="50424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5B83"/>
    <w:rsid w:val="00057060"/>
    <w:rsid w:val="00064802"/>
    <w:rsid w:val="000A1300"/>
    <w:rsid w:val="000C6B7B"/>
    <w:rsid w:val="001100E5"/>
    <w:rsid w:val="00125698"/>
    <w:rsid w:val="00195794"/>
    <w:rsid w:val="001B25E1"/>
    <w:rsid w:val="0020293D"/>
    <w:rsid w:val="00250AA5"/>
    <w:rsid w:val="002C2C28"/>
    <w:rsid w:val="002D3C89"/>
    <w:rsid w:val="002E0BBD"/>
    <w:rsid w:val="00331B0C"/>
    <w:rsid w:val="00353150"/>
    <w:rsid w:val="003B591A"/>
    <w:rsid w:val="003C418A"/>
    <w:rsid w:val="00432F3A"/>
    <w:rsid w:val="00486ACC"/>
    <w:rsid w:val="004A4A81"/>
    <w:rsid w:val="004E3229"/>
    <w:rsid w:val="00512FCD"/>
    <w:rsid w:val="005172BE"/>
    <w:rsid w:val="00546839"/>
    <w:rsid w:val="005D22B2"/>
    <w:rsid w:val="0064094E"/>
    <w:rsid w:val="00695BA5"/>
    <w:rsid w:val="006E4E3A"/>
    <w:rsid w:val="00701552"/>
    <w:rsid w:val="00725E84"/>
    <w:rsid w:val="00743247"/>
    <w:rsid w:val="00754367"/>
    <w:rsid w:val="007B1519"/>
    <w:rsid w:val="007E78DA"/>
    <w:rsid w:val="007F187B"/>
    <w:rsid w:val="00853671"/>
    <w:rsid w:val="008C539E"/>
    <w:rsid w:val="00906331"/>
    <w:rsid w:val="00922702"/>
    <w:rsid w:val="00947D18"/>
    <w:rsid w:val="009621F6"/>
    <w:rsid w:val="00962B37"/>
    <w:rsid w:val="00A25855"/>
    <w:rsid w:val="00A26C2B"/>
    <w:rsid w:val="00A63CEC"/>
    <w:rsid w:val="00AD4780"/>
    <w:rsid w:val="00AE128C"/>
    <w:rsid w:val="00B0062E"/>
    <w:rsid w:val="00B1346C"/>
    <w:rsid w:val="00B64E4B"/>
    <w:rsid w:val="00B90269"/>
    <w:rsid w:val="00C26EAB"/>
    <w:rsid w:val="00C308D8"/>
    <w:rsid w:val="00CA1D7E"/>
    <w:rsid w:val="00CB7929"/>
    <w:rsid w:val="00D254F1"/>
    <w:rsid w:val="00D50E88"/>
    <w:rsid w:val="00D631B3"/>
    <w:rsid w:val="00E1353A"/>
    <w:rsid w:val="00E30C91"/>
    <w:rsid w:val="00EC5BE4"/>
    <w:rsid w:val="00EF6DAD"/>
    <w:rsid w:val="00F23481"/>
    <w:rsid w:val="00F97921"/>
    <w:rsid w:val="00FA10A4"/>
    <w:rsid w:val="287BD7E5"/>
    <w:rsid w:val="2B229691"/>
    <w:rsid w:val="2DB9DDDB"/>
    <w:rsid w:val="58FCD3CF"/>
    <w:rsid w:val="62578F57"/>
    <w:rsid w:val="767492A7"/>
    <w:rsid w:val="7B81B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character" w:customStyle="1" w:styleId="apple-converted-space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>home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8</cp:revision>
  <dcterms:created xsi:type="dcterms:W3CDTF">2019-05-16T06:47:00Z</dcterms:created>
  <dcterms:modified xsi:type="dcterms:W3CDTF">2026-06-19T07:44:00Z</dcterms:modified>
</cp:coreProperties>
</file>