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341E07F2" w:rsidR="005109E6" w:rsidRDefault="005109E6" w:rsidP="0CAC6826">
      <w:pPr>
        <w:spacing w:after="0" w:line="240" w:lineRule="auto"/>
        <w:rPr>
          <w:b/>
          <w:bCs/>
        </w:rPr>
      </w:pPr>
      <w:r w:rsidRPr="10F70ADA">
        <w:rPr>
          <w:b/>
          <w:bCs/>
        </w:rPr>
        <w:t>[</w:t>
      </w:r>
      <w:r w:rsidR="41BD4ABC" w:rsidRPr="10F70ADA">
        <w:rPr>
          <w:b/>
          <w:bCs/>
        </w:rPr>
        <w:t>3</w:t>
      </w:r>
      <w:r w:rsidRPr="10F70ADA">
        <w:rPr>
          <w:b/>
          <w:bCs/>
        </w:rPr>
        <w:t>.</w:t>
      </w:r>
      <w:r w:rsidR="4BD1758A" w:rsidRPr="10F70ADA">
        <w:rPr>
          <w:b/>
          <w:bCs/>
        </w:rPr>
        <w:t>1</w:t>
      </w:r>
      <w:r w:rsidR="0829B7AA" w:rsidRPr="10F70ADA">
        <w:rPr>
          <w:b/>
          <w:bCs/>
        </w:rPr>
        <w:t>0</w:t>
      </w:r>
      <w:r w:rsidRPr="10F70ADA">
        <w:rPr>
          <w:b/>
          <w:bCs/>
        </w:rPr>
        <w:t xml:space="preserve">] </w:t>
      </w:r>
      <w:r w:rsidR="5A62CA12" w:rsidRPr="10F70ADA">
        <w:rPr>
          <w:b/>
          <w:bCs/>
        </w:rPr>
        <w:t>Total volume inorganic waste produced last year</w:t>
      </w:r>
    </w:p>
    <w:p w14:paraId="4A73439B" w14:textId="3EF881A3" w:rsidR="005109E6" w:rsidRDefault="005109E6" w:rsidP="75F8B85E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95"/>
        <w:gridCol w:w="1395"/>
        <w:gridCol w:w="1395"/>
        <w:gridCol w:w="1395"/>
        <w:gridCol w:w="1395"/>
        <w:gridCol w:w="1395"/>
      </w:tblGrid>
      <w:tr w:rsidR="2F64450F" w14:paraId="6F4F4DFE" w14:textId="77777777" w:rsidTr="10F70ADA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8731C05" w14:textId="6C7D438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370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A982DC0" w14:textId="71F46D8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2F64450F" w14:paraId="42DDEA91" w14:textId="77777777" w:rsidTr="10F70ADA">
        <w:trPr>
          <w:trHeight w:val="300"/>
        </w:trPr>
        <w:tc>
          <w:tcPr>
            <w:tcW w:w="1395" w:type="dxa"/>
            <w:vMerge/>
            <w:vAlign w:val="center"/>
          </w:tcPr>
          <w:p w14:paraId="03ACB1E4" w14:textId="77777777" w:rsidR="005E480A" w:rsidRDefault="005E480A"/>
        </w:tc>
        <w:tc>
          <w:tcPr>
            <w:tcW w:w="2790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F5EE8D0" w14:textId="65CD74B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EE41A46" w14:textId="62FDE89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85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654755C" w14:textId="7FDA472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2F64450F" w14:paraId="458E5DD0" w14:textId="77777777" w:rsidTr="10F70ADA">
        <w:trPr>
          <w:trHeight w:val="300"/>
        </w:trPr>
        <w:tc>
          <w:tcPr>
            <w:tcW w:w="1395" w:type="dxa"/>
            <w:vMerge/>
            <w:vAlign w:val="center"/>
          </w:tcPr>
          <w:p w14:paraId="07C84A7B" w14:textId="77777777" w:rsidR="005E480A" w:rsidRDefault="005E480A"/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E7E742A" w14:textId="760F5C0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FE9A9D5" w14:textId="44D94A02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95" w:type="dxa"/>
            <w:vMerge/>
            <w:vAlign w:val="center"/>
          </w:tcPr>
          <w:p w14:paraId="7503BB35" w14:textId="77777777" w:rsidR="005E480A" w:rsidRDefault="005E480A"/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442BD60" w14:textId="359511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5A77252" w14:textId="0CE8F6F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469B989" w14:textId="51C589B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2F64450F" w14:paraId="5BB299BA" w14:textId="77777777" w:rsidTr="10F70ADA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06658C0" w14:textId="494F77BB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inorganic non-toxic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14C4797B" w14:textId="38E2FED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  <w:r w:rsidR="66CF9658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35F0B1" w14:textId="3F92E3D9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64F49C" w14:textId="38D040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04FAC75" w14:textId="7196A4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37DC222" w14:textId="24A096F6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CBDDEDA" w14:textId="36CF2B3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09F12130" w14:textId="77777777" w:rsidTr="10F70ADA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3218162" w14:textId="76D79C6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paper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63A7A084" w14:textId="46BF014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</w:t>
            </w:r>
            <w:r w:rsidR="4EAF4F7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8113C0" w14:textId="581012E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E81230D" w14:textId="5E1BCDE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E375D21" w14:textId="3457A74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3E3FB60" w14:textId="5F48E41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9E7A544" w14:textId="1CBC4B39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0B5BFE6" w14:textId="77777777" w:rsidTr="10F70ADA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98B2AFC" w14:textId="7B0AF79A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soft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21154F13" w14:textId="38EB98C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715F13B6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70D80D" w14:textId="4CFED9C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101FBD" w14:textId="4869719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AD2EBD5" w14:textId="66EC6CB5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117282F" w14:textId="5BFB222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5DC6CCB" w14:textId="22908845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6B9B4185" w14:textId="77777777" w:rsidTr="10F70ADA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F624A83" w14:textId="6491E2B1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hard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1532A75" w14:textId="59F8A77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3A50EEF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33A1AD5" w14:textId="13A769D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B4D111" w14:textId="3749E394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59D2C25" w14:textId="21174AE7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93EDE05" w14:textId="48876BB4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E946D1A" w14:textId="3D2DBD5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11BB58F" w14:textId="77777777" w:rsidTr="10F70ADA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2BCB639" w14:textId="3F76579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- etc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BFB7ED3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B62F142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A984B68" w14:textId="0C8FCBE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78CCA8E" w14:textId="364C7E6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CA2BB36" w14:textId="7CEFA92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C50B96" w14:textId="70E03226" w:rsidR="2F64450F" w:rsidRDefault="2F64450F" w:rsidP="2F64450F">
            <w:pPr>
              <w:spacing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BF58D67" w14:textId="42ECF93C" w:rsidR="2F64450F" w:rsidRDefault="2F64450F" w:rsidP="2F64450F">
      <w:pPr>
        <w:spacing w:after="0" w:line="240" w:lineRule="auto"/>
      </w:pPr>
    </w:p>
    <w:p w14:paraId="6ED0EBE9" w14:textId="7C9AF213" w:rsidR="2F64450F" w:rsidRDefault="2F64450F" w:rsidP="2F64450F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07D4FD28" w:rsidR="005109E6" w:rsidRDefault="005109E6" w:rsidP="75F8B85E">
      <w:pPr>
        <w:spacing w:after="0" w:line="240" w:lineRule="auto"/>
        <w:jc w:val="both"/>
      </w:pPr>
      <w:r w:rsidRPr="10F70ADA">
        <w:t>(</w:t>
      </w:r>
      <w:r w:rsidRPr="10F70ADA">
        <w:rPr>
          <w:i/>
          <w:iCs/>
        </w:rPr>
        <w:t>Please describe t</w:t>
      </w:r>
      <w:r w:rsidR="1CDCCDE1" w:rsidRPr="10F70ADA">
        <w:rPr>
          <w:i/>
          <w:iCs/>
        </w:rPr>
        <w:t xml:space="preserve">otal </w:t>
      </w:r>
      <w:r w:rsidR="0407175F" w:rsidRPr="10F70ADA">
        <w:rPr>
          <w:i/>
          <w:iCs/>
        </w:rPr>
        <w:t>in</w:t>
      </w:r>
      <w:r w:rsidR="1CDCCDE1" w:rsidRPr="10F70ADA">
        <w:rPr>
          <w:i/>
          <w:iCs/>
        </w:rPr>
        <w:t xml:space="preserve">organic waste </w:t>
      </w:r>
      <w:r w:rsidR="79BA65D3" w:rsidRPr="10F70ADA">
        <w:rPr>
          <w:i/>
          <w:iCs/>
        </w:rPr>
        <w:t>produced last</w:t>
      </w:r>
      <w:r w:rsidR="3965B587" w:rsidRPr="10F70ADA">
        <w:rPr>
          <w:i/>
          <w:iCs/>
        </w:rPr>
        <w:t xml:space="preserve"> year </w:t>
      </w:r>
      <w:r w:rsidRPr="10F70ADA">
        <w:rPr>
          <w:i/>
          <w:iCs/>
        </w:rPr>
        <w:t>on your campus. The following is an example of the description. You can describe more related items if needed</w:t>
      </w:r>
      <w:r w:rsidRPr="10F70ADA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724029">
      <w:headerReference w:type="default" r:id="rId6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6931" w14:textId="77777777" w:rsidR="00F24B37" w:rsidRDefault="00F24B37" w:rsidP="00E848DA">
      <w:pPr>
        <w:spacing w:after="0" w:line="240" w:lineRule="auto"/>
      </w:pPr>
      <w:r>
        <w:separator/>
      </w:r>
    </w:p>
  </w:endnote>
  <w:endnote w:type="continuationSeparator" w:id="0">
    <w:p w14:paraId="75EB74A2" w14:textId="77777777" w:rsidR="00F24B37" w:rsidRDefault="00F24B37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DE5F" w14:textId="77777777" w:rsidR="00F24B37" w:rsidRDefault="00F24B37" w:rsidP="00E848DA">
      <w:pPr>
        <w:spacing w:after="0" w:line="240" w:lineRule="auto"/>
      </w:pPr>
      <w:r>
        <w:separator/>
      </w:r>
    </w:p>
  </w:footnote>
  <w:footnote w:type="continuationSeparator" w:id="0">
    <w:p w14:paraId="5CF5E610" w14:textId="77777777" w:rsidR="00F24B37" w:rsidRDefault="00F24B37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29C7CDE4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E480A"/>
    <w:rsid w:val="005F705E"/>
    <w:rsid w:val="00601836"/>
    <w:rsid w:val="0068713A"/>
    <w:rsid w:val="006F0082"/>
    <w:rsid w:val="00700AD5"/>
    <w:rsid w:val="00706679"/>
    <w:rsid w:val="00723A5D"/>
    <w:rsid w:val="00724029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24B37"/>
    <w:rsid w:val="00F3380F"/>
    <w:rsid w:val="00F36018"/>
    <w:rsid w:val="00F42E4C"/>
    <w:rsid w:val="00F97921"/>
    <w:rsid w:val="00FE6B88"/>
    <w:rsid w:val="0255F9EC"/>
    <w:rsid w:val="0390093C"/>
    <w:rsid w:val="0407175F"/>
    <w:rsid w:val="0829B7AA"/>
    <w:rsid w:val="08FB1CF0"/>
    <w:rsid w:val="0A5D5C36"/>
    <w:rsid w:val="0C730245"/>
    <w:rsid w:val="0C93BF0C"/>
    <w:rsid w:val="0CAC6826"/>
    <w:rsid w:val="10F70ADA"/>
    <w:rsid w:val="1290D477"/>
    <w:rsid w:val="13C001E0"/>
    <w:rsid w:val="18AF6B56"/>
    <w:rsid w:val="1CDCCDE1"/>
    <w:rsid w:val="1D227714"/>
    <w:rsid w:val="27B3D070"/>
    <w:rsid w:val="282494A1"/>
    <w:rsid w:val="2DF2549A"/>
    <w:rsid w:val="2E4F0CA9"/>
    <w:rsid w:val="2F64450F"/>
    <w:rsid w:val="3046ED82"/>
    <w:rsid w:val="38D1A0C2"/>
    <w:rsid w:val="3965B587"/>
    <w:rsid w:val="3A50EEF1"/>
    <w:rsid w:val="3D97A55F"/>
    <w:rsid w:val="3F3E97F6"/>
    <w:rsid w:val="41BD4ABC"/>
    <w:rsid w:val="46303CD4"/>
    <w:rsid w:val="46D44056"/>
    <w:rsid w:val="46D46461"/>
    <w:rsid w:val="487010B7"/>
    <w:rsid w:val="48D22208"/>
    <w:rsid w:val="49437CDE"/>
    <w:rsid w:val="4BD1758A"/>
    <w:rsid w:val="4BFE50AD"/>
    <w:rsid w:val="4EAF4F71"/>
    <w:rsid w:val="513F98B8"/>
    <w:rsid w:val="5A62CA12"/>
    <w:rsid w:val="6307B15D"/>
    <w:rsid w:val="63B7AC51"/>
    <w:rsid w:val="64269051"/>
    <w:rsid w:val="64674128"/>
    <w:rsid w:val="66CF9658"/>
    <w:rsid w:val="680A0D32"/>
    <w:rsid w:val="70A8E700"/>
    <w:rsid w:val="715F13B6"/>
    <w:rsid w:val="7244E387"/>
    <w:rsid w:val="727A43EF"/>
    <w:rsid w:val="73CB6707"/>
    <w:rsid w:val="75F8B85E"/>
    <w:rsid w:val="79BA65D3"/>
    <w:rsid w:val="7A5EF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>home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17</cp:revision>
  <dcterms:created xsi:type="dcterms:W3CDTF">2017-05-24T04:05:00Z</dcterms:created>
  <dcterms:modified xsi:type="dcterms:W3CDTF">2026-02-02T04:48:00Z</dcterms:modified>
</cp:coreProperties>
</file>