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C998" w14:textId="7B3A0F1A" w:rsidR="00D93DCA" w:rsidRPr="00754367" w:rsidRDefault="00546839" w:rsidP="00546839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77872"/>
      <w:r w:rsidRPr="00B1346C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14:paraId="14F8A96F" w14:textId="7B8B00FF" w:rsidR="00546839" w:rsidRPr="00546839" w:rsidRDefault="00546839" w:rsidP="00546839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14:paraId="2288B94E" w14:textId="49E26944" w:rsidR="00546839" w:rsidRDefault="00546839" w:rsidP="00546839">
      <w:pPr>
        <w:spacing w:after="0" w:line="240" w:lineRule="auto"/>
        <w:jc w:val="center"/>
      </w:pPr>
    </w:p>
    <w:p w14:paraId="3379BD26" w14:textId="48BDF270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05A310C" w14:textId="6059AACB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F1875D1" w14:textId="0781A8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686CD8AC" w14:textId="112842F3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32C1212B" w14:textId="6DAC2C0F" w:rsidR="00005B83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A5667D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A5667D">
        <w:rPr>
          <w:rFonts w:cstheme="minorHAnsi"/>
          <w:b/>
        </w:rPr>
        <w:t>Governance and Digitalization</w:t>
      </w:r>
    </w:p>
    <w:p w14:paraId="36222A91" w14:textId="4091D972" w:rsidR="00005B83" w:rsidRDefault="00900BAE" w:rsidP="00005B83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EA3C" wp14:editId="2F5F09CF">
                <wp:simplePos x="0" y="0"/>
                <wp:positionH relativeFrom="column">
                  <wp:posOffset>5118100</wp:posOffset>
                </wp:positionH>
                <wp:positionV relativeFrom="paragraph">
                  <wp:posOffset>74930</wp:posOffset>
                </wp:positionV>
                <wp:extent cx="819150" cy="332105"/>
                <wp:effectExtent l="0" t="0" r="19050" b="1079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C7982" w14:textId="77777777" w:rsidR="00005B83" w:rsidRDefault="00005B83" w:rsidP="00005B8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AEA3C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403pt;margin-top:5.9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B49BSq4AAAAAkBAAAPAAAAAAAAAAAAAAAAALYEAABkcnMvZG93&#10;bnJldi54bWxQSwUGAAAAAAQABADzAAAAwwUAAAAA&#10;" fillcolor="white [3201]" strokecolor="#9bbb59 [3206]" strokeweight="2pt">
                <v:textbox>
                  <w:txbxContent>
                    <w:p w14:paraId="0E4C7982" w14:textId="77777777" w:rsidR="00005B83" w:rsidRDefault="00005B83" w:rsidP="00005B8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5341ABE7" w14:textId="26F8136A" w:rsidR="008C2DE2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A5667D">
        <w:rPr>
          <w:rFonts w:cstheme="minorHAnsi"/>
          <w:b/>
        </w:rPr>
        <w:t>7</w:t>
      </w:r>
      <w:r>
        <w:rPr>
          <w:rFonts w:cstheme="minorHAnsi"/>
          <w:b/>
        </w:rPr>
        <w:t>.</w:t>
      </w:r>
      <w:r w:rsidR="00D97224">
        <w:rPr>
          <w:rFonts w:cstheme="minorHAnsi"/>
          <w:b/>
          <w:lang w:val="en-US"/>
        </w:rPr>
        <w:t>2</w:t>
      </w:r>
      <w:r>
        <w:rPr>
          <w:rFonts w:cstheme="minorHAnsi"/>
          <w:b/>
        </w:rPr>
        <w:t xml:space="preserve">] </w:t>
      </w:r>
      <w:r w:rsidR="002C0F48" w:rsidRPr="002C0F48">
        <w:rPr>
          <w:rFonts w:cstheme="minorHAnsi"/>
          <w:b/>
        </w:rPr>
        <w:t>University budget for sustainability effort  (in US Dollars)</w:t>
      </w:r>
      <w:r w:rsidR="00F83219" w:rsidRPr="00F83219">
        <w:rPr>
          <w:rFonts w:cstheme="minorHAnsi"/>
          <w:b/>
        </w:rPr>
        <w:t xml:space="preserve"> </w:t>
      </w:r>
    </w:p>
    <w:p w14:paraId="24898526" w14:textId="77777777" w:rsidR="00005B83" w:rsidRDefault="00005B83" w:rsidP="00005B83">
      <w:pPr>
        <w:spacing w:after="0" w:line="240" w:lineRule="auto"/>
        <w:rPr>
          <w:rFonts w:cstheme="minorHAnsi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0E50D5" w14:paraId="0FB802D5" w14:textId="4FD8AB13" w:rsidTr="00A00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0B1D3909" w14:textId="417F9A9A" w:rsidR="000E50D5" w:rsidRPr="002C0F48" w:rsidRDefault="000E50D5" w:rsidP="00005B83">
            <w:pPr>
              <w:rPr>
                <w:rFonts w:cstheme="minorHAnsi"/>
                <w:lang w:val="en-US"/>
              </w:rPr>
            </w:pPr>
          </w:p>
        </w:tc>
        <w:tc>
          <w:tcPr>
            <w:tcW w:w="1971" w:type="dxa"/>
          </w:tcPr>
          <w:p w14:paraId="7B21B2FB" w14:textId="39F255DA" w:rsidR="000E50D5" w:rsidRPr="002C0F48" w:rsidRDefault="000E50D5" w:rsidP="002C0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2018</w:t>
            </w:r>
          </w:p>
        </w:tc>
        <w:tc>
          <w:tcPr>
            <w:tcW w:w="1971" w:type="dxa"/>
          </w:tcPr>
          <w:p w14:paraId="56DC4789" w14:textId="65BB89D4" w:rsidR="000E50D5" w:rsidRPr="002C0F48" w:rsidRDefault="000E50D5" w:rsidP="002C0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2019</w:t>
            </w:r>
          </w:p>
        </w:tc>
        <w:tc>
          <w:tcPr>
            <w:tcW w:w="1971" w:type="dxa"/>
          </w:tcPr>
          <w:p w14:paraId="5BB13274" w14:textId="4949414B" w:rsidR="000E50D5" w:rsidRPr="002C0F48" w:rsidRDefault="000E50D5" w:rsidP="002C0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2020</w:t>
            </w:r>
          </w:p>
        </w:tc>
        <w:tc>
          <w:tcPr>
            <w:tcW w:w="1971" w:type="dxa"/>
          </w:tcPr>
          <w:p w14:paraId="4627E4B3" w14:textId="36D5A814" w:rsidR="000E50D5" w:rsidRDefault="000E50D5" w:rsidP="002C0F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Average</w:t>
            </w:r>
          </w:p>
        </w:tc>
      </w:tr>
      <w:tr w:rsidR="000E50D5" w14:paraId="456C77C1" w14:textId="037D76FB" w:rsidTr="00A0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09AF149" w14:textId="575AE075" w:rsidR="000E50D5" w:rsidRDefault="000E50D5" w:rsidP="00005B83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Budget Total</w:t>
            </w:r>
          </w:p>
        </w:tc>
        <w:tc>
          <w:tcPr>
            <w:tcW w:w="1971" w:type="dxa"/>
          </w:tcPr>
          <w:p w14:paraId="33277A21" w14:textId="153EF806" w:rsidR="000E50D5" w:rsidRDefault="000E50D5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$ 500000</w:t>
            </w:r>
          </w:p>
        </w:tc>
        <w:tc>
          <w:tcPr>
            <w:tcW w:w="1971" w:type="dxa"/>
          </w:tcPr>
          <w:p w14:paraId="0C85058E" w14:textId="6984585E" w:rsidR="000E50D5" w:rsidRDefault="000E50D5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$ 540000</w:t>
            </w:r>
          </w:p>
        </w:tc>
        <w:tc>
          <w:tcPr>
            <w:tcW w:w="1971" w:type="dxa"/>
          </w:tcPr>
          <w:p w14:paraId="6632C996" w14:textId="4176C48D" w:rsidR="000E50D5" w:rsidRDefault="000E50D5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$ 450000</w:t>
            </w:r>
          </w:p>
        </w:tc>
        <w:tc>
          <w:tcPr>
            <w:tcW w:w="1971" w:type="dxa"/>
          </w:tcPr>
          <w:p w14:paraId="7F4A2763" w14:textId="4ED2A2DD" w:rsidR="000E50D5" w:rsidRDefault="000E50D5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$ 496666</w:t>
            </w:r>
          </w:p>
        </w:tc>
      </w:tr>
      <w:tr w:rsidR="000E50D5" w14:paraId="36256373" w14:textId="5AD6079C" w:rsidTr="00A00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006459D6" w14:textId="3A5E70F8" w:rsidR="000E50D5" w:rsidRDefault="000E50D5" w:rsidP="00005B83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Sustainability Budget</w:t>
            </w:r>
          </w:p>
        </w:tc>
        <w:tc>
          <w:tcPr>
            <w:tcW w:w="1971" w:type="dxa"/>
          </w:tcPr>
          <w:p w14:paraId="24D71F3D" w14:textId="393F1044" w:rsidR="000E50D5" w:rsidRDefault="000E50D5" w:rsidP="000E50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</w:t>
            </w:r>
            <w:r w:rsidR="00A95997">
              <w:rPr>
                <w:rFonts w:cstheme="minorHAnsi"/>
                <w:lang w:val="en-US"/>
              </w:rPr>
              <w:t xml:space="preserve"> 130000</w:t>
            </w:r>
            <w:r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71" w:type="dxa"/>
          </w:tcPr>
          <w:p w14:paraId="6BD63F5A" w14:textId="4D8F6C58" w:rsidR="000E50D5" w:rsidRDefault="00A95997" w:rsidP="000E50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$ 170000</w:t>
            </w:r>
          </w:p>
        </w:tc>
        <w:tc>
          <w:tcPr>
            <w:tcW w:w="1971" w:type="dxa"/>
          </w:tcPr>
          <w:p w14:paraId="15493FE8" w14:textId="2BD938AF" w:rsidR="000E50D5" w:rsidRDefault="00A95997" w:rsidP="000E50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$ 150000</w:t>
            </w:r>
          </w:p>
        </w:tc>
        <w:tc>
          <w:tcPr>
            <w:tcW w:w="1971" w:type="dxa"/>
          </w:tcPr>
          <w:p w14:paraId="5FEED53F" w14:textId="58C09648" w:rsidR="000E50D5" w:rsidRDefault="00A95997" w:rsidP="000E50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$ 150000</w:t>
            </w:r>
          </w:p>
        </w:tc>
      </w:tr>
      <w:tr w:rsidR="00A95997" w14:paraId="3D3B34F0" w14:textId="77777777" w:rsidTr="00A00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018EB9E9" w14:textId="77777777" w:rsidR="00A95997" w:rsidRDefault="00A95997" w:rsidP="00005B83">
            <w:pPr>
              <w:rPr>
                <w:rFonts w:cstheme="minorHAnsi"/>
                <w:lang w:val="en-US"/>
              </w:rPr>
            </w:pPr>
          </w:p>
        </w:tc>
        <w:tc>
          <w:tcPr>
            <w:tcW w:w="1971" w:type="dxa"/>
          </w:tcPr>
          <w:p w14:paraId="5B7EDD9C" w14:textId="77777777" w:rsidR="00A95997" w:rsidRDefault="00A95997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71" w:type="dxa"/>
          </w:tcPr>
          <w:p w14:paraId="2D088BD5" w14:textId="77777777" w:rsidR="00A95997" w:rsidRDefault="00A95997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71" w:type="dxa"/>
          </w:tcPr>
          <w:p w14:paraId="3BE9275F" w14:textId="2A3CBCCE" w:rsidR="00A95997" w:rsidRDefault="00A95997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Percentage</w:t>
            </w:r>
          </w:p>
        </w:tc>
        <w:tc>
          <w:tcPr>
            <w:tcW w:w="1971" w:type="dxa"/>
          </w:tcPr>
          <w:p w14:paraId="7A983BCE" w14:textId="62F6F862" w:rsidR="00A95997" w:rsidRDefault="00A95997" w:rsidP="000E50D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30 %</w:t>
            </w:r>
          </w:p>
        </w:tc>
      </w:tr>
    </w:tbl>
    <w:p w14:paraId="02AE04C5" w14:textId="77777777" w:rsidR="00005B83" w:rsidRDefault="00005B83" w:rsidP="063C21C7">
      <w:pPr>
        <w:spacing w:after="0" w:line="240" w:lineRule="auto"/>
      </w:pPr>
    </w:p>
    <w:p w14:paraId="6991E6A6" w14:textId="141D4AE1" w:rsidR="459D1725" w:rsidRDefault="459D1725" w:rsidP="063C21C7">
      <w:pPr>
        <w:spacing w:after="0" w:line="240" w:lineRule="auto"/>
      </w:pPr>
      <w:r>
        <w:rPr>
          <w:noProof/>
        </w:rPr>
        <w:drawing>
          <wp:inline distT="0" distB="0" distL="0" distR="0" wp14:anchorId="42599AE7" wp14:editId="372EAC7C">
            <wp:extent cx="6257925" cy="2000250"/>
            <wp:effectExtent l="0" t="0" r="0" b="0"/>
            <wp:docPr id="1381510784" name="Picture 1381510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D3E3" w14:textId="57AABCE5" w:rsidR="52F5CF0B" w:rsidRDefault="52F5CF0B" w:rsidP="063C21C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02DBB86" wp14:editId="3E342BA7">
            <wp:extent cx="6257925" cy="6057900"/>
            <wp:effectExtent l="0" t="0" r="0" b="0"/>
            <wp:docPr id="613501960" name="Picture 61350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87E8" w14:textId="6C5C02FC" w:rsidR="063C21C7" w:rsidRDefault="063C21C7" w:rsidP="063C21C7">
      <w:pPr>
        <w:spacing w:after="0" w:line="240" w:lineRule="auto"/>
      </w:pPr>
    </w:p>
    <w:p w14:paraId="68F9BD4D" w14:textId="7C5CA4D5" w:rsidR="00005B83" w:rsidRDefault="00005B83" w:rsidP="00005B8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FE0149B" w14:textId="5CBF485A" w:rsidR="00005B83" w:rsidRDefault="00005B83" w:rsidP="000620A1">
      <w:pPr>
        <w:spacing w:after="0" w:line="240" w:lineRule="auto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Please describe the </w:t>
      </w:r>
      <w:r w:rsidR="000620A1" w:rsidRPr="002C0F48">
        <w:rPr>
          <w:rFonts w:cstheme="minorHAnsi"/>
          <w:b/>
        </w:rPr>
        <w:t xml:space="preserve">University budget for sustainability effort  </w:t>
      </w:r>
      <w:r>
        <w:rPr>
          <w:rFonts w:cstheme="minorHAnsi"/>
          <w:i/>
        </w:rPr>
        <w:t>in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628362C9" w14:textId="64439DBE" w:rsidR="00005B83" w:rsidRDefault="00005B83" w:rsidP="00005B83">
      <w:pPr>
        <w:spacing w:after="0" w:line="240" w:lineRule="auto"/>
        <w:rPr>
          <w:rFonts w:cstheme="minorHAnsi"/>
        </w:rPr>
      </w:pPr>
    </w:p>
    <w:p w14:paraId="110767EE" w14:textId="42384E14" w:rsidR="00B25B72" w:rsidRPr="00B25B72" w:rsidRDefault="00B25B72" w:rsidP="003F1160">
      <w:pPr>
        <w:pStyle w:val="ListParagraph"/>
        <w:numPr>
          <w:ilvl w:val="0"/>
          <w:numId w:val="5"/>
        </w:numPr>
        <w:spacing w:line="240" w:lineRule="auto"/>
        <w:ind w:left="90" w:firstLine="0"/>
        <w:rPr>
          <w:rFonts w:cstheme="minorHAnsi"/>
        </w:rPr>
      </w:pPr>
      <w:r>
        <w:rPr>
          <w:rFonts w:cstheme="minorHAnsi"/>
        </w:rPr>
        <w:t>The average percentage university budget for our university is 30%</w:t>
      </w:r>
    </w:p>
    <w:p w14:paraId="01CB0320" w14:textId="77777777" w:rsidR="00B25B72" w:rsidRDefault="00B25B72" w:rsidP="00005B83">
      <w:pPr>
        <w:spacing w:after="0" w:line="240" w:lineRule="auto"/>
        <w:rPr>
          <w:rFonts w:cstheme="minorHAnsi"/>
        </w:rPr>
      </w:pPr>
    </w:p>
    <w:p w14:paraId="517D1093" w14:textId="32AA4404" w:rsidR="00B1346C" w:rsidRPr="00853671" w:rsidRDefault="003F1160" w:rsidP="00005B83">
      <w:pPr>
        <w:spacing w:after="0" w:line="240" w:lineRule="auto"/>
      </w:pPr>
      <w:r w:rsidRPr="003F1160">
        <w:rPr>
          <w:b/>
        </w:rPr>
        <w:t>Additional evidence link (i.e., for videos, more images, or other files that are not included in this file):</w:t>
      </w:r>
    </w:p>
    <w:sectPr w:rsidR="00B1346C" w:rsidRPr="00853671" w:rsidSect="00717DC1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CB5B2" w14:textId="77777777" w:rsidR="00B829CF" w:rsidRDefault="00B829CF" w:rsidP="00B1346C">
      <w:pPr>
        <w:spacing w:after="0" w:line="240" w:lineRule="auto"/>
      </w:pPr>
      <w:r>
        <w:separator/>
      </w:r>
    </w:p>
  </w:endnote>
  <w:endnote w:type="continuationSeparator" w:id="0">
    <w:p w14:paraId="36ED0429" w14:textId="77777777" w:rsidR="00B829CF" w:rsidRDefault="00B829CF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9C5A" w14:textId="77777777" w:rsidR="00B829CF" w:rsidRDefault="00B829CF" w:rsidP="00B1346C">
      <w:pPr>
        <w:spacing w:after="0" w:line="240" w:lineRule="auto"/>
      </w:pPr>
      <w:r>
        <w:separator/>
      </w:r>
    </w:p>
  </w:footnote>
  <w:footnote w:type="continuationSeparator" w:id="0">
    <w:p w14:paraId="5057F756" w14:textId="77777777" w:rsidR="00B829CF" w:rsidRDefault="00B829CF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BE49" w14:textId="55444E01" w:rsidR="00B1346C" w:rsidRPr="00B1346C" w:rsidRDefault="00AD4780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7F943FFC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3871675D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FDD49E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02D29F19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76E756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76FDD49E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02D29F19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F17110A"/>
    <w:multiLevelType w:val="hybridMultilevel"/>
    <w:tmpl w:val="05E6C668"/>
    <w:lvl w:ilvl="0" w:tplc="C4765E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062627">
    <w:abstractNumId w:val="3"/>
  </w:num>
  <w:num w:numId="2" w16cid:durableId="1425342645">
    <w:abstractNumId w:val="2"/>
  </w:num>
  <w:num w:numId="3" w16cid:durableId="840893134">
    <w:abstractNumId w:val="4"/>
  </w:num>
  <w:num w:numId="4" w16cid:durableId="907149541">
    <w:abstractNumId w:val="0"/>
  </w:num>
  <w:num w:numId="5" w16cid:durableId="1517186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0B7"/>
    <w:rsid w:val="00005B83"/>
    <w:rsid w:val="00057060"/>
    <w:rsid w:val="000620A1"/>
    <w:rsid w:val="00064802"/>
    <w:rsid w:val="000A1300"/>
    <w:rsid w:val="000C6B7B"/>
    <w:rsid w:val="000E50D5"/>
    <w:rsid w:val="00125698"/>
    <w:rsid w:val="001734AA"/>
    <w:rsid w:val="00195794"/>
    <w:rsid w:val="001B25E1"/>
    <w:rsid w:val="0020293D"/>
    <w:rsid w:val="00250AA5"/>
    <w:rsid w:val="0025292C"/>
    <w:rsid w:val="00284EE3"/>
    <w:rsid w:val="00296271"/>
    <w:rsid w:val="002C0F48"/>
    <w:rsid w:val="002C2C28"/>
    <w:rsid w:val="002D3C89"/>
    <w:rsid w:val="002E0BBD"/>
    <w:rsid w:val="00331B0C"/>
    <w:rsid w:val="00353150"/>
    <w:rsid w:val="003B591A"/>
    <w:rsid w:val="003F1160"/>
    <w:rsid w:val="00425146"/>
    <w:rsid w:val="00432F3A"/>
    <w:rsid w:val="0044289A"/>
    <w:rsid w:val="004859B7"/>
    <w:rsid w:val="00486ACC"/>
    <w:rsid w:val="004A4A81"/>
    <w:rsid w:val="004E3229"/>
    <w:rsid w:val="00512FCD"/>
    <w:rsid w:val="005172BE"/>
    <w:rsid w:val="00546839"/>
    <w:rsid w:val="00563783"/>
    <w:rsid w:val="005675F2"/>
    <w:rsid w:val="005D22B2"/>
    <w:rsid w:val="0064094E"/>
    <w:rsid w:val="00682DF3"/>
    <w:rsid w:val="00695BA5"/>
    <w:rsid w:val="006E4E3A"/>
    <w:rsid w:val="00701552"/>
    <w:rsid w:val="00717DC1"/>
    <w:rsid w:val="00743247"/>
    <w:rsid w:val="00754367"/>
    <w:rsid w:val="007B1519"/>
    <w:rsid w:val="007E78DA"/>
    <w:rsid w:val="007F187B"/>
    <w:rsid w:val="00802E1C"/>
    <w:rsid w:val="00806187"/>
    <w:rsid w:val="00853671"/>
    <w:rsid w:val="0085691A"/>
    <w:rsid w:val="008C2DE2"/>
    <w:rsid w:val="008C539E"/>
    <w:rsid w:val="00900BAE"/>
    <w:rsid w:val="00906331"/>
    <w:rsid w:val="00922702"/>
    <w:rsid w:val="00947D18"/>
    <w:rsid w:val="009621F6"/>
    <w:rsid w:val="00962B37"/>
    <w:rsid w:val="00970A9F"/>
    <w:rsid w:val="00A25855"/>
    <w:rsid w:val="00A5667D"/>
    <w:rsid w:val="00A63CEC"/>
    <w:rsid w:val="00A95997"/>
    <w:rsid w:val="00AD4780"/>
    <w:rsid w:val="00AE128C"/>
    <w:rsid w:val="00B0062E"/>
    <w:rsid w:val="00B01481"/>
    <w:rsid w:val="00B1346C"/>
    <w:rsid w:val="00B25B72"/>
    <w:rsid w:val="00B64E4B"/>
    <w:rsid w:val="00B829CF"/>
    <w:rsid w:val="00B90269"/>
    <w:rsid w:val="00C10DDB"/>
    <w:rsid w:val="00C308D8"/>
    <w:rsid w:val="00CB7929"/>
    <w:rsid w:val="00D254F1"/>
    <w:rsid w:val="00D30C4A"/>
    <w:rsid w:val="00D50E88"/>
    <w:rsid w:val="00D631B3"/>
    <w:rsid w:val="00D93DCA"/>
    <w:rsid w:val="00D97224"/>
    <w:rsid w:val="00DD6059"/>
    <w:rsid w:val="00E104B2"/>
    <w:rsid w:val="00E1353A"/>
    <w:rsid w:val="00E73907"/>
    <w:rsid w:val="00EC5BE4"/>
    <w:rsid w:val="00ED63C1"/>
    <w:rsid w:val="00EF6DAD"/>
    <w:rsid w:val="00F17963"/>
    <w:rsid w:val="00F23481"/>
    <w:rsid w:val="00F24E2C"/>
    <w:rsid w:val="00F575A7"/>
    <w:rsid w:val="00F64951"/>
    <w:rsid w:val="00F83219"/>
    <w:rsid w:val="00F97921"/>
    <w:rsid w:val="00FA10A4"/>
    <w:rsid w:val="063C21C7"/>
    <w:rsid w:val="0C2D6B8A"/>
    <w:rsid w:val="459D1725"/>
    <w:rsid w:val="52F5C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character" w:customStyle="1" w:styleId="apple-converted-space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  <w:style w:type="table" w:styleId="GridTable4-Accent5">
    <w:name w:val="Grid Table 4 Accent 5"/>
    <w:basedOn w:val="TableNormal"/>
    <w:uiPriority w:val="49"/>
    <w:rsid w:val="002C0F4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</Words>
  <Characters>630</Characters>
  <Application>Microsoft Office Word</Application>
  <DocSecurity>0</DocSecurity>
  <Lines>5</Lines>
  <Paragraphs>1</Paragraphs>
  <ScaleCrop>false</ScaleCrop>
  <Company>home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13</cp:revision>
  <dcterms:created xsi:type="dcterms:W3CDTF">2025-05-16T01:14:00Z</dcterms:created>
  <dcterms:modified xsi:type="dcterms:W3CDTF">2026-02-09T04:11:00Z</dcterms:modified>
</cp:coreProperties>
</file>