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3ACB" w14:textId="19199B34" w:rsidR="002B07C7" w:rsidRDefault="00C8090E">
      <w:r>
        <w:t>Clase 4</w:t>
      </w:r>
      <w:r w:rsidR="00771422">
        <w:t xml:space="preserve"> PEP 8</w:t>
      </w:r>
    </w:p>
    <w:p w14:paraId="39926C5E" w14:textId="77777777" w:rsidR="00E70240" w:rsidRDefault="00E70240"/>
    <w:p w14:paraId="56B7E89B" w14:textId="2333F38B" w:rsidR="00E70240" w:rsidRDefault="00E70240">
      <w:r w:rsidRPr="00E70240">
        <w:t>https://bbbcapacitaciones.chaco.gob.ar/playback/presentation/2.3/4821b1fc41740cb2e3b42377e28cb570b0c3ad36-1746646084031</w:t>
      </w:r>
    </w:p>
    <w:p w14:paraId="3F14F1F3" w14:textId="77777777" w:rsidR="00771422" w:rsidRDefault="00771422"/>
    <w:p w14:paraId="1653B5C2" w14:textId="4FEC4B7F" w:rsidR="00771422" w:rsidRDefault="008A617E">
      <w:proofErr w:type="spellStart"/>
      <w:r>
        <w:t>Frameworks</w:t>
      </w:r>
      <w:proofErr w:type="spellEnd"/>
    </w:p>
    <w:p w14:paraId="41DFA8A9" w14:textId="77777777" w:rsidR="008A617E" w:rsidRDefault="008A617E"/>
    <w:p w14:paraId="7F314369" w14:textId="240CBC24" w:rsidR="008D17B9" w:rsidRDefault="008D17B9">
      <w:proofErr w:type="spellStart"/>
      <w:r>
        <w:t>Identacion</w:t>
      </w:r>
      <w:proofErr w:type="spellEnd"/>
    </w:p>
    <w:p w14:paraId="0A25FBB4" w14:textId="19607092" w:rsidR="008D17B9" w:rsidRDefault="003B7D71">
      <w:r>
        <w:t>Nombres de variables</w:t>
      </w:r>
    </w:p>
    <w:p w14:paraId="4C2C5E4B" w14:textId="398D8DE6" w:rsidR="003B7D71" w:rsidRDefault="003B7D71">
      <w:r>
        <w:t>Las constantes van todas en mayúsculas</w:t>
      </w:r>
    </w:p>
    <w:p w14:paraId="550D6996" w14:textId="77777777" w:rsidR="003B7D71" w:rsidRDefault="003B7D71"/>
    <w:p w14:paraId="05005B3D" w14:textId="3073AC0A" w:rsidR="0007473A" w:rsidRDefault="00763AD9">
      <w:proofErr w:type="spellStart"/>
      <w:r>
        <w:t>Aca</w:t>
      </w:r>
      <w:proofErr w:type="spellEnd"/>
      <w:r>
        <w:t xml:space="preserve"> solo estoy definiendo la funciona</w:t>
      </w:r>
    </w:p>
    <w:p w14:paraId="5D1814B0" w14:textId="0354B3E8" w:rsidR="00763AD9" w:rsidRDefault="00763AD9">
      <w:r w:rsidRPr="00763AD9">
        <w:rPr>
          <w:noProof/>
        </w:rPr>
        <w:drawing>
          <wp:inline distT="0" distB="0" distL="0" distR="0" wp14:anchorId="638687BF" wp14:editId="3B129AA2">
            <wp:extent cx="2248214" cy="885949"/>
            <wp:effectExtent l="0" t="0" r="0" b="9525"/>
            <wp:docPr id="1412406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0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946" w14:textId="77777777" w:rsidR="00763AD9" w:rsidRDefault="00763AD9"/>
    <w:p w14:paraId="45CB0902" w14:textId="447E26D1" w:rsidR="0007473A" w:rsidRDefault="0007473A">
      <w:r w:rsidRPr="0007473A">
        <w:rPr>
          <w:noProof/>
        </w:rPr>
        <w:drawing>
          <wp:inline distT="0" distB="0" distL="0" distR="0" wp14:anchorId="36A3FA4A" wp14:editId="4BC5C4F8">
            <wp:extent cx="2305372" cy="1152686"/>
            <wp:effectExtent l="0" t="0" r="0" b="9525"/>
            <wp:docPr id="2020651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6DD9" w14:textId="77777777" w:rsidR="0007473A" w:rsidRDefault="0007473A"/>
    <w:p w14:paraId="609CD3AC" w14:textId="4012A982" w:rsidR="0007473A" w:rsidRDefault="0007473A">
      <w:proofErr w:type="spellStart"/>
      <w:r>
        <w:t>Aca</w:t>
      </w:r>
      <w:proofErr w:type="spellEnd"/>
      <w:r>
        <w:t xml:space="preserve"> la estoy invocando</w:t>
      </w:r>
      <w:r w:rsidR="00763AD9">
        <w:t xml:space="preserve"> la función</w:t>
      </w:r>
    </w:p>
    <w:p w14:paraId="63DF06EE" w14:textId="77777777" w:rsidR="00763AD9" w:rsidRDefault="00763AD9"/>
    <w:p w14:paraId="37CCCF1E" w14:textId="77777777" w:rsidR="00BD4AA4" w:rsidRDefault="00BD4AA4"/>
    <w:p w14:paraId="7A8093CF" w14:textId="495C6804" w:rsidR="00BD4AA4" w:rsidRDefault="00BD4AA4">
      <w:r w:rsidRPr="00BD4AA4">
        <w:rPr>
          <w:noProof/>
        </w:rPr>
        <w:lastRenderedPageBreak/>
        <w:drawing>
          <wp:inline distT="0" distB="0" distL="0" distR="0" wp14:anchorId="790F4089" wp14:editId="43F6F8A1">
            <wp:extent cx="5400040" cy="2640965"/>
            <wp:effectExtent l="0" t="0" r="0" b="6985"/>
            <wp:docPr id="149446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0FE" w14:textId="77777777" w:rsidR="0007473A" w:rsidRDefault="0007473A"/>
    <w:p w14:paraId="5ABCBFF3" w14:textId="472F9D7B" w:rsidR="00BF62B4" w:rsidRDefault="00BF62B4">
      <w:r w:rsidRPr="00BF62B4">
        <w:rPr>
          <w:noProof/>
        </w:rPr>
        <w:drawing>
          <wp:inline distT="0" distB="0" distL="0" distR="0" wp14:anchorId="08B9526D" wp14:editId="489BD1CD">
            <wp:extent cx="3381847" cy="2229161"/>
            <wp:effectExtent l="0" t="0" r="9525" b="0"/>
            <wp:docPr id="558566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6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5A6" w14:textId="77777777" w:rsidR="00BF62B4" w:rsidRDefault="00BF62B4"/>
    <w:p w14:paraId="5CA9F8EF" w14:textId="77777777" w:rsidR="00BF62B4" w:rsidRDefault="00BF62B4"/>
    <w:p w14:paraId="6D8BA1CB" w14:textId="77777777" w:rsidR="00926102" w:rsidRDefault="00926102"/>
    <w:p w14:paraId="22FE67F6" w14:textId="05644A2E" w:rsidR="00926102" w:rsidRDefault="00926102">
      <w:r w:rsidRPr="00926102">
        <w:rPr>
          <w:noProof/>
        </w:rPr>
        <w:lastRenderedPageBreak/>
        <w:drawing>
          <wp:inline distT="0" distB="0" distL="0" distR="0" wp14:anchorId="737E7DA1" wp14:editId="6A2E5936">
            <wp:extent cx="5400040" cy="3729355"/>
            <wp:effectExtent l="0" t="0" r="0" b="4445"/>
            <wp:docPr id="80494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7FB3" w14:textId="77777777" w:rsidR="00926102" w:rsidRDefault="00926102"/>
    <w:p w14:paraId="379C135A" w14:textId="458F2310" w:rsidR="00926102" w:rsidRDefault="005F7F4F">
      <w:proofErr w:type="spellStart"/>
      <w:r>
        <w:t>Import</w:t>
      </w:r>
      <w:proofErr w:type="spellEnd"/>
      <w:r>
        <w:t xml:space="preserve"> es palabra reservada por eso se renombro la carpeta a mod</w:t>
      </w:r>
    </w:p>
    <w:p w14:paraId="19ECFA39" w14:textId="77777777" w:rsidR="005F7F4F" w:rsidRDefault="005F7F4F"/>
    <w:sectPr w:rsidR="005F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0E"/>
    <w:rsid w:val="0007473A"/>
    <w:rsid w:val="0017123E"/>
    <w:rsid w:val="0019008F"/>
    <w:rsid w:val="002B07C7"/>
    <w:rsid w:val="002E6BC3"/>
    <w:rsid w:val="00324904"/>
    <w:rsid w:val="003B7D71"/>
    <w:rsid w:val="005F7F4F"/>
    <w:rsid w:val="00763AD9"/>
    <w:rsid w:val="00771422"/>
    <w:rsid w:val="008A617E"/>
    <w:rsid w:val="008D17B9"/>
    <w:rsid w:val="00926102"/>
    <w:rsid w:val="00BD4AA4"/>
    <w:rsid w:val="00BF62B4"/>
    <w:rsid w:val="00C8090E"/>
    <w:rsid w:val="00E70240"/>
    <w:rsid w:val="00F0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612C"/>
  <w15:chartTrackingRefBased/>
  <w15:docId w15:val="{A7FB886A-1A4A-4F61-B848-7A155181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0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0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9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9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9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9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9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9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0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0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9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09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9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9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0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Contreras</dc:creator>
  <cp:keywords/>
  <dc:description/>
  <cp:lastModifiedBy>Johanna Contreras</cp:lastModifiedBy>
  <cp:revision>3</cp:revision>
  <dcterms:created xsi:type="dcterms:W3CDTF">2025-05-07T21:04:00Z</dcterms:created>
  <dcterms:modified xsi:type="dcterms:W3CDTF">2025-05-08T16:04:00Z</dcterms:modified>
</cp:coreProperties>
</file>