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7BB87" w14:textId="77777777" w:rsidR="008C125F" w:rsidRDefault="00E64931" w:rsidP="00E64931">
      <w:pPr>
        <w:pStyle w:val="Overskrift1"/>
      </w:pPr>
      <w:r>
        <w:t>Teknikker</w:t>
      </w:r>
    </w:p>
    <w:p w14:paraId="02206818" w14:textId="4A786794" w:rsidR="00F83A50" w:rsidRPr="00AC703C" w:rsidRDefault="00F83A50" w:rsidP="00F83A50"/>
    <w:p w14:paraId="082A67BE" w14:textId="321164D5" w:rsidR="00FB5117" w:rsidRPr="00FB5117" w:rsidRDefault="00FB5117" w:rsidP="00F83A50">
      <w:pPr>
        <w:rPr>
          <w:lang/>
        </w:rPr>
      </w:pPr>
      <w:r>
        <w:rPr>
          <w:lang/>
        </w:rPr>
        <w:t>Flere af vores teknikker er taget fra systemudvilkingsmetoden Dynamic Systems Development Method. Vi har dog ikke valgt at bruge hele metoden, da vi ikke vil kunne udfylde alle 9 principper eftersom det ikke er muligt at have den nødvendige tætte brugerkontakt.</w:t>
      </w:r>
    </w:p>
    <w:p w14:paraId="2381ED46" w14:textId="77777777" w:rsidR="00FB5117" w:rsidRPr="00AC703C" w:rsidRDefault="00FB5117" w:rsidP="00F83A50"/>
    <w:p w14:paraId="6D721D99" w14:textId="5E1D0E40" w:rsidR="00F83A50" w:rsidRPr="00AC703C" w:rsidRDefault="00F83A50" w:rsidP="00F83A50">
      <w:pPr>
        <w:rPr>
          <w:b/>
          <w:bCs/>
        </w:rPr>
      </w:pPr>
      <w:r w:rsidRPr="00AC703C">
        <w:rPr>
          <w:b/>
          <w:bCs/>
        </w:rPr>
        <w:t>Krav</w:t>
      </w:r>
    </w:p>
    <w:p w14:paraId="07028B64" w14:textId="553A1907" w:rsidR="001A46AF" w:rsidRDefault="001A46AF" w:rsidP="00F83A50">
      <w:pPr>
        <w:rPr>
          <w:lang/>
        </w:rPr>
      </w:pPr>
      <w:r>
        <w:rPr>
          <w:lang/>
        </w:rPr>
        <w:t>Vi ønsker at prioritere features i løsningen, så vi bruger vores arbejdskraft bedst muligt</w:t>
      </w:r>
      <w:r w:rsidR="004B156E">
        <w:rPr>
          <w:lang/>
        </w:rPr>
        <w:t>, derfor bruger vi teknikken MoSCoW. Denne går ud på at gruppere features efter hvor vigtige de er for kunden</w:t>
      </w:r>
      <w:r w:rsidR="00347E28">
        <w:rPr>
          <w:lang/>
        </w:rPr>
        <w:t>, så vi er sikre på at vi kan levere et produkt efter hver iteration.</w:t>
      </w:r>
    </w:p>
    <w:p w14:paraId="30DEFD7B" w14:textId="5E85B7CF" w:rsidR="0052277B" w:rsidRDefault="0052277B" w:rsidP="00F83A50">
      <w:pPr>
        <w:rPr>
          <w:lang/>
        </w:rPr>
      </w:pPr>
      <w:r>
        <w:rPr>
          <w:lang/>
        </w:rPr>
        <w:t xml:space="preserve">For at finde </w:t>
      </w:r>
      <w:r w:rsidR="00017121">
        <w:rPr>
          <w:lang/>
        </w:rPr>
        <w:t>alle kravene til vores program vil vi gøre brug af værktøjet Rich Pictures.</w:t>
      </w:r>
      <w:r w:rsidR="00B50062">
        <w:rPr>
          <w:lang/>
        </w:rPr>
        <w:t xml:space="preserve"> Dette værktøj går ud på, at man </w:t>
      </w:r>
      <w:r w:rsidR="00451347">
        <w:rPr>
          <w:lang/>
        </w:rPr>
        <w:t>strukturen, processerne og bekymringerne, der omhandler det system, som man skal modellere.</w:t>
      </w:r>
    </w:p>
    <w:p w14:paraId="5C50DBC2" w14:textId="77777777" w:rsidR="0052277B" w:rsidRPr="004B156E" w:rsidRDefault="0052277B" w:rsidP="00F83A50">
      <w:pPr>
        <w:rPr>
          <w:lang/>
        </w:rPr>
      </w:pPr>
    </w:p>
    <w:p w14:paraId="275FDB17" w14:textId="6BE9E4FC" w:rsidR="001A46AF" w:rsidRPr="00AC703C" w:rsidRDefault="00F83A50" w:rsidP="00F83A50">
      <w:pPr>
        <w:rPr>
          <w:b/>
          <w:bCs/>
        </w:rPr>
      </w:pPr>
      <w:r w:rsidRPr="00AC703C">
        <w:rPr>
          <w:b/>
          <w:bCs/>
        </w:rPr>
        <w:t>HLD</w:t>
      </w:r>
    </w:p>
    <w:p w14:paraId="6484C887" w14:textId="3A1CA3E9" w:rsidR="00F83A50" w:rsidRDefault="00FB5117" w:rsidP="00F83A50">
      <w:pPr>
        <w:rPr>
          <w:lang/>
        </w:rPr>
      </w:pPr>
      <w:r>
        <w:rPr>
          <w:lang/>
        </w:rPr>
        <w:t xml:space="preserve">Til high level design vil vi bruge teknikken prototyping. Prototyping går ud på, </w:t>
      </w:r>
      <w:r w:rsidR="005D53C4">
        <w:rPr>
          <w:lang/>
        </w:rPr>
        <w:t xml:space="preserve">at vi ofte leverer prototyper af vores design for at sikre, at vi hele tiden arbejder </w:t>
      </w:r>
      <w:r w:rsidR="00FD72B3">
        <w:rPr>
          <w:lang/>
        </w:rPr>
        <w:t>med et design</w:t>
      </w:r>
      <w:r w:rsidR="005D53C4">
        <w:rPr>
          <w:lang/>
        </w:rPr>
        <w:t xml:space="preserve">, som vores </w:t>
      </w:r>
      <w:r w:rsidR="00A65B48">
        <w:rPr>
          <w:lang/>
        </w:rPr>
        <w:t>kunde ønsker.</w:t>
      </w:r>
    </w:p>
    <w:p w14:paraId="4A733731" w14:textId="41192D8A" w:rsidR="007B761D" w:rsidRDefault="007B761D" w:rsidP="00F83A50">
      <w:pPr>
        <w:rPr>
          <w:lang/>
        </w:rPr>
      </w:pPr>
    </w:p>
    <w:p w14:paraId="7DF4DFB2" w14:textId="54154440" w:rsidR="007B761D" w:rsidRPr="00FB5117" w:rsidRDefault="007B761D" w:rsidP="00F83A50">
      <w:pPr>
        <w:rPr>
          <w:lang/>
        </w:rPr>
      </w:pPr>
      <w:r>
        <w:rPr>
          <w:lang/>
        </w:rPr>
        <w:t>Vi ønsker at modellere vores kundes behov så præcist som muligt, da vi på den måde kan sikre os, at løsningen stemmer overens med deres behov. Til dette vil vi gøre brug af værktøjerne objektmodel og domænemodel.</w:t>
      </w:r>
    </w:p>
    <w:p w14:paraId="550DDA07" w14:textId="77777777" w:rsidR="00F83A50" w:rsidRPr="00AC703C" w:rsidRDefault="00F83A50" w:rsidP="00F83A50"/>
    <w:p w14:paraId="0F722978" w14:textId="0A0877A4" w:rsidR="00F83A50" w:rsidRPr="00AC703C" w:rsidRDefault="00F83A50" w:rsidP="00F83A50">
      <w:pPr>
        <w:rPr>
          <w:b/>
          <w:bCs/>
        </w:rPr>
      </w:pPr>
      <w:r w:rsidRPr="00AC703C">
        <w:rPr>
          <w:b/>
          <w:bCs/>
        </w:rPr>
        <w:t>LLD</w:t>
      </w:r>
    </w:p>
    <w:p w14:paraId="5499F9DB" w14:textId="77777777" w:rsidR="005D53C4" w:rsidRDefault="005D53C4" w:rsidP="00F83A50">
      <w:pPr>
        <w:rPr>
          <w:b/>
          <w:bCs/>
        </w:rPr>
      </w:pPr>
    </w:p>
    <w:p w14:paraId="6731B3BE" w14:textId="776FC11E" w:rsidR="00F83A50" w:rsidRDefault="00F83A50" w:rsidP="00F83A50">
      <w:pPr>
        <w:rPr>
          <w:b/>
          <w:bCs/>
        </w:rPr>
      </w:pPr>
      <w:r w:rsidRPr="00F83A50">
        <w:rPr>
          <w:b/>
          <w:bCs/>
        </w:rPr>
        <w:t>Programmering</w:t>
      </w:r>
    </w:p>
    <w:p w14:paraId="1550A099" w14:textId="185105D1" w:rsidR="00F97E1D" w:rsidRPr="00F97E1D" w:rsidRDefault="00F97E1D" w:rsidP="00F83A50">
      <w:pPr>
        <w:rPr>
          <w:lang/>
        </w:rPr>
      </w:pPr>
      <w:r>
        <w:rPr>
          <w:lang/>
        </w:rPr>
        <w:t>Vi ønsker at skrive høj kvalitetskode, da det vil gøre det nemmere at videreudvikle og tilføje nye features i løbet af projektet.</w:t>
      </w:r>
      <w:r w:rsidR="00E20914">
        <w:rPr>
          <w:lang/>
        </w:rPr>
        <w:t xml:space="preserve"> Til dette bruger vi værktøjet inspections, der går ud på</w:t>
      </w:r>
      <w:r w:rsidR="00AF40F6">
        <w:rPr>
          <w:lang/>
        </w:rPr>
        <w:t xml:space="preserve">, at man </w:t>
      </w:r>
      <w:r w:rsidR="00434FE1">
        <w:rPr>
          <w:lang/>
        </w:rPr>
        <w:t>får andre medlemmer af holdet til at se på ens arbejde og komme med kommentare/konstruktiv kritik.</w:t>
      </w:r>
    </w:p>
    <w:p w14:paraId="43529C99" w14:textId="2C6E7262" w:rsidR="00FD72B3" w:rsidRDefault="00FD72B3" w:rsidP="00F83A50">
      <w:pPr>
        <w:rPr>
          <w:lang/>
        </w:rPr>
      </w:pPr>
      <w:r>
        <w:rPr>
          <w:lang/>
        </w:rPr>
        <w:t>Vi vil også gøre brug af funktionel prototyping, der går ud på, at vi ofte leverer prototyper af vores program for at sikre, at vi hele tiden arbejder på et produkt, som vores kunde ønsker.</w:t>
      </w:r>
    </w:p>
    <w:p w14:paraId="2426EF65" w14:textId="77777777" w:rsidR="00424ACB" w:rsidRPr="00FD72B3" w:rsidRDefault="00424ACB" w:rsidP="00F83A50">
      <w:pPr>
        <w:rPr>
          <w:lang/>
        </w:rPr>
      </w:pPr>
    </w:p>
    <w:p w14:paraId="10CE2DA8" w14:textId="77777777" w:rsidR="00F83A50" w:rsidRPr="00F83A50" w:rsidRDefault="00F83A50" w:rsidP="00F83A50">
      <w:pPr>
        <w:rPr>
          <w:b/>
          <w:bCs/>
        </w:rPr>
      </w:pPr>
      <w:r w:rsidRPr="00F83A50">
        <w:rPr>
          <w:b/>
          <w:bCs/>
        </w:rPr>
        <w:t>Test</w:t>
      </w:r>
    </w:p>
    <w:p w14:paraId="50BA47BE" w14:textId="332B4C09" w:rsidR="00F83A50" w:rsidRPr="00424ACB" w:rsidRDefault="00424ACB" w:rsidP="00F83A50">
      <w:pPr>
        <w:rPr>
          <w:lang/>
        </w:rPr>
      </w:pPr>
      <w:r>
        <w:rPr>
          <w:lang/>
        </w:rPr>
        <w:t>For at sikre en høj kvalitet af tests, der kan vise, at vores produkt er som ønsket, vil vi bruge inspections også.</w:t>
      </w:r>
    </w:p>
    <w:p w14:paraId="155F2954" w14:textId="77777777" w:rsidR="00F83A50" w:rsidRPr="0085643D" w:rsidRDefault="00F83A50" w:rsidP="00F83A50"/>
    <w:p w14:paraId="7EC1452B" w14:textId="77777777" w:rsidR="00F83A50" w:rsidRPr="00F83A50" w:rsidRDefault="00F83A50" w:rsidP="00F83A50">
      <w:pPr>
        <w:rPr>
          <w:b/>
          <w:bCs/>
        </w:rPr>
      </w:pPr>
      <w:r w:rsidRPr="00F83A50">
        <w:rPr>
          <w:b/>
          <w:bCs/>
        </w:rPr>
        <w:lastRenderedPageBreak/>
        <w:t>(Udrulning, Vedligeholdelse, Drift)</w:t>
      </w:r>
    </w:p>
    <w:p w14:paraId="5D420109" w14:textId="461B3D63" w:rsidR="008C125F" w:rsidRDefault="00CB69E3" w:rsidP="008C125F">
      <w:pPr>
        <w:rPr>
          <w:lang/>
        </w:rPr>
      </w:pPr>
      <w:r>
        <w:rPr>
          <w:lang/>
        </w:rPr>
        <w:t xml:space="preserve">Da vi lige nu ikke er i en situation, hvor vi skal </w:t>
      </w:r>
      <w:r w:rsidR="00845846">
        <w:rPr>
          <w:lang/>
        </w:rPr>
        <w:t>udgive vores produkt, har vi ikke valgt teknikker, der beskæftiger sig med udrulning, vedligeholdelse og drift.</w:t>
      </w:r>
    </w:p>
    <w:p w14:paraId="1E0EDA3B" w14:textId="3AD6C60D" w:rsidR="001A17B9" w:rsidRDefault="001A17B9" w:rsidP="008C125F">
      <w:pPr>
        <w:rPr>
          <w:lang/>
        </w:rPr>
      </w:pPr>
    </w:p>
    <w:p w14:paraId="5C78B88A" w14:textId="77777777" w:rsidR="001A17B9" w:rsidRPr="00CB69E3" w:rsidRDefault="001A17B9" w:rsidP="008C125F">
      <w:pPr>
        <w:rPr>
          <w:lang/>
        </w:rPr>
      </w:pPr>
    </w:p>
    <w:p w14:paraId="482E8BB0" w14:textId="20948B3E" w:rsidR="00E64931" w:rsidRDefault="00E64931" w:rsidP="00E64931">
      <w:pPr>
        <w:pStyle w:val="Overskrift1"/>
      </w:pPr>
      <w:r>
        <w:t>Sporbarhed</w:t>
      </w:r>
    </w:p>
    <w:p w14:paraId="7DAE84CA" w14:textId="77777777" w:rsidR="00F83A50" w:rsidRPr="00F83A50" w:rsidRDefault="00F83A50" w:rsidP="00F83A50"/>
    <w:p w14:paraId="3CB1BB79" w14:textId="4B1895AB" w:rsidR="00E64931" w:rsidRPr="00E64931" w:rsidRDefault="00F83A50" w:rsidP="00E64931">
      <w:r>
        <w:t xml:space="preserve">Vi vil bruge </w:t>
      </w:r>
      <w:proofErr w:type="spellStart"/>
      <w:r>
        <w:t>MoSCoW</w:t>
      </w:r>
      <w:proofErr w:type="spellEnd"/>
      <w:r>
        <w:t xml:space="preserve"> til at lave </w:t>
      </w:r>
      <w:proofErr w:type="spellStart"/>
      <w:r>
        <w:t>prioterings</w:t>
      </w:r>
      <w:proofErr w:type="spellEnd"/>
      <w:r>
        <w:t xml:space="preserve"> liste over features. Når vi går </w:t>
      </w:r>
      <w:proofErr w:type="spellStart"/>
      <w:r>
        <w:t>igang</w:t>
      </w:r>
      <w:proofErr w:type="spellEnd"/>
      <w:r>
        <w:t xml:space="preserve"> med en ny feature gør vi brug af værktøjet </w:t>
      </w:r>
      <w:proofErr w:type="spellStart"/>
      <w:r>
        <w:t>prototyping</w:t>
      </w:r>
      <w:proofErr w:type="spellEnd"/>
      <w:r>
        <w:t>, som gør det muligt at få feedback fra brugerne hurtigt og nemt</w:t>
      </w:r>
      <w:r w:rsidR="001A17B9">
        <w:rPr>
          <w:lang/>
        </w:rPr>
        <w:t>, og de derved kan se vores implementering af featuren, og om de er tilfredse med den implementering af featuren eller vi skal arbejde videre med den</w:t>
      </w:r>
      <w:r w:rsidR="00FF5F72">
        <w:rPr>
          <w:lang/>
        </w:rPr>
        <w:t>. For at sikre, at vi nemt kan arbejde videre med hver prototype ønsker vi at have en høj kodekvalitet.</w:t>
      </w:r>
      <w:r w:rsidR="00FF5F72" w:rsidRPr="00E64931">
        <w:t xml:space="preserve"> </w:t>
      </w:r>
    </w:p>
    <w:p w14:paraId="0971F750" w14:textId="46F3EE49" w:rsidR="008C125F" w:rsidRDefault="00E64931" w:rsidP="00847181">
      <w:pPr>
        <w:pStyle w:val="Overskrift1"/>
      </w:pPr>
      <w:r>
        <w:t>Kvalitetskriterier</w:t>
      </w:r>
    </w:p>
    <w:p w14:paraId="17094F32" w14:textId="5B30017C" w:rsidR="00AC703C" w:rsidRDefault="00AC703C" w:rsidP="00AC703C"/>
    <w:p w14:paraId="66EE7DFE" w14:textId="46A3AD35" w:rsidR="00F032CE" w:rsidRPr="00F032CE" w:rsidRDefault="00AC703C" w:rsidP="00F032CE">
      <w:r>
        <w:t xml:space="preserve">Vi vil sikre vores teknikker bliver udført rigtigt ved </w:t>
      </w:r>
      <w:r w:rsidR="00A14D20">
        <w:t>at sikre der er sporbarhed mellem teknikkerne.</w:t>
      </w:r>
      <w:r w:rsidR="00C7315B">
        <w:t xml:space="preserve"> Der skal altså forbindelsen fra en teknik til den næste.</w:t>
      </w:r>
      <w:r w:rsidR="001E4D9F">
        <w:t xml:space="preserve"> Et andet kvalitetskriterie vi har er at værktøjet skal leve op til teknikkens formål.</w:t>
      </w:r>
      <w:r w:rsidR="00A14D20">
        <w:t xml:space="preserve">  Til koden sikre vi at det lever op til standarden gennem </w:t>
      </w:r>
      <w:proofErr w:type="spellStart"/>
      <w:r w:rsidR="00A14D20">
        <w:t>code-reviews</w:t>
      </w:r>
      <w:proofErr w:type="spellEnd"/>
      <w:r w:rsidR="00C7315B">
        <w:t>, dertil følger vi Mic</w:t>
      </w:r>
      <w:bookmarkStart w:id="0" w:name="_GoBack"/>
      <w:bookmarkEnd w:id="0"/>
      <w:r w:rsidR="00C7315B">
        <w:t>rosofts Kode Standard.</w:t>
      </w:r>
      <w:r w:rsidR="00A14D20">
        <w:t xml:space="preserve"> </w:t>
      </w:r>
    </w:p>
    <w:sectPr w:rsidR="00F032CE" w:rsidRPr="00F032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29C"/>
    <w:multiLevelType w:val="hybridMultilevel"/>
    <w:tmpl w:val="BFEEBA5C"/>
    <w:lvl w:ilvl="0" w:tplc="DF30D8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85784"/>
    <w:multiLevelType w:val="hybridMultilevel"/>
    <w:tmpl w:val="73CCB4FC"/>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661D3542"/>
    <w:multiLevelType w:val="hybridMultilevel"/>
    <w:tmpl w:val="DB5622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BF"/>
    <w:rsid w:val="00017121"/>
    <w:rsid w:val="00036ACB"/>
    <w:rsid w:val="001A17B9"/>
    <w:rsid w:val="001A46AF"/>
    <w:rsid w:val="001E4D9F"/>
    <w:rsid w:val="00237248"/>
    <w:rsid w:val="002B4257"/>
    <w:rsid w:val="00347E28"/>
    <w:rsid w:val="003B0B94"/>
    <w:rsid w:val="00424ACB"/>
    <w:rsid w:val="00434FE1"/>
    <w:rsid w:val="00451347"/>
    <w:rsid w:val="004B156E"/>
    <w:rsid w:val="0052277B"/>
    <w:rsid w:val="005D53C4"/>
    <w:rsid w:val="00696406"/>
    <w:rsid w:val="006E45CF"/>
    <w:rsid w:val="007415CA"/>
    <w:rsid w:val="007613FC"/>
    <w:rsid w:val="007B761D"/>
    <w:rsid w:val="00845846"/>
    <w:rsid w:val="00847181"/>
    <w:rsid w:val="00883956"/>
    <w:rsid w:val="008C125F"/>
    <w:rsid w:val="00960AD0"/>
    <w:rsid w:val="009B73BA"/>
    <w:rsid w:val="009E58DA"/>
    <w:rsid w:val="00A14D20"/>
    <w:rsid w:val="00A45177"/>
    <w:rsid w:val="00A65B48"/>
    <w:rsid w:val="00AC703C"/>
    <w:rsid w:val="00AF40F6"/>
    <w:rsid w:val="00B50062"/>
    <w:rsid w:val="00BD3EA6"/>
    <w:rsid w:val="00C3309E"/>
    <w:rsid w:val="00C7315B"/>
    <w:rsid w:val="00CB2EC4"/>
    <w:rsid w:val="00CB69E3"/>
    <w:rsid w:val="00DA35BF"/>
    <w:rsid w:val="00E20914"/>
    <w:rsid w:val="00E64931"/>
    <w:rsid w:val="00E7152D"/>
    <w:rsid w:val="00EE532E"/>
    <w:rsid w:val="00F032CE"/>
    <w:rsid w:val="00F83A50"/>
    <w:rsid w:val="00F97E1D"/>
    <w:rsid w:val="00FB5117"/>
    <w:rsid w:val="00FD72B3"/>
    <w:rsid w:val="00FF5F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96C9"/>
  <w15:chartTrackingRefBased/>
  <w15:docId w15:val="{206509E3-A223-4C11-BA2B-0FA4C6CB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3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35BF"/>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DA35BF"/>
    <w:pPr>
      <w:ind w:left="720"/>
      <w:contextualSpacing/>
    </w:pPr>
  </w:style>
  <w:style w:type="table" w:styleId="Tabel-Gitter">
    <w:name w:val="Table Grid"/>
    <w:basedOn w:val="Tabel-Normal"/>
    <w:uiPriority w:val="39"/>
    <w:rsid w:val="008C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5399">
      <w:bodyDiv w:val="1"/>
      <w:marLeft w:val="0"/>
      <w:marRight w:val="0"/>
      <w:marTop w:val="0"/>
      <w:marBottom w:val="0"/>
      <w:divBdr>
        <w:top w:val="none" w:sz="0" w:space="0" w:color="auto"/>
        <w:left w:val="none" w:sz="0" w:space="0" w:color="auto"/>
        <w:bottom w:val="none" w:sz="0" w:space="0" w:color="auto"/>
        <w:right w:val="none" w:sz="0" w:space="0" w:color="auto"/>
      </w:divBdr>
    </w:div>
    <w:div w:id="1983270561">
      <w:bodyDiv w:val="1"/>
      <w:marLeft w:val="0"/>
      <w:marRight w:val="0"/>
      <w:marTop w:val="0"/>
      <w:marBottom w:val="0"/>
      <w:divBdr>
        <w:top w:val="none" w:sz="0" w:space="0" w:color="auto"/>
        <w:left w:val="none" w:sz="0" w:space="0" w:color="auto"/>
        <w:bottom w:val="none" w:sz="0" w:space="0" w:color="auto"/>
        <w:right w:val="none" w:sz="0" w:space="0" w:color="auto"/>
      </w:divBdr>
      <w:divsChild>
        <w:div w:id="208419499">
          <w:marLeft w:val="-15"/>
          <w:marRight w:val="-15"/>
          <w:marTop w:val="0"/>
          <w:marBottom w:val="0"/>
          <w:divBdr>
            <w:top w:val="single" w:sz="6" w:space="0" w:color="D1D5DA"/>
            <w:left w:val="single" w:sz="6" w:space="12" w:color="D1D5DA"/>
            <w:bottom w:val="single" w:sz="6" w:space="0" w:color="D1D5DA"/>
            <w:right w:val="single" w:sz="6" w:space="12" w:color="D1D5DA"/>
          </w:divBdr>
          <w:divsChild>
            <w:div w:id="2126265946">
              <w:marLeft w:val="0"/>
              <w:marRight w:val="0"/>
              <w:marTop w:val="0"/>
              <w:marBottom w:val="0"/>
              <w:divBdr>
                <w:top w:val="none" w:sz="0" w:space="0" w:color="auto"/>
                <w:left w:val="none" w:sz="0" w:space="0" w:color="auto"/>
                <w:bottom w:val="none" w:sz="0" w:space="0" w:color="auto"/>
                <w:right w:val="none" w:sz="0" w:space="0" w:color="auto"/>
              </w:divBdr>
              <w:divsChild>
                <w:div w:id="15826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56">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402</Words>
  <Characters>2459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Veggerby Sandbøl</dc:creator>
  <cp:keywords/>
  <dc:description/>
  <cp:lastModifiedBy>Kaare Veggerby Sandbøl</cp:lastModifiedBy>
  <cp:revision>33</cp:revision>
  <dcterms:created xsi:type="dcterms:W3CDTF">2019-09-13T07:13:00Z</dcterms:created>
  <dcterms:modified xsi:type="dcterms:W3CDTF">2019-09-27T09:16:00Z</dcterms:modified>
</cp:coreProperties>
</file>