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457325" cy="1438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76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kglpjbauiex6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2: Practice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n43x45qww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1: Basic Vector Initialization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Write a C++ program to initialize a vector with the integers from 1 to N and print the elements.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1 2 3 4 5 6 7 8 9 10</w:t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1uwzuzc9s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2: Vector Initialization with a Fixed Value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Write a C++ program to initialize a vector of size 5 with all elements set to the value N and print the elements.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7 7 7 7 7</w:t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afmu7bkop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3: Vector Initialization from an Array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Write a C++ program to initialize a vector from an array of integers and print the elements. The array is: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{10, 20, 30, 40, 50}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10 20 30 40 50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27xol9xz2k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4: Vector Capacity Functions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C++ program that demonstrates the use of various vector capacity-related member functions. Your program should perform the following steps: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Initialize a Vector: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Initialize a vector with integers from 1 to 10.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Print Initial Vector Properties: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Print the size, capacity, and maximum size of the vector.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Resize the Vector: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Resize the vector to hold 20 elements, initializing new elements with the value 0.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Print the size and capacity after resizing.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Clear the Vector: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Clear the vector elements using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clear()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Print the size and capacity after clearing.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 if the Vector is Empty: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Check if the vector is empty using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empty()</w:t>
      </w:r>
      <w:r w:rsidDel="00000000" w:rsidR="00000000" w:rsidRPr="00000000">
        <w:rPr>
          <w:rtl w:val="0"/>
        </w:rPr>
        <w:t xml:space="preserve"> function and print the result.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Resize to Original Size: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Resize the vector back to its original size (10) and fill with the value 100.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Print the size, capacity, and elements of the vector after resizing.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qshlc7x0t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5: Find and Replace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given a vector of integers. Your task is to write a C++ program that performs the following operations: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Replace all occurrences of a given value in the vector with another given value.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Find the position of the first occurrence of a specific value in the vector.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 integer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</w:t>
      </w:r>
      <w:r w:rsidDel="00000000" w:rsidR="00000000" w:rsidRPr="00000000">
        <w:rPr>
          <w:rtl w:val="0"/>
        </w:rPr>
        <w:t xml:space="preserve"> denoting the number of elements in the vector.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</w:t>
      </w:r>
      <w:r w:rsidDel="00000000" w:rsidR="00000000" w:rsidRPr="00000000">
        <w:rPr>
          <w:rtl w:val="0"/>
        </w:rPr>
        <w:t xml:space="preserve"> space-separated integers representing the elements of the vector.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Two integers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old_val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new_val</w:t>
      </w:r>
      <w:r w:rsidDel="00000000" w:rsidR="00000000" w:rsidRPr="00000000">
        <w:rPr>
          <w:rtl w:val="0"/>
        </w:rPr>
        <w:t xml:space="preserve"> where all occurrences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old_val</w:t>
      </w:r>
      <w:r w:rsidDel="00000000" w:rsidR="00000000" w:rsidRPr="00000000">
        <w:rPr>
          <w:rtl w:val="0"/>
        </w:rPr>
        <w:t xml:space="preserve"> in the vector need to be replaced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new_val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 integer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find_val</w:t>
      </w:r>
      <w:r w:rsidDel="00000000" w:rsidR="00000000" w:rsidRPr="00000000">
        <w:rPr>
          <w:rtl w:val="0"/>
        </w:rPr>
        <w:t xml:space="preserve"> for which you need to find the first occurrence in the vector.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Print the modified vector after the replacement operation.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Print the index of the first occurrence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find_val</w:t>
      </w:r>
      <w:r w:rsidDel="00000000" w:rsidR="00000000" w:rsidRPr="00000000">
        <w:rPr>
          <w:rtl w:val="0"/>
        </w:rPr>
        <w:t xml:space="preserve"> in the vector. 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find_val</w:t>
      </w:r>
      <w:r w:rsidDel="00000000" w:rsidR="00000000" w:rsidRPr="00000000">
        <w:rPr>
          <w:rtl w:val="0"/>
        </w:rPr>
        <w:t xml:space="preserve"> is not found, print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-1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1 2 3 2 4 2 5 2 6 2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2 9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1 9 3 9 4 9 5 9 6 9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d2ym1iyyl7b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6: Captalize The First Character of a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given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</w:t>
      </w:r>
      <w:r w:rsidDel="00000000" w:rsidR="00000000" w:rsidRPr="00000000">
        <w:rPr>
          <w:rtl w:val="0"/>
        </w:rPr>
        <w:t xml:space="preserve"> strings. Your task is to capitalize the first character of each string and print the modified strings.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Solve the problem using vector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1213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world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World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/>
      </w:pPr>
      <w:bookmarkStart w:colFirst="0" w:colLast="0" w:name="_bok0ai6tftj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