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2E97" w14:textId="25F919E2" w:rsidR="00A50253" w:rsidRPr="006627D5" w:rsidRDefault="00305D27" w:rsidP="00A50253">
      <w:pPr>
        <w:pStyle w:val="NormalWeb"/>
        <w:jc w:val="both"/>
        <w:rPr>
          <w:b/>
          <w:bCs/>
        </w:rPr>
      </w:pPr>
      <w:r>
        <w:rPr>
          <w:b/>
          <w:bCs/>
        </w:rPr>
        <w:t>F</w:t>
      </w:r>
      <w:r w:rsidR="00A50253" w:rsidRPr="006627D5">
        <w:rPr>
          <w:b/>
          <w:bCs/>
        </w:rPr>
        <w:t>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1292"/>
        <w:gridCol w:w="1530"/>
        <w:gridCol w:w="1670"/>
        <w:gridCol w:w="1316"/>
        <w:gridCol w:w="2883"/>
      </w:tblGrid>
      <w:tr w:rsidR="00A50253" w:rsidRPr="00ED5A9C" w14:paraId="28D74984" w14:textId="77777777" w:rsidTr="00DD3410">
        <w:tc>
          <w:tcPr>
            <w:tcW w:w="660" w:type="dxa"/>
            <w:vAlign w:val="center"/>
          </w:tcPr>
          <w:p w14:paraId="7C2680F2" w14:textId="77777777" w:rsidR="00A50253" w:rsidRPr="00ED5A9C" w:rsidRDefault="00A50253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ED5A9C">
              <w:rPr>
                <w:rStyle w:val="Strong"/>
                <w:sz w:val="22"/>
                <w:szCs w:val="22"/>
              </w:rPr>
              <w:t>Item No</w:t>
            </w:r>
          </w:p>
        </w:tc>
        <w:tc>
          <w:tcPr>
            <w:tcW w:w="1292" w:type="dxa"/>
            <w:vAlign w:val="center"/>
          </w:tcPr>
          <w:p w14:paraId="6C2DB042" w14:textId="77777777" w:rsidR="00A50253" w:rsidRPr="00ED5A9C" w:rsidRDefault="00A50253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ED5A9C">
              <w:rPr>
                <w:rStyle w:val="Strong"/>
                <w:sz w:val="22"/>
                <w:szCs w:val="22"/>
              </w:rPr>
              <w:t>Feature</w:t>
            </w:r>
          </w:p>
        </w:tc>
        <w:tc>
          <w:tcPr>
            <w:tcW w:w="1530" w:type="dxa"/>
            <w:vAlign w:val="center"/>
          </w:tcPr>
          <w:p w14:paraId="2FCFC6FE" w14:textId="77777777" w:rsidR="00A50253" w:rsidRPr="00ED5A9C" w:rsidRDefault="00A50253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ED5A9C">
              <w:rPr>
                <w:rStyle w:val="Strong"/>
                <w:sz w:val="22"/>
                <w:szCs w:val="22"/>
              </w:rPr>
              <w:t>Specification</w:t>
            </w:r>
          </w:p>
        </w:tc>
        <w:tc>
          <w:tcPr>
            <w:tcW w:w="1670" w:type="dxa"/>
            <w:vAlign w:val="center"/>
          </w:tcPr>
          <w:p w14:paraId="5111D138" w14:textId="77777777" w:rsidR="00A50253" w:rsidRPr="00ED5A9C" w:rsidRDefault="00A50253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ED5A9C">
              <w:rPr>
                <w:rStyle w:val="Strong"/>
                <w:sz w:val="22"/>
                <w:szCs w:val="22"/>
              </w:rPr>
              <w:t>Screen Definition</w:t>
            </w:r>
          </w:p>
        </w:tc>
        <w:tc>
          <w:tcPr>
            <w:tcW w:w="1143" w:type="dxa"/>
            <w:vAlign w:val="center"/>
          </w:tcPr>
          <w:p w14:paraId="33942E1B" w14:textId="77777777" w:rsidR="00A50253" w:rsidRPr="00ED5A9C" w:rsidRDefault="00A50253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ED5A9C">
              <w:rPr>
                <w:rStyle w:val="Strong"/>
                <w:sz w:val="22"/>
                <w:szCs w:val="22"/>
              </w:rPr>
              <w:t>User Story</w:t>
            </w:r>
          </w:p>
        </w:tc>
        <w:tc>
          <w:tcPr>
            <w:tcW w:w="3055" w:type="dxa"/>
            <w:vAlign w:val="center"/>
          </w:tcPr>
          <w:p w14:paraId="56B996B4" w14:textId="77777777" w:rsidR="00A50253" w:rsidRPr="00ED5A9C" w:rsidRDefault="00A50253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ED5A9C">
              <w:rPr>
                <w:rStyle w:val="Strong"/>
                <w:sz w:val="22"/>
                <w:szCs w:val="22"/>
              </w:rPr>
              <w:t>Acceptance Criteria</w:t>
            </w:r>
          </w:p>
        </w:tc>
      </w:tr>
      <w:tr w:rsidR="00A50253" w:rsidRPr="00ED5A9C" w14:paraId="02DC792C" w14:textId="77777777" w:rsidTr="00DD3410">
        <w:tc>
          <w:tcPr>
            <w:tcW w:w="660" w:type="dxa"/>
            <w:hideMark/>
          </w:tcPr>
          <w:p w14:paraId="662C036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1 </w:t>
            </w:r>
          </w:p>
        </w:tc>
        <w:tc>
          <w:tcPr>
            <w:tcW w:w="1292" w:type="dxa"/>
            <w:hideMark/>
          </w:tcPr>
          <w:p w14:paraId="418C487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Registration</w:t>
            </w:r>
          </w:p>
        </w:tc>
        <w:tc>
          <w:tcPr>
            <w:tcW w:w="1530" w:type="dxa"/>
            <w:hideMark/>
          </w:tcPr>
          <w:p w14:paraId="3DC4A4DE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Registration form for Renters and Owners</w:t>
            </w:r>
          </w:p>
        </w:tc>
        <w:tc>
          <w:tcPr>
            <w:tcW w:w="1670" w:type="dxa"/>
            <w:hideMark/>
          </w:tcPr>
          <w:p w14:paraId="3BF5B5DC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Fields: Name, Email, Phone, Password, NID Card, Password check, sign with email, CTA: Create Account</w:t>
            </w:r>
          </w:p>
        </w:tc>
        <w:tc>
          <w:tcPr>
            <w:tcW w:w="1143" w:type="dxa"/>
            <w:hideMark/>
          </w:tcPr>
          <w:p w14:paraId="5C4E9143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new user, I want to create an account so I can access the platform services</w:t>
            </w:r>
          </w:p>
        </w:tc>
        <w:tc>
          <w:tcPr>
            <w:tcW w:w="3055" w:type="dxa"/>
            <w:hideMark/>
          </w:tcPr>
          <w:p w14:paraId="4D27971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•Error message for invalid data “Invalid input. Please check your details and try again.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“Successful registration message “Registration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Successful“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Email should be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unique .If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email is already registered - show: “This email is already in use. Please use a different email.”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Valid NID Number If NID format (10 NUMBERS) is incorrect - show: “Please enter a valid NID number.”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Store in Database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OTP using Phone number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Password should be strong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Must contain: uppercase, lowercase, number, special character, minimum 8 characters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All the field should be filled up- If Not filled show error message “Please fill all the fields“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UI should be uniform - All form fields, buttons, and error messages follow consistent style, spacing, and font.</w:t>
            </w:r>
          </w:p>
        </w:tc>
      </w:tr>
      <w:tr w:rsidR="00A50253" w:rsidRPr="00ED5A9C" w14:paraId="58F712AA" w14:textId="77777777" w:rsidTr="00DD3410">
        <w:tc>
          <w:tcPr>
            <w:tcW w:w="660" w:type="dxa"/>
            <w:hideMark/>
          </w:tcPr>
          <w:p w14:paraId="5F212D5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1292" w:type="dxa"/>
            <w:hideMark/>
          </w:tcPr>
          <w:p w14:paraId="16D5C18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 Login</w:t>
            </w:r>
          </w:p>
        </w:tc>
        <w:tc>
          <w:tcPr>
            <w:tcW w:w="1530" w:type="dxa"/>
            <w:hideMark/>
          </w:tcPr>
          <w:p w14:paraId="216DE46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Secure login using password</w:t>
            </w:r>
          </w:p>
        </w:tc>
        <w:tc>
          <w:tcPr>
            <w:tcW w:w="1670" w:type="dxa"/>
            <w:hideMark/>
          </w:tcPr>
          <w:p w14:paraId="0FE0428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Fields: Email, Password, Remember Me (Checkbox), “Forgot Password button” </w:t>
            </w:r>
          </w:p>
        </w:tc>
        <w:tc>
          <w:tcPr>
            <w:tcW w:w="1143" w:type="dxa"/>
            <w:hideMark/>
          </w:tcPr>
          <w:p w14:paraId="2963DE6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user, I want to log into my account so that I can use all features</w:t>
            </w:r>
          </w:p>
        </w:tc>
        <w:tc>
          <w:tcPr>
            <w:tcW w:w="3055" w:type="dxa"/>
            <w:hideMark/>
          </w:tcPr>
          <w:p w14:paraId="7756D35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Invalid credentials should display an error message: "Invalid username or password." – when the credentials don’t match.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"Please fill in all required fields." – when one or more fields are empty."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Your account is locked.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Contact support." – when the account is disabled or blocked.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The system should validate the existing registered email and password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Successful login should redirect the user to the home page/landing page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“Forgot Password” should send a reset link to the verified email.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Receives email: “Click here to reset your password.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”The system should store login attempts for security monitoring If tried, every time shows “Attempts 2 left” and decreases up to 3 attempts.</w:t>
            </w:r>
          </w:p>
        </w:tc>
      </w:tr>
      <w:tr w:rsidR="00A50253" w:rsidRPr="00ED5A9C" w14:paraId="1AD6510C" w14:textId="77777777" w:rsidTr="00DD3410">
        <w:tc>
          <w:tcPr>
            <w:tcW w:w="660" w:type="dxa"/>
            <w:hideMark/>
          </w:tcPr>
          <w:p w14:paraId="1993DE0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3</w:t>
            </w:r>
          </w:p>
        </w:tc>
        <w:tc>
          <w:tcPr>
            <w:tcW w:w="1292" w:type="dxa"/>
            <w:hideMark/>
          </w:tcPr>
          <w:p w14:paraId="58BA477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Landing Page</w:t>
            </w:r>
          </w:p>
        </w:tc>
        <w:tc>
          <w:tcPr>
            <w:tcW w:w="1530" w:type="dxa"/>
            <w:hideMark/>
          </w:tcPr>
          <w:p w14:paraId="7D54FA5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Platform introduction &amp; navigation</w:t>
            </w:r>
          </w:p>
        </w:tc>
        <w:tc>
          <w:tcPr>
            <w:tcW w:w="1670" w:type="dxa"/>
            <w:hideMark/>
          </w:tcPr>
          <w:p w14:paraId="4014F8CE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Header: Logo + Navigation Hero Text: “Find Your Dream Home &amp; Trusted Services” Search bar CTA: “Browse Rentals” / “Find Service Providers”. CTA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: ”Favorite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Icon”</w:t>
            </w:r>
          </w:p>
        </w:tc>
        <w:tc>
          <w:tcPr>
            <w:tcW w:w="1143" w:type="dxa"/>
            <w:hideMark/>
          </w:tcPr>
          <w:p w14:paraId="7F99D3F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visitor, I want to understand instantly what this platform offers</w:t>
            </w:r>
          </w:p>
        </w:tc>
        <w:tc>
          <w:tcPr>
            <w:tcW w:w="3055" w:type="dxa"/>
            <w:hideMark/>
          </w:tcPr>
          <w:p w14:paraId="4B65C8D4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• Hero section should load instantly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The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logo, navigation menu, hero text, and background image should appear immediately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when the page loads. As soon as a user visits the homepage, they see: Logo on top-left, navigation links (Home, Rentals, Services, About Us) at top-right, and hero text “A Complete Home Solution Platform” over a banner image.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CTA buttons should appear without scrolling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Buttons like “Browse Rentals” and “Find Service Providers” must be visible above the fold (without needing to scroll).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A user opening the page on desktop immediately sees two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buttons under the hero text:[Browse Rentals] [Find Service Providers]Search bar should support keyword, location, and category search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Users can type keywords (e.g., “apartment”), choose a location (e.g., “Dhaka”), and select categories (e.g., “Plumber” or “Electrician”)Input: Keyword = “2BHK”, Location = “Gulshan”, Category = “Rental”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Search results: Show all 2BHK apartments in Gulshan.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Display top categories or featured properties dynamically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Show featured properties and categories like “Apartments,” “Villas,” or “Plumbers,” “Electricians” with images, dynamically updated from the database.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Featured Properties Section: 3 highlighted properties with images, price, and location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Top Categories Section: Icons or cards for “Apartments,” “Villas,” “Offices”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Page should be responsive for mobile, tablet, and desktop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All elements, including hero text, search bar, CTA buttons, and featured categories, should adjust and look good on different screen sizes.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Mobile: Hero text wraps properly, buttons stacked vertically, search bar full-width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• Tablet/Desktop: Hero text large, buttons side by side, categories displayed in grid</w:t>
            </w:r>
          </w:p>
        </w:tc>
      </w:tr>
      <w:tr w:rsidR="00A50253" w:rsidRPr="00ED5A9C" w14:paraId="0E356FEB" w14:textId="77777777" w:rsidTr="00DD3410">
        <w:tc>
          <w:tcPr>
            <w:tcW w:w="660" w:type="dxa"/>
            <w:hideMark/>
          </w:tcPr>
          <w:p w14:paraId="2AEFFFA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4</w:t>
            </w:r>
          </w:p>
        </w:tc>
        <w:tc>
          <w:tcPr>
            <w:tcW w:w="1292" w:type="dxa"/>
            <w:hideMark/>
          </w:tcPr>
          <w:p w14:paraId="542F1EF4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Add Property</w:t>
            </w:r>
          </w:p>
        </w:tc>
        <w:tc>
          <w:tcPr>
            <w:tcW w:w="1530" w:type="dxa"/>
            <w:hideMark/>
          </w:tcPr>
          <w:p w14:paraId="2EC3517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Allows property owners to upload complete rental information.</w:t>
            </w:r>
          </w:p>
        </w:tc>
        <w:tc>
          <w:tcPr>
            <w:tcW w:w="1670" w:type="dxa"/>
            <w:hideMark/>
          </w:tcPr>
          <w:p w14:paraId="1618AEA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Field: Title, Rent, Location text along with link, Size, Description, Attach Image Button, Post Button</w:t>
            </w:r>
          </w:p>
        </w:tc>
        <w:tc>
          <w:tcPr>
            <w:tcW w:w="1143" w:type="dxa"/>
            <w:hideMark/>
          </w:tcPr>
          <w:p w14:paraId="4BF1ED07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an owner, I want to list my property so renters can find it</w:t>
            </w:r>
          </w:p>
        </w:tc>
        <w:tc>
          <w:tcPr>
            <w:tcW w:w="3055" w:type="dxa"/>
            <w:hideMark/>
          </w:tcPr>
          <w:p w14:paraId="1B1EF8A4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System should accept up to 6 images (≤ 3MB each)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If Crossed 3MB message will pop up “Image size should be less </w:t>
            </w:r>
            <w:proofErr w:type="spell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then</w:t>
            </w:r>
            <w:proofErr w:type="spell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3 MB“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If Upload greater than 6 image message will pop up “You can’t upload not more than 6 images“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Allowed image formats should be JPG, PNG, JPEG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Owner uploads a GIF → System shows: “Invalid image format. Please upload JPG, JPEG, or PNG.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”Posted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listing should appear instantly in the property list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Owner posts </w:t>
            </w:r>
            <w:proofErr w:type="spellStart"/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</w:t>
            </w:r>
            <w:proofErr w:type="spellEnd"/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apartment,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It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appears at the top of the property list with title, rent, location, and thumbnail image.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All fields should be validated before submission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Title - Empty: “Title is required.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”Rent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- Empty or invalid: “Rent must be a number.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”Location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- Empty: “Location is required.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”Size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- Empty or invalid: “Size must be a number. ”Description - Empty: “Description is required.”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•System should store property details in the database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•Owner should be logged in before posting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•Visitor tries to access “Post Property” - System redirects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 xml:space="preserve">to login page: “Please log in to post your </w:t>
            </w:r>
            <w:proofErr w:type="spell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property.”Show</w:t>
            </w:r>
            <w:proofErr w:type="spell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confirmation popup: “Listing Posted </w:t>
            </w:r>
            <w:proofErr w:type="spell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Successfully”Owner</w:t>
            </w:r>
            <w:proofErr w:type="spell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should be able to edit or delete their posted property</w:t>
            </w:r>
          </w:p>
        </w:tc>
      </w:tr>
      <w:tr w:rsidR="00A50253" w:rsidRPr="00ED5A9C" w14:paraId="78DE43AF" w14:textId="77777777" w:rsidTr="00DD3410">
        <w:tc>
          <w:tcPr>
            <w:tcW w:w="660" w:type="dxa"/>
            <w:hideMark/>
          </w:tcPr>
          <w:p w14:paraId="331330A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 xml:space="preserve">5 </w:t>
            </w:r>
          </w:p>
        </w:tc>
        <w:tc>
          <w:tcPr>
            <w:tcW w:w="1292" w:type="dxa"/>
            <w:hideMark/>
          </w:tcPr>
          <w:p w14:paraId="023E964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Search &amp; Filters</w:t>
            </w:r>
          </w:p>
        </w:tc>
        <w:tc>
          <w:tcPr>
            <w:tcW w:w="1530" w:type="dxa"/>
            <w:hideMark/>
          </w:tcPr>
          <w:p w14:paraId="3617847F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Renters search available flats</w:t>
            </w:r>
          </w:p>
        </w:tc>
        <w:tc>
          <w:tcPr>
            <w:tcW w:w="1670" w:type="dxa"/>
            <w:hideMark/>
          </w:tcPr>
          <w:p w14:paraId="3F42D527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Fields: ·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 Search bar · Filters with options (Category, Price, Bedrooms, Location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 Results list with photo, price, location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Button for show details under each result</w:t>
            </w:r>
          </w:p>
        </w:tc>
        <w:tc>
          <w:tcPr>
            <w:tcW w:w="1143" w:type="dxa"/>
            <w:hideMark/>
          </w:tcPr>
          <w:p w14:paraId="01F821EC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renter, I want to find quickly a suitable flat based on my needs</w:t>
            </w:r>
          </w:p>
        </w:tc>
        <w:tc>
          <w:tcPr>
            <w:tcW w:w="3055" w:type="dxa"/>
            <w:hideMark/>
          </w:tcPr>
          <w:p w14:paraId="273A0BAA" w14:textId="77777777" w:rsidR="00A50253" w:rsidRPr="00ED5A9C" w:rsidRDefault="00A50253" w:rsidP="00DD3410">
            <w:pPr>
              <w:spacing w:after="240"/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 User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should enter keywords to search in a search bar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 Search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results should be displayed within 2 seconds after input submission.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 Search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results should reflect the selected filters accurately.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  If no results are found, the system should show a message box: “No result found” 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 Clicking a result should open the detailed listing page.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 The details page should load within 2 seconds.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 System should show filtered results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 Results should show under 2 seconds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 Clicking a result opens detailed view of the product in 2 seconds</w:t>
            </w:r>
          </w:p>
        </w:tc>
      </w:tr>
      <w:tr w:rsidR="00A50253" w:rsidRPr="00ED5A9C" w14:paraId="732DE2BD" w14:textId="77777777" w:rsidTr="00DD3410">
        <w:tc>
          <w:tcPr>
            <w:tcW w:w="660" w:type="dxa"/>
            <w:hideMark/>
          </w:tcPr>
          <w:p w14:paraId="01D799FF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6</w:t>
            </w:r>
          </w:p>
        </w:tc>
        <w:tc>
          <w:tcPr>
            <w:tcW w:w="1292" w:type="dxa"/>
            <w:hideMark/>
          </w:tcPr>
          <w:p w14:paraId="473B843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Show Listing Details</w:t>
            </w:r>
          </w:p>
        </w:tc>
        <w:tc>
          <w:tcPr>
            <w:tcW w:w="1530" w:type="dxa"/>
            <w:hideMark/>
          </w:tcPr>
          <w:p w14:paraId="514BC46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Show detailed rental info</w:t>
            </w:r>
          </w:p>
        </w:tc>
        <w:tc>
          <w:tcPr>
            <w:tcW w:w="1670" w:type="dxa"/>
            <w:hideMark/>
          </w:tcPr>
          <w:p w14:paraId="62BAFB3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Fields: Image Gallery, Rent, Rooms, Area, Floor, Status, Rules, CTA: Contact Owner (only if logged in)</w:t>
            </w:r>
          </w:p>
        </w:tc>
        <w:tc>
          <w:tcPr>
            <w:tcW w:w="1143" w:type="dxa"/>
            <w:hideMark/>
          </w:tcPr>
          <w:p w14:paraId="3A44254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renter, I want full details of the property before contacting the owner</w:t>
            </w:r>
          </w:p>
        </w:tc>
        <w:tc>
          <w:tcPr>
            <w:tcW w:w="3055" w:type="dxa"/>
            <w:hideMark/>
          </w:tcPr>
          <w:p w14:paraId="6355F1E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• The system should display complete property details (images, rent, rooms, area, floor, status).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Property data should load within 2 seconds from the database.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The image gallery should support full-size image viewing.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•If an image fails to load, a message box “Image not available” should appear.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• The “Contact Owner” button should be visible only to logged-in users.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For unlogged users, a popup message “Please login to contact the owner” should be shown.</w:t>
            </w:r>
          </w:p>
        </w:tc>
      </w:tr>
      <w:tr w:rsidR="00A50253" w:rsidRPr="00ED5A9C" w14:paraId="5561C43B" w14:textId="77777777" w:rsidTr="00DD3410">
        <w:tc>
          <w:tcPr>
            <w:tcW w:w="660" w:type="dxa"/>
            <w:hideMark/>
          </w:tcPr>
          <w:p w14:paraId="426052D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7</w:t>
            </w:r>
          </w:p>
        </w:tc>
        <w:tc>
          <w:tcPr>
            <w:tcW w:w="1292" w:type="dxa"/>
            <w:hideMark/>
          </w:tcPr>
          <w:p w14:paraId="0457B8D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House Owner Contact</w:t>
            </w:r>
          </w:p>
        </w:tc>
        <w:tc>
          <w:tcPr>
            <w:tcW w:w="1530" w:type="dxa"/>
            <w:hideMark/>
          </w:tcPr>
          <w:p w14:paraId="345AA75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Show contact info to logged-in renters</w:t>
            </w:r>
          </w:p>
        </w:tc>
        <w:tc>
          <w:tcPr>
            <w:tcW w:w="1670" w:type="dxa"/>
            <w:hideMark/>
          </w:tcPr>
          <w:p w14:paraId="14D24D8F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Owner phone/contact details visible after login</w:t>
            </w:r>
          </w:p>
        </w:tc>
        <w:tc>
          <w:tcPr>
            <w:tcW w:w="1143" w:type="dxa"/>
            <w:hideMark/>
          </w:tcPr>
          <w:p w14:paraId="62F62D1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renter, I want to contact the owner easily</w:t>
            </w:r>
          </w:p>
        </w:tc>
        <w:tc>
          <w:tcPr>
            <w:tcW w:w="3055" w:type="dxa"/>
            <w:hideMark/>
          </w:tcPr>
          <w:p w14:paraId="192C591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•Owner contact information should be accessible only after user login.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•Unauthorized access should redirect the user to the login page within 1 second.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After login, the system should display the owner’s phone number and email.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Contact information should load within 1 second after authentication.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Contact data should be fetched dynamically from the database.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If data retrieval fails, a message box “Unable to load contact information”. </w:t>
            </w:r>
          </w:p>
        </w:tc>
      </w:tr>
      <w:tr w:rsidR="00A50253" w:rsidRPr="00ED5A9C" w14:paraId="3A32D647" w14:textId="77777777" w:rsidTr="00DD3410">
        <w:tc>
          <w:tcPr>
            <w:tcW w:w="660" w:type="dxa"/>
            <w:hideMark/>
          </w:tcPr>
          <w:p w14:paraId="22B1EA3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8</w:t>
            </w:r>
          </w:p>
        </w:tc>
        <w:tc>
          <w:tcPr>
            <w:tcW w:w="1292" w:type="dxa"/>
            <w:hideMark/>
          </w:tcPr>
          <w:p w14:paraId="1E73379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Show Service Listing</w:t>
            </w:r>
          </w:p>
        </w:tc>
        <w:tc>
          <w:tcPr>
            <w:tcW w:w="1530" w:type="dxa"/>
            <w:hideMark/>
          </w:tcPr>
          <w:p w14:paraId="45278B9E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Show profile cards for maid, plumber, cleaner, electrician</w:t>
            </w:r>
          </w:p>
        </w:tc>
        <w:tc>
          <w:tcPr>
            <w:tcW w:w="1670" w:type="dxa"/>
            <w:hideMark/>
          </w:tcPr>
          <w:p w14:paraId="1924135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Fields: ·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 Filters (Service Type, Location, Availability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), ·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 List of results with photo, name, profession, rating</w:t>
            </w:r>
          </w:p>
        </w:tc>
        <w:tc>
          <w:tcPr>
            <w:tcW w:w="1143" w:type="dxa"/>
            <w:hideMark/>
          </w:tcPr>
          <w:p w14:paraId="18072D34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renter and house owner, I want to find home service workers quickly</w:t>
            </w:r>
          </w:p>
        </w:tc>
        <w:tc>
          <w:tcPr>
            <w:tcW w:w="3055" w:type="dxa"/>
            <w:hideMark/>
          </w:tcPr>
          <w:p w14:paraId="665DDEA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• The system should display service provider cards based on selected filters.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Filtered results should load within 2 seconds.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Each service card should show name, profession, experience, rating, and photo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Missing information should display a placeholder or “Data unavailable” message.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Only active service providers should appear in the listing.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•If no active providers are available, a message box “No service providers available” should be shown.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• Clicking a service card should open the full profile page.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The profile page should load within 2 seconds.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The contact option should be visible only to logged-in users.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Non-logged-in users should see a popup “Login required to contact service provider”.</w:t>
            </w:r>
          </w:p>
        </w:tc>
      </w:tr>
      <w:tr w:rsidR="00A50253" w:rsidRPr="00ED5A9C" w14:paraId="79A798ED" w14:textId="77777777" w:rsidTr="00DD3410">
        <w:tc>
          <w:tcPr>
            <w:tcW w:w="660" w:type="dxa"/>
            <w:hideMark/>
          </w:tcPr>
          <w:p w14:paraId="4B532B13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 xml:space="preserve">9 </w:t>
            </w:r>
          </w:p>
        </w:tc>
        <w:tc>
          <w:tcPr>
            <w:tcW w:w="1292" w:type="dxa"/>
            <w:hideMark/>
          </w:tcPr>
          <w:p w14:paraId="50A8441B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Worker Profile</w:t>
            </w:r>
          </w:p>
        </w:tc>
        <w:tc>
          <w:tcPr>
            <w:tcW w:w="1530" w:type="dxa"/>
            <w:hideMark/>
          </w:tcPr>
          <w:p w14:paraId="62498F3B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Admin adds and manages worker profiles.</w:t>
            </w:r>
          </w:p>
        </w:tc>
        <w:tc>
          <w:tcPr>
            <w:tcW w:w="1670" w:type="dxa"/>
            <w:hideMark/>
          </w:tcPr>
          <w:p w14:paraId="3B08B8F4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Users Screen: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Workers Name, Skills, Category, Experience, Rate, Area, Contact, Photo, Status.</w:t>
            </w:r>
          </w:p>
        </w:tc>
        <w:tc>
          <w:tcPr>
            <w:tcW w:w="1143" w:type="dxa"/>
            <w:hideMark/>
          </w:tcPr>
          <w:p w14:paraId="58AC3F6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an admin, I want to manage worker profiles so users can book verified workers.</w:t>
            </w:r>
          </w:p>
        </w:tc>
        <w:tc>
          <w:tcPr>
            <w:tcW w:w="3055" w:type="dxa"/>
            <w:hideMark/>
          </w:tcPr>
          <w:p w14:paraId="63095FA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Admin can add a worker with mandatory fields (Name, Skills, Category, Area, Rate, Contact, Status).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validates required fields and shows error messages.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upload/update worker photo (JPG/PNG only).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edit worker details at any time.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delete or deactivate a worker profile.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Only workers with Active status are visible to users.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Changes are reflected immediately across the system.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displays success or error messages after actions.</w:t>
            </w:r>
          </w:p>
        </w:tc>
      </w:tr>
      <w:tr w:rsidR="00A50253" w:rsidRPr="00ED5A9C" w14:paraId="666F5626" w14:textId="77777777" w:rsidTr="00DD3410">
        <w:tc>
          <w:tcPr>
            <w:tcW w:w="660" w:type="dxa"/>
            <w:hideMark/>
          </w:tcPr>
          <w:p w14:paraId="2DA2C7B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10</w:t>
            </w:r>
          </w:p>
        </w:tc>
        <w:tc>
          <w:tcPr>
            <w:tcW w:w="1292" w:type="dxa"/>
            <w:hideMark/>
          </w:tcPr>
          <w:p w14:paraId="58D3941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Book Worker Service</w:t>
            </w:r>
          </w:p>
        </w:tc>
        <w:tc>
          <w:tcPr>
            <w:tcW w:w="1530" w:type="dxa"/>
            <w:hideMark/>
          </w:tcPr>
          <w:p w14:paraId="47E3FD9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Users can book workers for home services like cleaning or repairs.</w:t>
            </w:r>
          </w:p>
        </w:tc>
        <w:tc>
          <w:tcPr>
            <w:tcW w:w="1670" w:type="dxa"/>
            <w:hideMark/>
          </w:tcPr>
          <w:p w14:paraId="108419D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Booking Screen: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Worker details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Date, time &amp; duration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Address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Confirm button</w:t>
            </w:r>
          </w:p>
        </w:tc>
        <w:tc>
          <w:tcPr>
            <w:tcW w:w="1143" w:type="dxa"/>
            <w:hideMark/>
          </w:tcPr>
          <w:p w14:paraId="36DF34D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user, I want to book workers so I can get help at home.</w:t>
            </w:r>
          </w:p>
        </w:tc>
        <w:tc>
          <w:tcPr>
            <w:tcW w:w="3055" w:type="dxa"/>
            <w:hideMark/>
          </w:tcPr>
          <w:p w14:paraId="2BFB657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User can view only active workers.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 can view complete worker details before booking.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 must enter date, time, duration, and address.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prevents booking for past dates/times.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prevents double booking for the same worker.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• Booking is saved successfully in the database.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Booking appears in the user’s booking history.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 receives booking confirmation with a unique booking ID.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view the booking immediately.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shows error message if booking fails.</w:t>
            </w:r>
          </w:p>
        </w:tc>
      </w:tr>
      <w:tr w:rsidR="00A50253" w:rsidRPr="00ED5A9C" w14:paraId="33100EE2" w14:textId="77777777" w:rsidTr="00DD3410">
        <w:tc>
          <w:tcPr>
            <w:tcW w:w="660" w:type="dxa"/>
            <w:hideMark/>
          </w:tcPr>
          <w:p w14:paraId="5848CF3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11</w:t>
            </w:r>
          </w:p>
        </w:tc>
        <w:tc>
          <w:tcPr>
            <w:tcW w:w="1292" w:type="dxa"/>
            <w:hideMark/>
          </w:tcPr>
          <w:p w14:paraId="7C41470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Reviews</w:t>
            </w:r>
          </w:p>
        </w:tc>
        <w:tc>
          <w:tcPr>
            <w:tcW w:w="1530" w:type="dxa"/>
            <w:hideMark/>
          </w:tcPr>
          <w:p w14:paraId="6F4F4C5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Users can review workers and homes after bookings.</w:t>
            </w:r>
          </w:p>
        </w:tc>
        <w:tc>
          <w:tcPr>
            <w:tcW w:w="1670" w:type="dxa"/>
            <w:hideMark/>
          </w:tcPr>
          <w:p w14:paraId="503042E7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Review Screen: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Target: Worker or Property Name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Rating: 1–5 stars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Review Comment Box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Submit Button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Reviews List: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Username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Rating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Comment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Date</w:t>
            </w:r>
          </w:p>
        </w:tc>
        <w:tc>
          <w:tcPr>
            <w:tcW w:w="1143" w:type="dxa"/>
            <w:hideMark/>
          </w:tcPr>
          <w:p w14:paraId="668372A7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user, I want to leave reviews so others can judge the quality of homes and workers.</w:t>
            </w:r>
          </w:p>
        </w:tc>
        <w:tc>
          <w:tcPr>
            <w:tcW w:w="3055" w:type="dxa"/>
            <w:hideMark/>
          </w:tcPr>
          <w:p w14:paraId="5BD26F9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Only users with completed bookings can submit reviews.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Rating must be between 1 and 5 stars.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Review comment must not exceed character limit (e.g., 500 characters).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prevents duplicate reviews for the same booking.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Reviews display username, rating, comment, and date.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 can edit or delete only their own review.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Edited reviews update immediately.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view reviews but cannot modify ratings.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Empty or offensive comments are blocked.</w:t>
            </w:r>
          </w:p>
        </w:tc>
      </w:tr>
      <w:tr w:rsidR="00A50253" w:rsidRPr="00ED5A9C" w14:paraId="5CFBA61B" w14:textId="77777777" w:rsidTr="00DD3410">
        <w:tc>
          <w:tcPr>
            <w:tcW w:w="660" w:type="dxa"/>
            <w:hideMark/>
          </w:tcPr>
          <w:p w14:paraId="0A17C6D3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12</w:t>
            </w:r>
          </w:p>
        </w:tc>
        <w:tc>
          <w:tcPr>
            <w:tcW w:w="1292" w:type="dxa"/>
            <w:hideMark/>
          </w:tcPr>
          <w:p w14:paraId="4D33548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Admin Dashboard</w:t>
            </w:r>
          </w:p>
        </w:tc>
        <w:tc>
          <w:tcPr>
            <w:tcW w:w="1530" w:type="dxa"/>
            <w:hideMark/>
          </w:tcPr>
          <w:p w14:paraId="453DE07C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The admin dashboard provides complete visibility into system activity including workers, users, home listings, and bookings.</w:t>
            </w:r>
          </w:p>
        </w:tc>
        <w:tc>
          <w:tcPr>
            <w:tcW w:w="1670" w:type="dxa"/>
            <w:hideMark/>
          </w:tcPr>
          <w:p w14:paraId="71D9C60B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Admin Dashboard Screen: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Total Buyers, Total Sellers, Total Workers, Active Home Listings, Worker Bookings, Home Bookings.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Daily Home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Bookings, Daily Worker Bookings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Add Worker, View Users, View Listings, View Bookings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New bookings,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New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reviews ,New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users</w:t>
            </w:r>
          </w:p>
        </w:tc>
        <w:tc>
          <w:tcPr>
            <w:tcW w:w="1143" w:type="dxa"/>
            <w:hideMark/>
          </w:tcPr>
          <w:p w14:paraId="4A8F7B6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As an admin, I want to view system statistics so I can manage workers, bookings, and rental properties efficiently.</w:t>
            </w:r>
          </w:p>
        </w:tc>
        <w:tc>
          <w:tcPr>
            <w:tcW w:w="3055" w:type="dxa"/>
            <w:hideMark/>
          </w:tcPr>
          <w:p w14:paraId="7D7DC50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Dashboard displays total users, workers, listings, bookings, and reviews.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Statistics update in real time or on refresh.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Charts display daily booking trends.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navigate to user, worker, listing, and booking pages.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New bookings, users, and reviews are highlighted.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Activity log shows recent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system actions.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Dashboard loads within acceptable performance limits.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Empty-state messages appear when no data exists.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Friendly error messages are shown on failure.</w:t>
            </w:r>
          </w:p>
        </w:tc>
      </w:tr>
      <w:tr w:rsidR="00A50253" w:rsidRPr="00ED5A9C" w14:paraId="4EA11887" w14:textId="77777777" w:rsidTr="00DD3410">
        <w:tc>
          <w:tcPr>
            <w:tcW w:w="660" w:type="dxa"/>
            <w:hideMark/>
          </w:tcPr>
          <w:p w14:paraId="3D2045A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 xml:space="preserve">13 </w:t>
            </w:r>
          </w:p>
        </w:tc>
        <w:tc>
          <w:tcPr>
            <w:tcW w:w="1292" w:type="dxa"/>
            <w:hideMark/>
          </w:tcPr>
          <w:p w14:paraId="1A1C19F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 List</w:t>
            </w:r>
          </w:p>
        </w:tc>
        <w:tc>
          <w:tcPr>
            <w:tcW w:w="1530" w:type="dxa"/>
            <w:hideMark/>
          </w:tcPr>
          <w:p w14:paraId="431BEDF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Admin can view all registered users with roles, statuses, and contact info. Admin can block/unblock, edit, and search users.</w:t>
            </w:r>
          </w:p>
        </w:tc>
        <w:tc>
          <w:tcPr>
            <w:tcW w:w="1670" w:type="dxa"/>
            <w:hideMark/>
          </w:tcPr>
          <w:p w14:paraId="21851E8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Table showing Name, Email, Phone, Role, Status, Actions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Search bar &amp; Filters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Actions: View, Edit, Block/Unblock</w:t>
            </w:r>
          </w:p>
        </w:tc>
        <w:tc>
          <w:tcPr>
            <w:tcW w:w="1143" w:type="dxa"/>
            <w:hideMark/>
          </w:tcPr>
          <w:p w14:paraId="0AF02BC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an admin, I want to view and manage all user accounts so that I can maintain system control and security.</w:t>
            </w:r>
          </w:p>
        </w:tc>
        <w:tc>
          <w:tcPr>
            <w:tcW w:w="3055" w:type="dxa"/>
            <w:hideMark/>
          </w:tcPr>
          <w:p w14:paraId="3ACC673B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Admin can view all registered users with name, email, phone, role, and status.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search users by name or email.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filter users by role and status.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edit user details.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block or unblock users.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Blocked users cannot log in or make bookings.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shows confirmation before block/unblock actions.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Status updates take effect immediately.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displays success messages after actions.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Unauthorized access is restricted.</w:t>
            </w:r>
          </w:p>
        </w:tc>
      </w:tr>
      <w:tr w:rsidR="00A50253" w:rsidRPr="00ED5A9C" w14:paraId="3B69F366" w14:textId="77777777" w:rsidTr="00DD3410">
        <w:tc>
          <w:tcPr>
            <w:tcW w:w="660" w:type="dxa"/>
            <w:hideMark/>
          </w:tcPr>
          <w:p w14:paraId="1536C19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14</w:t>
            </w:r>
          </w:p>
        </w:tc>
        <w:tc>
          <w:tcPr>
            <w:tcW w:w="1292" w:type="dxa"/>
            <w:hideMark/>
          </w:tcPr>
          <w:p w14:paraId="70ACBF4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Service Verification</w:t>
            </w:r>
          </w:p>
        </w:tc>
        <w:tc>
          <w:tcPr>
            <w:tcW w:w="1530" w:type="dxa"/>
            <w:hideMark/>
          </w:tcPr>
          <w:p w14:paraId="2E33CED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Admin verifies service provider profiles before approval. Can approve, reject, or request more documents.</w:t>
            </w:r>
          </w:p>
        </w:tc>
        <w:tc>
          <w:tcPr>
            <w:tcW w:w="1670" w:type="dxa"/>
            <w:hideMark/>
          </w:tcPr>
          <w:p w14:paraId="14927D8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Worker details (Skills, Experience, Documents)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Buttons: Approve / Reject / Request More Info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Reason box for rejection</w:t>
            </w:r>
          </w:p>
        </w:tc>
        <w:tc>
          <w:tcPr>
            <w:tcW w:w="1143" w:type="dxa"/>
            <w:hideMark/>
          </w:tcPr>
          <w:p w14:paraId="52E7383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an admin, I want to verify worker profiles so only trusted providers appear publicly.</w:t>
            </w:r>
          </w:p>
        </w:tc>
        <w:tc>
          <w:tcPr>
            <w:tcW w:w="3055" w:type="dxa"/>
            <w:hideMark/>
          </w:tcPr>
          <w:p w14:paraId="0B64F72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Admin should view all worker documents and details.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should approve a worker, making the profile public. Message: “Worker approved successfully.”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Admin should reject a worker with a reason stored in the system. Message: “Worker rejected successfully.” If no reason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provided: “Please provide a reason for rejection.”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should request additional information from a worker. Message: “Request for additional information sent.”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Verification actions update worker status instantly. Message: “Worker status updated successfully.”</w:t>
            </w:r>
          </w:p>
        </w:tc>
      </w:tr>
      <w:tr w:rsidR="00A50253" w:rsidRPr="00ED5A9C" w14:paraId="03ED6E61" w14:textId="77777777" w:rsidTr="00DD3410">
        <w:tc>
          <w:tcPr>
            <w:tcW w:w="660" w:type="dxa"/>
            <w:hideMark/>
          </w:tcPr>
          <w:p w14:paraId="6AAB694B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15</w:t>
            </w:r>
          </w:p>
        </w:tc>
        <w:tc>
          <w:tcPr>
            <w:tcW w:w="1292" w:type="dxa"/>
            <w:hideMark/>
          </w:tcPr>
          <w:p w14:paraId="4CF348E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 Profile Edit</w:t>
            </w:r>
          </w:p>
        </w:tc>
        <w:tc>
          <w:tcPr>
            <w:tcW w:w="1530" w:type="dxa"/>
            <w:hideMark/>
          </w:tcPr>
          <w:p w14:paraId="2C40738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Users can update profile details like name, phone, address, and profile photo.</w:t>
            </w:r>
          </w:p>
        </w:tc>
        <w:tc>
          <w:tcPr>
            <w:tcW w:w="1670" w:type="dxa"/>
            <w:hideMark/>
          </w:tcPr>
          <w:p w14:paraId="3F9DB373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Fields: Name, Phone, Address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Upload photo option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Save button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Optional: Change Password</w:t>
            </w:r>
          </w:p>
        </w:tc>
        <w:tc>
          <w:tcPr>
            <w:tcW w:w="1143" w:type="dxa"/>
            <w:hideMark/>
          </w:tcPr>
          <w:p w14:paraId="1FFA2AB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As a user, I want to update my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profile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so my information stays correct.</w:t>
            </w:r>
          </w:p>
        </w:tc>
        <w:tc>
          <w:tcPr>
            <w:tcW w:w="3055" w:type="dxa"/>
            <w:hideMark/>
          </w:tcPr>
          <w:p w14:paraId="5B4512C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User can edit and save Name, Phone, Address, and Profile Photo.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All required fields must be filled. Error message: “Please fill all required fields.”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Invalid input: “Invalid input. Please check your details and try again.”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Profile photo upload success/failure messages shown.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•If no changes made: “No changes detected to save.”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Changes appear immediately after saving.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Success message: “Profile updated successfully.”</w:t>
            </w:r>
          </w:p>
        </w:tc>
      </w:tr>
      <w:tr w:rsidR="00A50253" w:rsidRPr="00ED5A9C" w14:paraId="0788E79C" w14:textId="77777777" w:rsidTr="00DD3410">
        <w:tc>
          <w:tcPr>
            <w:tcW w:w="660" w:type="dxa"/>
            <w:hideMark/>
          </w:tcPr>
          <w:p w14:paraId="46B020CE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16</w:t>
            </w:r>
          </w:p>
        </w:tc>
        <w:tc>
          <w:tcPr>
            <w:tcW w:w="1292" w:type="dxa"/>
            <w:hideMark/>
          </w:tcPr>
          <w:p w14:paraId="6DE7670F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Alerts</w:t>
            </w:r>
          </w:p>
        </w:tc>
        <w:tc>
          <w:tcPr>
            <w:tcW w:w="1530" w:type="dxa"/>
            <w:hideMark/>
          </w:tcPr>
          <w:p w14:paraId="61699DB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System sends users notifications for bookings, approvals, messages, and profile updates.</w:t>
            </w:r>
          </w:p>
        </w:tc>
        <w:tc>
          <w:tcPr>
            <w:tcW w:w="1670" w:type="dxa"/>
            <w:hideMark/>
          </w:tcPr>
          <w:p w14:paraId="2BD350D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Notification bell with unread count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Notification list screen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Email alerts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Notification history</w:t>
            </w:r>
          </w:p>
        </w:tc>
        <w:tc>
          <w:tcPr>
            <w:tcW w:w="1143" w:type="dxa"/>
            <w:hideMark/>
          </w:tcPr>
          <w:p w14:paraId="64D205A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As a user, I want to receive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notifications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so I stay informed of important updates.</w:t>
            </w:r>
          </w:p>
        </w:tc>
        <w:tc>
          <w:tcPr>
            <w:tcW w:w="3055" w:type="dxa"/>
            <w:hideMark/>
          </w:tcPr>
          <w:p w14:paraId="682FA99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• Notification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Sent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System sends notifications for bookings, approvals, messages and profile updates.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Unread Notification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Indicator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Notification bell displays unread count. Message: “You have new notifications.”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Email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Alerts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Email alerts are sent for major events.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View Notification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History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Users can view notification history with timestamps.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Message: “Notification history loaded.”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Read Status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Update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Notifications are marked as read when opened.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Error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Handling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“Unable to load notifications. Please try again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.”`</w:t>
            </w:r>
            <w:proofErr w:type="gramEnd"/>
          </w:p>
        </w:tc>
      </w:tr>
      <w:tr w:rsidR="00A50253" w:rsidRPr="00ED5A9C" w14:paraId="0F89F0C4" w14:textId="77777777" w:rsidTr="00DD3410">
        <w:tc>
          <w:tcPr>
            <w:tcW w:w="660" w:type="dxa"/>
            <w:hideMark/>
          </w:tcPr>
          <w:p w14:paraId="2A2A0D8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 xml:space="preserve">17 </w:t>
            </w:r>
          </w:p>
        </w:tc>
        <w:tc>
          <w:tcPr>
            <w:tcW w:w="1292" w:type="dxa"/>
            <w:hideMark/>
          </w:tcPr>
          <w:p w14:paraId="2A560DA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Password Recovery</w:t>
            </w:r>
          </w:p>
        </w:tc>
        <w:tc>
          <w:tcPr>
            <w:tcW w:w="1530" w:type="dxa"/>
            <w:hideMark/>
          </w:tcPr>
          <w:p w14:paraId="42565AB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Users reset their password using an OTP sent to their email or phone. OTP should be verified before setting a new password.</w:t>
            </w:r>
          </w:p>
        </w:tc>
        <w:tc>
          <w:tcPr>
            <w:tcW w:w="1670" w:type="dxa"/>
            <w:hideMark/>
          </w:tcPr>
          <w:p w14:paraId="05E30E47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Email or Phone input field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Send OTP button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OTP input screen with 6-digit OTP field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Verify OTP button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New Password field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Send OTP button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Confirm Password field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Message area for success and error alerts</w:t>
            </w:r>
          </w:p>
        </w:tc>
        <w:tc>
          <w:tcPr>
            <w:tcW w:w="1143" w:type="dxa"/>
            <w:hideMark/>
          </w:tcPr>
          <w:p w14:paraId="72A76D9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user, I want to recover my account password. As a user, I want to reset my password using OTP so I can regain access to my account.</w:t>
            </w:r>
          </w:p>
        </w:tc>
        <w:tc>
          <w:tcPr>
            <w:tcW w:w="3055" w:type="dxa"/>
            <w:hideMark/>
          </w:tcPr>
          <w:p w14:paraId="1C23413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 OTP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sent to verified email/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phone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Success: “OTP sent successfully.” If account not found: “No account found with this email/phone.” Error: “Failed to send OTP. Please try again.”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 New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password must be strong (min length, special chars, etc. Must meet security rules: min 8 characters, uppercase, lowercase, number, special character. Error: “Password does not meet security requirements.”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·   Confirm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Password :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Should match new password. Error: “Passwords do not match.”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   System updates password in database immediately. Success message: “Password updated successfully.”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   Error message: “Unable to reset password. Please try again later.”</w:t>
            </w:r>
          </w:p>
        </w:tc>
      </w:tr>
      <w:tr w:rsidR="00A50253" w:rsidRPr="00ED5A9C" w14:paraId="3B05331E" w14:textId="77777777" w:rsidTr="00DD3410">
        <w:tc>
          <w:tcPr>
            <w:tcW w:w="660" w:type="dxa"/>
            <w:hideMark/>
          </w:tcPr>
          <w:p w14:paraId="39E6468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18</w:t>
            </w:r>
          </w:p>
        </w:tc>
        <w:tc>
          <w:tcPr>
            <w:tcW w:w="1292" w:type="dxa"/>
            <w:hideMark/>
          </w:tcPr>
          <w:p w14:paraId="522B784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Report System</w:t>
            </w:r>
          </w:p>
        </w:tc>
        <w:tc>
          <w:tcPr>
            <w:tcW w:w="1530" w:type="dxa"/>
            <w:hideMark/>
          </w:tcPr>
          <w:p w14:paraId="68B275E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Users can report suspicious listings. The system stores the report with listing info,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user info, and reason.</w:t>
            </w:r>
          </w:p>
        </w:tc>
        <w:tc>
          <w:tcPr>
            <w:tcW w:w="1670" w:type="dxa"/>
            <w:hideMark/>
          </w:tcPr>
          <w:p w14:paraId="2162735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• Reason for Report dropdown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Optional text box: Add details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Upload option for evidence (optional, image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or PDF)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Submit Report button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Success and error message area</w:t>
            </w:r>
          </w:p>
        </w:tc>
        <w:tc>
          <w:tcPr>
            <w:tcW w:w="1143" w:type="dxa"/>
            <w:hideMark/>
          </w:tcPr>
          <w:p w14:paraId="58EFA89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 xml:space="preserve">As a renter and house owner, I want to report suspicious listings so I can help keep the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platform safe.</w:t>
            </w:r>
          </w:p>
        </w:tc>
        <w:tc>
          <w:tcPr>
            <w:tcW w:w="3055" w:type="dxa"/>
            <w:hideMark/>
          </w:tcPr>
          <w:p w14:paraId="7D22CC5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·  Report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submission stored in database. Success message: “Report submitted successfully.” Error message: “Unable to submit report. Please try again later.”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 User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must provide reason for report. Error: “Please select a reason for the report.”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·   Confirmation message shown after submission. “Reported Successfully.”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   Admin can access reports for review. Message: “Reports loaded successfully.”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 Prevent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duplicate reports on same listing by same user. “You have already reported this listing.”</w:t>
            </w:r>
          </w:p>
        </w:tc>
      </w:tr>
      <w:tr w:rsidR="00A50253" w:rsidRPr="00ED5A9C" w14:paraId="724A2653" w14:textId="77777777" w:rsidTr="00DD3410">
        <w:tc>
          <w:tcPr>
            <w:tcW w:w="660" w:type="dxa"/>
            <w:hideMark/>
          </w:tcPr>
          <w:p w14:paraId="5186CAC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19</w:t>
            </w:r>
          </w:p>
        </w:tc>
        <w:tc>
          <w:tcPr>
            <w:tcW w:w="1292" w:type="dxa"/>
            <w:hideMark/>
          </w:tcPr>
          <w:p w14:paraId="3B1D4B8B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Save Favorites</w:t>
            </w:r>
          </w:p>
        </w:tc>
        <w:tc>
          <w:tcPr>
            <w:tcW w:w="1530" w:type="dxa"/>
            <w:hideMark/>
          </w:tcPr>
          <w:p w14:paraId="6DE7EFE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Users save listings, Users can save and remove listings. Saved items appear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in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a Favorites screen and sync with their account.</w:t>
            </w:r>
          </w:p>
        </w:tc>
        <w:tc>
          <w:tcPr>
            <w:tcW w:w="1670" w:type="dxa"/>
            <w:hideMark/>
          </w:tcPr>
          <w:p w14:paraId="75EA8984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List of saved property cards (image, title, rent, location)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Heart icon to remove from favorites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• </w:t>
            </w:r>
            <w:proofErr w:type="spell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Tapable</w:t>
            </w:r>
            <w:proofErr w:type="spell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cards that open listing details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Empty state message if no items are saved</w:t>
            </w:r>
          </w:p>
        </w:tc>
        <w:tc>
          <w:tcPr>
            <w:tcW w:w="1143" w:type="dxa"/>
            <w:hideMark/>
          </w:tcPr>
          <w:p w14:paraId="41AA73AE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renter, I want to save listings so I can view them later easily.</w:t>
            </w:r>
          </w:p>
        </w:tc>
        <w:tc>
          <w:tcPr>
            <w:tcW w:w="3055" w:type="dxa"/>
            <w:hideMark/>
          </w:tcPr>
          <w:p w14:paraId="4324B54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 Listings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added to Favorites instantly. Success message: “Listing added to favorites.” Error message: “Unable to save listing. Please try again.”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 Can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view all saved listings on Favorites page. Message: “Favorites loaded successfully.” If Empty: “You have no saved listings yet.”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 xml:space="preserve">·   Option to remove or </w:t>
            </w:r>
            <w:proofErr w:type="spell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unsave</w:t>
            </w:r>
            <w:proofErr w:type="spell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a listing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   Show confirmation message for save/</w:t>
            </w:r>
            <w:proofErr w:type="spell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unsave</w:t>
            </w:r>
            <w:proofErr w:type="spell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. Success message: “Listing removed from </w:t>
            </w:r>
            <w:proofErr w:type="spell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favorites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.”Error</w:t>
            </w:r>
            <w:proofErr w:type="spellEnd"/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message: “Unable to remove listing. Please try again.”</w:t>
            </w:r>
          </w:p>
        </w:tc>
      </w:tr>
      <w:tr w:rsidR="00A50253" w:rsidRPr="00ED5A9C" w14:paraId="19C49846" w14:textId="77777777" w:rsidTr="00DD3410">
        <w:tc>
          <w:tcPr>
            <w:tcW w:w="660" w:type="dxa"/>
            <w:hideMark/>
          </w:tcPr>
          <w:p w14:paraId="21AD225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20</w:t>
            </w:r>
          </w:p>
        </w:tc>
        <w:tc>
          <w:tcPr>
            <w:tcW w:w="1292" w:type="dxa"/>
            <w:hideMark/>
          </w:tcPr>
          <w:p w14:paraId="0A0AEB2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 Logout</w:t>
            </w:r>
          </w:p>
        </w:tc>
        <w:tc>
          <w:tcPr>
            <w:tcW w:w="1530" w:type="dxa"/>
            <w:hideMark/>
          </w:tcPr>
          <w:p w14:paraId="5FECDE1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System clears the session and redirects the user to the login or landing page.</w:t>
            </w:r>
          </w:p>
        </w:tc>
        <w:tc>
          <w:tcPr>
            <w:tcW w:w="1670" w:type="dxa"/>
            <w:hideMark/>
          </w:tcPr>
          <w:p w14:paraId="1D10C970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Logout button in navbar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Logout Confirmation (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Yes ,No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)</w:t>
            </w:r>
          </w:p>
        </w:tc>
        <w:tc>
          <w:tcPr>
            <w:tcW w:w="1143" w:type="dxa"/>
            <w:hideMark/>
          </w:tcPr>
          <w:p w14:paraId="280C8031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As a user, I want to logout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securely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so my account stays protected.</w:t>
            </w:r>
          </w:p>
        </w:tc>
        <w:tc>
          <w:tcPr>
            <w:tcW w:w="3055" w:type="dxa"/>
            <w:hideMark/>
          </w:tcPr>
          <w:p w14:paraId="029E9B9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 Session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ends immediately. Message: “You have logged out successfully.”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 User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redirected to login or home page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 Clear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all authentication tokens/cookies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·   Show optional logout confirmation message. Message: “Are you sure you want to logout?”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·  Prevent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access to protected pages after logout. Message: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“Please login to access this page.”</w:t>
            </w:r>
          </w:p>
        </w:tc>
      </w:tr>
      <w:tr w:rsidR="00A50253" w:rsidRPr="00ED5A9C" w14:paraId="6FB1305A" w14:textId="77777777" w:rsidTr="00DD3410">
        <w:tc>
          <w:tcPr>
            <w:tcW w:w="660" w:type="dxa"/>
            <w:hideMark/>
          </w:tcPr>
          <w:p w14:paraId="26127EC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21</w:t>
            </w:r>
          </w:p>
        </w:tc>
        <w:tc>
          <w:tcPr>
            <w:tcW w:w="1292" w:type="dxa"/>
            <w:hideMark/>
          </w:tcPr>
          <w:p w14:paraId="2E96CF32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Home Booking</w:t>
            </w:r>
          </w:p>
        </w:tc>
        <w:tc>
          <w:tcPr>
            <w:tcW w:w="1530" w:type="dxa"/>
            <w:hideMark/>
          </w:tcPr>
          <w:p w14:paraId="6A97736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Users can request to book or rent any listed home. Seller decides to accept or reject.</w:t>
            </w:r>
          </w:p>
        </w:tc>
        <w:tc>
          <w:tcPr>
            <w:tcW w:w="1670" w:type="dxa"/>
            <w:hideMark/>
          </w:tcPr>
          <w:p w14:paraId="4F32FFC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Home Booking Screen: 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Property details, Move-in Date, Duration (months), Message to Seller, Submit button.</w:t>
            </w:r>
          </w:p>
        </w:tc>
        <w:tc>
          <w:tcPr>
            <w:tcW w:w="1143" w:type="dxa"/>
            <w:hideMark/>
          </w:tcPr>
          <w:p w14:paraId="728B2219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user, I want to book a rental home so I can secure a place to live.</w:t>
            </w:r>
          </w:p>
        </w:tc>
        <w:tc>
          <w:tcPr>
            <w:tcW w:w="3055" w:type="dxa"/>
            <w:hideMark/>
          </w:tcPr>
          <w:p w14:paraId="5EA80ABF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User can submit a rent/booking request.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Seller receives the request and can accept or reject.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 can see booking status (Pending, Accepted, Rejected).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Only active homes can be booked</w:t>
            </w:r>
          </w:p>
        </w:tc>
      </w:tr>
      <w:tr w:rsidR="00A50253" w:rsidRPr="00ED5A9C" w14:paraId="47C3A2D9" w14:textId="77777777" w:rsidTr="00DD3410">
        <w:tc>
          <w:tcPr>
            <w:tcW w:w="660" w:type="dxa"/>
            <w:hideMark/>
          </w:tcPr>
          <w:p w14:paraId="7B98ED4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22</w:t>
            </w:r>
          </w:p>
        </w:tc>
        <w:tc>
          <w:tcPr>
            <w:tcW w:w="1292" w:type="dxa"/>
            <w:hideMark/>
          </w:tcPr>
          <w:p w14:paraId="34D3649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Messaging System</w:t>
            </w:r>
          </w:p>
        </w:tc>
        <w:tc>
          <w:tcPr>
            <w:tcW w:w="1530" w:type="dxa"/>
            <w:hideMark/>
          </w:tcPr>
          <w:p w14:paraId="2CC66CFD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Users (Buyers) can send messages to Sellers about rental homes. Sellers can reply from their own panel. Admin can view conversations for monitoring. Workers are not part of the chat.</w:t>
            </w:r>
          </w:p>
        </w:tc>
        <w:tc>
          <w:tcPr>
            <w:tcW w:w="1670" w:type="dxa"/>
            <w:hideMark/>
          </w:tcPr>
          <w:p w14:paraId="534FFCF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Messaging Screen: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Conversation list (Home Name, Seller Name)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Chat Window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: ,Message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history ,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Sender/Receiver labels, Text box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Send button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Notifications for new messages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View (Read-only): All user conversations</w:t>
            </w:r>
          </w:p>
        </w:tc>
        <w:tc>
          <w:tcPr>
            <w:tcW w:w="1143" w:type="dxa"/>
            <w:hideMark/>
          </w:tcPr>
          <w:p w14:paraId="3EA8DF3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user, I want to message a seller so I can ask questions about a home before booking it</w:t>
            </w:r>
          </w:p>
        </w:tc>
        <w:tc>
          <w:tcPr>
            <w:tcW w:w="3055" w:type="dxa"/>
            <w:hideMark/>
          </w:tcPr>
          <w:p w14:paraId="6F87CCAB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User can start a chat from any home listing.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Sellers receive a notification when a buyer sends a message.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Users and sellers can exchange text messages in real time or near real time.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Chat history is stored and reloads automatically when opened.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Admin can view conversations but cannot send messages.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System marks messages as “Read” when opened.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Users cannot message workers (only sellers).</w:t>
            </w:r>
          </w:p>
        </w:tc>
      </w:tr>
      <w:tr w:rsidR="00A50253" w:rsidRPr="00ED5A9C" w14:paraId="62DF53A9" w14:textId="77777777" w:rsidTr="00DD3410">
        <w:tc>
          <w:tcPr>
            <w:tcW w:w="660" w:type="dxa"/>
            <w:hideMark/>
          </w:tcPr>
          <w:p w14:paraId="374B39DF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23</w:t>
            </w:r>
          </w:p>
        </w:tc>
        <w:tc>
          <w:tcPr>
            <w:tcW w:w="1292" w:type="dxa"/>
            <w:hideMark/>
          </w:tcPr>
          <w:p w14:paraId="5BF7EE1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Map View</w:t>
            </w:r>
          </w:p>
        </w:tc>
        <w:tc>
          <w:tcPr>
            <w:tcW w:w="1530" w:type="dxa"/>
            <w:hideMark/>
          </w:tcPr>
          <w:p w14:paraId="5175A62C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Each rental home page will include a location link. When the user clicks the link, it opens Google Maps and shows the exact location of the home.</w:t>
            </w:r>
          </w:p>
        </w:tc>
        <w:tc>
          <w:tcPr>
            <w:tcW w:w="1670" w:type="dxa"/>
            <w:hideMark/>
          </w:tcPr>
          <w:p w14:paraId="2974BA3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Rental Home Details Screen: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Home Title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Photos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Price and Description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Location Button under the listing details “View on Google Maps”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• When clicked, Opens Google Maps in a new tab Shows the home location as pinned.</w:t>
            </w:r>
          </w:p>
        </w:tc>
        <w:tc>
          <w:tcPr>
            <w:tcW w:w="1143" w:type="dxa"/>
            <w:hideMark/>
          </w:tcPr>
          <w:p w14:paraId="7E183D05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lastRenderedPageBreak/>
              <w:t>As a user, I want a Google Maps link so I can check the exact location of the home easily.</w:t>
            </w:r>
          </w:p>
        </w:tc>
        <w:tc>
          <w:tcPr>
            <w:tcW w:w="3055" w:type="dxa"/>
            <w:hideMark/>
          </w:tcPr>
          <w:p w14:paraId="02E9EABF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Each home has a Google Maps link on its details page.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Clicking the link opens Google Maps in a new tab or app.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The map shows the correct location of the home.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If the home has no location data, the link is hidden.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The link loads quickly and works on phone and desktop.</w:t>
            </w:r>
          </w:p>
        </w:tc>
      </w:tr>
      <w:tr w:rsidR="00A50253" w:rsidRPr="00ED5A9C" w14:paraId="5699C40B" w14:textId="77777777" w:rsidTr="00DD3410">
        <w:tc>
          <w:tcPr>
            <w:tcW w:w="660" w:type="dxa"/>
            <w:hideMark/>
          </w:tcPr>
          <w:p w14:paraId="2C99760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24</w:t>
            </w:r>
          </w:p>
        </w:tc>
        <w:tc>
          <w:tcPr>
            <w:tcW w:w="1292" w:type="dxa"/>
            <w:hideMark/>
          </w:tcPr>
          <w:p w14:paraId="1651D026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OTP System</w:t>
            </w:r>
          </w:p>
        </w:tc>
        <w:tc>
          <w:tcPr>
            <w:tcW w:w="1530" w:type="dxa"/>
            <w:hideMark/>
          </w:tcPr>
          <w:p w14:paraId="5BAB00F8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OTP verification for phone/email when to register a new account or forget password</w:t>
            </w:r>
          </w:p>
        </w:tc>
        <w:tc>
          <w:tcPr>
            <w:tcW w:w="1670" w:type="dxa"/>
            <w:hideMark/>
          </w:tcPr>
          <w:p w14:paraId="4A5108A7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Fields: Phone/Email input, OTP input, Timer, CTA: Verify OTP, Resend OTP button</w:t>
            </w:r>
          </w:p>
        </w:tc>
        <w:tc>
          <w:tcPr>
            <w:tcW w:w="1143" w:type="dxa"/>
            <w:hideMark/>
          </w:tcPr>
          <w:p w14:paraId="21C5D15A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As a user, I want to verify my account using OTP so that my account is secure</w:t>
            </w:r>
          </w:p>
        </w:tc>
        <w:tc>
          <w:tcPr>
            <w:tcW w:w="3055" w:type="dxa"/>
            <w:hideMark/>
          </w:tcPr>
          <w:p w14:paraId="3CFD25A3" w14:textId="77777777" w:rsidR="00A50253" w:rsidRPr="00ED5A9C" w:rsidRDefault="00A50253" w:rsidP="00DD3410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OTP sent successfully message: “OTP Sent Successfully”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Invalid OTP message: “Invalid OTP. Please try again.”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OTP should expire after defined time (5 minutes) - if expired show: “OTP expired. Please request a new one.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”Resend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OTP functionality available with proper cooldown (30 seconds)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OTP should be numeric and 4–6 digits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  <w:t>• All fields must be filled, else show: “Please enter the OTP.</w:t>
            </w:r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br/>
            </w:r>
            <w:proofErr w:type="gramStart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>• ”UI</w:t>
            </w:r>
            <w:proofErr w:type="gramEnd"/>
            <w:r w:rsidRPr="00ED5A9C">
              <w:rPr>
                <w:rFonts w:ascii="Times New Roman" w:eastAsia="Times New Roman" w:hAnsi="Times New Roman" w:cs="Times New Roman"/>
                <w:lang w:eastAsia="en-US"/>
              </w:rPr>
              <w:t xml:space="preserve"> should be uniform. All form fields, buttons, timers, and error messages follow consistent style, spacing, and font.</w:t>
            </w:r>
          </w:p>
        </w:tc>
      </w:tr>
    </w:tbl>
    <w:p w14:paraId="6274E292" w14:textId="77777777" w:rsidR="00014126" w:rsidRDefault="00014126"/>
    <w:sectPr w:rsidR="00014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59D5" w14:textId="77777777" w:rsidR="000A49EA" w:rsidRDefault="000A49EA" w:rsidP="00A50253">
      <w:pPr>
        <w:spacing w:after="0" w:line="240" w:lineRule="auto"/>
      </w:pPr>
      <w:r>
        <w:separator/>
      </w:r>
    </w:p>
  </w:endnote>
  <w:endnote w:type="continuationSeparator" w:id="0">
    <w:p w14:paraId="53DB2CAC" w14:textId="77777777" w:rsidR="000A49EA" w:rsidRDefault="000A49EA" w:rsidP="00A50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DD8F9" w14:textId="77777777" w:rsidR="000A49EA" w:rsidRDefault="000A49EA" w:rsidP="00A50253">
      <w:pPr>
        <w:spacing w:after="0" w:line="240" w:lineRule="auto"/>
      </w:pPr>
      <w:r>
        <w:separator/>
      </w:r>
    </w:p>
  </w:footnote>
  <w:footnote w:type="continuationSeparator" w:id="0">
    <w:p w14:paraId="0F4BF04E" w14:textId="77777777" w:rsidR="000A49EA" w:rsidRDefault="000A49EA" w:rsidP="00A502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53"/>
    <w:rsid w:val="00014126"/>
    <w:rsid w:val="000A49EA"/>
    <w:rsid w:val="00305D27"/>
    <w:rsid w:val="00417552"/>
    <w:rsid w:val="00A50253"/>
    <w:rsid w:val="00B0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2BFF"/>
  <w15:chartTrackingRefBased/>
  <w15:docId w15:val="{DF206B5D-4F14-4D9E-B6AD-B007F61D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253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2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2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2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2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2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2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2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2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2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25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25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25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0253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0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A502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0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253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0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253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3240</Words>
  <Characters>18177</Characters>
  <Application>Microsoft Office Word</Application>
  <DocSecurity>0</DocSecurity>
  <Lines>1298</Lines>
  <Paragraphs>362</Paragraphs>
  <ScaleCrop>false</ScaleCrop>
  <Company/>
  <LinksUpToDate>false</LinksUpToDate>
  <CharactersWithSpaces>21055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 Bhattacharjee</dc:creator>
  <cp:keywords/>
  <dc:description/>
  <cp:lastModifiedBy>Dip Bhattacharjee</cp:lastModifiedBy>
  <cp:revision>2</cp:revision>
  <dcterms:created xsi:type="dcterms:W3CDTF">2026-01-04T16:09:00Z</dcterms:created>
  <dcterms:modified xsi:type="dcterms:W3CDTF">2026-01-04T16:13:00Z</dcterms:modified>
</cp:coreProperties>
</file>