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670D" w14:textId="77777777" w:rsidR="00A96841" w:rsidRDefault="00A96841" w:rsidP="00A96841">
      <w:r>
        <w:t>User Stories:</w:t>
      </w:r>
    </w:p>
    <w:p w14:paraId="5A6A0A4E" w14:textId="77777777" w:rsidR="00A96841" w:rsidRDefault="00A96841" w:rsidP="00A96841"/>
    <w:p w14:paraId="311A2F19" w14:textId="77777777" w:rsidR="00A96841" w:rsidRDefault="00A96841" w:rsidP="00A96841">
      <w:pPr>
        <w:pStyle w:val="ListParagraph"/>
        <w:numPr>
          <w:ilvl w:val="0"/>
          <w:numId w:val="1"/>
        </w:numPr>
      </w:pPr>
      <w:r>
        <w:t>Als kommunikativer Mensch möchte ich Kommentare schreiben können.</w:t>
      </w:r>
    </w:p>
    <w:p w14:paraId="548DA6FA" w14:textId="77777777" w:rsidR="00A96841" w:rsidRDefault="00A96841" w:rsidP="00A96841">
      <w:pPr>
        <w:pStyle w:val="ListParagraph"/>
        <w:numPr>
          <w:ilvl w:val="0"/>
          <w:numId w:val="1"/>
        </w:numPr>
      </w:pPr>
      <w:r>
        <w:t>Als lobender Mensch möchte ich Kommentare positiv bewerten können.</w:t>
      </w:r>
    </w:p>
    <w:p w14:paraId="594B96F1" w14:textId="77777777" w:rsidR="00A96841" w:rsidRDefault="00A96841" w:rsidP="00A96841">
      <w:pPr>
        <w:pStyle w:val="ListParagraph"/>
        <w:numPr>
          <w:ilvl w:val="0"/>
          <w:numId w:val="1"/>
        </w:numPr>
      </w:pPr>
      <w:r>
        <w:t>Als kritischer Mensch möchte ich Kommentare negativ bewerten können.</w:t>
      </w:r>
    </w:p>
    <w:p w14:paraId="43EA7863" w14:textId="77777777" w:rsidR="00A96841" w:rsidRDefault="00A96841" w:rsidP="00A96841">
      <w:pPr>
        <w:pStyle w:val="ListParagraph"/>
        <w:numPr>
          <w:ilvl w:val="0"/>
          <w:numId w:val="1"/>
        </w:numPr>
      </w:pPr>
      <w:r>
        <w:t>Als antwortender Mensch möchte ich auf andere Kommentare antworten können.</w:t>
      </w:r>
    </w:p>
    <w:p w14:paraId="151949D4" w14:textId="77777777" w:rsidR="00A96841" w:rsidRDefault="00A96841" w:rsidP="00A96841">
      <w:pPr>
        <w:pStyle w:val="ListParagraph"/>
        <w:numPr>
          <w:ilvl w:val="0"/>
          <w:numId w:val="1"/>
        </w:numPr>
      </w:pPr>
      <w:r>
        <w:t>Als selbstkritischer Mensch möchte ich Kommentare wieder löschen können.</w:t>
      </w:r>
    </w:p>
    <w:p w14:paraId="06321805" w14:textId="77777777" w:rsidR="00A96841" w:rsidRDefault="00A96841" w:rsidP="00A96841">
      <w:pPr>
        <w:pStyle w:val="ListParagraph"/>
        <w:numPr>
          <w:ilvl w:val="0"/>
          <w:numId w:val="1"/>
        </w:numPr>
      </w:pPr>
      <w:r>
        <w:t>Als bearbeitender Mensch möchte ich meine Kommentare bearbeiten können.</w:t>
      </w:r>
    </w:p>
    <w:p w14:paraId="4AD02EAA" w14:textId="77777777" w:rsidR="00A96841" w:rsidRDefault="00A96841" w:rsidP="00A96841"/>
    <w:p w14:paraId="2F9B0819" w14:textId="77777777" w:rsidR="00A96841" w:rsidRDefault="00A96841" w:rsidP="00A96841">
      <w:r>
        <w:t>Systemanforderungen:</w:t>
      </w:r>
    </w:p>
    <w:p w14:paraId="699286D7" w14:textId="77777777" w:rsidR="00A96841" w:rsidRDefault="00A96841" w:rsidP="00A96841"/>
    <w:p w14:paraId="354BC531" w14:textId="77777777" w:rsidR="00A96841" w:rsidRDefault="00A96841" w:rsidP="00A96841">
      <w:pPr>
        <w:pStyle w:val="ListParagraph"/>
        <w:numPr>
          <w:ilvl w:val="0"/>
          <w:numId w:val="2"/>
        </w:numPr>
      </w:pPr>
      <w:r>
        <w:t>DB</w:t>
      </w:r>
    </w:p>
    <w:p w14:paraId="36D8AF89" w14:textId="77777777" w:rsidR="00A96841" w:rsidRDefault="00A96841" w:rsidP="00A96841">
      <w:pPr>
        <w:pStyle w:val="ListParagraph"/>
        <w:numPr>
          <w:ilvl w:val="0"/>
          <w:numId w:val="2"/>
        </w:numPr>
      </w:pPr>
      <w:r>
        <w:t>Authentifizierung</w:t>
      </w:r>
    </w:p>
    <w:p w14:paraId="31D2E03B" w14:textId="77777777" w:rsidR="00A96841" w:rsidRDefault="00A96841" w:rsidP="00A96841">
      <w:pPr>
        <w:pStyle w:val="ListParagraph"/>
        <w:numPr>
          <w:ilvl w:val="0"/>
          <w:numId w:val="2"/>
        </w:numPr>
      </w:pPr>
      <w:r>
        <w:t>Autorisierung</w:t>
      </w:r>
    </w:p>
    <w:p w14:paraId="01F0F986" w14:textId="77777777" w:rsidR="00A96841" w:rsidRDefault="00A96841" w:rsidP="00A96841">
      <w:pPr>
        <w:pStyle w:val="ListParagraph"/>
        <w:numPr>
          <w:ilvl w:val="0"/>
          <w:numId w:val="2"/>
        </w:numPr>
      </w:pPr>
      <w:r>
        <w:t>Eingabemöglichkeit</w:t>
      </w:r>
    </w:p>
    <w:p w14:paraId="14A1451A" w14:textId="77777777" w:rsidR="00A96841" w:rsidRDefault="00A96841" w:rsidP="00A96841"/>
    <w:p w14:paraId="09E4AB80" w14:textId="77777777" w:rsidR="00A96841" w:rsidRDefault="00A96841" w:rsidP="00A96841">
      <w:r>
        <w:br w:type="page"/>
      </w:r>
    </w:p>
    <w:p w14:paraId="249408B2" w14:textId="77777777" w:rsidR="00A96841" w:rsidRDefault="00A96841" w:rsidP="00A96841">
      <w:pPr>
        <w:sectPr w:rsidR="00A96841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FE6BC5D" w14:textId="0C8744DE" w:rsidR="002F0CA8" w:rsidRPr="00A96841" w:rsidRDefault="00A96841" w:rsidP="00A96841">
      <w:r>
        <w:rPr>
          <w:noProof/>
        </w:rPr>
        <w:drawing>
          <wp:inline distT="0" distB="0" distL="0" distR="0" wp14:anchorId="4D9C7DE7" wp14:editId="519DFB47">
            <wp:extent cx="5541646" cy="9302750"/>
            <wp:effectExtent l="0" t="38100" r="0" b="5080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2F0CA8" w:rsidRPr="00A96841">
      <w:pgSz w:w="11906" w:h="16838"/>
      <w:pgMar w:top="1134" w:right="1418" w:bottom="1418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32008"/>
    <w:multiLevelType w:val="hybridMultilevel"/>
    <w:tmpl w:val="034A9A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A2972"/>
    <w:multiLevelType w:val="hybridMultilevel"/>
    <w:tmpl w:val="8E9EE1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391342">
    <w:abstractNumId w:val="1"/>
  </w:num>
  <w:num w:numId="2" w16cid:durableId="192395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A8"/>
    <w:rsid w:val="00063CB4"/>
    <w:rsid w:val="00112ACC"/>
    <w:rsid w:val="0012504A"/>
    <w:rsid w:val="00182E38"/>
    <w:rsid w:val="00187ABA"/>
    <w:rsid w:val="002455F5"/>
    <w:rsid w:val="00275DB0"/>
    <w:rsid w:val="0028423E"/>
    <w:rsid w:val="002E6705"/>
    <w:rsid w:val="002F0CA8"/>
    <w:rsid w:val="0038526B"/>
    <w:rsid w:val="003C0330"/>
    <w:rsid w:val="00416510"/>
    <w:rsid w:val="00434D3B"/>
    <w:rsid w:val="004368AD"/>
    <w:rsid w:val="00476E76"/>
    <w:rsid w:val="004C5B1C"/>
    <w:rsid w:val="004E222A"/>
    <w:rsid w:val="00582D0F"/>
    <w:rsid w:val="0065032D"/>
    <w:rsid w:val="006844B5"/>
    <w:rsid w:val="006C047C"/>
    <w:rsid w:val="007A4D9A"/>
    <w:rsid w:val="007E241F"/>
    <w:rsid w:val="007E6844"/>
    <w:rsid w:val="00A4159A"/>
    <w:rsid w:val="00A96841"/>
    <w:rsid w:val="00B06EAA"/>
    <w:rsid w:val="00BE082F"/>
    <w:rsid w:val="00C51E79"/>
    <w:rsid w:val="00CE34AD"/>
    <w:rsid w:val="00D3338F"/>
    <w:rsid w:val="00D8572C"/>
    <w:rsid w:val="00D92DE3"/>
    <w:rsid w:val="00DB0F32"/>
    <w:rsid w:val="00DD046D"/>
    <w:rsid w:val="00EE7310"/>
    <w:rsid w:val="00FE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DE3A"/>
  <w15:chartTrackingRefBased/>
  <w15:docId w15:val="{A195277F-87E2-4248-B3DC-5BA1C784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BE7C13-8799-45F7-B3A0-8E5386E6AA98}" type="doc">
      <dgm:prSet loTypeId="urn:microsoft.com/office/officeart/2005/8/layout/orgChart1" loCatId="hierarchy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EF7E1FE4-5BB2-4CA0-ADF8-2E3EB6BF827F}">
      <dgm:prSet phldrT="[Text]" custT="1"/>
      <dgm:spPr/>
      <dgm:t>
        <a:bodyPr/>
        <a:lstStyle/>
        <a:p>
          <a:r>
            <a:rPr lang="de-AT" sz="700"/>
            <a:t>1</a:t>
          </a:r>
          <a:br>
            <a:rPr lang="de-AT" sz="700"/>
          </a:br>
          <a:r>
            <a:rPr lang="de-AT" sz="700"/>
            <a:t>Kommentarsektion</a:t>
          </a:r>
        </a:p>
      </dgm:t>
    </dgm:pt>
    <dgm:pt modelId="{1B1C5E58-9B58-4902-800E-7DF8C0B93F1C}" type="parTrans" cxnId="{7018C777-4191-4806-B669-0CE5E4FF1F01}">
      <dgm:prSet/>
      <dgm:spPr/>
      <dgm:t>
        <a:bodyPr/>
        <a:lstStyle/>
        <a:p>
          <a:endParaRPr lang="de-AT"/>
        </a:p>
      </dgm:t>
    </dgm:pt>
    <dgm:pt modelId="{C2DE6002-7BCA-4DA5-AA7A-BE27F294CB4B}" type="sibTrans" cxnId="{7018C777-4191-4806-B669-0CE5E4FF1F01}">
      <dgm:prSet/>
      <dgm:spPr/>
      <dgm:t>
        <a:bodyPr/>
        <a:lstStyle/>
        <a:p>
          <a:endParaRPr lang="de-AT"/>
        </a:p>
      </dgm:t>
    </dgm:pt>
    <dgm:pt modelId="{F1E6E154-AA39-401A-AE6D-102A9D523C12}">
      <dgm:prSet phldrT="[Text]" custT="1"/>
      <dgm:spPr/>
      <dgm:t>
        <a:bodyPr/>
        <a:lstStyle/>
        <a:p>
          <a:r>
            <a:rPr lang="de-AT" sz="700"/>
            <a:t>1.1</a:t>
          </a:r>
          <a:br>
            <a:rPr lang="de-AT" sz="700"/>
          </a:br>
          <a:r>
            <a:rPr lang="de-AT" sz="700"/>
            <a:t>Konzeption</a:t>
          </a:r>
        </a:p>
      </dgm:t>
    </dgm:pt>
    <dgm:pt modelId="{F51ECD4B-2DB7-4D3B-8B6F-6C7688636131}" type="parTrans" cxnId="{A8F7B738-8F36-499E-BC5E-033E144C1D21}">
      <dgm:prSet/>
      <dgm:spPr/>
      <dgm:t>
        <a:bodyPr/>
        <a:lstStyle/>
        <a:p>
          <a:endParaRPr lang="de-AT"/>
        </a:p>
      </dgm:t>
    </dgm:pt>
    <dgm:pt modelId="{69F80837-F35D-454D-AAA5-6E3C513B1F62}" type="sibTrans" cxnId="{A8F7B738-8F36-499E-BC5E-033E144C1D21}">
      <dgm:prSet/>
      <dgm:spPr/>
      <dgm:t>
        <a:bodyPr/>
        <a:lstStyle/>
        <a:p>
          <a:endParaRPr lang="de-AT"/>
        </a:p>
      </dgm:t>
    </dgm:pt>
    <dgm:pt modelId="{5F0BD195-6E85-446E-BB88-16B1F2425A87}">
      <dgm:prSet phldrT="[Text]" custT="1"/>
      <dgm:spPr/>
      <dgm:t>
        <a:bodyPr/>
        <a:lstStyle/>
        <a:p>
          <a:r>
            <a:rPr lang="de-AT" sz="700"/>
            <a:t>1.2</a:t>
          </a:r>
          <a:br>
            <a:rPr lang="de-AT" sz="700"/>
          </a:br>
          <a:r>
            <a:rPr lang="de-AT" sz="700"/>
            <a:t>Implementierung</a:t>
          </a:r>
        </a:p>
      </dgm:t>
    </dgm:pt>
    <dgm:pt modelId="{094342F3-BCC0-4D93-BA0A-DFF54BF28959}" type="parTrans" cxnId="{8D74ABC3-66EF-4D58-9C03-49F4EEC8707B}">
      <dgm:prSet/>
      <dgm:spPr/>
      <dgm:t>
        <a:bodyPr/>
        <a:lstStyle/>
        <a:p>
          <a:endParaRPr lang="de-AT"/>
        </a:p>
      </dgm:t>
    </dgm:pt>
    <dgm:pt modelId="{EC124E53-8FC0-47CC-9F38-32F1AA701984}" type="sibTrans" cxnId="{8D74ABC3-66EF-4D58-9C03-49F4EEC8707B}">
      <dgm:prSet/>
      <dgm:spPr/>
      <dgm:t>
        <a:bodyPr/>
        <a:lstStyle/>
        <a:p>
          <a:endParaRPr lang="de-AT"/>
        </a:p>
      </dgm:t>
    </dgm:pt>
    <dgm:pt modelId="{A1875745-26D3-475B-A6C0-35F32951D049}">
      <dgm:prSet phldrT="[Text]" custT="1"/>
      <dgm:spPr/>
      <dgm:t>
        <a:bodyPr/>
        <a:lstStyle/>
        <a:p>
          <a:r>
            <a:rPr lang="de-AT" sz="700"/>
            <a:t>1.3</a:t>
          </a:r>
          <a:br>
            <a:rPr lang="de-AT" sz="700"/>
          </a:br>
          <a:r>
            <a:rPr lang="de-AT" sz="700"/>
            <a:t>Präsentierung</a:t>
          </a:r>
        </a:p>
      </dgm:t>
    </dgm:pt>
    <dgm:pt modelId="{2B157DCD-5416-4ECE-9229-39B1A7CC3C25}" type="parTrans" cxnId="{3549F648-34C1-4679-8ED8-80B025C2DF23}">
      <dgm:prSet/>
      <dgm:spPr/>
      <dgm:t>
        <a:bodyPr/>
        <a:lstStyle/>
        <a:p>
          <a:endParaRPr lang="de-AT"/>
        </a:p>
      </dgm:t>
    </dgm:pt>
    <dgm:pt modelId="{69DF57A3-A505-427A-BA60-0AAE30D85843}" type="sibTrans" cxnId="{3549F648-34C1-4679-8ED8-80B025C2DF23}">
      <dgm:prSet/>
      <dgm:spPr/>
      <dgm:t>
        <a:bodyPr/>
        <a:lstStyle/>
        <a:p>
          <a:endParaRPr lang="de-AT"/>
        </a:p>
      </dgm:t>
    </dgm:pt>
    <dgm:pt modelId="{B4F3DFFD-3E36-40D0-BF18-AC733BBC4E7B}">
      <dgm:prSet phldrT="[Text]" custT="1"/>
      <dgm:spPr/>
      <dgm:t>
        <a:bodyPr/>
        <a:lstStyle/>
        <a:p>
          <a:r>
            <a:rPr lang="de-AT" sz="700"/>
            <a:t>1.1.1</a:t>
          </a:r>
          <a:br>
            <a:rPr lang="de-AT" sz="700"/>
          </a:br>
          <a:r>
            <a:rPr lang="de-AT" sz="700"/>
            <a:t>User Stories</a:t>
          </a:r>
        </a:p>
      </dgm:t>
    </dgm:pt>
    <dgm:pt modelId="{B74296FA-EA0A-4E03-9151-2B3188B03FEC}" type="parTrans" cxnId="{AA256F39-A441-435B-A6C6-0694E724E9AC}">
      <dgm:prSet/>
      <dgm:spPr/>
      <dgm:t>
        <a:bodyPr/>
        <a:lstStyle/>
        <a:p>
          <a:endParaRPr lang="de-AT"/>
        </a:p>
      </dgm:t>
    </dgm:pt>
    <dgm:pt modelId="{06C33FFB-AFA8-44E0-B50A-65F7E27E61D8}" type="sibTrans" cxnId="{AA256F39-A441-435B-A6C6-0694E724E9AC}">
      <dgm:prSet/>
      <dgm:spPr/>
      <dgm:t>
        <a:bodyPr/>
        <a:lstStyle/>
        <a:p>
          <a:endParaRPr lang="de-AT"/>
        </a:p>
      </dgm:t>
    </dgm:pt>
    <dgm:pt modelId="{7241AFE0-A972-4FA2-AA1F-6074036D7C99}">
      <dgm:prSet phldrT="[Text]" custT="1"/>
      <dgm:spPr/>
      <dgm:t>
        <a:bodyPr/>
        <a:lstStyle/>
        <a:p>
          <a:r>
            <a:rPr lang="de-AT" sz="700"/>
            <a:t>1.1.2</a:t>
          </a:r>
          <a:br>
            <a:rPr lang="de-AT" sz="700"/>
          </a:br>
          <a:r>
            <a:rPr lang="de-AT" sz="700"/>
            <a:t>Projektanforderungen</a:t>
          </a:r>
        </a:p>
      </dgm:t>
    </dgm:pt>
    <dgm:pt modelId="{7389E194-86B1-4D2F-9E89-CDCFA5384EF5}" type="parTrans" cxnId="{F5615599-3BBB-4CC4-9C66-496F6AE20DBC}">
      <dgm:prSet/>
      <dgm:spPr/>
      <dgm:t>
        <a:bodyPr/>
        <a:lstStyle/>
        <a:p>
          <a:endParaRPr lang="de-AT"/>
        </a:p>
      </dgm:t>
    </dgm:pt>
    <dgm:pt modelId="{2522C88D-FFB2-4DE8-9AF5-651C57B86C62}" type="sibTrans" cxnId="{F5615599-3BBB-4CC4-9C66-496F6AE20DBC}">
      <dgm:prSet/>
      <dgm:spPr/>
      <dgm:t>
        <a:bodyPr/>
        <a:lstStyle/>
        <a:p>
          <a:endParaRPr lang="de-AT"/>
        </a:p>
      </dgm:t>
    </dgm:pt>
    <dgm:pt modelId="{FCF5E252-D528-4587-8FDF-DFAB8B8AEF37}">
      <dgm:prSet phldrT="[Text]" custT="1"/>
      <dgm:spPr/>
      <dgm:t>
        <a:bodyPr/>
        <a:lstStyle/>
        <a:p>
          <a:r>
            <a:rPr lang="de-AT" sz="700"/>
            <a:t>1.1.3</a:t>
          </a:r>
          <a:br>
            <a:rPr lang="de-AT" sz="700"/>
          </a:br>
          <a:r>
            <a:rPr lang="de-AT" sz="700"/>
            <a:t>Projektstrukturplan</a:t>
          </a:r>
        </a:p>
      </dgm:t>
    </dgm:pt>
    <dgm:pt modelId="{A67D4DE7-2CF8-4B43-8FF2-DB62D3C7B10E}" type="parTrans" cxnId="{0203F91D-3188-4760-AFA5-174A4C16FB71}">
      <dgm:prSet/>
      <dgm:spPr/>
      <dgm:t>
        <a:bodyPr/>
        <a:lstStyle/>
        <a:p>
          <a:endParaRPr lang="de-AT"/>
        </a:p>
      </dgm:t>
    </dgm:pt>
    <dgm:pt modelId="{19701FEE-95D7-4A7D-8E58-C2BC154D61A0}" type="sibTrans" cxnId="{0203F91D-3188-4760-AFA5-174A4C16FB71}">
      <dgm:prSet/>
      <dgm:spPr/>
      <dgm:t>
        <a:bodyPr/>
        <a:lstStyle/>
        <a:p>
          <a:endParaRPr lang="de-AT"/>
        </a:p>
      </dgm:t>
    </dgm:pt>
    <dgm:pt modelId="{6B9CA6CE-026A-41B2-B3B1-97BD1E962386}">
      <dgm:prSet phldrT="[Text]" custT="1"/>
      <dgm:spPr/>
      <dgm:t>
        <a:bodyPr/>
        <a:lstStyle/>
        <a:p>
          <a:r>
            <a:rPr lang="de-AT" sz="700"/>
            <a:t>1.1.4</a:t>
          </a:r>
          <a:br>
            <a:rPr lang="de-AT" sz="700"/>
          </a:br>
          <a:r>
            <a:rPr lang="de-AT" sz="700"/>
            <a:t>Designideen sammeln</a:t>
          </a:r>
        </a:p>
      </dgm:t>
    </dgm:pt>
    <dgm:pt modelId="{52681869-8A34-4C7D-90F3-28D24A44147C}" type="parTrans" cxnId="{367AA8A5-5BC7-4D2F-A3B8-2BE8FE7D9D93}">
      <dgm:prSet/>
      <dgm:spPr/>
      <dgm:t>
        <a:bodyPr/>
        <a:lstStyle/>
        <a:p>
          <a:endParaRPr lang="de-AT"/>
        </a:p>
      </dgm:t>
    </dgm:pt>
    <dgm:pt modelId="{01FD3B81-3B38-46D9-B9AC-5401942E45B6}" type="sibTrans" cxnId="{367AA8A5-5BC7-4D2F-A3B8-2BE8FE7D9D93}">
      <dgm:prSet/>
      <dgm:spPr/>
      <dgm:t>
        <a:bodyPr/>
        <a:lstStyle/>
        <a:p>
          <a:endParaRPr lang="de-AT"/>
        </a:p>
      </dgm:t>
    </dgm:pt>
    <dgm:pt modelId="{9B4185E9-C34F-42DF-92DF-579A642E36A3}">
      <dgm:prSet phldrT="[Text]" custT="1"/>
      <dgm:spPr/>
      <dgm:t>
        <a:bodyPr/>
        <a:lstStyle/>
        <a:p>
          <a:r>
            <a:rPr lang="de-AT" sz="700"/>
            <a:t>1.1.5</a:t>
          </a:r>
          <a:br>
            <a:rPr lang="de-AT" sz="700"/>
          </a:br>
          <a:r>
            <a:rPr lang="de-AT" sz="700"/>
            <a:t>Modularisierung</a:t>
          </a:r>
        </a:p>
      </dgm:t>
    </dgm:pt>
    <dgm:pt modelId="{58A23E10-028C-4502-9554-546C75775610}" type="parTrans" cxnId="{724881C3-4C06-4716-8AED-45A479729C56}">
      <dgm:prSet/>
      <dgm:spPr/>
      <dgm:t>
        <a:bodyPr/>
        <a:lstStyle/>
        <a:p>
          <a:endParaRPr lang="de-AT"/>
        </a:p>
      </dgm:t>
    </dgm:pt>
    <dgm:pt modelId="{A1785F57-4E4B-44CB-85B1-6377B31227DE}" type="sibTrans" cxnId="{724881C3-4C06-4716-8AED-45A479729C56}">
      <dgm:prSet/>
      <dgm:spPr/>
      <dgm:t>
        <a:bodyPr/>
        <a:lstStyle/>
        <a:p>
          <a:endParaRPr lang="de-AT"/>
        </a:p>
      </dgm:t>
    </dgm:pt>
    <dgm:pt modelId="{BC9B0E2E-43BD-4DA0-A8C9-6DEAC3898B06}">
      <dgm:prSet phldrT="[Text]" custT="1"/>
      <dgm:spPr/>
      <dgm:t>
        <a:bodyPr/>
        <a:lstStyle/>
        <a:p>
          <a:r>
            <a:rPr lang="de-AT" sz="700"/>
            <a:t>1.2.1</a:t>
          </a:r>
          <a:br>
            <a:rPr lang="de-AT" sz="700"/>
          </a:br>
          <a:r>
            <a:rPr lang="de-AT" sz="700"/>
            <a:t>Datenbank einrichten</a:t>
          </a:r>
        </a:p>
      </dgm:t>
    </dgm:pt>
    <dgm:pt modelId="{3F25F8F3-94EE-48BB-900F-5A1846F28E2E}" type="parTrans" cxnId="{BEBCE337-0505-4FB2-86E4-EC45564301E3}">
      <dgm:prSet/>
      <dgm:spPr/>
      <dgm:t>
        <a:bodyPr/>
        <a:lstStyle/>
        <a:p>
          <a:endParaRPr lang="de-AT"/>
        </a:p>
      </dgm:t>
    </dgm:pt>
    <dgm:pt modelId="{C9BFACEC-3C45-41C0-BC1E-DB9D1D358BB8}" type="sibTrans" cxnId="{BEBCE337-0505-4FB2-86E4-EC45564301E3}">
      <dgm:prSet/>
      <dgm:spPr/>
      <dgm:t>
        <a:bodyPr/>
        <a:lstStyle/>
        <a:p>
          <a:endParaRPr lang="de-AT"/>
        </a:p>
      </dgm:t>
    </dgm:pt>
    <dgm:pt modelId="{8E05735B-BE6F-489F-BDFD-3761ED277CD2}">
      <dgm:prSet phldrT="[Text]" custT="1"/>
      <dgm:spPr/>
      <dgm:t>
        <a:bodyPr/>
        <a:lstStyle/>
        <a:p>
          <a:r>
            <a:rPr lang="de-AT" sz="700"/>
            <a:t>1.2.2</a:t>
          </a:r>
          <a:br>
            <a:rPr lang="de-AT" sz="700"/>
          </a:br>
          <a:r>
            <a:rPr lang="de-AT" sz="700"/>
            <a:t>Eingabefeld</a:t>
          </a:r>
        </a:p>
      </dgm:t>
    </dgm:pt>
    <dgm:pt modelId="{9681C3DE-A60C-4C67-9AE3-07ED1DF5A08D}" type="parTrans" cxnId="{E063134F-AEFE-41C0-9AC3-7D8F40C784F4}">
      <dgm:prSet/>
      <dgm:spPr/>
      <dgm:t>
        <a:bodyPr/>
        <a:lstStyle/>
        <a:p>
          <a:endParaRPr lang="de-AT"/>
        </a:p>
      </dgm:t>
    </dgm:pt>
    <dgm:pt modelId="{ADA16DD7-2C4F-4634-8CAD-7130E3356418}" type="sibTrans" cxnId="{E063134F-AEFE-41C0-9AC3-7D8F40C784F4}">
      <dgm:prSet/>
      <dgm:spPr/>
      <dgm:t>
        <a:bodyPr/>
        <a:lstStyle/>
        <a:p>
          <a:endParaRPr lang="de-AT"/>
        </a:p>
      </dgm:t>
    </dgm:pt>
    <dgm:pt modelId="{67B894B2-F0A1-43D7-8385-6CA884F7E536}">
      <dgm:prSet phldrT="[Text]" custT="1"/>
      <dgm:spPr/>
      <dgm:t>
        <a:bodyPr/>
        <a:lstStyle/>
        <a:p>
          <a:r>
            <a:rPr lang="de-AT" sz="700"/>
            <a:t>1.2.3</a:t>
          </a:r>
          <a:br>
            <a:rPr lang="de-AT" sz="700"/>
          </a:br>
          <a:r>
            <a:rPr lang="de-AT" sz="700"/>
            <a:t>Kommentare auflisten</a:t>
          </a:r>
        </a:p>
      </dgm:t>
    </dgm:pt>
    <dgm:pt modelId="{FEEA814D-EC63-4006-8D5C-290CF454BA37}" type="parTrans" cxnId="{4F19357D-C098-4E5D-8604-6E1B457ECDAB}">
      <dgm:prSet/>
      <dgm:spPr/>
      <dgm:t>
        <a:bodyPr/>
        <a:lstStyle/>
        <a:p>
          <a:endParaRPr lang="de-AT"/>
        </a:p>
      </dgm:t>
    </dgm:pt>
    <dgm:pt modelId="{39C8ACC8-1DDE-492F-BB15-E8FCB0571261}" type="sibTrans" cxnId="{4F19357D-C098-4E5D-8604-6E1B457ECDAB}">
      <dgm:prSet/>
      <dgm:spPr/>
      <dgm:t>
        <a:bodyPr/>
        <a:lstStyle/>
        <a:p>
          <a:endParaRPr lang="de-AT"/>
        </a:p>
      </dgm:t>
    </dgm:pt>
    <dgm:pt modelId="{26629C84-8122-4F2D-B53B-2EF6E564416F}">
      <dgm:prSet phldrT="[Text]" custT="1"/>
      <dgm:spPr/>
      <dgm:t>
        <a:bodyPr/>
        <a:lstStyle/>
        <a:p>
          <a:r>
            <a:rPr lang="de-AT" sz="700"/>
            <a:t>1.2.4</a:t>
          </a:r>
          <a:br>
            <a:rPr lang="de-AT" sz="700"/>
          </a:br>
          <a:r>
            <a:rPr lang="de-AT" sz="700"/>
            <a:t>Kommentarfunktionen einrichten</a:t>
          </a:r>
        </a:p>
      </dgm:t>
    </dgm:pt>
    <dgm:pt modelId="{95E91498-0142-4400-8FB5-42F0BD76996C}" type="parTrans" cxnId="{1B2F50C4-AB8A-4706-B6FD-0A544A971793}">
      <dgm:prSet/>
      <dgm:spPr/>
      <dgm:t>
        <a:bodyPr/>
        <a:lstStyle/>
        <a:p>
          <a:endParaRPr lang="de-AT"/>
        </a:p>
      </dgm:t>
    </dgm:pt>
    <dgm:pt modelId="{68B3F765-E935-4D18-92BB-F32C817DCB8E}" type="sibTrans" cxnId="{1B2F50C4-AB8A-4706-B6FD-0A544A971793}">
      <dgm:prSet/>
      <dgm:spPr/>
      <dgm:t>
        <a:bodyPr/>
        <a:lstStyle/>
        <a:p>
          <a:endParaRPr lang="de-AT"/>
        </a:p>
      </dgm:t>
    </dgm:pt>
    <dgm:pt modelId="{F8C83CCE-930A-43FC-BBD4-49FBC884F750}">
      <dgm:prSet phldrT="[Text]" custT="1"/>
      <dgm:spPr/>
      <dgm:t>
        <a:bodyPr/>
        <a:lstStyle/>
        <a:p>
          <a:r>
            <a:rPr lang="de-AT" sz="700"/>
            <a:t>1.2.6</a:t>
          </a:r>
          <a:br>
            <a:rPr lang="de-AT" sz="700"/>
          </a:br>
          <a:r>
            <a:rPr lang="de-AT" sz="700"/>
            <a:t>Login einrichten</a:t>
          </a:r>
        </a:p>
      </dgm:t>
    </dgm:pt>
    <dgm:pt modelId="{F0FDADB8-A415-4BED-8934-3EA307DA870F}" type="parTrans" cxnId="{40D3AC52-6CA2-4EC0-BAB3-DC62A9DF0372}">
      <dgm:prSet/>
      <dgm:spPr/>
      <dgm:t>
        <a:bodyPr/>
        <a:lstStyle/>
        <a:p>
          <a:endParaRPr lang="de-AT"/>
        </a:p>
      </dgm:t>
    </dgm:pt>
    <dgm:pt modelId="{837AB167-A220-4B23-BD0A-81105B206858}" type="sibTrans" cxnId="{40D3AC52-6CA2-4EC0-BAB3-DC62A9DF0372}">
      <dgm:prSet/>
      <dgm:spPr/>
      <dgm:t>
        <a:bodyPr/>
        <a:lstStyle/>
        <a:p>
          <a:endParaRPr lang="de-AT"/>
        </a:p>
      </dgm:t>
    </dgm:pt>
    <dgm:pt modelId="{81F994B5-6130-40FC-AC57-B68CAB6539F9}">
      <dgm:prSet phldrT="[Text]" custT="1"/>
      <dgm:spPr/>
      <dgm:t>
        <a:bodyPr/>
        <a:lstStyle/>
        <a:p>
          <a:r>
            <a:rPr lang="de-AT" sz="700"/>
            <a:t>1.2.8</a:t>
          </a:r>
          <a:br>
            <a:rPr lang="de-AT" sz="700"/>
          </a:br>
          <a:r>
            <a:rPr lang="de-AT" sz="700"/>
            <a:t>Ansprechendes Design</a:t>
          </a:r>
        </a:p>
      </dgm:t>
    </dgm:pt>
    <dgm:pt modelId="{F5E5FE85-F37B-4706-84FA-A4388DB3485A}" type="parTrans" cxnId="{5344F9E4-3C19-44D5-81EB-B81B6202B813}">
      <dgm:prSet/>
      <dgm:spPr/>
      <dgm:t>
        <a:bodyPr/>
        <a:lstStyle/>
        <a:p>
          <a:endParaRPr lang="de-AT"/>
        </a:p>
      </dgm:t>
    </dgm:pt>
    <dgm:pt modelId="{143A50A1-3778-41E4-90D3-A896B49F88C9}" type="sibTrans" cxnId="{5344F9E4-3C19-44D5-81EB-B81B6202B813}">
      <dgm:prSet/>
      <dgm:spPr/>
      <dgm:t>
        <a:bodyPr/>
        <a:lstStyle/>
        <a:p>
          <a:endParaRPr lang="de-AT"/>
        </a:p>
      </dgm:t>
    </dgm:pt>
    <dgm:pt modelId="{B0712262-D243-4DA1-BE42-0ECC27B6FBAF}">
      <dgm:prSet phldrT="[Text]" custT="1"/>
      <dgm:spPr/>
      <dgm:t>
        <a:bodyPr/>
        <a:lstStyle/>
        <a:p>
          <a:r>
            <a:rPr lang="de-AT" sz="700"/>
            <a:t>1.2.7</a:t>
          </a:r>
          <a:br>
            <a:rPr lang="de-AT" sz="700"/>
          </a:br>
          <a:r>
            <a:rPr lang="de-AT" sz="700"/>
            <a:t>Autorisierung</a:t>
          </a:r>
        </a:p>
      </dgm:t>
    </dgm:pt>
    <dgm:pt modelId="{096153CE-4AA8-4B10-A4A5-9FB7C79AEBC4}" type="parTrans" cxnId="{62D7B637-2F45-4751-85A9-86053EF743D5}">
      <dgm:prSet/>
      <dgm:spPr/>
      <dgm:t>
        <a:bodyPr/>
        <a:lstStyle/>
        <a:p>
          <a:endParaRPr lang="de-AT"/>
        </a:p>
      </dgm:t>
    </dgm:pt>
    <dgm:pt modelId="{927F1DBF-F88B-4B90-95AB-D80835043404}" type="sibTrans" cxnId="{62D7B637-2F45-4751-85A9-86053EF743D5}">
      <dgm:prSet/>
      <dgm:spPr/>
      <dgm:t>
        <a:bodyPr/>
        <a:lstStyle/>
        <a:p>
          <a:endParaRPr lang="de-AT"/>
        </a:p>
      </dgm:t>
    </dgm:pt>
    <dgm:pt modelId="{FD08FEC4-3F5E-4486-A8E1-F9CD663AD7DE}">
      <dgm:prSet phldrT="[Text]" custT="1"/>
      <dgm:spPr/>
      <dgm:t>
        <a:bodyPr/>
        <a:lstStyle/>
        <a:p>
          <a:r>
            <a:rPr lang="de-AT" sz="700"/>
            <a:t>1.3.1</a:t>
          </a:r>
          <a:br>
            <a:rPr lang="de-AT" sz="700"/>
          </a:br>
          <a:r>
            <a:rPr lang="de-AT" sz="700"/>
            <a:t>Code Kommentieren</a:t>
          </a:r>
        </a:p>
      </dgm:t>
    </dgm:pt>
    <dgm:pt modelId="{75B73B9C-2093-42CD-B59B-66C52B885DF3}" type="parTrans" cxnId="{BEEAC0CD-3317-4618-88CD-64FFC9704EE4}">
      <dgm:prSet/>
      <dgm:spPr/>
      <dgm:t>
        <a:bodyPr/>
        <a:lstStyle/>
        <a:p>
          <a:endParaRPr lang="de-AT"/>
        </a:p>
      </dgm:t>
    </dgm:pt>
    <dgm:pt modelId="{FFF552FC-15E1-44D6-BCB6-E2DC53A1D4E2}" type="sibTrans" cxnId="{BEEAC0CD-3317-4618-88CD-64FFC9704EE4}">
      <dgm:prSet/>
      <dgm:spPr/>
      <dgm:t>
        <a:bodyPr/>
        <a:lstStyle/>
        <a:p>
          <a:endParaRPr lang="de-AT"/>
        </a:p>
      </dgm:t>
    </dgm:pt>
    <dgm:pt modelId="{ABDC5E38-7EDC-4D57-834E-C923051F5233}">
      <dgm:prSet phldrT="[Text]" custT="1"/>
      <dgm:spPr/>
      <dgm:t>
        <a:bodyPr/>
        <a:lstStyle/>
        <a:p>
          <a:r>
            <a:rPr lang="de-AT" sz="700"/>
            <a:t>1.2.9</a:t>
          </a:r>
          <a:br>
            <a:rPr lang="de-AT" sz="700"/>
          </a:br>
          <a:r>
            <a:rPr lang="de-AT" sz="700"/>
            <a:t>Code vereinfachen</a:t>
          </a:r>
        </a:p>
      </dgm:t>
    </dgm:pt>
    <dgm:pt modelId="{54634444-7474-4F1D-BBF9-4C4605565378}" type="parTrans" cxnId="{A1090CF3-CF02-430C-8321-70F8BED3BFF4}">
      <dgm:prSet/>
      <dgm:spPr/>
      <dgm:t>
        <a:bodyPr/>
        <a:lstStyle/>
        <a:p>
          <a:endParaRPr lang="de-AT"/>
        </a:p>
      </dgm:t>
    </dgm:pt>
    <dgm:pt modelId="{2152A4C2-C742-4EFD-B3A4-3EC8E5A69188}" type="sibTrans" cxnId="{A1090CF3-CF02-430C-8321-70F8BED3BFF4}">
      <dgm:prSet/>
      <dgm:spPr/>
      <dgm:t>
        <a:bodyPr/>
        <a:lstStyle/>
        <a:p>
          <a:endParaRPr lang="de-AT"/>
        </a:p>
      </dgm:t>
    </dgm:pt>
    <dgm:pt modelId="{D17ACC0A-185D-400D-AA0C-487FFB76431C}">
      <dgm:prSet phldrT="[Text]" custT="1"/>
      <dgm:spPr/>
      <dgm:t>
        <a:bodyPr/>
        <a:lstStyle/>
        <a:p>
          <a:r>
            <a:rPr lang="de-AT" sz="700"/>
            <a:t>1.3.2</a:t>
          </a:r>
          <a:br>
            <a:rPr lang="de-AT" sz="700"/>
          </a:br>
          <a:r>
            <a:rPr lang="de-AT" sz="700"/>
            <a:t>Esenziellen Code herausfiltern</a:t>
          </a:r>
        </a:p>
      </dgm:t>
    </dgm:pt>
    <dgm:pt modelId="{672A3C0B-568F-4EAC-AA5A-F1EA2CB28181}" type="parTrans" cxnId="{6681C851-04AC-4322-A384-9A22F1D3B7AE}">
      <dgm:prSet/>
      <dgm:spPr/>
      <dgm:t>
        <a:bodyPr/>
        <a:lstStyle/>
        <a:p>
          <a:endParaRPr lang="de-AT"/>
        </a:p>
      </dgm:t>
    </dgm:pt>
    <dgm:pt modelId="{FF177490-8602-4F71-9896-A2E3D1D964A1}" type="sibTrans" cxnId="{6681C851-04AC-4322-A384-9A22F1D3B7AE}">
      <dgm:prSet/>
      <dgm:spPr/>
      <dgm:t>
        <a:bodyPr/>
        <a:lstStyle/>
        <a:p>
          <a:endParaRPr lang="de-AT"/>
        </a:p>
      </dgm:t>
    </dgm:pt>
    <dgm:pt modelId="{B4D0BED6-B6D6-4B2C-9114-4C9634012EA2}">
      <dgm:prSet phldrT="[Text]" custT="1"/>
      <dgm:spPr/>
      <dgm:t>
        <a:bodyPr/>
        <a:lstStyle/>
        <a:p>
          <a:r>
            <a:rPr lang="de-AT" sz="700"/>
            <a:t>1.3.3</a:t>
          </a:r>
          <a:br>
            <a:rPr lang="de-AT" sz="700"/>
          </a:br>
          <a:r>
            <a:rPr lang="de-AT" sz="700"/>
            <a:t>PowerPoint strukturieren</a:t>
          </a:r>
        </a:p>
      </dgm:t>
    </dgm:pt>
    <dgm:pt modelId="{B499EE51-405E-4EE1-BCEE-3A2772681C21}" type="parTrans" cxnId="{41B33BF0-83D5-40AB-B913-4C85F30AE4CE}">
      <dgm:prSet/>
      <dgm:spPr/>
      <dgm:t>
        <a:bodyPr/>
        <a:lstStyle/>
        <a:p>
          <a:endParaRPr lang="de-AT"/>
        </a:p>
      </dgm:t>
    </dgm:pt>
    <dgm:pt modelId="{3530CD67-067E-4AE5-B085-B245FCA711D1}" type="sibTrans" cxnId="{41B33BF0-83D5-40AB-B913-4C85F30AE4CE}">
      <dgm:prSet/>
      <dgm:spPr/>
      <dgm:t>
        <a:bodyPr/>
        <a:lstStyle/>
        <a:p>
          <a:endParaRPr lang="de-AT"/>
        </a:p>
      </dgm:t>
    </dgm:pt>
    <dgm:pt modelId="{51B819C7-A0A5-48D3-9A9E-D0ADE8947E8A}">
      <dgm:prSet phldrT="[Text]" custT="1"/>
      <dgm:spPr/>
      <dgm:t>
        <a:bodyPr/>
        <a:lstStyle/>
        <a:p>
          <a:r>
            <a:rPr lang="de-AT" sz="700"/>
            <a:t>1.3.4</a:t>
          </a:r>
          <a:br>
            <a:rPr lang="de-AT" sz="700"/>
          </a:br>
          <a:r>
            <a:rPr lang="de-AT" sz="700"/>
            <a:t>PowerPoint gestallten</a:t>
          </a:r>
        </a:p>
      </dgm:t>
    </dgm:pt>
    <dgm:pt modelId="{D7FA9A5D-C605-42A2-9C48-2B092604334F}" type="parTrans" cxnId="{4EFC9300-3FDF-42F4-ACC4-67DA2841B8BC}">
      <dgm:prSet/>
      <dgm:spPr/>
      <dgm:t>
        <a:bodyPr/>
        <a:lstStyle/>
        <a:p>
          <a:endParaRPr lang="de-AT"/>
        </a:p>
      </dgm:t>
    </dgm:pt>
    <dgm:pt modelId="{43AC8AB2-2834-4C05-A968-D4168B936811}" type="sibTrans" cxnId="{4EFC9300-3FDF-42F4-ACC4-67DA2841B8BC}">
      <dgm:prSet/>
      <dgm:spPr/>
      <dgm:t>
        <a:bodyPr/>
        <a:lstStyle/>
        <a:p>
          <a:endParaRPr lang="de-AT"/>
        </a:p>
      </dgm:t>
    </dgm:pt>
    <dgm:pt modelId="{9C7F0C94-8660-4378-B9B3-AFE71CBF46B7}">
      <dgm:prSet phldrT="[Text]" custT="1"/>
      <dgm:spPr/>
      <dgm:t>
        <a:bodyPr/>
        <a:lstStyle/>
        <a:p>
          <a:r>
            <a:rPr lang="de-AT" sz="700"/>
            <a:t>1.3.4</a:t>
          </a:r>
          <a:br>
            <a:rPr lang="de-AT" sz="700"/>
          </a:br>
          <a:r>
            <a:rPr lang="de-AT" sz="700"/>
            <a:t>Präsentation einteilen</a:t>
          </a:r>
        </a:p>
      </dgm:t>
    </dgm:pt>
    <dgm:pt modelId="{FC836AC2-A325-46DE-B7AE-365DC62EBE74}" type="parTrans" cxnId="{F3FCB0E5-C47D-4CD9-AA6B-06DC111A8064}">
      <dgm:prSet/>
      <dgm:spPr/>
      <dgm:t>
        <a:bodyPr/>
        <a:lstStyle/>
        <a:p>
          <a:endParaRPr lang="de-AT"/>
        </a:p>
      </dgm:t>
    </dgm:pt>
    <dgm:pt modelId="{7F6FBD4A-28F1-4DD3-AFB5-A59469A1E602}" type="sibTrans" cxnId="{F3FCB0E5-C47D-4CD9-AA6B-06DC111A8064}">
      <dgm:prSet/>
      <dgm:spPr/>
      <dgm:t>
        <a:bodyPr/>
        <a:lstStyle/>
        <a:p>
          <a:endParaRPr lang="de-AT"/>
        </a:p>
      </dgm:t>
    </dgm:pt>
    <dgm:pt modelId="{E637D152-1633-4249-AC80-F307BFD5B787}">
      <dgm:prSet phldrT="[Text]" custT="1"/>
      <dgm:spPr/>
      <dgm:t>
        <a:bodyPr/>
        <a:lstStyle/>
        <a:p>
          <a:r>
            <a:rPr lang="de-AT" sz="700"/>
            <a:t>1.3.5</a:t>
          </a:r>
          <a:br>
            <a:rPr lang="de-AT" sz="700"/>
          </a:br>
          <a:r>
            <a:rPr lang="de-AT" sz="700"/>
            <a:t>Fertiges Projekt präsentieren</a:t>
          </a:r>
        </a:p>
      </dgm:t>
    </dgm:pt>
    <dgm:pt modelId="{69412AD4-884C-4B60-96AF-121F6EEA374C}" type="parTrans" cxnId="{183B63C0-5C9A-429E-AC07-D2F8B5CEC433}">
      <dgm:prSet/>
      <dgm:spPr/>
      <dgm:t>
        <a:bodyPr/>
        <a:lstStyle/>
        <a:p>
          <a:endParaRPr lang="de-AT"/>
        </a:p>
      </dgm:t>
    </dgm:pt>
    <dgm:pt modelId="{4EF6234C-BB5C-428D-BE86-0CC65555388F}" type="sibTrans" cxnId="{183B63C0-5C9A-429E-AC07-D2F8B5CEC433}">
      <dgm:prSet/>
      <dgm:spPr/>
      <dgm:t>
        <a:bodyPr/>
        <a:lstStyle/>
        <a:p>
          <a:endParaRPr lang="de-AT"/>
        </a:p>
      </dgm:t>
    </dgm:pt>
    <dgm:pt modelId="{740DFFE7-86AE-484D-B0C3-BBC01EC33A97}">
      <dgm:prSet phldrT="[Text]" custT="1"/>
      <dgm:spPr/>
      <dgm:t>
        <a:bodyPr/>
        <a:lstStyle/>
        <a:p>
          <a:r>
            <a:rPr lang="de-AT" sz="700"/>
            <a:t>1.2.5</a:t>
          </a:r>
          <a:br>
            <a:rPr lang="de-AT" sz="700"/>
          </a:br>
          <a:r>
            <a:rPr lang="de-AT" sz="700"/>
            <a:t>Kommentarsektion fertigstellen</a:t>
          </a:r>
        </a:p>
      </dgm:t>
    </dgm:pt>
    <dgm:pt modelId="{337FD62C-0A91-4573-B228-29C2F68D3C8B}" type="parTrans" cxnId="{F9531D7D-D1A2-40C6-8D9C-ED17BBDF9137}">
      <dgm:prSet/>
      <dgm:spPr/>
      <dgm:t>
        <a:bodyPr/>
        <a:lstStyle/>
        <a:p>
          <a:endParaRPr lang="de-AT"/>
        </a:p>
      </dgm:t>
    </dgm:pt>
    <dgm:pt modelId="{CA4C2AA8-6D71-4335-A91F-97FC993EE45D}" type="sibTrans" cxnId="{F9531D7D-D1A2-40C6-8D9C-ED17BBDF9137}">
      <dgm:prSet/>
      <dgm:spPr/>
      <dgm:t>
        <a:bodyPr/>
        <a:lstStyle/>
        <a:p>
          <a:endParaRPr lang="de-AT"/>
        </a:p>
      </dgm:t>
    </dgm:pt>
    <dgm:pt modelId="{BF786D91-7055-44B9-850F-FE0F53D4E055}">
      <dgm:prSet phldrT="[Text]" custT="1"/>
      <dgm:spPr/>
      <dgm:t>
        <a:bodyPr/>
        <a:lstStyle/>
        <a:p>
          <a:r>
            <a:rPr lang="de-AT" sz="700"/>
            <a:t>PowerPoint fertigstellen</a:t>
          </a:r>
        </a:p>
      </dgm:t>
    </dgm:pt>
    <dgm:pt modelId="{3F5FB516-0792-4105-8B5F-5A24588C6D46}" type="parTrans" cxnId="{4344B265-6175-4B16-BA51-0D11B05904DA}">
      <dgm:prSet/>
      <dgm:spPr/>
      <dgm:t>
        <a:bodyPr/>
        <a:lstStyle/>
        <a:p>
          <a:endParaRPr lang="de-AT"/>
        </a:p>
      </dgm:t>
    </dgm:pt>
    <dgm:pt modelId="{61D4BD94-1CFD-4543-A910-6D7C6DA52892}" type="sibTrans" cxnId="{4344B265-6175-4B16-BA51-0D11B05904DA}">
      <dgm:prSet/>
      <dgm:spPr/>
      <dgm:t>
        <a:bodyPr/>
        <a:lstStyle/>
        <a:p>
          <a:endParaRPr lang="de-AT"/>
        </a:p>
      </dgm:t>
    </dgm:pt>
    <dgm:pt modelId="{0500C569-988B-4E4C-BEED-174EF85A68A1}">
      <dgm:prSet phldrT="[Text]" custT="1"/>
      <dgm:spPr/>
      <dgm:t>
        <a:bodyPr/>
        <a:lstStyle/>
        <a:p>
          <a:r>
            <a:rPr lang="de-AT" sz="700"/>
            <a:t>1.1.6</a:t>
          </a:r>
          <a:br>
            <a:rPr lang="de-AT" sz="700"/>
          </a:br>
          <a:r>
            <a:rPr lang="de-AT" sz="700"/>
            <a:t>Konzeption fertigstellen</a:t>
          </a:r>
        </a:p>
      </dgm:t>
    </dgm:pt>
    <dgm:pt modelId="{054202FC-B6DB-410D-9131-D7F3DB928C4C}" type="parTrans" cxnId="{F8986F6C-2605-40C2-8BD8-2920933B4D17}">
      <dgm:prSet/>
      <dgm:spPr/>
      <dgm:t>
        <a:bodyPr/>
        <a:lstStyle/>
        <a:p>
          <a:endParaRPr lang="de-AT"/>
        </a:p>
      </dgm:t>
    </dgm:pt>
    <dgm:pt modelId="{AB217432-5836-4C7A-9B04-31828694DCC0}" type="sibTrans" cxnId="{F8986F6C-2605-40C2-8BD8-2920933B4D17}">
      <dgm:prSet/>
      <dgm:spPr/>
      <dgm:t>
        <a:bodyPr/>
        <a:lstStyle/>
        <a:p>
          <a:endParaRPr lang="de-AT"/>
        </a:p>
      </dgm:t>
    </dgm:pt>
    <dgm:pt modelId="{E455AD2F-8C68-4086-A27F-448EBB9D550C}" type="pres">
      <dgm:prSet presAssocID="{F4BE7C13-8799-45F7-B3A0-8E5386E6AA9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5D4FD2F-1D57-42C3-83A3-A3256101387B}" type="pres">
      <dgm:prSet presAssocID="{EF7E1FE4-5BB2-4CA0-ADF8-2E3EB6BF827F}" presName="hierRoot1" presStyleCnt="0">
        <dgm:presLayoutVars>
          <dgm:hierBranch val="init"/>
        </dgm:presLayoutVars>
      </dgm:prSet>
      <dgm:spPr/>
    </dgm:pt>
    <dgm:pt modelId="{768A05E3-FF6D-4E2A-BECA-B85C55331A17}" type="pres">
      <dgm:prSet presAssocID="{EF7E1FE4-5BB2-4CA0-ADF8-2E3EB6BF827F}" presName="rootComposite1" presStyleCnt="0"/>
      <dgm:spPr/>
    </dgm:pt>
    <dgm:pt modelId="{6981C5F0-4090-452E-8904-677D41202A15}" type="pres">
      <dgm:prSet presAssocID="{EF7E1FE4-5BB2-4CA0-ADF8-2E3EB6BF827F}" presName="rootText1" presStyleLbl="node0" presStyleIdx="0" presStyleCnt="1">
        <dgm:presLayoutVars>
          <dgm:chPref val="3"/>
        </dgm:presLayoutVars>
      </dgm:prSet>
      <dgm:spPr/>
    </dgm:pt>
    <dgm:pt modelId="{D6A2DFC5-89DC-4291-ACAA-321762403AD7}" type="pres">
      <dgm:prSet presAssocID="{EF7E1FE4-5BB2-4CA0-ADF8-2E3EB6BF827F}" presName="rootConnector1" presStyleLbl="node1" presStyleIdx="0" presStyleCnt="0"/>
      <dgm:spPr/>
    </dgm:pt>
    <dgm:pt modelId="{24172EBF-6119-4EFA-9DA8-29878D3C0BD6}" type="pres">
      <dgm:prSet presAssocID="{EF7E1FE4-5BB2-4CA0-ADF8-2E3EB6BF827F}" presName="hierChild2" presStyleCnt="0"/>
      <dgm:spPr/>
    </dgm:pt>
    <dgm:pt modelId="{AD47147A-3D03-4E85-97DB-7AB99CC1D02C}" type="pres">
      <dgm:prSet presAssocID="{F51ECD4B-2DB7-4D3B-8B6F-6C7688636131}" presName="Name37" presStyleLbl="parChTrans1D2" presStyleIdx="0" presStyleCnt="3"/>
      <dgm:spPr/>
    </dgm:pt>
    <dgm:pt modelId="{7C93B07B-38FE-490A-8ACA-124FC6F8C8EC}" type="pres">
      <dgm:prSet presAssocID="{F1E6E154-AA39-401A-AE6D-102A9D523C12}" presName="hierRoot2" presStyleCnt="0">
        <dgm:presLayoutVars>
          <dgm:hierBranch val="init"/>
        </dgm:presLayoutVars>
      </dgm:prSet>
      <dgm:spPr/>
    </dgm:pt>
    <dgm:pt modelId="{73F2DC29-0C1F-437B-9AFD-059684C37303}" type="pres">
      <dgm:prSet presAssocID="{F1E6E154-AA39-401A-AE6D-102A9D523C12}" presName="rootComposite" presStyleCnt="0"/>
      <dgm:spPr/>
    </dgm:pt>
    <dgm:pt modelId="{CD1787E3-7F9A-4F9A-BFC7-DF3383B7ED5C}" type="pres">
      <dgm:prSet presAssocID="{F1E6E154-AA39-401A-AE6D-102A9D523C12}" presName="rootText" presStyleLbl="node2" presStyleIdx="0" presStyleCnt="3">
        <dgm:presLayoutVars>
          <dgm:chPref val="3"/>
        </dgm:presLayoutVars>
      </dgm:prSet>
      <dgm:spPr/>
    </dgm:pt>
    <dgm:pt modelId="{EE0218F2-80EE-4742-872D-349E2F181F05}" type="pres">
      <dgm:prSet presAssocID="{F1E6E154-AA39-401A-AE6D-102A9D523C12}" presName="rootConnector" presStyleLbl="node2" presStyleIdx="0" presStyleCnt="3"/>
      <dgm:spPr/>
    </dgm:pt>
    <dgm:pt modelId="{CEA7F2BE-8408-4B78-8815-E858AA01F9E5}" type="pres">
      <dgm:prSet presAssocID="{F1E6E154-AA39-401A-AE6D-102A9D523C12}" presName="hierChild4" presStyleCnt="0"/>
      <dgm:spPr/>
    </dgm:pt>
    <dgm:pt modelId="{D8CD803A-9D7A-487B-950C-3CC56BCCE42F}" type="pres">
      <dgm:prSet presAssocID="{B74296FA-EA0A-4E03-9151-2B3188B03FEC}" presName="Name37" presStyleLbl="parChTrans1D3" presStyleIdx="0" presStyleCnt="22"/>
      <dgm:spPr/>
    </dgm:pt>
    <dgm:pt modelId="{BA182ACC-01D2-4A8B-AF6A-AC1E67261C4D}" type="pres">
      <dgm:prSet presAssocID="{B4F3DFFD-3E36-40D0-BF18-AC733BBC4E7B}" presName="hierRoot2" presStyleCnt="0">
        <dgm:presLayoutVars>
          <dgm:hierBranch val="init"/>
        </dgm:presLayoutVars>
      </dgm:prSet>
      <dgm:spPr/>
    </dgm:pt>
    <dgm:pt modelId="{C28AE387-8C62-4CB2-A3E3-5B0F29722DE4}" type="pres">
      <dgm:prSet presAssocID="{B4F3DFFD-3E36-40D0-BF18-AC733BBC4E7B}" presName="rootComposite" presStyleCnt="0"/>
      <dgm:spPr/>
    </dgm:pt>
    <dgm:pt modelId="{CB9E27C0-C541-478E-991F-765C46F996A2}" type="pres">
      <dgm:prSet presAssocID="{B4F3DFFD-3E36-40D0-BF18-AC733BBC4E7B}" presName="rootText" presStyleLbl="node3" presStyleIdx="0" presStyleCnt="22">
        <dgm:presLayoutVars>
          <dgm:chPref val="3"/>
        </dgm:presLayoutVars>
      </dgm:prSet>
      <dgm:spPr/>
    </dgm:pt>
    <dgm:pt modelId="{CAB93B04-0C80-42EE-B7E3-4282197C83FE}" type="pres">
      <dgm:prSet presAssocID="{B4F3DFFD-3E36-40D0-BF18-AC733BBC4E7B}" presName="rootConnector" presStyleLbl="node3" presStyleIdx="0" presStyleCnt="22"/>
      <dgm:spPr/>
    </dgm:pt>
    <dgm:pt modelId="{D2850405-FC21-4BD6-B57D-A2B417AEC1DA}" type="pres">
      <dgm:prSet presAssocID="{B4F3DFFD-3E36-40D0-BF18-AC733BBC4E7B}" presName="hierChild4" presStyleCnt="0"/>
      <dgm:spPr/>
    </dgm:pt>
    <dgm:pt modelId="{AE736DE7-9721-48BB-B55C-CA1F4552CFBC}" type="pres">
      <dgm:prSet presAssocID="{B4F3DFFD-3E36-40D0-BF18-AC733BBC4E7B}" presName="hierChild5" presStyleCnt="0"/>
      <dgm:spPr/>
    </dgm:pt>
    <dgm:pt modelId="{596E8465-DAAC-44C0-A8EB-0F8D6934F829}" type="pres">
      <dgm:prSet presAssocID="{7389E194-86B1-4D2F-9E89-CDCFA5384EF5}" presName="Name37" presStyleLbl="parChTrans1D3" presStyleIdx="1" presStyleCnt="22"/>
      <dgm:spPr/>
    </dgm:pt>
    <dgm:pt modelId="{52FB7AD9-7EC3-4C7C-80C4-F5775D2C7B29}" type="pres">
      <dgm:prSet presAssocID="{7241AFE0-A972-4FA2-AA1F-6074036D7C99}" presName="hierRoot2" presStyleCnt="0">
        <dgm:presLayoutVars>
          <dgm:hierBranch val="init"/>
        </dgm:presLayoutVars>
      </dgm:prSet>
      <dgm:spPr/>
    </dgm:pt>
    <dgm:pt modelId="{A35DF670-BA2A-4F3B-8618-7C0679BCEE16}" type="pres">
      <dgm:prSet presAssocID="{7241AFE0-A972-4FA2-AA1F-6074036D7C99}" presName="rootComposite" presStyleCnt="0"/>
      <dgm:spPr/>
    </dgm:pt>
    <dgm:pt modelId="{E481B53A-6B44-49F2-8DB9-9FF1ABB11A8C}" type="pres">
      <dgm:prSet presAssocID="{7241AFE0-A972-4FA2-AA1F-6074036D7C99}" presName="rootText" presStyleLbl="node3" presStyleIdx="1" presStyleCnt="22">
        <dgm:presLayoutVars>
          <dgm:chPref val="3"/>
        </dgm:presLayoutVars>
      </dgm:prSet>
      <dgm:spPr/>
    </dgm:pt>
    <dgm:pt modelId="{8888EB1B-4013-46D4-972F-FC29A292EDF4}" type="pres">
      <dgm:prSet presAssocID="{7241AFE0-A972-4FA2-AA1F-6074036D7C99}" presName="rootConnector" presStyleLbl="node3" presStyleIdx="1" presStyleCnt="22"/>
      <dgm:spPr/>
    </dgm:pt>
    <dgm:pt modelId="{509DE78E-5603-452F-8DD5-4CC8E5F5E68D}" type="pres">
      <dgm:prSet presAssocID="{7241AFE0-A972-4FA2-AA1F-6074036D7C99}" presName="hierChild4" presStyleCnt="0"/>
      <dgm:spPr/>
    </dgm:pt>
    <dgm:pt modelId="{32F928E2-6493-4BCD-AF21-7387A1FBB150}" type="pres">
      <dgm:prSet presAssocID="{7241AFE0-A972-4FA2-AA1F-6074036D7C99}" presName="hierChild5" presStyleCnt="0"/>
      <dgm:spPr/>
    </dgm:pt>
    <dgm:pt modelId="{16D6A7FF-9270-43E3-BB37-06919D38D49B}" type="pres">
      <dgm:prSet presAssocID="{A67D4DE7-2CF8-4B43-8FF2-DB62D3C7B10E}" presName="Name37" presStyleLbl="parChTrans1D3" presStyleIdx="2" presStyleCnt="22"/>
      <dgm:spPr/>
    </dgm:pt>
    <dgm:pt modelId="{9A2D707B-CE0F-4B96-8DFF-D17F2E5FFF4A}" type="pres">
      <dgm:prSet presAssocID="{FCF5E252-D528-4587-8FDF-DFAB8B8AEF37}" presName="hierRoot2" presStyleCnt="0">
        <dgm:presLayoutVars>
          <dgm:hierBranch val="init"/>
        </dgm:presLayoutVars>
      </dgm:prSet>
      <dgm:spPr/>
    </dgm:pt>
    <dgm:pt modelId="{4EE23185-5BFF-4D56-95B9-2DAFC00CED44}" type="pres">
      <dgm:prSet presAssocID="{FCF5E252-D528-4587-8FDF-DFAB8B8AEF37}" presName="rootComposite" presStyleCnt="0"/>
      <dgm:spPr/>
    </dgm:pt>
    <dgm:pt modelId="{38F537EA-02E5-4D5F-B770-43CC6A98DDF9}" type="pres">
      <dgm:prSet presAssocID="{FCF5E252-D528-4587-8FDF-DFAB8B8AEF37}" presName="rootText" presStyleLbl="node3" presStyleIdx="2" presStyleCnt="22">
        <dgm:presLayoutVars>
          <dgm:chPref val="3"/>
        </dgm:presLayoutVars>
      </dgm:prSet>
      <dgm:spPr>
        <a:prstGeom prst="diamond">
          <a:avLst/>
        </a:prstGeom>
      </dgm:spPr>
    </dgm:pt>
    <dgm:pt modelId="{937FC7D4-9120-480F-9EC3-B6D16C8ACAD5}" type="pres">
      <dgm:prSet presAssocID="{FCF5E252-D528-4587-8FDF-DFAB8B8AEF37}" presName="rootConnector" presStyleLbl="node3" presStyleIdx="2" presStyleCnt="22"/>
      <dgm:spPr/>
    </dgm:pt>
    <dgm:pt modelId="{EF454967-B01F-4395-ADD2-A70901C2AD18}" type="pres">
      <dgm:prSet presAssocID="{FCF5E252-D528-4587-8FDF-DFAB8B8AEF37}" presName="hierChild4" presStyleCnt="0"/>
      <dgm:spPr/>
    </dgm:pt>
    <dgm:pt modelId="{48D448E9-E5B8-484A-8218-B46443B3CE1A}" type="pres">
      <dgm:prSet presAssocID="{FCF5E252-D528-4587-8FDF-DFAB8B8AEF37}" presName="hierChild5" presStyleCnt="0"/>
      <dgm:spPr/>
    </dgm:pt>
    <dgm:pt modelId="{BC893342-ABCE-4A61-B03D-2962842A9BBF}" type="pres">
      <dgm:prSet presAssocID="{52681869-8A34-4C7D-90F3-28D24A44147C}" presName="Name37" presStyleLbl="parChTrans1D3" presStyleIdx="3" presStyleCnt="22"/>
      <dgm:spPr/>
    </dgm:pt>
    <dgm:pt modelId="{9708A427-D593-457A-AB38-5231059804DE}" type="pres">
      <dgm:prSet presAssocID="{6B9CA6CE-026A-41B2-B3B1-97BD1E962386}" presName="hierRoot2" presStyleCnt="0">
        <dgm:presLayoutVars>
          <dgm:hierBranch val="init"/>
        </dgm:presLayoutVars>
      </dgm:prSet>
      <dgm:spPr/>
    </dgm:pt>
    <dgm:pt modelId="{53185864-1CC9-45E3-A9AA-44B825D1BA30}" type="pres">
      <dgm:prSet presAssocID="{6B9CA6CE-026A-41B2-B3B1-97BD1E962386}" presName="rootComposite" presStyleCnt="0"/>
      <dgm:spPr/>
    </dgm:pt>
    <dgm:pt modelId="{048E7EA7-3303-4803-85F1-6C78F6AFF99D}" type="pres">
      <dgm:prSet presAssocID="{6B9CA6CE-026A-41B2-B3B1-97BD1E962386}" presName="rootText" presStyleLbl="node3" presStyleIdx="3" presStyleCnt="22">
        <dgm:presLayoutVars>
          <dgm:chPref val="3"/>
        </dgm:presLayoutVars>
      </dgm:prSet>
      <dgm:spPr/>
    </dgm:pt>
    <dgm:pt modelId="{9064AAA3-4E8C-4BD4-9474-69370972948F}" type="pres">
      <dgm:prSet presAssocID="{6B9CA6CE-026A-41B2-B3B1-97BD1E962386}" presName="rootConnector" presStyleLbl="node3" presStyleIdx="3" presStyleCnt="22"/>
      <dgm:spPr/>
    </dgm:pt>
    <dgm:pt modelId="{2B5289E9-A996-48F9-A248-014D8CA89B75}" type="pres">
      <dgm:prSet presAssocID="{6B9CA6CE-026A-41B2-B3B1-97BD1E962386}" presName="hierChild4" presStyleCnt="0"/>
      <dgm:spPr/>
    </dgm:pt>
    <dgm:pt modelId="{E1A3B981-4D84-44C4-AE59-73B13EEE448E}" type="pres">
      <dgm:prSet presAssocID="{6B9CA6CE-026A-41B2-B3B1-97BD1E962386}" presName="hierChild5" presStyleCnt="0"/>
      <dgm:spPr/>
    </dgm:pt>
    <dgm:pt modelId="{73C4757E-E2CE-4B48-96DA-27EEAF68AE4E}" type="pres">
      <dgm:prSet presAssocID="{58A23E10-028C-4502-9554-546C75775610}" presName="Name37" presStyleLbl="parChTrans1D3" presStyleIdx="4" presStyleCnt="22"/>
      <dgm:spPr/>
    </dgm:pt>
    <dgm:pt modelId="{A3F31BB2-AFD9-4CD5-B05A-0292FD032F22}" type="pres">
      <dgm:prSet presAssocID="{9B4185E9-C34F-42DF-92DF-579A642E36A3}" presName="hierRoot2" presStyleCnt="0">
        <dgm:presLayoutVars>
          <dgm:hierBranch val="init"/>
        </dgm:presLayoutVars>
      </dgm:prSet>
      <dgm:spPr/>
    </dgm:pt>
    <dgm:pt modelId="{DC85D9EC-B120-44B8-9998-CFD38D7F096E}" type="pres">
      <dgm:prSet presAssocID="{9B4185E9-C34F-42DF-92DF-579A642E36A3}" presName="rootComposite" presStyleCnt="0"/>
      <dgm:spPr/>
    </dgm:pt>
    <dgm:pt modelId="{6476285B-D6EE-412F-83A9-FF2E42354B62}" type="pres">
      <dgm:prSet presAssocID="{9B4185E9-C34F-42DF-92DF-579A642E36A3}" presName="rootText" presStyleLbl="node3" presStyleIdx="4" presStyleCnt="22">
        <dgm:presLayoutVars>
          <dgm:chPref val="3"/>
        </dgm:presLayoutVars>
      </dgm:prSet>
      <dgm:spPr/>
    </dgm:pt>
    <dgm:pt modelId="{DDAACF5C-AB6F-4226-801A-AC63577CAA71}" type="pres">
      <dgm:prSet presAssocID="{9B4185E9-C34F-42DF-92DF-579A642E36A3}" presName="rootConnector" presStyleLbl="node3" presStyleIdx="4" presStyleCnt="22"/>
      <dgm:spPr/>
    </dgm:pt>
    <dgm:pt modelId="{B86F77B2-91A7-4A43-989A-087F48FF9978}" type="pres">
      <dgm:prSet presAssocID="{9B4185E9-C34F-42DF-92DF-579A642E36A3}" presName="hierChild4" presStyleCnt="0"/>
      <dgm:spPr/>
    </dgm:pt>
    <dgm:pt modelId="{5998AC1A-D313-453E-AE79-E287D4471BBD}" type="pres">
      <dgm:prSet presAssocID="{9B4185E9-C34F-42DF-92DF-579A642E36A3}" presName="hierChild5" presStyleCnt="0"/>
      <dgm:spPr/>
    </dgm:pt>
    <dgm:pt modelId="{F2AEF879-498D-463A-9AFE-002F93197B06}" type="pres">
      <dgm:prSet presAssocID="{054202FC-B6DB-410D-9131-D7F3DB928C4C}" presName="Name37" presStyleLbl="parChTrans1D3" presStyleIdx="5" presStyleCnt="22"/>
      <dgm:spPr/>
    </dgm:pt>
    <dgm:pt modelId="{0B718D56-FC32-49FF-BD8D-FA0C66A6C707}" type="pres">
      <dgm:prSet presAssocID="{0500C569-988B-4E4C-BEED-174EF85A68A1}" presName="hierRoot2" presStyleCnt="0">
        <dgm:presLayoutVars>
          <dgm:hierBranch val="init"/>
        </dgm:presLayoutVars>
      </dgm:prSet>
      <dgm:spPr/>
    </dgm:pt>
    <dgm:pt modelId="{3FF5F5ED-66A1-4C20-8186-D6164E7985E4}" type="pres">
      <dgm:prSet presAssocID="{0500C569-988B-4E4C-BEED-174EF85A68A1}" presName="rootComposite" presStyleCnt="0"/>
      <dgm:spPr/>
    </dgm:pt>
    <dgm:pt modelId="{E7E78DDF-E7A0-4DA6-A572-AE22ADBD78A8}" type="pres">
      <dgm:prSet presAssocID="{0500C569-988B-4E4C-BEED-174EF85A68A1}" presName="rootText" presStyleLbl="node3" presStyleIdx="5" presStyleCnt="22">
        <dgm:presLayoutVars>
          <dgm:chPref val="3"/>
        </dgm:presLayoutVars>
      </dgm:prSet>
      <dgm:spPr>
        <a:prstGeom prst="diamond">
          <a:avLst/>
        </a:prstGeom>
      </dgm:spPr>
    </dgm:pt>
    <dgm:pt modelId="{44ED3FC0-AA91-4C2D-9173-A03E3AC17BF9}" type="pres">
      <dgm:prSet presAssocID="{0500C569-988B-4E4C-BEED-174EF85A68A1}" presName="rootConnector" presStyleLbl="node3" presStyleIdx="5" presStyleCnt="22"/>
      <dgm:spPr/>
    </dgm:pt>
    <dgm:pt modelId="{861B2F22-A5AA-48F2-A4CD-CAC1EE4E1B75}" type="pres">
      <dgm:prSet presAssocID="{0500C569-988B-4E4C-BEED-174EF85A68A1}" presName="hierChild4" presStyleCnt="0"/>
      <dgm:spPr/>
    </dgm:pt>
    <dgm:pt modelId="{1BCF31A4-0F1B-49C9-9A79-3D6134808011}" type="pres">
      <dgm:prSet presAssocID="{0500C569-988B-4E4C-BEED-174EF85A68A1}" presName="hierChild5" presStyleCnt="0"/>
      <dgm:spPr/>
    </dgm:pt>
    <dgm:pt modelId="{B4D60870-52B1-4A27-990A-ED149BE126B8}" type="pres">
      <dgm:prSet presAssocID="{F1E6E154-AA39-401A-AE6D-102A9D523C12}" presName="hierChild5" presStyleCnt="0"/>
      <dgm:spPr/>
    </dgm:pt>
    <dgm:pt modelId="{6A7F8242-868A-46FD-9D09-8839E8175842}" type="pres">
      <dgm:prSet presAssocID="{094342F3-BCC0-4D93-BA0A-DFF54BF28959}" presName="Name37" presStyleLbl="parChTrans1D2" presStyleIdx="1" presStyleCnt="3"/>
      <dgm:spPr/>
    </dgm:pt>
    <dgm:pt modelId="{B5AB5189-AC80-47C5-8CEC-A5E4DF4D88F2}" type="pres">
      <dgm:prSet presAssocID="{5F0BD195-6E85-446E-BB88-16B1F2425A87}" presName="hierRoot2" presStyleCnt="0">
        <dgm:presLayoutVars>
          <dgm:hierBranch val="init"/>
        </dgm:presLayoutVars>
      </dgm:prSet>
      <dgm:spPr/>
    </dgm:pt>
    <dgm:pt modelId="{BEC53289-DF0C-4411-8C62-8BA31D5E26CC}" type="pres">
      <dgm:prSet presAssocID="{5F0BD195-6E85-446E-BB88-16B1F2425A87}" presName="rootComposite" presStyleCnt="0"/>
      <dgm:spPr/>
    </dgm:pt>
    <dgm:pt modelId="{9AB3F570-54B2-48E4-97E3-E9C2EC89E4B4}" type="pres">
      <dgm:prSet presAssocID="{5F0BD195-6E85-446E-BB88-16B1F2425A87}" presName="rootText" presStyleLbl="node2" presStyleIdx="1" presStyleCnt="3">
        <dgm:presLayoutVars>
          <dgm:chPref val="3"/>
        </dgm:presLayoutVars>
      </dgm:prSet>
      <dgm:spPr/>
    </dgm:pt>
    <dgm:pt modelId="{F49BA3DA-FC5A-4390-8B19-B9E6E42DDF5D}" type="pres">
      <dgm:prSet presAssocID="{5F0BD195-6E85-446E-BB88-16B1F2425A87}" presName="rootConnector" presStyleLbl="node2" presStyleIdx="1" presStyleCnt="3"/>
      <dgm:spPr/>
    </dgm:pt>
    <dgm:pt modelId="{029DD64F-8F63-4E11-B66F-AA157C13ADBA}" type="pres">
      <dgm:prSet presAssocID="{5F0BD195-6E85-446E-BB88-16B1F2425A87}" presName="hierChild4" presStyleCnt="0"/>
      <dgm:spPr/>
    </dgm:pt>
    <dgm:pt modelId="{B886661D-AC17-4924-8EA5-B4CDDA5DEBF3}" type="pres">
      <dgm:prSet presAssocID="{3F25F8F3-94EE-48BB-900F-5A1846F28E2E}" presName="Name37" presStyleLbl="parChTrans1D3" presStyleIdx="6" presStyleCnt="22"/>
      <dgm:spPr/>
    </dgm:pt>
    <dgm:pt modelId="{13A4B76F-1E39-4A48-AB23-D7B9B19A7473}" type="pres">
      <dgm:prSet presAssocID="{BC9B0E2E-43BD-4DA0-A8C9-6DEAC3898B06}" presName="hierRoot2" presStyleCnt="0">
        <dgm:presLayoutVars>
          <dgm:hierBranch val="init"/>
        </dgm:presLayoutVars>
      </dgm:prSet>
      <dgm:spPr/>
    </dgm:pt>
    <dgm:pt modelId="{DD714868-35E0-4173-A0C8-2FF42E959F19}" type="pres">
      <dgm:prSet presAssocID="{BC9B0E2E-43BD-4DA0-A8C9-6DEAC3898B06}" presName="rootComposite" presStyleCnt="0"/>
      <dgm:spPr/>
    </dgm:pt>
    <dgm:pt modelId="{33B4977D-3B60-445C-9AB9-9FF40EBF6F17}" type="pres">
      <dgm:prSet presAssocID="{BC9B0E2E-43BD-4DA0-A8C9-6DEAC3898B06}" presName="rootText" presStyleLbl="node3" presStyleIdx="6" presStyleCnt="22">
        <dgm:presLayoutVars>
          <dgm:chPref val="3"/>
        </dgm:presLayoutVars>
      </dgm:prSet>
      <dgm:spPr/>
    </dgm:pt>
    <dgm:pt modelId="{CFE17D9B-6EBB-41FE-88B7-72096F0C0817}" type="pres">
      <dgm:prSet presAssocID="{BC9B0E2E-43BD-4DA0-A8C9-6DEAC3898B06}" presName="rootConnector" presStyleLbl="node3" presStyleIdx="6" presStyleCnt="22"/>
      <dgm:spPr/>
    </dgm:pt>
    <dgm:pt modelId="{2A84174F-3CC1-46BE-ACF1-8E340C36307C}" type="pres">
      <dgm:prSet presAssocID="{BC9B0E2E-43BD-4DA0-A8C9-6DEAC3898B06}" presName="hierChild4" presStyleCnt="0"/>
      <dgm:spPr/>
    </dgm:pt>
    <dgm:pt modelId="{75592665-60DC-4A94-BC12-E3FBDE596C0E}" type="pres">
      <dgm:prSet presAssocID="{BC9B0E2E-43BD-4DA0-A8C9-6DEAC3898B06}" presName="hierChild5" presStyleCnt="0"/>
      <dgm:spPr/>
    </dgm:pt>
    <dgm:pt modelId="{FC1C2AF4-B551-4D70-9D99-2001E1F6FCBC}" type="pres">
      <dgm:prSet presAssocID="{9681C3DE-A60C-4C67-9AE3-07ED1DF5A08D}" presName="Name37" presStyleLbl="parChTrans1D3" presStyleIdx="7" presStyleCnt="22"/>
      <dgm:spPr/>
    </dgm:pt>
    <dgm:pt modelId="{B001B5A5-E2ED-4A3A-80CE-C336D0139C4E}" type="pres">
      <dgm:prSet presAssocID="{8E05735B-BE6F-489F-BDFD-3761ED277CD2}" presName="hierRoot2" presStyleCnt="0">
        <dgm:presLayoutVars>
          <dgm:hierBranch val="init"/>
        </dgm:presLayoutVars>
      </dgm:prSet>
      <dgm:spPr/>
    </dgm:pt>
    <dgm:pt modelId="{73FC8BD2-A09F-48C6-B0FD-4E9A6CA1EE76}" type="pres">
      <dgm:prSet presAssocID="{8E05735B-BE6F-489F-BDFD-3761ED277CD2}" presName="rootComposite" presStyleCnt="0"/>
      <dgm:spPr/>
    </dgm:pt>
    <dgm:pt modelId="{BE557DCE-B37F-4B92-BAB0-384E4DF08D15}" type="pres">
      <dgm:prSet presAssocID="{8E05735B-BE6F-489F-BDFD-3761ED277CD2}" presName="rootText" presStyleLbl="node3" presStyleIdx="7" presStyleCnt="22">
        <dgm:presLayoutVars>
          <dgm:chPref val="3"/>
        </dgm:presLayoutVars>
      </dgm:prSet>
      <dgm:spPr/>
    </dgm:pt>
    <dgm:pt modelId="{B2F5CACF-64FB-43B1-96CF-7666EF4A5686}" type="pres">
      <dgm:prSet presAssocID="{8E05735B-BE6F-489F-BDFD-3761ED277CD2}" presName="rootConnector" presStyleLbl="node3" presStyleIdx="7" presStyleCnt="22"/>
      <dgm:spPr/>
    </dgm:pt>
    <dgm:pt modelId="{03639F27-4D6F-4344-A083-F0FA3E4C710B}" type="pres">
      <dgm:prSet presAssocID="{8E05735B-BE6F-489F-BDFD-3761ED277CD2}" presName="hierChild4" presStyleCnt="0"/>
      <dgm:spPr/>
    </dgm:pt>
    <dgm:pt modelId="{78A8A201-C4BC-41A3-813B-2B99BB4F387C}" type="pres">
      <dgm:prSet presAssocID="{8E05735B-BE6F-489F-BDFD-3761ED277CD2}" presName="hierChild5" presStyleCnt="0"/>
      <dgm:spPr/>
    </dgm:pt>
    <dgm:pt modelId="{A1BEC9DC-1796-4B5C-BA38-0698B0728344}" type="pres">
      <dgm:prSet presAssocID="{FEEA814D-EC63-4006-8D5C-290CF454BA37}" presName="Name37" presStyleLbl="parChTrans1D3" presStyleIdx="8" presStyleCnt="22"/>
      <dgm:spPr/>
    </dgm:pt>
    <dgm:pt modelId="{4AD90144-8AB3-4176-A800-7DDA705141FF}" type="pres">
      <dgm:prSet presAssocID="{67B894B2-F0A1-43D7-8385-6CA884F7E536}" presName="hierRoot2" presStyleCnt="0">
        <dgm:presLayoutVars>
          <dgm:hierBranch val="init"/>
        </dgm:presLayoutVars>
      </dgm:prSet>
      <dgm:spPr/>
    </dgm:pt>
    <dgm:pt modelId="{57C50663-2D76-44EA-87B3-F105F6800AE0}" type="pres">
      <dgm:prSet presAssocID="{67B894B2-F0A1-43D7-8385-6CA884F7E536}" presName="rootComposite" presStyleCnt="0"/>
      <dgm:spPr/>
    </dgm:pt>
    <dgm:pt modelId="{559C7E71-6D30-418A-9FDE-44EF0CFA4E28}" type="pres">
      <dgm:prSet presAssocID="{67B894B2-F0A1-43D7-8385-6CA884F7E536}" presName="rootText" presStyleLbl="node3" presStyleIdx="8" presStyleCnt="22">
        <dgm:presLayoutVars>
          <dgm:chPref val="3"/>
        </dgm:presLayoutVars>
      </dgm:prSet>
      <dgm:spPr>
        <a:prstGeom prst="rect">
          <a:avLst/>
        </a:prstGeom>
      </dgm:spPr>
    </dgm:pt>
    <dgm:pt modelId="{252EBBA7-AA59-4EC5-979F-044B275A8DD1}" type="pres">
      <dgm:prSet presAssocID="{67B894B2-F0A1-43D7-8385-6CA884F7E536}" presName="rootConnector" presStyleLbl="node3" presStyleIdx="8" presStyleCnt="22"/>
      <dgm:spPr/>
    </dgm:pt>
    <dgm:pt modelId="{BDBC00C0-72D5-48DD-9B4E-232DAA9AC49E}" type="pres">
      <dgm:prSet presAssocID="{67B894B2-F0A1-43D7-8385-6CA884F7E536}" presName="hierChild4" presStyleCnt="0"/>
      <dgm:spPr/>
    </dgm:pt>
    <dgm:pt modelId="{69F5A722-1531-403C-A9C6-BDF7B16967FD}" type="pres">
      <dgm:prSet presAssocID="{67B894B2-F0A1-43D7-8385-6CA884F7E536}" presName="hierChild5" presStyleCnt="0"/>
      <dgm:spPr/>
    </dgm:pt>
    <dgm:pt modelId="{123C34BC-93C6-49B6-A12A-3047FDF5F0B1}" type="pres">
      <dgm:prSet presAssocID="{95E91498-0142-4400-8FB5-42F0BD76996C}" presName="Name37" presStyleLbl="parChTrans1D3" presStyleIdx="9" presStyleCnt="22"/>
      <dgm:spPr/>
    </dgm:pt>
    <dgm:pt modelId="{F6D4266D-386F-4096-9A77-9AD007564692}" type="pres">
      <dgm:prSet presAssocID="{26629C84-8122-4F2D-B53B-2EF6E564416F}" presName="hierRoot2" presStyleCnt="0">
        <dgm:presLayoutVars>
          <dgm:hierBranch val="init"/>
        </dgm:presLayoutVars>
      </dgm:prSet>
      <dgm:spPr/>
    </dgm:pt>
    <dgm:pt modelId="{0841397F-B0EA-4F0C-BAAA-7E07B52E8C51}" type="pres">
      <dgm:prSet presAssocID="{26629C84-8122-4F2D-B53B-2EF6E564416F}" presName="rootComposite" presStyleCnt="0"/>
      <dgm:spPr/>
    </dgm:pt>
    <dgm:pt modelId="{5C91C8CE-829D-4332-8AFE-755E18ACD139}" type="pres">
      <dgm:prSet presAssocID="{26629C84-8122-4F2D-B53B-2EF6E564416F}" presName="rootText" presStyleLbl="node3" presStyleIdx="9" presStyleCnt="22">
        <dgm:presLayoutVars>
          <dgm:chPref val="3"/>
        </dgm:presLayoutVars>
      </dgm:prSet>
      <dgm:spPr/>
    </dgm:pt>
    <dgm:pt modelId="{76AF7E08-8B8C-44A4-84D1-2567E888DE5E}" type="pres">
      <dgm:prSet presAssocID="{26629C84-8122-4F2D-B53B-2EF6E564416F}" presName="rootConnector" presStyleLbl="node3" presStyleIdx="9" presStyleCnt="22"/>
      <dgm:spPr/>
    </dgm:pt>
    <dgm:pt modelId="{19AA3D22-1662-47AA-AF0D-D4922A52A327}" type="pres">
      <dgm:prSet presAssocID="{26629C84-8122-4F2D-B53B-2EF6E564416F}" presName="hierChild4" presStyleCnt="0"/>
      <dgm:spPr/>
    </dgm:pt>
    <dgm:pt modelId="{51A6DD44-6E38-4021-9C94-3FD6BA95E134}" type="pres">
      <dgm:prSet presAssocID="{26629C84-8122-4F2D-B53B-2EF6E564416F}" presName="hierChild5" presStyleCnt="0"/>
      <dgm:spPr/>
    </dgm:pt>
    <dgm:pt modelId="{2A1D5D47-91A6-4C3E-B153-C6765CF078A4}" type="pres">
      <dgm:prSet presAssocID="{337FD62C-0A91-4573-B228-29C2F68D3C8B}" presName="Name37" presStyleLbl="parChTrans1D3" presStyleIdx="10" presStyleCnt="22"/>
      <dgm:spPr/>
    </dgm:pt>
    <dgm:pt modelId="{24B91B48-5E09-43D3-873D-6CF8F2DC1F6C}" type="pres">
      <dgm:prSet presAssocID="{740DFFE7-86AE-484D-B0C3-BBC01EC33A97}" presName="hierRoot2" presStyleCnt="0">
        <dgm:presLayoutVars>
          <dgm:hierBranch val="init"/>
        </dgm:presLayoutVars>
      </dgm:prSet>
      <dgm:spPr/>
    </dgm:pt>
    <dgm:pt modelId="{240B132B-EC35-4950-8E00-4F7519861093}" type="pres">
      <dgm:prSet presAssocID="{740DFFE7-86AE-484D-B0C3-BBC01EC33A97}" presName="rootComposite" presStyleCnt="0"/>
      <dgm:spPr/>
    </dgm:pt>
    <dgm:pt modelId="{7CA9DB02-BC8C-4EDC-8190-561762C28ADC}" type="pres">
      <dgm:prSet presAssocID="{740DFFE7-86AE-484D-B0C3-BBC01EC33A97}" presName="rootText" presStyleLbl="node3" presStyleIdx="10" presStyleCnt="22">
        <dgm:presLayoutVars>
          <dgm:chPref val="3"/>
        </dgm:presLayoutVars>
      </dgm:prSet>
      <dgm:spPr>
        <a:prstGeom prst="diamond">
          <a:avLst/>
        </a:prstGeom>
      </dgm:spPr>
    </dgm:pt>
    <dgm:pt modelId="{F080F0B0-1139-422C-9025-890E9102B021}" type="pres">
      <dgm:prSet presAssocID="{740DFFE7-86AE-484D-B0C3-BBC01EC33A97}" presName="rootConnector" presStyleLbl="node3" presStyleIdx="10" presStyleCnt="22"/>
      <dgm:spPr/>
    </dgm:pt>
    <dgm:pt modelId="{78755E80-1820-480B-9C45-6DB668F3D83E}" type="pres">
      <dgm:prSet presAssocID="{740DFFE7-86AE-484D-B0C3-BBC01EC33A97}" presName="hierChild4" presStyleCnt="0"/>
      <dgm:spPr/>
    </dgm:pt>
    <dgm:pt modelId="{F4743E9C-13D4-4FBF-80BD-8DCEB9995D67}" type="pres">
      <dgm:prSet presAssocID="{740DFFE7-86AE-484D-B0C3-BBC01EC33A97}" presName="hierChild5" presStyleCnt="0"/>
      <dgm:spPr/>
    </dgm:pt>
    <dgm:pt modelId="{0B7C8E84-70BE-4D4B-864F-7A39E5EE3F94}" type="pres">
      <dgm:prSet presAssocID="{F0FDADB8-A415-4BED-8934-3EA307DA870F}" presName="Name37" presStyleLbl="parChTrans1D3" presStyleIdx="11" presStyleCnt="22"/>
      <dgm:spPr/>
    </dgm:pt>
    <dgm:pt modelId="{1F49CD7C-51D4-462A-AB0D-2A77B5D4E676}" type="pres">
      <dgm:prSet presAssocID="{F8C83CCE-930A-43FC-BBD4-49FBC884F750}" presName="hierRoot2" presStyleCnt="0">
        <dgm:presLayoutVars>
          <dgm:hierBranch val="init"/>
        </dgm:presLayoutVars>
      </dgm:prSet>
      <dgm:spPr/>
    </dgm:pt>
    <dgm:pt modelId="{B58F7533-D013-4C46-A07D-6876E2F6B20A}" type="pres">
      <dgm:prSet presAssocID="{F8C83CCE-930A-43FC-BBD4-49FBC884F750}" presName="rootComposite" presStyleCnt="0"/>
      <dgm:spPr/>
    </dgm:pt>
    <dgm:pt modelId="{CF14DB0A-51E0-4D52-BD7B-826CFD077A32}" type="pres">
      <dgm:prSet presAssocID="{F8C83CCE-930A-43FC-BBD4-49FBC884F750}" presName="rootText" presStyleLbl="node3" presStyleIdx="11" presStyleCnt="22">
        <dgm:presLayoutVars>
          <dgm:chPref val="3"/>
        </dgm:presLayoutVars>
      </dgm:prSet>
      <dgm:spPr/>
    </dgm:pt>
    <dgm:pt modelId="{3E964E7D-6AD9-44A8-A6C6-916C43FD6658}" type="pres">
      <dgm:prSet presAssocID="{F8C83CCE-930A-43FC-BBD4-49FBC884F750}" presName="rootConnector" presStyleLbl="node3" presStyleIdx="11" presStyleCnt="22"/>
      <dgm:spPr/>
    </dgm:pt>
    <dgm:pt modelId="{8B894983-945E-40A0-AB49-8C1D09A3EFBC}" type="pres">
      <dgm:prSet presAssocID="{F8C83CCE-930A-43FC-BBD4-49FBC884F750}" presName="hierChild4" presStyleCnt="0"/>
      <dgm:spPr/>
    </dgm:pt>
    <dgm:pt modelId="{3ABAAD55-7CB6-433C-88FD-D77257B4A60C}" type="pres">
      <dgm:prSet presAssocID="{F8C83CCE-930A-43FC-BBD4-49FBC884F750}" presName="hierChild5" presStyleCnt="0"/>
      <dgm:spPr/>
    </dgm:pt>
    <dgm:pt modelId="{2384DD86-26FF-414B-AB36-33FB83E3456B}" type="pres">
      <dgm:prSet presAssocID="{096153CE-4AA8-4B10-A4A5-9FB7C79AEBC4}" presName="Name37" presStyleLbl="parChTrans1D3" presStyleIdx="12" presStyleCnt="22"/>
      <dgm:spPr/>
    </dgm:pt>
    <dgm:pt modelId="{7500E392-F948-4A76-BBE6-8E0C5FC9D593}" type="pres">
      <dgm:prSet presAssocID="{B0712262-D243-4DA1-BE42-0ECC27B6FBAF}" presName="hierRoot2" presStyleCnt="0">
        <dgm:presLayoutVars>
          <dgm:hierBranch val="init"/>
        </dgm:presLayoutVars>
      </dgm:prSet>
      <dgm:spPr/>
    </dgm:pt>
    <dgm:pt modelId="{46A45DFA-E62A-4081-BBC6-686C8C4C7E3B}" type="pres">
      <dgm:prSet presAssocID="{B0712262-D243-4DA1-BE42-0ECC27B6FBAF}" presName="rootComposite" presStyleCnt="0"/>
      <dgm:spPr/>
    </dgm:pt>
    <dgm:pt modelId="{71C16BD4-662E-4141-B3D5-936B088900C2}" type="pres">
      <dgm:prSet presAssocID="{B0712262-D243-4DA1-BE42-0ECC27B6FBAF}" presName="rootText" presStyleLbl="node3" presStyleIdx="12" presStyleCnt="22">
        <dgm:presLayoutVars>
          <dgm:chPref val="3"/>
        </dgm:presLayoutVars>
      </dgm:prSet>
      <dgm:spPr/>
    </dgm:pt>
    <dgm:pt modelId="{7E2B84E4-BFB7-4AA4-9EF4-BB24DE4B3409}" type="pres">
      <dgm:prSet presAssocID="{B0712262-D243-4DA1-BE42-0ECC27B6FBAF}" presName="rootConnector" presStyleLbl="node3" presStyleIdx="12" presStyleCnt="22"/>
      <dgm:spPr/>
    </dgm:pt>
    <dgm:pt modelId="{9D22543E-D1DE-43E5-A261-3AD4FCA0FC92}" type="pres">
      <dgm:prSet presAssocID="{B0712262-D243-4DA1-BE42-0ECC27B6FBAF}" presName="hierChild4" presStyleCnt="0"/>
      <dgm:spPr/>
    </dgm:pt>
    <dgm:pt modelId="{8EC03468-21BE-4CE6-BF0C-865B1B913223}" type="pres">
      <dgm:prSet presAssocID="{B0712262-D243-4DA1-BE42-0ECC27B6FBAF}" presName="hierChild5" presStyleCnt="0"/>
      <dgm:spPr/>
    </dgm:pt>
    <dgm:pt modelId="{2AF87236-8D91-495C-8D3C-7A5EF973103D}" type="pres">
      <dgm:prSet presAssocID="{F5E5FE85-F37B-4706-84FA-A4388DB3485A}" presName="Name37" presStyleLbl="parChTrans1D3" presStyleIdx="13" presStyleCnt="22"/>
      <dgm:spPr/>
    </dgm:pt>
    <dgm:pt modelId="{30BEDE6B-F209-4795-921A-344F8EF9E422}" type="pres">
      <dgm:prSet presAssocID="{81F994B5-6130-40FC-AC57-B68CAB6539F9}" presName="hierRoot2" presStyleCnt="0">
        <dgm:presLayoutVars>
          <dgm:hierBranch val="init"/>
        </dgm:presLayoutVars>
      </dgm:prSet>
      <dgm:spPr/>
    </dgm:pt>
    <dgm:pt modelId="{77544874-F94A-40CB-B97A-BEF040BE36A9}" type="pres">
      <dgm:prSet presAssocID="{81F994B5-6130-40FC-AC57-B68CAB6539F9}" presName="rootComposite" presStyleCnt="0"/>
      <dgm:spPr/>
    </dgm:pt>
    <dgm:pt modelId="{1700BFC4-5203-4B0B-81E5-A5219432DA54}" type="pres">
      <dgm:prSet presAssocID="{81F994B5-6130-40FC-AC57-B68CAB6539F9}" presName="rootText" presStyleLbl="node3" presStyleIdx="13" presStyleCnt="22">
        <dgm:presLayoutVars>
          <dgm:chPref val="3"/>
        </dgm:presLayoutVars>
      </dgm:prSet>
      <dgm:spPr>
        <a:prstGeom prst="diamond">
          <a:avLst/>
        </a:prstGeom>
      </dgm:spPr>
    </dgm:pt>
    <dgm:pt modelId="{9A8D64ED-29DC-4168-A913-1503B9E846C5}" type="pres">
      <dgm:prSet presAssocID="{81F994B5-6130-40FC-AC57-B68CAB6539F9}" presName="rootConnector" presStyleLbl="node3" presStyleIdx="13" presStyleCnt="22"/>
      <dgm:spPr/>
    </dgm:pt>
    <dgm:pt modelId="{A3D5B041-BF5F-4F05-8A80-D28450D914E7}" type="pres">
      <dgm:prSet presAssocID="{81F994B5-6130-40FC-AC57-B68CAB6539F9}" presName="hierChild4" presStyleCnt="0"/>
      <dgm:spPr/>
    </dgm:pt>
    <dgm:pt modelId="{2A622B81-C2CF-47F5-AD7E-BA3DFDA41C17}" type="pres">
      <dgm:prSet presAssocID="{81F994B5-6130-40FC-AC57-B68CAB6539F9}" presName="hierChild5" presStyleCnt="0"/>
      <dgm:spPr/>
    </dgm:pt>
    <dgm:pt modelId="{957AA030-A28D-4AE0-99D8-E019C488A5F8}" type="pres">
      <dgm:prSet presAssocID="{54634444-7474-4F1D-BBF9-4C4605565378}" presName="Name37" presStyleLbl="parChTrans1D3" presStyleIdx="14" presStyleCnt="22"/>
      <dgm:spPr/>
    </dgm:pt>
    <dgm:pt modelId="{A5E1463C-47CD-41E7-9C77-CC595A7DD1D4}" type="pres">
      <dgm:prSet presAssocID="{ABDC5E38-7EDC-4D57-834E-C923051F5233}" presName="hierRoot2" presStyleCnt="0">
        <dgm:presLayoutVars>
          <dgm:hierBranch val="init"/>
        </dgm:presLayoutVars>
      </dgm:prSet>
      <dgm:spPr/>
    </dgm:pt>
    <dgm:pt modelId="{01AFFCCC-2454-4C2C-A3C5-F59E7B014242}" type="pres">
      <dgm:prSet presAssocID="{ABDC5E38-7EDC-4D57-834E-C923051F5233}" presName="rootComposite" presStyleCnt="0"/>
      <dgm:spPr/>
    </dgm:pt>
    <dgm:pt modelId="{8FF4068F-B572-4BE6-9A04-24306D59C58D}" type="pres">
      <dgm:prSet presAssocID="{ABDC5E38-7EDC-4D57-834E-C923051F5233}" presName="rootText" presStyleLbl="node3" presStyleIdx="14" presStyleCnt="22">
        <dgm:presLayoutVars>
          <dgm:chPref val="3"/>
        </dgm:presLayoutVars>
      </dgm:prSet>
      <dgm:spPr/>
    </dgm:pt>
    <dgm:pt modelId="{EBEA1328-6E3B-4130-9DA7-9CE2B0CDEE0F}" type="pres">
      <dgm:prSet presAssocID="{ABDC5E38-7EDC-4D57-834E-C923051F5233}" presName="rootConnector" presStyleLbl="node3" presStyleIdx="14" presStyleCnt="22"/>
      <dgm:spPr/>
    </dgm:pt>
    <dgm:pt modelId="{F27C364F-CD9D-4E15-9737-AA9EF9788695}" type="pres">
      <dgm:prSet presAssocID="{ABDC5E38-7EDC-4D57-834E-C923051F5233}" presName="hierChild4" presStyleCnt="0"/>
      <dgm:spPr/>
    </dgm:pt>
    <dgm:pt modelId="{FB09A88B-CF37-45B6-8477-4D57FAB45E79}" type="pres">
      <dgm:prSet presAssocID="{ABDC5E38-7EDC-4D57-834E-C923051F5233}" presName="hierChild5" presStyleCnt="0"/>
      <dgm:spPr/>
    </dgm:pt>
    <dgm:pt modelId="{32F18793-F71A-4310-B8EC-071D388FC001}" type="pres">
      <dgm:prSet presAssocID="{5F0BD195-6E85-446E-BB88-16B1F2425A87}" presName="hierChild5" presStyleCnt="0"/>
      <dgm:spPr/>
    </dgm:pt>
    <dgm:pt modelId="{E204042D-0363-4E20-AF69-ED4B1358D072}" type="pres">
      <dgm:prSet presAssocID="{2B157DCD-5416-4ECE-9229-39B1A7CC3C25}" presName="Name37" presStyleLbl="parChTrans1D2" presStyleIdx="2" presStyleCnt="3"/>
      <dgm:spPr/>
    </dgm:pt>
    <dgm:pt modelId="{E03EF42C-BD2B-438C-84E4-F3832B19BF99}" type="pres">
      <dgm:prSet presAssocID="{A1875745-26D3-475B-A6C0-35F32951D049}" presName="hierRoot2" presStyleCnt="0">
        <dgm:presLayoutVars>
          <dgm:hierBranch val="init"/>
        </dgm:presLayoutVars>
      </dgm:prSet>
      <dgm:spPr/>
    </dgm:pt>
    <dgm:pt modelId="{1AAB3D36-5C19-4D58-A6DF-56AD289FB1F9}" type="pres">
      <dgm:prSet presAssocID="{A1875745-26D3-475B-A6C0-35F32951D049}" presName="rootComposite" presStyleCnt="0"/>
      <dgm:spPr/>
    </dgm:pt>
    <dgm:pt modelId="{59E8D83A-DE6F-461F-A5FF-E0ACD9AE1FD8}" type="pres">
      <dgm:prSet presAssocID="{A1875745-26D3-475B-A6C0-35F32951D049}" presName="rootText" presStyleLbl="node2" presStyleIdx="2" presStyleCnt="3">
        <dgm:presLayoutVars>
          <dgm:chPref val="3"/>
        </dgm:presLayoutVars>
      </dgm:prSet>
      <dgm:spPr/>
    </dgm:pt>
    <dgm:pt modelId="{B1AAEE61-581F-4C50-A10F-899B474AE831}" type="pres">
      <dgm:prSet presAssocID="{A1875745-26D3-475B-A6C0-35F32951D049}" presName="rootConnector" presStyleLbl="node2" presStyleIdx="2" presStyleCnt="3"/>
      <dgm:spPr/>
    </dgm:pt>
    <dgm:pt modelId="{DB0D147E-A9B3-4466-A1B8-BD8D1F771076}" type="pres">
      <dgm:prSet presAssocID="{A1875745-26D3-475B-A6C0-35F32951D049}" presName="hierChild4" presStyleCnt="0"/>
      <dgm:spPr/>
    </dgm:pt>
    <dgm:pt modelId="{25172C33-4593-4620-BE41-B9B6A6F101CD}" type="pres">
      <dgm:prSet presAssocID="{75B73B9C-2093-42CD-B59B-66C52B885DF3}" presName="Name37" presStyleLbl="parChTrans1D3" presStyleIdx="15" presStyleCnt="22"/>
      <dgm:spPr/>
    </dgm:pt>
    <dgm:pt modelId="{45F5A137-BAFA-4AE6-B9C2-02F78235576A}" type="pres">
      <dgm:prSet presAssocID="{FD08FEC4-3F5E-4486-A8E1-F9CD663AD7DE}" presName="hierRoot2" presStyleCnt="0">
        <dgm:presLayoutVars>
          <dgm:hierBranch val="init"/>
        </dgm:presLayoutVars>
      </dgm:prSet>
      <dgm:spPr/>
    </dgm:pt>
    <dgm:pt modelId="{6850FDCB-1DD3-4FC9-8F76-D6C7C5834CBD}" type="pres">
      <dgm:prSet presAssocID="{FD08FEC4-3F5E-4486-A8E1-F9CD663AD7DE}" presName="rootComposite" presStyleCnt="0"/>
      <dgm:spPr/>
    </dgm:pt>
    <dgm:pt modelId="{45D123F6-CB3F-40CB-A88A-88F893659452}" type="pres">
      <dgm:prSet presAssocID="{FD08FEC4-3F5E-4486-A8E1-F9CD663AD7DE}" presName="rootText" presStyleLbl="node3" presStyleIdx="15" presStyleCnt="22">
        <dgm:presLayoutVars>
          <dgm:chPref val="3"/>
        </dgm:presLayoutVars>
      </dgm:prSet>
      <dgm:spPr/>
    </dgm:pt>
    <dgm:pt modelId="{654D7614-993D-4E7A-887B-575F60AAA97F}" type="pres">
      <dgm:prSet presAssocID="{FD08FEC4-3F5E-4486-A8E1-F9CD663AD7DE}" presName="rootConnector" presStyleLbl="node3" presStyleIdx="15" presStyleCnt="22"/>
      <dgm:spPr/>
    </dgm:pt>
    <dgm:pt modelId="{90D29104-B488-4EA6-A3F9-AF18438AD15D}" type="pres">
      <dgm:prSet presAssocID="{FD08FEC4-3F5E-4486-A8E1-F9CD663AD7DE}" presName="hierChild4" presStyleCnt="0"/>
      <dgm:spPr/>
    </dgm:pt>
    <dgm:pt modelId="{1B034D80-A68C-4049-9679-764ABCD1116B}" type="pres">
      <dgm:prSet presAssocID="{FD08FEC4-3F5E-4486-A8E1-F9CD663AD7DE}" presName="hierChild5" presStyleCnt="0"/>
      <dgm:spPr/>
    </dgm:pt>
    <dgm:pt modelId="{F3FDD411-3C10-4DEB-BFFB-E220DB1A7C0B}" type="pres">
      <dgm:prSet presAssocID="{672A3C0B-568F-4EAC-AA5A-F1EA2CB28181}" presName="Name37" presStyleLbl="parChTrans1D3" presStyleIdx="16" presStyleCnt="22"/>
      <dgm:spPr/>
    </dgm:pt>
    <dgm:pt modelId="{82C899E7-A240-4F36-8322-EA01B0696894}" type="pres">
      <dgm:prSet presAssocID="{D17ACC0A-185D-400D-AA0C-487FFB76431C}" presName="hierRoot2" presStyleCnt="0">
        <dgm:presLayoutVars>
          <dgm:hierBranch val="init"/>
        </dgm:presLayoutVars>
      </dgm:prSet>
      <dgm:spPr/>
    </dgm:pt>
    <dgm:pt modelId="{A833E65B-AFDC-4F6A-8DF1-A9319F1C34FB}" type="pres">
      <dgm:prSet presAssocID="{D17ACC0A-185D-400D-AA0C-487FFB76431C}" presName="rootComposite" presStyleCnt="0"/>
      <dgm:spPr/>
    </dgm:pt>
    <dgm:pt modelId="{8649D495-BBDD-44FF-A9AD-D3218C555BEC}" type="pres">
      <dgm:prSet presAssocID="{D17ACC0A-185D-400D-AA0C-487FFB76431C}" presName="rootText" presStyleLbl="node3" presStyleIdx="16" presStyleCnt="22">
        <dgm:presLayoutVars>
          <dgm:chPref val="3"/>
        </dgm:presLayoutVars>
      </dgm:prSet>
      <dgm:spPr/>
    </dgm:pt>
    <dgm:pt modelId="{B22D0680-AF01-43FE-8761-507E7CAD8D2A}" type="pres">
      <dgm:prSet presAssocID="{D17ACC0A-185D-400D-AA0C-487FFB76431C}" presName="rootConnector" presStyleLbl="node3" presStyleIdx="16" presStyleCnt="22"/>
      <dgm:spPr/>
    </dgm:pt>
    <dgm:pt modelId="{24E9825C-17F1-4CFA-889F-4143045604AE}" type="pres">
      <dgm:prSet presAssocID="{D17ACC0A-185D-400D-AA0C-487FFB76431C}" presName="hierChild4" presStyleCnt="0"/>
      <dgm:spPr/>
    </dgm:pt>
    <dgm:pt modelId="{00C17B0C-9A46-483E-ABB8-D982E180FAB2}" type="pres">
      <dgm:prSet presAssocID="{D17ACC0A-185D-400D-AA0C-487FFB76431C}" presName="hierChild5" presStyleCnt="0"/>
      <dgm:spPr/>
    </dgm:pt>
    <dgm:pt modelId="{E129DD7B-61B9-4F39-AC4B-DC7591FF51CD}" type="pres">
      <dgm:prSet presAssocID="{B499EE51-405E-4EE1-BCEE-3A2772681C21}" presName="Name37" presStyleLbl="parChTrans1D3" presStyleIdx="17" presStyleCnt="22"/>
      <dgm:spPr/>
    </dgm:pt>
    <dgm:pt modelId="{C07C0A5F-4C97-4168-95C4-E06A9ACB4AB7}" type="pres">
      <dgm:prSet presAssocID="{B4D0BED6-B6D6-4B2C-9114-4C9634012EA2}" presName="hierRoot2" presStyleCnt="0">
        <dgm:presLayoutVars>
          <dgm:hierBranch val="init"/>
        </dgm:presLayoutVars>
      </dgm:prSet>
      <dgm:spPr/>
    </dgm:pt>
    <dgm:pt modelId="{BACCD8F1-35B6-4FEF-856E-001996A34244}" type="pres">
      <dgm:prSet presAssocID="{B4D0BED6-B6D6-4B2C-9114-4C9634012EA2}" presName="rootComposite" presStyleCnt="0"/>
      <dgm:spPr/>
    </dgm:pt>
    <dgm:pt modelId="{C867465D-05B6-4411-96CB-6986760901BE}" type="pres">
      <dgm:prSet presAssocID="{B4D0BED6-B6D6-4B2C-9114-4C9634012EA2}" presName="rootText" presStyleLbl="node3" presStyleIdx="17" presStyleCnt="22">
        <dgm:presLayoutVars>
          <dgm:chPref val="3"/>
        </dgm:presLayoutVars>
      </dgm:prSet>
      <dgm:spPr>
        <a:prstGeom prst="rect">
          <a:avLst/>
        </a:prstGeom>
      </dgm:spPr>
    </dgm:pt>
    <dgm:pt modelId="{3AE41D5D-987D-4B65-B529-3ACB158562FF}" type="pres">
      <dgm:prSet presAssocID="{B4D0BED6-B6D6-4B2C-9114-4C9634012EA2}" presName="rootConnector" presStyleLbl="node3" presStyleIdx="17" presStyleCnt="22"/>
      <dgm:spPr/>
    </dgm:pt>
    <dgm:pt modelId="{FCE0C702-5E6D-410D-9D59-BDEFDF2DDC89}" type="pres">
      <dgm:prSet presAssocID="{B4D0BED6-B6D6-4B2C-9114-4C9634012EA2}" presName="hierChild4" presStyleCnt="0"/>
      <dgm:spPr/>
    </dgm:pt>
    <dgm:pt modelId="{69DDD924-84C8-44AF-9632-AA6464737F0A}" type="pres">
      <dgm:prSet presAssocID="{B4D0BED6-B6D6-4B2C-9114-4C9634012EA2}" presName="hierChild5" presStyleCnt="0"/>
      <dgm:spPr/>
    </dgm:pt>
    <dgm:pt modelId="{5D5289FF-B401-418B-ABA2-6F67632DB5D0}" type="pres">
      <dgm:prSet presAssocID="{D7FA9A5D-C605-42A2-9C48-2B092604334F}" presName="Name37" presStyleLbl="parChTrans1D3" presStyleIdx="18" presStyleCnt="22"/>
      <dgm:spPr/>
    </dgm:pt>
    <dgm:pt modelId="{815FA4C6-4252-43C0-B5FE-734275DD8A0B}" type="pres">
      <dgm:prSet presAssocID="{51B819C7-A0A5-48D3-9A9E-D0ADE8947E8A}" presName="hierRoot2" presStyleCnt="0">
        <dgm:presLayoutVars>
          <dgm:hierBranch val="init"/>
        </dgm:presLayoutVars>
      </dgm:prSet>
      <dgm:spPr/>
    </dgm:pt>
    <dgm:pt modelId="{C9E0029C-AA3D-40B6-925E-D04D1BF0AC7E}" type="pres">
      <dgm:prSet presAssocID="{51B819C7-A0A5-48D3-9A9E-D0ADE8947E8A}" presName="rootComposite" presStyleCnt="0"/>
      <dgm:spPr/>
    </dgm:pt>
    <dgm:pt modelId="{B5388A39-42F7-40BB-85F2-D25BA3436236}" type="pres">
      <dgm:prSet presAssocID="{51B819C7-A0A5-48D3-9A9E-D0ADE8947E8A}" presName="rootText" presStyleLbl="node3" presStyleIdx="18" presStyleCnt="22">
        <dgm:presLayoutVars>
          <dgm:chPref val="3"/>
        </dgm:presLayoutVars>
      </dgm:prSet>
      <dgm:spPr/>
    </dgm:pt>
    <dgm:pt modelId="{25DF27FC-407E-46D2-A0DD-A2CB07C9DA40}" type="pres">
      <dgm:prSet presAssocID="{51B819C7-A0A5-48D3-9A9E-D0ADE8947E8A}" presName="rootConnector" presStyleLbl="node3" presStyleIdx="18" presStyleCnt="22"/>
      <dgm:spPr/>
    </dgm:pt>
    <dgm:pt modelId="{5BBE9AE0-0083-4302-8B3D-8653C8C72DD1}" type="pres">
      <dgm:prSet presAssocID="{51B819C7-A0A5-48D3-9A9E-D0ADE8947E8A}" presName="hierChild4" presStyleCnt="0"/>
      <dgm:spPr/>
    </dgm:pt>
    <dgm:pt modelId="{77F32145-E925-4F7C-929D-252DD8AFE799}" type="pres">
      <dgm:prSet presAssocID="{51B819C7-A0A5-48D3-9A9E-D0ADE8947E8A}" presName="hierChild5" presStyleCnt="0"/>
      <dgm:spPr/>
    </dgm:pt>
    <dgm:pt modelId="{010F7971-D614-4191-A236-EA64E429FE84}" type="pres">
      <dgm:prSet presAssocID="{3F5FB516-0792-4105-8B5F-5A24588C6D46}" presName="Name37" presStyleLbl="parChTrans1D3" presStyleIdx="19" presStyleCnt="22"/>
      <dgm:spPr/>
    </dgm:pt>
    <dgm:pt modelId="{53FFADCF-2F2E-4536-A881-21AF3D29853A}" type="pres">
      <dgm:prSet presAssocID="{BF786D91-7055-44B9-850F-FE0F53D4E055}" presName="hierRoot2" presStyleCnt="0">
        <dgm:presLayoutVars>
          <dgm:hierBranch val="init"/>
        </dgm:presLayoutVars>
      </dgm:prSet>
      <dgm:spPr/>
    </dgm:pt>
    <dgm:pt modelId="{8B5F683E-2EFC-49E5-B9AE-2B97B0AB5330}" type="pres">
      <dgm:prSet presAssocID="{BF786D91-7055-44B9-850F-FE0F53D4E055}" presName="rootComposite" presStyleCnt="0"/>
      <dgm:spPr/>
    </dgm:pt>
    <dgm:pt modelId="{011BFA39-3875-4542-81EE-98C8889C6664}" type="pres">
      <dgm:prSet presAssocID="{BF786D91-7055-44B9-850F-FE0F53D4E055}" presName="rootText" presStyleLbl="node3" presStyleIdx="19" presStyleCnt="22">
        <dgm:presLayoutVars>
          <dgm:chPref val="3"/>
        </dgm:presLayoutVars>
      </dgm:prSet>
      <dgm:spPr>
        <a:prstGeom prst="diamond">
          <a:avLst/>
        </a:prstGeom>
      </dgm:spPr>
    </dgm:pt>
    <dgm:pt modelId="{0F3F3117-AF2B-4DC5-BE55-DAED0B3D1764}" type="pres">
      <dgm:prSet presAssocID="{BF786D91-7055-44B9-850F-FE0F53D4E055}" presName="rootConnector" presStyleLbl="node3" presStyleIdx="19" presStyleCnt="22"/>
      <dgm:spPr/>
    </dgm:pt>
    <dgm:pt modelId="{0E2A08B4-64B7-4D4C-91BB-2B50A6C65368}" type="pres">
      <dgm:prSet presAssocID="{BF786D91-7055-44B9-850F-FE0F53D4E055}" presName="hierChild4" presStyleCnt="0"/>
      <dgm:spPr/>
    </dgm:pt>
    <dgm:pt modelId="{B39F1C3D-1EB0-42A0-BD5C-015B34261713}" type="pres">
      <dgm:prSet presAssocID="{BF786D91-7055-44B9-850F-FE0F53D4E055}" presName="hierChild5" presStyleCnt="0"/>
      <dgm:spPr/>
    </dgm:pt>
    <dgm:pt modelId="{DF9B875B-7167-4888-8E83-718EE7709F42}" type="pres">
      <dgm:prSet presAssocID="{FC836AC2-A325-46DE-B7AE-365DC62EBE74}" presName="Name37" presStyleLbl="parChTrans1D3" presStyleIdx="20" presStyleCnt="22"/>
      <dgm:spPr/>
    </dgm:pt>
    <dgm:pt modelId="{F9FF7748-64CA-4CA9-BA3C-C76049AA9B1F}" type="pres">
      <dgm:prSet presAssocID="{9C7F0C94-8660-4378-B9B3-AFE71CBF46B7}" presName="hierRoot2" presStyleCnt="0">
        <dgm:presLayoutVars>
          <dgm:hierBranch val="init"/>
        </dgm:presLayoutVars>
      </dgm:prSet>
      <dgm:spPr/>
    </dgm:pt>
    <dgm:pt modelId="{030E96DF-8715-48A2-A55D-A697E3830681}" type="pres">
      <dgm:prSet presAssocID="{9C7F0C94-8660-4378-B9B3-AFE71CBF46B7}" presName="rootComposite" presStyleCnt="0"/>
      <dgm:spPr/>
    </dgm:pt>
    <dgm:pt modelId="{16D9560E-3DB7-4043-B575-B12EE6744281}" type="pres">
      <dgm:prSet presAssocID="{9C7F0C94-8660-4378-B9B3-AFE71CBF46B7}" presName="rootText" presStyleLbl="node3" presStyleIdx="20" presStyleCnt="22">
        <dgm:presLayoutVars>
          <dgm:chPref val="3"/>
        </dgm:presLayoutVars>
      </dgm:prSet>
      <dgm:spPr/>
    </dgm:pt>
    <dgm:pt modelId="{FA537581-1364-4289-95C3-7E96582ACDA1}" type="pres">
      <dgm:prSet presAssocID="{9C7F0C94-8660-4378-B9B3-AFE71CBF46B7}" presName="rootConnector" presStyleLbl="node3" presStyleIdx="20" presStyleCnt="22"/>
      <dgm:spPr/>
    </dgm:pt>
    <dgm:pt modelId="{373284FF-1A46-4A85-B053-586CA93548CF}" type="pres">
      <dgm:prSet presAssocID="{9C7F0C94-8660-4378-B9B3-AFE71CBF46B7}" presName="hierChild4" presStyleCnt="0"/>
      <dgm:spPr/>
    </dgm:pt>
    <dgm:pt modelId="{9A91DDEF-D386-4380-8A2A-3ECA42FF7A55}" type="pres">
      <dgm:prSet presAssocID="{9C7F0C94-8660-4378-B9B3-AFE71CBF46B7}" presName="hierChild5" presStyleCnt="0"/>
      <dgm:spPr/>
    </dgm:pt>
    <dgm:pt modelId="{13C2B9D1-3E69-4D97-A598-8D4F3D8C6C3F}" type="pres">
      <dgm:prSet presAssocID="{69412AD4-884C-4B60-96AF-121F6EEA374C}" presName="Name37" presStyleLbl="parChTrans1D3" presStyleIdx="21" presStyleCnt="22"/>
      <dgm:spPr/>
    </dgm:pt>
    <dgm:pt modelId="{5C050695-0CD4-4C0D-A475-78933C91E00A}" type="pres">
      <dgm:prSet presAssocID="{E637D152-1633-4249-AC80-F307BFD5B787}" presName="hierRoot2" presStyleCnt="0">
        <dgm:presLayoutVars>
          <dgm:hierBranch val="init"/>
        </dgm:presLayoutVars>
      </dgm:prSet>
      <dgm:spPr/>
    </dgm:pt>
    <dgm:pt modelId="{EDC9DCBE-DFDB-4BF9-9683-CF47FB26BB34}" type="pres">
      <dgm:prSet presAssocID="{E637D152-1633-4249-AC80-F307BFD5B787}" presName="rootComposite" presStyleCnt="0"/>
      <dgm:spPr/>
    </dgm:pt>
    <dgm:pt modelId="{440350A5-B3D4-4D04-97F2-0F73B10B67EF}" type="pres">
      <dgm:prSet presAssocID="{E637D152-1633-4249-AC80-F307BFD5B787}" presName="rootText" presStyleLbl="node3" presStyleIdx="21" presStyleCnt="22">
        <dgm:presLayoutVars>
          <dgm:chPref val="3"/>
        </dgm:presLayoutVars>
      </dgm:prSet>
      <dgm:spPr>
        <a:prstGeom prst="diamond">
          <a:avLst/>
        </a:prstGeom>
      </dgm:spPr>
    </dgm:pt>
    <dgm:pt modelId="{AFDE52CC-77B0-4D13-8859-CE5BFD4D4A3F}" type="pres">
      <dgm:prSet presAssocID="{E637D152-1633-4249-AC80-F307BFD5B787}" presName="rootConnector" presStyleLbl="node3" presStyleIdx="21" presStyleCnt="22"/>
      <dgm:spPr/>
    </dgm:pt>
    <dgm:pt modelId="{8342FAB9-6A3D-468A-9360-34EE4535E04E}" type="pres">
      <dgm:prSet presAssocID="{E637D152-1633-4249-AC80-F307BFD5B787}" presName="hierChild4" presStyleCnt="0"/>
      <dgm:spPr/>
    </dgm:pt>
    <dgm:pt modelId="{84465AE1-3971-4999-98DD-6DD5706559A5}" type="pres">
      <dgm:prSet presAssocID="{E637D152-1633-4249-AC80-F307BFD5B787}" presName="hierChild5" presStyleCnt="0"/>
      <dgm:spPr/>
    </dgm:pt>
    <dgm:pt modelId="{8CB74610-9C9C-4690-A7E2-D5FAF5534D46}" type="pres">
      <dgm:prSet presAssocID="{A1875745-26D3-475B-A6C0-35F32951D049}" presName="hierChild5" presStyleCnt="0"/>
      <dgm:spPr/>
    </dgm:pt>
    <dgm:pt modelId="{424EE64E-36D9-4F3E-A2C0-50FDCB03DF6A}" type="pres">
      <dgm:prSet presAssocID="{EF7E1FE4-5BB2-4CA0-ADF8-2E3EB6BF827F}" presName="hierChild3" presStyleCnt="0"/>
      <dgm:spPr/>
    </dgm:pt>
  </dgm:ptLst>
  <dgm:cxnLst>
    <dgm:cxn modelId="{180D5400-A69B-4DEB-B10C-8F3A7B70D290}" type="presOf" srcId="{FCF5E252-D528-4587-8FDF-DFAB8B8AEF37}" destId="{38F537EA-02E5-4D5F-B770-43CC6A98DDF9}" srcOrd="0" destOrd="0" presId="urn:microsoft.com/office/officeart/2005/8/layout/orgChart1"/>
    <dgm:cxn modelId="{4EFC9300-3FDF-42F4-ACC4-67DA2841B8BC}" srcId="{A1875745-26D3-475B-A6C0-35F32951D049}" destId="{51B819C7-A0A5-48D3-9A9E-D0ADE8947E8A}" srcOrd="3" destOrd="0" parTransId="{D7FA9A5D-C605-42A2-9C48-2B092604334F}" sibTransId="{43AC8AB2-2834-4C05-A968-D4168B936811}"/>
    <dgm:cxn modelId="{05B57406-7C6B-4402-BBC2-C2142072D27D}" type="presOf" srcId="{B4D0BED6-B6D6-4B2C-9114-4C9634012EA2}" destId="{C867465D-05B6-4411-96CB-6986760901BE}" srcOrd="0" destOrd="0" presId="urn:microsoft.com/office/officeart/2005/8/layout/orgChart1"/>
    <dgm:cxn modelId="{DACE2707-EA96-42D2-A480-017DEEBABC5B}" type="presOf" srcId="{9C7F0C94-8660-4378-B9B3-AFE71CBF46B7}" destId="{FA537581-1364-4289-95C3-7E96582ACDA1}" srcOrd="1" destOrd="0" presId="urn:microsoft.com/office/officeart/2005/8/layout/orgChart1"/>
    <dgm:cxn modelId="{A465DD0A-0377-4C18-A7E1-33BC29B01D53}" type="presOf" srcId="{51B819C7-A0A5-48D3-9A9E-D0ADE8947E8A}" destId="{B5388A39-42F7-40BB-85F2-D25BA3436236}" srcOrd="0" destOrd="0" presId="urn:microsoft.com/office/officeart/2005/8/layout/orgChart1"/>
    <dgm:cxn modelId="{1F7B040B-8E68-4982-9756-3799409184C4}" type="presOf" srcId="{67B894B2-F0A1-43D7-8385-6CA884F7E536}" destId="{252EBBA7-AA59-4EC5-979F-044B275A8DD1}" srcOrd="1" destOrd="0" presId="urn:microsoft.com/office/officeart/2005/8/layout/orgChart1"/>
    <dgm:cxn modelId="{4B44B40B-EB38-4DD6-AF7E-6E5111BB3B0C}" type="presOf" srcId="{7241AFE0-A972-4FA2-AA1F-6074036D7C99}" destId="{8888EB1B-4013-46D4-972F-FC29A292EDF4}" srcOrd="1" destOrd="0" presId="urn:microsoft.com/office/officeart/2005/8/layout/orgChart1"/>
    <dgm:cxn modelId="{1670F50C-17E9-4F8D-B0ED-12EE1E63DF6B}" type="presOf" srcId="{F51ECD4B-2DB7-4D3B-8B6F-6C7688636131}" destId="{AD47147A-3D03-4E85-97DB-7AB99CC1D02C}" srcOrd="0" destOrd="0" presId="urn:microsoft.com/office/officeart/2005/8/layout/orgChart1"/>
    <dgm:cxn modelId="{FC5E3216-0483-493A-9B4E-FB932021C917}" type="presOf" srcId="{3F5FB516-0792-4105-8B5F-5A24588C6D46}" destId="{010F7971-D614-4191-A236-EA64E429FE84}" srcOrd="0" destOrd="0" presId="urn:microsoft.com/office/officeart/2005/8/layout/orgChart1"/>
    <dgm:cxn modelId="{CBE4521A-A045-4120-9601-2A4E21AE0110}" type="presOf" srcId="{26629C84-8122-4F2D-B53B-2EF6E564416F}" destId="{5C91C8CE-829D-4332-8AFE-755E18ACD139}" srcOrd="0" destOrd="0" presId="urn:microsoft.com/office/officeart/2005/8/layout/orgChart1"/>
    <dgm:cxn modelId="{0203F91D-3188-4760-AFA5-174A4C16FB71}" srcId="{F1E6E154-AA39-401A-AE6D-102A9D523C12}" destId="{FCF5E252-D528-4587-8FDF-DFAB8B8AEF37}" srcOrd="2" destOrd="0" parTransId="{A67D4DE7-2CF8-4B43-8FF2-DB62D3C7B10E}" sibTransId="{19701FEE-95D7-4A7D-8E58-C2BC154D61A0}"/>
    <dgm:cxn modelId="{623E4B1F-F431-416E-9EE5-E354CACEB499}" type="presOf" srcId="{A1875745-26D3-475B-A6C0-35F32951D049}" destId="{B1AAEE61-581F-4C50-A10F-899B474AE831}" srcOrd="1" destOrd="0" presId="urn:microsoft.com/office/officeart/2005/8/layout/orgChart1"/>
    <dgm:cxn modelId="{B7F1AB1F-EC0A-4339-8EBA-3077EA21AD9F}" type="presOf" srcId="{F5E5FE85-F37B-4706-84FA-A4388DB3485A}" destId="{2AF87236-8D91-495C-8D3C-7A5EF973103D}" srcOrd="0" destOrd="0" presId="urn:microsoft.com/office/officeart/2005/8/layout/orgChart1"/>
    <dgm:cxn modelId="{B01DE723-FBDE-4032-A2B6-BC8A3DF9AE72}" type="presOf" srcId="{0500C569-988B-4E4C-BEED-174EF85A68A1}" destId="{E7E78DDF-E7A0-4DA6-A572-AE22ADBD78A8}" srcOrd="0" destOrd="0" presId="urn:microsoft.com/office/officeart/2005/8/layout/orgChart1"/>
    <dgm:cxn modelId="{C7DD0B24-77D2-484F-A7A2-80646B68F9FE}" type="presOf" srcId="{ABDC5E38-7EDC-4D57-834E-C923051F5233}" destId="{EBEA1328-6E3B-4130-9DA7-9CE2B0CDEE0F}" srcOrd="1" destOrd="0" presId="urn:microsoft.com/office/officeart/2005/8/layout/orgChart1"/>
    <dgm:cxn modelId="{6FA4B025-EA57-4DF8-8E53-2E6E47E4275C}" type="presOf" srcId="{BC9B0E2E-43BD-4DA0-A8C9-6DEAC3898B06}" destId="{CFE17D9B-6EBB-41FE-88B7-72096F0C0817}" srcOrd="1" destOrd="0" presId="urn:microsoft.com/office/officeart/2005/8/layout/orgChart1"/>
    <dgm:cxn modelId="{A287502D-2F2E-49D0-BB43-48B41A28B938}" type="presOf" srcId="{D7FA9A5D-C605-42A2-9C48-2B092604334F}" destId="{5D5289FF-B401-418B-ABA2-6F67632DB5D0}" srcOrd="0" destOrd="0" presId="urn:microsoft.com/office/officeart/2005/8/layout/orgChart1"/>
    <dgm:cxn modelId="{7D7B812F-97C3-409A-A54E-9D9CE888A299}" type="presOf" srcId="{EF7E1FE4-5BB2-4CA0-ADF8-2E3EB6BF827F}" destId="{D6A2DFC5-89DC-4291-ACAA-321762403AD7}" srcOrd="1" destOrd="0" presId="urn:microsoft.com/office/officeart/2005/8/layout/orgChart1"/>
    <dgm:cxn modelId="{2BC02730-4BC8-429A-AB04-6E0A9785F34F}" type="presOf" srcId="{094342F3-BCC0-4D93-BA0A-DFF54BF28959}" destId="{6A7F8242-868A-46FD-9D09-8839E8175842}" srcOrd="0" destOrd="0" presId="urn:microsoft.com/office/officeart/2005/8/layout/orgChart1"/>
    <dgm:cxn modelId="{62D7B637-2F45-4751-85A9-86053EF743D5}" srcId="{5F0BD195-6E85-446E-BB88-16B1F2425A87}" destId="{B0712262-D243-4DA1-BE42-0ECC27B6FBAF}" srcOrd="6" destOrd="0" parTransId="{096153CE-4AA8-4B10-A4A5-9FB7C79AEBC4}" sibTransId="{927F1DBF-F88B-4B90-95AB-D80835043404}"/>
    <dgm:cxn modelId="{BEBCE337-0505-4FB2-86E4-EC45564301E3}" srcId="{5F0BD195-6E85-446E-BB88-16B1F2425A87}" destId="{BC9B0E2E-43BD-4DA0-A8C9-6DEAC3898B06}" srcOrd="0" destOrd="0" parTransId="{3F25F8F3-94EE-48BB-900F-5A1846F28E2E}" sibTransId="{C9BFACEC-3C45-41C0-BC1E-DB9D1D358BB8}"/>
    <dgm:cxn modelId="{A1F80538-2225-4D4B-9ECE-C236A09042DD}" type="presOf" srcId="{BF786D91-7055-44B9-850F-FE0F53D4E055}" destId="{0F3F3117-AF2B-4DC5-BE55-DAED0B3D1764}" srcOrd="1" destOrd="0" presId="urn:microsoft.com/office/officeart/2005/8/layout/orgChart1"/>
    <dgm:cxn modelId="{A8F7B738-8F36-499E-BC5E-033E144C1D21}" srcId="{EF7E1FE4-5BB2-4CA0-ADF8-2E3EB6BF827F}" destId="{F1E6E154-AA39-401A-AE6D-102A9D523C12}" srcOrd="0" destOrd="0" parTransId="{F51ECD4B-2DB7-4D3B-8B6F-6C7688636131}" sibTransId="{69F80837-F35D-454D-AAA5-6E3C513B1F62}"/>
    <dgm:cxn modelId="{AA256F39-A441-435B-A6C6-0694E724E9AC}" srcId="{F1E6E154-AA39-401A-AE6D-102A9D523C12}" destId="{B4F3DFFD-3E36-40D0-BF18-AC733BBC4E7B}" srcOrd="0" destOrd="0" parTransId="{B74296FA-EA0A-4E03-9151-2B3188B03FEC}" sibTransId="{06C33FFB-AFA8-44E0-B50A-65F7E27E61D8}"/>
    <dgm:cxn modelId="{AE14B63A-55CF-4462-9AFB-26FF812D6283}" type="presOf" srcId="{FCF5E252-D528-4587-8FDF-DFAB8B8AEF37}" destId="{937FC7D4-9120-480F-9EC3-B6D16C8ACAD5}" srcOrd="1" destOrd="0" presId="urn:microsoft.com/office/officeart/2005/8/layout/orgChart1"/>
    <dgm:cxn modelId="{DEBF343B-AD67-4C2C-A50B-DF416971D3F1}" type="presOf" srcId="{B74296FA-EA0A-4E03-9151-2B3188B03FEC}" destId="{D8CD803A-9D7A-487B-950C-3CC56BCCE42F}" srcOrd="0" destOrd="0" presId="urn:microsoft.com/office/officeart/2005/8/layout/orgChart1"/>
    <dgm:cxn modelId="{33158D40-7B4A-48EA-BB6D-62D007FD0414}" type="presOf" srcId="{F4BE7C13-8799-45F7-B3A0-8E5386E6AA98}" destId="{E455AD2F-8C68-4086-A27F-448EBB9D550C}" srcOrd="0" destOrd="0" presId="urn:microsoft.com/office/officeart/2005/8/layout/orgChart1"/>
    <dgm:cxn modelId="{128D795C-1401-4F19-B34D-8F0B71B46C45}" type="presOf" srcId="{A67D4DE7-2CF8-4B43-8FF2-DB62D3C7B10E}" destId="{16D6A7FF-9270-43E3-BB37-06919D38D49B}" srcOrd="0" destOrd="0" presId="urn:microsoft.com/office/officeart/2005/8/layout/orgChart1"/>
    <dgm:cxn modelId="{0097C063-F231-42EF-82E8-EEC2034D169F}" type="presOf" srcId="{740DFFE7-86AE-484D-B0C3-BBC01EC33A97}" destId="{7CA9DB02-BC8C-4EDC-8190-561762C28ADC}" srcOrd="0" destOrd="0" presId="urn:microsoft.com/office/officeart/2005/8/layout/orgChart1"/>
    <dgm:cxn modelId="{3F280F44-5F09-4770-B381-9553B0B41733}" type="presOf" srcId="{A1875745-26D3-475B-A6C0-35F32951D049}" destId="{59E8D83A-DE6F-461F-A5FF-E0ACD9AE1FD8}" srcOrd="0" destOrd="0" presId="urn:microsoft.com/office/officeart/2005/8/layout/orgChart1"/>
    <dgm:cxn modelId="{4344B265-6175-4B16-BA51-0D11B05904DA}" srcId="{A1875745-26D3-475B-A6C0-35F32951D049}" destId="{BF786D91-7055-44B9-850F-FE0F53D4E055}" srcOrd="4" destOrd="0" parTransId="{3F5FB516-0792-4105-8B5F-5A24588C6D46}" sibTransId="{61D4BD94-1CFD-4543-A910-6D7C6DA52892}"/>
    <dgm:cxn modelId="{CC87FC66-2498-44B2-9331-99A59775B883}" type="presOf" srcId="{7241AFE0-A972-4FA2-AA1F-6074036D7C99}" destId="{E481B53A-6B44-49F2-8DB9-9FF1ABB11A8C}" srcOrd="0" destOrd="0" presId="urn:microsoft.com/office/officeart/2005/8/layout/orgChart1"/>
    <dgm:cxn modelId="{AE9BF847-1C03-457F-B76E-87C7A7EA6565}" type="presOf" srcId="{F1E6E154-AA39-401A-AE6D-102A9D523C12}" destId="{CD1787E3-7F9A-4F9A-BFC7-DF3383B7ED5C}" srcOrd="0" destOrd="0" presId="urn:microsoft.com/office/officeart/2005/8/layout/orgChart1"/>
    <dgm:cxn modelId="{AF8C2848-1C70-4551-8FD7-91F46DD634A2}" type="presOf" srcId="{E637D152-1633-4249-AC80-F307BFD5B787}" destId="{AFDE52CC-77B0-4D13-8859-CE5BFD4D4A3F}" srcOrd="1" destOrd="0" presId="urn:microsoft.com/office/officeart/2005/8/layout/orgChart1"/>
    <dgm:cxn modelId="{2E504668-CDCD-4A1C-9B54-AE672E100F09}" type="presOf" srcId="{FC836AC2-A325-46DE-B7AE-365DC62EBE74}" destId="{DF9B875B-7167-4888-8E83-718EE7709F42}" srcOrd="0" destOrd="0" presId="urn:microsoft.com/office/officeart/2005/8/layout/orgChart1"/>
    <dgm:cxn modelId="{3549F648-34C1-4679-8ED8-80B025C2DF23}" srcId="{EF7E1FE4-5BB2-4CA0-ADF8-2E3EB6BF827F}" destId="{A1875745-26D3-475B-A6C0-35F32951D049}" srcOrd="2" destOrd="0" parTransId="{2B157DCD-5416-4ECE-9229-39B1A7CC3C25}" sibTransId="{69DF57A3-A505-427A-BA60-0AAE30D85843}"/>
    <dgm:cxn modelId="{F8986F6C-2605-40C2-8BD8-2920933B4D17}" srcId="{F1E6E154-AA39-401A-AE6D-102A9D523C12}" destId="{0500C569-988B-4E4C-BEED-174EF85A68A1}" srcOrd="5" destOrd="0" parTransId="{054202FC-B6DB-410D-9131-D7F3DB928C4C}" sibTransId="{AB217432-5836-4C7A-9B04-31828694DCC0}"/>
    <dgm:cxn modelId="{E063134F-AEFE-41C0-9AC3-7D8F40C784F4}" srcId="{5F0BD195-6E85-446E-BB88-16B1F2425A87}" destId="{8E05735B-BE6F-489F-BDFD-3761ED277CD2}" srcOrd="1" destOrd="0" parTransId="{9681C3DE-A60C-4C67-9AE3-07ED1DF5A08D}" sibTransId="{ADA16DD7-2C4F-4634-8CAD-7130E3356418}"/>
    <dgm:cxn modelId="{E597226F-726F-4BAE-A083-C595DB06DD4D}" type="presOf" srcId="{D17ACC0A-185D-400D-AA0C-487FFB76431C}" destId="{8649D495-BBDD-44FF-A9AD-D3218C555BEC}" srcOrd="0" destOrd="0" presId="urn:microsoft.com/office/officeart/2005/8/layout/orgChart1"/>
    <dgm:cxn modelId="{6E286D4F-F82C-4F15-A3C4-3A91AD3EFA78}" type="presOf" srcId="{337FD62C-0A91-4573-B228-29C2F68D3C8B}" destId="{2A1D5D47-91A6-4C3E-B153-C6765CF078A4}" srcOrd="0" destOrd="0" presId="urn:microsoft.com/office/officeart/2005/8/layout/orgChart1"/>
    <dgm:cxn modelId="{6681C851-04AC-4322-A384-9A22F1D3B7AE}" srcId="{A1875745-26D3-475B-A6C0-35F32951D049}" destId="{D17ACC0A-185D-400D-AA0C-487FFB76431C}" srcOrd="1" destOrd="0" parTransId="{672A3C0B-568F-4EAC-AA5A-F1EA2CB28181}" sibTransId="{FF177490-8602-4F71-9896-A2E3D1D964A1}"/>
    <dgm:cxn modelId="{9424EA71-66E1-4BC9-B7EE-ED1B886D9FD3}" type="presOf" srcId="{FD08FEC4-3F5E-4486-A8E1-F9CD663AD7DE}" destId="{45D123F6-CB3F-40CB-A88A-88F893659452}" srcOrd="0" destOrd="0" presId="urn:microsoft.com/office/officeart/2005/8/layout/orgChart1"/>
    <dgm:cxn modelId="{40D3AC52-6CA2-4EC0-BAB3-DC62A9DF0372}" srcId="{5F0BD195-6E85-446E-BB88-16B1F2425A87}" destId="{F8C83CCE-930A-43FC-BBD4-49FBC884F750}" srcOrd="5" destOrd="0" parTransId="{F0FDADB8-A415-4BED-8934-3EA307DA870F}" sibTransId="{837AB167-A220-4B23-BD0A-81105B206858}"/>
    <dgm:cxn modelId="{C1CA9573-B60D-4599-937E-3F5A02D8E684}" type="presOf" srcId="{6B9CA6CE-026A-41B2-B3B1-97BD1E962386}" destId="{9064AAA3-4E8C-4BD4-9474-69370972948F}" srcOrd="1" destOrd="0" presId="urn:microsoft.com/office/officeart/2005/8/layout/orgChart1"/>
    <dgm:cxn modelId="{40E4CB54-7D9D-4498-AB24-8ADAFD32E813}" type="presOf" srcId="{BF786D91-7055-44B9-850F-FE0F53D4E055}" destId="{011BFA39-3875-4542-81EE-98C8889C6664}" srcOrd="0" destOrd="0" presId="urn:microsoft.com/office/officeart/2005/8/layout/orgChart1"/>
    <dgm:cxn modelId="{127D8457-75EF-4200-BDF1-BF96AED72899}" type="presOf" srcId="{BC9B0E2E-43BD-4DA0-A8C9-6DEAC3898B06}" destId="{33B4977D-3B60-445C-9AB9-9FF40EBF6F17}" srcOrd="0" destOrd="0" presId="urn:microsoft.com/office/officeart/2005/8/layout/orgChart1"/>
    <dgm:cxn modelId="{7018C777-4191-4806-B669-0CE5E4FF1F01}" srcId="{F4BE7C13-8799-45F7-B3A0-8E5386E6AA98}" destId="{EF7E1FE4-5BB2-4CA0-ADF8-2E3EB6BF827F}" srcOrd="0" destOrd="0" parTransId="{1B1C5E58-9B58-4902-800E-7DF8C0B93F1C}" sibTransId="{C2DE6002-7BCA-4DA5-AA7A-BE27F294CB4B}"/>
    <dgm:cxn modelId="{F9531D7D-D1A2-40C6-8D9C-ED17BBDF9137}" srcId="{5F0BD195-6E85-446E-BB88-16B1F2425A87}" destId="{740DFFE7-86AE-484D-B0C3-BBC01EC33A97}" srcOrd="4" destOrd="0" parTransId="{337FD62C-0A91-4573-B228-29C2F68D3C8B}" sibTransId="{CA4C2AA8-6D71-4335-A91F-97FC993EE45D}"/>
    <dgm:cxn modelId="{4F19357D-C098-4E5D-8604-6E1B457ECDAB}" srcId="{5F0BD195-6E85-446E-BB88-16B1F2425A87}" destId="{67B894B2-F0A1-43D7-8385-6CA884F7E536}" srcOrd="2" destOrd="0" parTransId="{FEEA814D-EC63-4006-8D5C-290CF454BA37}" sibTransId="{39C8ACC8-1DDE-492F-BB15-E8FCB0571261}"/>
    <dgm:cxn modelId="{CD9D7F82-8217-40B8-A716-C4A10E2F0CDB}" type="presOf" srcId="{9681C3DE-A60C-4C67-9AE3-07ED1DF5A08D}" destId="{FC1C2AF4-B551-4D70-9D99-2001E1F6FCBC}" srcOrd="0" destOrd="0" presId="urn:microsoft.com/office/officeart/2005/8/layout/orgChart1"/>
    <dgm:cxn modelId="{AC90D482-B25B-47D8-BE44-582978E48B45}" type="presOf" srcId="{52681869-8A34-4C7D-90F3-28D24A44147C}" destId="{BC893342-ABCE-4A61-B03D-2962842A9BBF}" srcOrd="0" destOrd="0" presId="urn:microsoft.com/office/officeart/2005/8/layout/orgChart1"/>
    <dgm:cxn modelId="{E27D8F8A-73FC-4AA9-83C8-1EA902861109}" type="presOf" srcId="{2B157DCD-5416-4ECE-9229-39B1A7CC3C25}" destId="{E204042D-0363-4E20-AF69-ED4B1358D072}" srcOrd="0" destOrd="0" presId="urn:microsoft.com/office/officeart/2005/8/layout/orgChart1"/>
    <dgm:cxn modelId="{C3DAE48A-6970-4DF7-A5FA-426538FFFCC4}" type="presOf" srcId="{EF7E1FE4-5BB2-4CA0-ADF8-2E3EB6BF827F}" destId="{6981C5F0-4090-452E-8904-677D41202A15}" srcOrd="0" destOrd="0" presId="urn:microsoft.com/office/officeart/2005/8/layout/orgChart1"/>
    <dgm:cxn modelId="{7964568D-FE13-4003-8103-9D526D693358}" type="presOf" srcId="{9B4185E9-C34F-42DF-92DF-579A642E36A3}" destId="{DDAACF5C-AB6F-4226-801A-AC63577CAA71}" srcOrd="1" destOrd="0" presId="urn:microsoft.com/office/officeart/2005/8/layout/orgChart1"/>
    <dgm:cxn modelId="{084AF892-398D-4A54-8484-34A7159476CA}" type="presOf" srcId="{FD08FEC4-3F5E-4486-A8E1-F9CD663AD7DE}" destId="{654D7614-993D-4E7A-887B-575F60AAA97F}" srcOrd="1" destOrd="0" presId="urn:microsoft.com/office/officeart/2005/8/layout/orgChart1"/>
    <dgm:cxn modelId="{ADB1BC94-FAAD-4C48-90D6-8D8C85A129B7}" type="presOf" srcId="{81F994B5-6130-40FC-AC57-B68CAB6539F9}" destId="{1700BFC4-5203-4B0B-81E5-A5219432DA54}" srcOrd="0" destOrd="0" presId="urn:microsoft.com/office/officeart/2005/8/layout/orgChart1"/>
    <dgm:cxn modelId="{4E2A2495-C531-4679-9981-40D55F9746A2}" type="presOf" srcId="{67B894B2-F0A1-43D7-8385-6CA884F7E536}" destId="{559C7E71-6D30-418A-9FDE-44EF0CFA4E28}" srcOrd="0" destOrd="0" presId="urn:microsoft.com/office/officeart/2005/8/layout/orgChart1"/>
    <dgm:cxn modelId="{F5615599-3BBB-4CC4-9C66-496F6AE20DBC}" srcId="{F1E6E154-AA39-401A-AE6D-102A9D523C12}" destId="{7241AFE0-A972-4FA2-AA1F-6074036D7C99}" srcOrd="1" destOrd="0" parTransId="{7389E194-86B1-4D2F-9E89-CDCFA5384EF5}" sibTransId="{2522C88D-FFB2-4DE8-9AF5-651C57B86C62}"/>
    <dgm:cxn modelId="{921519A5-226F-4C8F-AA54-CDC7EDBDE680}" type="presOf" srcId="{B0712262-D243-4DA1-BE42-0ECC27B6FBAF}" destId="{71C16BD4-662E-4141-B3D5-936B088900C2}" srcOrd="0" destOrd="0" presId="urn:microsoft.com/office/officeart/2005/8/layout/orgChart1"/>
    <dgm:cxn modelId="{367AA8A5-5BC7-4D2F-A3B8-2BE8FE7D9D93}" srcId="{F1E6E154-AA39-401A-AE6D-102A9D523C12}" destId="{6B9CA6CE-026A-41B2-B3B1-97BD1E962386}" srcOrd="3" destOrd="0" parTransId="{52681869-8A34-4C7D-90F3-28D24A44147C}" sibTransId="{01FD3B81-3B38-46D9-B9AC-5401942E45B6}"/>
    <dgm:cxn modelId="{49E63CA7-8DF9-48AC-BAF2-AB1B57CDB2EF}" type="presOf" srcId="{054202FC-B6DB-410D-9131-D7F3DB928C4C}" destId="{F2AEF879-498D-463A-9AFE-002F93197B06}" srcOrd="0" destOrd="0" presId="urn:microsoft.com/office/officeart/2005/8/layout/orgChart1"/>
    <dgm:cxn modelId="{FFE8E0A9-5EB1-40E5-9F01-32C70D9FC07C}" type="presOf" srcId="{51B819C7-A0A5-48D3-9A9E-D0ADE8947E8A}" destId="{25DF27FC-407E-46D2-A0DD-A2CB07C9DA40}" srcOrd="1" destOrd="0" presId="urn:microsoft.com/office/officeart/2005/8/layout/orgChart1"/>
    <dgm:cxn modelId="{E1184DAC-6DE1-48E6-80FA-367357582A95}" type="presOf" srcId="{E637D152-1633-4249-AC80-F307BFD5B787}" destId="{440350A5-B3D4-4D04-97F2-0F73B10B67EF}" srcOrd="0" destOrd="0" presId="urn:microsoft.com/office/officeart/2005/8/layout/orgChart1"/>
    <dgm:cxn modelId="{B75F4FAC-AE4B-4010-9E30-4E934191505A}" type="presOf" srcId="{0500C569-988B-4E4C-BEED-174EF85A68A1}" destId="{44ED3FC0-AA91-4C2D-9173-A03E3AC17BF9}" srcOrd="1" destOrd="0" presId="urn:microsoft.com/office/officeart/2005/8/layout/orgChart1"/>
    <dgm:cxn modelId="{AE1877AC-F81B-4B96-B609-FBA67E955567}" type="presOf" srcId="{8E05735B-BE6F-489F-BDFD-3761ED277CD2}" destId="{B2F5CACF-64FB-43B1-96CF-7666EF4A5686}" srcOrd="1" destOrd="0" presId="urn:microsoft.com/office/officeart/2005/8/layout/orgChart1"/>
    <dgm:cxn modelId="{F7FFFAAD-3217-42B4-BCE8-F7F9EC276E9D}" type="presOf" srcId="{F1E6E154-AA39-401A-AE6D-102A9D523C12}" destId="{EE0218F2-80EE-4742-872D-349E2F181F05}" srcOrd="1" destOrd="0" presId="urn:microsoft.com/office/officeart/2005/8/layout/orgChart1"/>
    <dgm:cxn modelId="{06BFC7B7-F36E-4ACF-BC76-DF596B65F67E}" type="presOf" srcId="{ABDC5E38-7EDC-4D57-834E-C923051F5233}" destId="{8FF4068F-B572-4BE6-9A04-24306D59C58D}" srcOrd="0" destOrd="0" presId="urn:microsoft.com/office/officeart/2005/8/layout/orgChart1"/>
    <dgm:cxn modelId="{7ED1C3BD-EEFD-4E0D-BBB6-6AE167B85332}" type="presOf" srcId="{8E05735B-BE6F-489F-BDFD-3761ED277CD2}" destId="{BE557DCE-B37F-4B92-BAB0-384E4DF08D15}" srcOrd="0" destOrd="0" presId="urn:microsoft.com/office/officeart/2005/8/layout/orgChart1"/>
    <dgm:cxn modelId="{BDAF8CBE-0590-4668-8C78-E2565C50472A}" type="presOf" srcId="{B0712262-D243-4DA1-BE42-0ECC27B6FBAF}" destId="{7E2B84E4-BFB7-4AA4-9EF4-BB24DE4B3409}" srcOrd="1" destOrd="0" presId="urn:microsoft.com/office/officeart/2005/8/layout/orgChart1"/>
    <dgm:cxn modelId="{183B63C0-5C9A-429E-AC07-D2F8B5CEC433}" srcId="{A1875745-26D3-475B-A6C0-35F32951D049}" destId="{E637D152-1633-4249-AC80-F307BFD5B787}" srcOrd="6" destOrd="0" parTransId="{69412AD4-884C-4B60-96AF-121F6EEA374C}" sibTransId="{4EF6234C-BB5C-428D-BE86-0CC65555388F}"/>
    <dgm:cxn modelId="{AC701CC1-E0D3-45ED-8F55-3DEF0E1F3DC8}" type="presOf" srcId="{58A23E10-028C-4502-9554-546C75775610}" destId="{73C4757E-E2CE-4B48-96DA-27EEAF68AE4E}" srcOrd="0" destOrd="0" presId="urn:microsoft.com/office/officeart/2005/8/layout/orgChart1"/>
    <dgm:cxn modelId="{E0D03AC1-A7FF-4700-90DE-FEF144DC169B}" type="presOf" srcId="{D17ACC0A-185D-400D-AA0C-487FFB76431C}" destId="{B22D0680-AF01-43FE-8761-507E7CAD8D2A}" srcOrd="1" destOrd="0" presId="urn:microsoft.com/office/officeart/2005/8/layout/orgChart1"/>
    <dgm:cxn modelId="{192CB9C2-C368-4C48-B0E3-9B3970CB7D6F}" type="presOf" srcId="{740DFFE7-86AE-484D-B0C3-BBC01EC33A97}" destId="{F080F0B0-1139-422C-9025-890E9102B021}" srcOrd="1" destOrd="0" presId="urn:microsoft.com/office/officeart/2005/8/layout/orgChart1"/>
    <dgm:cxn modelId="{724881C3-4C06-4716-8AED-45A479729C56}" srcId="{F1E6E154-AA39-401A-AE6D-102A9D523C12}" destId="{9B4185E9-C34F-42DF-92DF-579A642E36A3}" srcOrd="4" destOrd="0" parTransId="{58A23E10-028C-4502-9554-546C75775610}" sibTransId="{A1785F57-4E4B-44CB-85B1-6377B31227DE}"/>
    <dgm:cxn modelId="{8D74ABC3-66EF-4D58-9C03-49F4EEC8707B}" srcId="{EF7E1FE4-5BB2-4CA0-ADF8-2E3EB6BF827F}" destId="{5F0BD195-6E85-446E-BB88-16B1F2425A87}" srcOrd="1" destOrd="0" parTransId="{094342F3-BCC0-4D93-BA0A-DFF54BF28959}" sibTransId="{EC124E53-8FC0-47CC-9F38-32F1AA701984}"/>
    <dgm:cxn modelId="{F26F29C4-31AA-44A5-9D82-D11B628C1E1B}" type="presOf" srcId="{F8C83CCE-930A-43FC-BBD4-49FBC884F750}" destId="{CF14DB0A-51E0-4D52-BD7B-826CFD077A32}" srcOrd="0" destOrd="0" presId="urn:microsoft.com/office/officeart/2005/8/layout/orgChart1"/>
    <dgm:cxn modelId="{1B2F50C4-AB8A-4706-B6FD-0A544A971793}" srcId="{5F0BD195-6E85-446E-BB88-16B1F2425A87}" destId="{26629C84-8122-4F2D-B53B-2EF6E564416F}" srcOrd="3" destOrd="0" parTransId="{95E91498-0142-4400-8FB5-42F0BD76996C}" sibTransId="{68B3F765-E935-4D18-92BB-F32C817DCB8E}"/>
    <dgm:cxn modelId="{FA5860C5-FD45-471A-91D6-830945BEDFF5}" type="presOf" srcId="{B4F3DFFD-3E36-40D0-BF18-AC733BBC4E7B}" destId="{CAB93B04-0C80-42EE-B7E3-4282197C83FE}" srcOrd="1" destOrd="0" presId="urn:microsoft.com/office/officeart/2005/8/layout/orgChart1"/>
    <dgm:cxn modelId="{2984F2C7-90AE-41ED-8736-876B13613643}" type="presOf" srcId="{B499EE51-405E-4EE1-BCEE-3A2772681C21}" destId="{E129DD7B-61B9-4F39-AC4B-DC7591FF51CD}" srcOrd="0" destOrd="0" presId="urn:microsoft.com/office/officeart/2005/8/layout/orgChart1"/>
    <dgm:cxn modelId="{CBBB58C8-F661-4DD0-9945-51F9B10C0116}" type="presOf" srcId="{7389E194-86B1-4D2F-9E89-CDCFA5384EF5}" destId="{596E8465-DAAC-44C0-A8EB-0F8D6934F829}" srcOrd="0" destOrd="0" presId="urn:microsoft.com/office/officeart/2005/8/layout/orgChart1"/>
    <dgm:cxn modelId="{BEEAC0CD-3317-4618-88CD-64FFC9704EE4}" srcId="{A1875745-26D3-475B-A6C0-35F32951D049}" destId="{FD08FEC4-3F5E-4486-A8E1-F9CD663AD7DE}" srcOrd="0" destOrd="0" parTransId="{75B73B9C-2093-42CD-B59B-66C52B885DF3}" sibTransId="{FFF552FC-15E1-44D6-BCB6-E2DC53A1D4E2}"/>
    <dgm:cxn modelId="{A4F309D0-35A7-4376-A7AF-27B6B5E0E3C7}" type="presOf" srcId="{69412AD4-884C-4B60-96AF-121F6EEA374C}" destId="{13C2B9D1-3E69-4D97-A598-8D4F3D8C6C3F}" srcOrd="0" destOrd="0" presId="urn:microsoft.com/office/officeart/2005/8/layout/orgChart1"/>
    <dgm:cxn modelId="{7C7783D3-75C6-4CD0-B25B-DAA7C0A2A450}" type="presOf" srcId="{9B4185E9-C34F-42DF-92DF-579A642E36A3}" destId="{6476285B-D6EE-412F-83A9-FF2E42354B62}" srcOrd="0" destOrd="0" presId="urn:microsoft.com/office/officeart/2005/8/layout/orgChart1"/>
    <dgm:cxn modelId="{7A43B4D5-69F2-4AC8-8EB6-3B4437C09263}" type="presOf" srcId="{81F994B5-6130-40FC-AC57-B68CAB6539F9}" destId="{9A8D64ED-29DC-4168-A913-1503B9E846C5}" srcOrd="1" destOrd="0" presId="urn:microsoft.com/office/officeart/2005/8/layout/orgChart1"/>
    <dgm:cxn modelId="{045E1DD8-0653-468E-AF90-CC093892E10C}" type="presOf" srcId="{75B73B9C-2093-42CD-B59B-66C52B885DF3}" destId="{25172C33-4593-4620-BE41-B9B6A6F101CD}" srcOrd="0" destOrd="0" presId="urn:microsoft.com/office/officeart/2005/8/layout/orgChart1"/>
    <dgm:cxn modelId="{E1E5EBDB-8B1B-469E-8DD4-50BEE9E319A6}" type="presOf" srcId="{9C7F0C94-8660-4378-B9B3-AFE71CBF46B7}" destId="{16D9560E-3DB7-4043-B575-B12EE6744281}" srcOrd="0" destOrd="0" presId="urn:microsoft.com/office/officeart/2005/8/layout/orgChart1"/>
    <dgm:cxn modelId="{861BC2DD-5B49-40FC-9B65-EE90C934544D}" type="presOf" srcId="{3F25F8F3-94EE-48BB-900F-5A1846F28E2E}" destId="{B886661D-AC17-4924-8EA5-B4CDDA5DEBF3}" srcOrd="0" destOrd="0" presId="urn:microsoft.com/office/officeart/2005/8/layout/orgChart1"/>
    <dgm:cxn modelId="{24B0FFDE-8EE8-4E9A-A93B-4B6AE5BA9253}" type="presOf" srcId="{096153CE-4AA8-4B10-A4A5-9FB7C79AEBC4}" destId="{2384DD86-26FF-414B-AB36-33FB83E3456B}" srcOrd="0" destOrd="0" presId="urn:microsoft.com/office/officeart/2005/8/layout/orgChart1"/>
    <dgm:cxn modelId="{95D5F2E1-3E99-4D96-A7E7-B8B81C9C3200}" type="presOf" srcId="{26629C84-8122-4F2D-B53B-2EF6E564416F}" destId="{76AF7E08-8B8C-44A4-84D1-2567E888DE5E}" srcOrd="1" destOrd="0" presId="urn:microsoft.com/office/officeart/2005/8/layout/orgChart1"/>
    <dgm:cxn modelId="{5344F9E4-3C19-44D5-81EB-B81B6202B813}" srcId="{5F0BD195-6E85-446E-BB88-16B1F2425A87}" destId="{81F994B5-6130-40FC-AC57-B68CAB6539F9}" srcOrd="7" destOrd="0" parTransId="{F5E5FE85-F37B-4706-84FA-A4388DB3485A}" sibTransId="{143A50A1-3778-41E4-90D3-A896B49F88C9}"/>
    <dgm:cxn modelId="{8E5DFEE4-7B32-4913-AFE7-B3AE3A77BD54}" type="presOf" srcId="{F0FDADB8-A415-4BED-8934-3EA307DA870F}" destId="{0B7C8E84-70BE-4D4B-864F-7A39E5EE3F94}" srcOrd="0" destOrd="0" presId="urn:microsoft.com/office/officeart/2005/8/layout/orgChart1"/>
    <dgm:cxn modelId="{8E4843E5-A9DC-4A6D-97AC-D75C21D1148F}" type="presOf" srcId="{672A3C0B-568F-4EAC-AA5A-F1EA2CB28181}" destId="{F3FDD411-3C10-4DEB-BFFB-E220DB1A7C0B}" srcOrd="0" destOrd="0" presId="urn:microsoft.com/office/officeart/2005/8/layout/orgChart1"/>
    <dgm:cxn modelId="{F3FCB0E5-C47D-4CD9-AA6B-06DC111A8064}" srcId="{A1875745-26D3-475B-A6C0-35F32951D049}" destId="{9C7F0C94-8660-4378-B9B3-AFE71CBF46B7}" srcOrd="5" destOrd="0" parTransId="{FC836AC2-A325-46DE-B7AE-365DC62EBE74}" sibTransId="{7F6FBD4A-28F1-4DD3-AFB5-A59469A1E602}"/>
    <dgm:cxn modelId="{AD6E3FE7-D7B3-4506-9442-F76D952790B6}" type="presOf" srcId="{5F0BD195-6E85-446E-BB88-16B1F2425A87}" destId="{9AB3F570-54B2-48E4-97E3-E9C2EC89E4B4}" srcOrd="0" destOrd="0" presId="urn:microsoft.com/office/officeart/2005/8/layout/orgChart1"/>
    <dgm:cxn modelId="{4BE069ED-202B-4FA2-A9C4-03BC36302CFF}" type="presOf" srcId="{54634444-7474-4F1D-BBF9-4C4605565378}" destId="{957AA030-A28D-4AE0-99D8-E019C488A5F8}" srcOrd="0" destOrd="0" presId="urn:microsoft.com/office/officeart/2005/8/layout/orgChart1"/>
    <dgm:cxn modelId="{797A37F0-63A6-46B6-958B-CCD5D97D2919}" type="presOf" srcId="{F8C83CCE-930A-43FC-BBD4-49FBC884F750}" destId="{3E964E7D-6AD9-44A8-A6C6-916C43FD6658}" srcOrd="1" destOrd="0" presId="urn:microsoft.com/office/officeart/2005/8/layout/orgChart1"/>
    <dgm:cxn modelId="{41B33BF0-83D5-40AB-B913-4C85F30AE4CE}" srcId="{A1875745-26D3-475B-A6C0-35F32951D049}" destId="{B4D0BED6-B6D6-4B2C-9114-4C9634012EA2}" srcOrd="2" destOrd="0" parTransId="{B499EE51-405E-4EE1-BCEE-3A2772681C21}" sibTransId="{3530CD67-067E-4AE5-B085-B245FCA711D1}"/>
    <dgm:cxn modelId="{7987F8F0-82EC-4F1A-831A-5EFEA39A925A}" type="presOf" srcId="{B4F3DFFD-3E36-40D0-BF18-AC733BBC4E7B}" destId="{CB9E27C0-C541-478E-991F-765C46F996A2}" srcOrd="0" destOrd="0" presId="urn:microsoft.com/office/officeart/2005/8/layout/orgChart1"/>
    <dgm:cxn modelId="{A1090CF3-CF02-430C-8321-70F8BED3BFF4}" srcId="{5F0BD195-6E85-446E-BB88-16B1F2425A87}" destId="{ABDC5E38-7EDC-4D57-834E-C923051F5233}" srcOrd="8" destOrd="0" parTransId="{54634444-7474-4F1D-BBF9-4C4605565378}" sibTransId="{2152A4C2-C742-4EFD-B3A4-3EC8E5A69188}"/>
    <dgm:cxn modelId="{905561F7-B8BE-4703-B982-0CF36C738DED}" type="presOf" srcId="{95E91498-0142-4400-8FB5-42F0BD76996C}" destId="{123C34BC-93C6-49B6-A12A-3047FDF5F0B1}" srcOrd="0" destOrd="0" presId="urn:microsoft.com/office/officeart/2005/8/layout/orgChart1"/>
    <dgm:cxn modelId="{BAA2F6F9-6FF9-4D20-8D3A-BB3A23374388}" type="presOf" srcId="{5F0BD195-6E85-446E-BB88-16B1F2425A87}" destId="{F49BA3DA-FC5A-4390-8B19-B9E6E42DDF5D}" srcOrd="1" destOrd="0" presId="urn:microsoft.com/office/officeart/2005/8/layout/orgChart1"/>
    <dgm:cxn modelId="{A41049FB-8C82-4282-BBA8-7D9A7F3E8448}" type="presOf" srcId="{6B9CA6CE-026A-41B2-B3B1-97BD1E962386}" destId="{048E7EA7-3303-4803-85F1-6C78F6AFF99D}" srcOrd="0" destOrd="0" presId="urn:microsoft.com/office/officeart/2005/8/layout/orgChart1"/>
    <dgm:cxn modelId="{56278EFB-1965-4C6E-96AE-C425FF6AA834}" type="presOf" srcId="{B4D0BED6-B6D6-4B2C-9114-4C9634012EA2}" destId="{3AE41D5D-987D-4B65-B529-3ACB158562FF}" srcOrd="1" destOrd="0" presId="urn:microsoft.com/office/officeart/2005/8/layout/orgChart1"/>
    <dgm:cxn modelId="{ADCF03FF-5F58-478A-AF2F-A612FFB4897C}" type="presOf" srcId="{FEEA814D-EC63-4006-8D5C-290CF454BA37}" destId="{A1BEC9DC-1796-4B5C-BA38-0698B0728344}" srcOrd="0" destOrd="0" presId="urn:microsoft.com/office/officeart/2005/8/layout/orgChart1"/>
    <dgm:cxn modelId="{97FB7256-AA5B-41CE-A70F-C0FBA771F5F7}" type="presParOf" srcId="{E455AD2F-8C68-4086-A27F-448EBB9D550C}" destId="{D5D4FD2F-1D57-42C3-83A3-A3256101387B}" srcOrd="0" destOrd="0" presId="urn:microsoft.com/office/officeart/2005/8/layout/orgChart1"/>
    <dgm:cxn modelId="{0DD3184E-BEF7-437F-91B5-AAA963674B79}" type="presParOf" srcId="{D5D4FD2F-1D57-42C3-83A3-A3256101387B}" destId="{768A05E3-FF6D-4E2A-BECA-B85C55331A17}" srcOrd="0" destOrd="0" presId="urn:microsoft.com/office/officeart/2005/8/layout/orgChart1"/>
    <dgm:cxn modelId="{7C67A8D0-CA5D-4768-B81A-77C68626F827}" type="presParOf" srcId="{768A05E3-FF6D-4E2A-BECA-B85C55331A17}" destId="{6981C5F0-4090-452E-8904-677D41202A15}" srcOrd="0" destOrd="0" presId="urn:microsoft.com/office/officeart/2005/8/layout/orgChart1"/>
    <dgm:cxn modelId="{B64FE047-A145-46C9-B933-F4492049E0D8}" type="presParOf" srcId="{768A05E3-FF6D-4E2A-BECA-B85C55331A17}" destId="{D6A2DFC5-89DC-4291-ACAA-321762403AD7}" srcOrd="1" destOrd="0" presId="urn:microsoft.com/office/officeart/2005/8/layout/orgChart1"/>
    <dgm:cxn modelId="{FAFC4431-EE98-41AD-B0B7-238ACA93A4D6}" type="presParOf" srcId="{D5D4FD2F-1D57-42C3-83A3-A3256101387B}" destId="{24172EBF-6119-4EFA-9DA8-29878D3C0BD6}" srcOrd="1" destOrd="0" presId="urn:microsoft.com/office/officeart/2005/8/layout/orgChart1"/>
    <dgm:cxn modelId="{A4A66087-25CB-43D4-9909-F78ACBDA4D33}" type="presParOf" srcId="{24172EBF-6119-4EFA-9DA8-29878D3C0BD6}" destId="{AD47147A-3D03-4E85-97DB-7AB99CC1D02C}" srcOrd="0" destOrd="0" presId="urn:microsoft.com/office/officeart/2005/8/layout/orgChart1"/>
    <dgm:cxn modelId="{BC92E695-9729-485A-BE9A-130FDF44EEE9}" type="presParOf" srcId="{24172EBF-6119-4EFA-9DA8-29878D3C0BD6}" destId="{7C93B07B-38FE-490A-8ACA-124FC6F8C8EC}" srcOrd="1" destOrd="0" presId="urn:microsoft.com/office/officeart/2005/8/layout/orgChart1"/>
    <dgm:cxn modelId="{3468D6B6-65CB-4081-BAD9-EA6AC716D8A8}" type="presParOf" srcId="{7C93B07B-38FE-490A-8ACA-124FC6F8C8EC}" destId="{73F2DC29-0C1F-437B-9AFD-059684C37303}" srcOrd="0" destOrd="0" presId="urn:microsoft.com/office/officeart/2005/8/layout/orgChart1"/>
    <dgm:cxn modelId="{675152D0-881D-43BD-AA4E-4DD8398855DC}" type="presParOf" srcId="{73F2DC29-0C1F-437B-9AFD-059684C37303}" destId="{CD1787E3-7F9A-4F9A-BFC7-DF3383B7ED5C}" srcOrd="0" destOrd="0" presId="urn:microsoft.com/office/officeart/2005/8/layout/orgChart1"/>
    <dgm:cxn modelId="{94620D20-B233-4E69-8119-BB8401AD3797}" type="presParOf" srcId="{73F2DC29-0C1F-437B-9AFD-059684C37303}" destId="{EE0218F2-80EE-4742-872D-349E2F181F05}" srcOrd="1" destOrd="0" presId="urn:microsoft.com/office/officeart/2005/8/layout/orgChart1"/>
    <dgm:cxn modelId="{8F411C1E-CB91-4310-A5AA-20890C690568}" type="presParOf" srcId="{7C93B07B-38FE-490A-8ACA-124FC6F8C8EC}" destId="{CEA7F2BE-8408-4B78-8815-E858AA01F9E5}" srcOrd="1" destOrd="0" presId="urn:microsoft.com/office/officeart/2005/8/layout/orgChart1"/>
    <dgm:cxn modelId="{7DE06190-DB9D-4F8D-938B-894394E1745F}" type="presParOf" srcId="{CEA7F2BE-8408-4B78-8815-E858AA01F9E5}" destId="{D8CD803A-9D7A-487B-950C-3CC56BCCE42F}" srcOrd="0" destOrd="0" presId="urn:microsoft.com/office/officeart/2005/8/layout/orgChart1"/>
    <dgm:cxn modelId="{B668B237-FE36-4AB1-AD6A-150B4D4C1E4F}" type="presParOf" srcId="{CEA7F2BE-8408-4B78-8815-E858AA01F9E5}" destId="{BA182ACC-01D2-4A8B-AF6A-AC1E67261C4D}" srcOrd="1" destOrd="0" presId="urn:microsoft.com/office/officeart/2005/8/layout/orgChart1"/>
    <dgm:cxn modelId="{07028A06-1966-44EF-B187-BE693935F47A}" type="presParOf" srcId="{BA182ACC-01D2-4A8B-AF6A-AC1E67261C4D}" destId="{C28AE387-8C62-4CB2-A3E3-5B0F29722DE4}" srcOrd="0" destOrd="0" presId="urn:microsoft.com/office/officeart/2005/8/layout/orgChart1"/>
    <dgm:cxn modelId="{55CBA727-7042-4C30-97AF-2733B03A1B17}" type="presParOf" srcId="{C28AE387-8C62-4CB2-A3E3-5B0F29722DE4}" destId="{CB9E27C0-C541-478E-991F-765C46F996A2}" srcOrd="0" destOrd="0" presId="urn:microsoft.com/office/officeart/2005/8/layout/orgChart1"/>
    <dgm:cxn modelId="{78ABB417-8E0A-423D-AC84-422E45FAA2F7}" type="presParOf" srcId="{C28AE387-8C62-4CB2-A3E3-5B0F29722DE4}" destId="{CAB93B04-0C80-42EE-B7E3-4282197C83FE}" srcOrd="1" destOrd="0" presId="urn:microsoft.com/office/officeart/2005/8/layout/orgChart1"/>
    <dgm:cxn modelId="{143E94B6-224A-4E47-85E3-09A9F04AD6C4}" type="presParOf" srcId="{BA182ACC-01D2-4A8B-AF6A-AC1E67261C4D}" destId="{D2850405-FC21-4BD6-B57D-A2B417AEC1DA}" srcOrd="1" destOrd="0" presId="urn:microsoft.com/office/officeart/2005/8/layout/orgChart1"/>
    <dgm:cxn modelId="{F97A9BC1-C262-4745-8B6C-FB2AA96F898B}" type="presParOf" srcId="{BA182ACC-01D2-4A8B-AF6A-AC1E67261C4D}" destId="{AE736DE7-9721-48BB-B55C-CA1F4552CFBC}" srcOrd="2" destOrd="0" presId="urn:microsoft.com/office/officeart/2005/8/layout/orgChart1"/>
    <dgm:cxn modelId="{FDF5FA5D-10A9-40ED-8008-EBCBF6CA092C}" type="presParOf" srcId="{CEA7F2BE-8408-4B78-8815-E858AA01F9E5}" destId="{596E8465-DAAC-44C0-A8EB-0F8D6934F829}" srcOrd="2" destOrd="0" presId="urn:microsoft.com/office/officeart/2005/8/layout/orgChart1"/>
    <dgm:cxn modelId="{46055F0C-F551-4E66-94C0-B8E1D1D4E629}" type="presParOf" srcId="{CEA7F2BE-8408-4B78-8815-E858AA01F9E5}" destId="{52FB7AD9-7EC3-4C7C-80C4-F5775D2C7B29}" srcOrd="3" destOrd="0" presId="urn:microsoft.com/office/officeart/2005/8/layout/orgChart1"/>
    <dgm:cxn modelId="{CB155D30-7005-491B-A1DC-158E79E2AE52}" type="presParOf" srcId="{52FB7AD9-7EC3-4C7C-80C4-F5775D2C7B29}" destId="{A35DF670-BA2A-4F3B-8618-7C0679BCEE16}" srcOrd="0" destOrd="0" presId="urn:microsoft.com/office/officeart/2005/8/layout/orgChart1"/>
    <dgm:cxn modelId="{1314CBCE-F52B-45EB-A9A3-C4FEDD9B1D72}" type="presParOf" srcId="{A35DF670-BA2A-4F3B-8618-7C0679BCEE16}" destId="{E481B53A-6B44-49F2-8DB9-9FF1ABB11A8C}" srcOrd="0" destOrd="0" presId="urn:microsoft.com/office/officeart/2005/8/layout/orgChart1"/>
    <dgm:cxn modelId="{F58A31E6-AA0C-474F-A3A5-70AB660022B2}" type="presParOf" srcId="{A35DF670-BA2A-4F3B-8618-7C0679BCEE16}" destId="{8888EB1B-4013-46D4-972F-FC29A292EDF4}" srcOrd="1" destOrd="0" presId="urn:microsoft.com/office/officeart/2005/8/layout/orgChart1"/>
    <dgm:cxn modelId="{C73AEDED-E158-48D2-93B8-BC66F351B7EA}" type="presParOf" srcId="{52FB7AD9-7EC3-4C7C-80C4-F5775D2C7B29}" destId="{509DE78E-5603-452F-8DD5-4CC8E5F5E68D}" srcOrd="1" destOrd="0" presId="urn:microsoft.com/office/officeart/2005/8/layout/orgChart1"/>
    <dgm:cxn modelId="{E01FD261-4D84-4486-B9BF-2A4C08D4C80B}" type="presParOf" srcId="{52FB7AD9-7EC3-4C7C-80C4-F5775D2C7B29}" destId="{32F928E2-6493-4BCD-AF21-7387A1FBB150}" srcOrd="2" destOrd="0" presId="urn:microsoft.com/office/officeart/2005/8/layout/orgChart1"/>
    <dgm:cxn modelId="{45366750-6729-4348-823A-137091C36E8A}" type="presParOf" srcId="{CEA7F2BE-8408-4B78-8815-E858AA01F9E5}" destId="{16D6A7FF-9270-43E3-BB37-06919D38D49B}" srcOrd="4" destOrd="0" presId="urn:microsoft.com/office/officeart/2005/8/layout/orgChart1"/>
    <dgm:cxn modelId="{60206ADC-B097-4044-9D4E-23B291F32823}" type="presParOf" srcId="{CEA7F2BE-8408-4B78-8815-E858AA01F9E5}" destId="{9A2D707B-CE0F-4B96-8DFF-D17F2E5FFF4A}" srcOrd="5" destOrd="0" presId="urn:microsoft.com/office/officeart/2005/8/layout/orgChart1"/>
    <dgm:cxn modelId="{8DB9FAA3-FE1E-4C0F-AEA9-2632E97CA881}" type="presParOf" srcId="{9A2D707B-CE0F-4B96-8DFF-D17F2E5FFF4A}" destId="{4EE23185-5BFF-4D56-95B9-2DAFC00CED44}" srcOrd="0" destOrd="0" presId="urn:microsoft.com/office/officeart/2005/8/layout/orgChart1"/>
    <dgm:cxn modelId="{46895CB1-361C-4D99-B4AD-DC4FD40812BF}" type="presParOf" srcId="{4EE23185-5BFF-4D56-95B9-2DAFC00CED44}" destId="{38F537EA-02E5-4D5F-B770-43CC6A98DDF9}" srcOrd="0" destOrd="0" presId="urn:microsoft.com/office/officeart/2005/8/layout/orgChart1"/>
    <dgm:cxn modelId="{28797B2C-A6E7-44D8-B33B-78D7E5695923}" type="presParOf" srcId="{4EE23185-5BFF-4D56-95B9-2DAFC00CED44}" destId="{937FC7D4-9120-480F-9EC3-B6D16C8ACAD5}" srcOrd="1" destOrd="0" presId="urn:microsoft.com/office/officeart/2005/8/layout/orgChart1"/>
    <dgm:cxn modelId="{FF927E30-62D2-4507-A9C0-F26A0F2E35AB}" type="presParOf" srcId="{9A2D707B-CE0F-4B96-8DFF-D17F2E5FFF4A}" destId="{EF454967-B01F-4395-ADD2-A70901C2AD18}" srcOrd="1" destOrd="0" presId="urn:microsoft.com/office/officeart/2005/8/layout/orgChart1"/>
    <dgm:cxn modelId="{C68C4C5C-E358-46BC-8B54-D261F16F3378}" type="presParOf" srcId="{9A2D707B-CE0F-4B96-8DFF-D17F2E5FFF4A}" destId="{48D448E9-E5B8-484A-8218-B46443B3CE1A}" srcOrd="2" destOrd="0" presId="urn:microsoft.com/office/officeart/2005/8/layout/orgChart1"/>
    <dgm:cxn modelId="{FECD5E2C-77B2-4CA1-B402-E7930A546257}" type="presParOf" srcId="{CEA7F2BE-8408-4B78-8815-E858AA01F9E5}" destId="{BC893342-ABCE-4A61-B03D-2962842A9BBF}" srcOrd="6" destOrd="0" presId="urn:microsoft.com/office/officeart/2005/8/layout/orgChart1"/>
    <dgm:cxn modelId="{424ABA2F-F3FD-4405-BBA9-7F09429F08DB}" type="presParOf" srcId="{CEA7F2BE-8408-4B78-8815-E858AA01F9E5}" destId="{9708A427-D593-457A-AB38-5231059804DE}" srcOrd="7" destOrd="0" presId="urn:microsoft.com/office/officeart/2005/8/layout/orgChart1"/>
    <dgm:cxn modelId="{A0E65CC6-9AE2-4491-931D-BF2AE41FE25B}" type="presParOf" srcId="{9708A427-D593-457A-AB38-5231059804DE}" destId="{53185864-1CC9-45E3-A9AA-44B825D1BA30}" srcOrd="0" destOrd="0" presId="urn:microsoft.com/office/officeart/2005/8/layout/orgChart1"/>
    <dgm:cxn modelId="{6D16B383-E7B2-46DD-83D6-60FB8AF71CFD}" type="presParOf" srcId="{53185864-1CC9-45E3-A9AA-44B825D1BA30}" destId="{048E7EA7-3303-4803-85F1-6C78F6AFF99D}" srcOrd="0" destOrd="0" presId="urn:microsoft.com/office/officeart/2005/8/layout/orgChart1"/>
    <dgm:cxn modelId="{6516CC27-80BA-4696-B402-9DCF7FCEB330}" type="presParOf" srcId="{53185864-1CC9-45E3-A9AA-44B825D1BA30}" destId="{9064AAA3-4E8C-4BD4-9474-69370972948F}" srcOrd="1" destOrd="0" presId="urn:microsoft.com/office/officeart/2005/8/layout/orgChart1"/>
    <dgm:cxn modelId="{8B5F3BEF-9F63-40E7-8D4E-E762A65ABC86}" type="presParOf" srcId="{9708A427-D593-457A-AB38-5231059804DE}" destId="{2B5289E9-A996-48F9-A248-014D8CA89B75}" srcOrd="1" destOrd="0" presId="urn:microsoft.com/office/officeart/2005/8/layout/orgChart1"/>
    <dgm:cxn modelId="{7FBB5D48-489D-4F19-8FDF-48A0388CD989}" type="presParOf" srcId="{9708A427-D593-457A-AB38-5231059804DE}" destId="{E1A3B981-4D84-44C4-AE59-73B13EEE448E}" srcOrd="2" destOrd="0" presId="urn:microsoft.com/office/officeart/2005/8/layout/orgChart1"/>
    <dgm:cxn modelId="{2425F4D2-589F-4FFC-B2F7-606B917D4AF3}" type="presParOf" srcId="{CEA7F2BE-8408-4B78-8815-E858AA01F9E5}" destId="{73C4757E-E2CE-4B48-96DA-27EEAF68AE4E}" srcOrd="8" destOrd="0" presId="urn:microsoft.com/office/officeart/2005/8/layout/orgChart1"/>
    <dgm:cxn modelId="{0EDC4247-EB4F-47A9-A8DC-1E51C6BC78D2}" type="presParOf" srcId="{CEA7F2BE-8408-4B78-8815-E858AA01F9E5}" destId="{A3F31BB2-AFD9-4CD5-B05A-0292FD032F22}" srcOrd="9" destOrd="0" presId="urn:microsoft.com/office/officeart/2005/8/layout/orgChart1"/>
    <dgm:cxn modelId="{E61E6AD6-690B-43EE-A0EB-67D708C36D59}" type="presParOf" srcId="{A3F31BB2-AFD9-4CD5-B05A-0292FD032F22}" destId="{DC85D9EC-B120-44B8-9998-CFD38D7F096E}" srcOrd="0" destOrd="0" presId="urn:microsoft.com/office/officeart/2005/8/layout/orgChart1"/>
    <dgm:cxn modelId="{C3487870-5571-49F1-A3BB-11D6CC5BD42A}" type="presParOf" srcId="{DC85D9EC-B120-44B8-9998-CFD38D7F096E}" destId="{6476285B-D6EE-412F-83A9-FF2E42354B62}" srcOrd="0" destOrd="0" presId="urn:microsoft.com/office/officeart/2005/8/layout/orgChart1"/>
    <dgm:cxn modelId="{0C213F30-1E77-4BD4-91EE-02A3469A16A5}" type="presParOf" srcId="{DC85D9EC-B120-44B8-9998-CFD38D7F096E}" destId="{DDAACF5C-AB6F-4226-801A-AC63577CAA71}" srcOrd="1" destOrd="0" presId="urn:microsoft.com/office/officeart/2005/8/layout/orgChart1"/>
    <dgm:cxn modelId="{EDE125D4-9545-4F9C-911B-645E83834520}" type="presParOf" srcId="{A3F31BB2-AFD9-4CD5-B05A-0292FD032F22}" destId="{B86F77B2-91A7-4A43-989A-087F48FF9978}" srcOrd="1" destOrd="0" presId="urn:microsoft.com/office/officeart/2005/8/layout/orgChart1"/>
    <dgm:cxn modelId="{5CDBDCB1-6943-4118-A785-E39E45D5AE08}" type="presParOf" srcId="{A3F31BB2-AFD9-4CD5-B05A-0292FD032F22}" destId="{5998AC1A-D313-453E-AE79-E287D4471BBD}" srcOrd="2" destOrd="0" presId="urn:microsoft.com/office/officeart/2005/8/layout/orgChart1"/>
    <dgm:cxn modelId="{30FDE307-52C6-4DAC-AEB0-32ACA30FC4F5}" type="presParOf" srcId="{CEA7F2BE-8408-4B78-8815-E858AA01F9E5}" destId="{F2AEF879-498D-463A-9AFE-002F93197B06}" srcOrd="10" destOrd="0" presId="urn:microsoft.com/office/officeart/2005/8/layout/orgChart1"/>
    <dgm:cxn modelId="{F44D424E-E876-4CC8-9063-5A680EC0C4B0}" type="presParOf" srcId="{CEA7F2BE-8408-4B78-8815-E858AA01F9E5}" destId="{0B718D56-FC32-49FF-BD8D-FA0C66A6C707}" srcOrd="11" destOrd="0" presId="urn:microsoft.com/office/officeart/2005/8/layout/orgChart1"/>
    <dgm:cxn modelId="{748DAB21-E641-4B3E-9AD7-F16032E81392}" type="presParOf" srcId="{0B718D56-FC32-49FF-BD8D-FA0C66A6C707}" destId="{3FF5F5ED-66A1-4C20-8186-D6164E7985E4}" srcOrd="0" destOrd="0" presId="urn:microsoft.com/office/officeart/2005/8/layout/orgChart1"/>
    <dgm:cxn modelId="{807C00E5-4B52-4F55-97E6-0CD5F4A05E92}" type="presParOf" srcId="{3FF5F5ED-66A1-4C20-8186-D6164E7985E4}" destId="{E7E78DDF-E7A0-4DA6-A572-AE22ADBD78A8}" srcOrd="0" destOrd="0" presId="urn:microsoft.com/office/officeart/2005/8/layout/orgChart1"/>
    <dgm:cxn modelId="{E87829E6-CC47-4FB9-B4DD-587F0FA0E8D2}" type="presParOf" srcId="{3FF5F5ED-66A1-4C20-8186-D6164E7985E4}" destId="{44ED3FC0-AA91-4C2D-9173-A03E3AC17BF9}" srcOrd="1" destOrd="0" presId="urn:microsoft.com/office/officeart/2005/8/layout/orgChart1"/>
    <dgm:cxn modelId="{A47F04E2-9BB2-487E-9DCA-0F1E413F144A}" type="presParOf" srcId="{0B718D56-FC32-49FF-BD8D-FA0C66A6C707}" destId="{861B2F22-A5AA-48F2-A4CD-CAC1EE4E1B75}" srcOrd="1" destOrd="0" presId="urn:microsoft.com/office/officeart/2005/8/layout/orgChart1"/>
    <dgm:cxn modelId="{F9112921-B340-45DE-A239-7E8ECFA121BC}" type="presParOf" srcId="{0B718D56-FC32-49FF-BD8D-FA0C66A6C707}" destId="{1BCF31A4-0F1B-49C9-9A79-3D6134808011}" srcOrd="2" destOrd="0" presId="urn:microsoft.com/office/officeart/2005/8/layout/orgChart1"/>
    <dgm:cxn modelId="{68E3C1E7-087D-4415-875D-53B5ECB20925}" type="presParOf" srcId="{7C93B07B-38FE-490A-8ACA-124FC6F8C8EC}" destId="{B4D60870-52B1-4A27-990A-ED149BE126B8}" srcOrd="2" destOrd="0" presId="urn:microsoft.com/office/officeart/2005/8/layout/orgChart1"/>
    <dgm:cxn modelId="{9A44A283-E147-469E-BE85-80C866B3A6DF}" type="presParOf" srcId="{24172EBF-6119-4EFA-9DA8-29878D3C0BD6}" destId="{6A7F8242-868A-46FD-9D09-8839E8175842}" srcOrd="2" destOrd="0" presId="urn:microsoft.com/office/officeart/2005/8/layout/orgChart1"/>
    <dgm:cxn modelId="{180A9E30-1720-4354-AC63-E59E1D9BF1F6}" type="presParOf" srcId="{24172EBF-6119-4EFA-9DA8-29878D3C0BD6}" destId="{B5AB5189-AC80-47C5-8CEC-A5E4DF4D88F2}" srcOrd="3" destOrd="0" presId="urn:microsoft.com/office/officeart/2005/8/layout/orgChart1"/>
    <dgm:cxn modelId="{D164766C-94BD-4FCB-9196-880375E1F762}" type="presParOf" srcId="{B5AB5189-AC80-47C5-8CEC-A5E4DF4D88F2}" destId="{BEC53289-DF0C-4411-8C62-8BA31D5E26CC}" srcOrd="0" destOrd="0" presId="urn:microsoft.com/office/officeart/2005/8/layout/orgChart1"/>
    <dgm:cxn modelId="{601B76D4-694E-4703-ACB3-B03A1C0ADCA4}" type="presParOf" srcId="{BEC53289-DF0C-4411-8C62-8BA31D5E26CC}" destId="{9AB3F570-54B2-48E4-97E3-E9C2EC89E4B4}" srcOrd="0" destOrd="0" presId="urn:microsoft.com/office/officeart/2005/8/layout/orgChart1"/>
    <dgm:cxn modelId="{79FC25B5-8E2A-40DD-BD5A-00AA8CD1F5D3}" type="presParOf" srcId="{BEC53289-DF0C-4411-8C62-8BA31D5E26CC}" destId="{F49BA3DA-FC5A-4390-8B19-B9E6E42DDF5D}" srcOrd="1" destOrd="0" presId="urn:microsoft.com/office/officeart/2005/8/layout/orgChart1"/>
    <dgm:cxn modelId="{68D72223-42B8-483A-810D-6BABB2DB82B4}" type="presParOf" srcId="{B5AB5189-AC80-47C5-8CEC-A5E4DF4D88F2}" destId="{029DD64F-8F63-4E11-B66F-AA157C13ADBA}" srcOrd="1" destOrd="0" presId="urn:microsoft.com/office/officeart/2005/8/layout/orgChart1"/>
    <dgm:cxn modelId="{44DA1B37-4A8F-42E7-898F-074624C30367}" type="presParOf" srcId="{029DD64F-8F63-4E11-B66F-AA157C13ADBA}" destId="{B886661D-AC17-4924-8EA5-B4CDDA5DEBF3}" srcOrd="0" destOrd="0" presId="urn:microsoft.com/office/officeart/2005/8/layout/orgChart1"/>
    <dgm:cxn modelId="{154796C1-1329-48EC-9718-3797EE3F1BF4}" type="presParOf" srcId="{029DD64F-8F63-4E11-B66F-AA157C13ADBA}" destId="{13A4B76F-1E39-4A48-AB23-D7B9B19A7473}" srcOrd="1" destOrd="0" presId="urn:microsoft.com/office/officeart/2005/8/layout/orgChart1"/>
    <dgm:cxn modelId="{62C33FCE-CB70-44BA-B26E-570F6A44196A}" type="presParOf" srcId="{13A4B76F-1E39-4A48-AB23-D7B9B19A7473}" destId="{DD714868-35E0-4173-A0C8-2FF42E959F19}" srcOrd="0" destOrd="0" presId="urn:microsoft.com/office/officeart/2005/8/layout/orgChart1"/>
    <dgm:cxn modelId="{C8126C33-6AEF-48E9-931D-7F9E083E362F}" type="presParOf" srcId="{DD714868-35E0-4173-A0C8-2FF42E959F19}" destId="{33B4977D-3B60-445C-9AB9-9FF40EBF6F17}" srcOrd="0" destOrd="0" presId="urn:microsoft.com/office/officeart/2005/8/layout/orgChart1"/>
    <dgm:cxn modelId="{D4EA94B8-97E4-4245-8BC9-6FA6C497B14B}" type="presParOf" srcId="{DD714868-35E0-4173-A0C8-2FF42E959F19}" destId="{CFE17D9B-6EBB-41FE-88B7-72096F0C0817}" srcOrd="1" destOrd="0" presId="urn:microsoft.com/office/officeart/2005/8/layout/orgChart1"/>
    <dgm:cxn modelId="{E77A9852-C382-4D73-A1B9-AF4C7E386C7A}" type="presParOf" srcId="{13A4B76F-1E39-4A48-AB23-D7B9B19A7473}" destId="{2A84174F-3CC1-46BE-ACF1-8E340C36307C}" srcOrd="1" destOrd="0" presId="urn:microsoft.com/office/officeart/2005/8/layout/orgChart1"/>
    <dgm:cxn modelId="{3F44A4C7-7690-4FBD-856A-8328A0CDCE16}" type="presParOf" srcId="{13A4B76F-1E39-4A48-AB23-D7B9B19A7473}" destId="{75592665-60DC-4A94-BC12-E3FBDE596C0E}" srcOrd="2" destOrd="0" presId="urn:microsoft.com/office/officeart/2005/8/layout/orgChart1"/>
    <dgm:cxn modelId="{C4CE8EA7-7CF2-4C14-A6DF-D4FB1D13B2B8}" type="presParOf" srcId="{029DD64F-8F63-4E11-B66F-AA157C13ADBA}" destId="{FC1C2AF4-B551-4D70-9D99-2001E1F6FCBC}" srcOrd="2" destOrd="0" presId="urn:microsoft.com/office/officeart/2005/8/layout/orgChart1"/>
    <dgm:cxn modelId="{C64BF222-2C16-46D4-B6E9-6201AA3DBC98}" type="presParOf" srcId="{029DD64F-8F63-4E11-B66F-AA157C13ADBA}" destId="{B001B5A5-E2ED-4A3A-80CE-C336D0139C4E}" srcOrd="3" destOrd="0" presId="urn:microsoft.com/office/officeart/2005/8/layout/orgChart1"/>
    <dgm:cxn modelId="{4C227530-74AC-48CE-ACCD-8F1570C0271F}" type="presParOf" srcId="{B001B5A5-E2ED-4A3A-80CE-C336D0139C4E}" destId="{73FC8BD2-A09F-48C6-B0FD-4E9A6CA1EE76}" srcOrd="0" destOrd="0" presId="urn:microsoft.com/office/officeart/2005/8/layout/orgChart1"/>
    <dgm:cxn modelId="{8A2C4114-E45E-4A9B-A799-CD9046A3EFB7}" type="presParOf" srcId="{73FC8BD2-A09F-48C6-B0FD-4E9A6CA1EE76}" destId="{BE557DCE-B37F-4B92-BAB0-384E4DF08D15}" srcOrd="0" destOrd="0" presId="urn:microsoft.com/office/officeart/2005/8/layout/orgChart1"/>
    <dgm:cxn modelId="{EC3C7992-3853-4998-9F55-92D97F0B3A4E}" type="presParOf" srcId="{73FC8BD2-A09F-48C6-B0FD-4E9A6CA1EE76}" destId="{B2F5CACF-64FB-43B1-96CF-7666EF4A5686}" srcOrd="1" destOrd="0" presId="urn:microsoft.com/office/officeart/2005/8/layout/orgChart1"/>
    <dgm:cxn modelId="{12152A83-84E8-4D81-8596-889CA82CE89F}" type="presParOf" srcId="{B001B5A5-E2ED-4A3A-80CE-C336D0139C4E}" destId="{03639F27-4D6F-4344-A083-F0FA3E4C710B}" srcOrd="1" destOrd="0" presId="urn:microsoft.com/office/officeart/2005/8/layout/orgChart1"/>
    <dgm:cxn modelId="{9E75B89B-6468-4770-BEFD-D3C399523836}" type="presParOf" srcId="{B001B5A5-E2ED-4A3A-80CE-C336D0139C4E}" destId="{78A8A201-C4BC-41A3-813B-2B99BB4F387C}" srcOrd="2" destOrd="0" presId="urn:microsoft.com/office/officeart/2005/8/layout/orgChart1"/>
    <dgm:cxn modelId="{A6A24296-019B-4CCE-8AD0-65D3936694A1}" type="presParOf" srcId="{029DD64F-8F63-4E11-B66F-AA157C13ADBA}" destId="{A1BEC9DC-1796-4B5C-BA38-0698B0728344}" srcOrd="4" destOrd="0" presId="urn:microsoft.com/office/officeart/2005/8/layout/orgChart1"/>
    <dgm:cxn modelId="{C832268E-2DA5-4B45-A74F-3E0D953DCDB8}" type="presParOf" srcId="{029DD64F-8F63-4E11-B66F-AA157C13ADBA}" destId="{4AD90144-8AB3-4176-A800-7DDA705141FF}" srcOrd="5" destOrd="0" presId="urn:microsoft.com/office/officeart/2005/8/layout/orgChart1"/>
    <dgm:cxn modelId="{9C49ED91-BFB0-4BC2-B015-D1A6D7F57845}" type="presParOf" srcId="{4AD90144-8AB3-4176-A800-7DDA705141FF}" destId="{57C50663-2D76-44EA-87B3-F105F6800AE0}" srcOrd="0" destOrd="0" presId="urn:microsoft.com/office/officeart/2005/8/layout/orgChart1"/>
    <dgm:cxn modelId="{3697C47F-5AB0-4036-949D-BB4D9DFE8C10}" type="presParOf" srcId="{57C50663-2D76-44EA-87B3-F105F6800AE0}" destId="{559C7E71-6D30-418A-9FDE-44EF0CFA4E28}" srcOrd="0" destOrd="0" presId="urn:microsoft.com/office/officeart/2005/8/layout/orgChart1"/>
    <dgm:cxn modelId="{766C6C43-C2C9-4EEF-856E-04299F5EE700}" type="presParOf" srcId="{57C50663-2D76-44EA-87B3-F105F6800AE0}" destId="{252EBBA7-AA59-4EC5-979F-044B275A8DD1}" srcOrd="1" destOrd="0" presId="urn:microsoft.com/office/officeart/2005/8/layout/orgChart1"/>
    <dgm:cxn modelId="{4EA329D5-A207-4D6A-ABC4-8CA72204EA21}" type="presParOf" srcId="{4AD90144-8AB3-4176-A800-7DDA705141FF}" destId="{BDBC00C0-72D5-48DD-9B4E-232DAA9AC49E}" srcOrd="1" destOrd="0" presId="urn:microsoft.com/office/officeart/2005/8/layout/orgChart1"/>
    <dgm:cxn modelId="{57AC098B-F4D8-4DBB-A8D9-4211DB529E51}" type="presParOf" srcId="{4AD90144-8AB3-4176-A800-7DDA705141FF}" destId="{69F5A722-1531-403C-A9C6-BDF7B16967FD}" srcOrd="2" destOrd="0" presId="urn:microsoft.com/office/officeart/2005/8/layout/orgChart1"/>
    <dgm:cxn modelId="{320E79EC-AA9D-4910-AAF9-2786EFD6DEEB}" type="presParOf" srcId="{029DD64F-8F63-4E11-B66F-AA157C13ADBA}" destId="{123C34BC-93C6-49B6-A12A-3047FDF5F0B1}" srcOrd="6" destOrd="0" presId="urn:microsoft.com/office/officeart/2005/8/layout/orgChart1"/>
    <dgm:cxn modelId="{0F90232F-1796-4259-8085-E896FC968892}" type="presParOf" srcId="{029DD64F-8F63-4E11-B66F-AA157C13ADBA}" destId="{F6D4266D-386F-4096-9A77-9AD007564692}" srcOrd="7" destOrd="0" presId="urn:microsoft.com/office/officeart/2005/8/layout/orgChart1"/>
    <dgm:cxn modelId="{F69D9865-9857-41F9-891C-8B3AC784303B}" type="presParOf" srcId="{F6D4266D-386F-4096-9A77-9AD007564692}" destId="{0841397F-B0EA-4F0C-BAAA-7E07B52E8C51}" srcOrd="0" destOrd="0" presId="urn:microsoft.com/office/officeart/2005/8/layout/orgChart1"/>
    <dgm:cxn modelId="{419CD5E1-21A0-4BC8-ACA6-EF03BFBC36BC}" type="presParOf" srcId="{0841397F-B0EA-4F0C-BAAA-7E07B52E8C51}" destId="{5C91C8CE-829D-4332-8AFE-755E18ACD139}" srcOrd="0" destOrd="0" presId="urn:microsoft.com/office/officeart/2005/8/layout/orgChart1"/>
    <dgm:cxn modelId="{ABEC79CF-F0BF-41C7-96B8-D84599AE3AEF}" type="presParOf" srcId="{0841397F-B0EA-4F0C-BAAA-7E07B52E8C51}" destId="{76AF7E08-8B8C-44A4-84D1-2567E888DE5E}" srcOrd="1" destOrd="0" presId="urn:microsoft.com/office/officeart/2005/8/layout/orgChart1"/>
    <dgm:cxn modelId="{B6F7E5DD-A484-40CB-A43A-FFAC93A2117F}" type="presParOf" srcId="{F6D4266D-386F-4096-9A77-9AD007564692}" destId="{19AA3D22-1662-47AA-AF0D-D4922A52A327}" srcOrd="1" destOrd="0" presId="urn:microsoft.com/office/officeart/2005/8/layout/orgChart1"/>
    <dgm:cxn modelId="{211AE403-5B9F-4A49-BBDE-E55A07DD5DF4}" type="presParOf" srcId="{F6D4266D-386F-4096-9A77-9AD007564692}" destId="{51A6DD44-6E38-4021-9C94-3FD6BA95E134}" srcOrd="2" destOrd="0" presId="urn:microsoft.com/office/officeart/2005/8/layout/orgChart1"/>
    <dgm:cxn modelId="{841CE7BE-F01A-4352-8871-CDE902B51115}" type="presParOf" srcId="{029DD64F-8F63-4E11-B66F-AA157C13ADBA}" destId="{2A1D5D47-91A6-4C3E-B153-C6765CF078A4}" srcOrd="8" destOrd="0" presId="urn:microsoft.com/office/officeart/2005/8/layout/orgChart1"/>
    <dgm:cxn modelId="{645854D0-3249-44D1-8588-264907A0AD19}" type="presParOf" srcId="{029DD64F-8F63-4E11-B66F-AA157C13ADBA}" destId="{24B91B48-5E09-43D3-873D-6CF8F2DC1F6C}" srcOrd="9" destOrd="0" presId="urn:microsoft.com/office/officeart/2005/8/layout/orgChart1"/>
    <dgm:cxn modelId="{DD4A90BD-28E7-4012-8C43-D833AFA0834B}" type="presParOf" srcId="{24B91B48-5E09-43D3-873D-6CF8F2DC1F6C}" destId="{240B132B-EC35-4950-8E00-4F7519861093}" srcOrd="0" destOrd="0" presId="urn:microsoft.com/office/officeart/2005/8/layout/orgChart1"/>
    <dgm:cxn modelId="{A9CB4AB2-9C67-45D6-9453-D6BC7ADCC1A5}" type="presParOf" srcId="{240B132B-EC35-4950-8E00-4F7519861093}" destId="{7CA9DB02-BC8C-4EDC-8190-561762C28ADC}" srcOrd="0" destOrd="0" presId="urn:microsoft.com/office/officeart/2005/8/layout/orgChart1"/>
    <dgm:cxn modelId="{D4169644-1316-41A9-A0F3-5EEB73DC5A4A}" type="presParOf" srcId="{240B132B-EC35-4950-8E00-4F7519861093}" destId="{F080F0B0-1139-422C-9025-890E9102B021}" srcOrd="1" destOrd="0" presId="urn:microsoft.com/office/officeart/2005/8/layout/orgChart1"/>
    <dgm:cxn modelId="{8255E0B7-0F10-4ACB-87D1-ED5E0E776230}" type="presParOf" srcId="{24B91B48-5E09-43D3-873D-6CF8F2DC1F6C}" destId="{78755E80-1820-480B-9C45-6DB668F3D83E}" srcOrd="1" destOrd="0" presId="urn:microsoft.com/office/officeart/2005/8/layout/orgChart1"/>
    <dgm:cxn modelId="{4F464FBE-08F0-4EBA-A18C-0066F9827C7C}" type="presParOf" srcId="{24B91B48-5E09-43D3-873D-6CF8F2DC1F6C}" destId="{F4743E9C-13D4-4FBF-80BD-8DCEB9995D67}" srcOrd="2" destOrd="0" presId="urn:microsoft.com/office/officeart/2005/8/layout/orgChart1"/>
    <dgm:cxn modelId="{F511E6DA-C8F1-4B83-A9C1-BDC31699FA0E}" type="presParOf" srcId="{029DD64F-8F63-4E11-B66F-AA157C13ADBA}" destId="{0B7C8E84-70BE-4D4B-864F-7A39E5EE3F94}" srcOrd="10" destOrd="0" presId="urn:microsoft.com/office/officeart/2005/8/layout/orgChart1"/>
    <dgm:cxn modelId="{38688E52-5B24-4F99-BF17-63299E0EC3D4}" type="presParOf" srcId="{029DD64F-8F63-4E11-B66F-AA157C13ADBA}" destId="{1F49CD7C-51D4-462A-AB0D-2A77B5D4E676}" srcOrd="11" destOrd="0" presId="urn:microsoft.com/office/officeart/2005/8/layout/orgChart1"/>
    <dgm:cxn modelId="{C0983FFD-C4EC-4DB8-951E-E92461ACDB37}" type="presParOf" srcId="{1F49CD7C-51D4-462A-AB0D-2A77B5D4E676}" destId="{B58F7533-D013-4C46-A07D-6876E2F6B20A}" srcOrd="0" destOrd="0" presId="urn:microsoft.com/office/officeart/2005/8/layout/orgChart1"/>
    <dgm:cxn modelId="{53B021BD-87D1-405A-991E-EF473255BE8E}" type="presParOf" srcId="{B58F7533-D013-4C46-A07D-6876E2F6B20A}" destId="{CF14DB0A-51E0-4D52-BD7B-826CFD077A32}" srcOrd="0" destOrd="0" presId="urn:microsoft.com/office/officeart/2005/8/layout/orgChart1"/>
    <dgm:cxn modelId="{2843B526-69CF-49F0-A50C-55EAA1C8DDF6}" type="presParOf" srcId="{B58F7533-D013-4C46-A07D-6876E2F6B20A}" destId="{3E964E7D-6AD9-44A8-A6C6-916C43FD6658}" srcOrd="1" destOrd="0" presId="urn:microsoft.com/office/officeart/2005/8/layout/orgChart1"/>
    <dgm:cxn modelId="{85617115-36F3-409A-9B73-1A3DBE4B968F}" type="presParOf" srcId="{1F49CD7C-51D4-462A-AB0D-2A77B5D4E676}" destId="{8B894983-945E-40A0-AB49-8C1D09A3EFBC}" srcOrd="1" destOrd="0" presId="urn:microsoft.com/office/officeart/2005/8/layout/orgChart1"/>
    <dgm:cxn modelId="{219D513D-9D85-48E0-B3E2-FE1AE78EB715}" type="presParOf" srcId="{1F49CD7C-51D4-462A-AB0D-2A77B5D4E676}" destId="{3ABAAD55-7CB6-433C-88FD-D77257B4A60C}" srcOrd="2" destOrd="0" presId="urn:microsoft.com/office/officeart/2005/8/layout/orgChart1"/>
    <dgm:cxn modelId="{DAF4A4CC-1120-4204-898D-5E5C1AD89D87}" type="presParOf" srcId="{029DD64F-8F63-4E11-B66F-AA157C13ADBA}" destId="{2384DD86-26FF-414B-AB36-33FB83E3456B}" srcOrd="12" destOrd="0" presId="urn:microsoft.com/office/officeart/2005/8/layout/orgChart1"/>
    <dgm:cxn modelId="{958727C6-E2D0-481D-9AF6-AA61B9E2DB14}" type="presParOf" srcId="{029DD64F-8F63-4E11-B66F-AA157C13ADBA}" destId="{7500E392-F948-4A76-BBE6-8E0C5FC9D593}" srcOrd="13" destOrd="0" presId="urn:microsoft.com/office/officeart/2005/8/layout/orgChart1"/>
    <dgm:cxn modelId="{F9D2F828-1CE7-4658-92F2-E1315DE5A1BE}" type="presParOf" srcId="{7500E392-F948-4A76-BBE6-8E0C5FC9D593}" destId="{46A45DFA-E62A-4081-BBC6-686C8C4C7E3B}" srcOrd="0" destOrd="0" presId="urn:microsoft.com/office/officeart/2005/8/layout/orgChart1"/>
    <dgm:cxn modelId="{69DC8588-4EDB-4478-AB48-34D30D8E9BF1}" type="presParOf" srcId="{46A45DFA-E62A-4081-BBC6-686C8C4C7E3B}" destId="{71C16BD4-662E-4141-B3D5-936B088900C2}" srcOrd="0" destOrd="0" presId="urn:microsoft.com/office/officeart/2005/8/layout/orgChart1"/>
    <dgm:cxn modelId="{B0413D92-DF6F-4182-9259-8ACD5D41A18C}" type="presParOf" srcId="{46A45DFA-E62A-4081-BBC6-686C8C4C7E3B}" destId="{7E2B84E4-BFB7-4AA4-9EF4-BB24DE4B3409}" srcOrd="1" destOrd="0" presId="urn:microsoft.com/office/officeart/2005/8/layout/orgChart1"/>
    <dgm:cxn modelId="{ADAD3EBE-D7A2-4CBE-B5C0-95DA4C476E72}" type="presParOf" srcId="{7500E392-F948-4A76-BBE6-8E0C5FC9D593}" destId="{9D22543E-D1DE-43E5-A261-3AD4FCA0FC92}" srcOrd="1" destOrd="0" presId="urn:microsoft.com/office/officeart/2005/8/layout/orgChart1"/>
    <dgm:cxn modelId="{294BB7F8-F510-4389-830C-4E78D743A566}" type="presParOf" srcId="{7500E392-F948-4A76-BBE6-8E0C5FC9D593}" destId="{8EC03468-21BE-4CE6-BF0C-865B1B913223}" srcOrd="2" destOrd="0" presId="urn:microsoft.com/office/officeart/2005/8/layout/orgChart1"/>
    <dgm:cxn modelId="{D70CAC70-3D3A-4367-A8D1-5B3B7035BE2C}" type="presParOf" srcId="{029DD64F-8F63-4E11-B66F-AA157C13ADBA}" destId="{2AF87236-8D91-495C-8D3C-7A5EF973103D}" srcOrd="14" destOrd="0" presId="urn:microsoft.com/office/officeart/2005/8/layout/orgChart1"/>
    <dgm:cxn modelId="{D4CDB1A0-6DC2-48F7-A522-76F03CC37D71}" type="presParOf" srcId="{029DD64F-8F63-4E11-B66F-AA157C13ADBA}" destId="{30BEDE6B-F209-4795-921A-344F8EF9E422}" srcOrd="15" destOrd="0" presId="urn:microsoft.com/office/officeart/2005/8/layout/orgChart1"/>
    <dgm:cxn modelId="{96883D69-3EAF-4B3F-9BC7-8ED1F7815094}" type="presParOf" srcId="{30BEDE6B-F209-4795-921A-344F8EF9E422}" destId="{77544874-F94A-40CB-B97A-BEF040BE36A9}" srcOrd="0" destOrd="0" presId="urn:microsoft.com/office/officeart/2005/8/layout/orgChart1"/>
    <dgm:cxn modelId="{B9CF5814-C0CB-4DEB-8169-E75349457FAC}" type="presParOf" srcId="{77544874-F94A-40CB-B97A-BEF040BE36A9}" destId="{1700BFC4-5203-4B0B-81E5-A5219432DA54}" srcOrd="0" destOrd="0" presId="urn:microsoft.com/office/officeart/2005/8/layout/orgChart1"/>
    <dgm:cxn modelId="{36CAFE62-4F54-478E-95DF-5DB824274766}" type="presParOf" srcId="{77544874-F94A-40CB-B97A-BEF040BE36A9}" destId="{9A8D64ED-29DC-4168-A913-1503B9E846C5}" srcOrd="1" destOrd="0" presId="urn:microsoft.com/office/officeart/2005/8/layout/orgChart1"/>
    <dgm:cxn modelId="{760069C6-BD27-4F89-B56F-217E9290259C}" type="presParOf" srcId="{30BEDE6B-F209-4795-921A-344F8EF9E422}" destId="{A3D5B041-BF5F-4F05-8A80-D28450D914E7}" srcOrd="1" destOrd="0" presId="urn:microsoft.com/office/officeart/2005/8/layout/orgChart1"/>
    <dgm:cxn modelId="{94AC4646-97D7-4279-B0F0-0C814AE45507}" type="presParOf" srcId="{30BEDE6B-F209-4795-921A-344F8EF9E422}" destId="{2A622B81-C2CF-47F5-AD7E-BA3DFDA41C17}" srcOrd="2" destOrd="0" presId="urn:microsoft.com/office/officeart/2005/8/layout/orgChart1"/>
    <dgm:cxn modelId="{0D322669-947B-4EE6-93B7-0438119E1D40}" type="presParOf" srcId="{029DD64F-8F63-4E11-B66F-AA157C13ADBA}" destId="{957AA030-A28D-4AE0-99D8-E019C488A5F8}" srcOrd="16" destOrd="0" presId="urn:microsoft.com/office/officeart/2005/8/layout/orgChart1"/>
    <dgm:cxn modelId="{6A01F552-09FE-48A2-A44D-A7E8DE31A9FB}" type="presParOf" srcId="{029DD64F-8F63-4E11-B66F-AA157C13ADBA}" destId="{A5E1463C-47CD-41E7-9C77-CC595A7DD1D4}" srcOrd="17" destOrd="0" presId="urn:microsoft.com/office/officeart/2005/8/layout/orgChart1"/>
    <dgm:cxn modelId="{20BAF6F8-6F7C-4398-9B2E-CCF157651DA0}" type="presParOf" srcId="{A5E1463C-47CD-41E7-9C77-CC595A7DD1D4}" destId="{01AFFCCC-2454-4C2C-A3C5-F59E7B014242}" srcOrd="0" destOrd="0" presId="urn:microsoft.com/office/officeart/2005/8/layout/orgChart1"/>
    <dgm:cxn modelId="{3D88F229-E16C-4018-81D8-092F661C848B}" type="presParOf" srcId="{01AFFCCC-2454-4C2C-A3C5-F59E7B014242}" destId="{8FF4068F-B572-4BE6-9A04-24306D59C58D}" srcOrd="0" destOrd="0" presId="urn:microsoft.com/office/officeart/2005/8/layout/orgChart1"/>
    <dgm:cxn modelId="{4CC9927B-6762-480F-B60C-09749A4CA679}" type="presParOf" srcId="{01AFFCCC-2454-4C2C-A3C5-F59E7B014242}" destId="{EBEA1328-6E3B-4130-9DA7-9CE2B0CDEE0F}" srcOrd="1" destOrd="0" presId="urn:microsoft.com/office/officeart/2005/8/layout/orgChart1"/>
    <dgm:cxn modelId="{CC6E5C93-4EBC-4A1A-A980-BB4848A037A6}" type="presParOf" srcId="{A5E1463C-47CD-41E7-9C77-CC595A7DD1D4}" destId="{F27C364F-CD9D-4E15-9737-AA9EF9788695}" srcOrd="1" destOrd="0" presId="urn:microsoft.com/office/officeart/2005/8/layout/orgChart1"/>
    <dgm:cxn modelId="{8E8B438D-9749-49C6-90F8-389DE80E98EF}" type="presParOf" srcId="{A5E1463C-47CD-41E7-9C77-CC595A7DD1D4}" destId="{FB09A88B-CF37-45B6-8477-4D57FAB45E79}" srcOrd="2" destOrd="0" presId="urn:microsoft.com/office/officeart/2005/8/layout/orgChart1"/>
    <dgm:cxn modelId="{392ADCC6-9271-4EB9-99C3-E8EDCDC5BBF0}" type="presParOf" srcId="{B5AB5189-AC80-47C5-8CEC-A5E4DF4D88F2}" destId="{32F18793-F71A-4310-B8EC-071D388FC001}" srcOrd="2" destOrd="0" presId="urn:microsoft.com/office/officeart/2005/8/layout/orgChart1"/>
    <dgm:cxn modelId="{F856AE6F-EBEF-470A-BE9D-911110332F0D}" type="presParOf" srcId="{24172EBF-6119-4EFA-9DA8-29878D3C0BD6}" destId="{E204042D-0363-4E20-AF69-ED4B1358D072}" srcOrd="4" destOrd="0" presId="urn:microsoft.com/office/officeart/2005/8/layout/orgChart1"/>
    <dgm:cxn modelId="{D78FAFD0-9BE1-4AA8-9136-93BB090E6C34}" type="presParOf" srcId="{24172EBF-6119-4EFA-9DA8-29878D3C0BD6}" destId="{E03EF42C-BD2B-438C-84E4-F3832B19BF99}" srcOrd="5" destOrd="0" presId="urn:microsoft.com/office/officeart/2005/8/layout/orgChart1"/>
    <dgm:cxn modelId="{79365F89-C6E4-45F6-AB81-9CE065CFC222}" type="presParOf" srcId="{E03EF42C-BD2B-438C-84E4-F3832B19BF99}" destId="{1AAB3D36-5C19-4D58-A6DF-56AD289FB1F9}" srcOrd="0" destOrd="0" presId="urn:microsoft.com/office/officeart/2005/8/layout/orgChart1"/>
    <dgm:cxn modelId="{4A8F891A-5190-4E7B-B9A7-293BD891ED58}" type="presParOf" srcId="{1AAB3D36-5C19-4D58-A6DF-56AD289FB1F9}" destId="{59E8D83A-DE6F-461F-A5FF-E0ACD9AE1FD8}" srcOrd="0" destOrd="0" presId="urn:microsoft.com/office/officeart/2005/8/layout/orgChart1"/>
    <dgm:cxn modelId="{4E1D18DC-7012-488B-BF5D-41DA716CCD72}" type="presParOf" srcId="{1AAB3D36-5C19-4D58-A6DF-56AD289FB1F9}" destId="{B1AAEE61-581F-4C50-A10F-899B474AE831}" srcOrd="1" destOrd="0" presId="urn:microsoft.com/office/officeart/2005/8/layout/orgChart1"/>
    <dgm:cxn modelId="{5D597C81-0181-4057-BAF4-DCCB6868AA3C}" type="presParOf" srcId="{E03EF42C-BD2B-438C-84E4-F3832B19BF99}" destId="{DB0D147E-A9B3-4466-A1B8-BD8D1F771076}" srcOrd="1" destOrd="0" presId="urn:microsoft.com/office/officeart/2005/8/layout/orgChart1"/>
    <dgm:cxn modelId="{A18A3A1B-ACDB-416C-A73E-517824D9C68A}" type="presParOf" srcId="{DB0D147E-A9B3-4466-A1B8-BD8D1F771076}" destId="{25172C33-4593-4620-BE41-B9B6A6F101CD}" srcOrd="0" destOrd="0" presId="urn:microsoft.com/office/officeart/2005/8/layout/orgChart1"/>
    <dgm:cxn modelId="{85C92449-A040-412A-9508-BCBA99B297D1}" type="presParOf" srcId="{DB0D147E-A9B3-4466-A1B8-BD8D1F771076}" destId="{45F5A137-BAFA-4AE6-B9C2-02F78235576A}" srcOrd="1" destOrd="0" presId="urn:microsoft.com/office/officeart/2005/8/layout/orgChart1"/>
    <dgm:cxn modelId="{98F7986C-E898-4C1F-B5C9-CE97EC034BBB}" type="presParOf" srcId="{45F5A137-BAFA-4AE6-B9C2-02F78235576A}" destId="{6850FDCB-1DD3-4FC9-8F76-D6C7C5834CBD}" srcOrd="0" destOrd="0" presId="urn:microsoft.com/office/officeart/2005/8/layout/orgChart1"/>
    <dgm:cxn modelId="{15759DE3-EFA1-41B1-AF5C-D432064B5D0E}" type="presParOf" srcId="{6850FDCB-1DD3-4FC9-8F76-D6C7C5834CBD}" destId="{45D123F6-CB3F-40CB-A88A-88F893659452}" srcOrd="0" destOrd="0" presId="urn:microsoft.com/office/officeart/2005/8/layout/orgChart1"/>
    <dgm:cxn modelId="{C6CE01B3-87CE-4720-9E09-13D7783B0DB0}" type="presParOf" srcId="{6850FDCB-1DD3-4FC9-8F76-D6C7C5834CBD}" destId="{654D7614-993D-4E7A-887B-575F60AAA97F}" srcOrd="1" destOrd="0" presId="urn:microsoft.com/office/officeart/2005/8/layout/orgChart1"/>
    <dgm:cxn modelId="{12E4AE3A-DF5F-4B71-AF38-13C19277B9EE}" type="presParOf" srcId="{45F5A137-BAFA-4AE6-B9C2-02F78235576A}" destId="{90D29104-B488-4EA6-A3F9-AF18438AD15D}" srcOrd="1" destOrd="0" presId="urn:microsoft.com/office/officeart/2005/8/layout/orgChart1"/>
    <dgm:cxn modelId="{375B8A28-EB46-40E7-A5A5-4ABB1064C55C}" type="presParOf" srcId="{45F5A137-BAFA-4AE6-B9C2-02F78235576A}" destId="{1B034D80-A68C-4049-9679-764ABCD1116B}" srcOrd="2" destOrd="0" presId="urn:microsoft.com/office/officeart/2005/8/layout/orgChart1"/>
    <dgm:cxn modelId="{BFD794E8-F4FB-4ECB-9390-BA5777AD20B8}" type="presParOf" srcId="{DB0D147E-A9B3-4466-A1B8-BD8D1F771076}" destId="{F3FDD411-3C10-4DEB-BFFB-E220DB1A7C0B}" srcOrd="2" destOrd="0" presId="urn:microsoft.com/office/officeart/2005/8/layout/orgChart1"/>
    <dgm:cxn modelId="{CDC7B3FF-4379-4BDB-AF52-099CEF6223E0}" type="presParOf" srcId="{DB0D147E-A9B3-4466-A1B8-BD8D1F771076}" destId="{82C899E7-A240-4F36-8322-EA01B0696894}" srcOrd="3" destOrd="0" presId="urn:microsoft.com/office/officeart/2005/8/layout/orgChart1"/>
    <dgm:cxn modelId="{2096BF7C-5057-4685-A98B-95295CC11F5B}" type="presParOf" srcId="{82C899E7-A240-4F36-8322-EA01B0696894}" destId="{A833E65B-AFDC-4F6A-8DF1-A9319F1C34FB}" srcOrd="0" destOrd="0" presId="urn:microsoft.com/office/officeart/2005/8/layout/orgChart1"/>
    <dgm:cxn modelId="{AE93FF5E-334E-4877-96B3-BE1D51B7FADB}" type="presParOf" srcId="{A833E65B-AFDC-4F6A-8DF1-A9319F1C34FB}" destId="{8649D495-BBDD-44FF-A9AD-D3218C555BEC}" srcOrd="0" destOrd="0" presId="urn:microsoft.com/office/officeart/2005/8/layout/orgChart1"/>
    <dgm:cxn modelId="{3096FB01-7A52-41E0-B575-011C77877FE7}" type="presParOf" srcId="{A833E65B-AFDC-4F6A-8DF1-A9319F1C34FB}" destId="{B22D0680-AF01-43FE-8761-507E7CAD8D2A}" srcOrd="1" destOrd="0" presId="urn:microsoft.com/office/officeart/2005/8/layout/orgChart1"/>
    <dgm:cxn modelId="{19ACBC6E-77B0-4569-907C-2847BD3E3EC6}" type="presParOf" srcId="{82C899E7-A240-4F36-8322-EA01B0696894}" destId="{24E9825C-17F1-4CFA-889F-4143045604AE}" srcOrd="1" destOrd="0" presId="urn:microsoft.com/office/officeart/2005/8/layout/orgChart1"/>
    <dgm:cxn modelId="{16CD7CAE-D6C3-45DC-B113-2FCA0314A549}" type="presParOf" srcId="{82C899E7-A240-4F36-8322-EA01B0696894}" destId="{00C17B0C-9A46-483E-ABB8-D982E180FAB2}" srcOrd="2" destOrd="0" presId="urn:microsoft.com/office/officeart/2005/8/layout/orgChart1"/>
    <dgm:cxn modelId="{34651291-DA75-48D2-A322-CD5B3AA64DEE}" type="presParOf" srcId="{DB0D147E-A9B3-4466-A1B8-BD8D1F771076}" destId="{E129DD7B-61B9-4F39-AC4B-DC7591FF51CD}" srcOrd="4" destOrd="0" presId="urn:microsoft.com/office/officeart/2005/8/layout/orgChart1"/>
    <dgm:cxn modelId="{21E0A29D-0401-475D-A1F9-0A05D2AFE736}" type="presParOf" srcId="{DB0D147E-A9B3-4466-A1B8-BD8D1F771076}" destId="{C07C0A5F-4C97-4168-95C4-E06A9ACB4AB7}" srcOrd="5" destOrd="0" presId="urn:microsoft.com/office/officeart/2005/8/layout/orgChart1"/>
    <dgm:cxn modelId="{61570565-60AD-4BFA-9F62-05B795FDAA28}" type="presParOf" srcId="{C07C0A5F-4C97-4168-95C4-E06A9ACB4AB7}" destId="{BACCD8F1-35B6-4FEF-856E-001996A34244}" srcOrd="0" destOrd="0" presId="urn:microsoft.com/office/officeart/2005/8/layout/orgChart1"/>
    <dgm:cxn modelId="{5F52E187-A2BB-430C-B66B-6FEA564B213B}" type="presParOf" srcId="{BACCD8F1-35B6-4FEF-856E-001996A34244}" destId="{C867465D-05B6-4411-96CB-6986760901BE}" srcOrd="0" destOrd="0" presId="urn:microsoft.com/office/officeart/2005/8/layout/orgChart1"/>
    <dgm:cxn modelId="{4A01B6C8-241F-4517-AB38-3075D1526262}" type="presParOf" srcId="{BACCD8F1-35B6-4FEF-856E-001996A34244}" destId="{3AE41D5D-987D-4B65-B529-3ACB158562FF}" srcOrd="1" destOrd="0" presId="urn:microsoft.com/office/officeart/2005/8/layout/orgChart1"/>
    <dgm:cxn modelId="{2FB957C2-B662-4A16-A887-DE2386909945}" type="presParOf" srcId="{C07C0A5F-4C97-4168-95C4-E06A9ACB4AB7}" destId="{FCE0C702-5E6D-410D-9D59-BDEFDF2DDC89}" srcOrd="1" destOrd="0" presId="urn:microsoft.com/office/officeart/2005/8/layout/orgChart1"/>
    <dgm:cxn modelId="{1B772159-1C52-4848-A430-EA2648934906}" type="presParOf" srcId="{C07C0A5F-4C97-4168-95C4-E06A9ACB4AB7}" destId="{69DDD924-84C8-44AF-9632-AA6464737F0A}" srcOrd="2" destOrd="0" presId="urn:microsoft.com/office/officeart/2005/8/layout/orgChart1"/>
    <dgm:cxn modelId="{17339936-CEDE-4CE3-9A35-5E773ADE55B5}" type="presParOf" srcId="{DB0D147E-A9B3-4466-A1B8-BD8D1F771076}" destId="{5D5289FF-B401-418B-ABA2-6F67632DB5D0}" srcOrd="6" destOrd="0" presId="urn:microsoft.com/office/officeart/2005/8/layout/orgChart1"/>
    <dgm:cxn modelId="{7267E1FB-ECEF-4109-8A07-0469881D59D2}" type="presParOf" srcId="{DB0D147E-A9B3-4466-A1B8-BD8D1F771076}" destId="{815FA4C6-4252-43C0-B5FE-734275DD8A0B}" srcOrd="7" destOrd="0" presId="urn:microsoft.com/office/officeart/2005/8/layout/orgChart1"/>
    <dgm:cxn modelId="{9878347D-DE92-47AA-9BCD-660975FDB0C6}" type="presParOf" srcId="{815FA4C6-4252-43C0-B5FE-734275DD8A0B}" destId="{C9E0029C-AA3D-40B6-925E-D04D1BF0AC7E}" srcOrd="0" destOrd="0" presId="urn:microsoft.com/office/officeart/2005/8/layout/orgChart1"/>
    <dgm:cxn modelId="{F9397C92-75D6-4C6B-B70F-46B1B5F39B02}" type="presParOf" srcId="{C9E0029C-AA3D-40B6-925E-D04D1BF0AC7E}" destId="{B5388A39-42F7-40BB-85F2-D25BA3436236}" srcOrd="0" destOrd="0" presId="urn:microsoft.com/office/officeart/2005/8/layout/orgChart1"/>
    <dgm:cxn modelId="{1D070C9B-A97D-4902-9C54-3794B41965FB}" type="presParOf" srcId="{C9E0029C-AA3D-40B6-925E-D04D1BF0AC7E}" destId="{25DF27FC-407E-46D2-A0DD-A2CB07C9DA40}" srcOrd="1" destOrd="0" presId="urn:microsoft.com/office/officeart/2005/8/layout/orgChart1"/>
    <dgm:cxn modelId="{2BDF3A7A-500F-4B09-98C7-BC2A55043CF9}" type="presParOf" srcId="{815FA4C6-4252-43C0-B5FE-734275DD8A0B}" destId="{5BBE9AE0-0083-4302-8B3D-8653C8C72DD1}" srcOrd="1" destOrd="0" presId="urn:microsoft.com/office/officeart/2005/8/layout/orgChart1"/>
    <dgm:cxn modelId="{FD84DCB7-0AB7-46DC-AC9E-FB18C9F5358F}" type="presParOf" srcId="{815FA4C6-4252-43C0-B5FE-734275DD8A0B}" destId="{77F32145-E925-4F7C-929D-252DD8AFE799}" srcOrd="2" destOrd="0" presId="urn:microsoft.com/office/officeart/2005/8/layout/orgChart1"/>
    <dgm:cxn modelId="{ADDF94C3-BBCB-4DBB-BA33-B12771D32A0D}" type="presParOf" srcId="{DB0D147E-A9B3-4466-A1B8-BD8D1F771076}" destId="{010F7971-D614-4191-A236-EA64E429FE84}" srcOrd="8" destOrd="0" presId="urn:microsoft.com/office/officeart/2005/8/layout/orgChart1"/>
    <dgm:cxn modelId="{C9A44186-E136-4434-B1BE-76E931E4AFB2}" type="presParOf" srcId="{DB0D147E-A9B3-4466-A1B8-BD8D1F771076}" destId="{53FFADCF-2F2E-4536-A881-21AF3D29853A}" srcOrd="9" destOrd="0" presId="urn:microsoft.com/office/officeart/2005/8/layout/orgChart1"/>
    <dgm:cxn modelId="{13F9BDEB-2BDA-4CEA-82AD-BEC54BF7D03A}" type="presParOf" srcId="{53FFADCF-2F2E-4536-A881-21AF3D29853A}" destId="{8B5F683E-2EFC-49E5-B9AE-2B97B0AB5330}" srcOrd="0" destOrd="0" presId="urn:microsoft.com/office/officeart/2005/8/layout/orgChart1"/>
    <dgm:cxn modelId="{567CD40A-D02D-4E35-8456-CA24130C19E2}" type="presParOf" srcId="{8B5F683E-2EFC-49E5-B9AE-2B97B0AB5330}" destId="{011BFA39-3875-4542-81EE-98C8889C6664}" srcOrd="0" destOrd="0" presId="urn:microsoft.com/office/officeart/2005/8/layout/orgChart1"/>
    <dgm:cxn modelId="{3C049231-6FE7-4CEE-AE26-1FC46E7D037F}" type="presParOf" srcId="{8B5F683E-2EFC-49E5-B9AE-2B97B0AB5330}" destId="{0F3F3117-AF2B-4DC5-BE55-DAED0B3D1764}" srcOrd="1" destOrd="0" presId="urn:microsoft.com/office/officeart/2005/8/layout/orgChart1"/>
    <dgm:cxn modelId="{A9044278-265C-4622-84D7-13D38CBD861F}" type="presParOf" srcId="{53FFADCF-2F2E-4536-A881-21AF3D29853A}" destId="{0E2A08B4-64B7-4D4C-91BB-2B50A6C65368}" srcOrd="1" destOrd="0" presId="urn:microsoft.com/office/officeart/2005/8/layout/orgChart1"/>
    <dgm:cxn modelId="{735E15A2-78ED-42E3-986B-2AC9B2965010}" type="presParOf" srcId="{53FFADCF-2F2E-4536-A881-21AF3D29853A}" destId="{B39F1C3D-1EB0-42A0-BD5C-015B34261713}" srcOrd="2" destOrd="0" presId="urn:microsoft.com/office/officeart/2005/8/layout/orgChart1"/>
    <dgm:cxn modelId="{02321A5A-17D1-431E-8706-327C667FFCA7}" type="presParOf" srcId="{DB0D147E-A9B3-4466-A1B8-BD8D1F771076}" destId="{DF9B875B-7167-4888-8E83-718EE7709F42}" srcOrd="10" destOrd="0" presId="urn:microsoft.com/office/officeart/2005/8/layout/orgChart1"/>
    <dgm:cxn modelId="{E38DA670-B7F3-4156-8195-C442E6F98E41}" type="presParOf" srcId="{DB0D147E-A9B3-4466-A1B8-BD8D1F771076}" destId="{F9FF7748-64CA-4CA9-BA3C-C76049AA9B1F}" srcOrd="11" destOrd="0" presId="urn:microsoft.com/office/officeart/2005/8/layout/orgChart1"/>
    <dgm:cxn modelId="{E35EB799-D9D1-4645-A4D7-52E5893C166F}" type="presParOf" srcId="{F9FF7748-64CA-4CA9-BA3C-C76049AA9B1F}" destId="{030E96DF-8715-48A2-A55D-A697E3830681}" srcOrd="0" destOrd="0" presId="urn:microsoft.com/office/officeart/2005/8/layout/orgChart1"/>
    <dgm:cxn modelId="{57B3DC7A-960B-4719-AC66-DDE73FE3C8B1}" type="presParOf" srcId="{030E96DF-8715-48A2-A55D-A697E3830681}" destId="{16D9560E-3DB7-4043-B575-B12EE6744281}" srcOrd="0" destOrd="0" presId="urn:microsoft.com/office/officeart/2005/8/layout/orgChart1"/>
    <dgm:cxn modelId="{4815B3E8-76F5-4329-9884-63A510492E0C}" type="presParOf" srcId="{030E96DF-8715-48A2-A55D-A697E3830681}" destId="{FA537581-1364-4289-95C3-7E96582ACDA1}" srcOrd="1" destOrd="0" presId="urn:microsoft.com/office/officeart/2005/8/layout/orgChart1"/>
    <dgm:cxn modelId="{CC3916B6-35B5-47AC-ADA7-EC4999FD7B4C}" type="presParOf" srcId="{F9FF7748-64CA-4CA9-BA3C-C76049AA9B1F}" destId="{373284FF-1A46-4A85-B053-586CA93548CF}" srcOrd="1" destOrd="0" presId="urn:microsoft.com/office/officeart/2005/8/layout/orgChart1"/>
    <dgm:cxn modelId="{7F92E25C-7E52-44DF-95AE-930480597687}" type="presParOf" srcId="{F9FF7748-64CA-4CA9-BA3C-C76049AA9B1F}" destId="{9A91DDEF-D386-4380-8A2A-3ECA42FF7A55}" srcOrd="2" destOrd="0" presId="urn:microsoft.com/office/officeart/2005/8/layout/orgChart1"/>
    <dgm:cxn modelId="{6A95A22F-97EE-4CFF-9E4F-9EC8EC0B0A41}" type="presParOf" srcId="{DB0D147E-A9B3-4466-A1B8-BD8D1F771076}" destId="{13C2B9D1-3E69-4D97-A598-8D4F3D8C6C3F}" srcOrd="12" destOrd="0" presId="urn:microsoft.com/office/officeart/2005/8/layout/orgChart1"/>
    <dgm:cxn modelId="{EDE77466-AEE2-4D26-908B-766B3E887A0E}" type="presParOf" srcId="{DB0D147E-A9B3-4466-A1B8-BD8D1F771076}" destId="{5C050695-0CD4-4C0D-A475-78933C91E00A}" srcOrd="13" destOrd="0" presId="urn:microsoft.com/office/officeart/2005/8/layout/orgChart1"/>
    <dgm:cxn modelId="{389161E1-A960-4D6B-855D-A5FAF771A27B}" type="presParOf" srcId="{5C050695-0CD4-4C0D-A475-78933C91E00A}" destId="{EDC9DCBE-DFDB-4BF9-9683-CF47FB26BB34}" srcOrd="0" destOrd="0" presId="urn:microsoft.com/office/officeart/2005/8/layout/orgChart1"/>
    <dgm:cxn modelId="{BAD33574-5797-4591-95E5-A371B3DCCBFC}" type="presParOf" srcId="{EDC9DCBE-DFDB-4BF9-9683-CF47FB26BB34}" destId="{440350A5-B3D4-4D04-97F2-0F73B10B67EF}" srcOrd="0" destOrd="0" presId="urn:microsoft.com/office/officeart/2005/8/layout/orgChart1"/>
    <dgm:cxn modelId="{79411FB0-FFA6-4E87-B4B6-9C90E1C60982}" type="presParOf" srcId="{EDC9DCBE-DFDB-4BF9-9683-CF47FB26BB34}" destId="{AFDE52CC-77B0-4D13-8859-CE5BFD4D4A3F}" srcOrd="1" destOrd="0" presId="urn:microsoft.com/office/officeart/2005/8/layout/orgChart1"/>
    <dgm:cxn modelId="{2BCB02D6-BE95-4E6B-9F70-FC4AD0EAA219}" type="presParOf" srcId="{5C050695-0CD4-4C0D-A475-78933C91E00A}" destId="{8342FAB9-6A3D-468A-9360-34EE4535E04E}" srcOrd="1" destOrd="0" presId="urn:microsoft.com/office/officeart/2005/8/layout/orgChart1"/>
    <dgm:cxn modelId="{894E6C98-DE0F-4901-B3A3-848F7BDBDFA7}" type="presParOf" srcId="{5C050695-0CD4-4C0D-A475-78933C91E00A}" destId="{84465AE1-3971-4999-98DD-6DD5706559A5}" srcOrd="2" destOrd="0" presId="urn:microsoft.com/office/officeart/2005/8/layout/orgChart1"/>
    <dgm:cxn modelId="{114C24E1-F16A-43F5-BF45-38CE9AF1A4DC}" type="presParOf" srcId="{E03EF42C-BD2B-438C-84E4-F3832B19BF99}" destId="{8CB74610-9C9C-4690-A7E2-D5FAF5534D46}" srcOrd="2" destOrd="0" presId="urn:microsoft.com/office/officeart/2005/8/layout/orgChart1"/>
    <dgm:cxn modelId="{164D7D6B-C7B3-434F-9956-0305497F2DD9}" type="presParOf" srcId="{D5D4FD2F-1D57-42C3-83A3-A3256101387B}" destId="{424EE64E-36D9-4F3E-A2C0-50FDCB03DF6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C2B9D1-3E69-4D97-A598-8D4F3D8C6C3F}">
      <dsp:nvSpPr>
        <dsp:cNvPr id="0" name=""/>
        <dsp:cNvSpPr/>
      </dsp:nvSpPr>
      <dsp:spPr>
        <a:xfrm>
          <a:off x="3608386" y="1484529"/>
          <a:ext cx="183408" cy="5771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71240"/>
              </a:lnTo>
              <a:lnTo>
                <a:pt x="183408" y="5771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9B875B-7167-4888-8E83-718EE7709F42}">
      <dsp:nvSpPr>
        <dsp:cNvPr id="0" name=""/>
        <dsp:cNvSpPr/>
      </dsp:nvSpPr>
      <dsp:spPr>
        <a:xfrm>
          <a:off x="3608386" y="1484529"/>
          <a:ext cx="183408" cy="4903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3108"/>
              </a:lnTo>
              <a:lnTo>
                <a:pt x="183408" y="4903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0F7971-D614-4191-A236-EA64E429FE84}">
      <dsp:nvSpPr>
        <dsp:cNvPr id="0" name=""/>
        <dsp:cNvSpPr/>
      </dsp:nvSpPr>
      <dsp:spPr>
        <a:xfrm>
          <a:off x="3608386" y="1484529"/>
          <a:ext cx="183408" cy="4034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4977"/>
              </a:lnTo>
              <a:lnTo>
                <a:pt x="183408" y="40349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5289FF-B401-418B-ABA2-6F67632DB5D0}">
      <dsp:nvSpPr>
        <dsp:cNvPr id="0" name=""/>
        <dsp:cNvSpPr/>
      </dsp:nvSpPr>
      <dsp:spPr>
        <a:xfrm>
          <a:off x="3608386" y="1484529"/>
          <a:ext cx="183408" cy="31668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6845"/>
              </a:lnTo>
              <a:lnTo>
                <a:pt x="183408" y="31668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29DD7B-61B9-4F39-AC4B-DC7591FF51CD}">
      <dsp:nvSpPr>
        <dsp:cNvPr id="0" name=""/>
        <dsp:cNvSpPr/>
      </dsp:nvSpPr>
      <dsp:spPr>
        <a:xfrm>
          <a:off x="3608386" y="1484529"/>
          <a:ext cx="183408" cy="2298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8714"/>
              </a:lnTo>
              <a:lnTo>
                <a:pt x="183408" y="22987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FDD411-3C10-4DEB-BFFB-E220DB1A7C0B}">
      <dsp:nvSpPr>
        <dsp:cNvPr id="0" name=""/>
        <dsp:cNvSpPr/>
      </dsp:nvSpPr>
      <dsp:spPr>
        <a:xfrm>
          <a:off x="3608386" y="1484529"/>
          <a:ext cx="183408" cy="1430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582"/>
              </a:lnTo>
              <a:lnTo>
                <a:pt x="183408" y="1430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172C33-4593-4620-BE41-B9B6A6F101CD}">
      <dsp:nvSpPr>
        <dsp:cNvPr id="0" name=""/>
        <dsp:cNvSpPr/>
      </dsp:nvSpPr>
      <dsp:spPr>
        <a:xfrm>
          <a:off x="3608386" y="1484529"/>
          <a:ext cx="183408" cy="562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2451"/>
              </a:lnTo>
              <a:lnTo>
                <a:pt x="183408" y="562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04042D-0363-4E20-AF69-ED4B1358D072}">
      <dsp:nvSpPr>
        <dsp:cNvPr id="0" name=""/>
        <dsp:cNvSpPr/>
      </dsp:nvSpPr>
      <dsp:spPr>
        <a:xfrm>
          <a:off x="2617982" y="616397"/>
          <a:ext cx="1479491" cy="256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85"/>
              </a:lnTo>
              <a:lnTo>
                <a:pt x="1479491" y="128385"/>
              </a:lnTo>
              <a:lnTo>
                <a:pt x="1479491" y="2567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7AA030-A28D-4AE0-99D8-E019C488A5F8}">
      <dsp:nvSpPr>
        <dsp:cNvPr id="0" name=""/>
        <dsp:cNvSpPr/>
      </dsp:nvSpPr>
      <dsp:spPr>
        <a:xfrm>
          <a:off x="2128894" y="1484529"/>
          <a:ext cx="183408" cy="7507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07502"/>
              </a:lnTo>
              <a:lnTo>
                <a:pt x="183408" y="7507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87236-8D91-495C-8D3C-7A5EF973103D}">
      <dsp:nvSpPr>
        <dsp:cNvPr id="0" name=""/>
        <dsp:cNvSpPr/>
      </dsp:nvSpPr>
      <dsp:spPr>
        <a:xfrm>
          <a:off x="2128894" y="1484529"/>
          <a:ext cx="183408" cy="6639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39371"/>
              </a:lnTo>
              <a:lnTo>
                <a:pt x="183408" y="6639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84DD86-26FF-414B-AB36-33FB83E3456B}">
      <dsp:nvSpPr>
        <dsp:cNvPr id="0" name=""/>
        <dsp:cNvSpPr/>
      </dsp:nvSpPr>
      <dsp:spPr>
        <a:xfrm>
          <a:off x="2128894" y="1484529"/>
          <a:ext cx="183408" cy="5771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71240"/>
              </a:lnTo>
              <a:lnTo>
                <a:pt x="183408" y="5771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C8E84-70BE-4D4B-864F-7A39E5EE3F94}">
      <dsp:nvSpPr>
        <dsp:cNvPr id="0" name=""/>
        <dsp:cNvSpPr/>
      </dsp:nvSpPr>
      <dsp:spPr>
        <a:xfrm>
          <a:off x="2128894" y="1484529"/>
          <a:ext cx="183408" cy="4903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3108"/>
              </a:lnTo>
              <a:lnTo>
                <a:pt x="183408" y="4903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1D5D47-91A6-4C3E-B153-C6765CF078A4}">
      <dsp:nvSpPr>
        <dsp:cNvPr id="0" name=""/>
        <dsp:cNvSpPr/>
      </dsp:nvSpPr>
      <dsp:spPr>
        <a:xfrm>
          <a:off x="2128894" y="1484529"/>
          <a:ext cx="183408" cy="4034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4977"/>
              </a:lnTo>
              <a:lnTo>
                <a:pt x="183408" y="40349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3C34BC-93C6-49B6-A12A-3047FDF5F0B1}">
      <dsp:nvSpPr>
        <dsp:cNvPr id="0" name=""/>
        <dsp:cNvSpPr/>
      </dsp:nvSpPr>
      <dsp:spPr>
        <a:xfrm>
          <a:off x="2128894" y="1484529"/>
          <a:ext cx="183408" cy="31668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6845"/>
              </a:lnTo>
              <a:lnTo>
                <a:pt x="183408" y="31668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BEC9DC-1796-4B5C-BA38-0698B0728344}">
      <dsp:nvSpPr>
        <dsp:cNvPr id="0" name=""/>
        <dsp:cNvSpPr/>
      </dsp:nvSpPr>
      <dsp:spPr>
        <a:xfrm>
          <a:off x="2128894" y="1484529"/>
          <a:ext cx="183408" cy="2298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8714"/>
              </a:lnTo>
              <a:lnTo>
                <a:pt x="183408" y="22987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1C2AF4-B551-4D70-9D99-2001E1F6FCBC}">
      <dsp:nvSpPr>
        <dsp:cNvPr id="0" name=""/>
        <dsp:cNvSpPr/>
      </dsp:nvSpPr>
      <dsp:spPr>
        <a:xfrm>
          <a:off x="2128894" y="1484529"/>
          <a:ext cx="183408" cy="1430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582"/>
              </a:lnTo>
              <a:lnTo>
                <a:pt x="183408" y="1430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86661D-AC17-4924-8EA5-B4CDDA5DEBF3}">
      <dsp:nvSpPr>
        <dsp:cNvPr id="0" name=""/>
        <dsp:cNvSpPr/>
      </dsp:nvSpPr>
      <dsp:spPr>
        <a:xfrm>
          <a:off x="2128894" y="1484529"/>
          <a:ext cx="183408" cy="562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2451"/>
              </a:lnTo>
              <a:lnTo>
                <a:pt x="183408" y="562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F8242-868A-46FD-9D09-8839E8175842}">
      <dsp:nvSpPr>
        <dsp:cNvPr id="0" name=""/>
        <dsp:cNvSpPr/>
      </dsp:nvSpPr>
      <dsp:spPr>
        <a:xfrm>
          <a:off x="2572262" y="616397"/>
          <a:ext cx="91440" cy="2567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7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AEF879-498D-463A-9AFE-002F93197B06}">
      <dsp:nvSpPr>
        <dsp:cNvPr id="0" name=""/>
        <dsp:cNvSpPr/>
      </dsp:nvSpPr>
      <dsp:spPr>
        <a:xfrm>
          <a:off x="649403" y="1484529"/>
          <a:ext cx="183408" cy="4903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3108"/>
              </a:lnTo>
              <a:lnTo>
                <a:pt x="183408" y="4903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C4757E-E2CE-4B48-96DA-27EEAF68AE4E}">
      <dsp:nvSpPr>
        <dsp:cNvPr id="0" name=""/>
        <dsp:cNvSpPr/>
      </dsp:nvSpPr>
      <dsp:spPr>
        <a:xfrm>
          <a:off x="649403" y="1484529"/>
          <a:ext cx="183408" cy="4034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4977"/>
              </a:lnTo>
              <a:lnTo>
                <a:pt x="183408" y="40349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893342-ABCE-4A61-B03D-2962842A9BBF}">
      <dsp:nvSpPr>
        <dsp:cNvPr id="0" name=""/>
        <dsp:cNvSpPr/>
      </dsp:nvSpPr>
      <dsp:spPr>
        <a:xfrm>
          <a:off x="649403" y="1484529"/>
          <a:ext cx="183408" cy="31668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6845"/>
              </a:lnTo>
              <a:lnTo>
                <a:pt x="183408" y="31668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D6A7FF-9270-43E3-BB37-06919D38D49B}">
      <dsp:nvSpPr>
        <dsp:cNvPr id="0" name=""/>
        <dsp:cNvSpPr/>
      </dsp:nvSpPr>
      <dsp:spPr>
        <a:xfrm>
          <a:off x="649403" y="1484529"/>
          <a:ext cx="183408" cy="2298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8714"/>
              </a:lnTo>
              <a:lnTo>
                <a:pt x="183408" y="22987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6E8465-DAAC-44C0-A8EB-0F8D6934F829}">
      <dsp:nvSpPr>
        <dsp:cNvPr id="0" name=""/>
        <dsp:cNvSpPr/>
      </dsp:nvSpPr>
      <dsp:spPr>
        <a:xfrm>
          <a:off x="649403" y="1484529"/>
          <a:ext cx="183408" cy="1430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582"/>
              </a:lnTo>
              <a:lnTo>
                <a:pt x="183408" y="1430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CD803A-9D7A-487B-950C-3CC56BCCE42F}">
      <dsp:nvSpPr>
        <dsp:cNvPr id="0" name=""/>
        <dsp:cNvSpPr/>
      </dsp:nvSpPr>
      <dsp:spPr>
        <a:xfrm>
          <a:off x="649403" y="1484529"/>
          <a:ext cx="183408" cy="562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2451"/>
              </a:lnTo>
              <a:lnTo>
                <a:pt x="183408" y="562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47147A-3D03-4E85-97DB-7AB99CC1D02C}">
      <dsp:nvSpPr>
        <dsp:cNvPr id="0" name=""/>
        <dsp:cNvSpPr/>
      </dsp:nvSpPr>
      <dsp:spPr>
        <a:xfrm>
          <a:off x="1138491" y="616397"/>
          <a:ext cx="1479491" cy="256771"/>
        </a:xfrm>
        <a:custGeom>
          <a:avLst/>
          <a:gdLst/>
          <a:ahLst/>
          <a:cxnLst/>
          <a:rect l="0" t="0" r="0" b="0"/>
          <a:pathLst>
            <a:path>
              <a:moveTo>
                <a:pt x="1479491" y="0"/>
              </a:moveTo>
              <a:lnTo>
                <a:pt x="1479491" y="128385"/>
              </a:lnTo>
              <a:lnTo>
                <a:pt x="0" y="128385"/>
              </a:lnTo>
              <a:lnTo>
                <a:pt x="0" y="2567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1C5F0-4090-452E-8904-677D41202A15}">
      <dsp:nvSpPr>
        <dsp:cNvPr id="0" name=""/>
        <dsp:cNvSpPr/>
      </dsp:nvSpPr>
      <dsp:spPr>
        <a:xfrm>
          <a:off x="2006622" y="5037"/>
          <a:ext cx="1222720" cy="6113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1</a:t>
          </a:r>
          <a:br>
            <a:rPr lang="de-AT" sz="700" kern="1200"/>
          </a:br>
          <a:r>
            <a:rPr lang="de-AT" sz="700" kern="1200"/>
            <a:t>Kommentarsektion</a:t>
          </a:r>
        </a:p>
      </dsp:txBody>
      <dsp:txXfrm>
        <a:off x="2006622" y="5037"/>
        <a:ext cx="1222720" cy="611360"/>
      </dsp:txXfrm>
    </dsp:sp>
    <dsp:sp modelId="{CD1787E3-7F9A-4F9A-BFC7-DF3383B7ED5C}">
      <dsp:nvSpPr>
        <dsp:cNvPr id="0" name=""/>
        <dsp:cNvSpPr/>
      </dsp:nvSpPr>
      <dsp:spPr>
        <a:xfrm>
          <a:off x="527131" y="873169"/>
          <a:ext cx="1222720" cy="6113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1.1</a:t>
          </a:r>
          <a:br>
            <a:rPr lang="de-AT" sz="700" kern="1200"/>
          </a:br>
          <a:r>
            <a:rPr lang="de-AT" sz="700" kern="1200"/>
            <a:t>Konzeption</a:t>
          </a:r>
        </a:p>
      </dsp:txBody>
      <dsp:txXfrm>
        <a:off x="527131" y="873169"/>
        <a:ext cx="1222720" cy="611360"/>
      </dsp:txXfrm>
    </dsp:sp>
    <dsp:sp modelId="{CB9E27C0-C541-478E-991F-765C46F996A2}">
      <dsp:nvSpPr>
        <dsp:cNvPr id="0" name=""/>
        <dsp:cNvSpPr/>
      </dsp:nvSpPr>
      <dsp:spPr>
        <a:xfrm>
          <a:off x="832811" y="1741300"/>
          <a:ext cx="1222720" cy="6113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1.1.1</a:t>
          </a:r>
          <a:br>
            <a:rPr lang="de-AT" sz="700" kern="1200"/>
          </a:br>
          <a:r>
            <a:rPr lang="de-AT" sz="700" kern="1200"/>
            <a:t>User Stories</a:t>
          </a:r>
        </a:p>
      </dsp:txBody>
      <dsp:txXfrm>
        <a:off x="832811" y="1741300"/>
        <a:ext cx="1222720" cy="611360"/>
      </dsp:txXfrm>
    </dsp:sp>
    <dsp:sp modelId="{E481B53A-6B44-49F2-8DB9-9FF1ABB11A8C}">
      <dsp:nvSpPr>
        <dsp:cNvPr id="0" name=""/>
        <dsp:cNvSpPr/>
      </dsp:nvSpPr>
      <dsp:spPr>
        <a:xfrm>
          <a:off x="832811" y="2609432"/>
          <a:ext cx="1222720" cy="6113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1.1.2</a:t>
          </a:r>
          <a:br>
            <a:rPr lang="de-AT" sz="700" kern="1200"/>
          </a:br>
          <a:r>
            <a:rPr lang="de-AT" sz="700" kern="1200"/>
            <a:t>Projektanforderungen</a:t>
          </a:r>
        </a:p>
      </dsp:txBody>
      <dsp:txXfrm>
        <a:off x="832811" y="2609432"/>
        <a:ext cx="1222720" cy="611360"/>
      </dsp:txXfrm>
    </dsp:sp>
    <dsp:sp modelId="{38F537EA-02E5-4D5F-B770-43CC6A98DDF9}">
      <dsp:nvSpPr>
        <dsp:cNvPr id="0" name=""/>
        <dsp:cNvSpPr/>
      </dsp:nvSpPr>
      <dsp:spPr>
        <a:xfrm>
          <a:off x="832811" y="3477563"/>
          <a:ext cx="1222720" cy="611360"/>
        </a:xfrm>
        <a:prstGeom prst="diamond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1.1.3</a:t>
          </a:r>
          <a:br>
            <a:rPr lang="de-AT" sz="700" kern="1200"/>
          </a:br>
          <a:r>
            <a:rPr lang="de-AT" sz="700" kern="1200"/>
            <a:t>Projektstrukturplan</a:t>
          </a:r>
        </a:p>
      </dsp:txBody>
      <dsp:txXfrm>
        <a:off x="1138491" y="3630403"/>
        <a:ext cx="611360" cy="305680"/>
      </dsp:txXfrm>
    </dsp:sp>
    <dsp:sp modelId="{048E7EA7-3303-4803-85F1-6C78F6AFF99D}">
      <dsp:nvSpPr>
        <dsp:cNvPr id="0" name=""/>
        <dsp:cNvSpPr/>
      </dsp:nvSpPr>
      <dsp:spPr>
        <a:xfrm>
          <a:off x="832811" y="4345694"/>
          <a:ext cx="1222720" cy="6113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1.1.4</a:t>
          </a:r>
          <a:br>
            <a:rPr lang="de-AT" sz="700" kern="1200"/>
          </a:br>
          <a:r>
            <a:rPr lang="de-AT" sz="700" kern="1200"/>
            <a:t>Designideen sammeln</a:t>
          </a:r>
        </a:p>
      </dsp:txBody>
      <dsp:txXfrm>
        <a:off x="832811" y="4345694"/>
        <a:ext cx="1222720" cy="611360"/>
      </dsp:txXfrm>
    </dsp:sp>
    <dsp:sp modelId="{6476285B-D6EE-412F-83A9-FF2E42354B62}">
      <dsp:nvSpPr>
        <dsp:cNvPr id="0" name=""/>
        <dsp:cNvSpPr/>
      </dsp:nvSpPr>
      <dsp:spPr>
        <a:xfrm>
          <a:off x="832811" y="5213826"/>
          <a:ext cx="1222720" cy="6113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1.1.5</a:t>
          </a:r>
          <a:br>
            <a:rPr lang="de-AT" sz="700" kern="1200"/>
          </a:br>
          <a:r>
            <a:rPr lang="de-AT" sz="700" kern="1200"/>
            <a:t>Modularisierung</a:t>
          </a:r>
        </a:p>
      </dsp:txBody>
      <dsp:txXfrm>
        <a:off x="832811" y="5213826"/>
        <a:ext cx="1222720" cy="611360"/>
      </dsp:txXfrm>
    </dsp:sp>
    <dsp:sp modelId="{E7E78DDF-E7A0-4DA6-A572-AE22ADBD78A8}">
      <dsp:nvSpPr>
        <dsp:cNvPr id="0" name=""/>
        <dsp:cNvSpPr/>
      </dsp:nvSpPr>
      <dsp:spPr>
        <a:xfrm>
          <a:off x="832811" y="6081957"/>
          <a:ext cx="1222720" cy="611360"/>
        </a:xfrm>
        <a:prstGeom prst="diamond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1.1.6</a:t>
          </a:r>
          <a:br>
            <a:rPr lang="de-AT" sz="700" kern="1200"/>
          </a:br>
          <a:r>
            <a:rPr lang="de-AT" sz="700" kern="1200"/>
            <a:t>Konzeption fertigstellen</a:t>
          </a:r>
        </a:p>
      </dsp:txBody>
      <dsp:txXfrm>
        <a:off x="1138491" y="6234797"/>
        <a:ext cx="611360" cy="305680"/>
      </dsp:txXfrm>
    </dsp:sp>
    <dsp:sp modelId="{9AB3F570-54B2-48E4-97E3-E9C2EC89E4B4}">
      <dsp:nvSpPr>
        <dsp:cNvPr id="0" name=""/>
        <dsp:cNvSpPr/>
      </dsp:nvSpPr>
      <dsp:spPr>
        <a:xfrm>
          <a:off x="2006622" y="873169"/>
          <a:ext cx="1222720" cy="6113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1.2</a:t>
          </a:r>
          <a:br>
            <a:rPr lang="de-AT" sz="700" kern="1200"/>
          </a:br>
          <a:r>
            <a:rPr lang="de-AT" sz="700" kern="1200"/>
            <a:t>Implementierung</a:t>
          </a:r>
        </a:p>
      </dsp:txBody>
      <dsp:txXfrm>
        <a:off x="2006622" y="873169"/>
        <a:ext cx="1222720" cy="611360"/>
      </dsp:txXfrm>
    </dsp:sp>
    <dsp:sp modelId="{33B4977D-3B60-445C-9AB9-9FF40EBF6F17}">
      <dsp:nvSpPr>
        <dsp:cNvPr id="0" name=""/>
        <dsp:cNvSpPr/>
      </dsp:nvSpPr>
      <dsp:spPr>
        <a:xfrm>
          <a:off x="2312302" y="1741300"/>
          <a:ext cx="1222720" cy="6113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1.2.1</a:t>
          </a:r>
          <a:br>
            <a:rPr lang="de-AT" sz="700" kern="1200"/>
          </a:br>
          <a:r>
            <a:rPr lang="de-AT" sz="700" kern="1200"/>
            <a:t>Datenbank einrichten</a:t>
          </a:r>
        </a:p>
      </dsp:txBody>
      <dsp:txXfrm>
        <a:off x="2312302" y="1741300"/>
        <a:ext cx="1222720" cy="611360"/>
      </dsp:txXfrm>
    </dsp:sp>
    <dsp:sp modelId="{BE557DCE-B37F-4B92-BAB0-384E4DF08D15}">
      <dsp:nvSpPr>
        <dsp:cNvPr id="0" name=""/>
        <dsp:cNvSpPr/>
      </dsp:nvSpPr>
      <dsp:spPr>
        <a:xfrm>
          <a:off x="2312302" y="2609432"/>
          <a:ext cx="1222720" cy="6113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1.2.2</a:t>
          </a:r>
          <a:br>
            <a:rPr lang="de-AT" sz="700" kern="1200"/>
          </a:br>
          <a:r>
            <a:rPr lang="de-AT" sz="700" kern="1200"/>
            <a:t>Eingabefeld</a:t>
          </a:r>
        </a:p>
      </dsp:txBody>
      <dsp:txXfrm>
        <a:off x="2312302" y="2609432"/>
        <a:ext cx="1222720" cy="611360"/>
      </dsp:txXfrm>
    </dsp:sp>
    <dsp:sp modelId="{559C7E71-6D30-418A-9FDE-44EF0CFA4E28}">
      <dsp:nvSpPr>
        <dsp:cNvPr id="0" name=""/>
        <dsp:cNvSpPr/>
      </dsp:nvSpPr>
      <dsp:spPr>
        <a:xfrm>
          <a:off x="2312302" y="3477563"/>
          <a:ext cx="1222720" cy="6113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1.2.3</a:t>
          </a:r>
          <a:br>
            <a:rPr lang="de-AT" sz="700" kern="1200"/>
          </a:br>
          <a:r>
            <a:rPr lang="de-AT" sz="700" kern="1200"/>
            <a:t>Kommentare auflisten</a:t>
          </a:r>
        </a:p>
      </dsp:txBody>
      <dsp:txXfrm>
        <a:off x="2312302" y="3477563"/>
        <a:ext cx="1222720" cy="611360"/>
      </dsp:txXfrm>
    </dsp:sp>
    <dsp:sp modelId="{5C91C8CE-829D-4332-8AFE-755E18ACD139}">
      <dsp:nvSpPr>
        <dsp:cNvPr id="0" name=""/>
        <dsp:cNvSpPr/>
      </dsp:nvSpPr>
      <dsp:spPr>
        <a:xfrm>
          <a:off x="2312302" y="4345694"/>
          <a:ext cx="1222720" cy="6113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1.2.4</a:t>
          </a:r>
          <a:br>
            <a:rPr lang="de-AT" sz="700" kern="1200"/>
          </a:br>
          <a:r>
            <a:rPr lang="de-AT" sz="700" kern="1200"/>
            <a:t>Kommentarfunktionen einrichten</a:t>
          </a:r>
        </a:p>
      </dsp:txBody>
      <dsp:txXfrm>
        <a:off x="2312302" y="4345694"/>
        <a:ext cx="1222720" cy="611360"/>
      </dsp:txXfrm>
    </dsp:sp>
    <dsp:sp modelId="{7CA9DB02-BC8C-4EDC-8190-561762C28ADC}">
      <dsp:nvSpPr>
        <dsp:cNvPr id="0" name=""/>
        <dsp:cNvSpPr/>
      </dsp:nvSpPr>
      <dsp:spPr>
        <a:xfrm>
          <a:off x="2312302" y="5213826"/>
          <a:ext cx="1222720" cy="611360"/>
        </a:xfrm>
        <a:prstGeom prst="diamond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1.2.5</a:t>
          </a:r>
          <a:br>
            <a:rPr lang="de-AT" sz="700" kern="1200"/>
          </a:br>
          <a:r>
            <a:rPr lang="de-AT" sz="700" kern="1200"/>
            <a:t>Kommentarsektion fertigstellen</a:t>
          </a:r>
        </a:p>
      </dsp:txBody>
      <dsp:txXfrm>
        <a:off x="2617982" y="5366666"/>
        <a:ext cx="611360" cy="305680"/>
      </dsp:txXfrm>
    </dsp:sp>
    <dsp:sp modelId="{CF14DB0A-51E0-4D52-BD7B-826CFD077A32}">
      <dsp:nvSpPr>
        <dsp:cNvPr id="0" name=""/>
        <dsp:cNvSpPr/>
      </dsp:nvSpPr>
      <dsp:spPr>
        <a:xfrm>
          <a:off x="2312302" y="6081957"/>
          <a:ext cx="1222720" cy="6113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1.2.6</a:t>
          </a:r>
          <a:br>
            <a:rPr lang="de-AT" sz="700" kern="1200"/>
          </a:br>
          <a:r>
            <a:rPr lang="de-AT" sz="700" kern="1200"/>
            <a:t>Login einrichten</a:t>
          </a:r>
        </a:p>
      </dsp:txBody>
      <dsp:txXfrm>
        <a:off x="2312302" y="6081957"/>
        <a:ext cx="1222720" cy="611360"/>
      </dsp:txXfrm>
    </dsp:sp>
    <dsp:sp modelId="{71C16BD4-662E-4141-B3D5-936B088900C2}">
      <dsp:nvSpPr>
        <dsp:cNvPr id="0" name=""/>
        <dsp:cNvSpPr/>
      </dsp:nvSpPr>
      <dsp:spPr>
        <a:xfrm>
          <a:off x="2312302" y="6950089"/>
          <a:ext cx="1222720" cy="6113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1.2.7</a:t>
          </a:r>
          <a:br>
            <a:rPr lang="de-AT" sz="700" kern="1200"/>
          </a:br>
          <a:r>
            <a:rPr lang="de-AT" sz="700" kern="1200"/>
            <a:t>Autorisierung</a:t>
          </a:r>
        </a:p>
      </dsp:txBody>
      <dsp:txXfrm>
        <a:off x="2312302" y="6950089"/>
        <a:ext cx="1222720" cy="611360"/>
      </dsp:txXfrm>
    </dsp:sp>
    <dsp:sp modelId="{1700BFC4-5203-4B0B-81E5-A5219432DA54}">
      <dsp:nvSpPr>
        <dsp:cNvPr id="0" name=""/>
        <dsp:cNvSpPr/>
      </dsp:nvSpPr>
      <dsp:spPr>
        <a:xfrm>
          <a:off x="2312302" y="7818220"/>
          <a:ext cx="1222720" cy="611360"/>
        </a:xfrm>
        <a:prstGeom prst="diamond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1.2.8</a:t>
          </a:r>
          <a:br>
            <a:rPr lang="de-AT" sz="700" kern="1200"/>
          </a:br>
          <a:r>
            <a:rPr lang="de-AT" sz="700" kern="1200"/>
            <a:t>Ansprechendes Design</a:t>
          </a:r>
        </a:p>
      </dsp:txBody>
      <dsp:txXfrm>
        <a:off x="2617982" y="7971060"/>
        <a:ext cx="611360" cy="305680"/>
      </dsp:txXfrm>
    </dsp:sp>
    <dsp:sp modelId="{8FF4068F-B572-4BE6-9A04-24306D59C58D}">
      <dsp:nvSpPr>
        <dsp:cNvPr id="0" name=""/>
        <dsp:cNvSpPr/>
      </dsp:nvSpPr>
      <dsp:spPr>
        <a:xfrm>
          <a:off x="2312302" y="8686352"/>
          <a:ext cx="1222720" cy="6113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1.2.9</a:t>
          </a:r>
          <a:br>
            <a:rPr lang="de-AT" sz="700" kern="1200"/>
          </a:br>
          <a:r>
            <a:rPr lang="de-AT" sz="700" kern="1200"/>
            <a:t>Code vereinfachen</a:t>
          </a:r>
        </a:p>
      </dsp:txBody>
      <dsp:txXfrm>
        <a:off x="2312302" y="8686352"/>
        <a:ext cx="1222720" cy="611360"/>
      </dsp:txXfrm>
    </dsp:sp>
    <dsp:sp modelId="{59E8D83A-DE6F-461F-A5FF-E0ACD9AE1FD8}">
      <dsp:nvSpPr>
        <dsp:cNvPr id="0" name=""/>
        <dsp:cNvSpPr/>
      </dsp:nvSpPr>
      <dsp:spPr>
        <a:xfrm>
          <a:off x="3486114" y="873169"/>
          <a:ext cx="1222720" cy="6113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1.3</a:t>
          </a:r>
          <a:br>
            <a:rPr lang="de-AT" sz="700" kern="1200"/>
          </a:br>
          <a:r>
            <a:rPr lang="de-AT" sz="700" kern="1200"/>
            <a:t>Präsentierung</a:t>
          </a:r>
        </a:p>
      </dsp:txBody>
      <dsp:txXfrm>
        <a:off x="3486114" y="873169"/>
        <a:ext cx="1222720" cy="611360"/>
      </dsp:txXfrm>
    </dsp:sp>
    <dsp:sp modelId="{45D123F6-CB3F-40CB-A88A-88F893659452}">
      <dsp:nvSpPr>
        <dsp:cNvPr id="0" name=""/>
        <dsp:cNvSpPr/>
      </dsp:nvSpPr>
      <dsp:spPr>
        <a:xfrm>
          <a:off x="3791794" y="1741300"/>
          <a:ext cx="1222720" cy="6113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1.3.1</a:t>
          </a:r>
          <a:br>
            <a:rPr lang="de-AT" sz="700" kern="1200"/>
          </a:br>
          <a:r>
            <a:rPr lang="de-AT" sz="700" kern="1200"/>
            <a:t>Code Kommentieren</a:t>
          </a:r>
        </a:p>
      </dsp:txBody>
      <dsp:txXfrm>
        <a:off x="3791794" y="1741300"/>
        <a:ext cx="1222720" cy="611360"/>
      </dsp:txXfrm>
    </dsp:sp>
    <dsp:sp modelId="{8649D495-BBDD-44FF-A9AD-D3218C555BEC}">
      <dsp:nvSpPr>
        <dsp:cNvPr id="0" name=""/>
        <dsp:cNvSpPr/>
      </dsp:nvSpPr>
      <dsp:spPr>
        <a:xfrm>
          <a:off x="3791794" y="2609432"/>
          <a:ext cx="1222720" cy="6113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1.3.2</a:t>
          </a:r>
          <a:br>
            <a:rPr lang="de-AT" sz="700" kern="1200"/>
          </a:br>
          <a:r>
            <a:rPr lang="de-AT" sz="700" kern="1200"/>
            <a:t>Esenziellen Code herausfiltern</a:t>
          </a:r>
        </a:p>
      </dsp:txBody>
      <dsp:txXfrm>
        <a:off x="3791794" y="2609432"/>
        <a:ext cx="1222720" cy="611360"/>
      </dsp:txXfrm>
    </dsp:sp>
    <dsp:sp modelId="{C867465D-05B6-4411-96CB-6986760901BE}">
      <dsp:nvSpPr>
        <dsp:cNvPr id="0" name=""/>
        <dsp:cNvSpPr/>
      </dsp:nvSpPr>
      <dsp:spPr>
        <a:xfrm>
          <a:off x="3791794" y="3477563"/>
          <a:ext cx="1222720" cy="6113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1.3.3</a:t>
          </a:r>
          <a:br>
            <a:rPr lang="de-AT" sz="700" kern="1200"/>
          </a:br>
          <a:r>
            <a:rPr lang="de-AT" sz="700" kern="1200"/>
            <a:t>PowerPoint strukturieren</a:t>
          </a:r>
        </a:p>
      </dsp:txBody>
      <dsp:txXfrm>
        <a:off x="3791794" y="3477563"/>
        <a:ext cx="1222720" cy="611360"/>
      </dsp:txXfrm>
    </dsp:sp>
    <dsp:sp modelId="{B5388A39-42F7-40BB-85F2-D25BA3436236}">
      <dsp:nvSpPr>
        <dsp:cNvPr id="0" name=""/>
        <dsp:cNvSpPr/>
      </dsp:nvSpPr>
      <dsp:spPr>
        <a:xfrm>
          <a:off x="3791794" y="4345694"/>
          <a:ext cx="1222720" cy="6113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1.3.4</a:t>
          </a:r>
          <a:br>
            <a:rPr lang="de-AT" sz="700" kern="1200"/>
          </a:br>
          <a:r>
            <a:rPr lang="de-AT" sz="700" kern="1200"/>
            <a:t>PowerPoint gestallten</a:t>
          </a:r>
        </a:p>
      </dsp:txBody>
      <dsp:txXfrm>
        <a:off x="3791794" y="4345694"/>
        <a:ext cx="1222720" cy="611360"/>
      </dsp:txXfrm>
    </dsp:sp>
    <dsp:sp modelId="{011BFA39-3875-4542-81EE-98C8889C6664}">
      <dsp:nvSpPr>
        <dsp:cNvPr id="0" name=""/>
        <dsp:cNvSpPr/>
      </dsp:nvSpPr>
      <dsp:spPr>
        <a:xfrm>
          <a:off x="3791794" y="5213826"/>
          <a:ext cx="1222720" cy="611360"/>
        </a:xfrm>
        <a:prstGeom prst="diamond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PowerPoint fertigstellen</a:t>
          </a:r>
        </a:p>
      </dsp:txBody>
      <dsp:txXfrm>
        <a:off x="4097474" y="5366666"/>
        <a:ext cx="611360" cy="305680"/>
      </dsp:txXfrm>
    </dsp:sp>
    <dsp:sp modelId="{16D9560E-3DB7-4043-B575-B12EE6744281}">
      <dsp:nvSpPr>
        <dsp:cNvPr id="0" name=""/>
        <dsp:cNvSpPr/>
      </dsp:nvSpPr>
      <dsp:spPr>
        <a:xfrm>
          <a:off x="3791794" y="6081957"/>
          <a:ext cx="1222720" cy="6113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1.3.4</a:t>
          </a:r>
          <a:br>
            <a:rPr lang="de-AT" sz="700" kern="1200"/>
          </a:br>
          <a:r>
            <a:rPr lang="de-AT" sz="700" kern="1200"/>
            <a:t>Präsentation einteilen</a:t>
          </a:r>
        </a:p>
      </dsp:txBody>
      <dsp:txXfrm>
        <a:off x="3791794" y="6081957"/>
        <a:ext cx="1222720" cy="611360"/>
      </dsp:txXfrm>
    </dsp:sp>
    <dsp:sp modelId="{440350A5-B3D4-4D04-97F2-0F73B10B67EF}">
      <dsp:nvSpPr>
        <dsp:cNvPr id="0" name=""/>
        <dsp:cNvSpPr/>
      </dsp:nvSpPr>
      <dsp:spPr>
        <a:xfrm>
          <a:off x="3791794" y="6950089"/>
          <a:ext cx="1222720" cy="611360"/>
        </a:xfrm>
        <a:prstGeom prst="diamond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1.3.5</a:t>
          </a:r>
          <a:br>
            <a:rPr lang="de-AT" sz="700" kern="1200"/>
          </a:br>
          <a:r>
            <a:rPr lang="de-AT" sz="700" kern="1200"/>
            <a:t>Fertiges Projekt präsentieren</a:t>
          </a:r>
        </a:p>
      </dsp:txBody>
      <dsp:txXfrm>
        <a:off x="4097474" y="7102929"/>
        <a:ext cx="611360" cy="3056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4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Daxer Daniel</dc:creator>
  <cp:keywords/>
  <dc:description/>
  <cp:lastModifiedBy>Daxer Daniel</cp:lastModifiedBy>
  <cp:revision>44</cp:revision>
  <dcterms:created xsi:type="dcterms:W3CDTF">2023-03-03T18:13:00Z</dcterms:created>
  <dcterms:modified xsi:type="dcterms:W3CDTF">2023-03-07T19:11:00Z</dcterms:modified>
</cp:coreProperties>
</file>