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ACF3E" w14:textId="11C30998" w:rsidR="006C047C" w:rsidRDefault="002F0CA8">
      <w:r>
        <w:t>User Stories:</w:t>
      </w:r>
    </w:p>
    <w:p w14:paraId="5CBDA808" w14:textId="72E41E8F" w:rsidR="002F0CA8" w:rsidRDefault="002F0CA8"/>
    <w:p w14:paraId="3475441E" w14:textId="049DCBBB" w:rsidR="002F0CA8" w:rsidRDefault="002F0CA8" w:rsidP="002F0CA8">
      <w:pPr>
        <w:pStyle w:val="Listenabsatz"/>
        <w:numPr>
          <w:ilvl w:val="0"/>
          <w:numId w:val="1"/>
        </w:numPr>
      </w:pPr>
      <w:r>
        <w:t>Als kommunikativer Mensch möchte ich Kommentare schreiben können.</w:t>
      </w:r>
    </w:p>
    <w:p w14:paraId="349D86DF" w14:textId="7DCD78C4" w:rsidR="002F0CA8" w:rsidRDefault="002F0CA8" w:rsidP="002F0CA8">
      <w:pPr>
        <w:pStyle w:val="Listenabsatz"/>
        <w:numPr>
          <w:ilvl w:val="0"/>
          <w:numId w:val="1"/>
        </w:numPr>
      </w:pPr>
      <w:r>
        <w:t>Als lobender Mensch möchte ich Kommentare positiv bewerten können.</w:t>
      </w:r>
    </w:p>
    <w:p w14:paraId="0FB50357" w14:textId="42A59524" w:rsidR="002F0CA8" w:rsidRDefault="002F0CA8" w:rsidP="002F0CA8">
      <w:pPr>
        <w:pStyle w:val="Listenabsatz"/>
        <w:numPr>
          <w:ilvl w:val="0"/>
          <w:numId w:val="1"/>
        </w:numPr>
      </w:pPr>
      <w:r>
        <w:t>Als kritischer Mensch möchte ich Kommentare negativ bewerten können.</w:t>
      </w:r>
    </w:p>
    <w:p w14:paraId="65574F0E" w14:textId="2474A2B0" w:rsidR="002F0CA8" w:rsidRDefault="002F0CA8" w:rsidP="002F0CA8">
      <w:pPr>
        <w:pStyle w:val="Listenabsatz"/>
        <w:numPr>
          <w:ilvl w:val="0"/>
          <w:numId w:val="1"/>
        </w:numPr>
      </w:pPr>
      <w:r>
        <w:t>Als antwortender Mensch möchte ich auf andere Kommentare antworten können.</w:t>
      </w:r>
    </w:p>
    <w:p w14:paraId="2991F4D5" w14:textId="579C3960" w:rsidR="002F0CA8" w:rsidRDefault="002F0CA8" w:rsidP="002F0CA8">
      <w:pPr>
        <w:pStyle w:val="Listenabsatz"/>
        <w:numPr>
          <w:ilvl w:val="0"/>
          <w:numId w:val="1"/>
        </w:numPr>
      </w:pPr>
      <w:r>
        <w:t>Als selbstkritischer Mensch möchte ich Kommentare wieder löschen können.</w:t>
      </w:r>
    </w:p>
    <w:p w14:paraId="1F52032D" w14:textId="39BF00DE" w:rsidR="002F0CA8" w:rsidRDefault="002F0CA8" w:rsidP="002F0CA8">
      <w:pPr>
        <w:pStyle w:val="Listenabsatz"/>
        <w:numPr>
          <w:ilvl w:val="0"/>
          <w:numId w:val="1"/>
        </w:numPr>
      </w:pPr>
      <w:r>
        <w:t>Als bearbeitender Mensch möchte ich meine Kommentare bearbeiten können.</w:t>
      </w:r>
    </w:p>
    <w:p w14:paraId="6F910D67" w14:textId="5B7EFDD8" w:rsidR="002F0CA8" w:rsidRDefault="002F0CA8" w:rsidP="002F0CA8"/>
    <w:p w14:paraId="31DD2DE6" w14:textId="5D651F06" w:rsidR="002F0CA8" w:rsidRDefault="002F0CA8" w:rsidP="002F0CA8">
      <w:r>
        <w:t>Systemanforderungen:</w:t>
      </w:r>
    </w:p>
    <w:p w14:paraId="0B640E7C" w14:textId="188C74B4" w:rsidR="002F0CA8" w:rsidRDefault="002F0CA8" w:rsidP="002F0CA8"/>
    <w:p w14:paraId="5F65E612" w14:textId="4165C0E3" w:rsidR="002F0CA8" w:rsidRDefault="002F0CA8" w:rsidP="002F0CA8">
      <w:pPr>
        <w:pStyle w:val="Listenabsatz"/>
        <w:numPr>
          <w:ilvl w:val="0"/>
          <w:numId w:val="2"/>
        </w:numPr>
      </w:pPr>
      <w:r>
        <w:t>DB</w:t>
      </w:r>
    </w:p>
    <w:p w14:paraId="77A59097" w14:textId="6905D25C" w:rsidR="002F0CA8" w:rsidRDefault="002F0CA8" w:rsidP="002F0CA8">
      <w:pPr>
        <w:pStyle w:val="Listenabsatz"/>
        <w:numPr>
          <w:ilvl w:val="0"/>
          <w:numId w:val="2"/>
        </w:numPr>
      </w:pPr>
      <w:r>
        <w:t>Authentifizierung</w:t>
      </w:r>
    </w:p>
    <w:p w14:paraId="1F63EFE3" w14:textId="377C9035" w:rsidR="002F0CA8" w:rsidRDefault="002F0CA8" w:rsidP="002F0CA8">
      <w:pPr>
        <w:pStyle w:val="Listenabsatz"/>
        <w:numPr>
          <w:ilvl w:val="0"/>
          <w:numId w:val="2"/>
        </w:numPr>
      </w:pPr>
      <w:r>
        <w:t>Autorisierung</w:t>
      </w:r>
    </w:p>
    <w:p w14:paraId="40B5115A" w14:textId="53657227" w:rsidR="002F0CA8" w:rsidRDefault="002F0CA8" w:rsidP="002F0CA8">
      <w:pPr>
        <w:pStyle w:val="Listenabsatz"/>
        <w:numPr>
          <w:ilvl w:val="0"/>
          <w:numId w:val="2"/>
        </w:numPr>
      </w:pPr>
      <w:r>
        <w:t>Eingabemöglichkeit</w:t>
      </w:r>
    </w:p>
    <w:p w14:paraId="75D9133D" w14:textId="7FFA499B" w:rsidR="002F0CA8" w:rsidRDefault="002F0CA8" w:rsidP="002F0CA8"/>
    <w:p w14:paraId="3FE6BC5D" w14:textId="77777777" w:rsidR="002F0CA8" w:rsidRDefault="002F0CA8" w:rsidP="002F0CA8"/>
    <w:sectPr w:rsidR="002F0CA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F32008"/>
    <w:multiLevelType w:val="hybridMultilevel"/>
    <w:tmpl w:val="034A9A3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6A2972"/>
    <w:multiLevelType w:val="hybridMultilevel"/>
    <w:tmpl w:val="8E9EE19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7391342">
    <w:abstractNumId w:val="1"/>
  </w:num>
  <w:num w:numId="2" w16cid:durableId="1923950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CA8"/>
    <w:rsid w:val="00187ABA"/>
    <w:rsid w:val="002F0CA8"/>
    <w:rsid w:val="006C047C"/>
    <w:rsid w:val="00C51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DDE3A"/>
  <w15:chartTrackingRefBased/>
  <w15:docId w15:val="{4D2F2C41-1E7A-4A53-B463-A0F624A74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8"/>
        <w:szCs w:val="28"/>
        <w:lang w:val="de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F0C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446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Daxer Daniel</dc:creator>
  <cp:keywords/>
  <dc:description/>
  <cp:lastModifiedBy>Daxer Daniel</cp:lastModifiedBy>
  <cp:revision>1</cp:revision>
  <dcterms:created xsi:type="dcterms:W3CDTF">2023-03-03T09:13:00Z</dcterms:created>
  <dcterms:modified xsi:type="dcterms:W3CDTF">2023-03-03T09:18:00Z</dcterms:modified>
</cp:coreProperties>
</file>