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4442" w14:textId="078480E9" w:rsidR="00E9091D" w:rsidRDefault="00717F7A">
      <w:r>
        <w:t xml:space="preserve">1.) User Stories Formulieren: </w:t>
      </w:r>
    </w:p>
    <w:p w14:paraId="645DD6C9" w14:textId="0A1D9896" w:rsidR="00717F7A" w:rsidRDefault="00717F7A" w:rsidP="00717F7A">
      <w:pPr>
        <w:pStyle w:val="Listenabsatz"/>
        <w:numPr>
          <w:ilvl w:val="0"/>
          <w:numId w:val="1"/>
        </w:numPr>
      </w:pPr>
      <w:r>
        <w:t>Der User möchte einen Player Namen eingeben können</w:t>
      </w:r>
    </w:p>
    <w:p w14:paraId="2C7363F2" w14:textId="33DFD5C9" w:rsidR="00717F7A" w:rsidRDefault="00717F7A" w:rsidP="00717F7A">
      <w:pPr>
        <w:pStyle w:val="Listenabsatz"/>
        <w:numPr>
          <w:ilvl w:val="0"/>
          <w:numId w:val="1"/>
        </w:numPr>
      </w:pPr>
      <w:r>
        <w:t>Der User möchte entweder gegen den KI oder gegen einen Freund spielen</w:t>
      </w:r>
    </w:p>
    <w:p w14:paraId="2D195EA8" w14:textId="097A1948" w:rsidR="00717F7A" w:rsidRDefault="00717F7A" w:rsidP="00717F7A">
      <w:pPr>
        <w:pStyle w:val="Listenabsatz"/>
        <w:numPr>
          <w:ilvl w:val="0"/>
          <w:numId w:val="1"/>
        </w:numPr>
      </w:pPr>
      <w:r>
        <w:t xml:space="preserve">Der User möchte eine übersichtliche Startseite </w:t>
      </w:r>
    </w:p>
    <w:p w14:paraId="27276021" w14:textId="307A9B01" w:rsidR="00717F7A" w:rsidRDefault="00717F7A" w:rsidP="00717F7A">
      <w:pPr>
        <w:pStyle w:val="Listenabsatz"/>
        <w:numPr>
          <w:ilvl w:val="0"/>
          <w:numId w:val="1"/>
        </w:numPr>
      </w:pPr>
      <w:r>
        <w:t>Der User möchte mit einem Klick auf einem Button das Spiel starten können</w:t>
      </w:r>
    </w:p>
    <w:p w14:paraId="6A9936B3" w14:textId="5D5F2926" w:rsidR="00180F46" w:rsidRDefault="00180F46" w:rsidP="00717F7A">
      <w:pPr>
        <w:pStyle w:val="Listenabsatz"/>
        <w:numPr>
          <w:ilvl w:val="0"/>
          <w:numId w:val="1"/>
        </w:numPr>
      </w:pPr>
      <w:r>
        <w:t>Der User möchte dann aufgefordert werden einen Zug auszuwählen</w:t>
      </w:r>
    </w:p>
    <w:p w14:paraId="26BA8D6B" w14:textId="4BDBDFBD" w:rsidR="00180F46" w:rsidRDefault="00180F46" w:rsidP="00717F7A">
      <w:pPr>
        <w:pStyle w:val="Listenabsatz"/>
        <w:numPr>
          <w:ilvl w:val="0"/>
          <w:numId w:val="1"/>
        </w:numPr>
      </w:pPr>
      <w:r>
        <w:t xml:space="preserve">Der User möchte entweder mit X oder O anfangen </w:t>
      </w:r>
    </w:p>
    <w:p w14:paraId="4D2336FE" w14:textId="396CF60E" w:rsidR="00180F46" w:rsidRDefault="00180F46" w:rsidP="00717F7A">
      <w:pPr>
        <w:pStyle w:val="Listenabsatz"/>
        <w:numPr>
          <w:ilvl w:val="0"/>
          <w:numId w:val="1"/>
        </w:numPr>
      </w:pPr>
      <w:r>
        <w:t>Wenn der Zug des Users vorbei ist soll der Computer einen zufälligen Zug auf dem Brett platzieren</w:t>
      </w:r>
    </w:p>
    <w:p w14:paraId="2428405E" w14:textId="247C1F47" w:rsidR="00180F46" w:rsidRDefault="00180F46" w:rsidP="00717F7A">
      <w:pPr>
        <w:pStyle w:val="Listenabsatz"/>
        <w:numPr>
          <w:ilvl w:val="0"/>
          <w:numId w:val="1"/>
        </w:numPr>
      </w:pPr>
      <w:r>
        <w:t>Der User möchte nach drei ausgewählten, aufeinanderfolgenden Feldern gewinnen</w:t>
      </w:r>
    </w:p>
    <w:p w14:paraId="48C8A582" w14:textId="0605F993" w:rsidR="00180F46" w:rsidRDefault="00180F46" w:rsidP="00717F7A">
      <w:pPr>
        <w:pStyle w:val="Listenabsatz"/>
        <w:numPr>
          <w:ilvl w:val="0"/>
          <w:numId w:val="1"/>
        </w:numPr>
      </w:pPr>
      <w:r>
        <w:t>Der User möchte auch seine History sehen</w:t>
      </w:r>
    </w:p>
    <w:p w14:paraId="43019709" w14:textId="1357ECBE" w:rsidR="00180F46" w:rsidRDefault="00180F46" w:rsidP="00180F46"/>
    <w:p w14:paraId="2F21F6C6" w14:textId="2B74BAA2" w:rsidR="00180F46" w:rsidRDefault="00180F46" w:rsidP="00180F46">
      <w:r>
        <w:t xml:space="preserve">2.) Anforderung Ableiten </w:t>
      </w:r>
    </w:p>
    <w:p w14:paraId="38289312" w14:textId="5F21C413" w:rsidR="00180F46" w:rsidRDefault="00180F46" w:rsidP="00180F46">
      <w:r>
        <w:t>Backend:</w:t>
      </w:r>
    </w:p>
    <w:p w14:paraId="2D6C0803" w14:textId="3DE45607" w:rsidR="00180F46" w:rsidRDefault="00180F46" w:rsidP="00180F46">
      <w:pPr>
        <w:pStyle w:val="Listenabsatz"/>
        <w:numPr>
          <w:ilvl w:val="0"/>
          <w:numId w:val="2"/>
        </w:numPr>
      </w:pPr>
      <w:r>
        <w:t>DB</w:t>
      </w:r>
    </w:p>
    <w:p w14:paraId="7BC519D0" w14:textId="2C0FA07E" w:rsidR="00180F46" w:rsidRDefault="00180F46" w:rsidP="00180F46">
      <w:pPr>
        <w:pStyle w:val="Listenabsatz"/>
        <w:numPr>
          <w:ilvl w:val="0"/>
          <w:numId w:val="2"/>
        </w:numPr>
      </w:pPr>
      <w:r>
        <w:t xml:space="preserve">Authentifizierung (ID-Nachweis) </w:t>
      </w:r>
    </w:p>
    <w:p w14:paraId="6657F4EE" w14:textId="679B2F34" w:rsidR="009A67C8" w:rsidRDefault="009A67C8" w:rsidP="009A67C8">
      <w:r>
        <w:t>Frontend:</w:t>
      </w:r>
    </w:p>
    <w:p w14:paraId="476EDCAC" w14:textId="3A4CDCD3" w:rsidR="009A67C8" w:rsidRDefault="009A67C8" w:rsidP="009A67C8">
      <w:pPr>
        <w:pStyle w:val="Listenabsatz"/>
        <w:numPr>
          <w:ilvl w:val="0"/>
          <w:numId w:val="3"/>
        </w:numPr>
      </w:pPr>
      <w:r>
        <w:t>Eingabemöglichkeit</w:t>
      </w:r>
    </w:p>
    <w:p w14:paraId="31C067F0" w14:textId="27D7AD9D" w:rsidR="009A67C8" w:rsidRDefault="009A67C8" w:rsidP="009A67C8">
      <w:pPr>
        <w:pStyle w:val="Listenabsatz"/>
        <w:numPr>
          <w:ilvl w:val="0"/>
          <w:numId w:val="3"/>
        </w:numPr>
      </w:pPr>
      <w:r>
        <w:t xml:space="preserve">Auswahlmöglichkeit zwischen Computer oder 2 Spieler </w:t>
      </w:r>
    </w:p>
    <w:p w14:paraId="182C1B02" w14:textId="7F775D7C" w:rsidR="009A67C8" w:rsidRDefault="009A67C8" w:rsidP="009A67C8">
      <w:pPr>
        <w:pStyle w:val="Listenabsatz"/>
        <w:numPr>
          <w:ilvl w:val="0"/>
          <w:numId w:val="3"/>
        </w:numPr>
      </w:pPr>
      <w:r>
        <w:t>Spielfeld</w:t>
      </w:r>
    </w:p>
    <w:p w14:paraId="214A6140" w14:textId="25BDCE5E" w:rsidR="009A67C8" w:rsidRDefault="009A67C8" w:rsidP="009A67C8">
      <w:pPr>
        <w:pStyle w:val="Listenabsatz"/>
        <w:numPr>
          <w:ilvl w:val="0"/>
          <w:numId w:val="3"/>
        </w:numPr>
      </w:pPr>
      <w:r>
        <w:t>History Anzeige</w:t>
      </w:r>
    </w:p>
    <w:p w14:paraId="7DA2BB1F" w14:textId="79E6EEEC" w:rsidR="009A67C8" w:rsidRDefault="009A67C8">
      <w:r>
        <w:br w:type="page"/>
      </w:r>
    </w:p>
    <w:p w14:paraId="2B68CF38" w14:textId="61819A66" w:rsidR="009A67C8" w:rsidRDefault="00E3079A" w:rsidP="009A67C8">
      <w:r>
        <w:rPr>
          <w:noProof/>
        </w:rPr>
        <w:lastRenderedPageBreak/>
        <w:drawing>
          <wp:inline distT="0" distB="0" distL="0" distR="0" wp14:anchorId="440D2275" wp14:editId="46806F46">
            <wp:extent cx="611124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EBD4C8" w14:textId="77777777" w:rsidR="009A67C8" w:rsidRDefault="009A67C8" w:rsidP="009A67C8"/>
    <w:sectPr w:rsidR="009A6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D31"/>
    <w:multiLevelType w:val="hybridMultilevel"/>
    <w:tmpl w:val="B78625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2C49"/>
    <w:multiLevelType w:val="hybridMultilevel"/>
    <w:tmpl w:val="71C03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43D03"/>
    <w:multiLevelType w:val="hybridMultilevel"/>
    <w:tmpl w:val="DE7E4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06083">
    <w:abstractNumId w:val="2"/>
  </w:num>
  <w:num w:numId="2" w16cid:durableId="1141776158">
    <w:abstractNumId w:val="0"/>
  </w:num>
  <w:num w:numId="3" w16cid:durableId="22060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7A"/>
    <w:rsid w:val="00180F46"/>
    <w:rsid w:val="001D5753"/>
    <w:rsid w:val="00240F14"/>
    <w:rsid w:val="003E32FD"/>
    <w:rsid w:val="00702D91"/>
    <w:rsid w:val="00717F7A"/>
    <w:rsid w:val="009A67C8"/>
    <w:rsid w:val="00B2413E"/>
    <w:rsid w:val="00B768B6"/>
    <w:rsid w:val="00B840AA"/>
    <w:rsid w:val="00E3079A"/>
    <w:rsid w:val="00E9091D"/>
    <w:rsid w:val="00E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6691"/>
  <w15:chartTrackingRefBased/>
  <w15:docId w15:val="{DDFAFEF3-4852-4600-996E-CABCF979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23E8B4-AB1E-482B-8052-F6D16EA09B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4C58DF08-1949-45ED-A89F-7045A8FC36E1}">
      <dgm:prSet phldrT="[Text]"/>
      <dgm:spPr/>
      <dgm:t>
        <a:bodyPr/>
        <a:lstStyle/>
        <a:p>
          <a:r>
            <a:rPr lang="de-AT"/>
            <a:t>Userinterface</a:t>
          </a:r>
        </a:p>
      </dgm:t>
    </dgm:pt>
    <dgm:pt modelId="{172CCD5C-9121-4E9D-A078-C360F28D080C}" type="parTrans" cxnId="{DDC54662-9391-42AC-99E8-6642FF176066}">
      <dgm:prSet/>
      <dgm:spPr/>
      <dgm:t>
        <a:bodyPr/>
        <a:lstStyle/>
        <a:p>
          <a:endParaRPr lang="de-AT"/>
        </a:p>
      </dgm:t>
    </dgm:pt>
    <dgm:pt modelId="{554DEC5A-8881-422E-ABBD-F6A102603BA3}" type="sibTrans" cxnId="{DDC54662-9391-42AC-99E8-6642FF176066}">
      <dgm:prSet/>
      <dgm:spPr/>
      <dgm:t>
        <a:bodyPr/>
        <a:lstStyle/>
        <a:p>
          <a:endParaRPr lang="de-AT"/>
        </a:p>
      </dgm:t>
    </dgm:pt>
    <dgm:pt modelId="{0B67B74C-F4C0-4C3E-8D5A-01D716C1146C}">
      <dgm:prSet phldrT="[Text]"/>
      <dgm:spPr/>
      <dgm:t>
        <a:bodyPr/>
        <a:lstStyle/>
        <a:p>
          <a:r>
            <a:rPr lang="de-AT"/>
            <a:t>Startseite</a:t>
          </a:r>
        </a:p>
      </dgm:t>
    </dgm:pt>
    <dgm:pt modelId="{0A18BD5C-941F-4896-87A2-7912DFC8976C}" type="parTrans" cxnId="{4CB6B83F-4616-4407-9348-47DCA9505094}">
      <dgm:prSet/>
      <dgm:spPr/>
      <dgm:t>
        <a:bodyPr/>
        <a:lstStyle/>
        <a:p>
          <a:endParaRPr lang="de-AT"/>
        </a:p>
      </dgm:t>
    </dgm:pt>
    <dgm:pt modelId="{584E9119-E180-4C77-BCED-DB17BB5A0A3E}" type="sibTrans" cxnId="{4CB6B83F-4616-4407-9348-47DCA9505094}">
      <dgm:prSet/>
      <dgm:spPr/>
      <dgm:t>
        <a:bodyPr/>
        <a:lstStyle/>
        <a:p>
          <a:endParaRPr lang="de-AT"/>
        </a:p>
      </dgm:t>
    </dgm:pt>
    <dgm:pt modelId="{31291945-25CC-49D3-9E7A-DEDB99A3EE20}">
      <dgm:prSet phldrT="[Text]"/>
      <dgm:spPr/>
      <dgm:t>
        <a:bodyPr/>
        <a:lstStyle/>
        <a:p>
          <a:r>
            <a:rPr lang="de-AT"/>
            <a:t>Spielseite</a:t>
          </a:r>
        </a:p>
      </dgm:t>
    </dgm:pt>
    <dgm:pt modelId="{C6E9904A-68C4-4BF8-878F-DA8953BD20E2}" type="parTrans" cxnId="{74C811B3-DBD5-4040-B4D9-CF5CD4069F3D}">
      <dgm:prSet/>
      <dgm:spPr/>
      <dgm:t>
        <a:bodyPr/>
        <a:lstStyle/>
        <a:p>
          <a:endParaRPr lang="de-AT"/>
        </a:p>
      </dgm:t>
    </dgm:pt>
    <dgm:pt modelId="{DC0FF889-F9F8-4B86-890A-7FDC4D1BDBD9}" type="sibTrans" cxnId="{74C811B3-DBD5-4040-B4D9-CF5CD4069F3D}">
      <dgm:prSet/>
      <dgm:spPr/>
      <dgm:t>
        <a:bodyPr/>
        <a:lstStyle/>
        <a:p>
          <a:endParaRPr lang="de-AT"/>
        </a:p>
      </dgm:t>
    </dgm:pt>
    <dgm:pt modelId="{D31AD2DE-60ED-4D17-B384-1A4377A424B5}">
      <dgm:prSet/>
      <dgm:spPr/>
      <dgm:t>
        <a:bodyPr/>
        <a:lstStyle/>
        <a:p>
          <a:r>
            <a:rPr lang="de-AT"/>
            <a:t>Pick Player Mark</a:t>
          </a:r>
        </a:p>
      </dgm:t>
    </dgm:pt>
    <dgm:pt modelId="{2104A5C9-4FD9-4849-B4C9-877D1FF6EEF9}" type="parTrans" cxnId="{513F2349-AC43-41C7-A5E1-627581A0801C}">
      <dgm:prSet/>
      <dgm:spPr/>
      <dgm:t>
        <a:bodyPr/>
        <a:lstStyle/>
        <a:p>
          <a:endParaRPr lang="de-AT"/>
        </a:p>
      </dgm:t>
    </dgm:pt>
    <dgm:pt modelId="{672B5769-93AD-4FD2-9229-D806E70289A5}" type="sibTrans" cxnId="{513F2349-AC43-41C7-A5E1-627581A0801C}">
      <dgm:prSet/>
      <dgm:spPr/>
      <dgm:t>
        <a:bodyPr/>
        <a:lstStyle/>
        <a:p>
          <a:endParaRPr lang="de-AT"/>
        </a:p>
      </dgm:t>
    </dgm:pt>
    <dgm:pt modelId="{90A54806-33F8-4700-AC24-1E36744C934B}">
      <dgm:prSet/>
      <dgm:spPr/>
      <dgm:t>
        <a:bodyPr/>
        <a:lstStyle/>
        <a:p>
          <a:r>
            <a:rPr lang="de-AT"/>
            <a:t>Auswahl KI oder Player</a:t>
          </a:r>
        </a:p>
      </dgm:t>
    </dgm:pt>
    <dgm:pt modelId="{CDBD934F-972D-4FCE-A8F9-1FF9AC0EB032}" type="parTrans" cxnId="{E02B8BB4-4FFB-4A00-A157-7BCAC0182D58}">
      <dgm:prSet/>
      <dgm:spPr/>
      <dgm:t>
        <a:bodyPr/>
        <a:lstStyle/>
        <a:p>
          <a:endParaRPr lang="de-AT"/>
        </a:p>
      </dgm:t>
    </dgm:pt>
    <dgm:pt modelId="{AF53AE1C-4092-436A-A5F1-FD2D813C496F}" type="sibTrans" cxnId="{E02B8BB4-4FFB-4A00-A157-7BCAC0182D58}">
      <dgm:prSet/>
      <dgm:spPr/>
      <dgm:t>
        <a:bodyPr/>
        <a:lstStyle/>
        <a:p>
          <a:endParaRPr lang="de-AT"/>
        </a:p>
      </dgm:t>
    </dgm:pt>
    <dgm:pt modelId="{E85CCD7B-9677-47FA-BE36-71168BECEB23}">
      <dgm:prSet/>
      <dgm:spPr/>
      <dgm:t>
        <a:bodyPr/>
        <a:lstStyle/>
        <a:p>
          <a:r>
            <a:rPr lang="de-AT"/>
            <a:t>Spielbrett erstellen</a:t>
          </a:r>
        </a:p>
      </dgm:t>
    </dgm:pt>
    <dgm:pt modelId="{D02CA9AD-2E29-439C-9BB2-1E0AA79A9B54}" type="parTrans" cxnId="{DC0FD61A-838F-40A3-B813-0D5E18A7547A}">
      <dgm:prSet/>
      <dgm:spPr/>
      <dgm:t>
        <a:bodyPr/>
        <a:lstStyle/>
        <a:p>
          <a:endParaRPr lang="de-AT"/>
        </a:p>
      </dgm:t>
    </dgm:pt>
    <dgm:pt modelId="{08607564-13EA-4521-B5E5-6E8EB876048C}" type="sibTrans" cxnId="{DC0FD61A-838F-40A3-B813-0D5E18A7547A}">
      <dgm:prSet/>
      <dgm:spPr/>
      <dgm:t>
        <a:bodyPr/>
        <a:lstStyle/>
        <a:p>
          <a:endParaRPr lang="de-AT"/>
        </a:p>
      </dgm:t>
    </dgm:pt>
    <dgm:pt modelId="{30731D69-05D9-4E6D-A273-0CF39257C750}">
      <dgm:prSet/>
      <dgm:spPr/>
      <dgm:t>
        <a:bodyPr/>
        <a:lstStyle/>
        <a:p>
          <a:r>
            <a:rPr lang="de-AT"/>
            <a:t>Punkte Zähler</a:t>
          </a:r>
        </a:p>
      </dgm:t>
    </dgm:pt>
    <dgm:pt modelId="{B98198DD-3B84-4F93-9CB9-65A7D88B2D7B}" type="parTrans" cxnId="{8CBBE05F-66F5-460E-972B-C3999EE1528E}">
      <dgm:prSet/>
      <dgm:spPr/>
      <dgm:t>
        <a:bodyPr/>
        <a:lstStyle/>
        <a:p>
          <a:endParaRPr lang="de-AT"/>
        </a:p>
      </dgm:t>
    </dgm:pt>
    <dgm:pt modelId="{860A618E-05DF-4DBA-BD07-6EFE710C3D23}" type="sibTrans" cxnId="{8CBBE05F-66F5-460E-972B-C3999EE1528E}">
      <dgm:prSet/>
      <dgm:spPr/>
      <dgm:t>
        <a:bodyPr/>
        <a:lstStyle/>
        <a:p>
          <a:endParaRPr lang="de-AT"/>
        </a:p>
      </dgm:t>
    </dgm:pt>
    <dgm:pt modelId="{C3AE8AAA-F46C-4795-AE5C-F8330A1CD421}">
      <dgm:prSet/>
      <dgm:spPr/>
      <dgm:t>
        <a:bodyPr/>
        <a:lstStyle/>
        <a:p>
          <a:r>
            <a:rPr lang="de-AT"/>
            <a:t>Restart Button</a:t>
          </a:r>
        </a:p>
      </dgm:t>
    </dgm:pt>
    <dgm:pt modelId="{0AAA3A65-209D-49C6-A281-7479CA55F0F1}" type="parTrans" cxnId="{886A21BC-C2FC-4113-974F-451578546F32}">
      <dgm:prSet/>
      <dgm:spPr/>
      <dgm:t>
        <a:bodyPr/>
        <a:lstStyle/>
        <a:p>
          <a:endParaRPr lang="de-AT"/>
        </a:p>
      </dgm:t>
    </dgm:pt>
    <dgm:pt modelId="{8F8157A7-F8A9-49D0-87C0-F0FD1A6ABD11}" type="sibTrans" cxnId="{886A21BC-C2FC-4113-974F-451578546F32}">
      <dgm:prSet/>
      <dgm:spPr/>
      <dgm:t>
        <a:bodyPr/>
        <a:lstStyle/>
        <a:p>
          <a:endParaRPr lang="de-AT"/>
        </a:p>
      </dgm:t>
    </dgm:pt>
    <dgm:pt modelId="{98A3696D-58A6-4478-AABA-CCFF89FBFD25}">
      <dgm:prSet/>
      <dgm:spPr/>
      <dgm:t>
        <a:bodyPr/>
        <a:lstStyle/>
        <a:p>
          <a:r>
            <a:rPr lang="de-AT"/>
            <a:t>Spiellogik</a:t>
          </a:r>
        </a:p>
      </dgm:t>
    </dgm:pt>
    <dgm:pt modelId="{C9A4F43E-8FEB-411A-923B-4F51B553F395}" type="parTrans" cxnId="{7C41DD62-1C87-471A-9200-E1D6B3CC8A6C}">
      <dgm:prSet/>
      <dgm:spPr/>
      <dgm:t>
        <a:bodyPr/>
        <a:lstStyle/>
        <a:p>
          <a:endParaRPr lang="de-AT"/>
        </a:p>
      </dgm:t>
    </dgm:pt>
    <dgm:pt modelId="{7275A557-EB50-4CB4-A548-43A4D84FEA25}" type="sibTrans" cxnId="{7C41DD62-1C87-471A-9200-E1D6B3CC8A6C}">
      <dgm:prSet/>
      <dgm:spPr/>
      <dgm:t>
        <a:bodyPr/>
        <a:lstStyle/>
        <a:p>
          <a:endParaRPr lang="de-AT"/>
        </a:p>
      </dgm:t>
    </dgm:pt>
    <dgm:pt modelId="{1D3089DA-88B9-4995-B96F-92DCBA8EC0DA}">
      <dgm:prSet/>
      <dgm:spPr/>
      <dgm:t>
        <a:bodyPr/>
        <a:lstStyle/>
        <a:p>
          <a:r>
            <a:rPr lang="de-AT"/>
            <a:t>Wann ist Spielende</a:t>
          </a:r>
        </a:p>
      </dgm:t>
    </dgm:pt>
    <dgm:pt modelId="{DF2982CD-2725-4310-8B18-3B09154A82C0}" type="parTrans" cxnId="{A14F0F56-9D64-4335-8D98-49E3CF421742}">
      <dgm:prSet/>
      <dgm:spPr/>
    </dgm:pt>
    <dgm:pt modelId="{3C9A6AE3-CF8C-4B90-B1DA-7EE057916340}" type="sibTrans" cxnId="{A14F0F56-9D64-4335-8D98-49E3CF421742}">
      <dgm:prSet/>
      <dgm:spPr/>
    </dgm:pt>
    <dgm:pt modelId="{B1476DAF-1ABD-4780-B45A-2B82297DC3CA}">
      <dgm:prSet/>
      <dgm:spPr/>
      <dgm:t>
        <a:bodyPr/>
        <a:lstStyle/>
        <a:p>
          <a:r>
            <a:rPr lang="de-AT"/>
            <a:t>Spielstand</a:t>
          </a:r>
        </a:p>
      </dgm:t>
    </dgm:pt>
    <dgm:pt modelId="{ADE4E527-7616-4509-BEB5-190839B755FA}" type="parTrans" cxnId="{366B5D22-BE0A-4FD7-85FC-B992FA916462}">
      <dgm:prSet/>
      <dgm:spPr/>
    </dgm:pt>
    <dgm:pt modelId="{CCD069C1-9483-49CC-8E12-0E37ACCA9845}" type="sibTrans" cxnId="{366B5D22-BE0A-4FD7-85FC-B992FA916462}">
      <dgm:prSet/>
      <dgm:spPr/>
    </dgm:pt>
    <dgm:pt modelId="{4FF5C81E-BDC1-4011-8026-8AE9BBB12D6B}" type="pres">
      <dgm:prSet presAssocID="{0D23E8B4-AB1E-482B-8052-F6D16EA09B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8FAA92-E5D0-4ACB-8219-284C5D2E336F}" type="pres">
      <dgm:prSet presAssocID="{4C58DF08-1949-45ED-A89F-7045A8FC36E1}" presName="hierRoot1" presStyleCnt="0">
        <dgm:presLayoutVars>
          <dgm:hierBranch val="init"/>
        </dgm:presLayoutVars>
      </dgm:prSet>
      <dgm:spPr/>
    </dgm:pt>
    <dgm:pt modelId="{C5E6B71C-1259-4706-B664-ABFC1FF93FDC}" type="pres">
      <dgm:prSet presAssocID="{4C58DF08-1949-45ED-A89F-7045A8FC36E1}" presName="rootComposite1" presStyleCnt="0"/>
      <dgm:spPr/>
    </dgm:pt>
    <dgm:pt modelId="{5ED9ABC5-6EB0-4B7B-997A-EEF70BFD9AF5}" type="pres">
      <dgm:prSet presAssocID="{4C58DF08-1949-45ED-A89F-7045A8FC36E1}" presName="rootText1" presStyleLbl="node0" presStyleIdx="0" presStyleCnt="2" custLinFactX="89364" custLinFactNeighborX="100000" custLinFactNeighborY="49330">
        <dgm:presLayoutVars>
          <dgm:chPref val="3"/>
        </dgm:presLayoutVars>
      </dgm:prSet>
      <dgm:spPr/>
    </dgm:pt>
    <dgm:pt modelId="{42255EFC-52F5-4573-B7CF-796699059981}" type="pres">
      <dgm:prSet presAssocID="{4C58DF08-1949-45ED-A89F-7045A8FC36E1}" presName="rootConnector1" presStyleLbl="node1" presStyleIdx="0" presStyleCnt="0"/>
      <dgm:spPr/>
    </dgm:pt>
    <dgm:pt modelId="{96D0E352-B5BE-4276-BAF7-04EB6CE108FE}" type="pres">
      <dgm:prSet presAssocID="{4C58DF08-1949-45ED-A89F-7045A8FC36E1}" presName="hierChild2" presStyleCnt="0"/>
      <dgm:spPr/>
    </dgm:pt>
    <dgm:pt modelId="{E81DE899-C328-4060-9B2B-8D6FF0CA55DF}" type="pres">
      <dgm:prSet presAssocID="{0A18BD5C-941F-4896-87A2-7912DFC8976C}" presName="Name37" presStyleLbl="parChTrans1D2" presStyleIdx="0" presStyleCnt="3"/>
      <dgm:spPr/>
    </dgm:pt>
    <dgm:pt modelId="{A588D6CD-0690-45A7-BAB3-B6350C0A73A9}" type="pres">
      <dgm:prSet presAssocID="{0B67B74C-F4C0-4C3E-8D5A-01D716C1146C}" presName="hierRoot2" presStyleCnt="0">
        <dgm:presLayoutVars>
          <dgm:hierBranch val="init"/>
        </dgm:presLayoutVars>
      </dgm:prSet>
      <dgm:spPr/>
    </dgm:pt>
    <dgm:pt modelId="{EEA770BF-1048-4553-8858-941685128E4E}" type="pres">
      <dgm:prSet presAssocID="{0B67B74C-F4C0-4C3E-8D5A-01D716C1146C}" presName="rootComposite" presStyleCnt="0"/>
      <dgm:spPr/>
    </dgm:pt>
    <dgm:pt modelId="{8897D97C-5730-4CD6-9B0E-A9E60900800C}" type="pres">
      <dgm:prSet presAssocID="{0B67B74C-F4C0-4C3E-8D5A-01D716C1146C}" presName="rootText" presStyleLbl="node2" presStyleIdx="0" presStyleCnt="3" custLinFactX="51173" custLinFactNeighborX="100000" custLinFactNeighborY="17504">
        <dgm:presLayoutVars>
          <dgm:chPref val="3"/>
        </dgm:presLayoutVars>
      </dgm:prSet>
      <dgm:spPr/>
    </dgm:pt>
    <dgm:pt modelId="{AB20033D-8599-449E-9645-09DE1C3A78D5}" type="pres">
      <dgm:prSet presAssocID="{0B67B74C-F4C0-4C3E-8D5A-01D716C1146C}" presName="rootConnector" presStyleLbl="node2" presStyleIdx="0" presStyleCnt="3"/>
      <dgm:spPr/>
    </dgm:pt>
    <dgm:pt modelId="{67E27E57-6F87-4229-AFBC-1AF1E62CB91C}" type="pres">
      <dgm:prSet presAssocID="{0B67B74C-F4C0-4C3E-8D5A-01D716C1146C}" presName="hierChild4" presStyleCnt="0"/>
      <dgm:spPr/>
    </dgm:pt>
    <dgm:pt modelId="{74D69FEA-0FB3-46EA-880D-37B7FBCFB52C}" type="pres">
      <dgm:prSet presAssocID="{2104A5C9-4FD9-4849-B4C9-877D1FF6EEF9}" presName="Name37" presStyleLbl="parChTrans1D3" presStyleIdx="0" presStyleCnt="3"/>
      <dgm:spPr/>
    </dgm:pt>
    <dgm:pt modelId="{50A4D39C-ADDC-4B63-8EC5-61F38A9E68FF}" type="pres">
      <dgm:prSet presAssocID="{D31AD2DE-60ED-4D17-B384-1A4377A424B5}" presName="hierRoot2" presStyleCnt="0">
        <dgm:presLayoutVars>
          <dgm:hierBranch val="init"/>
        </dgm:presLayoutVars>
      </dgm:prSet>
      <dgm:spPr/>
    </dgm:pt>
    <dgm:pt modelId="{D9ABF516-3B49-4DE8-BCD5-498102E171D3}" type="pres">
      <dgm:prSet presAssocID="{D31AD2DE-60ED-4D17-B384-1A4377A424B5}" presName="rootComposite" presStyleCnt="0"/>
      <dgm:spPr/>
    </dgm:pt>
    <dgm:pt modelId="{EBD5CA97-D015-48B4-8D25-B176262113D3}" type="pres">
      <dgm:prSet presAssocID="{D31AD2DE-60ED-4D17-B384-1A4377A424B5}" presName="rootText" presStyleLbl="node3" presStyleIdx="0" presStyleCnt="3" custLinFactNeighborX="98760" custLinFactNeighborY="22301">
        <dgm:presLayoutVars>
          <dgm:chPref val="3"/>
        </dgm:presLayoutVars>
      </dgm:prSet>
      <dgm:spPr/>
    </dgm:pt>
    <dgm:pt modelId="{CD6BB9D9-6F20-4E4F-97D3-7CFE6A975BA3}" type="pres">
      <dgm:prSet presAssocID="{D31AD2DE-60ED-4D17-B384-1A4377A424B5}" presName="rootConnector" presStyleLbl="node3" presStyleIdx="0" presStyleCnt="3"/>
      <dgm:spPr/>
    </dgm:pt>
    <dgm:pt modelId="{974C7C32-7195-440E-8AE0-DDCCF4CF9855}" type="pres">
      <dgm:prSet presAssocID="{D31AD2DE-60ED-4D17-B384-1A4377A424B5}" presName="hierChild4" presStyleCnt="0"/>
      <dgm:spPr/>
    </dgm:pt>
    <dgm:pt modelId="{CA2FC2A1-E1CF-4283-8346-44A84C2247D5}" type="pres">
      <dgm:prSet presAssocID="{CDBD934F-972D-4FCE-A8F9-1FF9AC0EB032}" presName="Name37" presStyleLbl="parChTrans1D4" presStyleIdx="0" presStyleCnt="3"/>
      <dgm:spPr/>
    </dgm:pt>
    <dgm:pt modelId="{EE8641BA-770E-4BA6-804C-5925512687AB}" type="pres">
      <dgm:prSet presAssocID="{90A54806-33F8-4700-AC24-1E36744C934B}" presName="hierRoot2" presStyleCnt="0">
        <dgm:presLayoutVars>
          <dgm:hierBranch val="init"/>
        </dgm:presLayoutVars>
      </dgm:prSet>
      <dgm:spPr/>
    </dgm:pt>
    <dgm:pt modelId="{9A77A121-8184-4C98-8A4B-D0751760C873}" type="pres">
      <dgm:prSet presAssocID="{90A54806-33F8-4700-AC24-1E36744C934B}" presName="rootComposite" presStyleCnt="0"/>
      <dgm:spPr/>
    </dgm:pt>
    <dgm:pt modelId="{209B164D-A11A-422C-A8B8-17C06FC876BC}" type="pres">
      <dgm:prSet presAssocID="{90A54806-33F8-4700-AC24-1E36744C934B}" presName="rootText" presStyleLbl="node4" presStyleIdx="0" presStyleCnt="3" custLinFactNeighborX="72499" custLinFactNeighborY="9546">
        <dgm:presLayoutVars>
          <dgm:chPref val="3"/>
        </dgm:presLayoutVars>
      </dgm:prSet>
      <dgm:spPr/>
    </dgm:pt>
    <dgm:pt modelId="{A5E13422-22B1-4E72-BBCA-FF26A4746F10}" type="pres">
      <dgm:prSet presAssocID="{90A54806-33F8-4700-AC24-1E36744C934B}" presName="rootConnector" presStyleLbl="node4" presStyleIdx="0" presStyleCnt="3"/>
      <dgm:spPr/>
    </dgm:pt>
    <dgm:pt modelId="{E4B8EF97-2104-484D-AA26-23F5854EEA0B}" type="pres">
      <dgm:prSet presAssocID="{90A54806-33F8-4700-AC24-1E36744C934B}" presName="hierChild4" presStyleCnt="0"/>
      <dgm:spPr/>
    </dgm:pt>
    <dgm:pt modelId="{36B04039-7C86-4B15-8306-8F7614362F70}" type="pres">
      <dgm:prSet presAssocID="{90A54806-33F8-4700-AC24-1E36744C934B}" presName="hierChild5" presStyleCnt="0"/>
      <dgm:spPr/>
    </dgm:pt>
    <dgm:pt modelId="{FC8CD381-6B69-4B25-B8FE-B1C52880B05B}" type="pres">
      <dgm:prSet presAssocID="{D31AD2DE-60ED-4D17-B384-1A4377A424B5}" presName="hierChild5" presStyleCnt="0"/>
      <dgm:spPr/>
    </dgm:pt>
    <dgm:pt modelId="{B116830A-E5ED-4BB9-A752-C291AEDFBACD}" type="pres">
      <dgm:prSet presAssocID="{0B67B74C-F4C0-4C3E-8D5A-01D716C1146C}" presName="hierChild5" presStyleCnt="0"/>
      <dgm:spPr/>
    </dgm:pt>
    <dgm:pt modelId="{3274E92E-3CC8-4A20-95D5-3E0ABAB08F60}" type="pres">
      <dgm:prSet presAssocID="{C6E9904A-68C4-4BF8-878F-DA8953BD20E2}" presName="Name37" presStyleLbl="parChTrans1D2" presStyleIdx="1" presStyleCnt="3"/>
      <dgm:spPr/>
    </dgm:pt>
    <dgm:pt modelId="{D68811A1-61B5-4912-AB6F-C1E2E6545BC0}" type="pres">
      <dgm:prSet presAssocID="{31291945-25CC-49D3-9E7A-DEDB99A3EE20}" presName="hierRoot2" presStyleCnt="0">
        <dgm:presLayoutVars>
          <dgm:hierBranch val="init"/>
        </dgm:presLayoutVars>
      </dgm:prSet>
      <dgm:spPr/>
    </dgm:pt>
    <dgm:pt modelId="{FC616184-1BF8-4119-9ABD-FFCFE556C5BD}" type="pres">
      <dgm:prSet presAssocID="{31291945-25CC-49D3-9E7A-DEDB99A3EE20}" presName="rootComposite" presStyleCnt="0"/>
      <dgm:spPr/>
    </dgm:pt>
    <dgm:pt modelId="{2BC41E6C-CC40-4C32-9F10-BAC0ECA65D28}" type="pres">
      <dgm:prSet presAssocID="{31291945-25CC-49D3-9E7A-DEDB99A3EE20}" presName="rootText" presStyleLbl="node2" presStyleIdx="1" presStyleCnt="3" custLinFactX="77430" custLinFactNeighborX="100000" custLinFactNeighborY="41374">
        <dgm:presLayoutVars>
          <dgm:chPref val="3"/>
        </dgm:presLayoutVars>
      </dgm:prSet>
      <dgm:spPr/>
    </dgm:pt>
    <dgm:pt modelId="{38497D33-F06D-4EF6-BA69-C051B3E65979}" type="pres">
      <dgm:prSet presAssocID="{31291945-25CC-49D3-9E7A-DEDB99A3EE20}" presName="rootConnector" presStyleLbl="node2" presStyleIdx="1" presStyleCnt="3"/>
      <dgm:spPr/>
    </dgm:pt>
    <dgm:pt modelId="{1823FE46-D921-4382-91D0-31C35A19B7C0}" type="pres">
      <dgm:prSet presAssocID="{31291945-25CC-49D3-9E7A-DEDB99A3EE20}" presName="hierChild4" presStyleCnt="0"/>
      <dgm:spPr/>
    </dgm:pt>
    <dgm:pt modelId="{B4972EC7-7792-472D-8017-D7F713A374F3}" type="pres">
      <dgm:prSet presAssocID="{D02CA9AD-2E29-439C-9BB2-1E0AA79A9B54}" presName="Name37" presStyleLbl="parChTrans1D3" presStyleIdx="1" presStyleCnt="3"/>
      <dgm:spPr/>
    </dgm:pt>
    <dgm:pt modelId="{1F699AF1-BD09-4CB2-BD82-1ADD04154366}" type="pres">
      <dgm:prSet presAssocID="{E85CCD7B-9677-47FA-BE36-71168BECEB23}" presName="hierRoot2" presStyleCnt="0">
        <dgm:presLayoutVars>
          <dgm:hierBranch val="init"/>
        </dgm:presLayoutVars>
      </dgm:prSet>
      <dgm:spPr/>
    </dgm:pt>
    <dgm:pt modelId="{F738D308-89ED-4BF6-9B51-4D163D6AC03F}" type="pres">
      <dgm:prSet presAssocID="{E85CCD7B-9677-47FA-BE36-71168BECEB23}" presName="rootComposite" presStyleCnt="0"/>
      <dgm:spPr/>
    </dgm:pt>
    <dgm:pt modelId="{15E79937-2F24-4FB3-9601-507CAE71C9EB}" type="pres">
      <dgm:prSet presAssocID="{E85CCD7B-9677-47FA-BE36-71168BECEB23}" presName="rootText" presStyleLbl="node3" presStyleIdx="1" presStyleCnt="3" custLinFactX="94138" custLinFactNeighborX="100000" custLinFactNeighborY="11139">
        <dgm:presLayoutVars>
          <dgm:chPref val="3"/>
        </dgm:presLayoutVars>
      </dgm:prSet>
      <dgm:spPr/>
    </dgm:pt>
    <dgm:pt modelId="{F1AE40D0-AEC8-4D5F-9CA3-82F4C4762F95}" type="pres">
      <dgm:prSet presAssocID="{E85CCD7B-9677-47FA-BE36-71168BECEB23}" presName="rootConnector" presStyleLbl="node3" presStyleIdx="1" presStyleCnt="3"/>
      <dgm:spPr/>
    </dgm:pt>
    <dgm:pt modelId="{7641BC63-4AAD-48B2-93D3-D6C6500C6B67}" type="pres">
      <dgm:prSet presAssocID="{E85CCD7B-9677-47FA-BE36-71168BECEB23}" presName="hierChild4" presStyleCnt="0"/>
      <dgm:spPr/>
    </dgm:pt>
    <dgm:pt modelId="{7EBDB11A-6700-4CE4-A177-E2C4AF8541A8}" type="pres">
      <dgm:prSet presAssocID="{B98198DD-3B84-4F93-9CB9-65A7D88B2D7B}" presName="Name37" presStyleLbl="parChTrans1D4" presStyleIdx="1" presStyleCnt="3"/>
      <dgm:spPr/>
    </dgm:pt>
    <dgm:pt modelId="{9A3915F0-6690-4204-8926-E61AEF5A8C34}" type="pres">
      <dgm:prSet presAssocID="{30731D69-05D9-4E6D-A273-0CF39257C750}" presName="hierRoot2" presStyleCnt="0">
        <dgm:presLayoutVars>
          <dgm:hierBranch val="init"/>
        </dgm:presLayoutVars>
      </dgm:prSet>
      <dgm:spPr/>
    </dgm:pt>
    <dgm:pt modelId="{BF7D4F92-4E63-42DB-A40C-2FD2F336C579}" type="pres">
      <dgm:prSet presAssocID="{30731D69-05D9-4E6D-A273-0CF39257C750}" presName="rootComposite" presStyleCnt="0"/>
      <dgm:spPr/>
    </dgm:pt>
    <dgm:pt modelId="{6396D10D-1200-4300-B6C8-02A1046AD165}" type="pres">
      <dgm:prSet presAssocID="{30731D69-05D9-4E6D-A273-0CF39257C750}" presName="rootText" presStyleLbl="node4" presStyleIdx="1" presStyleCnt="3" custLinFactX="100000" custLinFactNeighborX="121004" custLinFactNeighborY="-9540">
        <dgm:presLayoutVars>
          <dgm:chPref val="3"/>
        </dgm:presLayoutVars>
      </dgm:prSet>
      <dgm:spPr/>
    </dgm:pt>
    <dgm:pt modelId="{FC5A923A-DEF3-4429-9F8B-A6DDC6338823}" type="pres">
      <dgm:prSet presAssocID="{30731D69-05D9-4E6D-A273-0CF39257C750}" presName="rootConnector" presStyleLbl="node4" presStyleIdx="1" presStyleCnt="3"/>
      <dgm:spPr/>
    </dgm:pt>
    <dgm:pt modelId="{F114F057-C364-46BB-9CA8-55E1F333E2D3}" type="pres">
      <dgm:prSet presAssocID="{30731D69-05D9-4E6D-A273-0CF39257C750}" presName="hierChild4" presStyleCnt="0"/>
      <dgm:spPr/>
    </dgm:pt>
    <dgm:pt modelId="{9A33BA4E-8B1A-430B-93DC-D94051C07B89}" type="pres">
      <dgm:prSet presAssocID="{30731D69-05D9-4E6D-A273-0CF39257C750}" presName="hierChild5" presStyleCnt="0"/>
      <dgm:spPr/>
    </dgm:pt>
    <dgm:pt modelId="{8FB321DB-B956-4FE2-A580-CA5CD5421D21}" type="pres">
      <dgm:prSet presAssocID="{0AAA3A65-209D-49C6-A281-7479CA55F0F1}" presName="Name37" presStyleLbl="parChTrans1D4" presStyleIdx="2" presStyleCnt="3"/>
      <dgm:spPr/>
    </dgm:pt>
    <dgm:pt modelId="{F5875C2F-A808-4287-A261-AE2CBAD37BA4}" type="pres">
      <dgm:prSet presAssocID="{C3AE8AAA-F46C-4795-AE5C-F8330A1CD421}" presName="hierRoot2" presStyleCnt="0">
        <dgm:presLayoutVars>
          <dgm:hierBranch val="init"/>
        </dgm:presLayoutVars>
      </dgm:prSet>
      <dgm:spPr/>
    </dgm:pt>
    <dgm:pt modelId="{5F64AA52-AB1E-4FEF-A56D-BD7933FB8418}" type="pres">
      <dgm:prSet presAssocID="{C3AE8AAA-F46C-4795-AE5C-F8330A1CD421}" presName="rootComposite" presStyleCnt="0"/>
      <dgm:spPr/>
    </dgm:pt>
    <dgm:pt modelId="{4BB7ABBB-E791-46AD-806B-8856B3163FE7}" type="pres">
      <dgm:prSet presAssocID="{C3AE8AAA-F46C-4795-AE5C-F8330A1CD421}" presName="rootText" presStyleLbl="node4" presStyleIdx="2" presStyleCnt="3" custLinFactX="100000" custLinFactNeighborX="118803" custLinFactNeighborY="-39782">
        <dgm:presLayoutVars>
          <dgm:chPref val="3"/>
        </dgm:presLayoutVars>
      </dgm:prSet>
      <dgm:spPr/>
    </dgm:pt>
    <dgm:pt modelId="{4596BDBF-6A56-4666-B0D6-39A3A5E9076C}" type="pres">
      <dgm:prSet presAssocID="{C3AE8AAA-F46C-4795-AE5C-F8330A1CD421}" presName="rootConnector" presStyleLbl="node4" presStyleIdx="2" presStyleCnt="3"/>
      <dgm:spPr/>
    </dgm:pt>
    <dgm:pt modelId="{88E4B892-8C2B-4F8E-BD00-682882D1CF15}" type="pres">
      <dgm:prSet presAssocID="{C3AE8AAA-F46C-4795-AE5C-F8330A1CD421}" presName="hierChild4" presStyleCnt="0"/>
      <dgm:spPr/>
    </dgm:pt>
    <dgm:pt modelId="{FD030884-AC98-4839-8FCD-9D05B6A18128}" type="pres">
      <dgm:prSet presAssocID="{C3AE8AAA-F46C-4795-AE5C-F8330A1CD421}" presName="hierChild5" presStyleCnt="0"/>
      <dgm:spPr/>
    </dgm:pt>
    <dgm:pt modelId="{09136D7F-1945-4811-B7B1-E141993E679E}" type="pres">
      <dgm:prSet presAssocID="{E85CCD7B-9677-47FA-BE36-71168BECEB23}" presName="hierChild5" presStyleCnt="0"/>
      <dgm:spPr/>
    </dgm:pt>
    <dgm:pt modelId="{94756E87-455F-4EAA-AD8A-80EAD1482B81}" type="pres">
      <dgm:prSet presAssocID="{31291945-25CC-49D3-9E7A-DEDB99A3EE20}" presName="hierChild5" presStyleCnt="0"/>
      <dgm:spPr/>
    </dgm:pt>
    <dgm:pt modelId="{CEFE35BF-00EB-479F-BB95-07179542DCB8}" type="pres">
      <dgm:prSet presAssocID="{4C58DF08-1949-45ED-A89F-7045A8FC36E1}" presName="hierChild3" presStyleCnt="0"/>
      <dgm:spPr/>
    </dgm:pt>
    <dgm:pt modelId="{62F1F401-6BAD-47A3-A00D-1CA4D7FD3B4D}" type="pres">
      <dgm:prSet presAssocID="{98A3696D-58A6-4478-AABA-CCFF89FBFD25}" presName="hierRoot1" presStyleCnt="0">
        <dgm:presLayoutVars>
          <dgm:hierBranch val="init"/>
        </dgm:presLayoutVars>
      </dgm:prSet>
      <dgm:spPr/>
    </dgm:pt>
    <dgm:pt modelId="{EA5514D2-1FDF-4D2F-A3DD-45096D47685A}" type="pres">
      <dgm:prSet presAssocID="{98A3696D-58A6-4478-AABA-CCFF89FBFD25}" presName="rootComposite1" presStyleCnt="0"/>
      <dgm:spPr/>
    </dgm:pt>
    <dgm:pt modelId="{DDCED7C1-08CF-41D1-BE09-B277782AC452}" type="pres">
      <dgm:prSet presAssocID="{98A3696D-58A6-4478-AABA-CCFF89FBFD25}" presName="rootText1" presStyleLbl="node0" presStyleIdx="1" presStyleCnt="2" custLinFactX="-100000" custLinFactNeighborX="-163362" custLinFactNeighborY="55243">
        <dgm:presLayoutVars>
          <dgm:chPref val="3"/>
        </dgm:presLayoutVars>
      </dgm:prSet>
      <dgm:spPr/>
    </dgm:pt>
    <dgm:pt modelId="{24A6E2D7-ABD8-4385-8E93-7FB8489F8A59}" type="pres">
      <dgm:prSet presAssocID="{98A3696D-58A6-4478-AABA-CCFF89FBFD25}" presName="rootConnector1" presStyleLbl="node1" presStyleIdx="0" presStyleCnt="0"/>
      <dgm:spPr/>
    </dgm:pt>
    <dgm:pt modelId="{FB2D710C-DAF9-4B43-A0FD-1602747F82DA}" type="pres">
      <dgm:prSet presAssocID="{98A3696D-58A6-4478-AABA-CCFF89FBFD25}" presName="hierChild2" presStyleCnt="0"/>
      <dgm:spPr/>
    </dgm:pt>
    <dgm:pt modelId="{4FDDE177-4B89-49AF-A6F2-B63AB4E11294}" type="pres">
      <dgm:prSet presAssocID="{DF2982CD-2725-4310-8B18-3B09154A82C0}" presName="Name37" presStyleLbl="parChTrans1D2" presStyleIdx="2" presStyleCnt="3"/>
      <dgm:spPr/>
    </dgm:pt>
    <dgm:pt modelId="{FC43A550-97AC-41B8-89A9-16B72753AA71}" type="pres">
      <dgm:prSet presAssocID="{1D3089DA-88B9-4995-B96F-92DCBA8EC0DA}" presName="hierRoot2" presStyleCnt="0">
        <dgm:presLayoutVars>
          <dgm:hierBranch val="init"/>
        </dgm:presLayoutVars>
      </dgm:prSet>
      <dgm:spPr/>
    </dgm:pt>
    <dgm:pt modelId="{4DBF4317-55EC-4A0B-9100-F6D82E360522}" type="pres">
      <dgm:prSet presAssocID="{1D3089DA-88B9-4995-B96F-92DCBA8EC0DA}" presName="rootComposite" presStyleCnt="0"/>
      <dgm:spPr/>
    </dgm:pt>
    <dgm:pt modelId="{3AA886B5-4978-458B-A51C-3844290F60AF}" type="pres">
      <dgm:prSet presAssocID="{1D3089DA-88B9-4995-B96F-92DCBA8EC0DA}" presName="rootText" presStyleLbl="node2" presStyleIdx="2" presStyleCnt="3" custLinFactX="-100000" custLinFactNeighborX="-160438" custLinFactNeighborY="41415">
        <dgm:presLayoutVars>
          <dgm:chPref val="3"/>
        </dgm:presLayoutVars>
      </dgm:prSet>
      <dgm:spPr/>
    </dgm:pt>
    <dgm:pt modelId="{38150638-11FB-4C02-B560-44FB8CF41D7A}" type="pres">
      <dgm:prSet presAssocID="{1D3089DA-88B9-4995-B96F-92DCBA8EC0DA}" presName="rootConnector" presStyleLbl="node2" presStyleIdx="2" presStyleCnt="3"/>
      <dgm:spPr/>
    </dgm:pt>
    <dgm:pt modelId="{E1D98D6B-4789-4F4E-A04F-B48B115DE29E}" type="pres">
      <dgm:prSet presAssocID="{1D3089DA-88B9-4995-B96F-92DCBA8EC0DA}" presName="hierChild4" presStyleCnt="0"/>
      <dgm:spPr/>
    </dgm:pt>
    <dgm:pt modelId="{7367EEAD-D3DC-4ADE-B5F4-2CF924F7476F}" type="pres">
      <dgm:prSet presAssocID="{ADE4E527-7616-4509-BEB5-190839B755FA}" presName="Name37" presStyleLbl="parChTrans1D3" presStyleIdx="2" presStyleCnt="3"/>
      <dgm:spPr/>
    </dgm:pt>
    <dgm:pt modelId="{060C8087-C33D-4392-B395-2B9DDF036B63}" type="pres">
      <dgm:prSet presAssocID="{B1476DAF-1ABD-4780-B45A-2B82297DC3CA}" presName="hierRoot2" presStyleCnt="0">
        <dgm:presLayoutVars>
          <dgm:hierBranch val="init"/>
        </dgm:presLayoutVars>
      </dgm:prSet>
      <dgm:spPr/>
    </dgm:pt>
    <dgm:pt modelId="{63FADF21-87F8-4AAE-82B2-08CCF30B6538}" type="pres">
      <dgm:prSet presAssocID="{B1476DAF-1ABD-4780-B45A-2B82297DC3CA}" presName="rootComposite" presStyleCnt="0"/>
      <dgm:spPr/>
    </dgm:pt>
    <dgm:pt modelId="{3E8346B0-2247-4460-92FC-B2C81C0C0B09}" type="pres">
      <dgm:prSet presAssocID="{B1476DAF-1ABD-4780-B45A-2B82297DC3CA}" presName="rootText" presStyleLbl="node3" presStyleIdx="2" presStyleCnt="3" custLinFactX="-100000" custLinFactNeighborX="-186722" custLinFactNeighborY="43008">
        <dgm:presLayoutVars>
          <dgm:chPref val="3"/>
        </dgm:presLayoutVars>
      </dgm:prSet>
      <dgm:spPr/>
    </dgm:pt>
    <dgm:pt modelId="{79F2725A-1ED4-4B2D-90F4-29FBA6A9B6CA}" type="pres">
      <dgm:prSet presAssocID="{B1476DAF-1ABD-4780-B45A-2B82297DC3CA}" presName="rootConnector" presStyleLbl="node3" presStyleIdx="2" presStyleCnt="3"/>
      <dgm:spPr/>
    </dgm:pt>
    <dgm:pt modelId="{02019A25-C93B-4930-85B6-4DEB4407D433}" type="pres">
      <dgm:prSet presAssocID="{B1476DAF-1ABD-4780-B45A-2B82297DC3CA}" presName="hierChild4" presStyleCnt="0"/>
      <dgm:spPr/>
    </dgm:pt>
    <dgm:pt modelId="{FC9C2D74-BCE4-404E-AC6D-8FA42D2C30D7}" type="pres">
      <dgm:prSet presAssocID="{B1476DAF-1ABD-4780-B45A-2B82297DC3CA}" presName="hierChild5" presStyleCnt="0"/>
      <dgm:spPr/>
    </dgm:pt>
    <dgm:pt modelId="{09F8DE6B-0651-4BAD-B64D-E9C89DCACF6E}" type="pres">
      <dgm:prSet presAssocID="{1D3089DA-88B9-4995-B96F-92DCBA8EC0DA}" presName="hierChild5" presStyleCnt="0"/>
      <dgm:spPr/>
    </dgm:pt>
    <dgm:pt modelId="{1A4335A3-91F0-483F-8752-FEAA60E354CA}" type="pres">
      <dgm:prSet presAssocID="{98A3696D-58A6-4478-AABA-CCFF89FBFD25}" presName="hierChild3" presStyleCnt="0"/>
      <dgm:spPr/>
    </dgm:pt>
  </dgm:ptLst>
  <dgm:cxnLst>
    <dgm:cxn modelId="{E2B76707-3C47-4BB1-A7F3-FB97C53A44E4}" type="presOf" srcId="{ADE4E527-7616-4509-BEB5-190839B755FA}" destId="{7367EEAD-D3DC-4ADE-B5F4-2CF924F7476F}" srcOrd="0" destOrd="0" presId="urn:microsoft.com/office/officeart/2005/8/layout/orgChart1"/>
    <dgm:cxn modelId="{F319600B-8CAF-4C49-BF0F-895107C3A3B5}" type="presOf" srcId="{31291945-25CC-49D3-9E7A-DEDB99A3EE20}" destId="{2BC41E6C-CC40-4C32-9F10-BAC0ECA65D28}" srcOrd="0" destOrd="0" presId="urn:microsoft.com/office/officeart/2005/8/layout/orgChart1"/>
    <dgm:cxn modelId="{17D5CB0B-5E0B-444D-B06E-13F56A4A9321}" type="presOf" srcId="{E85CCD7B-9677-47FA-BE36-71168BECEB23}" destId="{15E79937-2F24-4FB3-9601-507CAE71C9EB}" srcOrd="0" destOrd="0" presId="urn:microsoft.com/office/officeart/2005/8/layout/orgChart1"/>
    <dgm:cxn modelId="{7EA44B0C-A834-4962-936D-0A8F171A5D00}" type="presOf" srcId="{D31AD2DE-60ED-4D17-B384-1A4377A424B5}" destId="{EBD5CA97-D015-48B4-8D25-B176262113D3}" srcOrd="0" destOrd="0" presId="urn:microsoft.com/office/officeart/2005/8/layout/orgChart1"/>
    <dgm:cxn modelId="{9D643310-ECDF-450E-9154-0B985CC83EC4}" type="presOf" srcId="{1D3089DA-88B9-4995-B96F-92DCBA8EC0DA}" destId="{38150638-11FB-4C02-B560-44FB8CF41D7A}" srcOrd="1" destOrd="0" presId="urn:microsoft.com/office/officeart/2005/8/layout/orgChart1"/>
    <dgm:cxn modelId="{9FDE5210-E82D-468C-96F7-911CD1B4C34C}" type="presOf" srcId="{C6E9904A-68C4-4BF8-878F-DA8953BD20E2}" destId="{3274E92E-3CC8-4A20-95D5-3E0ABAB08F60}" srcOrd="0" destOrd="0" presId="urn:microsoft.com/office/officeart/2005/8/layout/orgChart1"/>
    <dgm:cxn modelId="{4514A512-5058-49D6-8ED1-68D2485B84A9}" type="presOf" srcId="{B1476DAF-1ABD-4780-B45A-2B82297DC3CA}" destId="{79F2725A-1ED4-4B2D-90F4-29FBA6A9B6CA}" srcOrd="1" destOrd="0" presId="urn:microsoft.com/office/officeart/2005/8/layout/orgChart1"/>
    <dgm:cxn modelId="{FCDB7417-C290-4EFC-B983-3E34C3506E55}" type="presOf" srcId="{D31AD2DE-60ED-4D17-B384-1A4377A424B5}" destId="{CD6BB9D9-6F20-4E4F-97D3-7CFE6A975BA3}" srcOrd="1" destOrd="0" presId="urn:microsoft.com/office/officeart/2005/8/layout/orgChart1"/>
    <dgm:cxn modelId="{DC0FD61A-838F-40A3-B813-0D5E18A7547A}" srcId="{31291945-25CC-49D3-9E7A-DEDB99A3EE20}" destId="{E85CCD7B-9677-47FA-BE36-71168BECEB23}" srcOrd="0" destOrd="0" parTransId="{D02CA9AD-2E29-439C-9BB2-1E0AA79A9B54}" sibTransId="{08607564-13EA-4521-B5E5-6E8EB876048C}"/>
    <dgm:cxn modelId="{8553CF21-909B-4198-A310-1788B7EF7839}" type="presOf" srcId="{B98198DD-3B84-4F93-9CB9-65A7D88B2D7B}" destId="{7EBDB11A-6700-4CE4-A177-E2C4AF8541A8}" srcOrd="0" destOrd="0" presId="urn:microsoft.com/office/officeart/2005/8/layout/orgChart1"/>
    <dgm:cxn modelId="{366B5D22-BE0A-4FD7-85FC-B992FA916462}" srcId="{1D3089DA-88B9-4995-B96F-92DCBA8EC0DA}" destId="{B1476DAF-1ABD-4780-B45A-2B82297DC3CA}" srcOrd="0" destOrd="0" parTransId="{ADE4E527-7616-4509-BEB5-190839B755FA}" sibTransId="{CCD069C1-9483-49CC-8E12-0E37ACCA9845}"/>
    <dgm:cxn modelId="{F6BBF823-D5D8-43EF-98B5-7181A6DA6B7E}" type="presOf" srcId="{90A54806-33F8-4700-AC24-1E36744C934B}" destId="{A5E13422-22B1-4E72-BBCA-FF26A4746F10}" srcOrd="1" destOrd="0" presId="urn:microsoft.com/office/officeart/2005/8/layout/orgChart1"/>
    <dgm:cxn modelId="{D97F9E25-2432-4A53-84BA-DCA8B1DD7519}" type="presOf" srcId="{98A3696D-58A6-4478-AABA-CCFF89FBFD25}" destId="{24A6E2D7-ABD8-4385-8E93-7FB8489F8A59}" srcOrd="1" destOrd="0" presId="urn:microsoft.com/office/officeart/2005/8/layout/orgChart1"/>
    <dgm:cxn modelId="{0DA9A02B-5B85-4F08-9457-1D23D1033811}" type="presOf" srcId="{D02CA9AD-2E29-439C-9BB2-1E0AA79A9B54}" destId="{B4972EC7-7792-472D-8017-D7F713A374F3}" srcOrd="0" destOrd="0" presId="urn:microsoft.com/office/officeart/2005/8/layout/orgChart1"/>
    <dgm:cxn modelId="{18A7C737-9373-4434-B8D7-C8F345EB1385}" type="presOf" srcId="{30731D69-05D9-4E6D-A273-0CF39257C750}" destId="{6396D10D-1200-4300-B6C8-02A1046AD165}" srcOrd="0" destOrd="0" presId="urn:microsoft.com/office/officeart/2005/8/layout/orgChart1"/>
    <dgm:cxn modelId="{4CB6B83F-4616-4407-9348-47DCA9505094}" srcId="{4C58DF08-1949-45ED-A89F-7045A8FC36E1}" destId="{0B67B74C-F4C0-4C3E-8D5A-01D716C1146C}" srcOrd="0" destOrd="0" parTransId="{0A18BD5C-941F-4896-87A2-7912DFC8976C}" sibTransId="{584E9119-E180-4C77-BCED-DB17BB5A0A3E}"/>
    <dgm:cxn modelId="{16FD9E5B-31CC-43F8-A76A-A31FF3F7140C}" type="presOf" srcId="{E85CCD7B-9677-47FA-BE36-71168BECEB23}" destId="{F1AE40D0-AEC8-4D5F-9CA3-82F4C4762F95}" srcOrd="1" destOrd="0" presId="urn:microsoft.com/office/officeart/2005/8/layout/orgChart1"/>
    <dgm:cxn modelId="{8CBBE05F-66F5-460E-972B-C3999EE1528E}" srcId="{E85CCD7B-9677-47FA-BE36-71168BECEB23}" destId="{30731D69-05D9-4E6D-A273-0CF39257C750}" srcOrd="0" destOrd="0" parTransId="{B98198DD-3B84-4F93-9CB9-65A7D88B2D7B}" sibTransId="{860A618E-05DF-4DBA-BD07-6EFE710C3D23}"/>
    <dgm:cxn modelId="{DDC54662-9391-42AC-99E8-6642FF176066}" srcId="{0D23E8B4-AB1E-482B-8052-F6D16EA09B9F}" destId="{4C58DF08-1949-45ED-A89F-7045A8FC36E1}" srcOrd="0" destOrd="0" parTransId="{172CCD5C-9121-4E9D-A078-C360F28D080C}" sibTransId="{554DEC5A-8881-422E-ABBD-F6A102603BA3}"/>
    <dgm:cxn modelId="{7C41DD62-1C87-471A-9200-E1D6B3CC8A6C}" srcId="{0D23E8B4-AB1E-482B-8052-F6D16EA09B9F}" destId="{98A3696D-58A6-4478-AABA-CCFF89FBFD25}" srcOrd="1" destOrd="0" parTransId="{C9A4F43E-8FEB-411A-923B-4F51B553F395}" sibTransId="{7275A557-EB50-4CB4-A548-43A4D84FEA25}"/>
    <dgm:cxn modelId="{CD051963-B9C1-4EED-9349-5AECE07D9788}" type="presOf" srcId="{30731D69-05D9-4E6D-A273-0CF39257C750}" destId="{FC5A923A-DEF3-4429-9F8B-A6DDC6338823}" srcOrd="1" destOrd="0" presId="urn:microsoft.com/office/officeart/2005/8/layout/orgChart1"/>
    <dgm:cxn modelId="{30EF7863-DE54-4AA0-8037-F9254C7ECC20}" type="presOf" srcId="{0D23E8B4-AB1E-482B-8052-F6D16EA09B9F}" destId="{4FF5C81E-BDC1-4011-8026-8AE9BBB12D6B}" srcOrd="0" destOrd="0" presId="urn:microsoft.com/office/officeart/2005/8/layout/orgChart1"/>
    <dgm:cxn modelId="{513F2349-AC43-41C7-A5E1-627581A0801C}" srcId="{0B67B74C-F4C0-4C3E-8D5A-01D716C1146C}" destId="{D31AD2DE-60ED-4D17-B384-1A4377A424B5}" srcOrd="0" destOrd="0" parTransId="{2104A5C9-4FD9-4849-B4C9-877D1FF6EEF9}" sibTransId="{672B5769-93AD-4FD2-9229-D806E70289A5}"/>
    <dgm:cxn modelId="{8F6DA474-ACB4-4A29-8479-9E3BCB03E469}" type="presOf" srcId="{0AAA3A65-209D-49C6-A281-7479CA55F0F1}" destId="{8FB321DB-B956-4FE2-A580-CA5CD5421D21}" srcOrd="0" destOrd="0" presId="urn:microsoft.com/office/officeart/2005/8/layout/orgChart1"/>
    <dgm:cxn modelId="{33F21075-0BBA-4B2D-AB73-D082D61B24ED}" type="presOf" srcId="{0B67B74C-F4C0-4C3E-8D5A-01D716C1146C}" destId="{8897D97C-5730-4CD6-9B0E-A9E60900800C}" srcOrd="0" destOrd="0" presId="urn:microsoft.com/office/officeart/2005/8/layout/orgChart1"/>
    <dgm:cxn modelId="{A14F0F56-9D64-4335-8D98-49E3CF421742}" srcId="{98A3696D-58A6-4478-AABA-CCFF89FBFD25}" destId="{1D3089DA-88B9-4995-B96F-92DCBA8EC0DA}" srcOrd="0" destOrd="0" parTransId="{DF2982CD-2725-4310-8B18-3B09154A82C0}" sibTransId="{3C9A6AE3-CF8C-4B90-B1DA-7EE057916340}"/>
    <dgm:cxn modelId="{C2942081-6075-4ACC-B79C-9343A0A15FD1}" type="presOf" srcId="{4C58DF08-1949-45ED-A89F-7045A8FC36E1}" destId="{42255EFC-52F5-4573-B7CF-796699059981}" srcOrd="1" destOrd="0" presId="urn:microsoft.com/office/officeart/2005/8/layout/orgChart1"/>
    <dgm:cxn modelId="{F0DC448E-AE2A-411E-9755-147EB6606253}" type="presOf" srcId="{31291945-25CC-49D3-9E7A-DEDB99A3EE20}" destId="{38497D33-F06D-4EF6-BA69-C051B3E65979}" srcOrd="1" destOrd="0" presId="urn:microsoft.com/office/officeart/2005/8/layout/orgChart1"/>
    <dgm:cxn modelId="{0E7A3896-DBE4-45C9-B237-7DC6F570D1E5}" type="presOf" srcId="{2104A5C9-4FD9-4849-B4C9-877D1FF6EEF9}" destId="{74D69FEA-0FB3-46EA-880D-37B7FBCFB52C}" srcOrd="0" destOrd="0" presId="urn:microsoft.com/office/officeart/2005/8/layout/orgChart1"/>
    <dgm:cxn modelId="{7D27F29A-5212-4C09-AD8B-A5A30DC78F04}" type="presOf" srcId="{CDBD934F-972D-4FCE-A8F9-1FF9AC0EB032}" destId="{CA2FC2A1-E1CF-4283-8346-44A84C2247D5}" srcOrd="0" destOrd="0" presId="urn:microsoft.com/office/officeart/2005/8/layout/orgChart1"/>
    <dgm:cxn modelId="{F99111A1-59CD-430D-B4A6-D931C4F8E127}" type="presOf" srcId="{98A3696D-58A6-4478-AABA-CCFF89FBFD25}" destId="{DDCED7C1-08CF-41D1-BE09-B277782AC452}" srcOrd="0" destOrd="0" presId="urn:microsoft.com/office/officeart/2005/8/layout/orgChart1"/>
    <dgm:cxn modelId="{0556A9AA-31C4-4BA1-A4B0-1063C8014A04}" type="presOf" srcId="{90A54806-33F8-4700-AC24-1E36744C934B}" destId="{209B164D-A11A-422C-A8B8-17C06FC876BC}" srcOrd="0" destOrd="0" presId="urn:microsoft.com/office/officeart/2005/8/layout/orgChart1"/>
    <dgm:cxn modelId="{0A515FB0-9D8B-4207-B1E1-37CC3087B1BD}" type="presOf" srcId="{C3AE8AAA-F46C-4795-AE5C-F8330A1CD421}" destId="{4596BDBF-6A56-4666-B0D6-39A3A5E9076C}" srcOrd="1" destOrd="0" presId="urn:microsoft.com/office/officeart/2005/8/layout/orgChart1"/>
    <dgm:cxn modelId="{74C811B3-DBD5-4040-B4D9-CF5CD4069F3D}" srcId="{4C58DF08-1949-45ED-A89F-7045A8FC36E1}" destId="{31291945-25CC-49D3-9E7A-DEDB99A3EE20}" srcOrd="1" destOrd="0" parTransId="{C6E9904A-68C4-4BF8-878F-DA8953BD20E2}" sibTransId="{DC0FF889-F9F8-4B86-890A-7FDC4D1BDBD9}"/>
    <dgm:cxn modelId="{E02B8BB4-4FFB-4A00-A157-7BCAC0182D58}" srcId="{D31AD2DE-60ED-4D17-B384-1A4377A424B5}" destId="{90A54806-33F8-4700-AC24-1E36744C934B}" srcOrd="0" destOrd="0" parTransId="{CDBD934F-972D-4FCE-A8F9-1FF9AC0EB032}" sibTransId="{AF53AE1C-4092-436A-A5F1-FD2D813C496F}"/>
    <dgm:cxn modelId="{27D530B6-F229-4C22-A64B-CF13C5DEE29B}" type="presOf" srcId="{B1476DAF-1ABD-4780-B45A-2B82297DC3CA}" destId="{3E8346B0-2247-4460-92FC-B2C81C0C0B09}" srcOrd="0" destOrd="0" presId="urn:microsoft.com/office/officeart/2005/8/layout/orgChart1"/>
    <dgm:cxn modelId="{886A21BC-C2FC-4113-974F-451578546F32}" srcId="{E85CCD7B-9677-47FA-BE36-71168BECEB23}" destId="{C3AE8AAA-F46C-4795-AE5C-F8330A1CD421}" srcOrd="1" destOrd="0" parTransId="{0AAA3A65-209D-49C6-A281-7479CA55F0F1}" sibTransId="{8F8157A7-F8A9-49D0-87C0-F0FD1A6ABD11}"/>
    <dgm:cxn modelId="{4B70ABD0-6F5D-4EB7-9AB7-D7DCCBD93B27}" type="presOf" srcId="{0B67B74C-F4C0-4C3E-8D5A-01D716C1146C}" destId="{AB20033D-8599-449E-9645-09DE1C3A78D5}" srcOrd="1" destOrd="0" presId="urn:microsoft.com/office/officeart/2005/8/layout/orgChart1"/>
    <dgm:cxn modelId="{963E07DD-3481-4551-B48F-94FA022613DE}" type="presOf" srcId="{DF2982CD-2725-4310-8B18-3B09154A82C0}" destId="{4FDDE177-4B89-49AF-A6F2-B63AB4E11294}" srcOrd="0" destOrd="0" presId="urn:microsoft.com/office/officeart/2005/8/layout/orgChart1"/>
    <dgm:cxn modelId="{F62E22E1-3B34-472B-A70D-DBBBDE8F67F6}" type="presOf" srcId="{0A18BD5C-941F-4896-87A2-7912DFC8976C}" destId="{E81DE899-C328-4060-9B2B-8D6FF0CA55DF}" srcOrd="0" destOrd="0" presId="urn:microsoft.com/office/officeart/2005/8/layout/orgChart1"/>
    <dgm:cxn modelId="{859567E4-136B-4D0E-888B-B6F604DD00C5}" type="presOf" srcId="{C3AE8AAA-F46C-4795-AE5C-F8330A1CD421}" destId="{4BB7ABBB-E791-46AD-806B-8856B3163FE7}" srcOrd="0" destOrd="0" presId="urn:microsoft.com/office/officeart/2005/8/layout/orgChart1"/>
    <dgm:cxn modelId="{D877CCE4-1392-4BD7-B1ED-C5F884632BE7}" type="presOf" srcId="{1D3089DA-88B9-4995-B96F-92DCBA8EC0DA}" destId="{3AA886B5-4978-458B-A51C-3844290F60AF}" srcOrd="0" destOrd="0" presId="urn:microsoft.com/office/officeart/2005/8/layout/orgChart1"/>
    <dgm:cxn modelId="{3A450FE8-B983-4979-AFD4-10D7E081967C}" type="presOf" srcId="{4C58DF08-1949-45ED-A89F-7045A8FC36E1}" destId="{5ED9ABC5-6EB0-4B7B-997A-EEF70BFD9AF5}" srcOrd="0" destOrd="0" presId="urn:microsoft.com/office/officeart/2005/8/layout/orgChart1"/>
    <dgm:cxn modelId="{64581591-54A3-4CB1-8B32-206044D98828}" type="presParOf" srcId="{4FF5C81E-BDC1-4011-8026-8AE9BBB12D6B}" destId="{9F8FAA92-E5D0-4ACB-8219-284C5D2E336F}" srcOrd="0" destOrd="0" presId="urn:microsoft.com/office/officeart/2005/8/layout/orgChart1"/>
    <dgm:cxn modelId="{CC99499C-6605-4785-9F75-5EC7E3EF1145}" type="presParOf" srcId="{9F8FAA92-E5D0-4ACB-8219-284C5D2E336F}" destId="{C5E6B71C-1259-4706-B664-ABFC1FF93FDC}" srcOrd="0" destOrd="0" presId="urn:microsoft.com/office/officeart/2005/8/layout/orgChart1"/>
    <dgm:cxn modelId="{64BC1502-D129-4030-B5F6-D0057216BE79}" type="presParOf" srcId="{C5E6B71C-1259-4706-B664-ABFC1FF93FDC}" destId="{5ED9ABC5-6EB0-4B7B-997A-EEF70BFD9AF5}" srcOrd="0" destOrd="0" presId="urn:microsoft.com/office/officeart/2005/8/layout/orgChart1"/>
    <dgm:cxn modelId="{05C595CD-B4A1-45B8-BF82-1F4A4174F7C0}" type="presParOf" srcId="{C5E6B71C-1259-4706-B664-ABFC1FF93FDC}" destId="{42255EFC-52F5-4573-B7CF-796699059981}" srcOrd="1" destOrd="0" presId="urn:microsoft.com/office/officeart/2005/8/layout/orgChart1"/>
    <dgm:cxn modelId="{20AA4B0E-6859-4FB2-9D31-BE3394196F78}" type="presParOf" srcId="{9F8FAA92-E5D0-4ACB-8219-284C5D2E336F}" destId="{96D0E352-B5BE-4276-BAF7-04EB6CE108FE}" srcOrd="1" destOrd="0" presId="urn:microsoft.com/office/officeart/2005/8/layout/orgChart1"/>
    <dgm:cxn modelId="{B1254DBD-7EBC-4A80-93DB-D2D42D4AA87A}" type="presParOf" srcId="{96D0E352-B5BE-4276-BAF7-04EB6CE108FE}" destId="{E81DE899-C328-4060-9B2B-8D6FF0CA55DF}" srcOrd="0" destOrd="0" presId="urn:microsoft.com/office/officeart/2005/8/layout/orgChart1"/>
    <dgm:cxn modelId="{7E8B0173-8212-4402-8579-FB5B9F69B9B8}" type="presParOf" srcId="{96D0E352-B5BE-4276-BAF7-04EB6CE108FE}" destId="{A588D6CD-0690-45A7-BAB3-B6350C0A73A9}" srcOrd="1" destOrd="0" presId="urn:microsoft.com/office/officeart/2005/8/layout/orgChart1"/>
    <dgm:cxn modelId="{D8CE4AEC-218F-4B9D-943D-54C1E3083381}" type="presParOf" srcId="{A588D6CD-0690-45A7-BAB3-B6350C0A73A9}" destId="{EEA770BF-1048-4553-8858-941685128E4E}" srcOrd="0" destOrd="0" presId="urn:microsoft.com/office/officeart/2005/8/layout/orgChart1"/>
    <dgm:cxn modelId="{9BA070A5-0FA6-4CE9-8E55-0C306AABB603}" type="presParOf" srcId="{EEA770BF-1048-4553-8858-941685128E4E}" destId="{8897D97C-5730-4CD6-9B0E-A9E60900800C}" srcOrd="0" destOrd="0" presId="urn:microsoft.com/office/officeart/2005/8/layout/orgChart1"/>
    <dgm:cxn modelId="{4667F28E-3D7F-459C-B94C-719A47D7196A}" type="presParOf" srcId="{EEA770BF-1048-4553-8858-941685128E4E}" destId="{AB20033D-8599-449E-9645-09DE1C3A78D5}" srcOrd="1" destOrd="0" presId="urn:microsoft.com/office/officeart/2005/8/layout/orgChart1"/>
    <dgm:cxn modelId="{3DB5617F-150C-48FB-BE95-A0AF0B28C17D}" type="presParOf" srcId="{A588D6CD-0690-45A7-BAB3-B6350C0A73A9}" destId="{67E27E57-6F87-4229-AFBC-1AF1E62CB91C}" srcOrd="1" destOrd="0" presId="urn:microsoft.com/office/officeart/2005/8/layout/orgChart1"/>
    <dgm:cxn modelId="{0C8928FD-6FC8-4AD9-8D1B-59299608A847}" type="presParOf" srcId="{67E27E57-6F87-4229-AFBC-1AF1E62CB91C}" destId="{74D69FEA-0FB3-46EA-880D-37B7FBCFB52C}" srcOrd="0" destOrd="0" presId="urn:microsoft.com/office/officeart/2005/8/layout/orgChart1"/>
    <dgm:cxn modelId="{7337DE1D-9A83-4457-8B21-A856686004C6}" type="presParOf" srcId="{67E27E57-6F87-4229-AFBC-1AF1E62CB91C}" destId="{50A4D39C-ADDC-4B63-8EC5-61F38A9E68FF}" srcOrd="1" destOrd="0" presId="urn:microsoft.com/office/officeart/2005/8/layout/orgChart1"/>
    <dgm:cxn modelId="{005A928A-BB59-49AF-BE20-4DB7AA702BB9}" type="presParOf" srcId="{50A4D39C-ADDC-4B63-8EC5-61F38A9E68FF}" destId="{D9ABF516-3B49-4DE8-BCD5-498102E171D3}" srcOrd="0" destOrd="0" presId="urn:microsoft.com/office/officeart/2005/8/layout/orgChart1"/>
    <dgm:cxn modelId="{A6485252-15B3-4273-9DA6-8296CCD120E6}" type="presParOf" srcId="{D9ABF516-3B49-4DE8-BCD5-498102E171D3}" destId="{EBD5CA97-D015-48B4-8D25-B176262113D3}" srcOrd="0" destOrd="0" presId="urn:microsoft.com/office/officeart/2005/8/layout/orgChart1"/>
    <dgm:cxn modelId="{78DBE949-E731-4820-96FE-71E67BE5162D}" type="presParOf" srcId="{D9ABF516-3B49-4DE8-BCD5-498102E171D3}" destId="{CD6BB9D9-6F20-4E4F-97D3-7CFE6A975BA3}" srcOrd="1" destOrd="0" presId="urn:microsoft.com/office/officeart/2005/8/layout/orgChart1"/>
    <dgm:cxn modelId="{8F85D752-572A-4F6C-A362-A9B7669CD4E6}" type="presParOf" srcId="{50A4D39C-ADDC-4B63-8EC5-61F38A9E68FF}" destId="{974C7C32-7195-440E-8AE0-DDCCF4CF9855}" srcOrd="1" destOrd="0" presId="urn:microsoft.com/office/officeart/2005/8/layout/orgChart1"/>
    <dgm:cxn modelId="{56976326-9CB3-4B48-84C3-706A25046773}" type="presParOf" srcId="{974C7C32-7195-440E-8AE0-DDCCF4CF9855}" destId="{CA2FC2A1-E1CF-4283-8346-44A84C2247D5}" srcOrd="0" destOrd="0" presId="urn:microsoft.com/office/officeart/2005/8/layout/orgChart1"/>
    <dgm:cxn modelId="{F60F4094-FF0A-4CFC-B114-A55727042D32}" type="presParOf" srcId="{974C7C32-7195-440E-8AE0-DDCCF4CF9855}" destId="{EE8641BA-770E-4BA6-804C-5925512687AB}" srcOrd="1" destOrd="0" presId="urn:microsoft.com/office/officeart/2005/8/layout/orgChart1"/>
    <dgm:cxn modelId="{B0C308BF-029F-4B17-A306-17091463206E}" type="presParOf" srcId="{EE8641BA-770E-4BA6-804C-5925512687AB}" destId="{9A77A121-8184-4C98-8A4B-D0751760C873}" srcOrd="0" destOrd="0" presId="urn:microsoft.com/office/officeart/2005/8/layout/orgChart1"/>
    <dgm:cxn modelId="{15CF821F-9ED4-4D27-AEAC-7D3DD58A6020}" type="presParOf" srcId="{9A77A121-8184-4C98-8A4B-D0751760C873}" destId="{209B164D-A11A-422C-A8B8-17C06FC876BC}" srcOrd="0" destOrd="0" presId="urn:microsoft.com/office/officeart/2005/8/layout/orgChart1"/>
    <dgm:cxn modelId="{8F6EB93D-C82E-4B25-B95E-B58EA6F26A49}" type="presParOf" srcId="{9A77A121-8184-4C98-8A4B-D0751760C873}" destId="{A5E13422-22B1-4E72-BBCA-FF26A4746F10}" srcOrd="1" destOrd="0" presId="urn:microsoft.com/office/officeart/2005/8/layout/orgChart1"/>
    <dgm:cxn modelId="{13A902B1-587E-4D75-AE29-640CFEFED060}" type="presParOf" srcId="{EE8641BA-770E-4BA6-804C-5925512687AB}" destId="{E4B8EF97-2104-484D-AA26-23F5854EEA0B}" srcOrd="1" destOrd="0" presId="urn:microsoft.com/office/officeart/2005/8/layout/orgChart1"/>
    <dgm:cxn modelId="{6C1DBF39-1C17-4145-AC34-99374F8F7E2A}" type="presParOf" srcId="{EE8641BA-770E-4BA6-804C-5925512687AB}" destId="{36B04039-7C86-4B15-8306-8F7614362F70}" srcOrd="2" destOrd="0" presId="urn:microsoft.com/office/officeart/2005/8/layout/orgChart1"/>
    <dgm:cxn modelId="{24859DF0-F58E-41C5-84C8-132427C69500}" type="presParOf" srcId="{50A4D39C-ADDC-4B63-8EC5-61F38A9E68FF}" destId="{FC8CD381-6B69-4B25-B8FE-B1C52880B05B}" srcOrd="2" destOrd="0" presId="urn:microsoft.com/office/officeart/2005/8/layout/orgChart1"/>
    <dgm:cxn modelId="{71D972A0-8B1A-4ADD-89B0-E1F85B43F36F}" type="presParOf" srcId="{A588D6CD-0690-45A7-BAB3-B6350C0A73A9}" destId="{B116830A-E5ED-4BB9-A752-C291AEDFBACD}" srcOrd="2" destOrd="0" presId="urn:microsoft.com/office/officeart/2005/8/layout/orgChart1"/>
    <dgm:cxn modelId="{1FA1881D-1D56-45D6-AD2C-804486ABFEA8}" type="presParOf" srcId="{96D0E352-B5BE-4276-BAF7-04EB6CE108FE}" destId="{3274E92E-3CC8-4A20-95D5-3E0ABAB08F60}" srcOrd="2" destOrd="0" presId="urn:microsoft.com/office/officeart/2005/8/layout/orgChart1"/>
    <dgm:cxn modelId="{D5803CAB-FC52-4D37-9793-CC8AAB4EA132}" type="presParOf" srcId="{96D0E352-B5BE-4276-BAF7-04EB6CE108FE}" destId="{D68811A1-61B5-4912-AB6F-C1E2E6545BC0}" srcOrd="3" destOrd="0" presId="urn:microsoft.com/office/officeart/2005/8/layout/orgChart1"/>
    <dgm:cxn modelId="{B3343096-B7C7-4B24-BF68-03A47637B41C}" type="presParOf" srcId="{D68811A1-61B5-4912-AB6F-C1E2E6545BC0}" destId="{FC616184-1BF8-4119-9ABD-FFCFE556C5BD}" srcOrd="0" destOrd="0" presId="urn:microsoft.com/office/officeart/2005/8/layout/orgChart1"/>
    <dgm:cxn modelId="{081FFAF7-6008-48AD-B812-AFA6B1FFF109}" type="presParOf" srcId="{FC616184-1BF8-4119-9ABD-FFCFE556C5BD}" destId="{2BC41E6C-CC40-4C32-9F10-BAC0ECA65D28}" srcOrd="0" destOrd="0" presId="urn:microsoft.com/office/officeart/2005/8/layout/orgChart1"/>
    <dgm:cxn modelId="{E36C4E93-8CC9-487E-B73B-704474D401E6}" type="presParOf" srcId="{FC616184-1BF8-4119-9ABD-FFCFE556C5BD}" destId="{38497D33-F06D-4EF6-BA69-C051B3E65979}" srcOrd="1" destOrd="0" presId="urn:microsoft.com/office/officeart/2005/8/layout/orgChart1"/>
    <dgm:cxn modelId="{9D23EA13-A2EC-426A-BF9C-39BC0A935615}" type="presParOf" srcId="{D68811A1-61B5-4912-AB6F-C1E2E6545BC0}" destId="{1823FE46-D921-4382-91D0-31C35A19B7C0}" srcOrd="1" destOrd="0" presId="urn:microsoft.com/office/officeart/2005/8/layout/orgChart1"/>
    <dgm:cxn modelId="{45179CBB-B399-49D0-B1E0-1F76E35C1630}" type="presParOf" srcId="{1823FE46-D921-4382-91D0-31C35A19B7C0}" destId="{B4972EC7-7792-472D-8017-D7F713A374F3}" srcOrd="0" destOrd="0" presId="urn:microsoft.com/office/officeart/2005/8/layout/orgChart1"/>
    <dgm:cxn modelId="{EF1BEC18-9EA9-4DC5-8C51-2ECC4CCB0FB7}" type="presParOf" srcId="{1823FE46-D921-4382-91D0-31C35A19B7C0}" destId="{1F699AF1-BD09-4CB2-BD82-1ADD04154366}" srcOrd="1" destOrd="0" presId="urn:microsoft.com/office/officeart/2005/8/layout/orgChart1"/>
    <dgm:cxn modelId="{7C0523A2-D33F-4B74-9E07-2E99DCB6B93B}" type="presParOf" srcId="{1F699AF1-BD09-4CB2-BD82-1ADD04154366}" destId="{F738D308-89ED-4BF6-9B51-4D163D6AC03F}" srcOrd="0" destOrd="0" presId="urn:microsoft.com/office/officeart/2005/8/layout/orgChart1"/>
    <dgm:cxn modelId="{3A07ACFA-936F-499A-A0C4-955C2DB91877}" type="presParOf" srcId="{F738D308-89ED-4BF6-9B51-4D163D6AC03F}" destId="{15E79937-2F24-4FB3-9601-507CAE71C9EB}" srcOrd="0" destOrd="0" presId="urn:microsoft.com/office/officeart/2005/8/layout/orgChart1"/>
    <dgm:cxn modelId="{B0161AA6-0E46-49C1-9A84-40801E8C8CE0}" type="presParOf" srcId="{F738D308-89ED-4BF6-9B51-4D163D6AC03F}" destId="{F1AE40D0-AEC8-4D5F-9CA3-82F4C4762F95}" srcOrd="1" destOrd="0" presId="urn:microsoft.com/office/officeart/2005/8/layout/orgChart1"/>
    <dgm:cxn modelId="{5954626F-5A01-426A-85F3-D758B8E4C832}" type="presParOf" srcId="{1F699AF1-BD09-4CB2-BD82-1ADD04154366}" destId="{7641BC63-4AAD-48B2-93D3-D6C6500C6B67}" srcOrd="1" destOrd="0" presId="urn:microsoft.com/office/officeart/2005/8/layout/orgChart1"/>
    <dgm:cxn modelId="{5B318EF2-7E7F-4238-9A6E-96F7B0D3D918}" type="presParOf" srcId="{7641BC63-4AAD-48B2-93D3-D6C6500C6B67}" destId="{7EBDB11A-6700-4CE4-A177-E2C4AF8541A8}" srcOrd="0" destOrd="0" presId="urn:microsoft.com/office/officeart/2005/8/layout/orgChart1"/>
    <dgm:cxn modelId="{FC3E0BD6-3B2D-434C-A0AF-EAA50806BC5B}" type="presParOf" srcId="{7641BC63-4AAD-48B2-93D3-D6C6500C6B67}" destId="{9A3915F0-6690-4204-8926-E61AEF5A8C34}" srcOrd="1" destOrd="0" presId="urn:microsoft.com/office/officeart/2005/8/layout/orgChart1"/>
    <dgm:cxn modelId="{338B8AD4-18D6-4F98-AB89-21E584E6D6A9}" type="presParOf" srcId="{9A3915F0-6690-4204-8926-E61AEF5A8C34}" destId="{BF7D4F92-4E63-42DB-A40C-2FD2F336C579}" srcOrd="0" destOrd="0" presId="urn:microsoft.com/office/officeart/2005/8/layout/orgChart1"/>
    <dgm:cxn modelId="{69D55491-6C23-4B52-933D-737578B4B199}" type="presParOf" srcId="{BF7D4F92-4E63-42DB-A40C-2FD2F336C579}" destId="{6396D10D-1200-4300-B6C8-02A1046AD165}" srcOrd="0" destOrd="0" presId="urn:microsoft.com/office/officeart/2005/8/layout/orgChart1"/>
    <dgm:cxn modelId="{38AB866E-73F5-4CB3-B331-B412FB1B096D}" type="presParOf" srcId="{BF7D4F92-4E63-42DB-A40C-2FD2F336C579}" destId="{FC5A923A-DEF3-4429-9F8B-A6DDC6338823}" srcOrd="1" destOrd="0" presId="urn:microsoft.com/office/officeart/2005/8/layout/orgChart1"/>
    <dgm:cxn modelId="{4C5BA798-1237-49B2-9E3E-AF623471B56A}" type="presParOf" srcId="{9A3915F0-6690-4204-8926-E61AEF5A8C34}" destId="{F114F057-C364-46BB-9CA8-55E1F333E2D3}" srcOrd="1" destOrd="0" presId="urn:microsoft.com/office/officeart/2005/8/layout/orgChart1"/>
    <dgm:cxn modelId="{2184FC3F-6FEA-4A31-8BC6-1953D0D67978}" type="presParOf" srcId="{9A3915F0-6690-4204-8926-E61AEF5A8C34}" destId="{9A33BA4E-8B1A-430B-93DC-D94051C07B89}" srcOrd="2" destOrd="0" presId="urn:microsoft.com/office/officeart/2005/8/layout/orgChart1"/>
    <dgm:cxn modelId="{F3DD8606-8F31-4219-861E-9D7CD7C92C32}" type="presParOf" srcId="{7641BC63-4AAD-48B2-93D3-D6C6500C6B67}" destId="{8FB321DB-B956-4FE2-A580-CA5CD5421D21}" srcOrd="2" destOrd="0" presId="urn:microsoft.com/office/officeart/2005/8/layout/orgChart1"/>
    <dgm:cxn modelId="{8C3060D6-8EAF-47A3-A000-8CFFB3AF241D}" type="presParOf" srcId="{7641BC63-4AAD-48B2-93D3-D6C6500C6B67}" destId="{F5875C2F-A808-4287-A261-AE2CBAD37BA4}" srcOrd="3" destOrd="0" presId="urn:microsoft.com/office/officeart/2005/8/layout/orgChart1"/>
    <dgm:cxn modelId="{0AB29B72-7D52-4736-A740-9765738CD1F2}" type="presParOf" srcId="{F5875C2F-A808-4287-A261-AE2CBAD37BA4}" destId="{5F64AA52-AB1E-4FEF-A56D-BD7933FB8418}" srcOrd="0" destOrd="0" presId="urn:microsoft.com/office/officeart/2005/8/layout/orgChart1"/>
    <dgm:cxn modelId="{1FB8ED77-F928-479C-81B8-7A10B39184B3}" type="presParOf" srcId="{5F64AA52-AB1E-4FEF-A56D-BD7933FB8418}" destId="{4BB7ABBB-E791-46AD-806B-8856B3163FE7}" srcOrd="0" destOrd="0" presId="urn:microsoft.com/office/officeart/2005/8/layout/orgChart1"/>
    <dgm:cxn modelId="{2411E230-196D-4BE9-813F-34E4C8C0F871}" type="presParOf" srcId="{5F64AA52-AB1E-4FEF-A56D-BD7933FB8418}" destId="{4596BDBF-6A56-4666-B0D6-39A3A5E9076C}" srcOrd="1" destOrd="0" presId="urn:microsoft.com/office/officeart/2005/8/layout/orgChart1"/>
    <dgm:cxn modelId="{9D45C825-D7E2-4937-B370-6CEA0E7ADA0A}" type="presParOf" srcId="{F5875C2F-A808-4287-A261-AE2CBAD37BA4}" destId="{88E4B892-8C2B-4F8E-BD00-682882D1CF15}" srcOrd="1" destOrd="0" presId="urn:microsoft.com/office/officeart/2005/8/layout/orgChart1"/>
    <dgm:cxn modelId="{83FF58B1-FFAC-4A2F-86C2-3A266D29D87A}" type="presParOf" srcId="{F5875C2F-A808-4287-A261-AE2CBAD37BA4}" destId="{FD030884-AC98-4839-8FCD-9D05B6A18128}" srcOrd="2" destOrd="0" presId="urn:microsoft.com/office/officeart/2005/8/layout/orgChart1"/>
    <dgm:cxn modelId="{D3D425E6-A53D-4448-B791-7FC3C2BDFDCD}" type="presParOf" srcId="{1F699AF1-BD09-4CB2-BD82-1ADD04154366}" destId="{09136D7F-1945-4811-B7B1-E141993E679E}" srcOrd="2" destOrd="0" presId="urn:microsoft.com/office/officeart/2005/8/layout/orgChart1"/>
    <dgm:cxn modelId="{B1AAF775-ADF5-46F8-B05A-4B8999A6B8A2}" type="presParOf" srcId="{D68811A1-61B5-4912-AB6F-C1E2E6545BC0}" destId="{94756E87-455F-4EAA-AD8A-80EAD1482B81}" srcOrd="2" destOrd="0" presId="urn:microsoft.com/office/officeart/2005/8/layout/orgChart1"/>
    <dgm:cxn modelId="{7305BC59-D10E-4C2C-BE59-31D80E26AAEF}" type="presParOf" srcId="{9F8FAA92-E5D0-4ACB-8219-284C5D2E336F}" destId="{CEFE35BF-00EB-479F-BB95-07179542DCB8}" srcOrd="2" destOrd="0" presId="urn:microsoft.com/office/officeart/2005/8/layout/orgChart1"/>
    <dgm:cxn modelId="{FCB547FE-A0C8-41BB-BBBD-E1A3AA211137}" type="presParOf" srcId="{4FF5C81E-BDC1-4011-8026-8AE9BBB12D6B}" destId="{62F1F401-6BAD-47A3-A00D-1CA4D7FD3B4D}" srcOrd="1" destOrd="0" presId="urn:microsoft.com/office/officeart/2005/8/layout/orgChart1"/>
    <dgm:cxn modelId="{BBB4DB82-C752-4A10-83CC-64F8501143FB}" type="presParOf" srcId="{62F1F401-6BAD-47A3-A00D-1CA4D7FD3B4D}" destId="{EA5514D2-1FDF-4D2F-A3DD-45096D47685A}" srcOrd="0" destOrd="0" presId="urn:microsoft.com/office/officeart/2005/8/layout/orgChart1"/>
    <dgm:cxn modelId="{6082C125-AC1A-4780-9B5A-1EC05E28C720}" type="presParOf" srcId="{EA5514D2-1FDF-4D2F-A3DD-45096D47685A}" destId="{DDCED7C1-08CF-41D1-BE09-B277782AC452}" srcOrd="0" destOrd="0" presId="urn:microsoft.com/office/officeart/2005/8/layout/orgChart1"/>
    <dgm:cxn modelId="{E9BDD810-5E18-40C6-AEFF-3C0959874442}" type="presParOf" srcId="{EA5514D2-1FDF-4D2F-A3DD-45096D47685A}" destId="{24A6E2D7-ABD8-4385-8E93-7FB8489F8A59}" srcOrd="1" destOrd="0" presId="urn:microsoft.com/office/officeart/2005/8/layout/orgChart1"/>
    <dgm:cxn modelId="{CFFE46B6-3F0E-4C0C-B41C-C9700D896969}" type="presParOf" srcId="{62F1F401-6BAD-47A3-A00D-1CA4D7FD3B4D}" destId="{FB2D710C-DAF9-4B43-A0FD-1602747F82DA}" srcOrd="1" destOrd="0" presId="urn:microsoft.com/office/officeart/2005/8/layout/orgChart1"/>
    <dgm:cxn modelId="{911E56B7-DC39-4331-B5AF-8EA3FEEABA14}" type="presParOf" srcId="{FB2D710C-DAF9-4B43-A0FD-1602747F82DA}" destId="{4FDDE177-4B89-49AF-A6F2-B63AB4E11294}" srcOrd="0" destOrd="0" presId="urn:microsoft.com/office/officeart/2005/8/layout/orgChart1"/>
    <dgm:cxn modelId="{67581751-C93E-4789-BD67-22836116753A}" type="presParOf" srcId="{FB2D710C-DAF9-4B43-A0FD-1602747F82DA}" destId="{FC43A550-97AC-41B8-89A9-16B72753AA71}" srcOrd="1" destOrd="0" presId="urn:microsoft.com/office/officeart/2005/8/layout/orgChart1"/>
    <dgm:cxn modelId="{2ABB412C-6FE3-4DB2-B6A9-2782DCEBF74D}" type="presParOf" srcId="{FC43A550-97AC-41B8-89A9-16B72753AA71}" destId="{4DBF4317-55EC-4A0B-9100-F6D82E360522}" srcOrd="0" destOrd="0" presId="urn:microsoft.com/office/officeart/2005/8/layout/orgChart1"/>
    <dgm:cxn modelId="{C990BD91-3DD7-4602-B5E5-D69CF42B757F}" type="presParOf" srcId="{4DBF4317-55EC-4A0B-9100-F6D82E360522}" destId="{3AA886B5-4978-458B-A51C-3844290F60AF}" srcOrd="0" destOrd="0" presId="urn:microsoft.com/office/officeart/2005/8/layout/orgChart1"/>
    <dgm:cxn modelId="{3C47CD26-2D90-4000-98BB-EDC28A7B38C0}" type="presParOf" srcId="{4DBF4317-55EC-4A0B-9100-F6D82E360522}" destId="{38150638-11FB-4C02-B560-44FB8CF41D7A}" srcOrd="1" destOrd="0" presId="urn:microsoft.com/office/officeart/2005/8/layout/orgChart1"/>
    <dgm:cxn modelId="{35D8E998-2DDC-4762-B2E3-37BCE6FBCC26}" type="presParOf" srcId="{FC43A550-97AC-41B8-89A9-16B72753AA71}" destId="{E1D98D6B-4789-4F4E-A04F-B48B115DE29E}" srcOrd="1" destOrd="0" presId="urn:microsoft.com/office/officeart/2005/8/layout/orgChart1"/>
    <dgm:cxn modelId="{1F3E9523-F3DB-4AA0-9FEF-0DFDEC8742D3}" type="presParOf" srcId="{E1D98D6B-4789-4F4E-A04F-B48B115DE29E}" destId="{7367EEAD-D3DC-4ADE-B5F4-2CF924F7476F}" srcOrd="0" destOrd="0" presId="urn:microsoft.com/office/officeart/2005/8/layout/orgChart1"/>
    <dgm:cxn modelId="{8A77CBBA-1DD2-45CA-9C0A-A21437D3B1A5}" type="presParOf" srcId="{E1D98D6B-4789-4F4E-A04F-B48B115DE29E}" destId="{060C8087-C33D-4392-B395-2B9DDF036B63}" srcOrd="1" destOrd="0" presId="urn:microsoft.com/office/officeart/2005/8/layout/orgChart1"/>
    <dgm:cxn modelId="{6E6DB58C-B40A-49CA-B7D9-6A90BCB669B4}" type="presParOf" srcId="{060C8087-C33D-4392-B395-2B9DDF036B63}" destId="{63FADF21-87F8-4AAE-82B2-08CCF30B6538}" srcOrd="0" destOrd="0" presId="urn:microsoft.com/office/officeart/2005/8/layout/orgChart1"/>
    <dgm:cxn modelId="{6FA59AB6-ACB8-4A1F-8E71-A69CEBB0E7C8}" type="presParOf" srcId="{63FADF21-87F8-4AAE-82B2-08CCF30B6538}" destId="{3E8346B0-2247-4460-92FC-B2C81C0C0B09}" srcOrd="0" destOrd="0" presId="urn:microsoft.com/office/officeart/2005/8/layout/orgChart1"/>
    <dgm:cxn modelId="{92A27F14-C142-4C85-B484-58BA408210B0}" type="presParOf" srcId="{63FADF21-87F8-4AAE-82B2-08CCF30B6538}" destId="{79F2725A-1ED4-4B2D-90F4-29FBA6A9B6CA}" srcOrd="1" destOrd="0" presId="urn:microsoft.com/office/officeart/2005/8/layout/orgChart1"/>
    <dgm:cxn modelId="{66C41FC4-73D9-42D2-92D0-75301AB889E8}" type="presParOf" srcId="{060C8087-C33D-4392-B395-2B9DDF036B63}" destId="{02019A25-C93B-4930-85B6-4DEB4407D433}" srcOrd="1" destOrd="0" presId="urn:microsoft.com/office/officeart/2005/8/layout/orgChart1"/>
    <dgm:cxn modelId="{EAB6F534-33F2-43A4-BA25-0E8B1B0814EA}" type="presParOf" srcId="{060C8087-C33D-4392-B395-2B9DDF036B63}" destId="{FC9C2D74-BCE4-404E-AC6D-8FA42D2C30D7}" srcOrd="2" destOrd="0" presId="urn:microsoft.com/office/officeart/2005/8/layout/orgChart1"/>
    <dgm:cxn modelId="{B9D75E4B-07A0-4A96-844D-7738F7FD55A3}" type="presParOf" srcId="{FC43A550-97AC-41B8-89A9-16B72753AA71}" destId="{09F8DE6B-0651-4BAD-B64D-E9C89DCACF6E}" srcOrd="2" destOrd="0" presId="urn:microsoft.com/office/officeart/2005/8/layout/orgChart1"/>
    <dgm:cxn modelId="{A327014E-5420-432C-AEB3-13AE84764582}" type="presParOf" srcId="{62F1F401-6BAD-47A3-A00D-1CA4D7FD3B4D}" destId="{1A4335A3-91F0-483F-8752-FEAA60E354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67EEAD-D3DC-4ADE-B5F4-2CF924F7476F}">
      <dsp:nvSpPr>
        <dsp:cNvPr id="0" name=""/>
        <dsp:cNvSpPr/>
      </dsp:nvSpPr>
      <dsp:spPr>
        <a:xfrm>
          <a:off x="1111301" y="1358214"/>
          <a:ext cx="107959" cy="447723"/>
        </a:xfrm>
        <a:custGeom>
          <a:avLst/>
          <a:gdLst/>
          <a:ahLst/>
          <a:cxnLst/>
          <a:rect l="0" t="0" r="0" b="0"/>
          <a:pathLst>
            <a:path>
              <a:moveTo>
                <a:pt x="107959" y="0"/>
              </a:moveTo>
              <a:lnTo>
                <a:pt x="0" y="447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DE177-4B89-49AF-A6F2-B63AB4E11294}">
      <dsp:nvSpPr>
        <dsp:cNvPr id="0" name=""/>
        <dsp:cNvSpPr/>
      </dsp:nvSpPr>
      <dsp:spPr>
        <a:xfrm>
          <a:off x="1528263" y="745074"/>
          <a:ext cx="91440" cy="134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08"/>
              </a:lnTo>
              <a:lnTo>
                <a:pt x="73695" y="34308"/>
              </a:lnTo>
              <a:lnTo>
                <a:pt x="73695" y="134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321DB-B956-4FE2-A580-CA5CD5421D21}">
      <dsp:nvSpPr>
        <dsp:cNvPr id="0" name=""/>
        <dsp:cNvSpPr/>
      </dsp:nvSpPr>
      <dsp:spPr>
        <a:xfrm>
          <a:off x="4410736" y="1892672"/>
          <a:ext cx="379493" cy="875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800"/>
              </a:lnTo>
              <a:lnTo>
                <a:pt x="379493" y="875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DB11A-6700-4CE4-A177-E2C4AF8541A8}">
      <dsp:nvSpPr>
        <dsp:cNvPr id="0" name=""/>
        <dsp:cNvSpPr/>
      </dsp:nvSpPr>
      <dsp:spPr>
        <a:xfrm>
          <a:off x="4410736" y="1892672"/>
          <a:ext cx="400551" cy="341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180"/>
              </a:lnTo>
              <a:lnTo>
                <a:pt x="400551" y="341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72EC7-7792-472D-8017-D7F713A374F3}">
      <dsp:nvSpPr>
        <dsp:cNvPr id="0" name=""/>
        <dsp:cNvSpPr/>
      </dsp:nvSpPr>
      <dsp:spPr>
        <a:xfrm>
          <a:off x="4633581" y="1312298"/>
          <a:ext cx="1598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9853" y="45720"/>
              </a:lnTo>
              <a:lnTo>
                <a:pt x="159853" y="102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4E92E-3CC8-4A20-95D5-3E0ABAB08F60}">
      <dsp:nvSpPr>
        <dsp:cNvPr id="0" name=""/>
        <dsp:cNvSpPr/>
      </dsp:nvSpPr>
      <dsp:spPr>
        <a:xfrm>
          <a:off x="4168928" y="716788"/>
          <a:ext cx="464653" cy="16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398"/>
              </a:lnTo>
              <a:lnTo>
                <a:pt x="464653" y="62398"/>
              </a:lnTo>
              <a:lnTo>
                <a:pt x="464653" y="162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FC2A1-E1CF-4283-8346-44A84C2247D5}">
      <dsp:nvSpPr>
        <dsp:cNvPr id="0" name=""/>
        <dsp:cNvSpPr/>
      </dsp:nvSpPr>
      <dsp:spPr>
        <a:xfrm>
          <a:off x="2232808" y="1946068"/>
          <a:ext cx="107739" cy="379086"/>
        </a:xfrm>
        <a:custGeom>
          <a:avLst/>
          <a:gdLst/>
          <a:ahLst/>
          <a:cxnLst/>
          <a:rect l="0" t="0" r="0" b="0"/>
          <a:pathLst>
            <a:path>
              <a:moveTo>
                <a:pt x="107739" y="0"/>
              </a:moveTo>
              <a:lnTo>
                <a:pt x="0" y="379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D69FEA-0FB3-46EA-880D-37B7FBCFB52C}">
      <dsp:nvSpPr>
        <dsp:cNvPr id="0" name=""/>
        <dsp:cNvSpPr/>
      </dsp:nvSpPr>
      <dsp:spPr>
        <a:xfrm>
          <a:off x="2723246" y="1243831"/>
          <a:ext cx="501459" cy="223864"/>
        </a:xfrm>
        <a:custGeom>
          <a:avLst/>
          <a:gdLst/>
          <a:ahLst/>
          <a:cxnLst/>
          <a:rect l="0" t="0" r="0" b="0"/>
          <a:pathLst>
            <a:path>
              <a:moveTo>
                <a:pt x="501459" y="0"/>
              </a:moveTo>
              <a:lnTo>
                <a:pt x="501459" y="123405"/>
              </a:lnTo>
              <a:lnTo>
                <a:pt x="0" y="123405"/>
              </a:lnTo>
              <a:lnTo>
                <a:pt x="0" y="223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DE899-C328-4060-9B2B-8D6FF0CA55DF}">
      <dsp:nvSpPr>
        <dsp:cNvPr id="0" name=""/>
        <dsp:cNvSpPr/>
      </dsp:nvSpPr>
      <dsp:spPr>
        <a:xfrm>
          <a:off x="3224705" y="671068"/>
          <a:ext cx="944222" cy="91440"/>
        </a:xfrm>
        <a:custGeom>
          <a:avLst/>
          <a:gdLst/>
          <a:ahLst/>
          <a:cxnLst/>
          <a:rect l="0" t="0" r="0" b="0"/>
          <a:pathLst>
            <a:path>
              <a:moveTo>
                <a:pt x="944222" y="45720"/>
              </a:moveTo>
              <a:lnTo>
                <a:pt x="0" y="45720"/>
              </a:lnTo>
              <a:lnTo>
                <a:pt x="0" y="9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9ABC5-6EB0-4B7B-997A-EEF70BFD9AF5}">
      <dsp:nvSpPr>
        <dsp:cNvPr id="0" name=""/>
        <dsp:cNvSpPr/>
      </dsp:nvSpPr>
      <dsp:spPr>
        <a:xfrm>
          <a:off x="3690555" y="238415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Userinterface</a:t>
          </a:r>
        </a:p>
      </dsp:txBody>
      <dsp:txXfrm>
        <a:off x="3690555" y="238415"/>
        <a:ext cx="956746" cy="478373"/>
      </dsp:txXfrm>
    </dsp:sp>
    <dsp:sp modelId="{8897D97C-5730-4CD6-9B0E-A9E60900800C}">
      <dsp:nvSpPr>
        <dsp:cNvPr id="0" name=""/>
        <dsp:cNvSpPr/>
      </dsp:nvSpPr>
      <dsp:spPr>
        <a:xfrm>
          <a:off x="2746332" y="765458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Startseite</a:t>
          </a:r>
        </a:p>
      </dsp:txBody>
      <dsp:txXfrm>
        <a:off x="2746332" y="765458"/>
        <a:ext cx="956746" cy="478373"/>
      </dsp:txXfrm>
    </dsp:sp>
    <dsp:sp modelId="{EBD5CA97-D015-48B4-8D25-B176262113D3}">
      <dsp:nvSpPr>
        <dsp:cNvPr id="0" name=""/>
        <dsp:cNvSpPr/>
      </dsp:nvSpPr>
      <dsp:spPr>
        <a:xfrm>
          <a:off x="2244873" y="1467695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Pick Player Mark</a:t>
          </a:r>
        </a:p>
      </dsp:txBody>
      <dsp:txXfrm>
        <a:off x="2244873" y="1467695"/>
        <a:ext cx="956746" cy="478373"/>
      </dsp:txXfrm>
    </dsp:sp>
    <dsp:sp modelId="{209B164D-A11A-422C-A8B8-17C06FC876BC}">
      <dsp:nvSpPr>
        <dsp:cNvPr id="0" name=""/>
        <dsp:cNvSpPr/>
      </dsp:nvSpPr>
      <dsp:spPr>
        <a:xfrm>
          <a:off x="2232808" y="2085968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Auswahl KI oder Player</a:t>
          </a:r>
        </a:p>
      </dsp:txBody>
      <dsp:txXfrm>
        <a:off x="2232808" y="2085968"/>
        <a:ext cx="956746" cy="478373"/>
      </dsp:txXfrm>
    </dsp:sp>
    <dsp:sp modelId="{2BC41E6C-CC40-4C32-9F10-BAC0ECA65D28}">
      <dsp:nvSpPr>
        <dsp:cNvPr id="0" name=""/>
        <dsp:cNvSpPr/>
      </dsp:nvSpPr>
      <dsp:spPr>
        <a:xfrm>
          <a:off x="4155208" y="879645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Spielseite</a:t>
          </a:r>
        </a:p>
      </dsp:txBody>
      <dsp:txXfrm>
        <a:off x="4155208" y="879645"/>
        <a:ext cx="956746" cy="478373"/>
      </dsp:txXfrm>
    </dsp:sp>
    <dsp:sp modelId="{15E79937-2F24-4FB3-9601-507CAE71C9EB}">
      <dsp:nvSpPr>
        <dsp:cNvPr id="0" name=""/>
        <dsp:cNvSpPr/>
      </dsp:nvSpPr>
      <dsp:spPr>
        <a:xfrm>
          <a:off x="4315061" y="1414299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Spielbrett erstellen</a:t>
          </a:r>
        </a:p>
      </dsp:txBody>
      <dsp:txXfrm>
        <a:off x="4315061" y="1414299"/>
        <a:ext cx="956746" cy="478373"/>
      </dsp:txXfrm>
    </dsp:sp>
    <dsp:sp modelId="{6396D10D-1200-4300-B6C8-02A1046AD165}">
      <dsp:nvSpPr>
        <dsp:cNvPr id="0" name=""/>
        <dsp:cNvSpPr/>
      </dsp:nvSpPr>
      <dsp:spPr>
        <a:xfrm>
          <a:off x="4811287" y="1994666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Punkte Zähler</a:t>
          </a:r>
        </a:p>
      </dsp:txBody>
      <dsp:txXfrm>
        <a:off x="4811287" y="1994666"/>
        <a:ext cx="956746" cy="478373"/>
      </dsp:txXfrm>
    </dsp:sp>
    <dsp:sp modelId="{4BB7ABBB-E791-46AD-806B-8856B3163FE7}">
      <dsp:nvSpPr>
        <dsp:cNvPr id="0" name=""/>
        <dsp:cNvSpPr/>
      </dsp:nvSpPr>
      <dsp:spPr>
        <a:xfrm>
          <a:off x="4790229" y="2529286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Restart Button</a:t>
          </a:r>
        </a:p>
      </dsp:txBody>
      <dsp:txXfrm>
        <a:off x="4790229" y="2529286"/>
        <a:ext cx="956746" cy="478373"/>
      </dsp:txXfrm>
    </dsp:sp>
    <dsp:sp modelId="{DDCED7C1-08CF-41D1-BE09-B277782AC452}">
      <dsp:nvSpPr>
        <dsp:cNvPr id="0" name=""/>
        <dsp:cNvSpPr/>
      </dsp:nvSpPr>
      <dsp:spPr>
        <a:xfrm>
          <a:off x="1095610" y="266701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Spiellogik</a:t>
          </a:r>
        </a:p>
      </dsp:txBody>
      <dsp:txXfrm>
        <a:off x="1095610" y="266701"/>
        <a:ext cx="956746" cy="478373"/>
      </dsp:txXfrm>
    </dsp:sp>
    <dsp:sp modelId="{3AA886B5-4978-458B-A51C-3844290F60AF}">
      <dsp:nvSpPr>
        <dsp:cNvPr id="0" name=""/>
        <dsp:cNvSpPr/>
      </dsp:nvSpPr>
      <dsp:spPr>
        <a:xfrm>
          <a:off x="1123585" y="879841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Wann ist Spielende</a:t>
          </a:r>
        </a:p>
      </dsp:txBody>
      <dsp:txXfrm>
        <a:off x="1123585" y="879841"/>
        <a:ext cx="956746" cy="478373"/>
      </dsp:txXfrm>
    </dsp:sp>
    <dsp:sp modelId="{3E8346B0-2247-4460-92FC-B2C81C0C0B09}">
      <dsp:nvSpPr>
        <dsp:cNvPr id="0" name=""/>
        <dsp:cNvSpPr/>
      </dsp:nvSpPr>
      <dsp:spPr>
        <a:xfrm>
          <a:off x="1111301" y="1566752"/>
          <a:ext cx="956746" cy="478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Spielstand</a:t>
          </a:r>
        </a:p>
      </dsp:txBody>
      <dsp:txXfrm>
        <a:off x="1111301" y="1566752"/>
        <a:ext cx="956746" cy="478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Terstena Manuel</dc:creator>
  <cp:keywords/>
  <dc:description/>
  <cp:lastModifiedBy>Terstena Manuel</cp:lastModifiedBy>
  <cp:revision>2</cp:revision>
  <dcterms:created xsi:type="dcterms:W3CDTF">2023-03-03T09:17:00Z</dcterms:created>
  <dcterms:modified xsi:type="dcterms:W3CDTF">2023-03-07T10:05:00Z</dcterms:modified>
</cp:coreProperties>
</file>