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4442" w14:textId="078480E9" w:rsidR="00E9091D" w:rsidRDefault="00717F7A">
      <w:r>
        <w:t xml:space="preserve">1.) User Stories Formulieren: </w:t>
      </w:r>
    </w:p>
    <w:p w14:paraId="645DD6C9" w14:textId="0A1D9896" w:rsidR="00717F7A" w:rsidRDefault="00717F7A" w:rsidP="00717F7A">
      <w:pPr>
        <w:pStyle w:val="Listenabsatz"/>
        <w:numPr>
          <w:ilvl w:val="0"/>
          <w:numId w:val="1"/>
        </w:numPr>
      </w:pPr>
      <w:r>
        <w:t>Der User möchte einen Player Namen eingeben können</w:t>
      </w:r>
    </w:p>
    <w:p w14:paraId="2C7363F2" w14:textId="33DFD5C9" w:rsidR="00717F7A" w:rsidRDefault="00717F7A" w:rsidP="00717F7A">
      <w:pPr>
        <w:pStyle w:val="Listenabsatz"/>
        <w:numPr>
          <w:ilvl w:val="0"/>
          <w:numId w:val="1"/>
        </w:numPr>
      </w:pPr>
      <w:r>
        <w:t>Der User möchte entweder gegen den KI oder gegen einen Freund spielen</w:t>
      </w:r>
    </w:p>
    <w:p w14:paraId="2D195EA8" w14:textId="097A1948" w:rsidR="00717F7A" w:rsidRDefault="00717F7A" w:rsidP="00717F7A">
      <w:pPr>
        <w:pStyle w:val="Listenabsatz"/>
        <w:numPr>
          <w:ilvl w:val="0"/>
          <w:numId w:val="1"/>
        </w:numPr>
      </w:pPr>
      <w:r>
        <w:t xml:space="preserve">Der User möchte eine übersichtliche Startseite </w:t>
      </w:r>
    </w:p>
    <w:p w14:paraId="27276021" w14:textId="0E74DA1A" w:rsidR="00717F7A" w:rsidRDefault="00717F7A" w:rsidP="00717F7A">
      <w:pPr>
        <w:pStyle w:val="Listenabsatz"/>
        <w:numPr>
          <w:ilvl w:val="0"/>
          <w:numId w:val="1"/>
        </w:numPr>
      </w:pPr>
      <w:r>
        <w:t>Der User möchte mit einem Klick auf einem Button das Spiel starten können</w:t>
      </w:r>
    </w:p>
    <w:sectPr w:rsidR="00717F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43D03"/>
    <w:multiLevelType w:val="hybridMultilevel"/>
    <w:tmpl w:val="DE7E49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20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7A"/>
    <w:rsid w:val="001D5753"/>
    <w:rsid w:val="00240F14"/>
    <w:rsid w:val="00702D91"/>
    <w:rsid w:val="00717F7A"/>
    <w:rsid w:val="00E9091D"/>
    <w:rsid w:val="00E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6691"/>
  <w15:chartTrackingRefBased/>
  <w15:docId w15:val="{DDFAFEF3-4852-4600-996E-CABCF979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237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Terstena Manuel</dc:creator>
  <cp:keywords/>
  <dc:description/>
  <cp:lastModifiedBy>Terstena Manuel</cp:lastModifiedBy>
  <cp:revision>1</cp:revision>
  <dcterms:created xsi:type="dcterms:W3CDTF">2023-03-03T09:17:00Z</dcterms:created>
  <dcterms:modified xsi:type="dcterms:W3CDTF">2023-03-03T09:25:00Z</dcterms:modified>
</cp:coreProperties>
</file>