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9360" w:type="dxa"/>
        <w:tblLook w:val="04A0" w:firstRow="1" w:lastRow="0" w:firstColumn="1" w:lastColumn="0" w:noHBand="0" w:noVBand="1"/>
      </w:tblPr>
      <w:tblGrid>
        <w:gridCol w:w="5488"/>
        <w:gridCol w:w="1622"/>
        <w:gridCol w:w="2250"/>
      </w:tblGrid>
      <w:tr w:rsidR="00EF0462" w:rsidRPr="00242E8A" w14:paraId="5B380E58" w14:textId="77777777" w:rsidTr="00EF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88" w:type="dxa"/>
            <w:noWrap/>
          </w:tcPr>
          <w:p w14:paraId="3DA04ECC" w14:textId="74C8654B" w:rsidR="00EF0462" w:rsidRPr="001B0A84" w:rsidRDefault="00EF0462" w:rsidP="00242E8A">
            <w:pPr>
              <w:rPr>
                <w:rFonts w:ascii="Calibri" w:eastAsia="Times New Roman" w:hAnsi="Calibri" w:cs="Calibri"/>
                <w:color w:val="000000"/>
              </w:rPr>
            </w:pPr>
            <w:r w:rsidRPr="001B0A84">
              <w:rPr>
                <w:rFonts w:ascii="Calibri" w:eastAsia="Times New Roman" w:hAnsi="Calibri" w:cs="Calibri"/>
                <w:color w:val="000000"/>
              </w:rPr>
              <w:t>DRUG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561F524" w14:textId="379433F0" w:rsidR="00EF0462" w:rsidRPr="001B0A84" w:rsidRDefault="00EF0462" w:rsidP="00B670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PREG C</w:t>
            </w:r>
            <w:r w:rsidR="00334E94">
              <w:rPr>
                <w:rFonts w:ascii="Calibri" w:eastAsia="Times New Roman" w:hAnsi="Calibri" w:cs="Calibri"/>
                <w:color w:val="000000"/>
              </w:rPr>
              <w:t>AT</w:t>
            </w:r>
          </w:p>
        </w:tc>
        <w:tc>
          <w:tcPr>
            <w:tcW w:w="2250" w:type="dxa"/>
            <w:tcBorders>
              <w:left w:val="single" w:sz="4" w:space="0" w:color="auto"/>
              <w:bottom w:val="none" w:sz="0" w:space="0" w:color="auto"/>
            </w:tcBorders>
          </w:tcPr>
          <w:p w14:paraId="49FBC818" w14:textId="79A5B6C7" w:rsidR="00EF0462" w:rsidRPr="001B0A84" w:rsidRDefault="00EF0462" w:rsidP="00EF04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0A84">
              <w:rPr>
                <w:rFonts w:ascii="Calibri" w:eastAsia="Times New Roman" w:hAnsi="Calibri" w:cs="Calibri"/>
                <w:color w:val="000000"/>
              </w:rPr>
              <w:t>TERATOGENIC? (Y/N)</w:t>
            </w:r>
          </w:p>
        </w:tc>
      </w:tr>
      <w:tr w:rsidR="00EF0462" w:rsidRPr="00242E8A" w14:paraId="73753444" w14:textId="59D0175A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22FEBC8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L-thyroxine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D19A8AE" w14:textId="059D5B83" w:rsidR="00EF0462" w:rsidRPr="00242E8A" w:rsidRDefault="00EF0462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F1CAC71" w14:textId="7A0641DD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5B517A9E" w14:textId="2A102F3D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2630205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Birth Control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2AD3877" w14:textId="77777777" w:rsidR="00EF0462" w:rsidRPr="00242E8A" w:rsidRDefault="00EF0462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9F0F5E0" w14:textId="3C68FC8B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44D43ACC" w14:textId="3C156D7D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FD9E287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Vitamin B Complex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3328121" w14:textId="00CC5A1B" w:rsidR="00EF0462" w:rsidRPr="00242E8A" w:rsidRDefault="00EF0462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D162975" w14:textId="6A5BEA25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6963FAEF" w14:textId="76412732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CE07137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Metformin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24480B0" w14:textId="3AA9630C" w:rsidR="00EF0462" w:rsidRPr="00242E8A" w:rsidRDefault="00EF0462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C89A41F" w14:textId="2390BA36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4B9146E0" w14:textId="076A15F4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B9E8641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IFA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EF3F1E2" w14:textId="77777777" w:rsidR="00EF0462" w:rsidRDefault="00EF0462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IRON=B</w:t>
            </w:r>
          </w:p>
          <w:p w14:paraId="1FCAD6CA" w14:textId="081A0DCF" w:rsidR="00EF0462" w:rsidRPr="00242E8A" w:rsidRDefault="00EF0462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FOLIC ACID=A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BD8D935" w14:textId="190995F7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2FF094E0" w14:textId="19117623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F58E25C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hormonals (contraceptives)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A7B0BDD" w14:textId="77777777" w:rsidR="00EF0462" w:rsidRPr="00242E8A" w:rsidRDefault="00EF0462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DEDD2D0" w14:textId="439EB463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0B4FAA6A" w14:textId="37BD54F2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B8C2AB8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Inhaler for Asthma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1A05735" w14:textId="77777777" w:rsidR="00EF0462" w:rsidRPr="00242E8A" w:rsidRDefault="00EF0462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570AA84" w14:textId="1D82E538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3D3F5382" w14:textId="7E4A8BA7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A49689F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Inhaler (For Asthma)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5EE2EC3" w14:textId="77777777" w:rsidR="00EF0462" w:rsidRPr="00242E8A" w:rsidRDefault="00EF0462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CDC6FB2" w14:textId="3F3E5921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073A608A" w14:textId="7FB5B409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1738176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Contraceptives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D5DC6FD" w14:textId="77777777" w:rsidR="00EF0462" w:rsidRPr="00242E8A" w:rsidRDefault="00EF0462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8C8BC32" w14:textId="2D84DEA2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51D57E88" w14:textId="47E8BEFA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5964B59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Ventolin/ Bicotide (Asthma Meds)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C4EE269" w14:textId="097C3118" w:rsidR="00EF0462" w:rsidRPr="00242E8A" w:rsidRDefault="006D1829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6F35D8D" w14:textId="71A7C574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45B31E02" w14:textId="0158D72C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6640226" w14:textId="77777777" w:rsidR="00EF0462" w:rsidRPr="00380E89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380E89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Levothyroxin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5FAF98C" w14:textId="6A9C326F" w:rsidR="00EF0462" w:rsidRPr="006D1829" w:rsidRDefault="006D1829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1829"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8436A82" w14:textId="0950A5F2" w:rsidR="00EF0462" w:rsidRPr="006D1829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trike/>
                <w:color w:val="000000"/>
              </w:rPr>
            </w:pPr>
          </w:p>
        </w:tc>
      </w:tr>
      <w:tr w:rsidR="00EF0462" w:rsidRPr="00242E8A" w14:paraId="399B3C44" w14:textId="5D59C78E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3930108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Histal (Allergy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0FF906D" w14:textId="6980A59B" w:rsidR="00EF0462" w:rsidRPr="006D1829" w:rsidRDefault="006D1829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CONTRAINDICATED-NOT ESTABLISHED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8497F15" w14:textId="38445863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75788334" w14:textId="169D2312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363C490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Topical Cream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05355BA" w14:textId="77777777" w:rsidR="00EF0462" w:rsidRPr="00242E8A" w:rsidRDefault="00EF0462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557263C" w14:textId="575483DB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77C2D3B9" w14:textId="1B628438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B4E5941" w14:textId="77777777" w:rsidR="00EF0462" w:rsidRPr="006D1829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6D1829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Ventolin; Vitamins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A49B4C1" w14:textId="03BDD0B5" w:rsidR="00EF0462" w:rsidRPr="00242E8A" w:rsidRDefault="006D1829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D772991" w14:textId="780CB35B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4E395808" w14:textId="4F82759E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8415A7E" w14:textId="77777777" w:rsidR="00EF0462" w:rsidRPr="006D1829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6D1829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Ventolin &amp; Iron Tablets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1E07B0C" w14:textId="3BAD2F13" w:rsidR="00EF0462" w:rsidRPr="00242E8A" w:rsidRDefault="006D1829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AE71559" w14:textId="18A80BFC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70C465A1" w14:textId="6E2AE733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8F316F5" w14:textId="00F872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Loratidine 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F1B5C44" w14:textId="7D6FA78A" w:rsidR="00EF0462" w:rsidRPr="00242E8A" w:rsidRDefault="006D1829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EF470A2" w14:textId="1BDD2D30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5D7EAC9A" w14:textId="0291E048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97BCD45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Ventolin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B5BE99F" w14:textId="6F2DC675" w:rsidR="00EF0462" w:rsidRPr="00242E8A" w:rsidRDefault="002848F4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155CD26" w14:textId="27AF4E4F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0FB72019" w14:textId="43ABFDFA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FB0764C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medication for hormonal imbalances due to irregular periods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EB3E76D" w14:textId="77777777" w:rsidR="00EF0462" w:rsidRPr="00242E8A" w:rsidRDefault="00EF0462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83B4221" w14:textId="601E1FB9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4AB7A663" w14:textId="5464AB74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F57146D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Family Planning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4D26F14" w14:textId="77777777" w:rsidR="00EF0462" w:rsidRPr="00242E8A" w:rsidRDefault="00EF0462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5125536" w14:textId="56C23E07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2BB40556" w14:textId="1B5BCAD1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277097F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Diabetic Medication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214E409" w14:textId="77777777" w:rsidR="00EF0462" w:rsidRPr="00242E8A" w:rsidRDefault="00EF0462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B80715E" w14:textId="47FC389E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34141742" w14:textId="7989FAE3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43D7090" w14:textId="77777777" w:rsidR="00EF0462" w:rsidRPr="002848F4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2848F4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Ifa tablet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22555C5" w14:textId="792A2823" w:rsidR="00EF0462" w:rsidRPr="00242E8A" w:rsidRDefault="002848F4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D6ACB34" w14:textId="667CF08E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34ADF68E" w14:textId="450263BB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1CD1BBE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birth control meds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F85F21D" w14:textId="77777777" w:rsidR="00EF0462" w:rsidRPr="00242E8A" w:rsidRDefault="00EF0462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7B8CE9C" w14:textId="4D584CC5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5B754E97" w14:textId="57DAE9B2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0D877B7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insulina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11F6F16" w14:textId="4A236BFE" w:rsidR="00EF0462" w:rsidRPr="00242E8A" w:rsidRDefault="002848F4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4444642" w14:textId="60A6267D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5B889847" w14:textId="4A47F75E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E54F004" w14:textId="09719084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nist</w:t>
            </w:r>
            <w:r w:rsidR="00465632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(NYSTATIN)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FF514DA" w14:textId="7A470563" w:rsidR="00EF0462" w:rsidRPr="00242E8A" w:rsidRDefault="00465632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5E99D20" w14:textId="0DF58B7E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0E3153D6" w14:textId="2E3DB582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246B8EE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Berotec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B280240" w14:textId="0024835F" w:rsidR="00EF0462" w:rsidRPr="00242E8A" w:rsidRDefault="00380E89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B/C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06910C0" w14:textId="182DABE4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1D1920B0" w14:textId="29B44508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569F643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Hidróxido de Alumínio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F9651E7" w14:textId="6DC05D2B" w:rsidR="00EF0462" w:rsidRPr="009866AD" w:rsidRDefault="009866AD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866A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 CLASSIFIED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3C90EFD" w14:textId="38EB2279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0DE493DE" w14:textId="5350B389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807CA30" w14:textId="6098D82E" w:rsidR="00EF0462" w:rsidRPr="009866AD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9866AD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Puran T4</w:t>
            </w:r>
            <w:r w:rsidR="009866AD" w:rsidRPr="009866AD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 xml:space="preserve"> (lEVOTHYROXINE)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91C03BB" w14:textId="77E24F3E" w:rsidR="00EF0462" w:rsidRPr="00242E8A" w:rsidRDefault="009866AD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A046E60" w14:textId="34D0CB82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257BCA50" w14:textId="770B5062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5096BDD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Outros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D69AF0E" w14:textId="77777777" w:rsidR="00EF0462" w:rsidRPr="00242E8A" w:rsidRDefault="00EF0462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817B4F1" w14:textId="52C7FE0A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29BA59B2" w14:textId="1085466A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90D2E6A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Alenia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9FC2123" w14:textId="4006E36D" w:rsidR="00EF0462" w:rsidRPr="00242E8A" w:rsidRDefault="009866AD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3EB0136" w14:textId="3A6D9BBB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148CF3BA" w14:textId="499A5101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D0FDC8D" w14:textId="458E9F40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Utrogestan</w:t>
            </w:r>
            <w:r w:rsidR="003423D7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(DYDROGESTERONE)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9082C3C" w14:textId="305FCD0B" w:rsidR="00EF0462" w:rsidRPr="00242E8A" w:rsidRDefault="003423D7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0226BC7" w14:textId="78900B23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0078AFF6" w14:textId="038D9806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E6EECA0" w14:textId="7DF4ED19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Clexane</w:t>
            </w:r>
            <w:r w:rsidR="003423D7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(ENOXAPARIN)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371EB0F" w14:textId="3838D7FC" w:rsidR="00EF0462" w:rsidRPr="00242E8A" w:rsidRDefault="003423D7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A0DD2C7" w14:textId="5995D0A3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62884FDC" w14:textId="2F5C09C4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1033155" w14:textId="77777777" w:rsidR="00EF0462" w:rsidRPr="003423D7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3423D7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Levotiroxina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2DE2DAD" w14:textId="461082D8" w:rsidR="00EF0462" w:rsidRPr="00242E8A" w:rsidRDefault="003423D7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8EF6623" w14:textId="2453833B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3DA74F81" w14:textId="132E46ED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26CA94A" w14:textId="77777777" w:rsidR="00EF0462" w:rsidRPr="00380E89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380E89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Metiformina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04C22A6" w14:textId="0463BA8D" w:rsidR="00EF0462" w:rsidRPr="00242E8A" w:rsidRDefault="00380E89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163AF76" w14:textId="108B0504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19B31B35" w14:textId="184F3902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6A1D69D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Ceptrioxone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196D1DB" w14:textId="62082F65" w:rsidR="00EF0462" w:rsidRPr="00242E8A" w:rsidRDefault="003423D7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24AAE03" w14:textId="43DA1CFC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0EE8E61C" w14:textId="760269FA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7276F63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Progesterona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4D8803F" w14:textId="6F0F2363" w:rsidR="00EF0462" w:rsidRPr="00242E8A" w:rsidRDefault="003423D7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5A88133" w14:textId="31FD7E06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34336A7E" w14:textId="3C71523A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7D07C0B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Budesonida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A549E38" w14:textId="1B288B2B" w:rsidR="00EF0462" w:rsidRPr="00242E8A" w:rsidRDefault="003423D7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26C4699" w14:textId="60BCE972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32CE448E" w14:textId="6EDD3904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3893BF7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Miconazol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FC4F45E" w14:textId="05E0616B" w:rsidR="00EF0462" w:rsidRPr="00242E8A" w:rsidRDefault="003423D7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7E13BB3" w14:textId="2B46A216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6BD63334" w14:textId="56BC1592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E28BC8D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Sulfato de Salbutamol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93762D8" w14:textId="162F5E9F" w:rsidR="00EF0462" w:rsidRPr="00242E8A" w:rsidRDefault="003B2E18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B/C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8947030" w14:textId="51DF93D6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61958B7C" w14:textId="41A0955D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37744C2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Fostair Dpi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A172722" w14:textId="084C300F" w:rsidR="00EF0462" w:rsidRPr="00242E8A" w:rsidRDefault="00596A2D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B/C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88EE5E7" w14:textId="2CD7B3BD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5CA33BDE" w14:textId="2D16B5F2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114F90D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Heparina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C2F3C6B" w14:textId="5FD006ED" w:rsidR="00EF0462" w:rsidRPr="00242E8A" w:rsidRDefault="00596A2D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B4ED563" w14:textId="15453C83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16F2E740" w14:textId="7A5D13F3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D3C8CCF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lastRenderedPageBreak/>
              <w:t>Tamiflu, Miconazol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D530A4F" w14:textId="78F2B9BA" w:rsidR="00EF0462" w:rsidRPr="00242E8A" w:rsidRDefault="0083091F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BOTH 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FD33B13" w14:textId="5B2D8BA4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7340B516" w14:textId="458E3406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F9E3413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Medicamento para Tiroide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F0F3656" w14:textId="77777777" w:rsidR="00EF0462" w:rsidRPr="00242E8A" w:rsidRDefault="00EF0462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B6EA823" w14:textId="75BF82F0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25FCB3D9" w14:textId="5F353E60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46FF452" w14:textId="77777777" w:rsidR="00EF0462" w:rsidRPr="00027A0D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highlight w:val="magenta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color w:val="000000"/>
                <w:highlight w:val="magenta"/>
              </w:rPr>
              <w:t>Propiltiouracil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BFF550B" w14:textId="60EA4EEF" w:rsidR="00EF0462" w:rsidRPr="00027A0D" w:rsidRDefault="0083091F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highlight w:val="magenta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  <w:highlight w:val="magenta"/>
              </w:rPr>
              <w:t>D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8A6C5DD" w14:textId="013D301A" w:rsidR="00EF0462" w:rsidRPr="00242E8A" w:rsidRDefault="003A3EA0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3EA0">
              <w:rPr>
                <w:rFonts w:ascii="Calibri" w:eastAsia="Times New Roman" w:hAnsi="Calibri" w:cs="Calibri"/>
                <w:color w:val="000000"/>
                <w:highlight w:val="magenta"/>
              </w:rPr>
              <w:t>N</w:t>
            </w:r>
          </w:p>
        </w:tc>
      </w:tr>
      <w:tr w:rsidR="00EF0462" w:rsidRPr="00242E8A" w14:paraId="2630F427" w14:textId="510172B8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A8C5F4D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Sintroide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FDEB3E5" w14:textId="5AA32852" w:rsidR="00EF0462" w:rsidRPr="00027A0D" w:rsidRDefault="0083091F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F9AE8F7" w14:textId="6D6E69D3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5EC6F6B9" w14:textId="34E829B1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F133437" w14:textId="2042B299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Aerolin</w:t>
            </w:r>
            <w:r w:rsidR="003B2E18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(SABUTAMOL)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929A7DB" w14:textId="6846117B" w:rsidR="00EF0462" w:rsidRPr="00027A0D" w:rsidRDefault="003B2E18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</w:rPr>
              <w:t>B/C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9943C99" w14:textId="5DA835ED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58F42E31" w14:textId="56E5967E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1F401C2" w14:textId="44B34E51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Progestan</w:t>
            </w:r>
            <w:r w:rsidR="003B2E18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(PROGESTERONE)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9A4C04D" w14:textId="2DD04B40" w:rsidR="00EF0462" w:rsidRPr="00027A0D" w:rsidRDefault="003B2E18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0CB429B" w14:textId="6E193F78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60A02E0D" w14:textId="50C6FE30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A9CE8EA" w14:textId="582D234F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NPH 45/15/15, AAS 100mg</w:t>
            </w:r>
            <w:r w:rsidR="003B2E18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(INSULIN)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505BD8B" w14:textId="56B07B65" w:rsidR="00EF0462" w:rsidRPr="00027A0D" w:rsidRDefault="003B2E18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D125505" w14:textId="20721E6B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14733541" w14:textId="43549C00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C1388C7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Diosmina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B5BE00F" w14:textId="11401708" w:rsidR="00EF0462" w:rsidRPr="00027A0D" w:rsidRDefault="003B2E18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FF17728" w14:textId="5845730F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6F00291C" w14:textId="0D74F421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2CEB4F0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Pantoprazol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3F10B62" w14:textId="115CE312" w:rsidR="00EF0462" w:rsidRPr="00027A0D" w:rsidRDefault="00597895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AC64B1C" w14:textId="0EAFA8F2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59A195D4" w14:textId="043C6910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43613C6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loratadina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63814E5" w14:textId="3552D82B" w:rsidR="00EF0462" w:rsidRPr="00027A0D" w:rsidRDefault="00597895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C972FE8" w14:textId="514E5C4F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7198F080" w14:textId="6F158762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6FDCC72" w14:textId="5EE0C08B" w:rsidR="00EF0462" w:rsidRPr="00027A0D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highlight w:val="magenta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color w:val="000000"/>
                <w:highlight w:val="magenta"/>
              </w:rPr>
              <w:t>Neozine</w:t>
            </w:r>
            <w:r w:rsidR="00597895" w:rsidRPr="00027A0D">
              <w:rPr>
                <w:rFonts w:ascii="Calibri" w:eastAsia="Times New Roman" w:hAnsi="Calibri" w:cs="Calibri"/>
                <w:b w:val="0"/>
                <w:bCs w:val="0"/>
                <w:color w:val="000000"/>
                <w:highlight w:val="magenta"/>
              </w:rPr>
              <w:t xml:space="preserve"> (PROCARBAZINE)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1DCA660" w14:textId="5503D940" w:rsidR="00EF0462" w:rsidRPr="00027A0D" w:rsidRDefault="00597895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highlight w:val="magenta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  <w:highlight w:val="magenta"/>
              </w:rPr>
              <w:t>D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7F7ABF8" w14:textId="5C6495DB" w:rsidR="00EF0462" w:rsidRPr="00027A0D" w:rsidRDefault="003A3EA0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magenta"/>
              </w:rPr>
            </w:pPr>
            <w:r>
              <w:rPr>
                <w:rFonts w:ascii="Calibri" w:eastAsia="Times New Roman" w:hAnsi="Calibri" w:cs="Calibri"/>
                <w:color w:val="000000"/>
                <w:highlight w:val="magenta"/>
              </w:rPr>
              <w:t>N</w:t>
            </w:r>
          </w:p>
        </w:tc>
      </w:tr>
      <w:tr w:rsidR="00EF0462" w:rsidRPr="00242E8A" w14:paraId="669AB504" w14:textId="638D1C30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34F5C75" w14:textId="1B602724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Eutirox</w:t>
            </w:r>
            <w:r w:rsidR="00597895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9CC31AC" w14:textId="51509490" w:rsidR="00EF0462" w:rsidRPr="00242E8A" w:rsidRDefault="00597895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77F4823" w14:textId="38E7A5B0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4267B8EC" w14:textId="28FF335E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81F435A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nitrato de miconazol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17E1C0F" w14:textId="4B8FA08E" w:rsidR="00EF0462" w:rsidRPr="00242E8A" w:rsidRDefault="00597895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1627004" w14:textId="199A5A12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245FD1D3" w14:textId="1870459D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02E1EC9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Vertigium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B66B21D" w14:textId="63024CE1" w:rsidR="00EF0462" w:rsidRPr="00242E8A" w:rsidRDefault="00597895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62B4AB0" w14:textId="6E075C24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4AEAFAA2" w14:textId="65DD13AF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B01461A" w14:textId="516C29E1" w:rsidR="00EF0462" w:rsidRPr="00597895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597895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Aeroli</w:t>
            </w:r>
            <w:r w:rsidR="00597895" w:rsidRPr="00597895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C5FD3C3" w14:textId="69FE6D60" w:rsidR="00EF0462" w:rsidRPr="00242E8A" w:rsidRDefault="00597895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D4900EE" w14:textId="1DCBBEB4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4D71621A" w14:textId="24B59AEE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39DF29E" w14:textId="01BEC229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Levo</w:t>
            </w:r>
            <w:r w:rsidR="00017DE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</w:t>
            </w: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id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867792E" w14:textId="7E1B8B5F" w:rsidR="00EF0462" w:rsidRPr="00242E8A" w:rsidRDefault="00017DE3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60568A9" w14:textId="734BA78B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0E73F0DC" w14:textId="788D112E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1CD5CF5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Flebon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3FDFAEE" w14:textId="374C5082" w:rsidR="00EF0462" w:rsidRPr="00242E8A" w:rsidRDefault="00017DE3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6D9003B" w14:textId="74A0B2F3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41B75BF6" w14:textId="5DEAAE46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0EBD0D6" w14:textId="77777777" w:rsidR="00EF0462" w:rsidRPr="00017DE3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17DE3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Progestam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871237A" w14:textId="3FEE0B8E" w:rsidR="00EF0462" w:rsidRPr="00242E8A" w:rsidRDefault="00017DE3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F2CA147" w14:textId="5190509B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3A3A0801" w14:textId="3E33DF35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24FCB61" w14:textId="1EE7AB23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omeprazol</w:t>
            </w:r>
            <w:r w:rsidR="00017DE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43A43B1" w14:textId="389D104B" w:rsidR="00EF0462" w:rsidRPr="00242E8A" w:rsidRDefault="00017DE3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706D9DB" w14:textId="176AB8A5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61D620A0" w14:textId="0CE08C17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F51D7F1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Vick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656897A" w14:textId="7C86D805" w:rsidR="00EF0462" w:rsidRPr="00242E8A" w:rsidRDefault="00017DE3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D6B068E" w14:textId="7A43CE84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375B689E" w14:textId="2DE731E8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EAE7F6D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Ledroid 50 mg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68AF854" w14:textId="1192D626" w:rsidR="00EF0462" w:rsidRPr="00242E8A" w:rsidRDefault="00017DE3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9724D3A" w14:textId="10E4D9FA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6B624651" w14:textId="51096989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8C93E27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Aerodini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D91A3B7" w14:textId="5D205BC8" w:rsidR="00EF0462" w:rsidRPr="00242E8A" w:rsidRDefault="00017DE3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12280D6" w14:textId="0C658450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435301A3" w14:textId="53B58A4D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4307DB3" w14:textId="77777777" w:rsidR="00EF0462" w:rsidRPr="00017DE3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17DE3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met formina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B98126D" w14:textId="6A8571B7" w:rsidR="00EF0462" w:rsidRPr="00242E8A" w:rsidRDefault="00017DE3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6878FD9" w14:textId="4742753A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6193EFB3" w14:textId="49A67CE8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2729A3D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para tireoide (nao sabe o nome)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AC5E84D" w14:textId="77777777" w:rsidR="00EF0462" w:rsidRPr="00242E8A" w:rsidRDefault="00EF0462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3129A8A" w14:textId="7407D010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02125551" w14:textId="4BBF53D5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35F8231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para hipertiroidismo (não lembra o nome)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E89F81A" w14:textId="77777777" w:rsidR="00EF0462" w:rsidRPr="00242E8A" w:rsidRDefault="00EF0462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5FFF8F6" w14:textId="456DC0CB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3527E13A" w14:textId="47FE9C08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45FAACB" w14:textId="77777777" w:rsidR="00EF0462" w:rsidRPr="00017DE3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17DE3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Levothyroxine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5BA3954" w14:textId="160DC2EA" w:rsidR="00EF0462" w:rsidRPr="00242E8A" w:rsidRDefault="00017DE3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DB4AE42" w14:textId="2DFFB472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2D64EFED" w14:textId="678DDB29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5F83061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Monistat 7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BEAC9BC" w14:textId="28FB5989" w:rsidR="00EF0462" w:rsidRPr="00242E8A" w:rsidRDefault="00017DE3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81DB525" w14:textId="14362309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21A54B7C" w14:textId="36BB32F2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4552626" w14:textId="77777777" w:rsidR="00EF0462" w:rsidRPr="00027A0D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highlight w:val="magenta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color w:val="000000"/>
                <w:highlight w:val="magenta"/>
              </w:rPr>
              <w:t>ortho-cyclen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02E583E" w14:textId="31EF6AD2" w:rsidR="00EF0462" w:rsidRPr="00027A0D" w:rsidRDefault="005325CF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highlight w:val="magenta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  <w:highlight w:val="magenta"/>
              </w:rPr>
              <w:t>X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69E33F9" w14:textId="5FE337B9" w:rsidR="00EF0462" w:rsidRPr="0011352F" w:rsidRDefault="0011352F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magenta"/>
              </w:rPr>
            </w:pPr>
            <w:r w:rsidRPr="0011352F">
              <w:rPr>
                <w:rFonts w:ascii="Calibri" w:eastAsia="Times New Roman" w:hAnsi="Calibri" w:cs="Calibri"/>
                <w:color w:val="000000"/>
                <w:highlight w:val="magenta"/>
              </w:rPr>
              <w:t>Y</w:t>
            </w:r>
          </w:p>
        </w:tc>
      </w:tr>
      <w:tr w:rsidR="00EF0462" w:rsidRPr="00242E8A" w14:paraId="04F59318" w14:textId="3E3CAAED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D4D990E" w14:textId="77777777" w:rsidR="00EF0462" w:rsidRPr="00027A0D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highlight w:val="magenta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color w:val="000000"/>
                <w:highlight w:val="magenta"/>
              </w:rPr>
              <w:t>norethindrone (Micronor) 0.35 mg tablet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DF2F7CD" w14:textId="42704683" w:rsidR="00EF0462" w:rsidRPr="00027A0D" w:rsidRDefault="005325CF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highlight w:val="magenta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  <w:highlight w:val="magenta"/>
              </w:rPr>
              <w:t>X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8762D46" w14:textId="2ADDAA12" w:rsidR="00EF0462" w:rsidRPr="0011352F" w:rsidRDefault="0011352F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magenta"/>
              </w:rPr>
            </w:pPr>
            <w:r w:rsidRPr="0011352F">
              <w:rPr>
                <w:rFonts w:ascii="Calibri" w:eastAsia="Times New Roman" w:hAnsi="Calibri" w:cs="Calibri"/>
                <w:color w:val="000000"/>
                <w:highlight w:val="magenta"/>
              </w:rPr>
              <w:t>Y</w:t>
            </w:r>
          </w:p>
        </w:tc>
      </w:tr>
      <w:tr w:rsidR="00EF0462" w:rsidRPr="00242E8A" w14:paraId="39C4E0AA" w14:textId="28B3B4D7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C18AD80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clotrimazole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2162102" w14:textId="254DBFCD" w:rsidR="00EF0462" w:rsidRPr="00242E8A" w:rsidRDefault="005325CF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12D70DA" w14:textId="1D1963CB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7E35FC2A" w14:textId="174F1F62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0EBB971" w14:textId="77777777" w:rsidR="00EF0462" w:rsidRPr="005325CF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5325CF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Albuterol inhaler 90mcg/actuation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0B6A508" w14:textId="2A256F72" w:rsidR="00EF0462" w:rsidRPr="00242E8A" w:rsidRDefault="005325CF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173B151" w14:textId="55FD47C1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4372B57B" w14:textId="5E664B89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817C879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Colace 100mg 1 pills by mouth 3x daily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9F35B4C" w14:textId="703E13AC" w:rsidR="00EF0462" w:rsidRPr="00242E8A" w:rsidRDefault="005325CF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56CC22E" w14:textId="29E60FA8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47E5421D" w14:textId="08621869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2A8FC56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Sagebrush (from Bakersfield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F211CB9" w14:textId="5E5A015A" w:rsidR="00EF0462" w:rsidRPr="00242E8A" w:rsidRDefault="00485F44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64F2260" w14:textId="08026674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6FE5F787" w14:textId="14E6997D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1262854" w14:textId="77777777" w:rsidR="00EF0462" w:rsidRPr="005325CF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5325CF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monistat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5B91BFE" w14:textId="11ECC0AC" w:rsidR="00EF0462" w:rsidRPr="00242E8A" w:rsidRDefault="005325CF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D9B175D" w14:textId="1457C1F9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4F9E2E9A" w14:textId="71DC4B82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455EE27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miconazole topical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0A98EBE" w14:textId="42A845CD" w:rsidR="00EF0462" w:rsidRPr="00242E8A" w:rsidRDefault="005325CF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B49BCD4" w14:textId="29738B09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683DD6D2" w14:textId="46DDDB92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26E9B06" w14:textId="77777777" w:rsidR="00EF0462" w:rsidRPr="005325CF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5325CF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NPH/isophane insulin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0A0D478" w14:textId="4C8A8F9B" w:rsidR="00EF0462" w:rsidRPr="00242E8A" w:rsidRDefault="005325CF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83D3F9D" w14:textId="13D5EAE3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3B15E5CE" w14:textId="70BE4020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767257D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celocin-T (topical acne solution)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A7AE563" w14:textId="1C0286FD" w:rsidR="00EF0462" w:rsidRPr="00242E8A" w:rsidRDefault="005325CF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DAF0083" w14:textId="0503B672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61639A77" w14:textId="4DB38937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21DEEEB" w14:textId="77777777" w:rsidR="00EF0462" w:rsidRPr="005325CF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5325CF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Progesterone 200mg for cervical insufficiency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765E43A" w14:textId="280150B5" w:rsidR="00EF0462" w:rsidRPr="00242E8A" w:rsidRDefault="005325CF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BA3E4D5" w14:textId="57BF0D16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6BC6E22C" w14:textId="598EC81F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529B30D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Lanolin (LANSINOH) topical ointment 7 g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80C8B3E" w14:textId="5581FD74" w:rsidR="00EF0462" w:rsidRPr="00242E8A" w:rsidRDefault="005325CF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5A03A22" w14:textId="7AF159BC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6734A1B0" w14:textId="7EE30144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7DF93C4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prenavite 29-.08 tablet 1xdaily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1866009" w14:textId="77777777" w:rsidR="00EF0462" w:rsidRPr="00242E8A" w:rsidRDefault="00EF0462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5B48284" w14:textId="34468C6F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51906E1B" w14:textId="58FFE2AF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92BD4D2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Terconazole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B9E365F" w14:textId="294648B4" w:rsidR="00EF0462" w:rsidRPr="00242E8A" w:rsidRDefault="00334E94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BA84085" w14:textId="6B1EE759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2F61E6CC" w14:textId="30C00C34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CDCD847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potassium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EB94479" w14:textId="53F5802C" w:rsidR="00EF0462" w:rsidRPr="00242E8A" w:rsidRDefault="00334E94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2A0F14B" w14:textId="1F98A9DD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7F7F1CB7" w14:textId="0355B240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9DFF321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Albuterol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18134F8" w14:textId="4B995242" w:rsidR="00EF0462" w:rsidRPr="00242E8A" w:rsidRDefault="00334E94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9A3F93A" w14:textId="6484B0D8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4DFB730B" w14:textId="729CCD7B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A7D8F9E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lastRenderedPageBreak/>
              <w:t>Synthroid 125 mcg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96C6D6D" w14:textId="4A4C2908" w:rsidR="00EF0462" w:rsidRPr="00242E8A" w:rsidRDefault="00B6702E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483D65B" w14:textId="64D9FA83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43A1DA44" w14:textId="50C31F79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279543F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advair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B8C2D8F" w14:textId="5F97C9E6" w:rsidR="00EF0462" w:rsidRPr="00242E8A" w:rsidRDefault="00B6702E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89B4A8F" w14:textId="6FAEAF68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1AA0E214" w14:textId="2888357B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33F3354" w14:textId="77777777" w:rsidR="00EF0462" w:rsidRPr="00B6702E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B6702E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miconazle 2%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7EE0211" w14:textId="681CB572" w:rsidR="00EF0462" w:rsidRPr="00242E8A" w:rsidRDefault="00B6702E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C7867E2" w14:textId="6BBC7554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129C7961" w14:textId="0236056C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90DD476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DIPHTH PERTUSSIS (ACEL)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41839AE" w14:textId="77777777" w:rsidR="00EF0462" w:rsidRPr="00242E8A" w:rsidRDefault="00EF0462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D7ABC2D" w14:textId="40D2050A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67B4F032" w14:textId="1891F02E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7E92ECB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glyBuride (Diabeta) 2.5 mg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34632AF" w14:textId="1B00CF29" w:rsidR="00EF0462" w:rsidRPr="00242E8A" w:rsidRDefault="00C650CA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1B7D96C" w14:textId="4069BB60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09C6F445" w14:textId="751CCD5D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36F8ED3" w14:textId="29B99D11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Doxylamine 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6507264" w14:textId="50CB565D" w:rsidR="00EF0462" w:rsidRPr="00242E8A" w:rsidRDefault="00C650CA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CFF4D69" w14:textId="27133120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7A8F2E11" w14:textId="1949B340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095B6B6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vaginal Clotrimazole 1% cream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B02DD6B" w14:textId="4C1A73F8" w:rsidR="00EF0462" w:rsidRPr="00242E8A" w:rsidRDefault="00C650CA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B6E6CB3" w14:textId="77413107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01856292" w14:textId="164CEFB0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1E74D17" w14:textId="6CFCC60B" w:rsidR="00EF0462" w:rsidRPr="00242E8A" w:rsidRDefault="00C650CA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</w:t>
            </w:r>
            <w:r w:rsidR="00EF0462"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iethyltoluamide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(DEET)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1CECB7A" w14:textId="4C46B60C" w:rsidR="00EF0462" w:rsidRPr="00242E8A" w:rsidRDefault="00C650CA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A/B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093F28E" w14:textId="57F51FB8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61ADF045" w14:textId="66CCED3A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5232E23" w14:textId="77777777" w:rsidR="00EF0462" w:rsidRPr="00C650C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C650CA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25 mcg synthroid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76D25CA" w14:textId="370F810C" w:rsidR="00EF0462" w:rsidRPr="00242E8A" w:rsidRDefault="00C650CA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EB5BA63" w14:textId="25610E45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14403F1F" w14:textId="7CBC4C84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8E780AC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cetirizine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17FAD5B" w14:textId="6F050162" w:rsidR="00EF0462" w:rsidRPr="00242E8A" w:rsidRDefault="00C650CA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ED05B03" w14:textId="514F7D1D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5C04361A" w14:textId="7A40740D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FC24CAB" w14:textId="77777777" w:rsidR="00EF0462" w:rsidRPr="00027A0D" w:rsidRDefault="00EF0462" w:rsidP="00242E8A">
            <w:pPr>
              <w:rPr>
                <w:rFonts w:ascii="Calibri" w:eastAsia="Times New Roman" w:hAnsi="Calibri" w:cs="Calibri"/>
                <w:color w:val="000000" w:themeColor="text1"/>
                <w:highlight w:val="magenta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  <w:highlight w:val="magenta"/>
              </w:rPr>
              <w:t>Povidone-iodine 10% topical solution pyxis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75EB128" w14:textId="099447A8" w:rsidR="00EF0462" w:rsidRPr="00027A0D" w:rsidRDefault="00C650CA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highlight w:val="magenta"/>
              </w:rPr>
            </w:pPr>
            <w:r w:rsidRPr="00027A0D">
              <w:rPr>
                <w:rFonts w:ascii="Calibri" w:eastAsia="Times New Roman" w:hAnsi="Calibri" w:cs="Calibri"/>
                <w:b/>
                <w:bCs/>
                <w:color w:val="000000" w:themeColor="text1"/>
                <w:highlight w:val="magenta"/>
              </w:rPr>
              <w:t>D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5B1217E" w14:textId="3A0DC6D4" w:rsidR="00EF0462" w:rsidRPr="00027A0D" w:rsidRDefault="003A3EA0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highlight w:val="magenta"/>
              </w:rPr>
            </w:pPr>
            <w:r>
              <w:rPr>
                <w:rFonts w:ascii="Calibri" w:eastAsia="Times New Roman" w:hAnsi="Calibri" w:cs="Calibri"/>
                <w:color w:val="000000" w:themeColor="text1"/>
                <w:highlight w:val="magenta"/>
              </w:rPr>
              <w:t>N</w:t>
            </w:r>
          </w:p>
        </w:tc>
      </w:tr>
      <w:tr w:rsidR="00EF0462" w:rsidRPr="00242E8A" w14:paraId="15C9DC1F" w14:textId="475EA189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89C788F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isometheplene-dicholorophenazone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05C846A" w14:textId="5573892B" w:rsidR="00EF0462" w:rsidRPr="00242E8A" w:rsidRDefault="00C650CA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467D88B" w14:textId="66BF34E1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49C91FD5" w14:textId="6EEB02D1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C0E4063" w14:textId="50BA106F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TDAP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91D086E" w14:textId="7206572A" w:rsidR="00EF0462" w:rsidRPr="00242E8A" w:rsidRDefault="00476F30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8D80037" w14:textId="0850A6D6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2CA50F88" w14:textId="218D143A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3D7109C" w14:textId="66DAAA0A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acyclovir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C056B96" w14:textId="6DBA2775" w:rsidR="00EF0462" w:rsidRPr="00242E8A" w:rsidRDefault="00476F30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C4DAB2B" w14:textId="09D92FA4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7F573B66" w14:textId="0AAC7002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351AC99" w14:textId="1FFB1736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Acsorbic acid 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C536248" w14:textId="7EB62AF6" w:rsidR="00EF0462" w:rsidRPr="00242E8A" w:rsidRDefault="00F60562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451B8F9" w14:textId="26FD3E7F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1044F673" w14:textId="1E31DD6F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08EC5BE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glyBURIDE 2.5 mg, 1X/DAY for GDM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FB3527A" w14:textId="79E30696" w:rsidR="00EF0462" w:rsidRPr="00242E8A" w:rsidRDefault="00F60562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A08AEE8" w14:textId="05EE3D53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1F3F3348" w14:textId="3A2AF457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0AF46E2" w14:textId="233D7806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Diflucan 150mg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3C1D7C2" w14:textId="70185D2E" w:rsidR="00EF0462" w:rsidRPr="00242E8A" w:rsidRDefault="00F60562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CEC8367" w14:textId="3D6FC413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2E30E4A3" w14:textId="3879B912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69F0934" w14:textId="765375FC" w:rsidR="00EF0462" w:rsidRPr="00242E8A" w:rsidRDefault="00027A0D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DICLOFENAC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72C43EC" w14:textId="26E50BB0" w:rsidR="00EF0462" w:rsidRPr="00242E8A" w:rsidRDefault="00027A0D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0BDB949" w14:textId="3E7EF290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759BFF21" w14:textId="797A05E0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4C00567" w14:textId="038A8B9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60562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 xml:space="preserve">TDAP 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E8FE005" w14:textId="4F606905" w:rsidR="00EF0462" w:rsidRPr="00242E8A" w:rsidRDefault="00F60562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94052D7" w14:textId="683684C1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5E742846" w14:textId="13B6F4AD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C979676" w14:textId="621966D3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Influenza vaccine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5BCD1E9" w14:textId="7519D8A6" w:rsidR="00EF0462" w:rsidRPr="00242E8A" w:rsidRDefault="00F60562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CD539E8" w14:textId="4091D59D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2D28A0E0" w14:textId="4B1B67CD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939E590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Alavert 5-120 mg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727AA5B" w14:textId="5C48DA1A" w:rsidR="00EF0462" w:rsidRPr="00242E8A" w:rsidRDefault="00F60562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569FA50" w14:textId="27CDA45F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31A5D0FB" w14:textId="7DB4BCE7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AB089DE" w14:textId="77777777" w:rsidR="00EF0462" w:rsidRPr="00F60562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F60562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Influenza vaccine (0.5mL), TDAP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7E3BF8A" w14:textId="6204E29A" w:rsidR="00EF0462" w:rsidRPr="00242E8A" w:rsidRDefault="00F60562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9BFF536" w14:textId="67BF105D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0F5A4807" w14:textId="742EE5DE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14F0407" w14:textId="77777777" w:rsidR="00EF0462" w:rsidRPr="00F60562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F60562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Influenza Vaccine (.5mL), TDAP Vaccine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580982C" w14:textId="4AE52E29" w:rsidR="00EF0462" w:rsidRPr="00242E8A" w:rsidRDefault="00F60562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63559E7" w14:textId="6737DF5B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683A869B" w14:textId="07C6CE42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589F2F6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Vistaril 25 mg caps, Vistaril 50 mg caps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1DDCB08" w14:textId="4E77A1E0" w:rsidR="00EF0462" w:rsidRPr="00242E8A" w:rsidRDefault="00EF11DC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0E37D8F" w14:textId="115AC254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58C7694D" w14:textId="6254D101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84ACDD7" w14:textId="77777777" w:rsidR="00EF0462" w:rsidRPr="00EF11DC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Diflucan 150mg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502D707" w14:textId="3FD197B7" w:rsidR="00EF0462" w:rsidRPr="00242E8A" w:rsidRDefault="00EF11DC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AE30F84" w14:textId="14C2ECCB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572395F9" w14:textId="23D73A55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51F91A6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imitrex 25mg,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E0B97BF" w14:textId="4DF327C5" w:rsidR="00EF0462" w:rsidRPr="00242E8A" w:rsidRDefault="00EF11DC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2E5A0A1" w14:textId="28FFF29F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4B4A5F97" w14:textId="0E4FFA7C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B3D574A" w14:textId="77777777" w:rsidR="00EF0462" w:rsidRPr="00EF11DC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tdap, influenza vaccine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64E1A91" w14:textId="10C418AC" w:rsidR="00EF0462" w:rsidRPr="00242E8A" w:rsidRDefault="00EF11DC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D493127" w14:textId="1DC9805C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20893488" w14:textId="6BEF714B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F41F60C" w14:textId="1D93E374" w:rsidR="00EF0462" w:rsidRPr="00242E8A" w:rsidRDefault="00476F30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macrobid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F4BB829" w14:textId="4D899156" w:rsidR="00EF0462" w:rsidRPr="00242E8A" w:rsidRDefault="00476F30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BDA3910" w14:textId="0D5E2204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01F84B66" w14:textId="5DCC0D87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AB0F6C9" w14:textId="7E191EDB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Ácido Fólico 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74D7698" w14:textId="24C1C52D" w:rsidR="00EF0462" w:rsidRPr="00242E8A" w:rsidRDefault="00EF11DC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82FD167" w14:textId="46E4EC63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6BFFE256" w14:textId="5D8142B2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D713B62" w14:textId="0606A86C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Sulfato Ferroso 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682D7E0" w14:textId="39E76BA3" w:rsidR="00EF0462" w:rsidRPr="00242E8A" w:rsidRDefault="00485F44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2E87E41" w14:textId="51CB7CE2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1DD77D4D" w14:textId="6C406A6A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29AF5E0" w14:textId="3ED6B506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metildopa 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8225903" w14:textId="748DF6FA" w:rsidR="00EF0462" w:rsidRPr="00242E8A" w:rsidRDefault="00EF11DC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E3F4670" w14:textId="64A063D2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559C6E21" w14:textId="5C7E201C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EEEAE2A" w14:textId="77777777" w:rsidR="00EF0462" w:rsidRPr="00EF11DC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Alenia | NA | 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FAC05C0" w14:textId="02A78C42" w:rsidR="00EF0462" w:rsidRPr="00242E8A" w:rsidRDefault="00EF11DC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DA2C1E3" w14:textId="58BDAD3E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11DC" w:rsidRPr="00242E8A" w14:paraId="5B60789A" w14:textId="17F51B00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D39BEFA" w14:textId="77777777" w:rsidR="00EF11DC" w:rsidRPr="00EF11DC" w:rsidRDefault="00EF11DC" w:rsidP="00EF11DC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"Materna" | NA | 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61D77CD" w14:textId="2B06BA2C" w:rsidR="00EF11DC" w:rsidRPr="00242E8A" w:rsidRDefault="00EF11DC" w:rsidP="00EF1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C75"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1199A74" w14:textId="05659BFA" w:rsidR="00EF11DC" w:rsidRPr="00242E8A" w:rsidRDefault="00EF11DC" w:rsidP="00EF1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11DC" w:rsidRPr="00242E8A" w14:paraId="4C23BD09" w14:textId="3E472A9C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EFF887C" w14:textId="77777777" w:rsidR="00EF11DC" w:rsidRPr="00EF11DC" w:rsidRDefault="00EF11DC" w:rsidP="00EF11DC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Sulfato ferroso | Ácido fólico | Metildopa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3B99FBB" w14:textId="3C20E4F4" w:rsidR="00EF11DC" w:rsidRPr="00242E8A" w:rsidRDefault="00EF11DC" w:rsidP="00EF1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C75"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B3A6DAD" w14:textId="5389ACDE" w:rsidR="00EF11DC" w:rsidRPr="00242E8A" w:rsidRDefault="00EF11DC" w:rsidP="00EF1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11DC" w:rsidRPr="00242E8A" w14:paraId="391627D4" w14:textId="1B8E58DF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217E0C2" w14:textId="77777777" w:rsidR="00EF11DC" w:rsidRPr="00EF11DC" w:rsidRDefault="00EF11DC" w:rsidP="00EF11DC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Sulfato Ferroso | Materna | 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521165E" w14:textId="54FC3C9B" w:rsidR="00EF11DC" w:rsidRPr="00242E8A" w:rsidRDefault="00EF11DC" w:rsidP="00EF1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C75"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EF42061" w14:textId="6331B607" w:rsidR="00EF11DC" w:rsidRPr="00242E8A" w:rsidRDefault="00EF11DC" w:rsidP="00EF1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11DC" w:rsidRPr="00242E8A" w14:paraId="5C29D4B8" w14:textId="368AFA03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202B015" w14:textId="77777777" w:rsidR="00EF11DC" w:rsidRPr="00EF11DC" w:rsidRDefault="00EF11DC" w:rsidP="00EF11DC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Materna | NA | 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E1E9D94" w14:textId="6BADE996" w:rsidR="00EF11DC" w:rsidRPr="00242E8A" w:rsidRDefault="00EF11DC" w:rsidP="00EF1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C75"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CA61797" w14:textId="6163D63C" w:rsidR="00EF11DC" w:rsidRPr="00242E8A" w:rsidRDefault="00EF11DC" w:rsidP="00EF1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11DC" w:rsidRPr="00242E8A" w14:paraId="62E37F20" w14:textId="5AE3AECE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BD26E6F" w14:textId="77777777" w:rsidR="00EF11DC" w:rsidRPr="00EF11DC" w:rsidRDefault="00EF11DC" w:rsidP="00EF11DC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Sulfato Ferroso | Antigripal | 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D163944" w14:textId="09E7132F" w:rsidR="00EF11DC" w:rsidRPr="00242E8A" w:rsidRDefault="00EF11DC" w:rsidP="00EF1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C75"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BB60274" w14:textId="0790122F" w:rsidR="00EF11DC" w:rsidRPr="00242E8A" w:rsidRDefault="00EF11DC" w:rsidP="00EF1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11DC" w:rsidRPr="00242E8A" w14:paraId="6A9DC0EF" w14:textId="40891261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C90D08E" w14:textId="77777777" w:rsidR="00EF11DC" w:rsidRPr="00EF11DC" w:rsidRDefault="00EF11DC" w:rsidP="00EF11DC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Vitaminas | Metildopa | 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1FA3AE3" w14:textId="00D7B6F0" w:rsidR="00EF11DC" w:rsidRPr="00242E8A" w:rsidRDefault="00EF11DC" w:rsidP="00EF1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C75"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592DEFD" w14:textId="189FB548" w:rsidR="00EF11DC" w:rsidRPr="00242E8A" w:rsidRDefault="00EF11DC" w:rsidP="00EF1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11DC" w:rsidRPr="00242E8A" w14:paraId="23E4F3D3" w14:textId="4E818240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0FF7980" w14:textId="77777777" w:rsidR="00EF11DC" w:rsidRPr="00EF11DC" w:rsidRDefault="00EF11DC" w:rsidP="00EF11DC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Acido Folico | Sulfato Ferroso | Materna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EAAA589" w14:textId="6E91C5E3" w:rsidR="00EF11DC" w:rsidRPr="00242E8A" w:rsidRDefault="00EF11DC" w:rsidP="00EF1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C75"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96EB222" w14:textId="37B1E4FE" w:rsidR="00EF11DC" w:rsidRPr="00242E8A" w:rsidRDefault="00EF11DC" w:rsidP="00EF1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11DC" w:rsidRPr="00242E8A" w14:paraId="15A32912" w14:textId="06B496E0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16AB4B4" w14:textId="77777777" w:rsidR="00EF11DC" w:rsidRPr="00EF11DC" w:rsidRDefault="00EF11DC" w:rsidP="00EF11DC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Sulfato Ferroso | Ácido Fólico | Puran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6AA8E82" w14:textId="69619837" w:rsidR="00EF11DC" w:rsidRPr="00242E8A" w:rsidRDefault="00EF11DC" w:rsidP="00EF1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C75"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90CBEA7" w14:textId="339D5AA1" w:rsidR="00EF11DC" w:rsidRPr="00242E8A" w:rsidRDefault="00EF11DC" w:rsidP="00EF1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11DC" w:rsidRPr="00242E8A" w14:paraId="44CA4BDD" w14:textId="58FAFE1C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F6B5C8D" w14:textId="77777777" w:rsidR="00EF11DC" w:rsidRPr="00EF11DC" w:rsidRDefault="00EF11DC" w:rsidP="00EF11DC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AS | Sulfato ferroso | Metildopa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8433E59" w14:textId="60195A02" w:rsidR="00EF11DC" w:rsidRPr="00242E8A" w:rsidRDefault="00EF11DC" w:rsidP="00EF1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C75"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FF35229" w14:textId="4829D7A9" w:rsidR="00EF11DC" w:rsidRPr="00242E8A" w:rsidRDefault="00EF11DC" w:rsidP="00EF1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11DC" w:rsidRPr="00242E8A" w14:paraId="1DEE2221" w14:textId="24A3CE81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FCD316F" w14:textId="77777777" w:rsidR="00EF11DC" w:rsidRPr="00EF11DC" w:rsidRDefault="00EF11DC" w:rsidP="00EF11DC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Metildopa | Sulfato Ferroso | Acido Fólico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371F66B" w14:textId="479EEB5F" w:rsidR="00EF11DC" w:rsidRPr="00242E8A" w:rsidRDefault="00EF11DC" w:rsidP="00EF1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C75"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B35FC03" w14:textId="16BB888B" w:rsidR="00EF11DC" w:rsidRPr="00242E8A" w:rsidRDefault="00EF11DC" w:rsidP="00EF1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3CF87FD1" w14:textId="2111CE11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3A0054F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VIT | SINT | 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BE35EF9" w14:textId="36B883E3" w:rsidR="00EF0462" w:rsidRPr="00242E8A" w:rsidRDefault="00EF11DC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31B26E3" w14:textId="36072A02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1C37A0BE" w14:textId="03AF9B99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44C3FC8" w14:textId="77777777" w:rsidR="00EF0462" w:rsidRPr="00775245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775245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lastRenderedPageBreak/>
              <w:t>AAS | Metildopa | 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58EC1B8" w14:textId="270CF702" w:rsidR="00EF0462" w:rsidRPr="00242E8A" w:rsidRDefault="00775245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2F0FADA" w14:textId="6CBF64E6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31213CE0" w14:textId="71D42E7F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D1E5EA2" w14:textId="77777777" w:rsidR="00EF0462" w:rsidRPr="00775245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775245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SF | Materna | 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64634B8" w14:textId="6114B710" w:rsidR="00EF0462" w:rsidRPr="00242E8A" w:rsidRDefault="00775245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408ABE8" w14:textId="50AA748D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3F2C8B2C" w14:textId="0BB7D819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32936EA" w14:textId="47566A83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INS</w:t>
            </w:r>
            <w:r w:rsidR="00465632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(INSULIN)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23F4AD7" w14:textId="0EFA3163" w:rsidR="00EF0462" w:rsidRPr="00242E8A" w:rsidRDefault="00465632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6E9F174" w14:textId="3E61351C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024206DE" w14:textId="77E0B5B8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AE3DA7F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555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BA63C67" w14:textId="77777777" w:rsidR="00EF0462" w:rsidRPr="00242E8A" w:rsidRDefault="00EF0462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2A85819" w14:textId="4126E183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4BD96B4C" w14:textId="0F485B20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A0E2620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666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7A5FD72" w14:textId="77777777" w:rsidR="00EF0462" w:rsidRPr="00242E8A" w:rsidRDefault="00EF0462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5DC9C43" w14:textId="0367FEC8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760F7285" w14:textId="5B63ABAD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EF63300" w14:textId="77777777" w:rsidR="00EF0462" w:rsidRPr="00775245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775245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LEVOTIROXIN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7C9390E" w14:textId="5D321BBE" w:rsidR="00EF0462" w:rsidRPr="00242E8A" w:rsidRDefault="00775245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9BDF6EC" w14:textId="45F8E07F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7EBBCED2" w14:textId="27B684DE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9A94B55" w14:textId="77777777" w:rsidR="00EF0462" w:rsidRPr="00775245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775245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LEVOTIROXIN/ METFORMIN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159B340" w14:textId="2080388C" w:rsidR="00EF0462" w:rsidRPr="00242E8A" w:rsidRDefault="00775245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013F6EB" w14:textId="7D9ED4E1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6F12248D" w14:textId="38F446AD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5FA516B" w14:textId="77777777" w:rsidR="00EF0462" w:rsidRPr="00775245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775245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ACICLOVIR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AF3EEA6" w14:textId="331CC7FE" w:rsidR="00EF0462" w:rsidRPr="00242E8A" w:rsidRDefault="00775245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E482242" w14:textId="793E6D4C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786A3FE6" w14:textId="0056F56D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6111548" w14:textId="77777777" w:rsidR="00EF0462" w:rsidRPr="00027A0D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VENTOLINE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6452EAB" w14:textId="0EE74EA8" w:rsidR="00EF0462" w:rsidRPr="00242E8A" w:rsidRDefault="00027A0D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31219F6" w14:textId="2B1741D4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00C1DBAD" w14:textId="087AB12A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F22451B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FRANOL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E5D6E11" w14:textId="10816072" w:rsidR="00EF0462" w:rsidRPr="00242E8A" w:rsidRDefault="00027A0D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B/C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5EB3BFF" w14:textId="171C28FF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520CDA92" w14:textId="0C699821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8153E89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SHE DOESN'T KNOW THE DRUGS NAME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C3B388D" w14:textId="77777777" w:rsidR="00EF0462" w:rsidRPr="00242E8A" w:rsidRDefault="00EF0462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9FDF272" w14:textId="51545B31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3035D57F" w14:textId="2E4ACBB1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229FF59" w14:textId="77777777" w:rsidR="00EF0462" w:rsidRPr="00027A0D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VELTOLIN INHALER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7BAB573" w14:textId="3C430C33" w:rsidR="00EF0462" w:rsidRPr="00242E8A" w:rsidRDefault="00027A0D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6751BB2" w14:textId="76F53337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3159A908" w14:textId="55B43FB3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C4C2CA6" w14:textId="77777777" w:rsidR="00EF0462" w:rsidRPr="00027A0D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VENTOLIN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E5E149C" w14:textId="50FB4D15" w:rsidR="00EF0462" w:rsidRPr="00242E8A" w:rsidRDefault="00027A0D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EFC8D2A" w14:textId="10CFC8FC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0D367E10" w14:textId="39C08DFA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7B671BF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CAN'T RECALL THE NAME.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DE0D7C7" w14:textId="77777777" w:rsidR="00EF0462" w:rsidRPr="00242E8A" w:rsidRDefault="00EF0462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B138444" w14:textId="4A496CD4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7A0D" w:rsidRPr="00242E8A" w14:paraId="4A07AC55" w14:textId="26C5F361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E8EDED6" w14:textId="77777777" w:rsidR="00027A0D" w:rsidRPr="00027A0D" w:rsidRDefault="00027A0D" w:rsidP="00027A0D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VENTOLIN INHALER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4121C62" w14:textId="23A75A10" w:rsidR="00027A0D" w:rsidRPr="00242E8A" w:rsidRDefault="00027A0D" w:rsidP="0002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3169F71" w14:textId="35C2FA89" w:rsidR="00027A0D" w:rsidRPr="00242E8A" w:rsidRDefault="00027A0D" w:rsidP="0002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7A0D" w:rsidRPr="00242E8A" w14:paraId="5B9D86D4" w14:textId="65EF654D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36B04A2" w14:textId="77777777" w:rsidR="00027A0D" w:rsidRPr="00027A0D" w:rsidRDefault="00027A0D" w:rsidP="00027A0D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SALBUTAMAL INHALER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C590442" w14:textId="6636D64D" w:rsidR="00027A0D" w:rsidRPr="00242E8A" w:rsidRDefault="00027A0D" w:rsidP="0002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C0E1E1B" w14:textId="15D7A170" w:rsidR="00027A0D" w:rsidRPr="00242E8A" w:rsidRDefault="00027A0D" w:rsidP="0002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7A0D" w:rsidRPr="00242E8A" w14:paraId="4F817313" w14:textId="34A5B133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54A53E6" w14:textId="77777777" w:rsidR="00027A0D" w:rsidRPr="00027A0D" w:rsidRDefault="00027A0D" w:rsidP="00027A0D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VENTOLIN NASAL SPRAY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0AF68AB" w14:textId="60C8348B" w:rsidR="00027A0D" w:rsidRPr="00242E8A" w:rsidRDefault="00027A0D" w:rsidP="0002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38BBEA1" w14:textId="4E04FECA" w:rsidR="00027A0D" w:rsidRPr="00242E8A" w:rsidRDefault="00027A0D" w:rsidP="0002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0F3246F1" w14:textId="331CFCCF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428758C" w14:textId="6E52B76B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PALLUDRINE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074229A" w14:textId="463FAB8B" w:rsidR="00EF0462" w:rsidRPr="00242E8A" w:rsidRDefault="00027A0D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A1B4E43" w14:textId="544F476E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00FC80F6" w14:textId="049661F8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6D83F2E" w14:textId="77777777" w:rsidR="00EF0462" w:rsidRPr="00027A0D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MDI VENTOLIN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DC69435" w14:textId="77777777" w:rsidR="00EF0462" w:rsidRPr="00242E8A" w:rsidRDefault="00EF0462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83923DD" w14:textId="0260270B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07018F26" w14:textId="632194AC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1EC0826" w14:textId="77777777" w:rsidR="00EF0462" w:rsidRPr="00027A0D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Franol,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142E71A" w14:textId="77777777" w:rsidR="00EF0462" w:rsidRPr="00242E8A" w:rsidRDefault="00EF0462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A517DF4" w14:textId="063097F9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0220A463" w14:textId="4359A998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1DD4EB0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Cetrizine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5381F9C" w14:textId="0A794374" w:rsidR="00EF0462" w:rsidRPr="00242E8A" w:rsidRDefault="00027A0D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1CC0FA6" w14:textId="4EA89A66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29A81B0E" w14:textId="6C812E91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94F1367" w14:textId="77777777" w:rsidR="00EF0462" w:rsidRPr="00027A0D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VENTOLIN INHALOR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F7A2C0A" w14:textId="4159F461" w:rsidR="00EF0462" w:rsidRPr="00242E8A" w:rsidRDefault="00027A0D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2E453A8" w14:textId="4521745F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1D5C93F0" w14:textId="7C6A2BEB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122C140" w14:textId="77777777" w:rsidR="00EF0462" w:rsidRPr="00242E8A" w:rsidRDefault="00EF04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VITLEN (multivitamin versus medication for vitiligo)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E7DCE6B" w14:textId="77777777" w:rsidR="00EF0462" w:rsidRPr="00242E8A" w:rsidRDefault="00EF0462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023D90D" w14:textId="7CF85911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48045B67" w14:textId="4A4A72CE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3A40FF2" w14:textId="518A266B" w:rsidR="00EF0462" w:rsidRPr="00242E8A" w:rsidRDefault="00F6056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Amocytic plus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6DD3871" w14:textId="06060D65" w:rsidR="00EF0462" w:rsidRPr="00242E8A" w:rsidRDefault="00F60562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52333B0" w14:textId="1B64D8C8" w:rsidR="00EF0462" w:rsidRPr="00242E8A" w:rsidRDefault="00EF046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462" w:rsidRPr="00242E8A" w14:paraId="51712F42" w14:textId="52829B29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A3369DD" w14:textId="7BBFBCAB" w:rsidR="00EF0462" w:rsidRPr="00242E8A" w:rsidRDefault="00476F30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Valtrex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90B1DF0" w14:textId="20AD06DF" w:rsidR="00EF0462" w:rsidRPr="00242E8A" w:rsidRDefault="00F60562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78764E2" w14:textId="6FCAFAF9" w:rsidR="00EF0462" w:rsidRPr="00242E8A" w:rsidRDefault="00EF046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5632" w:rsidRPr="00242E8A" w14:paraId="5AA84B02" w14:textId="77777777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</w:tcPr>
          <w:p w14:paraId="34111790" w14:textId="05517F6E" w:rsidR="00465632" w:rsidRPr="00465632" w:rsidRDefault="0046563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65632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AF (folic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ACID)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EC1C2A3" w14:textId="2292653F" w:rsidR="00465632" w:rsidRDefault="00465632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A549A18" w14:textId="77777777" w:rsidR="00465632" w:rsidRPr="00242E8A" w:rsidRDefault="0046563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5632" w:rsidRPr="00242E8A" w14:paraId="3335E058" w14:textId="77777777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</w:tcPr>
          <w:p w14:paraId="67D490B0" w14:textId="31CAC581" w:rsidR="00465632" w:rsidRPr="00465632" w:rsidRDefault="00465632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SF (SULFATO FERROSO)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0BFAF50" w14:textId="4B07B404" w:rsidR="00465632" w:rsidRDefault="00465632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4B5882C" w14:textId="77777777" w:rsidR="00465632" w:rsidRPr="00242E8A" w:rsidRDefault="00465632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5632" w:rsidRPr="00242E8A" w14:paraId="68AC719B" w14:textId="77777777" w:rsidTr="00EF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</w:tcPr>
          <w:p w14:paraId="1ACA38CE" w14:textId="50531742" w:rsidR="00465632" w:rsidRDefault="00485F44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PARACETAMOL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AF1EBBC" w14:textId="3B579626" w:rsidR="00465632" w:rsidRDefault="00485F44" w:rsidP="00B67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DED6E48" w14:textId="77777777" w:rsidR="00465632" w:rsidRPr="00242E8A" w:rsidRDefault="00465632" w:rsidP="00EF0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85F44" w:rsidRPr="00242E8A" w14:paraId="356BF319" w14:textId="77777777" w:rsidTr="00EF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</w:tcPr>
          <w:p w14:paraId="322A5013" w14:textId="75923BA2" w:rsidR="00485F44" w:rsidRDefault="00485F44" w:rsidP="00242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BUSCAPINA (HYOSCINE)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C4EBB2D" w14:textId="2A28127D" w:rsidR="00485F44" w:rsidRDefault="00485F44" w:rsidP="00B67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36F71C3" w14:textId="77777777" w:rsidR="00485F44" w:rsidRPr="00242E8A" w:rsidRDefault="00485F44" w:rsidP="00EF0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019EB46" w14:textId="77777777" w:rsidR="00C058D2" w:rsidRDefault="00C058D2"/>
    <w:sectPr w:rsidR="00C0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8A"/>
    <w:rsid w:val="00017DE3"/>
    <w:rsid w:val="00027A0D"/>
    <w:rsid w:val="0011352F"/>
    <w:rsid w:val="001B0A84"/>
    <w:rsid w:val="00242E8A"/>
    <w:rsid w:val="002848F4"/>
    <w:rsid w:val="00334E94"/>
    <w:rsid w:val="003423D7"/>
    <w:rsid w:val="00380E89"/>
    <w:rsid w:val="003A3EA0"/>
    <w:rsid w:val="003B2E18"/>
    <w:rsid w:val="00465632"/>
    <w:rsid w:val="00476F30"/>
    <w:rsid w:val="00485F44"/>
    <w:rsid w:val="005325CF"/>
    <w:rsid w:val="00596A2D"/>
    <w:rsid w:val="00597895"/>
    <w:rsid w:val="006D1829"/>
    <w:rsid w:val="00775245"/>
    <w:rsid w:val="007A1CDA"/>
    <w:rsid w:val="0083091F"/>
    <w:rsid w:val="009866AD"/>
    <w:rsid w:val="00B6702E"/>
    <w:rsid w:val="00C058D2"/>
    <w:rsid w:val="00C650CA"/>
    <w:rsid w:val="00EF0462"/>
    <w:rsid w:val="00EF11DC"/>
    <w:rsid w:val="00F6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F6DA"/>
  <w15:chartTrackingRefBased/>
  <w15:docId w15:val="{CEEBE95D-9914-48EB-BA61-532EDA32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2E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B0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sayers</dc:creator>
  <cp:keywords/>
  <dc:description/>
  <cp:lastModifiedBy>Damen, J.A.A.G. (Anneke)</cp:lastModifiedBy>
  <cp:revision>2</cp:revision>
  <dcterms:created xsi:type="dcterms:W3CDTF">2022-09-29T12:51:00Z</dcterms:created>
  <dcterms:modified xsi:type="dcterms:W3CDTF">2022-09-29T12:51:00Z</dcterms:modified>
</cp:coreProperties>
</file>