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6" w:type="dxa"/>
        <w:tblLook w:val="04A0" w:firstRow="1" w:lastRow="0" w:firstColumn="1" w:lastColumn="0" w:noHBand="0" w:noVBand="1"/>
      </w:tblPr>
      <w:tblGrid>
        <w:gridCol w:w="3686"/>
        <w:gridCol w:w="1720"/>
        <w:gridCol w:w="1760"/>
        <w:gridCol w:w="1480"/>
      </w:tblGrid>
      <w:tr w:rsidR="004D423C" w:rsidRPr="004D423C" w14:paraId="3FD4408B" w14:textId="77777777" w:rsidTr="004D423C">
        <w:trPr>
          <w:trHeight w:val="94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6911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OpenClinica</w:t>
            </w:r>
            <w:proofErr w:type="spellEnd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Study Subject ID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E197234" w14:textId="77777777" w:rsidR="004D423C" w:rsidRPr="004D423C" w:rsidRDefault="004D423C" w:rsidP="004D4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 Name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F2AF8" w14:textId="77777777" w:rsidR="004D423C" w:rsidRPr="004D423C" w:rsidRDefault="004D423C" w:rsidP="004D4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06374" w14:textId="77777777" w:rsidR="004D423C" w:rsidRPr="004D423C" w:rsidRDefault="004D423C" w:rsidP="004D4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</w:tr>
      <w:tr w:rsidR="004D423C" w:rsidRPr="004D423C" w14:paraId="5C26C971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CE17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21C129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C073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D306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423C" w:rsidRPr="004D423C" w14:paraId="606662F8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ACEB7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JOAO_RIODEJANEIRO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FFFFFF"/>
            <w:noWrap/>
            <w:vAlign w:val="bottom"/>
            <w:hideMark/>
          </w:tcPr>
          <w:p w14:paraId="54A9141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João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7415A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70D34A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002-BRA</w:t>
            </w:r>
          </w:p>
        </w:tc>
      </w:tr>
      <w:tr w:rsidR="004D423C" w:rsidRPr="004D423C" w14:paraId="6BE43829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FC0ED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DUARTE_SaoPaulo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FFFFFF"/>
            <w:noWrap/>
            <w:vAlign w:val="bottom"/>
            <w:hideMark/>
          </w:tcPr>
          <w:p w14:paraId="52C91A90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Duarte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0CF7A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86A13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010-BRA</w:t>
            </w:r>
          </w:p>
        </w:tc>
      </w:tr>
      <w:tr w:rsidR="004D423C" w:rsidRPr="004D423C" w14:paraId="69D1DB07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B741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Costa Pau da Lima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2B20959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Costa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1D777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7E06A5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014-BRA</w:t>
            </w:r>
          </w:p>
        </w:tc>
      </w:tr>
      <w:tr w:rsidR="004D423C" w:rsidRPr="004D423C" w14:paraId="2B6C2E81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C9BB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Alves_Rio</w:t>
            </w:r>
            <w:proofErr w:type="spellEnd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Janeiro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6E7FC00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Cunha/Prata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F7D8D7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467E69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001-BRA</w:t>
            </w:r>
          </w:p>
        </w:tc>
      </w:tr>
      <w:tr w:rsidR="004D423C" w:rsidRPr="004D423C" w14:paraId="50D29ACF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040D2B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MULKEY_BARANQUILLA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E0CC7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Mulkey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11A3C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C44D3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007-COL</w:t>
            </w:r>
          </w:p>
        </w:tc>
      </w:tr>
      <w:tr w:rsidR="004D423C" w:rsidRPr="004D423C" w14:paraId="04B31DC7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9C5A6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POMAR_SAINT-LAURENT-DU-MARONI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527051F6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Pomar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05305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French Guiana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1C81F9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003-GUF</w:t>
            </w:r>
          </w:p>
        </w:tc>
      </w:tr>
      <w:tr w:rsidR="004D423C" w:rsidRPr="004D423C" w14:paraId="5094C5AA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A198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Bardaji_Barcelona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FFFFFF"/>
            <w:noWrap/>
            <w:vAlign w:val="bottom"/>
            <w:hideMark/>
          </w:tcPr>
          <w:p w14:paraId="5B035A9D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Bardaji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B826C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B58AA5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005-ESP</w:t>
            </w:r>
          </w:p>
        </w:tc>
      </w:tr>
      <w:tr w:rsidR="004D423C" w:rsidRPr="004D423C" w14:paraId="5A5432A0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FEFFC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SORIANOARANDES_BARCELONA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3F567F99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Soriano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69DD8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649927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004-ESP</w:t>
            </w:r>
          </w:p>
        </w:tc>
      </w:tr>
      <w:tr w:rsidR="004D423C" w:rsidRPr="004D423C" w14:paraId="28827D32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70C9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Sohan_Trinidad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1A452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Sohan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DCF791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Trinidad &amp; Tobago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1220D5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012-TTO</w:t>
            </w:r>
          </w:p>
        </w:tc>
      </w:tr>
      <w:tr w:rsidR="004D423C" w:rsidRPr="004D423C" w14:paraId="244C6BE9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9BDA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MULKEY_WASHINGTONDC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5DBCBADA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Mulkey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593695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 (DC)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8FAF7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008-USA</w:t>
            </w:r>
          </w:p>
        </w:tc>
      </w:tr>
      <w:tr w:rsidR="004D423C" w:rsidRPr="004D423C" w14:paraId="6EE3E782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2D49C4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Saulo Duarte Passos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7CAA2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Duarte Passos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97BFB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A3398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0A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013-BRA</w:t>
            </w:r>
          </w:p>
        </w:tc>
      </w:tr>
      <w:tr w:rsidR="004D423C" w:rsidRPr="004D423C" w14:paraId="47DE01E5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547DC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BarrosoHofer_Rio</w:t>
            </w:r>
            <w:proofErr w:type="spellEnd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Janeiro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FFFFFF"/>
            <w:noWrap/>
            <w:vAlign w:val="bottom"/>
            <w:hideMark/>
          </w:tcPr>
          <w:p w14:paraId="6F12907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Hofer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3D4BB9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8EC30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011-BRA</w:t>
            </w:r>
          </w:p>
        </w:tc>
      </w:tr>
      <w:tr w:rsidR="004D423C" w:rsidRPr="004D423C" w14:paraId="74752C86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FB9A2A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Lopez </w:t>
            </w: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Medina_Cali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11560D49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Lopez-Medina</w:t>
            </w:r>
            <w:proofErr w:type="gram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485CB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18F4D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006-COL</w:t>
            </w:r>
          </w:p>
        </w:tc>
      </w:tr>
      <w:tr w:rsidR="004D423C" w:rsidRPr="004D423C" w14:paraId="0FD3CBA2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A03C5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LABEAUD_Grenada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22AF766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LaBeaud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5E457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Grenada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9B4C87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009-GRD</w:t>
            </w:r>
          </w:p>
        </w:tc>
      </w:tr>
      <w:tr w:rsidR="004D423C" w:rsidRPr="004D423C" w14:paraId="0C73FBD6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7D19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Jackie </w:t>
            </w: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Alger_Honduras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FFFFFF"/>
            <w:noWrap/>
            <w:vAlign w:val="bottom"/>
            <w:hideMark/>
          </w:tcPr>
          <w:p w14:paraId="3770F349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2186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EFBF0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016-HND</w:t>
            </w:r>
          </w:p>
        </w:tc>
      </w:tr>
      <w:tr w:rsidR="004D423C" w:rsidRPr="004D423C" w14:paraId="7D0AC301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0FC75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Costa Salvador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320BCA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Costa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FB24D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C03700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015-BRA</w:t>
            </w:r>
          </w:p>
        </w:tc>
      </w:tr>
      <w:tr w:rsidR="004D423C" w:rsidRPr="004D423C" w14:paraId="06C6700F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7EC8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Sancken_Atlanta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7C6AF2B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Mercado Reyes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EDCB8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A6598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018-COL</w:t>
            </w:r>
          </w:p>
        </w:tc>
      </w:tr>
      <w:tr w:rsidR="004D423C" w:rsidRPr="004D423C" w14:paraId="03316CDF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5B04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Isadora </w:t>
            </w: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Siqueira_Salvador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07D8C1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Siqueira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13127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B9565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019-BRA</w:t>
            </w:r>
          </w:p>
        </w:tc>
      </w:tr>
      <w:tr w:rsidR="004D423C" w:rsidRPr="004D423C" w14:paraId="7C8FC374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A5BC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Isadora Siqueira_2_Salvador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0F1CE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Siqueira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D40129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D73CA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020-BRA</w:t>
            </w:r>
          </w:p>
        </w:tc>
      </w:tr>
      <w:tr w:rsidR="004D423C" w:rsidRPr="004D423C" w14:paraId="1CA34F98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A266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Silva_SaoLuis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1AF778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Silva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88A460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16AACD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023-BRA</w:t>
            </w:r>
          </w:p>
        </w:tc>
      </w:tr>
      <w:tr w:rsidR="004D423C" w:rsidRPr="004D423C" w14:paraId="1FB14BF7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13AE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1 2 3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3BACC09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Moreira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64A46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0353C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022-BRA</w:t>
            </w:r>
          </w:p>
        </w:tc>
      </w:tr>
      <w:tr w:rsidR="004D423C" w:rsidRPr="004D423C" w14:paraId="2CCC5227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BFA5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NOGUEIRA_SaoPaulo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197F39D1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Nogueira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0D9BD8C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C498DA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025-BRA</w:t>
            </w:r>
          </w:p>
        </w:tc>
      </w:tr>
      <w:tr w:rsidR="004D423C" w:rsidRPr="004D423C" w14:paraId="660856F0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578803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ADB2327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E08E5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Puerto Rico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C0C31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021-PRI</w:t>
            </w:r>
          </w:p>
        </w:tc>
      </w:tr>
      <w:tr w:rsidR="004D423C" w:rsidRPr="004D423C" w14:paraId="36B9CF56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C2760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Atlanta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C7F872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Piccardi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71F2D6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7DD0A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017-USA-MD</w:t>
            </w:r>
          </w:p>
        </w:tc>
      </w:tr>
      <w:tr w:rsidR="004D423C" w:rsidRPr="004D423C" w14:paraId="19B5699B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153F315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CA12220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Eckert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A719FD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9CDC20" w14:textId="77777777" w:rsidR="004D423C" w:rsidRPr="004D423C" w:rsidRDefault="004D423C" w:rsidP="004D423C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</w:rPr>
            </w:pPr>
            <w:r w:rsidRPr="004D423C">
              <w:rPr>
                <w:rFonts w:ascii="Roboto" w:eastAsia="Times New Roman" w:hAnsi="Roboto" w:cs="Calibri"/>
                <w:color w:val="000000"/>
                <w:sz w:val="20"/>
                <w:szCs w:val="20"/>
              </w:rPr>
              <w:t>017-USA-CA</w:t>
            </w:r>
          </w:p>
        </w:tc>
      </w:tr>
      <w:tr w:rsidR="004D423C" w:rsidRPr="004D423C" w14:paraId="22A5F9F3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118B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23D907A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Hamdan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DC5F0D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37618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017-USA-TX-1</w:t>
            </w:r>
          </w:p>
        </w:tc>
      </w:tr>
      <w:tr w:rsidR="004D423C" w:rsidRPr="004D423C" w14:paraId="4764A11E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29AD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AB39D1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Hinojosa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D5EF9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55B74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017-USA-TX-2</w:t>
            </w:r>
          </w:p>
        </w:tc>
      </w:tr>
      <w:tr w:rsidR="004D423C" w:rsidRPr="004D423C" w14:paraId="5CDCFE69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5DE9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B8B611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Lake-Burger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2DB65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BA084B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017-USA-FL</w:t>
            </w:r>
          </w:p>
        </w:tc>
      </w:tr>
      <w:tr w:rsidR="004D423C" w:rsidRPr="004D423C" w14:paraId="0CA3EA5E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8E1D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9C5A2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Rettler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3A9534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7AD757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017-USA-UT</w:t>
            </w:r>
          </w:p>
        </w:tc>
      </w:tr>
      <w:tr w:rsidR="004D423C" w:rsidRPr="004D423C" w14:paraId="1878319F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2CFC0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Atlanta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4C8A3A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DeWilde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3C4D7C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USVI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7570E1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017-USA-VI</w:t>
            </w:r>
          </w:p>
        </w:tc>
      </w:tr>
      <w:tr w:rsidR="004D423C" w:rsidRPr="004D423C" w14:paraId="3E5BAFF3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457FC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Widdowson_Nairobi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580335D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Widdowson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3F684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Kenya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9132E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026-KEN</w:t>
            </w:r>
          </w:p>
        </w:tc>
      </w:tr>
      <w:tr w:rsidR="004D423C" w:rsidRPr="004D423C" w14:paraId="1D3EE484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9E5CD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FFFFF"/>
            <w:noWrap/>
            <w:vAlign w:val="bottom"/>
            <w:hideMark/>
          </w:tcPr>
          <w:p w14:paraId="0571D23A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Ximenes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9AABF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C546EE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027-BRA</w:t>
            </w:r>
          </w:p>
        </w:tc>
      </w:tr>
      <w:tr w:rsidR="004D423C" w:rsidRPr="004D423C" w14:paraId="5E68BB81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15D72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ROMERO_GUATEMALA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FA8873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Espinosa Bode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5179CC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BA4EAB" w14:textId="77777777" w:rsidR="004D423C" w:rsidRPr="004D423C" w:rsidRDefault="004D423C" w:rsidP="004D423C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</w:rPr>
            </w:pPr>
            <w:r w:rsidRPr="004D423C">
              <w:rPr>
                <w:rFonts w:ascii="Roboto" w:eastAsia="Times New Roman" w:hAnsi="Roboto" w:cs="Calibri"/>
                <w:color w:val="000000"/>
                <w:sz w:val="20"/>
                <w:szCs w:val="20"/>
              </w:rPr>
              <w:t>024-GTM</w:t>
            </w:r>
          </w:p>
        </w:tc>
      </w:tr>
      <w:tr w:rsidR="004D423C" w:rsidRPr="004D423C" w14:paraId="5743CA70" w14:textId="77777777" w:rsidTr="004D423C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E2558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TURCHI_GOIANIA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51B86DF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Turchi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11F40C" w14:textId="77777777" w:rsidR="004D423C" w:rsidRPr="004D423C" w:rsidRDefault="004D423C" w:rsidP="004D4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CC64CC" w14:textId="77777777" w:rsidR="004D423C" w:rsidRPr="004D423C" w:rsidRDefault="004D423C" w:rsidP="004D423C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</w:rPr>
            </w:pPr>
            <w:r w:rsidRPr="004D423C">
              <w:rPr>
                <w:rFonts w:ascii="Roboto" w:eastAsia="Times New Roman" w:hAnsi="Roboto" w:cs="Calibri"/>
                <w:color w:val="000000"/>
                <w:sz w:val="20"/>
                <w:szCs w:val="20"/>
              </w:rPr>
              <w:t>028-BRA</w:t>
            </w:r>
          </w:p>
        </w:tc>
      </w:tr>
    </w:tbl>
    <w:p w14:paraId="4CE32234" w14:textId="77777777" w:rsidR="006C12A1" w:rsidRDefault="006C12A1"/>
    <w:sectPr w:rsidR="006C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3C"/>
    <w:rsid w:val="003C74D7"/>
    <w:rsid w:val="00460A42"/>
    <w:rsid w:val="004D423C"/>
    <w:rsid w:val="006C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93C6"/>
  <w15:chartTrackingRefBased/>
  <w15:docId w15:val="{5B02D48A-9FEE-4231-99DC-266A6C15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sayers</dc:creator>
  <cp:keywords/>
  <dc:description/>
  <cp:lastModifiedBy>Damen, J.A.A.G. (Anneke)</cp:lastModifiedBy>
  <cp:revision>3</cp:revision>
  <dcterms:created xsi:type="dcterms:W3CDTF">2022-11-02T07:55:00Z</dcterms:created>
  <dcterms:modified xsi:type="dcterms:W3CDTF">2022-11-02T08:08:00Z</dcterms:modified>
</cp:coreProperties>
</file>