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307F" w14:textId="0C1B2AF2" w:rsidR="00CD2944" w:rsidRDefault="0077590E">
      <w:pPr>
        <w:pStyle w:val="Title"/>
      </w:pPr>
      <w:r>
        <w:t>Descriptive analysis by study</w:t>
      </w:r>
    </w:p>
    <w:p w14:paraId="2212804B" w14:textId="77777777" w:rsidR="00CD2944" w:rsidRDefault="00495A4E">
      <w:pPr>
        <w:pStyle w:val="FirstParagraph"/>
      </w:pPr>
      <w:r>
        <w:t>Data Frame Summary</w:t>
      </w:r>
      <w:r>
        <w:br/>
        <w:t>Group: studycode = 001-BRA</w:t>
      </w:r>
      <w:r>
        <w:br/>
        <w:t>Dimensions: 54 x 132</w:t>
      </w:r>
      <w:r>
        <w:br/>
        <w:t>Duplicates: 1</w:t>
      </w:r>
    </w:p>
    <w:tbl>
      <w:tblPr>
        <w:tblStyle w:val="GridTable1Light"/>
        <w:tblW w:w="4069" w:type="pct"/>
        <w:tblLook w:val="0020" w:firstRow="1" w:lastRow="0" w:firstColumn="0" w:lastColumn="0" w:noHBand="0" w:noVBand="0"/>
      </w:tblPr>
      <w:tblGrid>
        <w:gridCol w:w="615"/>
        <w:gridCol w:w="3191"/>
        <w:gridCol w:w="1550"/>
        <w:gridCol w:w="1194"/>
        <w:gridCol w:w="1194"/>
      </w:tblGrid>
      <w:tr w:rsidR="0077590E" w14:paraId="4609CAA4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D0804F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BD71FFA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36F2AC63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16CC2177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3B36F2B5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25CC60E9" w14:textId="77777777" w:rsidTr="0077590E">
        <w:tc>
          <w:tcPr>
            <w:tcW w:w="0" w:type="auto"/>
          </w:tcPr>
          <w:p w14:paraId="00AFDAF6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56FB9A0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5A311A0C" w14:textId="77777777" w:rsidR="0077590E" w:rsidRDefault="0077590E">
            <w:pPr>
              <w:pStyle w:val="Compact"/>
            </w:pPr>
            <w:r>
              <w:t>Mean (sd) : 26 (7.3) min &lt; med &lt; max: 15 &lt; 25 &lt; 42 IQR (CV) : 12 (0.3)</w:t>
            </w:r>
          </w:p>
        </w:tc>
        <w:tc>
          <w:tcPr>
            <w:tcW w:w="0" w:type="auto"/>
          </w:tcPr>
          <w:p w14:paraId="28C12B88" w14:textId="77777777" w:rsidR="0077590E" w:rsidRDefault="0077590E">
            <w:pPr>
              <w:pStyle w:val="Compact"/>
            </w:pPr>
            <w:r>
              <w:t>23 distinct values</w:t>
            </w:r>
          </w:p>
        </w:tc>
        <w:tc>
          <w:tcPr>
            <w:tcW w:w="0" w:type="auto"/>
          </w:tcPr>
          <w:p w14:paraId="1451EBB6" w14:textId="77777777" w:rsidR="0077590E" w:rsidRDefault="0077590E">
            <w:pPr>
              <w:pStyle w:val="Compact"/>
            </w:pPr>
            <w:r>
              <w:t>49 (90.7%)</w:t>
            </w:r>
          </w:p>
        </w:tc>
      </w:tr>
      <w:tr w:rsidR="0077590E" w14:paraId="32D65457" w14:textId="77777777" w:rsidTr="0077590E">
        <w:tc>
          <w:tcPr>
            <w:tcW w:w="0" w:type="auto"/>
          </w:tcPr>
          <w:p w14:paraId="2CAEA289" w14:textId="77777777" w:rsidR="0077590E" w:rsidRDefault="007759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29E3E15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4BC07D13" w14:textId="77777777" w:rsidR="0077590E" w:rsidRDefault="0077590E">
            <w:pPr>
              <w:pStyle w:val="Compact"/>
            </w:pPr>
            <w:r>
              <w:t>Mean (sd) : 0.6 (0.7) min &lt; med &lt; max: 0 &lt; 0.5 &lt; 3 IQR (CV) : 1 (1.2)</w:t>
            </w:r>
          </w:p>
        </w:tc>
        <w:tc>
          <w:tcPr>
            <w:tcW w:w="0" w:type="auto"/>
          </w:tcPr>
          <w:p w14:paraId="328B2CC0" w14:textId="77777777" w:rsidR="0077590E" w:rsidRDefault="0077590E">
            <w:pPr>
              <w:pStyle w:val="Compact"/>
            </w:pPr>
            <w:r>
              <w:t>0 : 21 (50.0%) 1 : 19 (45.2%) 2 : 1 ( 2.4%) 3 : 1 ( 2.4%)</w:t>
            </w:r>
          </w:p>
        </w:tc>
        <w:tc>
          <w:tcPr>
            <w:tcW w:w="0" w:type="auto"/>
          </w:tcPr>
          <w:p w14:paraId="69BA803B" w14:textId="77777777" w:rsidR="0077590E" w:rsidRDefault="0077590E">
            <w:pPr>
              <w:pStyle w:val="Compact"/>
            </w:pPr>
            <w:r>
              <w:t>42 (77.8%)</w:t>
            </w:r>
          </w:p>
        </w:tc>
      </w:tr>
      <w:tr w:rsidR="0077590E" w14:paraId="305EF229" w14:textId="77777777" w:rsidTr="0077590E">
        <w:tc>
          <w:tcPr>
            <w:tcW w:w="0" w:type="auto"/>
          </w:tcPr>
          <w:p w14:paraId="636E5F93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C557FAB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170F80D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8CF6B8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E14005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0F8715" w14:textId="77777777" w:rsidTr="0077590E">
        <w:tc>
          <w:tcPr>
            <w:tcW w:w="0" w:type="auto"/>
          </w:tcPr>
          <w:p w14:paraId="457CEAD5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449C258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7CB1A96B" w14:textId="77777777" w:rsidR="0077590E" w:rsidRDefault="0077590E">
            <w:pPr>
              <w:pStyle w:val="Compact"/>
            </w:pPr>
            <w:r>
              <w:t>Mean (sd) : 1.8 (0.6) min &lt; med &lt; max: 0 &lt; 2 &lt; 3 IQR (CV) : 0 (0.3)</w:t>
            </w:r>
          </w:p>
        </w:tc>
        <w:tc>
          <w:tcPr>
            <w:tcW w:w="0" w:type="auto"/>
          </w:tcPr>
          <w:p w14:paraId="46BD6CF3" w14:textId="77777777" w:rsidR="0077590E" w:rsidRDefault="0077590E">
            <w:pPr>
              <w:pStyle w:val="Compact"/>
            </w:pPr>
            <w:r>
              <w:t>0 : 1 ( 2.2%) 1 : 8 (17.8%) 2 : 33 (73.3%) 3 : 3 ( 6.7%)</w:t>
            </w:r>
          </w:p>
        </w:tc>
        <w:tc>
          <w:tcPr>
            <w:tcW w:w="0" w:type="auto"/>
          </w:tcPr>
          <w:p w14:paraId="43E0CC6F" w14:textId="77777777" w:rsidR="0077590E" w:rsidRDefault="0077590E">
            <w:pPr>
              <w:pStyle w:val="Compact"/>
            </w:pPr>
            <w:r>
              <w:t>45 (83.3%)</w:t>
            </w:r>
          </w:p>
        </w:tc>
      </w:tr>
      <w:tr w:rsidR="0077590E" w14:paraId="6A369C75" w14:textId="77777777" w:rsidTr="0077590E">
        <w:tc>
          <w:tcPr>
            <w:tcW w:w="0" w:type="auto"/>
          </w:tcPr>
          <w:p w14:paraId="48BDF26A" w14:textId="77777777" w:rsidR="0077590E" w:rsidRDefault="007759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3A09B8C8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22029631" w14:textId="77777777" w:rsidR="0077590E" w:rsidRDefault="0077590E">
            <w:pPr>
              <w:pStyle w:val="Compact"/>
            </w:pPr>
            <w:r>
              <w:t>Mean (sd) : 1.2 (0.5) min &lt; med &lt; max: 1 &lt; 1 &lt; 3 IQR (CV) : 0 (0.4)</w:t>
            </w:r>
          </w:p>
        </w:tc>
        <w:tc>
          <w:tcPr>
            <w:tcW w:w="0" w:type="auto"/>
          </w:tcPr>
          <w:p w14:paraId="58489EDB" w14:textId="77777777" w:rsidR="0077590E" w:rsidRDefault="0077590E">
            <w:pPr>
              <w:pStyle w:val="Compact"/>
            </w:pPr>
            <w:r>
              <w:t>1 : 37 (77.1%) 2 : 10 (20.8%) 3 : 1 ( 2.1%)</w:t>
            </w:r>
          </w:p>
        </w:tc>
        <w:tc>
          <w:tcPr>
            <w:tcW w:w="0" w:type="auto"/>
          </w:tcPr>
          <w:p w14:paraId="1251E122" w14:textId="77777777" w:rsidR="0077590E" w:rsidRDefault="0077590E">
            <w:pPr>
              <w:pStyle w:val="Compact"/>
            </w:pPr>
            <w:r>
              <w:t>48 (88.9%)</w:t>
            </w:r>
          </w:p>
        </w:tc>
      </w:tr>
      <w:tr w:rsidR="0077590E" w14:paraId="14ADCCA7" w14:textId="77777777" w:rsidTr="0077590E">
        <w:tc>
          <w:tcPr>
            <w:tcW w:w="0" w:type="auto"/>
          </w:tcPr>
          <w:p w14:paraId="4C1D1CCE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3E6DEAF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1AF99CDE" w14:textId="77777777" w:rsidR="0077590E" w:rsidRDefault="0077590E">
            <w:pPr>
              <w:pStyle w:val="Compact"/>
            </w:pPr>
            <w:r>
              <w:t xml:space="preserve">Mean (sd) : 1.1 (1.8) min &lt; med &lt; </w:t>
            </w:r>
            <w:r>
              <w:lastRenderedPageBreak/>
              <w:t>max: 0 &lt; 0 &lt; 8 IQR (CV) : 1.8 (1.6)</w:t>
            </w:r>
          </w:p>
        </w:tc>
        <w:tc>
          <w:tcPr>
            <w:tcW w:w="0" w:type="auto"/>
          </w:tcPr>
          <w:p w14:paraId="7503BA73" w14:textId="77777777" w:rsidR="0077590E" w:rsidRDefault="0077590E">
            <w:pPr>
              <w:pStyle w:val="Compact"/>
            </w:pPr>
            <w:r>
              <w:lastRenderedPageBreak/>
              <w:t xml:space="preserve">0 : 30 (55.6%) 1 : 10 </w:t>
            </w:r>
            <w:r>
              <w:lastRenderedPageBreak/>
              <w:t>(18.5%) 2 : 6 (11.1%) 3 : 4 ( 7.4%) 5 : 1 ( 1.9%) 6 : 1 ( 1.9%) 7 : 1 ( 1.9%) 8 : 1 ( 1.9%)</w:t>
            </w:r>
          </w:p>
        </w:tc>
        <w:tc>
          <w:tcPr>
            <w:tcW w:w="0" w:type="auto"/>
          </w:tcPr>
          <w:p w14:paraId="57B34D6A" w14:textId="77777777" w:rsidR="0077590E" w:rsidRDefault="0077590E">
            <w:pPr>
              <w:pStyle w:val="Compact"/>
            </w:pPr>
            <w:r>
              <w:lastRenderedPageBreak/>
              <w:t>54 (100.0%)</w:t>
            </w:r>
          </w:p>
        </w:tc>
      </w:tr>
      <w:tr w:rsidR="0077590E" w14:paraId="44B197CB" w14:textId="77777777" w:rsidTr="0077590E">
        <w:tc>
          <w:tcPr>
            <w:tcW w:w="0" w:type="auto"/>
          </w:tcPr>
          <w:p w14:paraId="6A90E0C8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30C48C0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194FBD67" w14:textId="77777777" w:rsidR="0077590E" w:rsidRDefault="0077590E">
            <w:pPr>
              <w:pStyle w:val="Compact"/>
            </w:pPr>
            <w:r>
              <w:t>Mean (sd) : 1.3 (2.3) min &lt; med &lt; max: 0 &lt; 0 &lt; 10 IQR (CV) : 2 (1.8)</w:t>
            </w:r>
          </w:p>
        </w:tc>
        <w:tc>
          <w:tcPr>
            <w:tcW w:w="0" w:type="auto"/>
          </w:tcPr>
          <w:p w14:paraId="2321CF1E" w14:textId="77777777" w:rsidR="0077590E" w:rsidRDefault="0077590E">
            <w:pPr>
              <w:pStyle w:val="Compact"/>
            </w:pPr>
            <w:r>
              <w:t>0 : 35 (64.8%) 2 : 12 (22.2%) 4 : 2 ( 3.7%) 6 : 2 ( 3.7%) 8 : 2 ( 3.7%) 10 : 1 ( 1.9%)</w:t>
            </w:r>
          </w:p>
        </w:tc>
        <w:tc>
          <w:tcPr>
            <w:tcW w:w="0" w:type="auto"/>
          </w:tcPr>
          <w:p w14:paraId="7D947DF8" w14:textId="77777777" w:rsidR="0077590E" w:rsidRDefault="0077590E">
            <w:pPr>
              <w:pStyle w:val="Compact"/>
            </w:pPr>
            <w:r>
              <w:t>54 (100.0%)</w:t>
            </w:r>
          </w:p>
        </w:tc>
      </w:tr>
      <w:tr w:rsidR="0077590E" w14:paraId="3AF8ACEB" w14:textId="77777777" w:rsidTr="0077590E">
        <w:tc>
          <w:tcPr>
            <w:tcW w:w="0" w:type="auto"/>
          </w:tcPr>
          <w:p w14:paraId="6C191498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193800DC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1485B24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815ADD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730173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EFBDBA7" w14:textId="77777777" w:rsidTr="0077590E">
        <w:tc>
          <w:tcPr>
            <w:tcW w:w="0" w:type="auto"/>
          </w:tcPr>
          <w:p w14:paraId="710E95D3" w14:textId="77777777" w:rsidR="0077590E" w:rsidRDefault="0077590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796B36A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4B6DDBC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09514D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78B67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58D9710" w14:textId="77777777" w:rsidTr="0077590E">
        <w:tc>
          <w:tcPr>
            <w:tcW w:w="0" w:type="auto"/>
          </w:tcPr>
          <w:p w14:paraId="5F2674E6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615F9696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2B20DC1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6A787B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6F3799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34E03E1" w14:textId="77777777" w:rsidTr="0077590E">
        <w:tc>
          <w:tcPr>
            <w:tcW w:w="0" w:type="auto"/>
          </w:tcPr>
          <w:p w14:paraId="33E91389" w14:textId="77777777" w:rsidR="0077590E" w:rsidRDefault="0077590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F9F36A1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69FF796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8E0759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4B718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DB6373E" w14:textId="77777777" w:rsidTr="0077590E">
        <w:tc>
          <w:tcPr>
            <w:tcW w:w="0" w:type="auto"/>
          </w:tcPr>
          <w:p w14:paraId="42F7BA69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34B728A9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719F9F0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3A5B6C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41FA97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C35B5F5" w14:textId="77777777" w:rsidTr="0077590E">
        <w:tc>
          <w:tcPr>
            <w:tcW w:w="0" w:type="auto"/>
          </w:tcPr>
          <w:p w14:paraId="127211A7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3D1BFC20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75A423E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022B5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D2A561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1D12CC1" w14:textId="77777777" w:rsidTr="0077590E">
        <w:tc>
          <w:tcPr>
            <w:tcW w:w="0" w:type="auto"/>
          </w:tcPr>
          <w:p w14:paraId="03922663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18D76827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1AC35EE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41BDF3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10CC43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83DFEC9" w14:textId="77777777" w:rsidTr="0077590E">
        <w:tc>
          <w:tcPr>
            <w:tcW w:w="0" w:type="auto"/>
          </w:tcPr>
          <w:p w14:paraId="40AEC4BA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BBDDA88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0D75476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7413CD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4345F6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7FAB61" w14:textId="77777777" w:rsidTr="0077590E">
        <w:tc>
          <w:tcPr>
            <w:tcW w:w="0" w:type="auto"/>
          </w:tcPr>
          <w:p w14:paraId="7D646093" w14:textId="77777777" w:rsidR="0077590E" w:rsidRDefault="0077590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ED9D57A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55DF565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4009AE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48A7A3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CDD8B5" w14:textId="77777777" w:rsidTr="0077590E">
        <w:tc>
          <w:tcPr>
            <w:tcW w:w="0" w:type="auto"/>
          </w:tcPr>
          <w:p w14:paraId="5FDE9DF3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A5E5AE6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10D231C7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6ACC5B75" w14:textId="77777777" w:rsidR="0077590E" w:rsidRDefault="0077590E">
            <w:pPr>
              <w:pStyle w:val="Compact"/>
            </w:pPr>
            <w:r>
              <w:t>0 : 40 (87.0%) 1 : 6 (13.0%)</w:t>
            </w:r>
          </w:p>
        </w:tc>
        <w:tc>
          <w:tcPr>
            <w:tcW w:w="0" w:type="auto"/>
          </w:tcPr>
          <w:p w14:paraId="1B3FF605" w14:textId="77777777" w:rsidR="0077590E" w:rsidRDefault="0077590E">
            <w:pPr>
              <w:pStyle w:val="Compact"/>
            </w:pPr>
            <w:r>
              <w:t>46 (85.2%)</w:t>
            </w:r>
          </w:p>
        </w:tc>
      </w:tr>
      <w:tr w:rsidR="0077590E" w14:paraId="3FA509BE" w14:textId="77777777" w:rsidTr="0077590E">
        <w:tc>
          <w:tcPr>
            <w:tcW w:w="0" w:type="auto"/>
          </w:tcPr>
          <w:p w14:paraId="16FF8F1E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65223302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6C0BCE0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BEB0D5A" w14:textId="77777777" w:rsidR="0077590E" w:rsidRDefault="0077590E">
            <w:pPr>
              <w:pStyle w:val="Compact"/>
            </w:pPr>
            <w:r>
              <w:t>0 : 47 (100.0%)</w:t>
            </w:r>
          </w:p>
        </w:tc>
        <w:tc>
          <w:tcPr>
            <w:tcW w:w="0" w:type="auto"/>
          </w:tcPr>
          <w:p w14:paraId="009A6F1B" w14:textId="77777777" w:rsidR="0077590E" w:rsidRDefault="0077590E">
            <w:pPr>
              <w:pStyle w:val="Compact"/>
            </w:pPr>
            <w:r>
              <w:t>47 (87.0%)</w:t>
            </w:r>
          </w:p>
        </w:tc>
      </w:tr>
      <w:tr w:rsidR="0077590E" w14:paraId="30C22FD9" w14:textId="77777777" w:rsidTr="0077590E">
        <w:tc>
          <w:tcPr>
            <w:tcW w:w="0" w:type="auto"/>
          </w:tcPr>
          <w:p w14:paraId="39739AF0" w14:textId="77777777" w:rsidR="0077590E" w:rsidRDefault="0077590E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230BB11F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1296B42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A88FC81" w14:textId="77777777" w:rsidR="0077590E" w:rsidRDefault="0077590E">
            <w:pPr>
              <w:pStyle w:val="Compact"/>
            </w:pPr>
            <w:r>
              <w:t>2 : 44 (100.0%)</w:t>
            </w:r>
          </w:p>
        </w:tc>
        <w:tc>
          <w:tcPr>
            <w:tcW w:w="0" w:type="auto"/>
          </w:tcPr>
          <w:p w14:paraId="549D4739" w14:textId="77777777" w:rsidR="0077590E" w:rsidRDefault="0077590E">
            <w:pPr>
              <w:pStyle w:val="Compact"/>
            </w:pPr>
            <w:r>
              <w:t>44 (81.5%)</w:t>
            </w:r>
          </w:p>
        </w:tc>
      </w:tr>
      <w:tr w:rsidR="0077590E" w14:paraId="24C91296" w14:textId="77777777" w:rsidTr="0077590E">
        <w:tc>
          <w:tcPr>
            <w:tcW w:w="0" w:type="auto"/>
          </w:tcPr>
          <w:p w14:paraId="24B25F04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69F3E55B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4CB2CA2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201D17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57A6D8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15B07AD" w14:textId="77777777" w:rsidTr="0077590E">
        <w:tc>
          <w:tcPr>
            <w:tcW w:w="0" w:type="auto"/>
          </w:tcPr>
          <w:p w14:paraId="50DADAF5" w14:textId="77777777" w:rsidR="0077590E" w:rsidRDefault="0077590E">
            <w:pPr>
              <w:pStyle w:val="Compact"/>
            </w:pPr>
            <w:r>
              <w:lastRenderedPageBreak/>
              <w:t>22</w:t>
            </w:r>
          </w:p>
        </w:tc>
        <w:tc>
          <w:tcPr>
            <w:tcW w:w="0" w:type="auto"/>
          </w:tcPr>
          <w:p w14:paraId="770EDA5E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0FDC418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FCAE22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0E72E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DB473A6" w14:textId="77777777" w:rsidTr="0077590E">
        <w:tc>
          <w:tcPr>
            <w:tcW w:w="0" w:type="auto"/>
          </w:tcPr>
          <w:p w14:paraId="1C421FC9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2FCA34BE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7B56306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48AE92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0984C5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8960E7A" w14:textId="77777777" w:rsidTr="0077590E">
        <w:tc>
          <w:tcPr>
            <w:tcW w:w="0" w:type="auto"/>
          </w:tcPr>
          <w:p w14:paraId="0EC5984D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4D707227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6DD8142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8977F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4A3523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A6A17CD" w14:textId="77777777" w:rsidTr="0077590E">
        <w:tc>
          <w:tcPr>
            <w:tcW w:w="0" w:type="auto"/>
          </w:tcPr>
          <w:p w14:paraId="1FB639E3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2CD76B98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5F476D8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242911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05A11D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F7643C" w14:textId="77777777" w:rsidTr="0077590E">
        <w:tc>
          <w:tcPr>
            <w:tcW w:w="0" w:type="auto"/>
          </w:tcPr>
          <w:p w14:paraId="131FF901" w14:textId="77777777" w:rsidR="0077590E" w:rsidRDefault="0077590E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4CA0538F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3DB277A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2A43DC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EE22D7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9A5F38A" w14:textId="77777777" w:rsidTr="0077590E">
        <w:tc>
          <w:tcPr>
            <w:tcW w:w="0" w:type="auto"/>
          </w:tcPr>
          <w:p w14:paraId="7ECD0D23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1B7DF286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49CDCD6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4ECB2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1DB004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9CFE0B2" w14:textId="77777777" w:rsidTr="0077590E">
        <w:tc>
          <w:tcPr>
            <w:tcW w:w="0" w:type="auto"/>
          </w:tcPr>
          <w:p w14:paraId="5E7CCFDF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53F7693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1EB4DA1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B1E90F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835FA4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B106EE7" w14:textId="77777777" w:rsidTr="0077590E">
        <w:tc>
          <w:tcPr>
            <w:tcW w:w="0" w:type="auto"/>
          </w:tcPr>
          <w:p w14:paraId="06EBD127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1FC37965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2914E25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13B3A5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5DC9A1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643C586" w14:textId="77777777" w:rsidTr="0077590E">
        <w:tc>
          <w:tcPr>
            <w:tcW w:w="0" w:type="auto"/>
          </w:tcPr>
          <w:p w14:paraId="107B41C7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63972910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390F266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40095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D9B9F8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28565B2" w14:textId="77777777" w:rsidTr="0077590E">
        <w:tc>
          <w:tcPr>
            <w:tcW w:w="0" w:type="auto"/>
          </w:tcPr>
          <w:p w14:paraId="20FD8A76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39B5902F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0569213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D2BC8B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409AED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61ECBC" w14:textId="77777777" w:rsidTr="0077590E">
        <w:tc>
          <w:tcPr>
            <w:tcW w:w="0" w:type="auto"/>
          </w:tcPr>
          <w:p w14:paraId="229B0D3F" w14:textId="77777777" w:rsidR="0077590E" w:rsidRDefault="0077590E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3157EA7A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14CB13D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DC466C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D33AC3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1FA3887" w14:textId="77777777" w:rsidTr="0077590E">
        <w:tc>
          <w:tcPr>
            <w:tcW w:w="0" w:type="auto"/>
          </w:tcPr>
          <w:p w14:paraId="21C3A85D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6A1EB6DF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375A86F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6F8988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F887B9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8805EF" w14:textId="77777777" w:rsidTr="0077590E">
        <w:tc>
          <w:tcPr>
            <w:tcW w:w="0" w:type="auto"/>
          </w:tcPr>
          <w:p w14:paraId="575789CE" w14:textId="77777777" w:rsidR="0077590E" w:rsidRDefault="0077590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544E79DA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61A58E1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49DA4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B0E9C1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884B5D0" w14:textId="77777777" w:rsidTr="0077590E">
        <w:tc>
          <w:tcPr>
            <w:tcW w:w="0" w:type="auto"/>
          </w:tcPr>
          <w:p w14:paraId="4F589656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148C4C78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655E484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D0867F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9792B7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F5714F4" w14:textId="77777777" w:rsidTr="0077590E">
        <w:tc>
          <w:tcPr>
            <w:tcW w:w="0" w:type="auto"/>
          </w:tcPr>
          <w:p w14:paraId="163FE101" w14:textId="77777777" w:rsidR="0077590E" w:rsidRDefault="0077590E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2BA7A155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58E4F5A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2B19F6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2CBCE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6B134B9" w14:textId="77777777" w:rsidTr="0077590E">
        <w:tc>
          <w:tcPr>
            <w:tcW w:w="0" w:type="auto"/>
          </w:tcPr>
          <w:p w14:paraId="1ACB88DE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0D4E7748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1642B55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833763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A219DD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5D86EE0" w14:textId="77777777" w:rsidTr="0077590E">
        <w:tc>
          <w:tcPr>
            <w:tcW w:w="0" w:type="auto"/>
          </w:tcPr>
          <w:p w14:paraId="27405B1A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6AF3A944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20B1981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824133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49F7F0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7A6C2E6" w14:textId="77777777" w:rsidTr="0077590E">
        <w:tc>
          <w:tcPr>
            <w:tcW w:w="0" w:type="auto"/>
          </w:tcPr>
          <w:p w14:paraId="0B2290F2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481F5A46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75D6F86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304AAD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C6DB43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1C40D6B" w14:textId="77777777" w:rsidTr="0077590E">
        <w:tc>
          <w:tcPr>
            <w:tcW w:w="0" w:type="auto"/>
          </w:tcPr>
          <w:p w14:paraId="138FB824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0B97F49B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5F8F824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F85987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7D6428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6C1182" w14:textId="77777777" w:rsidTr="0077590E">
        <w:tc>
          <w:tcPr>
            <w:tcW w:w="0" w:type="auto"/>
          </w:tcPr>
          <w:p w14:paraId="59436E74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0AF134E8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62876DD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08CB3F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63F174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CF3F978" w14:textId="77777777" w:rsidTr="0077590E">
        <w:tc>
          <w:tcPr>
            <w:tcW w:w="0" w:type="auto"/>
          </w:tcPr>
          <w:p w14:paraId="45E8982B" w14:textId="77777777" w:rsidR="0077590E" w:rsidRDefault="0077590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072291B3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543C3EF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64879C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B85F42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A32F1BE" w14:textId="77777777" w:rsidTr="0077590E">
        <w:tc>
          <w:tcPr>
            <w:tcW w:w="0" w:type="auto"/>
          </w:tcPr>
          <w:p w14:paraId="16B65C1E" w14:textId="77777777" w:rsidR="0077590E" w:rsidRDefault="0077590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6CF8B779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1CA38F3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9BA57B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C6799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8B1C945" w14:textId="77777777" w:rsidTr="0077590E">
        <w:tc>
          <w:tcPr>
            <w:tcW w:w="0" w:type="auto"/>
          </w:tcPr>
          <w:p w14:paraId="2F70CABC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151E576E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480CD53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F5CE9B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D1CCF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E35233A" w14:textId="77777777" w:rsidTr="0077590E">
        <w:tc>
          <w:tcPr>
            <w:tcW w:w="0" w:type="auto"/>
          </w:tcPr>
          <w:p w14:paraId="37834138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4169E36D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16469D86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2E15D7C0" w14:textId="77777777" w:rsidR="0077590E" w:rsidRDefault="0077590E">
            <w:pPr>
              <w:pStyle w:val="Compact"/>
            </w:pPr>
            <w:r>
              <w:t>0 : 4 (80.0%) 1 : 1 (20.0%)</w:t>
            </w:r>
          </w:p>
        </w:tc>
        <w:tc>
          <w:tcPr>
            <w:tcW w:w="0" w:type="auto"/>
          </w:tcPr>
          <w:p w14:paraId="5D6CB3A8" w14:textId="77777777" w:rsidR="0077590E" w:rsidRDefault="0077590E">
            <w:pPr>
              <w:pStyle w:val="Compact"/>
            </w:pPr>
            <w:r>
              <w:t>5 (9.3%)</w:t>
            </w:r>
          </w:p>
        </w:tc>
      </w:tr>
      <w:tr w:rsidR="0077590E" w14:paraId="3A85A4C9" w14:textId="77777777" w:rsidTr="0077590E">
        <w:tc>
          <w:tcPr>
            <w:tcW w:w="0" w:type="auto"/>
          </w:tcPr>
          <w:p w14:paraId="479530D3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417EF6CE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3ECF02B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6A91EE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93B7F0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3048CDB" w14:textId="77777777" w:rsidTr="0077590E">
        <w:tc>
          <w:tcPr>
            <w:tcW w:w="0" w:type="auto"/>
          </w:tcPr>
          <w:p w14:paraId="340F7A0D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50CA260E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7622BF0C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2E083901" w14:textId="77777777" w:rsidR="0077590E" w:rsidRDefault="0077590E">
            <w:pPr>
              <w:pStyle w:val="Compact"/>
            </w:pPr>
            <w:r>
              <w:t>0 : 4 (80.0%) 1 : 1 (20.0%)</w:t>
            </w:r>
          </w:p>
        </w:tc>
        <w:tc>
          <w:tcPr>
            <w:tcW w:w="0" w:type="auto"/>
          </w:tcPr>
          <w:p w14:paraId="187A3309" w14:textId="77777777" w:rsidR="0077590E" w:rsidRDefault="0077590E">
            <w:pPr>
              <w:pStyle w:val="Compact"/>
            </w:pPr>
            <w:r>
              <w:t>5 (9.3%)</w:t>
            </w:r>
          </w:p>
        </w:tc>
      </w:tr>
      <w:tr w:rsidR="0077590E" w14:paraId="5A099F35" w14:textId="77777777" w:rsidTr="0077590E">
        <w:tc>
          <w:tcPr>
            <w:tcW w:w="0" w:type="auto"/>
          </w:tcPr>
          <w:p w14:paraId="009C63F6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0AB382E7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23B183A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C156C2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94F15F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AA511A2" w14:textId="77777777" w:rsidTr="0077590E">
        <w:tc>
          <w:tcPr>
            <w:tcW w:w="0" w:type="auto"/>
          </w:tcPr>
          <w:p w14:paraId="3E2D9A3B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7682AB70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0DF7D80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82682F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2EE21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C0F7DA5" w14:textId="77777777" w:rsidTr="0077590E">
        <w:tc>
          <w:tcPr>
            <w:tcW w:w="0" w:type="auto"/>
          </w:tcPr>
          <w:p w14:paraId="49A235F0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6EFC19F7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587D1A8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26EB7C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259048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A44D37B" w14:textId="77777777" w:rsidTr="0077590E">
        <w:tc>
          <w:tcPr>
            <w:tcW w:w="0" w:type="auto"/>
          </w:tcPr>
          <w:p w14:paraId="3953EB2C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6371D4B8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20FA799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417CBD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FD06F2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1ABB665" w14:textId="77777777" w:rsidTr="0077590E">
        <w:tc>
          <w:tcPr>
            <w:tcW w:w="0" w:type="auto"/>
          </w:tcPr>
          <w:p w14:paraId="7D71E4E1" w14:textId="77777777" w:rsidR="0077590E" w:rsidRDefault="0077590E">
            <w:pPr>
              <w:pStyle w:val="Compact"/>
            </w:pPr>
            <w:r>
              <w:lastRenderedPageBreak/>
              <w:t>52</w:t>
            </w:r>
          </w:p>
        </w:tc>
        <w:tc>
          <w:tcPr>
            <w:tcW w:w="0" w:type="auto"/>
          </w:tcPr>
          <w:p w14:paraId="15668BB8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1A0ACE9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BA51C6D" w14:textId="77777777" w:rsidR="0077590E" w:rsidRDefault="0077590E">
            <w:pPr>
              <w:pStyle w:val="Compact"/>
            </w:pPr>
            <w:r>
              <w:t>4 : 54 (100.0%)</w:t>
            </w:r>
          </w:p>
        </w:tc>
        <w:tc>
          <w:tcPr>
            <w:tcW w:w="0" w:type="auto"/>
          </w:tcPr>
          <w:p w14:paraId="5617FF58" w14:textId="77777777" w:rsidR="0077590E" w:rsidRDefault="0077590E">
            <w:pPr>
              <w:pStyle w:val="Compact"/>
            </w:pPr>
            <w:r>
              <w:t>54 (100.0%)</w:t>
            </w:r>
          </w:p>
        </w:tc>
      </w:tr>
      <w:tr w:rsidR="0077590E" w14:paraId="435B41A7" w14:textId="77777777" w:rsidTr="0077590E">
        <w:tc>
          <w:tcPr>
            <w:tcW w:w="0" w:type="auto"/>
          </w:tcPr>
          <w:p w14:paraId="63814251" w14:textId="77777777" w:rsidR="0077590E" w:rsidRDefault="0077590E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70DA008E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76542D5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5C2FD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BB8E9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9534320" w14:textId="77777777" w:rsidTr="0077590E">
        <w:tc>
          <w:tcPr>
            <w:tcW w:w="0" w:type="auto"/>
          </w:tcPr>
          <w:p w14:paraId="1EF2800F" w14:textId="77777777" w:rsidR="0077590E" w:rsidRDefault="0077590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58277180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7C3A223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D3FE60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5FC40E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52834A" w14:textId="77777777" w:rsidTr="0077590E">
        <w:tc>
          <w:tcPr>
            <w:tcW w:w="0" w:type="auto"/>
          </w:tcPr>
          <w:p w14:paraId="4A42EE9A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04C86AD5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17B71B8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6A82C6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CC2B97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B27D67A" w14:textId="77777777" w:rsidTr="0077590E">
        <w:tc>
          <w:tcPr>
            <w:tcW w:w="0" w:type="auto"/>
          </w:tcPr>
          <w:p w14:paraId="2983A565" w14:textId="77777777" w:rsidR="0077590E" w:rsidRDefault="0077590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3A6CE2AB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7E407ED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4E7A8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AB9F63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026DBCF" w14:textId="77777777" w:rsidTr="0077590E">
        <w:tc>
          <w:tcPr>
            <w:tcW w:w="0" w:type="auto"/>
          </w:tcPr>
          <w:p w14:paraId="725BE421" w14:textId="77777777" w:rsidR="0077590E" w:rsidRDefault="0077590E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4A4BAFB6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54A0BE5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B31F0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A5EC13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7CA9824" w14:textId="77777777" w:rsidTr="0077590E">
        <w:tc>
          <w:tcPr>
            <w:tcW w:w="0" w:type="auto"/>
          </w:tcPr>
          <w:p w14:paraId="0DCB47AE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4A898985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196D8CB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ABBC9F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FC65C2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2755486" w14:textId="77777777" w:rsidTr="0077590E">
        <w:tc>
          <w:tcPr>
            <w:tcW w:w="0" w:type="auto"/>
          </w:tcPr>
          <w:p w14:paraId="423B7199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7D81D039" w14:textId="77777777" w:rsidR="0077590E" w:rsidRPr="0077590E" w:rsidRDefault="0077590E">
            <w:pPr>
              <w:pStyle w:val="Compact"/>
              <w:rPr>
                <w:lang w:val="nl-NL"/>
              </w:rPr>
            </w:pPr>
            <w:r w:rsidRPr="0077590E">
              <w:rPr>
                <w:lang w:val="nl-NL"/>
              </w:rPr>
              <w:t>zikv_prnt_everpos_studydef [integer]</w:t>
            </w:r>
          </w:p>
        </w:tc>
        <w:tc>
          <w:tcPr>
            <w:tcW w:w="0" w:type="auto"/>
          </w:tcPr>
          <w:p w14:paraId="781E0C2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3C4E7F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0AAC5D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489F462" w14:textId="77777777" w:rsidTr="0077590E">
        <w:tc>
          <w:tcPr>
            <w:tcW w:w="0" w:type="auto"/>
          </w:tcPr>
          <w:p w14:paraId="7A387D15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642377C0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3FB5FAF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3696CA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6BCD02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B8CD821" w14:textId="77777777" w:rsidTr="0077590E">
        <w:tc>
          <w:tcPr>
            <w:tcW w:w="0" w:type="auto"/>
          </w:tcPr>
          <w:p w14:paraId="7B711E74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3DAA3397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4589ED9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76D7DF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045DB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8870F0" w14:textId="77777777" w:rsidTr="0077590E">
        <w:tc>
          <w:tcPr>
            <w:tcW w:w="0" w:type="auto"/>
          </w:tcPr>
          <w:p w14:paraId="254C33DF" w14:textId="77777777" w:rsidR="0077590E" w:rsidRDefault="0077590E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776EA93B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6B5F379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EE5738D" w14:textId="77777777" w:rsidR="0077590E" w:rsidRDefault="0077590E">
            <w:pPr>
              <w:pStyle w:val="Compact"/>
            </w:pPr>
            <w:r>
              <w:t>1 : 54 (100.0%)</w:t>
            </w:r>
          </w:p>
        </w:tc>
        <w:tc>
          <w:tcPr>
            <w:tcW w:w="0" w:type="auto"/>
          </w:tcPr>
          <w:p w14:paraId="17CBA512" w14:textId="77777777" w:rsidR="0077590E" w:rsidRDefault="0077590E">
            <w:pPr>
              <w:pStyle w:val="Compact"/>
            </w:pPr>
            <w:r>
              <w:t>54 (100.0%)</w:t>
            </w:r>
          </w:p>
        </w:tc>
      </w:tr>
      <w:tr w:rsidR="0077590E" w14:paraId="13294435" w14:textId="77777777" w:rsidTr="0077590E">
        <w:tc>
          <w:tcPr>
            <w:tcW w:w="0" w:type="auto"/>
          </w:tcPr>
          <w:p w14:paraId="5F619960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3E45F12F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1C4274D7" w14:textId="77777777" w:rsidR="0077590E" w:rsidRDefault="0077590E">
            <w:pPr>
              <w:pStyle w:val="Compact"/>
            </w:pPr>
            <w:r>
              <w:t>1. 2016-04-14 2. 2015-12-01 3. 2016-03-01 4. 2016-03-10 5. 2016-04-24 6. 2016-04-27 7. 2016-05-10 8. 2015-08-01 9. 2015-10-01 10. 2015-11-27 [ 22 others ]</w:t>
            </w:r>
          </w:p>
        </w:tc>
        <w:tc>
          <w:tcPr>
            <w:tcW w:w="0" w:type="auto"/>
          </w:tcPr>
          <w:p w14:paraId="3C890AA3" w14:textId="77777777" w:rsidR="0077590E" w:rsidRDefault="0077590E">
            <w:pPr>
              <w:pStyle w:val="Compact"/>
            </w:pPr>
            <w:r>
              <w:t>3 ( 7.5%) 2 ( 5.0%) 2 ( 5.0%) 2 ( 5.0%) 2 ( 5.0%) 2 ( 5.0%) 2 ( 5.0%) 1 ( 2.5%) 1 ( 2.5%) 1 ( 2.5%) 22 (55.0%)</w:t>
            </w:r>
          </w:p>
        </w:tc>
        <w:tc>
          <w:tcPr>
            <w:tcW w:w="0" w:type="auto"/>
          </w:tcPr>
          <w:p w14:paraId="28F67D15" w14:textId="77777777" w:rsidR="0077590E" w:rsidRDefault="0077590E">
            <w:pPr>
              <w:pStyle w:val="Compact"/>
            </w:pPr>
            <w:r>
              <w:t>40 (74.1%)</w:t>
            </w:r>
          </w:p>
        </w:tc>
      </w:tr>
      <w:tr w:rsidR="0077590E" w14:paraId="3DF59836" w14:textId="77777777" w:rsidTr="0077590E">
        <w:tc>
          <w:tcPr>
            <w:tcW w:w="0" w:type="auto"/>
          </w:tcPr>
          <w:p w14:paraId="312A53DC" w14:textId="77777777" w:rsidR="0077590E" w:rsidRDefault="0077590E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3FDFF803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0E3A63CF" w14:textId="77777777" w:rsidR="0077590E" w:rsidRDefault="0077590E">
            <w:pPr>
              <w:pStyle w:val="Compact"/>
            </w:pPr>
            <w:r>
              <w:t>Mean (sd) : 18 (8.8) min &lt; med &lt; max: 6 &lt; 17 &lt; 37 IQR (CV) : 14.5 (0.5)</w:t>
            </w:r>
          </w:p>
        </w:tc>
        <w:tc>
          <w:tcPr>
            <w:tcW w:w="0" w:type="auto"/>
          </w:tcPr>
          <w:p w14:paraId="7113B212" w14:textId="77777777" w:rsidR="0077590E" w:rsidRDefault="0077590E">
            <w:pPr>
              <w:pStyle w:val="Compact"/>
            </w:pPr>
            <w:r>
              <w:t>18 distinct values</w:t>
            </w:r>
          </w:p>
        </w:tc>
        <w:tc>
          <w:tcPr>
            <w:tcW w:w="0" w:type="auto"/>
          </w:tcPr>
          <w:p w14:paraId="62DC715B" w14:textId="77777777" w:rsidR="0077590E" w:rsidRDefault="0077590E">
            <w:pPr>
              <w:pStyle w:val="Compact"/>
            </w:pPr>
            <w:r>
              <w:t>27 (50.0%)</w:t>
            </w:r>
          </w:p>
        </w:tc>
      </w:tr>
      <w:tr w:rsidR="0077590E" w14:paraId="7E547B95" w14:textId="77777777" w:rsidTr="0077590E">
        <w:tc>
          <w:tcPr>
            <w:tcW w:w="0" w:type="auto"/>
          </w:tcPr>
          <w:p w14:paraId="11DD1587" w14:textId="77777777" w:rsidR="0077590E" w:rsidRDefault="0077590E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698FA193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463673D2" w14:textId="77777777" w:rsidR="0077590E" w:rsidRDefault="0077590E">
            <w:pPr>
              <w:pStyle w:val="Compact"/>
            </w:pPr>
            <w:r>
              <w:t xml:space="preserve">Mean (sd) : 0.8 (0.8) min &lt; med &lt; </w:t>
            </w:r>
            <w:r>
              <w:lastRenderedPageBreak/>
              <w:t>max: 0 &lt; 1 &lt; 2 IQR (CV) : 1 (1)</w:t>
            </w:r>
          </w:p>
        </w:tc>
        <w:tc>
          <w:tcPr>
            <w:tcW w:w="0" w:type="auto"/>
          </w:tcPr>
          <w:p w14:paraId="32061CF3" w14:textId="77777777" w:rsidR="0077590E" w:rsidRDefault="0077590E">
            <w:pPr>
              <w:pStyle w:val="Compact"/>
            </w:pPr>
            <w:r>
              <w:lastRenderedPageBreak/>
              <w:t xml:space="preserve">0 : 11 (40.7%) 1 : 10 </w:t>
            </w:r>
            <w:r>
              <w:lastRenderedPageBreak/>
              <w:t>(37.0%) 2 : 6 (22.2%)</w:t>
            </w:r>
          </w:p>
        </w:tc>
        <w:tc>
          <w:tcPr>
            <w:tcW w:w="0" w:type="auto"/>
          </w:tcPr>
          <w:p w14:paraId="79D1BD34" w14:textId="77777777" w:rsidR="0077590E" w:rsidRDefault="0077590E">
            <w:pPr>
              <w:pStyle w:val="Compact"/>
            </w:pPr>
            <w:r>
              <w:lastRenderedPageBreak/>
              <w:t>27 (50.0%)</w:t>
            </w:r>
          </w:p>
        </w:tc>
      </w:tr>
      <w:tr w:rsidR="0077590E" w14:paraId="404BAABF" w14:textId="77777777" w:rsidTr="0077590E">
        <w:tc>
          <w:tcPr>
            <w:tcW w:w="0" w:type="auto"/>
          </w:tcPr>
          <w:p w14:paraId="0A160189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0945A8BC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5066DE1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63994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400084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940EB5A" w14:textId="77777777" w:rsidTr="0077590E">
        <w:tc>
          <w:tcPr>
            <w:tcW w:w="0" w:type="auto"/>
          </w:tcPr>
          <w:p w14:paraId="31E23888" w14:textId="77777777" w:rsidR="0077590E" w:rsidRDefault="0077590E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4E9F7666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568DFB5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FF06C7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C55F91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C466220" w14:textId="77777777" w:rsidTr="0077590E">
        <w:tc>
          <w:tcPr>
            <w:tcW w:w="0" w:type="auto"/>
          </w:tcPr>
          <w:p w14:paraId="1A919E02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5F67830C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211B58C6" w14:textId="77777777" w:rsidR="0077590E" w:rsidRDefault="0077590E">
            <w:pPr>
              <w:pStyle w:val="Compact"/>
            </w:pPr>
            <w:r>
              <w:t>Min : 0 Mean : 0.7 Max : 1</w:t>
            </w:r>
          </w:p>
        </w:tc>
        <w:tc>
          <w:tcPr>
            <w:tcW w:w="0" w:type="auto"/>
          </w:tcPr>
          <w:p w14:paraId="31296F9C" w14:textId="77777777" w:rsidR="0077590E" w:rsidRDefault="0077590E">
            <w:pPr>
              <w:pStyle w:val="Compact"/>
            </w:pPr>
            <w:r>
              <w:t>0 : 13 (32.5%) 1 : 27 (67.5%)</w:t>
            </w:r>
          </w:p>
        </w:tc>
        <w:tc>
          <w:tcPr>
            <w:tcW w:w="0" w:type="auto"/>
          </w:tcPr>
          <w:p w14:paraId="56419037" w14:textId="77777777" w:rsidR="0077590E" w:rsidRDefault="0077590E">
            <w:pPr>
              <w:pStyle w:val="Compact"/>
            </w:pPr>
            <w:r>
              <w:t>40 (74.1%)</w:t>
            </w:r>
          </w:p>
        </w:tc>
      </w:tr>
      <w:tr w:rsidR="0077590E" w14:paraId="7819298C" w14:textId="77777777" w:rsidTr="0077590E">
        <w:tc>
          <w:tcPr>
            <w:tcW w:w="0" w:type="auto"/>
          </w:tcPr>
          <w:p w14:paraId="232F3ECB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6688AB10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2417834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149F1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0FEC00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1112BF3" w14:textId="77777777" w:rsidTr="0077590E">
        <w:tc>
          <w:tcPr>
            <w:tcW w:w="0" w:type="auto"/>
          </w:tcPr>
          <w:p w14:paraId="785BE6CD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78B24BEB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6B17638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B5297F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A001AC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116C3D" w14:textId="77777777" w:rsidTr="0077590E">
        <w:tc>
          <w:tcPr>
            <w:tcW w:w="0" w:type="auto"/>
          </w:tcPr>
          <w:p w14:paraId="4ACFDE52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2390CFD9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05828C6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C520E3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D6E85D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1C4259E" w14:textId="77777777" w:rsidTr="0077590E">
        <w:tc>
          <w:tcPr>
            <w:tcW w:w="0" w:type="auto"/>
          </w:tcPr>
          <w:p w14:paraId="2B721F8D" w14:textId="77777777" w:rsidR="0077590E" w:rsidRDefault="0077590E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14:paraId="54313153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7E3E137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E7DC60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FB444E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0833EA0" w14:textId="77777777" w:rsidTr="0077590E">
        <w:tc>
          <w:tcPr>
            <w:tcW w:w="0" w:type="auto"/>
          </w:tcPr>
          <w:p w14:paraId="2CE3CDC1" w14:textId="77777777" w:rsidR="0077590E" w:rsidRDefault="0077590E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14:paraId="3A593729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0BA5F5C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8D219D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2AD618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FCADD7D" w14:textId="77777777" w:rsidTr="0077590E">
        <w:tc>
          <w:tcPr>
            <w:tcW w:w="0" w:type="auto"/>
          </w:tcPr>
          <w:p w14:paraId="06065E04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3D51636B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765FE0E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743E05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DC87F5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0D52478" w14:textId="77777777" w:rsidTr="0077590E">
        <w:tc>
          <w:tcPr>
            <w:tcW w:w="0" w:type="auto"/>
          </w:tcPr>
          <w:p w14:paraId="349FE1EC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74AAE895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5BA991C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349ECF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433587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54DF2DB" w14:textId="77777777" w:rsidTr="0077590E">
        <w:tc>
          <w:tcPr>
            <w:tcW w:w="0" w:type="auto"/>
          </w:tcPr>
          <w:p w14:paraId="4BE4F0A0" w14:textId="77777777" w:rsidR="0077590E" w:rsidRDefault="0077590E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14:paraId="28F00C95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1C1F7D8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F1F963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A80ABD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E83945B" w14:textId="77777777" w:rsidTr="0077590E">
        <w:tc>
          <w:tcPr>
            <w:tcW w:w="0" w:type="auto"/>
          </w:tcPr>
          <w:p w14:paraId="4A6AB6E4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7AF72210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75E2CCD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8D8B52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73620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2EE6E9" w14:textId="77777777" w:rsidTr="0077590E">
        <w:tc>
          <w:tcPr>
            <w:tcW w:w="0" w:type="auto"/>
          </w:tcPr>
          <w:p w14:paraId="78DF58A6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2B58C03B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06D36EE1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851603D" w14:textId="77777777" w:rsidR="0077590E" w:rsidRDefault="0077590E">
            <w:pPr>
              <w:pStyle w:val="Compact"/>
            </w:pPr>
            <w:r>
              <w:t>0 : 53 (98.1%) 1 : 1 ( 1.9%)</w:t>
            </w:r>
          </w:p>
        </w:tc>
        <w:tc>
          <w:tcPr>
            <w:tcW w:w="0" w:type="auto"/>
          </w:tcPr>
          <w:p w14:paraId="63F51B8D" w14:textId="77777777" w:rsidR="0077590E" w:rsidRDefault="0077590E">
            <w:pPr>
              <w:pStyle w:val="Compact"/>
            </w:pPr>
            <w:r>
              <w:t>54 (100.0%)</w:t>
            </w:r>
          </w:p>
        </w:tc>
      </w:tr>
      <w:tr w:rsidR="0077590E" w14:paraId="19B4C044" w14:textId="77777777" w:rsidTr="0077590E">
        <w:tc>
          <w:tcPr>
            <w:tcW w:w="0" w:type="auto"/>
          </w:tcPr>
          <w:p w14:paraId="1B5D47B2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64944357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26E84BF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8B79AD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E16BF4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FA4C9EA" w14:textId="77777777" w:rsidTr="0077590E">
        <w:tc>
          <w:tcPr>
            <w:tcW w:w="0" w:type="auto"/>
          </w:tcPr>
          <w:p w14:paraId="4640B064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3ABBD54E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52F2D72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935718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E26555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D8BC824" w14:textId="77777777" w:rsidTr="0077590E">
        <w:tc>
          <w:tcPr>
            <w:tcW w:w="0" w:type="auto"/>
          </w:tcPr>
          <w:p w14:paraId="4FE2F1A5" w14:textId="77777777" w:rsidR="0077590E" w:rsidRDefault="0077590E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14:paraId="505D2666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209700A2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BFFF7B4" w14:textId="77777777" w:rsidR="0077590E" w:rsidRDefault="0077590E">
            <w:pPr>
              <w:pStyle w:val="Compact"/>
            </w:pPr>
            <w:r>
              <w:t>0 : 53 (98.1%) 1 : 1 ( 1.9%)</w:t>
            </w:r>
          </w:p>
        </w:tc>
        <w:tc>
          <w:tcPr>
            <w:tcW w:w="0" w:type="auto"/>
          </w:tcPr>
          <w:p w14:paraId="62ABA2A7" w14:textId="77777777" w:rsidR="0077590E" w:rsidRDefault="0077590E">
            <w:pPr>
              <w:pStyle w:val="Compact"/>
            </w:pPr>
            <w:r>
              <w:t>54 (100.0%)</w:t>
            </w:r>
          </w:p>
        </w:tc>
      </w:tr>
      <w:tr w:rsidR="0077590E" w14:paraId="65198813" w14:textId="77777777" w:rsidTr="0077590E">
        <w:tc>
          <w:tcPr>
            <w:tcW w:w="0" w:type="auto"/>
          </w:tcPr>
          <w:p w14:paraId="268A075D" w14:textId="77777777" w:rsidR="0077590E" w:rsidRDefault="0077590E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14:paraId="18493F0C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4D04750B" w14:textId="77777777" w:rsidR="0077590E" w:rsidRDefault="0077590E">
            <w:pPr>
              <w:pStyle w:val="Compact"/>
            </w:pPr>
            <w:r>
              <w:t>Mean (sd) : 0.1 (0.6) min &lt; med &lt; max: 0 &lt; 0 &lt; 4 IQR (CV) : 0 (6)</w:t>
            </w:r>
          </w:p>
        </w:tc>
        <w:tc>
          <w:tcPr>
            <w:tcW w:w="0" w:type="auto"/>
          </w:tcPr>
          <w:p w14:paraId="3F0AFDFD" w14:textId="77777777" w:rsidR="0077590E" w:rsidRDefault="0077590E">
            <w:pPr>
              <w:pStyle w:val="Compact"/>
            </w:pPr>
            <w:r>
              <w:t>0 : 52 (96.3%) 1 : 1 ( 1.9%) 4 : 1 ( 1.9%)</w:t>
            </w:r>
          </w:p>
        </w:tc>
        <w:tc>
          <w:tcPr>
            <w:tcW w:w="0" w:type="auto"/>
          </w:tcPr>
          <w:p w14:paraId="644C7B0D" w14:textId="77777777" w:rsidR="0077590E" w:rsidRDefault="0077590E">
            <w:pPr>
              <w:pStyle w:val="Compact"/>
            </w:pPr>
            <w:r>
              <w:t>54 (100.0%)</w:t>
            </w:r>
          </w:p>
        </w:tc>
      </w:tr>
      <w:tr w:rsidR="0077590E" w14:paraId="42F8286A" w14:textId="77777777" w:rsidTr="0077590E">
        <w:tc>
          <w:tcPr>
            <w:tcW w:w="0" w:type="auto"/>
          </w:tcPr>
          <w:p w14:paraId="1F861F64" w14:textId="77777777" w:rsidR="0077590E" w:rsidRDefault="0077590E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14:paraId="776EF4AD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76AD7746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7C59DF4" w14:textId="77777777" w:rsidR="0077590E" w:rsidRDefault="0077590E">
            <w:pPr>
              <w:pStyle w:val="Compact"/>
            </w:pPr>
            <w:r>
              <w:t>23 : 1 (100.0%)</w:t>
            </w:r>
          </w:p>
        </w:tc>
        <w:tc>
          <w:tcPr>
            <w:tcW w:w="0" w:type="auto"/>
          </w:tcPr>
          <w:p w14:paraId="6A57BCF0" w14:textId="77777777" w:rsidR="0077590E" w:rsidRDefault="0077590E">
            <w:pPr>
              <w:pStyle w:val="Compact"/>
            </w:pPr>
            <w:r>
              <w:t>1 (1.9%)</w:t>
            </w:r>
          </w:p>
        </w:tc>
      </w:tr>
      <w:tr w:rsidR="0077590E" w14:paraId="1D0E644B" w14:textId="77777777" w:rsidTr="0077590E">
        <w:tc>
          <w:tcPr>
            <w:tcW w:w="0" w:type="auto"/>
          </w:tcPr>
          <w:p w14:paraId="4533538F" w14:textId="77777777" w:rsidR="0077590E" w:rsidRDefault="0077590E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5D1961C0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31C7E38F" w14:textId="77777777" w:rsidR="0077590E" w:rsidRDefault="0077590E">
            <w:pPr>
              <w:pStyle w:val="Compact"/>
            </w:pPr>
            <w:r>
              <w:t xml:space="preserve">Mean (sd) : 37.6 (4.8) min &lt; med &lt; max: 14 &lt; 39 </w:t>
            </w:r>
            <w:r>
              <w:lastRenderedPageBreak/>
              <w:t>&lt; 42 IQR (CV) : 2 (0.1)</w:t>
            </w:r>
          </w:p>
        </w:tc>
        <w:tc>
          <w:tcPr>
            <w:tcW w:w="0" w:type="auto"/>
          </w:tcPr>
          <w:p w14:paraId="5C71B280" w14:textId="77777777" w:rsidR="0077590E" w:rsidRDefault="0077590E">
            <w:pPr>
              <w:pStyle w:val="Compact"/>
            </w:pPr>
            <w:r>
              <w:lastRenderedPageBreak/>
              <w:t>12 distinct values</w:t>
            </w:r>
          </w:p>
        </w:tc>
        <w:tc>
          <w:tcPr>
            <w:tcW w:w="0" w:type="auto"/>
          </w:tcPr>
          <w:p w14:paraId="0A98A569" w14:textId="77777777" w:rsidR="0077590E" w:rsidRDefault="0077590E">
            <w:pPr>
              <w:pStyle w:val="Compact"/>
            </w:pPr>
            <w:r>
              <w:t>51 (94.4%)</w:t>
            </w:r>
          </w:p>
        </w:tc>
      </w:tr>
      <w:tr w:rsidR="0077590E" w14:paraId="506F44AE" w14:textId="77777777" w:rsidTr="0077590E">
        <w:tc>
          <w:tcPr>
            <w:tcW w:w="0" w:type="auto"/>
          </w:tcPr>
          <w:p w14:paraId="4C2A5F19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108F115C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5B99B0A4" w14:textId="77777777" w:rsidR="0077590E" w:rsidRDefault="0077590E">
            <w:pPr>
              <w:pStyle w:val="Compact"/>
            </w:pPr>
            <w:r>
              <w:t>Mean (sd) : 38.4 (2.8) min &lt; med &lt; max: 25 &lt; 39 &lt; 42 IQR (CV) : 2 (0.1)</w:t>
            </w:r>
          </w:p>
        </w:tc>
        <w:tc>
          <w:tcPr>
            <w:tcW w:w="0" w:type="auto"/>
          </w:tcPr>
          <w:p w14:paraId="321A6297" w14:textId="77777777" w:rsidR="0077590E" w:rsidRDefault="0077590E">
            <w:pPr>
              <w:pStyle w:val="Compact"/>
            </w:pPr>
            <w:r>
              <w:t>25 : 1 ( 2.0%) 31 : 1 ( 2.0%) 32 : 1 ( 2.0%) 36 : 1 ( 2.0%) 37 : 5 (10.2%) 38 : 13 (26.5%) 39 : 12 (24.5%) 40 : 7 (14.3%) 41 : 7 (14.3%) 42 : 1 ( 2.0%)</w:t>
            </w:r>
          </w:p>
        </w:tc>
        <w:tc>
          <w:tcPr>
            <w:tcW w:w="0" w:type="auto"/>
          </w:tcPr>
          <w:p w14:paraId="264F6F58" w14:textId="77777777" w:rsidR="0077590E" w:rsidRDefault="0077590E">
            <w:pPr>
              <w:pStyle w:val="Compact"/>
            </w:pPr>
            <w:r>
              <w:t>49 (90.7%)</w:t>
            </w:r>
          </w:p>
        </w:tc>
      </w:tr>
      <w:tr w:rsidR="0077590E" w14:paraId="63C59409" w14:textId="77777777" w:rsidTr="0077590E">
        <w:tc>
          <w:tcPr>
            <w:tcW w:w="0" w:type="auto"/>
          </w:tcPr>
          <w:p w14:paraId="57AAAC83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49A90D9B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757BE25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CA777E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D8F769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2FE5D1C" w14:textId="77777777" w:rsidTr="0077590E">
        <w:tc>
          <w:tcPr>
            <w:tcW w:w="0" w:type="auto"/>
          </w:tcPr>
          <w:p w14:paraId="2DCD0FE9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2EE8340A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1D2127AC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1BFBA244" w14:textId="77777777" w:rsidR="0077590E" w:rsidRDefault="0077590E">
            <w:pPr>
              <w:pStyle w:val="Compact"/>
            </w:pPr>
            <w:r>
              <w:t>0 : 46 (92.0%) 1 : 4 ( 8.0%)</w:t>
            </w:r>
          </w:p>
        </w:tc>
        <w:tc>
          <w:tcPr>
            <w:tcW w:w="0" w:type="auto"/>
          </w:tcPr>
          <w:p w14:paraId="76D5CBF5" w14:textId="77777777" w:rsidR="0077590E" w:rsidRDefault="0077590E">
            <w:pPr>
              <w:pStyle w:val="Compact"/>
            </w:pPr>
            <w:r>
              <w:t>50 (92.6%)</w:t>
            </w:r>
          </w:p>
        </w:tc>
      </w:tr>
      <w:tr w:rsidR="0077590E" w14:paraId="7A165F5D" w14:textId="77777777" w:rsidTr="0077590E">
        <w:tc>
          <w:tcPr>
            <w:tcW w:w="0" w:type="auto"/>
          </w:tcPr>
          <w:p w14:paraId="7346AC3F" w14:textId="77777777" w:rsidR="0077590E" w:rsidRDefault="0077590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14:paraId="794AEC1D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4A5115C9" w14:textId="77777777" w:rsidR="0077590E" w:rsidRDefault="0077590E">
            <w:pPr>
              <w:pStyle w:val="Compact"/>
            </w:pPr>
            <w:r>
              <w:t>Mean (sd) : 1.2 (0.8) min &lt; med &lt; max: 1 &lt; 1 &lt; 5 IQR (CV) : 0 (0.6)</w:t>
            </w:r>
          </w:p>
        </w:tc>
        <w:tc>
          <w:tcPr>
            <w:tcW w:w="0" w:type="auto"/>
          </w:tcPr>
          <w:p w14:paraId="23BDA699" w14:textId="77777777" w:rsidR="0077590E" w:rsidRDefault="0077590E">
            <w:pPr>
              <w:pStyle w:val="Compact"/>
            </w:pPr>
            <w:r>
              <w:t>1 : 45 (91.8%) 2 : 1 ( 2.0%) 3 : 1 ( 2.0%) 4 : 1 ( 2.0%) 5 : 1 ( 2.0%)</w:t>
            </w:r>
          </w:p>
        </w:tc>
        <w:tc>
          <w:tcPr>
            <w:tcW w:w="0" w:type="auto"/>
          </w:tcPr>
          <w:p w14:paraId="32301806" w14:textId="77777777" w:rsidR="0077590E" w:rsidRDefault="0077590E">
            <w:pPr>
              <w:pStyle w:val="Compact"/>
            </w:pPr>
            <w:r>
              <w:t>49 (90.7%)</w:t>
            </w:r>
          </w:p>
        </w:tc>
      </w:tr>
      <w:tr w:rsidR="0077590E" w14:paraId="6D929805" w14:textId="77777777" w:rsidTr="0077590E">
        <w:tc>
          <w:tcPr>
            <w:tcW w:w="0" w:type="auto"/>
          </w:tcPr>
          <w:p w14:paraId="47557409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345163D9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317048DC" w14:textId="77777777" w:rsidR="0077590E" w:rsidRDefault="0077590E">
            <w:pPr>
              <w:pStyle w:val="Compact"/>
            </w:pPr>
            <w:r>
              <w:t>Min : 0 Mean : 0.6 Max : 1</w:t>
            </w:r>
          </w:p>
        </w:tc>
        <w:tc>
          <w:tcPr>
            <w:tcW w:w="0" w:type="auto"/>
          </w:tcPr>
          <w:p w14:paraId="3BA7EF46" w14:textId="77777777" w:rsidR="0077590E" w:rsidRDefault="0077590E">
            <w:pPr>
              <w:pStyle w:val="Compact"/>
            </w:pPr>
            <w:r>
              <w:t>0 : 18 (37.5%) 1 : 30 (62.5%)</w:t>
            </w:r>
          </w:p>
        </w:tc>
        <w:tc>
          <w:tcPr>
            <w:tcW w:w="0" w:type="auto"/>
          </w:tcPr>
          <w:p w14:paraId="0917B54A" w14:textId="77777777" w:rsidR="0077590E" w:rsidRDefault="0077590E">
            <w:pPr>
              <w:pStyle w:val="Compact"/>
            </w:pPr>
            <w:r>
              <w:t>48 (88.9%)</w:t>
            </w:r>
          </w:p>
        </w:tc>
      </w:tr>
      <w:tr w:rsidR="0077590E" w14:paraId="4FB66ADD" w14:textId="77777777" w:rsidTr="0077590E">
        <w:tc>
          <w:tcPr>
            <w:tcW w:w="0" w:type="auto"/>
          </w:tcPr>
          <w:p w14:paraId="2BDEE43D" w14:textId="77777777" w:rsidR="0077590E" w:rsidRDefault="0077590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0E6CBB5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5121A689" w14:textId="77777777" w:rsidR="0077590E" w:rsidRDefault="0077590E">
            <w:pPr>
              <w:pStyle w:val="Compact"/>
            </w:pPr>
            <w:r>
              <w:t xml:space="preserve">Mean (sd) : 3016.6 (608) min &lt; med &lt; max: 1280 &lt; 3080 </w:t>
            </w:r>
            <w:r>
              <w:lastRenderedPageBreak/>
              <w:t>&lt; 4080 IQR (CV) : 800 (0.2)</w:t>
            </w:r>
          </w:p>
        </w:tc>
        <w:tc>
          <w:tcPr>
            <w:tcW w:w="0" w:type="auto"/>
          </w:tcPr>
          <w:p w14:paraId="12FEB010" w14:textId="77777777" w:rsidR="0077590E" w:rsidRDefault="0077590E">
            <w:pPr>
              <w:pStyle w:val="Compact"/>
            </w:pPr>
            <w:r>
              <w:lastRenderedPageBreak/>
              <w:t>43 distinct values</w:t>
            </w:r>
          </w:p>
        </w:tc>
        <w:tc>
          <w:tcPr>
            <w:tcW w:w="0" w:type="auto"/>
          </w:tcPr>
          <w:p w14:paraId="6E7D15B3" w14:textId="77777777" w:rsidR="0077590E" w:rsidRDefault="0077590E">
            <w:pPr>
              <w:pStyle w:val="Compact"/>
            </w:pPr>
            <w:r>
              <w:t>49 (90.7%)</w:t>
            </w:r>
          </w:p>
        </w:tc>
      </w:tr>
      <w:tr w:rsidR="0077590E" w14:paraId="11C7FC2B" w14:textId="77777777" w:rsidTr="0077590E">
        <w:tc>
          <w:tcPr>
            <w:tcW w:w="0" w:type="auto"/>
          </w:tcPr>
          <w:p w14:paraId="242E7D6C" w14:textId="77777777" w:rsidR="0077590E" w:rsidRDefault="0077590E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14:paraId="268E699C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40764330" w14:textId="77777777" w:rsidR="0077590E" w:rsidRDefault="0077590E">
            <w:pPr>
              <w:pStyle w:val="Compact"/>
            </w:pPr>
            <w:r>
              <w:t>Mean (sd) : 47.1 (3.1) min &lt; med &lt; max: 35.7 &lt; 48 &lt; 51 IQR (CV) : 3.4 (0.1)</w:t>
            </w:r>
          </w:p>
        </w:tc>
        <w:tc>
          <w:tcPr>
            <w:tcW w:w="0" w:type="auto"/>
          </w:tcPr>
          <w:p w14:paraId="13FC6726" w14:textId="77777777" w:rsidR="0077590E" w:rsidRDefault="0077590E">
            <w:pPr>
              <w:pStyle w:val="Compact"/>
            </w:pPr>
            <w:r>
              <w:t>20 distinct values</w:t>
            </w:r>
          </w:p>
        </w:tc>
        <w:tc>
          <w:tcPr>
            <w:tcW w:w="0" w:type="auto"/>
          </w:tcPr>
          <w:p w14:paraId="11660484" w14:textId="77777777" w:rsidR="0077590E" w:rsidRDefault="0077590E">
            <w:pPr>
              <w:pStyle w:val="Compact"/>
            </w:pPr>
            <w:r>
              <w:t>47 (87.0%)</w:t>
            </w:r>
          </w:p>
        </w:tc>
      </w:tr>
      <w:tr w:rsidR="0077590E" w14:paraId="3640F881" w14:textId="77777777" w:rsidTr="0077590E">
        <w:tc>
          <w:tcPr>
            <w:tcW w:w="0" w:type="auto"/>
          </w:tcPr>
          <w:p w14:paraId="4021CAA6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6B6811A7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127A1B39" w14:textId="77777777" w:rsidR="0077590E" w:rsidRDefault="0077590E">
            <w:pPr>
              <w:pStyle w:val="Compact"/>
            </w:pPr>
            <w:r>
              <w:t>Mean (sd) : 32.6 (2.3) min &lt; med &lt; max: 27.5 &lt; 33 &lt; 36 IQR (CV) : 2.9 (0.1)</w:t>
            </w:r>
          </w:p>
        </w:tc>
        <w:tc>
          <w:tcPr>
            <w:tcW w:w="0" w:type="auto"/>
          </w:tcPr>
          <w:p w14:paraId="71730E61" w14:textId="77777777" w:rsidR="0077590E" w:rsidRDefault="0077590E">
            <w:pPr>
              <w:pStyle w:val="Compact"/>
            </w:pPr>
            <w:r>
              <w:t>14 distinct values</w:t>
            </w:r>
          </w:p>
        </w:tc>
        <w:tc>
          <w:tcPr>
            <w:tcW w:w="0" w:type="auto"/>
          </w:tcPr>
          <w:p w14:paraId="7F5D382C" w14:textId="77777777" w:rsidR="0077590E" w:rsidRDefault="0077590E">
            <w:pPr>
              <w:pStyle w:val="Compact"/>
            </w:pPr>
            <w:r>
              <w:t>34 (63.0%)</w:t>
            </w:r>
          </w:p>
        </w:tc>
      </w:tr>
      <w:tr w:rsidR="0077590E" w14:paraId="2E99DADB" w14:textId="77777777" w:rsidTr="0077590E">
        <w:tc>
          <w:tcPr>
            <w:tcW w:w="0" w:type="auto"/>
          </w:tcPr>
          <w:p w14:paraId="758A44E7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54823C2A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234B06F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05777F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9A5F4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044775A" w14:textId="77777777" w:rsidTr="0077590E">
        <w:tc>
          <w:tcPr>
            <w:tcW w:w="0" w:type="auto"/>
          </w:tcPr>
          <w:p w14:paraId="5F6DD5D4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13B110CB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0ADDE902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7E409A1C" w14:textId="77777777" w:rsidR="0077590E" w:rsidRDefault="0077590E">
            <w:pPr>
              <w:pStyle w:val="Compact"/>
            </w:pPr>
            <w:r>
              <w:t>0 : 4 (80.0%) 1 : 1 (20.0%)</w:t>
            </w:r>
          </w:p>
        </w:tc>
        <w:tc>
          <w:tcPr>
            <w:tcW w:w="0" w:type="auto"/>
          </w:tcPr>
          <w:p w14:paraId="35A46F09" w14:textId="77777777" w:rsidR="0077590E" w:rsidRDefault="0077590E">
            <w:pPr>
              <w:pStyle w:val="Compact"/>
            </w:pPr>
            <w:r>
              <w:t>5 (9.3%)</w:t>
            </w:r>
          </w:p>
        </w:tc>
      </w:tr>
      <w:tr w:rsidR="0077590E" w14:paraId="448346B3" w14:textId="77777777" w:rsidTr="0077590E">
        <w:tc>
          <w:tcPr>
            <w:tcW w:w="0" w:type="auto"/>
          </w:tcPr>
          <w:p w14:paraId="5DA36B52" w14:textId="77777777" w:rsidR="0077590E" w:rsidRDefault="0077590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14:paraId="61590866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2FA41097" w14:textId="77777777" w:rsidR="0077590E" w:rsidRDefault="0077590E">
            <w:pPr>
              <w:pStyle w:val="Compact"/>
            </w:pPr>
            <w:r>
              <w:t>1. any_negative 2. robust</w:t>
            </w:r>
          </w:p>
        </w:tc>
        <w:tc>
          <w:tcPr>
            <w:tcW w:w="0" w:type="auto"/>
          </w:tcPr>
          <w:p w14:paraId="441D3B09" w14:textId="77777777" w:rsidR="0077590E" w:rsidRDefault="0077590E">
            <w:pPr>
              <w:pStyle w:val="Compact"/>
            </w:pPr>
            <w:r>
              <w:t>4 (80.0%) 1 (20.0%)</w:t>
            </w:r>
          </w:p>
        </w:tc>
        <w:tc>
          <w:tcPr>
            <w:tcW w:w="0" w:type="auto"/>
          </w:tcPr>
          <w:p w14:paraId="1E4B297C" w14:textId="77777777" w:rsidR="0077590E" w:rsidRDefault="0077590E">
            <w:pPr>
              <w:pStyle w:val="Compact"/>
            </w:pPr>
            <w:r>
              <w:t>5 (9.3%)</w:t>
            </w:r>
          </w:p>
        </w:tc>
      </w:tr>
      <w:tr w:rsidR="0077590E" w14:paraId="37F310EE" w14:textId="77777777" w:rsidTr="0077590E">
        <w:tc>
          <w:tcPr>
            <w:tcW w:w="0" w:type="auto"/>
          </w:tcPr>
          <w:p w14:paraId="7B3C13E5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4AD43459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49E9136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D9AEEF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EC5DE6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3C8964" w14:textId="77777777" w:rsidTr="0077590E">
        <w:tc>
          <w:tcPr>
            <w:tcW w:w="0" w:type="auto"/>
          </w:tcPr>
          <w:p w14:paraId="02DD54C1" w14:textId="77777777" w:rsidR="0077590E" w:rsidRDefault="0077590E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14:paraId="00091EDF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78F211A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99D015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011998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83620C3" w14:textId="77777777" w:rsidTr="0077590E">
        <w:tc>
          <w:tcPr>
            <w:tcW w:w="0" w:type="auto"/>
          </w:tcPr>
          <w:p w14:paraId="036FB300" w14:textId="77777777" w:rsidR="0077590E" w:rsidRDefault="0077590E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6F32A92A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0590A9D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9D17BF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29B5F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F8FBE8C" w14:textId="77777777" w:rsidTr="0077590E">
        <w:tc>
          <w:tcPr>
            <w:tcW w:w="0" w:type="auto"/>
          </w:tcPr>
          <w:p w14:paraId="4F93D1D9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74E65928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43F73FE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F5A676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9EE8C7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6B2320F" w14:textId="77777777" w:rsidTr="0077590E">
        <w:tc>
          <w:tcPr>
            <w:tcW w:w="0" w:type="auto"/>
          </w:tcPr>
          <w:p w14:paraId="088DCA5E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429932E4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0A423E4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A5B0CE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DFE71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7B264AD" w14:textId="77777777" w:rsidTr="0077590E">
        <w:tc>
          <w:tcPr>
            <w:tcW w:w="0" w:type="auto"/>
          </w:tcPr>
          <w:p w14:paraId="6D3730DA" w14:textId="77777777" w:rsidR="0077590E" w:rsidRDefault="0077590E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795A1F5E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117242E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77C4A3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3DB76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F7B2963" w14:textId="77777777" w:rsidTr="0077590E">
        <w:tc>
          <w:tcPr>
            <w:tcW w:w="0" w:type="auto"/>
          </w:tcPr>
          <w:p w14:paraId="41CD34C3" w14:textId="77777777" w:rsidR="0077590E" w:rsidRDefault="0077590E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786DF69A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2D9A630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D547A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4C0474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8EE73C3" w14:textId="77777777" w:rsidTr="0077590E">
        <w:tc>
          <w:tcPr>
            <w:tcW w:w="0" w:type="auto"/>
          </w:tcPr>
          <w:p w14:paraId="22EF9674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5C6BB1A9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2A8B923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774F81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13DBFA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960AEEB" w14:textId="77777777" w:rsidTr="0077590E">
        <w:tc>
          <w:tcPr>
            <w:tcW w:w="0" w:type="auto"/>
          </w:tcPr>
          <w:p w14:paraId="7EDBD09C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51DEE988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6FB1DFC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E3635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FFAF39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0631F6" w14:textId="77777777" w:rsidTr="0077590E">
        <w:tc>
          <w:tcPr>
            <w:tcW w:w="0" w:type="auto"/>
          </w:tcPr>
          <w:p w14:paraId="1D2341E5" w14:textId="77777777" w:rsidR="0077590E" w:rsidRDefault="0077590E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6CA39D78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5BDCF60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6D7916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434CF6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338C758" w14:textId="77777777" w:rsidTr="0077590E">
        <w:tc>
          <w:tcPr>
            <w:tcW w:w="0" w:type="auto"/>
          </w:tcPr>
          <w:p w14:paraId="1DB76809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201EE78E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5CA5F49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5A56C6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02C014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C2F6337" w14:textId="77777777" w:rsidTr="0077590E">
        <w:tc>
          <w:tcPr>
            <w:tcW w:w="0" w:type="auto"/>
          </w:tcPr>
          <w:p w14:paraId="444465AB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0EFD1DC7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1F6C07C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E74194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4794A9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6543FE0" w14:textId="77777777" w:rsidTr="0077590E">
        <w:tc>
          <w:tcPr>
            <w:tcW w:w="0" w:type="auto"/>
          </w:tcPr>
          <w:p w14:paraId="10FDFF16" w14:textId="77777777" w:rsidR="0077590E" w:rsidRDefault="0077590E">
            <w:pPr>
              <w:pStyle w:val="Compact"/>
            </w:pPr>
            <w:r>
              <w:lastRenderedPageBreak/>
              <w:t>108</w:t>
            </w:r>
          </w:p>
        </w:tc>
        <w:tc>
          <w:tcPr>
            <w:tcW w:w="0" w:type="auto"/>
          </w:tcPr>
          <w:p w14:paraId="7B2FBB1E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712A5CB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133CB3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A944CD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29FB817" w14:textId="77777777" w:rsidTr="0077590E">
        <w:tc>
          <w:tcPr>
            <w:tcW w:w="0" w:type="auto"/>
          </w:tcPr>
          <w:p w14:paraId="29234C91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4A3D287F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2747777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BBED63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814020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3090543" w14:textId="77777777" w:rsidTr="0077590E">
        <w:tc>
          <w:tcPr>
            <w:tcW w:w="0" w:type="auto"/>
          </w:tcPr>
          <w:p w14:paraId="04661E81" w14:textId="77777777" w:rsidR="0077590E" w:rsidRDefault="0077590E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5CACEDAA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7126727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B01312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20527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9925CE2" w14:textId="77777777" w:rsidTr="0077590E">
        <w:tc>
          <w:tcPr>
            <w:tcW w:w="0" w:type="auto"/>
          </w:tcPr>
          <w:p w14:paraId="7C1BA73D" w14:textId="77777777" w:rsidR="0077590E" w:rsidRDefault="0077590E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14:paraId="4BEBCF70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3081D45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FBB6FC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507DC1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162C453" w14:textId="77777777" w:rsidTr="0077590E">
        <w:tc>
          <w:tcPr>
            <w:tcW w:w="0" w:type="auto"/>
          </w:tcPr>
          <w:p w14:paraId="6F02025F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3B21E029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1DA1633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3689C3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72DC17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68FC78F" w14:textId="77777777" w:rsidTr="0077590E">
        <w:tc>
          <w:tcPr>
            <w:tcW w:w="0" w:type="auto"/>
          </w:tcPr>
          <w:p w14:paraId="65126770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0E1711E0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26157E3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197D48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468765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FBD7BB7" w14:textId="77777777" w:rsidTr="0077590E">
        <w:tc>
          <w:tcPr>
            <w:tcW w:w="0" w:type="auto"/>
          </w:tcPr>
          <w:p w14:paraId="44E79363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030E2006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4FEF3E9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416B2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D7BC19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2D4A8D9" w14:textId="77777777" w:rsidTr="0077590E">
        <w:tc>
          <w:tcPr>
            <w:tcW w:w="0" w:type="auto"/>
          </w:tcPr>
          <w:p w14:paraId="0340037C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49D26405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2753E19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802638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966ABA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8FD749" w14:textId="77777777" w:rsidTr="0077590E">
        <w:tc>
          <w:tcPr>
            <w:tcW w:w="0" w:type="auto"/>
          </w:tcPr>
          <w:p w14:paraId="035E4BA0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5387F4D8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21C8D36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06283C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BDAF90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A09EAE3" w14:textId="77777777" w:rsidTr="0077590E">
        <w:tc>
          <w:tcPr>
            <w:tcW w:w="0" w:type="auto"/>
          </w:tcPr>
          <w:p w14:paraId="4B42D446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5DD66994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059D3F0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C88282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02E449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7EE20E9" w14:textId="77777777" w:rsidTr="0077590E">
        <w:tc>
          <w:tcPr>
            <w:tcW w:w="0" w:type="auto"/>
          </w:tcPr>
          <w:p w14:paraId="2984C987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66340952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7556815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2AD4F7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BAD71A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5D4F065" w14:textId="77777777" w:rsidTr="0077590E">
        <w:tc>
          <w:tcPr>
            <w:tcW w:w="0" w:type="auto"/>
          </w:tcPr>
          <w:p w14:paraId="45714D2E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26AAC2F1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00055A3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863A2F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2DD1C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21B5621" w14:textId="77777777" w:rsidTr="0077590E">
        <w:tc>
          <w:tcPr>
            <w:tcW w:w="0" w:type="auto"/>
          </w:tcPr>
          <w:p w14:paraId="25172244" w14:textId="77777777" w:rsidR="0077590E" w:rsidRDefault="007759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14:paraId="038A60CD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6EB040A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AAC6E79" w14:textId="77777777" w:rsidR="0077590E" w:rsidRDefault="0077590E">
            <w:pPr>
              <w:pStyle w:val="Compact"/>
            </w:pPr>
            <w:r>
              <w:t>1 : 1 (100.0%)</w:t>
            </w:r>
          </w:p>
        </w:tc>
        <w:tc>
          <w:tcPr>
            <w:tcW w:w="0" w:type="auto"/>
          </w:tcPr>
          <w:p w14:paraId="463D20AD" w14:textId="77777777" w:rsidR="0077590E" w:rsidRDefault="0077590E">
            <w:pPr>
              <w:pStyle w:val="Compact"/>
            </w:pPr>
            <w:r>
              <w:t>1 (1.9%)</w:t>
            </w:r>
          </w:p>
        </w:tc>
      </w:tr>
      <w:tr w:rsidR="0077590E" w14:paraId="2657A1D7" w14:textId="77777777" w:rsidTr="0077590E">
        <w:tc>
          <w:tcPr>
            <w:tcW w:w="0" w:type="auto"/>
          </w:tcPr>
          <w:p w14:paraId="5DC3FC30" w14:textId="77777777" w:rsidR="0077590E" w:rsidRDefault="0077590E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14:paraId="42AEB33A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431E803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42A07D7" w14:textId="77777777" w:rsidR="0077590E" w:rsidRDefault="0077590E">
            <w:pPr>
              <w:pStyle w:val="Compact"/>
            </w:pPr>
            <w:r>
              <w:t>1 : 1 (100.0%)</w:t>
            </w:r>
          </w:p>
        </w:tc>
        <w:tc>
          <w:tcPr>
            <w:tcW w:w="0" w:type="auto"/>
          </w:tcPr>
          <w:p w14:paraId="2C752D4D" w14:textId="77777777" w:rsidR="0077590E" w:rsidRDefault="0077590E">
            <w:pPr>
              <w:pStyle w:val="Compact"/>
            </w:pPr>
            <w:r>
              <w:t>1 (1.9%)</w:t>
            </w:r>
          </w:p>
        </w:tc>
      </w:tr>
      <w:tr w:rsidR="0077590E" w14:paraId="3C5BAE27" w14:textId="77777777" w:rsidTr="0077590E">
        <w:tc>
          <w:tcPr>
            <w:tcW w:w="0" w:type="auto"/>
          </w:tcPr>
          <w:p w14:paraId="0AE877CC" w14:textId="77777777" w:rsidR="0077590E" w:rsidRDefault="007759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1348738D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5D85A2A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ABE47AB" w14:textId="77777777" w:rsidR="0077590E" w:rsidRDefault="0077590E">
            <w:pPr>
              <w:pStyle w:val="Compact"/>
            </w:pPr>
            <w:r>
              <w:t>0 : 54 (100.0%)</w:t>
            </w:r>
          </w:p>
        </w:tc>
        <w:tc>
          <w:tcPr>
            <w:tcW w:w="0" w:type="auto"/>
          </w:tcPr>
          <w:p w14:paraId="76AF40F3" w14:textId="77777777" w:rsidR="0077590E" w:rsidRDefault="0077590E">
            <w:pPr>
              <w:pStyle w:val="Compact"/>
            </w:pPr>
            <w:r>
              <w:t>54 (100.0%)</w:t>
            </w:r>
          </w:p>
        </w:tc>
      </w:tr>
      <w:tr w:rsidR="0077590E" w14:paraId="659137BA" w14:textId="77777777" w:rsidTr="0077590E">
        <w:tc>
          <w:tcPr>
            <w:tcW w:w="0" w:type="auto"/>
          </w:tcPr>
          <w:p w14:paraId="2434DC05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1AE97B18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0A2401F1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26B3333" w14:textId="77777777" w:rsidR="0077590E" w:rsidRDefault="0077590E">
            <w:pPr>
              <w:pStyle w:val="Compact"/>
            </w:pPr>
            <w:r>
              <w:t>1 : 5 (100.0%)</w:t>
            </w:r>
          </w:p>
        </w:tc>
        <w:tc>
          <w:tcPr>
            <w:tcW w:w="0" w:type="auto"/>
          </w:tcPr>
          <w:p w14:paraId="302A65D4" w14:textId="77777777" w:rsidR="0077590E" w:rsidRDefault="0077590E">
            <w:pPr>
              <w:pStyle w:val="Compact"/>
            </w:pPr>
            <w:r>
              <w:t>5 (9.3%)</w:t>
            </w:r>
          </w:p>
        </w:tc>
      </w:tr>
      <w:tr w:rsidR="0077590E" w14:paraId="1D48CE35" w14:textId="77777777" w:rsidTr="0077590E">
        <w:tc>
          <w:tcPr>
            <w:tcW w:w="0" w:type="auto"/>
          </w:tcPr>
          <w:p w14:paraId="0F13BFE0" w14:textId="77777777" w:rsidR="0077590E" w:rsidRDefault="0077590E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14:paraId="03B4BE09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47EB0196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1DA8B8AD" w14:textId="77777777" w:rsidR="0077590E" w:rsidRDefault="0077590E">
            <w:pPr>
              <w:pStyle w:val="Compact"/>
            </w:pPr>
            <w:r>
              <w:t>0 : 46 (85.2%) 1 : 8 (14.8%)</w:t>
            </w:r>
          </w:p>
        </w:tc>
        <w:tc>
          <w:tcPr>
            <w:tcW w:w="0" w:type="auto"/>
          </w:tcPr>
          <w:p w14:paraId="589312E5" w14:textId="77777777" w:rsidR="0077590E" w:rsidRDefault="0077590E">
            <w:pPr>
              <w:pStyle w:val="Compact"/>
            </w:pPr>
            <w:r>
              <w:t>54 (100.0%)</w:t>
            </w:r>
          </w:p>
        </w:tc>
      </w:tr>
      <w:tr w:rsidR="0077590E" w14:paraId="0157754E" w14:textId="77777777" w:rsidTr="0077590E">
        <w:tc>
          <w:tcPr>
            <w:tcW w:w="0" w:type="auto"/>
          </w:tcPr>
          <w:p w14:paraId="0D1B9A21" w14:textId="77777777" w:rsidR="0077590E" w:rsidRDefault="0077590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14:paraId="76F4936A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1FC848E3" w14:textId="77777777" w:rsidR="0077590E" w:rsidRDefault="0077590E">
            <w:pPr>
              <w:pStyle w:val="Compact"/>
            </w:pPr>
            <w:r>
              <w:t>Mean (sd) : 0.4 (0.7) min &lt; med &lt; max: 0 &lt; 0 &lt; 2 IQR (CV) : 0 (2)</w:t>
            </w:r>
          </w:p>
        </w:tc>
        <w:tc>
          <w:tcPr>
            <w:tcW w:w="0" w:type="auto"/>
          </w:tcPr>
          <w:p w14:paraId="61A0FE36" w14:textId="77777777" w:rsidR="0077590E" w:rsidRDefault="0077590E">
            <w:pPr>
              <w:pStyle w:val="Compact"/>
            </w:pPr>
            <w:r>
              <w:t>0 : 26 (78.8%) 1 : 2 ( 6.1%) 2 : 5 (15.2%)</w:t>
            </w:r>
          </w:p>
        </w:tc>
        <w:tc>
          <w:tcPr>
            <w:tcW w:w="0" w:type="auto"/>
          </w:tcPr>
          <w:p w14:paraId="136769ED" w14:textId="77777777" w:rsidR="0077590E" w:rsidRDefault="0077590E">
            <w:pPr>
              <w:pStyle w:val="Compact"/>
            </w:pPr>
            <w:r>
              <w:t>33 (61.1%)</w:t>
            </w:r>
          </w:p>
        </w:tc>
      </w:tr>
      <w:tr w:rsidR="0077590E" w14:paraId="3D785668" w14:textId="77777777" w:rsidTr="0077590E">
        <w:tc>
          <w:tcPr>
            <w:tcW w:w="0" w:type="auto"/>
          </w:tcPr>
          <w:p w14:paraId="133BDA66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7A364335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0EBD50E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FD4E3A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F1681A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457CAC5" w14:textId="77777777" w:rsidTr="0077590E">
        <w:tc>
          <w:tcPr>
            <w:tcW w:w="0" w:type="auto"/>
          </w:tcPr>
          <w:p w14:paraId="4C97A7DA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710F2864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6D8D682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4E0B81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39B354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BE23C3C" w14:textId="77777777" w:rsidTr="0077590E">
        <w:tc>
          <w:tcPr>
            <w:tcW w:w="0" w:type="auto"/>
          </w:tcPr>
          <w:p w14:paraId="270AC993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63E3D65B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36A3459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0B268B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893DF1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D1FE1C2" w14:textId="77777777" w:rsidTr="0077590E">
        <w:tc>
          <w:tcPr>
            <w:tcW w:w="0" w:type="auto"/>
          </w:tcPr>
          <w:p w14:paraId="312DC38E" w14:textId="77777777" w:rsidR="0077590E" w:rsidRDefault="007759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14:paraId="43B3FEDE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6B45742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285A60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561344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2594033" w14:textId="77777777" w:rsidTr="0077590E">
        <w:tc>
          <w:tcPr>
            <w:tcW w:w="0" w:type="auto"/>
          </w:tcPr>
          <w:p w14:paraId="4B24B860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5AC2201A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64566E7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2D9CAF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8FCB93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5EEF237" w14:textId="77777777" w:rsidTr="0077590E">
        <w:tc>
          <w:tcPr>
            <w:tcW w:w="0" w:type="auto"/>
          </w:tcPr>
          <w:p w14:paraId="6500D598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6C0F05CD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175E84A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13EC3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F33166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69CB709" w14:textId="77777777" w:rsidTr="0077590E">
        <w:tc>
          <w:tcPr>
            <w:tcW w:w="0" w:type="auto"/>
          </w:tcPr>
          <w:p w14:paraId="7ACEF36E" w14:textId="77777777" w:rsidR="0077590E" w:rsidRDefault="0077590E">
            <w:pPr>
              <w:pStyle w:val="Compact"/>
            </w:pPr>
            <w:r>
              <w:lastRenderedPageBreak/>
              <w:t>132</w:t>
            </w:r>
          </w:p>
        </w:tc>
        <w:tc>
          <w:tcPr>
            <w:tcW w:w="0" w:type="auto"/>
          </w:tcPr>
          <w:p w14:paraId="705DBFCA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579399E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483ED9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B3FB8AE" w14:textId="77777777" w:rsidR="0077590E" w:rsidRDefault="0077590E">
            <w:pPr>
              <w:pStyle w:val="Compact"/>
            </w:pPr>
            <w:r>
              <w:t>0 (0.0%)</w:t>
            </w:r>
          </w:p>
        </w:tc>
      </w:tr>
    </w:tbl>
    <w:p w14:paraId="2526CD95" w14:textId="77777777" w:rsidR="00CD2944" w:rsidRDefault="00495A4E">
      <w:pPr>
        <w:pStyle w:val="BodyText"/>
      </w:pPr>
      <w:r>
        <w:t>Group: studycode = 002-BRA</w:t>
      </w:r>
      <w:r>
        <w:br/>
        <w:t>Dimensions: 219 x 132</w:t>
      </w:r>
      <w:r>
        <w:br/>
        <w:t>Duplicates: 18</w:t>
      </w:r>
    </w:p>
    <w:tbl>
      <w:tblPr>
        <w:tblStyle w:val="GridTable1Light"/>
        <w:tblW w:w="4043" w:type="pct"/>
        <w:tblLook w:val="0020" w:firstRow="1" w:lastRow="0" w:firstColumn="0" w:lastColumn="0" w:noHBand="0" w:noVBand="0"/>
      </w:tblPr>
      <w:tblGrid>
        <w:gridCol w:w="615"/>
        <w:gridCol w:w="3216"/>
        <w:gridCol w:w="1162"/>
        <w:gridCol w:w="1361"/>
        <w:gridCol w:w="1206"/>
      </w:tblGrid>
      <w:tr w:rsidR="0077590E" w14:paraId="090145B5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A98387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E27A6EF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023C1750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56570E89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6CA820DA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38BD40C6" w14:textId="77777777" w:rsidTr="0077590E">
        <w:tc>
          <w:tcPr>
            <w:tcW w:w="0" w:type="auto"/>
          </w:tcPr>
          <w:p w14:paraId="10DBE3A2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EB87E23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66CBFF12" w14:textId="77777777" w:rsidR="0077590E" w:rsidRDefault="0077590E">
            <w:pPr>
              <w:pStyle w:val="Compact"/>
            </w:pPr>
            <w:r>
              <w:t>Mean (sd) : 26.7 (6.5) min &lt; med &lt; max: 14 &lt; 26 &lt; 42 IQR (CV) : 9 (0.2)</w:t>
            </w:r>
          </w:p>
        </w:tc>
        <w:tc>
          <w:tcPr>
            <w:tcW w:w="0" w:type="auto"/>
          </w:tcPr>
          <w:p w14:paraId="3B054722" w14:textId="77777777" w:rsidR="0077590E" w:rsidRDefault="0077590E">
            <w:pPr>
              <w:pStyle w:val="Compact"/>
            </w:pPr>
            <w:r>
              <w:t>29 distinct values</w:t>
            </w:r>
          </w:p>
        </w:tc>
        <w:tc>
          <w:tcPr>
            <w:tcW w:w="0" w:type="auto"/>
          </w:tcPr>
          <w:p w14:paraId="4C717C60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6F334D54" w14:textId="77777777" w:rsidTr="0077590E">
        <w:tc>
          <w:tcPr>
            <w:tcW w:w="0" w:type="auto"/>
          </w:tcPr>
          <w:p w14:paraId="4F6AB3DC" w14:textId="77777777" w:rsidR="0077590E" w:rsidRDefault="007759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B82E726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77EA69AE" w14:textId="77777777" w:rsidR="0077590E" w:rsidRDefault="0077590E">
            <w:pPr>
              <w:pStyle w:val="Compact"/>
            </w:pPr>
            <w:r>
              <w:t>Mean (sd) : 2.5 (2.3) min &lt; med &lt; max: 0 &lt; 1 &lt; 5 IQR (CV) : 5 (0.9)</w:t>
            </w:r>
          </w:p>
        </w:tc>
        <w:tc>
          <w:tcPr>
            <w:tcW w:w="0" w:type="auto"/>
          </w:tcPr>
          <w:p w14:paraId="76E51FFC" w14:textId="77777777" w:rsidR="0077590E" w:rsidRDefault="0077590E">
            <w:pPr>
              <w:pStyle w:val="Compact"/>
            </w:pPr>
            <w:r>
              <w:t>0 : 58 (26.5%) 1 : 62 (28.3%) 5 : 99 (45.2%)</w:t>
            </w:r>
          </w:p>
        </w:tc>
        <w:tc>
          <w:tcPr>
            <w:tcW w:w="0" w:type="auto"/>
          </w:tcPr>
          <w:p w14:paraId="25E221B1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135FA97E" w14:textId="77777777" w:rsidTr="0077590E">
        <w:tc>
          <w:tcPr>
            <w:tcW w:w="0" w:type="auto"/>
          </w:tcPr>
          <w:p w14:paraId="1E2A7B0A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EBEFB48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5FBAF26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1F1BC2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BBED78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A10A773" w14:textId="77777777" w:rsidTr="0077590E">
        <w:tc>
          <w:tcPr>
            <w:tcW w:w="0" w:type="auto"/>
          </w:tcPr>
          <w:p w14:paraId="57F61107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5F8139C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691507E2" w14:textId="77777777" w:rsidR="0077590E" w:rsidRDefault="0077590E">
            <w:pPr>
              <w:pStyle w:val="Compact"/>
            </w:pPr>
            <w:r>
              <w:t>Mean (sd) : 1.9 (0.5) min &lt; med &lt; max: 0 &lt; 2 &lt; 5 IQR (CV) : 0 (0.3)</w:t>
            </w:r>
          </w:p>
        </w:tc>
        <w:tc>
          <w:tcPr>
            <w:tcW w:w="0" w:type="auto"/>
          </w:tcPr>
          <w:p w14:paraId="66DC5C7D" w14:textId="77777777" w:rsidR="0077590E" w:rsidRDefault="0077590E">
            <w:pPr>
              <w:pStyle w:val="Compact"/>
            </w:pPr>
            <w:r>
              <w:t>0 : 1 ( 0.5%) 1 : 29 (13.2%) 2 : 174 (79.5%) 3 : 14 ( 6.4%) 5 : 1 ( 0.5%)</w:t>
            </w:r>
          </w:p>
        </w:tc>
        <w:tc>
          <w:tcPr>
            <w:tcW w:w="0" w:type="auto"/>
          </w:tcPr>
          <w:p w14:paraId="40CB15D0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5636A33D" w14:textId="77777777" w:rsidTr="0077590E">
        <w:tc>
          <w:tcPr>
            <w:tcW w:w="0" w:type="auto"/>
          </w:tcPr>
          <w:p w14:paraId="7BF4CD47" w14:textId="77777777" w:rsidR="0077590E" w:rsidRDefault="007759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9740936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73925686" w14:textId="77777777" w:rsidR="0077590E" w:rsidRDefault="0077590E">
            <w:pPr>
              <w:pStyle w:val="Compact"/>
            </w:pPr>
            <w:r>
              <w:t xml:space="preserve">Mean (sd) : 1.6 (0.5) min &lt; med &lt; </w:t>
            </w:r>
            <w:r>
              <w:lastRenderedPageBreak/>
              <w:t>max: 1 &lt; 2 &lt; 4 IQR (CV) : 1 (0.3)</w:t>
            </w:r>
          </w:p>
        </w:tc>
        <w:tc>
          <w:tcPr>
            <w:tcW w:w="0" w:type="auto"/>
          </w:tcPr>
          <w:p w14:paraId="500E40E6" w14:textId="77777777" w:rsidR="0077590E" w:rsidRDefault="0077590E">
            <w:pPr>
              <w:pStyle w:val="Compact"/>
            </w:pPr>
            <w:r>
              <w:lastRenderedPageBreak/>
              <w:t xml:space="preserve">1 : 80 (36.5%) 2 : 137 (62.6%) 3 : 1 ( 0.5%) </w:t>
            </w:r>
            <w:r>
              <w:lastRenderedPageBreak/>
              <w:t>4 : 1 ( 0.5%)</w:t>
            </w:r>
          </w:p>
        </w:tc>
        <w:tc>
          <w:tcPr>
            <w:tcW w:w="0" w:type="auto"/>
          </w:tcPr>
          <w:p w14:paraId="22E2146F" w14:textId="77777777" w:rsidR="0077590E" w:rsidRDefault="0077590E">
            <w:pPr>
              <w:pStyle w:val="Compact"/>
            </w:pPr>
            <w:r>
              <w:lastRenderedPageBreak/>
              <w:t>219 (100.0%)</w:t>
            </w:r>
          </w:p>
        </w:tc>
      </w:tr>
      <w:tr w:rsidR="0077590E" w14:paraId="73182A9B" w14:textId="77777777" w:rsidTr="0077590E">
        <w:tc>
          <w:tcPr>
            <w:tcW w:w="0" w:type="auto"/>
          </w:tcPr>
          <w:p w14:paraId="09214EDA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DDAC60E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2CECDE2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135A8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BD630B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963D9F" w14:textId="77777777" w:rsidTr="0077590E">
        <w:tc>
          <w:tcPr>
            <w:tcW w:w="0" w:type="auto"/>
          </w:tcPr>
          <w:p w14:paraId="012770C0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11D33B7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3855D5A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FF1B19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1045DF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6DC302C" w14:textId="77777777" w:rsidTr="0077590E">
        <w:tc>
          <w:tcPr>
            <w:tcW w:w="0" w:type="auto"/>
          </w:tcPr>
          <w:p w14:paraId="41C6FBFD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9BE033D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598EE4F8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9F2E592" w14:textId="77777777" w:rsidR="0077590E" w:rsidRDefault="0077590E">
            <w:pPr>
              <w:pStyle w:val="Compact"/>
            </w:pPr>
            <w:r>
              <w:t>1 : 219 (100.0%)</w:t>
            </w:r>
          </w:p>
        </w:tc>
        <w:tc>
          <w:tcPr>
            <w:tcW w:w="0" w:type="auto"/>
          </w:tcPr>
          <w:p w14:paraId="6B4BD2A0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27C8804B" w14:textId="77777777" w:rsidTr="0077590E">
        <w:tc>
          <w:tcPr>
            <w:tcW w:w="0" w:type="auto"/>
          </w:tcPr>
          <w:p w14:paraId="5830DF20" w14:textId="77777777" w:rsidR="0077590E" w:rsidRDefault="0077590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65ECB1FA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4474BE7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DBC356C" w14:textId="77777777" w:rsidR="0077590E" w:rsidRDefault="0077590E">
            <w:pPr>
              <w:pStyle w:val="Compact"/>
            </w:pPr>
            <w:r>
              <w:t>1 : 219 (100.0%)</w:t>
            </w:r>
          </w:p>
        </w:tc>
        <w:tc>
          <w:tcPr>
            <w:tcW w:w="0" w:type="auto"/>
          </w:tcPr>
          <w:p w14:paraId="4A7C90B6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1AC738BE" w14:textId="77777777" w:rsidTr="0077590E">
        <w:tc>
          <w:tcPr>
            <w:tcW w:w="0" w:type="auto"/>
          </w:tcPr>
          <w:p w14:paraId="51EE7F7B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459D8167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467A1F9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61AAF2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F51A8D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C0455BF" w14:textId="77777777" w:rsidTr="0077590E">
        <w:tc>
          <w:tcPr>
            <w:tcW w:w="0" w:type="auto"/>
          </w:tcPr>
          <w:p w14:paraId="67D8956E" w14:textId="77777777" w:rsidR="0077590E" w:rsidRDefault="0077590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AE996F1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6E5090A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3CAA00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9ACFA1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E6425AA" w14:textId="77777777" w:rsidTr="0077590E">
        <w:tc>
          <w:tcPr>
            <w:tcW w:w="0" w:type="auto"/>
          </w:tcPr>
          <w:p w14:paraId="3D5A5C19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4E8C1182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6E888DA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7B023C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3AF7D3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AAB9BAB" w14:textId="77777777" w:rsidTr="0077590E">
        <w:tc>
          <w:tcPr>
            <w:tcW w:w="0" w:type="auto"/>
          </w:tcPr>
          <w:p w14:paraId="0305AD73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BDBBB38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07AA0DC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1DFE2E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C4ABFC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CE9D2A0" w14:textId="77777777" w:rsidTr="0077590E">
        <w:tc>
          <w:tcPr>
            <w:tcW w:w="0" w:type="auto"/>
          </w:tcPr>
          <w:p w14:paraId="347FC451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49B1F0F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6E034EC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FF2EBD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3B3344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98CCDD0" w14:textId="77777777" w:rsidTr="0077590E">
        <w:tc>
          <w:tcPr>
            <w:tcW w:w="0" w:type="auto"/>
          </w:tcPr>
          <w:p w14:paraId="51421280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6ECC9230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3911258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1D9DA6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55719F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883669" w14:textId="77777777" w:rsidTr="0077590E">
        <w:tc>
          <w:tcPr>
            <w:tcW w:w="0" w:type="auto"/>
          </w:tcPr>
          <w:p w14:paraId="19C06262" w14:textId="77777777" w:rsidR="0077590E" w:rsidRDefault="0077590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48AF776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624423A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B17FFC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D00DF6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7EBAD86" w14:textId="77777777" w:rsidTr="0077590E">
        <w:tc>
          <w:tcPr>
            <w:tcW w:w="0" w:type="auto"/>
          </w:tcPr>
          <w:p w14:paraId="559C1D81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6124C304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5A5A528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61D22B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E96BD5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561B976" w14:textId="77777777" w:rsidTr="0077590E">
        <w:tc>
          <w:tcPr>
            <w:tcW w:w="0" w:type="auto"/>
          </w:tcPr>
          <w:p w14:paraId="776C9025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1AE2CA90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0981B82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083633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15837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4D6B877" w14:textId="77777777" w:rsidTr="0077590E">
        <w:tc>
          <w:tcPr>
            <w:tcW w:w="0" w:type="auto"/>
          </w:tcPr>
          <w:p w14:paraId="6114AB0C" w14:textId="77777777" w:rsidR="0077590E" w:rsidRDefault="0077590E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0F2DAA0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2FBA223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2BF55A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6F6DD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7895CF" w14:textId="77777777" w:rsidTr="0077590E">
        <w:tc>
          <w:tcPr>
            <w:tcW w:w="0" w:type="auto"/>
          </w:tcPr>
          <w:p w14:paraId="0C6F6667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28B84799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409F8BA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3BE568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9DF457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C948440" w14:textId="77777777" w:rsidTr="0077590E">
        <w:tc>
          <w:tcPr>
            <w:tcW w:w="0" w:type="auto"/>
          </w:tcPr>
          <w:p w14:paraId="5E180D26" w14:textId="77777777" w:rsidR="0077590E" w:rsidRDefault="0077590E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BBD5AAC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0A4C599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E15DF4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84F12E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98A0508" w14:textId="77777777" w:rsidTr="0077590E">
        <w:tc>
          <w:tcPr>
            <w:tcW w:w="0" w:type="auto"/>
          </w:tcPr>
          <w:p w14:paraId="68A279C4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3C265169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250DF0A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2D50EE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F7368D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FB6230B" w14:textId="77777777" w:rsidTr="0077590E">
        <w:tc>
          <w:tcPr>
            <w:tcW w:w="0" w:type="auto"/>
          </w:tcPr>
          <w:p w14:paraId="2EEFC03A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3EAE2D03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3B01B1E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B13587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B389B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9A06B96" w14:textId="77777777" w:rsidTr="0077590E">
        <w:tc>
          <w:tcPr>
            <w:tcW w:w="0" w:type="auto"/>
          </w:tcPr>
          <w:p w14:paraId="296B2B5F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F6BB534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32134FA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9E28EC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838E47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C3CF0B4" w14:textId="77777777" w:rsidTr="0077590E">
        <w:tc>
          <w:tcPr>
            <w:tcW w:w="0" w:type="auto"/>
          </w:tcPr>
          <w:p w14:paraId="2A4C3D99" w14:textId="77777777" w:rsidR="0077590E" w:rsidRDefault="0077590E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49E3E3D5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46A846A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0AA900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319B4E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39A2B8" w14:textId="77777777" w:rsidTr="0077590E">
        <w:tc>
          <w:tcPr>
            <w:tcW w:w="0" w:type="auto"/>
          </w:tcPr>
          <w:p w14:paraId="48EB28D8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8ABF43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65D82A2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0D7136F" w14:textId="77777777" w:rsidR="0077590E" w:rsidRDefault="0077590E">
            <w:pPr>
              <w:pStyle w:val="Compact"/>
            </w:pPr>
            <w:r>
              <w:t>1 : 219 (100.0%)</w:t>
            </w:r>
          </w:p>
        </w:tc>
        <w:tc>
          <w:tcPr>
            <w:tcW w:w="0" w:type="auto"/>
          </w:tcPr>
          <w:p w14:paraId="23471D3E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1DF944F6" w14:textId="77777777" w:rsidTr="0077590E">
        <w:tc>
          <w:tcPr>
            <w:tcW w:w="0" w:type="auto"/>
          </w:tcPr>
          <w:p w14:paraId="10246CD3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606F976B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3410C9A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313CC3B" w14:textId="77777777" w:rsidR="0077590E" w:rsidRDefault="0077590E">
            <w:pPr>
              <w:pStyle w:val="Compact"/>
            </w:pPr>
            <w:r>
              <w:t>2 : 219 (100.0%)</w:t>
            </w:r>
          </w:p>
        </w:tc>
        <w:tc>
          <w:tcPr>
            <w:tcW w:w="0" w:type="auto"/>
          </w:tcPr>
          <w:p w14:paraId="601EF065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5CB5D8DD" w14:textId="77777777" w:rsidTr="0077590E">
        <w:tc>
          <w:tcPr>
            <w:tcW w:w="0" w:type="auto"/>
          </w:tcPr>
          <w:p w14:paraId="7ED744EA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237BC403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5E1B7C6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F8183E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FB7E41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3255B52" w14:textId="77777777" w:rsidTr="0077590E">
        <w:tc>
          <w:tcPr>
            <w:tcW w:w="0" w:type="auto"/>
          </w:tcPr>
          <w:p w14:paraId="474D6AF4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000CF639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0C4EAB8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117CE3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A01A8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8B40C0" w14:textId="77777777" w:rsidTr="0077590E">
        <w:tc>
          <w:tcPr>
            <w:tcW w:w="0" w:type="auto"/>
          </w:tcPr>
          <w:p w14:paraId="6B2D22D1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3D9D9773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61C7E36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C6CC5D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8D33AF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2BA8C6C" w14:textId="77777777" w:rsidTr="0077590E">
        <w:tc>
          <w:tcPr>
            <w:tcW w:w="0" w:type="auto"/>
          </w:tcPr>
          <w:p w14:paraId="1B3FBFBF" w14:textId="77777777" w:rsidR="0077590E" w:rsidRDefault="0077590E">
            <w:pPr>
              <w:pStyle w:val="Compact"/>
            </w:pPr>
            <w:r>
              <w:lastRenderedPageBreak/>
              <w:t>32</w:t>
            </w:r>
          </w:p>
        </w:tc>
        <w:tc>
          <w:tcPr>
            <w:tcW w:w="0" w:type="auto"/>
          </w:tcPr>
          <w:p w14:paraId="77ABCC7D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14D0C9E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DE6B6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D8DC49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CA04062" w14:textId="77777777" w:rsidTr="0077590E">
        <w:tc>
          <w:tcPr>
            <w:tcW w:w="0" w:type="auto"/>
          </w:tcPr>
          <w:p w14:paraId="29A9E959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669B433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5033038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01C68A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1AB50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5B97B6C" w14:textId="77777777" w:rsidTr="0077590E">
        <w:tc>
          <w:tcPr>
            <w:tcW w:w="0" w:type="auto"/>
          </w:tcPr>
          <w:p w14:paraId="0AD2E432" w14:textId="77777777" w:rsidR="0077590E" w:rsidRDefault="0077590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5788F78D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3C8DCE9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3A4B3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D8BC3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1F61D5" w14:textId="77777777" w:rsidTr="0077590E">
        <w:tc>
          <w:tcPr>
            <w:tcW w:w="0" w:type="auto"/>
          </w:tcPr>
          <w:p w14:paraId="47C0CF3A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4ADABA9D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4435EB0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3857AA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54D14B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FEF36B" w14:textId="77777777" w:rsidTr="0077590E">
        <w:tc>
          <w:tcPr>
            <w:tcW w:w="0" w:type="auto"/>
          </w:tcPr>
          <w:p w14:paraId="63F8DD34" w14:textId="77777777" w:rsidR="0077590E" w:rsidRDefault="0077590E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5D4AEFE7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1EE24CD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AAB428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3F071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C358C05" w14:textId="77777777" w:rsidTr="0077590E">
        <w:tc>
          <w:tcPr>
            <w:tcW w:w="0" w:type="auto"/>
          </w:tcPr>
          <w:p w14:paraId="20CCF3FD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1B8F983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6049172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F0A9AC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F37D6B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CF7214" w14:textId="77777777" w:rsidTr="0077590E">
        <w:tc>
          <w:tcPr>
            <w:tcW w:w="0" w:type="auto"/>
          </w:tcPr>
          <w:p w14:paraId="7D494540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EF2933E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3B07C06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36D64F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92ED5D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ED74C94" w14:textId="77777777" w:rsidTr="0077590E">
        <w:tc>
          <w:tcPr>
            <w:tcW w:w="0" w:type="auto"/>
          </w:tcPr>
          <w:p w14:paraId="2558273C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41E5E497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2B7F4CB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DB017B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41AAFC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637224" w14:textId="77777777" w:rsidTr="0077590E">
        <w:tc>
          <w:tcPr>
            <w:tcW w:w="0" w:type="auto"/>
          </w:tcPr>
          <w:p w14:paraId="74A17BF7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721DA764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76ABA07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138AA5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FC597F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29C0BC5" w14:textId="77777777" w:rsidTr="0077590E">
        <w:tc>
          <w:tcPr>
            <w:tcW w:w="0" w:type="auto"/>
          </w:tcPr>
          <w:p w14:paraId="241E845B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41C85027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3CB7D1B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2F63D3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995604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50C50C" w14:textId="77777777" w:rsidTr="0077590E">
        <w:tc>
          <w:tcPr>
            <w:tcW w:w="0" w:type="auto"/>
          </w:tcPr>
          <w:p w14:paraId="377C34F9" w14:textId="77777777" w:rsidR="0077590E" w:rsidRDefault="0077590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3308F4F9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79AACDF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AD8BC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327220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AEDC05" w14:textId="77777777" w:rsidTr="0077590E">
        <w:tc>
          <w:tcPr>
            <w:tcW w:w="0" w:type="auto"/>
          </w:tcPr>
          <w:p w14:paraId="58A45625" w14:textId="77777777" w:rsidR="0077590E" w:rsidRDefault="0077590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33899BCA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412A5FC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1A88B5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A90739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D0BB224" w14:textId="77777777" w:rsidTr="0077590E">
        <w:tc>
          <w:tcPr>
            <w:tcW w:w="0" w:type="auto"/>
          </w:tcPr>
          <w:p w14:paraId="293B6AD5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677E3E00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711D70E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181EF4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0D240C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64F0B4C" w14:textId="77777777" w:rsidTr="0077590E">
        <w:tc>
          <w:tcPr>
            <w:tcW w:w="0" w:type="auto"/>
          </w:tcPr>
          <w:p w14:paraId="64BDCA1F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5FFFF1B2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78E8278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408B0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1DFEB3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E4169FB" w14:textId="77777777" w:rsidTr="0077590E">
        <w:tc>
          <w:tcPr>
            <w:tcW w:w="0" w:type="auto"/>
          </w:tcPr>
          <w:p w14:paraId="3171418B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60EC50A7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64DF0AB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BAB8FA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FE9251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7C2F0D5" w14:textId="77777777" w:rsidTr="0077590E">
        <w:tc>
          <w:tcPr>
            <w:tcW w:w="0" w:type="auto"/>
          </w:tcPr>
          <w:p w14:paraId="6E8B8E9C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7AEADAFF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1EE0713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364C35F" w14:textId="77777777" w:rsidR="0077590E" w:rsidRDefault="0077590E">
            <w:pPr>
              <w:pStyle w:val="Compact"/>
            </w:pPr>
            <w:r>
              <w:t>1 : 219 (100.0%)</w:t>
            </w:r>
          </w:p>
        </w:tc>
        <w:tc>
          <w:tcPr>
            <w:tcW w:w="0" w:type="auto"/>
          </w:tcPr>
          <w:p w14:paraId="1F55C067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39D518E4" w14:textId="77777777" w:rsidTr="0077590E">
        <w:tc>
          <w:tcPr>
            <w:tcW w:w="0" w:type="auto"/>
          </w:tcPr>
          <w:p w14:paraId="4C9DE4CF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605FB356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526FD7C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B6294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41DD5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528B3D4" w14:textId="77777777" w:rsidTr="0077590E">
        <w:tc>
          <w:tcPr>
            <w:tcW w:w="0" w:type="auto"/>
          </w:tcPr>
          <w:p w14:paraId="3F28A4D7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1548A6EC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1F3864E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183E27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8D3171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0261C6B" w14:textId="77777777" w:rsidTr="0077590E">
        <w:tc>
          <w:tcPr>
            <w:tcW w:w="0" w:type="auto"/>
          </w:tcPr>
          <w:p w14:paraId="15879EF7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0EEA2022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46DF66E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37ABE3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AD7495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ED5D13" w14:textId="77777777" w:rsidTr="0077590E">
        <w:tc>
          <w:tcPr>
            <w:tcW w:w="0" w:type="auto"/>
          </w:tcPr>
          <w:p w14:paraId="011D3873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590B45C1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207FDCE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449418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5917A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531CA9E" w14:textId="77777777" w:rsidTr="0077590E">
        <w:tc>
          <w:tcPr>
            <w:tcW w:w="0" w:type="auto"/>
          </w:tcPr>
          <w:p w14:paraId="311881F6" w14:textId="77777777" w:rsidR="0077590E" w:rsidRDefault="0077590E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143E8EF7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3EFF4FF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3AC172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E31BD2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8EDEA9" w14:textId="77777777" w:rsidTr="0077590E">
        <w:tc>
          <w:tcPr>
            <w:tcW w:w="0" w:type="auto"/>
          </w:tcPr>
          <w:p w14:paraId="1237069D" w14:textId="77777777" w:rsidR="0077590E" w:rsidRDefault="0077590E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64056836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3E7BBBC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BDFAB2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527F92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0E11968" w14:textId="77777777" w:rsidTr="0077590E">
        <w:tc>
          <w:tcPr>
            <w:tcW w:w="0" w:type="auto"/>
          </w:tcPr>
          <w:p w14:paraId="1900AC93" w14:textId="77777777" w:rsidR="0077590E" w:rsidRDefault="0077590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49E93933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1344436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CDA932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EE8B7D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FE4E430" w14:textId="77777777" w:rsidTr="0077590E">
        <w:tc>
          <w:tcPr>
            <w:tcW w:w="0" w:type="auto"/>
          </w:tcPr>
          <w:p w14:paraId="16987916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7269ED59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64C35D8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E8CB8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DC7AA8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0758C1" w14:textId="77777777" w:rsidTr="0077590E">
        <w:tc>
          <w:tcPr>
            <w:tcW w:w="0" w:type="auto"/>
          </w:tcPr>
          <w:p w14:paraId="6B12F0A8" w14:textId="77777777" w:rsidR="0077590E" w:rsidRDefault="0077590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50A75A76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3F463D6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4AE7EC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654106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653DDEE" w14:textId="77777777" w:rsidTr="0077590E">
        <w:tc>
          <w:tcPr>
            <w:tcW w:w="0" w:type="auto"/>
          </w:tcPr>
          <w:p w14:paraId="0EE4A335" w14:textId="77777777" w:rsidR="0077590E" w:rsidRDefault="0077590E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7455D97B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1C852A7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BBBB8F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BDBB2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35E2084" w14:textId="77777777" w:rsidTr="0077590E">
        <w:tc>
          <w:tcPr>
            <w:tcW w:w="0" w:type="auto"/>
          </w:tcPr>
          <w:p w14:paraId="0A75E8E1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6873A520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3792AEF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14F1A9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26963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730964B" w14:textId="77777777" w:rsidTr="0077590E">
        <w:tc>
          <w:tcPr>
            <w:tcW w:w="0" w:type="auto"/>
          </w:tcPr>
          <w:p w14:paraId="6D121B94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6AB8DC5F" w14:textId="77777777" w:rsidR="0077590E" w:rsidRDefault="0077590E">
            <w:pPr>
              <w:pStyle w:val="Compact"/>
            </w:pPr>
            <w:r>
              <w:t>zikv_prnt_everpos_studydef [integer]</w:t>
            </w:r>
          </w:p>
        </w:tc>
        <w:tc>
          <w:tcPr>
            <w:tcW w:w="0" w:type="auto"/>
          </w:tcPr>
          <w:p w14:paraId="50EB200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738552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6D4A7A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7CA1901" w14:textId="77777777" w:rsidTr="0077590E">
        <w:tc>
          <w:tcPr>
            <w:tcW w:w="0" w:type="auto"/>
          </w:tcPr>
          <w:p w14:paraId="4E02B946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598AA033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3630A25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2D0A6F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F205E2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07BE62C" w14:textId="77777777" w:rsidTr="0077590E">
        <w:tc>
          <w:tcPr>
            <w:tcW w:w="0" w:type="auto"/>
          </w:tcPr>
          <w:p w14:paraId="3F2DEC71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5FD483EA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76D5922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A55D74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6A1991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0850215" w14:textId="77777777" w:rsidTr="0077590E">
        <w:tc>
          <w:tcPr>
            <w:tcW w:w="0" w:type="auto"/>
          </w:tcPr>
          <w:p w14:paraId="1C39EA8C" w14:textId="77777777" w:rsidR="0077590E" w:rsidRDefault="0077590E">
            <w:pPr>
              <w:pStyle w:val="Compact"/>
            </w:pPr>
            <w:r>
              <w:lastRenderedPageBreak/>
              <w:t>62</w:t>
            </w:r>
          </w:p>
        </w:tc>
        <w:tc>
          <w:tcPr>
            <w:tcW w:w="0" w:type="auto"/>
          </w:tcPr>
          <w:p w14:paraId="74E7B80D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788CB797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96C1936" w14:textId="77777777" w:rsidR="0077590E" w:rsidRDefault="0077590E">
            <w:pPr>
              <w:pStyle w:val="Compact"/>
            </w:pPr>
            <w:r>
              <w:t>1 : 219 (100.0%)</w:t>
            </w:r>
          </w:p>
        </w:tc>
        <w:tc>
          <w:tcPr>
            <w:tcW w:w="0" w:type="auto"/>
          </w:tcPr>
          <w:p w14:paraId="282DCFAE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048C9B46" w14:textId="77777777" w:rsidTr="0077590E">
        <w:tc>
          <w:tcPr>
            <w:tcW w:w="0" w:type="auto"/>
          </w:tcPr>
          <w:p w14:paraId="09AD9821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63B1DBD1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394ABE4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3716CD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8515DE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6655681" w14:textId="77777777" w:rsidTr="0077590E">
        <w:tc>
          <w:tcPr>
            <w:tcW w:w="0" w:type="auto"/>
          </w:tcPr>
          <w:p w14:paraId="212D87ED" w14:textId="77777777" w:rsidR="0077590E" w:rsidRDefault="0077590E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6AC44B1D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07828456" w14:textId="77777777" w:rsidR="0077590E" w:rsidRDefault="0077590E">
            <w:pPr>
              <w:pStyle w:val="Compact"/>
            </w:pPr>
            <w:r>
              <w:t>Mean (sd) : 12.3 (10.1) min &lt; med &lt; max: 6 &lt; 7 &lt; 24 IQR (CV) : 9 (0.8)</w:t>
            </w:r>
          </w:p>
        </w:tc>
        <w:tc>
          <w:tcPr>
            <w:tcW w:w="0" w:type="auto"/>
          </w:tcPr>
          <w:p w14:paraId="351B80D4" w14:textId="77777777" w:rsidR="0077590E" w:rsidRDefault="0077590E">
            <w:pPr>
              <w:pStyle w:val="Compact"/>
            </w:pPr>
            <w:r>
              <w:t>6 : 1 (33.3%) 7 : 1 (33.3%) 24 : 1 (33.3%)</w:t>
            </w:r>
          </w:p>
        </w:tc>
        <w:tc>
          <w:tcPr>
            <w:tcW w:w="0" w:type="auto"/>
          </w:tcPr>
          <w:p w14:paraId="18D7B5C7" w14:textId="77777777" w:rsidR="0077590E" w:rsidRDefault="0077590E">
            <w:pPr>
              <w:pStyle w:val="Compact"/>
            </w:pPr>
            <w:r>
              <w:t>3 (1.4%)</w:t>
            </w:r>
          </w:p>
        </w:tc>
      </w:tr>
      <w:tr w:rsidR="0077590E" w14:paraId="31B80A4F" w14:textId="77777777" w:rsidTr="0077590E">
        <w:tc>
          <w:tcPr>
            <w:tcW w:w="0" w:type="auto"/>
          </w:tcPr>
          <w:p w14:paraId="18B46A15" w14:textId="77777777" w:rsidR="0077590E" w:rsidRDefault="0077590E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5C566B96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7A6A5007" w14:textId="77777777" w:rsidR="0077590E" w:rsidRDefault="0077590E">
            <w:pPr>
              <w:pStyle w:val="Compact"/>
            </w:pPr>
            <w:r>
              <w:t>Min : 1 Mean : 1.3 Max : 2</w:t>
            </w:r>
          </w:p>
        </w:tc>
        <w:tc>
          <w:tcPr>
            <w:tcW w:w="0" w:type="auto"/>
          </w:tcPr>
          <w:p w14:paraId="5B8D0405" w14:textId="77777777" w:rsidR="0077590E" w:rsidRDefault="0077590E">
            <w:pPr>
              <w:pStyle w:val="Compact"/>
            </w:pPr>
            <w:r>
              <w:t>1 : 2 (66.7%) 2 : 1 (33.3%)</w:t>
            </w:r>
          </w:p>
        </w:tc>
        <w:tc>
          <w:tcPr>
            <w:tcW w:w="0" w:type="auto"/>
          </w:tcPr>
          <w:p w14:paraId="6C9881CA" w14:textId="77777777" w:rsidR="0077590E" w:rsidRDefault="0077590E">
            <w:pPr>
              <w:pStyle w:val="Compact"/>
            </w:pPr>
            <w:r>
              <w:t>3 (1.4%)</w:t>
            </w:r>
          </w:p>
        </w:tc>
      </w:tr>
      <w:tr w:rsidR="0077590E" w14:paraId="0BC99BC4" w14:textId="77777777" w:rsidTr="0077590E">
        <w:tc>
          <w:tcPr>
            <w:tcW w:w="0" w:type="auto"/>
          </w:tcPr>
          <w:p w14:paraId="7C705023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7BBF4DF1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751E00DF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1B1461A0" w14:textId="77777777" w:rsidR="0077590E" w:rsidRDefault="0077590E">
            <w:pPr>
              <w:pStyle w:val="Compact"/>
            </w:pPr>
            <w:r>
              <w:t>0 : 196 (89.5%) 1 : 23 (10.5%)</w:t>
            </w:r>
          </w:p>
        </w:tc>
        <w:tc>
          <w:tcPr>
            <w:tcW w:w="0" w:type="auto"/>
          </w:tcPr>
          <w:p w14:paraId="19DB43ED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73BF1EEE" w14:textId="77777777" w:rsidTr="0077590E">
        <w:tc>
          <w:tcPr>
            <w:tcW w:w="0" w:type="auto"/>
          </w:tcPr>
          <w:p w14:paraId="50695850" w14:textId="77777777" w:rsidR="0077590E" w:rsidRDefault="0077590E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746DD20C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34200029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AB2EAA7" w14:textId="77777777" w:rsidR="0077590E" w:rsidRDefault="0077590E">
            <w:pPr>
              <w:pStyle w:val="Compact"/>
            </w:pPr>
            <w:r>
              <w:t>0 : 209 (95.4%) 1 : 10 ( 4.6%)</w:t>
            </w:r>
          </w:p>
        </w:tc>
        <w:tc>
          <w:tcPr>
            <w:tcW w:w="0" w:type="auto"/>
          </w:tcPr>
          <w:p w14:paraId="6AFC7FC8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4A1F4F35" w14:textId="77777777" w:rsidTr="0077590E">
        <w:tc>
          <w:tcPr>
            <w:tcW w:w="0" w:type="auto"/>
          </w:tcPr>
          <w:p w14:paraId="0612734C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0CDDCE34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343C5F15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0B187955" w14:textId="77777777" w:rsidR="0077590E" w:rsidRDefault="0077590E">
            <w:pPr>
              <w:pStyle w:val="Compact"/>
            </w:pPr>
            <w:r>
              <w:t>0 : 199 (90.9%) 1 : 20 ( 9.1%)</w:t>
            </w:r>
          </w:p>
        </w:tc>
        <w:tc>
          <w:tcPr>
            <w:tcW w:w="0" w:type="auto"/>
          </w:tcPr>
          <w:p w14:paraId="465F1E6E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1ADD3618" w14:textId="77777777" w:rsidTr="0077590E">
        <w:tc>
          <w:tcPr>
            <w:tcW w:w="0" w:type="auto"/>
          </w:tcPr>
          <w:p w14:paraId="2E2E77A7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47B0FB83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6BADB31E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01BD80A3" w14:textId="77777777" w:rsidR="0077590E" w:rsidRDefault="0077590E">
            <w:pPr>
              <w:pStyle w:val="Compact"/>
            </w:pPr>
            <w:r>
              <w:t>0 : 213 (97.3%) 1 : 6 ( 2.7%)</w:t>
            </w:r>
          </w:p>
        </w:tc>
        <w:tc>
          <w:tcPr>
            <w:tcW w:w="0" w:type="auto"/>
          </w:tcPr>
          <w:p w14:paraId="3CFB9704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4CF99065" w14:textId="77777777" w:rsidTr="0077590E">
        <w:tc>
          <w:tcPr>
            <w:tcW w:w="0" w:type="auto"/>
          </w:tcPr>
          <w:p w14:paraId="3370EEB1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0E81CA14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24322993" w14:textId="77777777" w:rsidR="0077590E" w:rsidRDefault="0077590E">
            <w:pPr>
              <w:pStyle w:val="Compact"/>
            </w:pPr>
            <w:r>
              <w:t>Mean (sd) : 0.5 (1.4) min &lt; med &lt; max: 0 &lt; 0 &lt; 6 IQR (CV) : 0 (2.8)</w:t>
            </w:r>
          </w:p>
        </w:tc>
        <w:tc>
          <w:tcPr>
            <w:tcW w:w="0" w:type="auto"/>
          </w:tcPr>
          <w:p w14:paraId="3371AABE" w14:textId="77777777" w:rsidR="0077590E" w:rsidRDefault="0077590E">
            <w:pPr>
              <w:pStyle w:val="Compact"/>
            </w:pPr>
            <w:r>
              <w:t>0 : 172 (78.5%) 1 : 33 (15.1%) 2 : 2 ( 0.9%) 6 : 12 ( 5.5%)</w:t>
            </w:r>
          </w:p>
        </w:tc>
        <w:tc>
          <w:tcPr>
            <w:tcW w:w="0" w:type="auto"/>
          </w:tcPr>
          <w:p w14:paraId="40D52BAE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49ADDB03" w14:textId="77777777" w:rsidTr="0077590E">
        <w:tc>
          <w:tcPr>
            <w:tcW w:w="0" w:type="auto"/>
          </w:tcPr>
          <w:p w14:paraId="1D2558E5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3CD019BD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16784B9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FF9ABB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70CE7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595377" w14:textId="77777777" w:rsidTr="0077590E">
        <w:tc>
          <w:tcPr>
            <w:tcW w:w="0" w:type="auto"/>
          </w:tcPr>
          <w:p w14:paraId="2DB7E107" w14:textId="77777777" w:rsidR="0077590E" w:rsidRDefault="0077590E">
            <w:pPr>
              <w:pStyle w:val="Compact"/>
            </w:pPr>
            <w:r>
              <w:lastRenderedPageBreak/>
              <w:t>72</w:t>
            </w:r>
          </w:p>
        </w:tc>
        <w:tc>
          <w:tcPr>
            <w:tcW w:w="0" w:type="auto"/>
          </w:tcPr>
          <w:p w14:paraId="02408258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7FD5114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C05C50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E78762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3FD1B4" w14:textId="77777777" w:rsidTr="0077590E">
        <w:tc>
          <w:tcPr>
            <w:tcW w:w="0" w:type="auto"/>
          </w:tcPr>
          <w:p w14:paraId="53E3D6E5" w14:textId="77777777" w:rsidR="0077590E" w:rsidRDefault="0077590E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14:paraId="66B7E0C9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373777C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5FBEC2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71F3BA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2F0AF2D" w14:textId="77777777" w:rsidTr="0077590E">
        <w:tc>
          <w:tcPr>
            <w:tcW w:w="0" w:type="auto"/>
          </w:tcPr>
          <w:p w14:paraId="2F5CB90A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13337586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383054B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12E014A" w14:textId="77777777" w:rsidR="0077590E" w:rsidRDefault="0077590E">
            <w:pPr>
              <w:pStyle w:val="Compact"/>
            </w:pPr>
            <w:r>
              <w:t>1 : 2 (100.0%)</w:t>
            </w:r>
          </w:p>
        </w:tc>
        <w:tc>
          <w:tcPr>
            <w:tcW w:w="0" w:type="auto"/>
          </w:tcPr>
          <w:p w14:paraId="5026289B" w14:textId="77777777" w:rsidR="0077590E" w:rsidRDefault="0077590E">
            <w:pPr>
              <w:pStyle w:val="Compact"/>
            </w:pPr>
            <w:r>
              <w:t>2 (0.9%)</w:t>
            </w:r>
          </w:p>
        </w:tc>
      </w:tr>
      <w:tr w:rsidR="0077590E" w14:paraId="48B392C1" w14:textId="77777777" w:rsidTr="0077590E">
        <w:tc>
          <w:tcPr>
            <w:tcW w:w="0" w:type="auto"/>
          </w:tcPr>
          <w:p w14:paraId="467D4EA1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503E44F0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7FE78BD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0ECC37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A88AF2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A597C82" w14:textId="77777777" w:rsidTr="0077590E">
        <w:tc>
          <w:tcPr>
            <w:tcW w:w="0" w:type="auto"/>
          </w:tcPr>
          <w:p w14:paraId="2C11C311" w14:textId="77777777" w:rsidR="0077590E" w:rsidRDefault="0077590E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14:paraId="40752B8F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6A14D24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BD3087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5B3B5F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8303B1" w14:textId="77777777" w:rsidTr="0077590E">
        <w:tc>
          <w:tcPr>
            <w:tcW w:w="0" w:type="auto"/>
          </w:tcPr>
          <w:p w14:paraId="160A59A7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261E07A7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69185D0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6B664D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F426E0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F65CE31" w14:textId="77777777" w:rsidTr="0077590E">
        <w:tc>
          <w:tcPr>
            <w:tcW w:w="0" w:type="auto"/>
          </w:tcPr>
          <w:p w14:paraId="17316349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5CBAB405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01990F1E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7E5A991" w14:textId="77777777" w:rsidR="0077590E" w:rsidRDefault="0077590E">
            <w:pPr>
              <w:pStyle w:val="Compact"/>
            </w:pPr>
            <w:r>
              <w:t>0 : 215 (98.6%) 1 : 3 ( 1.4%)</w:t>
            </w:r>
          </w:p>
        </w:tc>
        <w:tc>
          <w:tcPr>
            <w:tcW w:w="0" w:type="auto"/>
          </w:tcPr>
          <w:p w14:paraId="56427A97" w14:textId="77777777" w:rsidR="0077590E" w:rsidRDefault="0077590E">
            <w:pPr>
              <w:pStyle w:val="Compact"/>
            </w:pPr>
            <w:r>
              <w:t>218 (99.5%)</w:t>
            </w:r>
          </w:p>
        </w:tc>
      </w:tr>
      <w:tr w:rsidR="0077590E" w14:paraId="7FAE6877" w14:textId="77777777" w:rsidTr="0077590E">
        <w:tc>
          <w:tcPr>
            <w:tcW w:w="0" w:type="auto"/>
          </w:tcPr>
          <w:p w14:paraId="0FA417C1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252FF472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3BC18F2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9CDD6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2DA8B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2CE935" w14:textId="77777777" w:rsidTr="0077590E">
        <w:tc>
          <w:tcPr>
            <w:tcW w:w="0" w:type="auto"/>
          </w:tcPr>
          <w:p w14:paraId="60EAA453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24AEF12D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666709D6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9F14351" w14:textId="77777777" w:rsidR="0077590E" w:rsidRDefault="0077590E">
            <w:pPr>
              <w:pStyle w:val="Compact"/>
            </w:pPr>
            <w:r>
              <w:t>0 : 218 (100.0%)</w:t>
            </w:r>
          </w:p>
        </w:tc>
        <w:tc>
          <w:tcPr>
            <w:tcW w:w="0" w:type="auto"/>
          </w:tcPr>
          <w:p w14:paraId="1E001B88" w14:textId="77777777" w:rsidR="0077590E" w:rsidRDefault="0077590E">
            <w:pPr>
              <w:pStyle w:val="Compact"/>
            </w:pPr>
            <w:r>
              <w:t>218 (99.5%)</w:t>
            </w:r>
          </w:p>
        </w:tc>
      </w:tr>
      <w:tr w:rsidR="0077590E" w14:paraId="154A927D" w14:textId="77777777" w:rsidTr="0077590E">
        <w:tc>
          <w:tcPr>
            <w:tcW w:w="0" w:type="auto"/>
          </w:tcPr>
          <w:p w14:paraId="26FB3D98" w14:textId="77777777" w:rsidR="0077590E" w:rsidRDefault="0077590E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14:paraId="0F76B18F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57867D69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D860367" w14:textId="77777777" w:rsidR="0077590E" w:rsidRDefault="0077590E">
            <w:pPr>
              <w:pStyle w:val="Compact"/>
            </w:pPr>
            <w:r>
              <w:t>0 : 214 (98.2%) 1 : 4 ( 1.8%)</w:t>
            </w:r>
          </w:p>
        </w:tc>
        <w:tc>
          <w:tcPr>
            <w:tcW w:w="0" w:type="auto"/>
          </w:tcPr>
          <w:p w14:paraId="45883448" w14:textId="77777777" w:rsidR="0077590E" w:rsidRDefault="0077590E">
            <w:pPr>
              <w:pStyle w:val="Compact"/>
            </w:pPr>
            <w:r>
              <w:t>218 (99.5%)</w:t>
            </w:r>
          </w:p>
        </w:tc>
      </w:tr>
      <w:tr w:rsidR="0077590E" w14:paraId="7C17978E" w14:textId="77777777" w:rsidTr="0077590E">
        <w:tc>
          <w:tcPr>
            <w:tcW w:w="0" w:type="auto"/>
          </w:tcPr>
          <w:p w14:paraId="68E28133" w14:textId="77777777" w:rsidR="0077590E" w:rsidRDefault="0077590E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14:paraId="54837FC8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53C9F7F8" w14:textId="77777777" w:rsidR="0077590E" w:rsidRDefault="0077590E">
            <w:pPr>
              <w:pStyle w:val="Compact"/>
            </w:pPr>
            <w:r>
              <w:t>Mean (sd) : 0.1 (0.5) min &lt; med &lt; max: 0 &lt; 0 &lt; 4 IQR (CV) : 0 (6.3)</w:t>
            </w:r>
          </w:p>
        </w:tc>
        <w:tc>
          <w:tcPr>
            <w:tcW w:w="0" w:type="auto"/>
          </w:tcPr>
          <w:p w14:paraId="063AB68B" w14:textId="77777777" w:rsidR="0077590E" w:rsidRDefault="0077590E">
            <w:pPr>
              <w:pStyle w:val="Compact"/>
            </w:pPr>
            <w:r>
              <w:t>0 : 211 (96.8%) 1 : 3 ( 1.4%) 4 : 4 ( 1.8%)</w:t>
            </w:r>
          </w:p>
        </w:tc>
        <w:tc>
          <w:tcPr>
            <w:tcW w:w="0" w:type="auto"/>
          </w:tcPr>
          <w:p w14:paraId="796D95C5" w14:textId="77777777" w:rsidR="0077590E" w:rsidRDefault="0077590E">
            <w:pPr>
              <w:pStyle w:val="Compact"/>
            </w:pPr>
            <w:r>
              <w:t>218 (99.5%)</w:t>
            </w:r>
          </w:p>
        </w:tc>
      </w:tr>
      <w:tr w:rsidR="0077590E" w14:paraId="06CFCA16" w14:textId="77777777" w:rsidTr="0077590E">
        <w:tc>
          <w:tcPr>
            <w:tcW w:w="0" w:type="auto"/>
          </w:tcPr>
          <w:p w14:paraId="301E1F7E" w14:textId="77777777" w:rsidR="0077590E" w:rsidRDefault="0077590E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14:paraId="0EAAF6D3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4FCBAC2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3985A8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F27D98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0E954E" w14:textId="77777777" w:rsidTr="0077590E">
        <w:tc>
          <w:tcPr>
            <w:tcW w:w="0" w:type="auto"/>
          </w:tcPr>
          <w:p w14:paraId="6C886583" w14:textId="77777777" w:rsidR="0077590E" w:rsidRDefault="0077590E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47AB4348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1041023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FDCDE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C546E0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94955F9" w14:textId="77777777" w:rsidTr="0077590E">
        <w:tc>
          <w:tcPr>
            <w:tcW w:w="0" w:type="auto"/>
          </w:tcPr>
          <w:p w14:paraId="2082AE2D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5060A9D9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2760B7D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479439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199EDE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A5B52C1" w14:textId="77777777" w:rsidTr="0077590E">
        <w:tc>
          <w:tcPr>
            <w:tcW w:w="0" w:type="auto"/>
          </w:tcPr>
          <w:p w14:paraId="5D73DFC3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415C2AEC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07E7714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4F0BC6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EBFACF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3CC6C95" w14:textId="77777777" w:rsidTr="0077590E">
        <w:tc>
          <w:tcPr>
            <w:tcW w:w="0" w:type="auto"/>
          </w:tcPr>
          <w:p w14:paraId="3C82737B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73950674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37258900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6059E64" w14:textId="77777777" w:rsidR="0077590E" w:rsidRDefault="0077590E">
            <w:pPr>
              <w:pStyle w:val="Compact"/>
            </w:pPr>
            <w:r>
              <w:t>0 : 216 (99.1%) 1 : 2 ( 0.9%)</w:t>
            </w:r>
          </w:p>
        </w:tc>
        <w:tc>
          <w:tcPr>
            <w:tcW w:w="0" w:type="auto"/>
          </w:tcPr>
          <w:p w14:paraId="06458358" w14:textId="77777777" w:rsidR="0077590E" w:rsidRDefault="0077590E">
            <w:pPr>
              <w:pStyle w:val="Compact"/>
            </w:pPr>
            <w:r>
              <w:t>218 (99.5%)</w:t>
            </w:r>
          </w:p>
        </w:tc>
      </w:tr>
      <w:tr w:rsidR="0077590E" w14:paraId="4CB843C4" w14:textId="77777777" w:rsidTr="0077590E">
        <w:tc>
          <w:tcPr>
            <w:tcW w:w="0" w:type="auto"/>
          </w:tcPr>
          <w:p w14:paraId="446E7103" w14:textId="77777777" w:rsidR="0077590E" w:rsidRDefault="0077590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14:paraId="5BF2549C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7AA4BA5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8C808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188808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7454E0" w14:textId="77777777" w:rsidTr="0077590E">
        <w:tc>
          <w:tcPr>
            <w:tcW w:w="0" w:type="auto"/>
          </w:tcPr>
          <w:p w14:paraId="540C85ED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7F7AB920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221CED46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4AC75897" w14:textId="77777777" w:rsidR="0077590E" w:rsidRDefault="0077590E">
            <w:pPr>
              <w:pStyle w:val="Compact"/>
            </w:pPr>
            <w:r>
              <w:t>0 : 102 (49.8%) 1 : 103 (50.2%)</w:t>
            </w:r>
          </w:p>
        </w:tc>
        <w:tc>
          <w:tcPr>
            <w:tcW w:w="0" w:type="auto"/>
          </w:tcPr>
          <w:p w14:paraId="47DEEE9A" w14:textId="77777777" w:rsidR="0077590E" w:rsidRDefault="0077590E">
            <w:pPr>
              <w:pStyle w:val="Compact"/>
            </w:pPr>
            <w:r>
              <w:t>205 (93.6%)</w:t>
            </w:r>
          </w:p>
        </w:tc>
      </w:tr>
      <w:tr w:rsidR="0077590E" w14:paraId="7097F832" w14:textId="77777777" w:rsidTr="0077590E">
        <w:tc>
          <w:tcPr>
            <w:tcW w:w="0" w:type="auto"/>
          </w:tcPr>
          <w:p w14:paraId="5FE8E16D" w14:textId="77777777" w:rsidR="0077590E" w:rsidRDefault="0077590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041CFA74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66C0DE2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0183A5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C8FB82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52AEAF9" w14:textId="77777777" w:rsidTr="0077590E">
        <w:tc>
          <w:tcPr>
            <w:tcW w:w="0" w:type="auto"/>
          </w:tcPr>
          <w:p w14:paraId="11197C12" w14:textId="77777777" w:rsidR="0077590E" w:rsidRDefault="0077590E">
            <w:pPr>
              <w:pStyle w:val="Compact"/>
            </w:pPr>
            <w:r>
              <w:lastRenderedPageBreak/>
              <w:t>91</w:t>
            </w:r>
          </w:p>
        </w:tc>
        <w:tc>
          <w:tcPr>
            <w:tcW w:w="0" w:type="auto"/>
          </w:tcPr>
          <w:p w14:paraId="19B97337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7A85D30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AFEA44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A2A55D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8CB112B" w14:textId="77777777" w:rsidTr="0077590E">
        <w:tc>
          <w:tcPr>
            <w:tcW w:w="0" w:type="auto"/>
          </w:tcPr>
          <w:p w14:paraId="6A852733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113DBA14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08184FF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C12B4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AC01B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C1B32C2" w14:textId="77777777" w:rsidTr="0077590E">
        <w:tc>
          <w:tcPr>
            <w:tcW w:w="0" w:type="auto"/>
          </w:tcPr>
          <w:p w14:paraId="115E54F3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6AED95D6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379A2F5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11745D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96AAA7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D49201A" w14:textId="77777777" w:rsidTr="0077590E">
        <w:tc>
          <w:tcPr>
            <w:tcW w:w="0" w:type="auto"/>
          </w:tcPr>
          <w:p w14:paraId="1A7722E8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6782DD5E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22735D1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EC7953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129024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AE2A1EB" w14:textId="77777777" w:rsidTr="0077590E">
        <w:tc>
          <w:tcPr>
            <w:tcW w:w="0" w:type="auto"/>
          </w:tcPr>
          <w:p w14:paraId="29617C22" w14:textId="77777777" w:rsidR="0077590E" w:rsidRDefault="0077590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14:paraId="1BE3F367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12FD821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274BE1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CE3669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774F1F" w14:textId="77777777" w:rsidTr="0077590E">
        <w:tc>
          <w:tcPr>
            <w:tcW w:w="0" w:type="auto"/>
          </w:tcPr>
          <w:p w14:paraId="036A74AA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260A4B64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73FB068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0375D8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F105C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0C23069" w14:textId="77777777" w:rsidTr="0077590E">
        <w:tc>
          <w:tcPr>
            <w:tcW w:w="0" w:type="auto"/>
          </w:tcPr>
          <w:p w14:paraId="4E23626E" w14:textId="77777777" w:rsidR="0077590E" w:rsidRDefault="0077590E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14:paraId="3E83EDB4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6642E0C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EB598E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E0F01B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288AF35" w14:textId="77777777" w:rsidTr="0077590E">
        <w:tc>
          <w:tcPr>
            <w:tcW w:w="0" w:type="auto"/>
          </w:tcPr>
          <w:p w14:paraId="74C7FEF0" w14:textId="77777777" w:rsidR="0077590E" w:rsidRDefault="0077590E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378C3260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18756A0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B70C67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6A9FE2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C56B08F" w14:textId="77777777" w:rsidTr="0077590E">
        <w:tc>
          <w:tcPr>
            <w:tcW w:w="0" w:type="auto"/>
          </w:tcPr>
          <w:p w14:paraId="60B65A32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4EAF171D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2E16A36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87878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AD51A1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F9A4581" w14:textId="77777777" w:rsidTr="0077590E">
        <w:tc>
          <w:tcPr>
            <w:tcW w:w="0" w:type="auto"/>
          </w:tcPr>
          <w:p w14:paraId="34C02D60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4B998408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5B6AFDA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292965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0D9F0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9923627" w14:textId="77777777" w:rsidTr="0077590E">
        <w:tc>
          <w:tcPr>
            <w:tcW w:w="0" w:type="auto"/>
          </w:tcPr>
          <w:p w14:paraId="7C6932A9" w14:textId="77777777" w:rsidR="0077590E" w:rsidRDefault="0077590E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6AC98490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4FEF7C3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17D96E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EB10ED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8C03B47" w14:textId="77777777" w:rsidTr="0077590E">
        <w:tc>
          <w:tcPr>
            <w:tcW w:w="0" w:type="auto"/>
          </w:tcPr>
          <w:p w14:paraId="393441EC" w14:textId="77777777" w:rsidR="0077590E" w:rsidRDefault="0077590E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24D1C6B7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1EC1150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04F758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5CE5C8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ECA5890" w14:textId="77777777" w:rsidTr="0077590E">
        <w:tc>
          <w:tcPr>
            <w:tcW w:w="0" w:type="auto"/>
          </w:tcPr>
          <w:p w14:paraId="51AEC811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393E13A3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1D84176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F8387D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74074B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4D71D5B" w14:textId="77777777" w:rsidTr="0077590E">
        <w:tc>
          <w:tcPr>
            <w:tcW w:w="0" w:type="auto"/>
          </w:tcPr>
          <w:p w14:paraId="23B45C1D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593E892B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4F211F2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4B4B73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65E25A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99035C5" w14:textId="77777777" w:rsidTr="0077590E">
        <w:tc>
          <w:tcPr>
            <w:tcW w:w="0" w:type="auto"/>
          </w:tcPr>
          <w:p w14:paraId="7B8E13E8" w14:textId="77777777" w:rsidR="0077590E" w:rsidRDefault="0077590E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149EA232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24C115D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E6F52A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7C1316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90E2703" w14:textId="77777777" w:rsidTr="0077590E">
        <w:tc>
          <w:tcPr>
            <w:tcW w:w="0" w:type="auto"/>
          </w:tcPr>
          <w:p w14:paraId="2C6BB71C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3B5C806B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66B75B2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3305ED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3C6B4A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924048" w14:textId="77777777" w:rsidTr="0077590E">
        <w:tc>
          <w:tcPr>
            <w:tcW w:w="0" w:type="auto"/>
          </w:tcPr>
          <w:p w14:paraId="5EFB99F2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754DBC6A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4242371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148BF6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DA1D5C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FF0EEA" w14:textId="77777777" w:rsidTr="0077590E">
        <w:tc>
          <w:tcPr>
            <w:tcW w:w="0" w:type="auto"/>
          </w:tcPr>
          <w:p w14:paraId="79B8C499" w14:textId="77777777" w:rsidR="0077590E" w:rsidRDefault="0077590E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405B157F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015482F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231827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F3525F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23AA2FE" w14:textId="77777777" w:rsidTr="0077590E">
        <w:tc>
          <w:tcPr>
            <w:tcW w:w="0" w:type="auto"/>
          </w:tcPr>
          <w:p w14:paraId="47EBDCBB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3E7FD4D7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49150CF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79EC61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F6C20F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1DDED3" w14:textId="77777777" w:rsidTr="0077590E">
        <w:tc>
          <w:tcPr>
            <w:tcW w:w="0" w:type="auto"/>
          </w:tcPr>
          <w:p w14:paraId="6E8BA145" w14:textId="77777777" w:rsidR="0077590E" w:rsidRDefault="0077590E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7DB6BA57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6617998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26AE9D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4F027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B71D9F9" w14:textId="77777777" w:rsidTr="0077590E">
        <w:tc>
          <w:tcPr>
            <w:tcW w:w="0" w:type="auto"/>
          </w:tcPr>
          <w:p w14:paraId="37FA37F8" w14:textId="77777777" w:rsidR="0077590E" w:rsidRDefault="0077590E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14:paraId="1541ED8D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1D43068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F5D32E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4646B3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6DFF06" w14:textId="77777777" w:rsidTr="0077590E">
        <w:tc>
          <w:tcPr>
            <w:tcW w:w="0" w:type="auto"/>
          </w:tcPr>
          <w:p w14:paraId="39C3F9C1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2E5121DA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798C7FA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E09691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B69870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2972873" w14:textId="77777777" w:rsidTr="0077590E">
        <w:tc>
          <w:tcPr>
            <w:tcW w:w="0" w:type="auto"/>
          </w:tcPr>
          <w:p w14:paraId="38DD36BD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1989B4EC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52EE876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3CDEAD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559D6E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12E5640" w14:textId="77777777" w:rsidTr="0077590E">
        <w:tc>
          <w:tcPr>
            <w:tcW w:w="0" w:type="auto"/>
          </w:tcPr>
          <w:p w14:paraId="5BF7A243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4618C00D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3E8C992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2DC2C4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1811C7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C0B382C" w14:textId="77777777" w:rsidTr="0077590E">
        <w:tc>
          <w:tcPr>
            <w:tcW w:w="0" w:type="auto"/>
          </w:tcPr>
          <w:p w14:paraId="19AFBE9A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062FDC69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7527600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29C4CC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A2C998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E144B92" w14:textId="77777777" w:rsidTr="0077590E">
        <w:tc>
          <w:tcPr>
            <w:tcW w:w="0" w:type="auto"/>
          </w:tcPr>
          <w:p w14:paraId="1576BF30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079147B1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6B780E1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C087E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042647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AF30B7A" w14:textId="77777777" w:rsidTr="0077590E">
        <w:tc>
          <w:tcPr>
            <w:tcW w:w="0" w:type="auto"/>
          </w:tcPr>
          <w:p w14:paraId="4BA3F7EE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6C6B41C5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69C71A6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4BBFC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B7D24A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AF89B39" w14:textId="77777777" w:rsidTr="0077590E">
        <w:tc>
          <w:tcPr>
            <w:tcW w:w="0" w:type="auto"/>
          </w:tcPr>
          <w:p w14:paraId="090C431B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367718FC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12063B8A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426D542" w14:textId="77777777" w:rsidR="0077590E" w:rsidRDefault="0077590E">
            <w:pPr>
              <w:pStyle w:val="Compact"/>
            </w:pPr>
            <w:r>
              <w:t>0 : 218 (99.5%) 1 : 1 ( 0.5%)</w:t>
            </w:r>
          </w:p>
        </w:tc>
        <w:tc>
          <w:tcPr>
            <w:tcW w:w="0" w:type="auto"/>
          </w:tcPr>
          <w:p w14:paraId="35C32895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5AF48D25" w14:textId="77777777" w:rsidTr="0077590E">
        <w:tc>
          <w:tcPr>
            <w:tcW w:w="0" w:type="auto"/>
          </w:tcPr>
          <w:p w14:paraId="4E678AEF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7549D99F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2D2EB10F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34B4F82" w14:textId="77777777" w:rsidR="0077590E" w:rsidRDefault="0077590E">
            <w:pPr>
              <w:pStyle w:val="Compact"/>
            </w:pPr>
            <w:r>
              <w:t>0 : 219 (100.0%)</w:t>
            </w:r>
          </w:p>
        </w:tc>
        <w:tc>
          <w:tcPr>
            <w:tcW w:w="0" w:type="auto"/>
          </w:tcPr>
          <w:p w14:paraId="5624C05D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7E58A26A" w14:textId="77777777" w:rsidTr="0077590E">
        <w:tc>
          <w:tcPr>
            <w:tcW w:w="0" w:type="auto"/>
          </w:tcPr>
          <w:p w14:paraId="72D7AAB7" w14:textId="77777777" w:rsidR="0077590E" w:rsidRDefault="0077590E">
            <w:pPr>
              <w:pStyle w:val="Compact"/>
            </w:pPr>
            <w:r>
              <w:lastRenderedPageBreak/>
              <w:t>120</w:t>
            </w:r>
          </w:p>
        </w:tc>
        <w:tc>
          <w:tcPr>
            <w:tcW w:w="0" w:type="auto"/>
          </w:tcPr>
          <w:p w14:paraId="56BD2C5C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325BA542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00DF94AB" w14:textId="77777777" w:rsidR="0077590E" w:rsidRDefault="0077590E">
            <w:pPr>
              <w:pStyle w:val="Compact"/>
            </w:pPr>
            <w:r>
              <w:t>0 : 217 (99.1%) 1 : 2 ( 0.9%)</w:t>
            </w:r>
          </w:p>
        </w:tc>
        <w:tc>
          <w:tcPr>
            <w:tcW w:w="0" w:type="auto"/>
          </w:tcPr>
          <w:p w14:paraId="5675C021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5DA72000" w14:textId="77777777" w:rsidTr="0077590E">
        <w:tc>
          <w:tcPr>
            <w:tcW w:w="0" w:type="auto"/>
          </w:tcPr>
          <w:p w14:paraId="295BBEBC" w14:textId="77777777" w:rsidR="0077590E" w:rsidRDefault="0077590E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14:paraId="3FB10073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046B0091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801646A" w14:textId="77777777" w:rsidR="0077590E" w:rsidRDefault="0077590E">
            <w:pPr>
              <w:pStyle w:val="Compact"/>
            </w:pPr>
            <w:r>
              <w:t>0 : 218 (99.5%) 1 : 1 ( 0.5%)</w:t>
            </w:r>
          </w:p>
        </w:tc>
        <w:tc>
          <w:tcPr>
            <w:tcW w:w="0" w:type="auto"/>
          </w:tcPr>
          <w:p w14:paraId="2F9E0EB6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4D6CFEB0" w14:textId="77777777" w:rsidTr="0077590E">
        <w:tc>
          <w:tcPr>
            <w:tcW w:w="0" w:type="auto"/>
          </w:tcPr>
          <w:p w14:paraId="6F838F91" w14:textId="77777777" w:rsidR="0077590E" w:rsidRDefault="007759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25279946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7B2FE5F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966F9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8D2FB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87986D" w14:textId="77777777" w:rsidTr="0077590E">
        <w:tc>
          <w:tcPr>
            <w:tcW w:w="0" w:type="auto"/>
          </w:tcPr>
          <w:p w14:paraId="69737309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0D111CF4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649079B5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599F005" w14:textId="77777777" w:rsidR="0077590E" w:rsidRDefault="0077590E">
            <w:pPr>
              <w:pStyle w:val="Compact"/>
            </w:pPr>
            <w:r>
              <w:t>0 : 215 (98.2%) 1 : 4 ( 1.8%)</w:t>
            </w:r>
          </w:p>
        </w:tc>
        <w:tc>
          <w:tcPr>
            <w:tcW w:w="0" w:type="auto"/>
          </w:tcPr>
          <w:p w14:paraId="1B78F625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11500A4D" w14:textId="77777777" w:rsidTr="0077590E">
        <w:tc>
          <w:tcPr>
            <w:tcW w:w="0" w:type="auto"/>
          </w:tcPr>
          <w:p w14:paraId="0EEF3CCE" w14:textId="77777777" w:rsidR="0077590E" w:rsidRDefault="0077590E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14:paraId="0AFC6EF3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11391807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65B7D6A" w14:textId="77777777" w:rsidR="0077590E" w:rsidRDefault="0077590E">
            <w:pPr>
              <w:pStyle w:val="Compact"/>
            </w:pPr>
            <w:r>
              <w:t>0 : 215 (98.2%) 1 : 4 ( 1.8%)</w:t>
            </w:r>
          </w:p>
        </w:tc>
        <w:tc>
          <w:tcPr>
            <w:tcW w:w="0" w:type="auto"/>
          </w:tcPr>
          <w:p w14:paraId="53CA41ED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777D4C54" w14:textId="77777777" w:rsidTr="0077590E">
        <w:tc>
          <w:tcPr>
            <w:tcW w:w="0" w:type="auto"/>
          </w:tcPr>
          <w:p w14:paraId="46A7E059" w14:textId="77777777" w:rsidR="0077590E" w:rsidRDefault="0077590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14:paraId="31568EE6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60B4DBDA" w14:textId="77777777" w:rsidR="0077590E" w:rsidRDefault="0077590E">
            <w:pPr>
              <w:pStyle w:val="Compact"/>
            </w:pPr>
            <w:r>
              <w:t>Mean (sd) : 0 (0.2) min &lt; med &lt; max: 0 &lt; 0 &lt; 2 IQR (CV) : 0 (7.8)</w:t>
            </w:r>
          </w:p>
        </w:tc>
        <w:tc>
          <w:tcPr>
            <w:tcW w:w="0" w:type="auto"/>
          </w:tcPr>
          <w:p w14:paraId="15633348" w14:textId="77777777" w:rsidR="0077590E" w:rsidRDefault="0077590E">
            <w:pPr>
              <w:pStyle w:val="Compact"/>
            </w:pPr>
            <w:r>
              <w:t>0 : 215 (98.2%) 1 : 3 ( 1.4%) 2 : 1 ( 0.5%)</w:t>
            </w:r>
          </w:p>
        </w:tc>
        <w:tc>
          <w:tcPr>
            <w:tcW w:w="0" w:type="auto"/>
          </w:tcPr>
          <w:p w14:paraId="06D3695A" w14:textId="77777777" w:rsidR="0077590E" w:rsidRDefault="0077590E">
            <w:pPr>
              <w:pStyle w:val="Compact"/>
            </w:pPr>
            <w:r>
              <w:t>219 (100.0%)</w:t>
            </w:r>
          </w:p>
        </w:tc>
      </w:tr>
      <w:tr w:rsidR="0077590E" w14:paraId="5D470916" w14:textId="77777777" w:rsidTr="0077590E">
        <w:tc>
          <w:tcPr>
            <w:tcW w:w="0" w:type="auto"/>
          </w:tcPr>
          <w:p w14:paraId="1CE619EB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427D1953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54414D8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848461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8F875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BFD4524" w14:textId="77777777" w:rsidTr="0077590E">
        <w:tc>
          <w:tcPr>
            <w:tcW w:w="0" w:type="auto"/>
          </w:tcPr>
          <w:p w14:paraId="093488F5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3F76CB10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4B58F72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F0EAB4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3B2589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1E4D2D6" w14:textId="77777777" w:rsidTr="0077590E">
        <w:tc>
          <w:tcPr>
            <w:tcW w:w="0" w:type="auto"/>
          </w:tcPr>
          <w:p w14:paraId="2E5236F8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2313871C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3F330DC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4A50FA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1F57DB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0F97535" w14:textId="77777777" w:rsidTr="0077590E">
        <w:tc>
          <w:tcPr>
            <w:tcW w:w="0" w:type="auto"/>
          </w:tcPr>
          <w:p w14:paraId="0279312B" w14:textId="77777777" w:rsidR="0077590E" w:rsidRDefault="007759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14:paraId="7E5FE56E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3FF1B09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61146F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F3D32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80831E6" w14:textId="77777777" w:rsidTr="0077590E">
        <w:tc>
          <w:tcPr>
            <w:tcW w:w="0" w:type="auto"/>
          </w:tcPr>
          <w:p w14:paraId="5D1268DD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264DD4BB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12E6D9B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D3BC5E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E263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7D6A59" w14:textId="77777777" w:rsidTr="0077590E">
        <w:tc>
          <w:tcPr>
            <w:tcW w:w="0" w:type="auto"/>
          </w:tcPr>
          <w:p w14:paraId="1D6F35D9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4E7191E2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75F672F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AA4CB0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A3DF21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E8D2FFD" w14:textId="77777777" w:rsidTr="0077590E">
        <w:tc>
          <w:tcPr>
            <w:tcW w:w="0" w:type="auto"/>
          </w:tcPr>
          <w:p w14:paraId="376593D3" w14:textId="77777777" w:rsidR="0077590E" w:rsidRDefault="0077590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14:paraId="4EE4E808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3EA667B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0E5345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17A5EA2" w14:textId="77777777" w:rsidR="0077590E" w:rsidRDefault="0077590E">
            <w:pPr>
              <w:pStyle w:val="Compact"/>
            </w:pPr>
            <w:r>
              <w:t>0 (0.0%)</w:t>
            </w:r>
          </w:p>
        </w:tc>
      </w:tr>
    </w:tbl>
    <w:p w14:paraId="2976CD29" w14:textId="77777777" w:rsidR="00CD2944" w:rsidRDefault="00495A4E">
      <w:pPr>
        <w:pStyle w:val="BodyText"/>
      </w:pPr>
      <w:r>
        <w:t>Group: studycode = 003-GUF</w:t>
      </w:r>
      <w:r>
        <w:br/>
        <w:t>Dimensions: 291 x 132</w:t>
      </w:r>
      <w:r>
        <w:br/>
        <w:t>Duplicates: 0</w:t>
      </w:r>
    </w:p>
    <w:tbl>
      <w:tblPr>
        <w:tblStyle w:val="GridTable1Light"/>
        <w:tblW w:w="4091" w:type="pct"/>
        <w:tblLook w:val="0020" w:firstRow="1" w:lastRow="0" w:firstColumn="0" w:lastColumn="0" w:noHBand="0" w:noVBand="0"/>
      </w:tblPr>
      <w:tblGrid>
        <w:gridCol w:w="615"/>
        <w:gridCol w:w="3191"/>
        <w:gridCol w:w="1777"/>
        <w:gridCol w:w="1194"/>
        <w:gridCol w:w="1194"/>
      </w:tblGrid>
      <w:tr w:rsidR="0077590E" w14:paraId="051E9501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A965FA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6B9F79E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575D5365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32553238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4E49ED39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2977FD01" w14:textId="77777777" w:rsidTr="0077590E">
        <w:tc>
          <w:tcPr>
            <w:tcW w:w="0" w:type="auto"/>
          </w:tcPr>
          <w:p w14:paraId="0146ED0E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900F393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548D1EC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4E37FF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721098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6067F48" w14:textId="77777777" w:rsidTr="0077590E">
        <w:tc>
          <w:tcPr>
            <w:tcW w:w="0" w:type="auto"/>
          </w:tcPr>
          <w:p w14:paraId="7B31CB3A" w14:textId="77777777" w:rsidR="0077590E" w:rsidRDefault="0077590E">
            <w:pPr>
              <w:pStyle w:val="Compact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404E754B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1CF6969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AFBD84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DFB1FF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E3B642" w14:textId="77777777" w:rsidTr="0077590E">
        <w:tc>
          <w:tcPr>
            <w:tcW w:w="0" w:type="auto"/>
          </w:tcPr>
          <w:p w14:paraId="124DAF3F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948BF4E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06DFEEC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7D7064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73199B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C6CA455" w14:textId="77777777" w:rsidTr="0077590E">
        <w:tc>
          <w:tcPr>
            <w:tcW w:w="0" w:type="auto"/>
          </w:tcPr>
          <w:p w14:paraId="3ED3F092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3C0EEC6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7B9504A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EE196D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A3367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0DA8A10" w14:textId="77777777" w:rsidTr="0077590E">
        <w:tc>
          <w:tcPr>
            <w:tcW w:w="0" w:type="auto"/>
          </w:tcPr>
          <w:p w14:paraId="7EE92086" w14:textId="77777777" w:rsidR="0077590E" w:rsidRDefault="007759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091B81A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0150AE5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F3DF55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7ECC1F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F880C95" w14:textId="77777777" w:rsidTr="0077590E">
        <w:tc>
          <w:tcPr>
            <w:tcW w:w="0" w:type="auto"/>
          </w:tcPr>
          <w:p w14:paraId="5AEF2D0D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4A03021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30633037" w14:textId="77777777" w:rsidR="0077590E" w:rsidRDefault="0077590E">
            <w:pPr>
              <w:pStyle w:val="Compact"/>
            </w:pPr>
            <w:r>
              <w:t>Mean (sd) : 4.5 (3.1) min &lt; med &lt; max: 1 &lt; 4 &lt; 14 IQR (CV) : 4 (0.7)</w:t>
            </w:r>
          </w:p>
        </w:tc>
        <w:tc>
          <w:tcPr>
            <w:tcW w:w="0" w:type="auto"/>
          </w:tcPr>
          <w:p w14:paraId="683D79BB" w14:textId="77777777" w:rsidR="0077590E" w:rsidRDefault="0077590E">
            <w:pPr>
              <w:pStyle w:val="Compact"/>
            </w:pPr>
            <w:r>
              <w:t>14 distinct values</w:t>
            </w:r>
          </w:p>
        </w:tc>
        <w:tc>
          <w:tcPr>
            <w:tcW w:w="0" w:type="auto"/>
          </w:tcPr>
          <w:p w14:paraId="0F627751" w14:textId="77777777" w:rsidR="0077590E" w:rsidRDefault="0077590E">
            <w:pPr>
              <w:pStyle w:val="Compact"/>
            </w:pPr>
            <w:r>
              <w:t>285 (97.9%)</w:t>
            </w:r>
          </w:p>
        </w:tc>
      </w:tr>
      <w:tr w:rsidR="0077590E" w14:paraId="7EC6F8D0" w14:textId="77777777" w:rsidTr="0077590E">
        <w:tc>
          <w:tcPr>
            <w:tcW w:w="0" w:type="auto"/>
          </w:tcPr>
          <w:p w14:paraId="315785C6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5B3C803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5D0CCEB7" w14:textId="77777777" w:rsidR="0077590E" w:rsidRDefault="0077590E">
            <w:pPr>
              <w:pStyle w:val="Compact"/>
            </w:pPr>
            <w:r>
              <w:t>Mean (sd) : 3 (2.6) min &lt; med &lt; max: 0 &lt; 2 &lt; 12 IQR (CV) : 3 (0.9)</w:t>
            </w:r>
          </w:p>
        </w:tc>
        <w:tc>
          <w:tcPr>
            <w:tcW w:w="0" w:type="auto"/>
          </w:tcPr>
          <w:p w14:paraId="4F632217" w14:textId="77777777" w:rsidR="0077590E" w:rsidRDefault="0077590E">
            <w:pPr>
              <w:pStyle w:val="Compact"/>
            </w:pPr>
            <w:r>
              <w:t>13 distinct values</w:t>
            </w:r>
          </w:p>
        </w:tc>
        <w:tc>
          <w:tcPr>
            <w:tcW w:w="0" w:type="auto"/>
          </w:tcPr>
          <w:p w14:paraId="3CEA2CD7" w14:textId="77777777" w:rsidR="0077590E" w:rsidRDefault="0077590E">
            <w:pPr>
              <w:pStyle w:val="Compact"/>
            </w:pPr>
            <w:r>
              <w:t>284 (97.6%)</w:t>
            </w:r>
          </w:p>
        </w:tc>
      </w:tr>
      <w:tr w:rsidR="0077590E" w14:paraId="3FE62459" w14:textId="77777777" w:rsidTr="0077590E">
        <w:tc>
          <w:tcPr>
            <w:tcW w:w="0" w:type="auto"/>
          </w:tcPr>
          <w:p w14:paraId="3244330F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D6784B6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075B3826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5185D15C" w14:textId="77777777" w:rsidR="0077590E" w:rsidRDefault="0077590E">
            <w:pPr>
              <w:pStyle w:val="Compact"/>
            </w:pPr>
            <w:r>
              <w:t>0 : 228 (78.4%) 1 : 63 (21.6%)</w:t>
            </w:r>
          </w:p>
        </w:tc>
        <w:tc>
          <w:tcPr>
            <w:tcW w:w="0" w:type="auto"/>
          </w:tcPr>
          <w:p w14:paraId="27032D1B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30EC21C1" w14:textId="77777777" w:rsidTr="0077590E">
        <w:tc>
          <w:tcPr>
            <w:tcW w:w="0" w:type="auto"/>
          </w:tcPr>
          <w:p w14:paraId="7B0D455E" w14:textId="77777777" w:rsidR="0077590E" w:rsidRDefault="0077590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72B1B96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5BCE2DD2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0FC0B373" w14:textId="77777777" w:rsidR="0077590E" w:rsidRDefault="0077590E">
            <w:pPr>
              <w:pStyle w:val="Compact"/>
            </w:pPr>
            <w:r>
              <w:t>0 : 289 (99.3%) 1 : 2 ( 0.7%)</w:t>
            </w:r>
          </w:p>
        </w:tc>
        <w:tc>
          <w:tcPr>
            <w:tcW w:w="0" w:type="auto"/>
          </w:tcPr>
          <w:p w14:paraId="159930A7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6D991D4A" w14:textId="77777777" w:rsidTr="0077590E">
        <w:tc>
          <w:tcPr>
            <w:tcW w:w="0" w:type="auto"/>
          </w:tcPr>
          <w:p w14:paraId="6DD7AD98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62BA12D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52D2DFB0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EDC4072" w14:textId="77777777" w:rsidR="0077590E" w:rsidRDefault="0077590E">
            <w:pPr>
              <w:pStyle w:val="Compact"/>
            </w:pPr>
            <w:r>
              <w:t>0 : 290 (99.7%) 1 : 1 ( 0.3%)</w:t>
            </w:r>
          </w:p>
        </w:tc>
        <w:tc>
          <w:tcPr>
            <w:tcW w:w="0" w:type="auto"/>
          </w:tcPr>
          <w:p w14:paraId="609274D6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B684F8A" w14:textId="77777777" w:rsidTr="0077590E">
        <w:tc>
          <w:tcPr>
            <w:tcW w:w="0" w:type="auto"/>
          </w:tcPr>
          <w:p w14:paraId="2605A123" w14:textId="77777777" w:rsidR="0077590E" w:rsidRDefault="0077590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1037BEE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3DB6267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FEF58C3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134DD16F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1EE2CA73" w14:textId="77777777" w:rsidTr="0077590E">
        <w:tc>
          <w:tcPr>
            <w:tcW w:w="0" w:type="auto"/>
          </w:tcPr>
          <w:p w14:paraId="5BC02E28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6B7AA3E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7F0AF41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24257F0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48206C2D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12B16CB6" w14:textId="77777777" w:rsidTr="0077590E">
        <w:tc>
          <w:tcPr>
            <w:tcW w:w="0" w:type="auto"/>
          </w:tcPr>
          <w:p w14:paraId="7D7D57EB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4CA2D0C6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1D302641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B385BC9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7C137D0E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3226E9EE" w14:textId="77777777" w:rsidTr="0077590E">
        <w:tc>
          <w:tcPr>
            <w:tcW w:w="0" w:type="auto"/>
          </w:tcPr>
          <w:p w14:paraId="3BA447E0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8663A56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74D8C68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B45790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284F7E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34CA424" w14:textId="77777777" w:rsidTr="0077590E">
        <w:tc>
          <w:tcPr>
            <w:tcW w:w="0" w:type="auto"/>
          </w:tcPr>
          <w:p w14:paraId="19E90BDB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1C789379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58BE444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4F126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EE5071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1AF69EA" w14:textId="77777777" w:rsidTr="0077590E">
        <w:tc>
          <w:tcPr>
            <w:tcW w:w="0" w:type="auto"/>
          </w:tcPr>
          <w:p w14:paraId="2E41BCD1" w14:textId="77777777" w:rsidR="0077590E" w:rsidRDefault="0077590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2AF55933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216BB7A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C70FEA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497E16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AAA728C" w14:textId="77777777" w:rsidTr="0077590E">
        <w:tc>
          <w:tcPr>
            <w:tcW w:w="0" w:type="auto"/>
          </w:tcPr>
          <w:p w14:paraId="617EF7A5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EEF5346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1E5A9892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49BE159" w14:textId="77777777" w:rsidR="0077590E" w:rsidRDefault="0077590E">
            <w:pPr>
              <w:pStyle w:val="Compact"/>
            </w:pPr>
            <w:r>
              <w:t>0 : 285 (97.9%) 1 : 6 ( 2.1%)</w:t>
            </w:r>
          </w:p>
        </w:tc>
        <w:tc>
          <w:tcPr>
            <w:tcW w:w="0" w:type="auto"/>
          </w:tcPr>
          <w:p w14:paraId="7518921E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6E0CEA56" w14:textId="77777777" w:rsidTr="0077590E">
        <w:tc>
          <w:tcPr>
            <w:tcW w:w="0" w:type="auto"/>
          </w:tcPr>
          <w:p w14:paraId="07F94333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93A2F2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3ADEBFD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E731944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537FEF51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6DF9C50F" w14:textId="77777777" w:rsidTr="0077590E">
        <w:tc>
          <w:tcPr>
            <w:tcW w:w="0" w:type="auto"/>
          </w:tcPr>
          <w:p w14:paraId="0086E560" w14:textId="77777777" w:rsidR="0077590E" w:rsidRDefault="0077590E">
            <w:pPr>
              <w:pStyle w:val="Compact"/>
            </w:pPr>
            <w:r>
              <w:lastRenderedPageBreak/>
              <w:t>20</w:t>
            </w:r>
          </w:p>
        </w:tc>
        <w:tc>
          <w:tcPr>
            <w:tcW w:w="0" w:type="auto"/>
          </w:tcPr>
          <w:p w14:paraId="521A385D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52F1333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A4755DF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7D2ACCA5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61892A08" w14:textId="77777777" w:rsidTr="0077590E">
        <w:tc>
          <w:tcPr>
            <w:tcW w:w="0" w:type="auto"/>
          </w:tcPr>
          <w:p w14:paraId="2209B8AD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69FE91CC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662C2DD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7E7EFDE" w14:textId="77777777" w:rsidR="0077590E" w:rsidRDefault="0077590E">
            <w:pPr>
              <w:pStyle w:val="Compact"/>
            </w:pPr>
            <w:r>
              <w:t>1 : 291 (100.0%)</w:t>
            </w:r>
          </w:p>
        </w:tc>
        <w:tc>
          <w:tcPr>
            <w:tcW w:w="0" w:type="auto"/>
          </w:tcPr>
          <w:p w14:paraId="54FBF8EB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894A6FE" w14:textId="77777777" w:rsidTr="0077590E">
        <w:tc>
          <w:tcPr>
            <w:tcW w:w="0" w:type="auto"/>
          </w:tcPr>
          <w:p w14:paraId="661E6CDD" w14:textId="77777777" w:rsidR="0077590E" w:rsidRDefault="0077590E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38435312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09D6ABE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8CEED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EA6303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8821FA6" w14:textId="77777777" w:rsidTr="0077590E">
        <w:tc>
          <w:tcPr>
            <w:tcW w:w="0" w:type="auto"/>
          </w:tcPr>
          <w:p w14:paraId="69D71F29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CD34D45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5148470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CDAA8A5" w14:textId="77777777" w:rsidR="0077590E" w:rsidRDefault="0077590E">
            <w:pPr>
              <w:pStyle w:val="Compact"/>
            </w:pPr>
            <w:r>
              <w:t>1 : 291 (100.0%)</w:t>
            </w:r>
          </w:p>
        </w:tc>
        <w:tc>
          <w:tcPr>
            <w:tcW w:w="0" w:type="auto"/>
          </w:tcPr>
          <w:p w14:paraId="3A812C02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A2F0271" w14:textId="77777777" w:rsidTr="0077590E">
        <w:tc>
          <w:tcPr>
            <w:tcW w:w="0" w:type="auto"/>
          </w:tcPr>
          <w:p w14:paraId="0304CB65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69FB9BFC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749BF886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E9A25B1" w14:textId="77777777" w:rsidR="0077590E" w:rsidRDefault="0077590E">
            <w:pPr>
              <w:pStyle w:val="Compact"/>
            </w:pPr>
            <w:r>
              <w:t>1 : 74 (100.0%)</w:t>
            </w:r>
          </w:p>
        </w:tc>
        <w:tc>
          <w:tcPr>
            <w:tcW w:w="0" w:type="auto"/>
          </w:tcPr>
          <w:p w14:paraId="3C3DCEB0" w14:textId="77777777" w:rsidR="0077590E" w:rsidRDefault="0077590E">
            <w:pPr>
              <w:pStyle w:val="Compact"/>
            </w:pPr>
            <w:r>
              <w:t>74 (25.4%)</w:t>
            </w:r>
          </w:p>
        </w:tc>
      </w:tr>
      <w:tr w:rsidR="0077590E" w14:paraId="558B0F4F" w14:textId="77777777" w:rsidTr="0077590E">
        <w:tc>
          <w:tcPr>
            <w:tcW w:w="0" w:type="auto"/>
          </w:tcPr>
          <w:p w14:paraId="687D6DFC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2EF13A95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77613E64" w14:textId="77777777" w:rsidR="0077590E" w:rsidRDefault="0077590E">
            <w:pPr>
              <w:pStyle w:val="Compact"/>
            </w:pPr>
            <w:r>
              <w:t>Min : 0 Mean : 0.4 Max : 1</w:t>
            </w:r>
          </w:p>
        </w:tc>
        <w:tc>
          <w:tcPr>
            <w:tcW w:w="0" w:type="auto"/>
          </w:tcPr>
          <w:p w14:paraId="68A3817B" w14:textId="77777777" w:rsidR="0077590E" w:rsidRDefault="0077590E">
            <w:pPr>
              <w:pStyle w:val="Compact"/>
            </w:pPr>
            <w:r>
              <w:t>0 : 189 (64.9%) 1 : 102 (35.1%)</w:t>
            </w:r>
          </w:p>
        </w:tc>
        <w:tc>
          <w:tcPr>
            <w:tcW w:w="0" w:type="auto"/>
          </w:tcPr>
          <w:p w14:paraId="3935870F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2AE44E7" w14:textId="77777777" w:rsidTr="0077590E">
        <w:tc>
          <w:tcPr>
            <w:tcW w:w="0" w:type="auto"/>
          </w:tcPr>
          <w:p w14:paraId="52D720C4" w14:textId="77777777" w:rsidR="0077590E" w:rsidRDefault="0077590E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2210DB98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7BC50844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0DB25CB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47A86818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3522C2F2" w14:textId="77777777" w:rsidTr="0077590E">
        <w:tc>
          <w:tcPr>
            <w:tcW w:w="0" w:type="auto"/>
          </w:tcPr>
          <w:p w14:paraId="129616C8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22F4A75D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1EC550D0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12B9ED9E" w14:textId="77777777" w:rsidR="0077590E" w:rsidRDefault="0077590E">
            <w:pPr>
              <w:pStyle w:val="Compact"/>
            </w:pPr>
            <w:r>
              <w:t>0 : 17 (89.5%) 1 : 2 (10.5%)</w:t>
            </w:r>
          </w:p>
        </w:tc>
        <w:tc>
          <w:tcPr>
            <w:tcW w:w="0" w:type="auto"/>
          </w:tcPr>
          <w:p w14:paraId="2A87C1CE" w14:textId="77777777" w:rsidR="0077590E" w:rsidRDefault="0077590E">
            <w:pPr>
              <w:pStyle w:val="Compact"/>
            </w:pPr>
            <w:r>
              <w:t>19 (6.5%)</w:t>
            </w:r>
          </w:p>
        </w:tc>
      </w:tr>
      <w:tr w:rsidR="0077590E" w14:paraId="4DCFA83D" w14:textId="77777777" w:rsidTr="0077590E">
        <w:tc>
          <w:tcPr>
            <w:tcW w:w="0" w:type="auto"/>
          </w:tcPr>
          <w:p w14:paraId="119D96DB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65B11A56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564C39B8" w14:textId="77777777" w:rsidR="0077590E" w:rsidRDefault="0077590E">
            <w:pPr>
              <w:pStyle w:val="Compact"/>
            </w:pPr>
            <w:r>
              <w:t>Mean (sd) : 0.2 (0.5) min &lt; med &lt; max: 0 &lt; 0 &lt; 2 IQR (CV) : 0 (3.2)</w:t>
            </w:r>
          </w:p>
        </w:tc>
        <w:tc>
          <w:tcPr>
            <w:tcW w:w="0" w:type="auto"/>
          </w:tcPr>
          <w:p w14:paraId="454F37F0" w14:textId="77777777" w:rsidR="0077590E" w:rsidRDefault="0077590E">
            <w:pPr>
              <w:pStyle w:val="Compact"/>
            </w:pPr>
            <w:r>
              <w:t>0 : 17 (89.5%) 1 : 1 ( 5.3%) 2 : 1 ( 5.3%)</w:t>
            </w:r>
          </w:p>
        </w:tc>
        <w:tc>
          <w:tcPr>
            <w:tcW w:w="0" w:type="auto"/>
          </w:tcPr>
          <w:p w14:paraId="29160BCE" w14:textId="77777777" w:rsidR="0077590E" w:rsidRDefault="0077590E">
            <w:pPr>
              <w:pStyle w:val="Compact"/>
            </w:pPr>
            <w:r>
              <w:t>19 (6.5%)</w:t>
            </w:r>
          </w:p>
        </w:tc>
      </w:tr>
      <w:tr w:rsidR="0077590E" w14:paraId="6F6A85E2" w14:textId="77777777" w:rsidTr="0077590E">
        <w:tc>
          <w:tcPr>
            <w:tcW w:w="0" w:type="auto"/>
          </w:tcPr>
          <w:p w14:paraId="32761429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6F0473A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7AE97035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68829012" w14:textId="77777777" w:rsidR="0077590E" w:rsidRDefault="0077590E">
            <w:pPr>
              <w:pStyle w:val="Compact"/>
            </w:pPr>
            <w:r>
              <w:t>0 : 18 (94.7%) 1 : 1 ( 5.3%)</w:t>
            </w:r>
          </w:p>
        </w:tc>
        <w:tc>
          <w:tcPr>
            <w:tcW w:w="0" w:type="auto"/>
          </w:tcPr>
          <w:p w14:paraId="25169BFA" w14:textId="77777777" w:rsidR="0077590E" w:rsidRDefault="0077590E">
            <w:pPr>
              <w:pStyle w:val="Compact"/>
            </w:pPr>
            <w:r>
              <w:t>19 (6.5%)</w:t>
            </w:r>
          </w:p>
        </w:tc>
      </w:tr>
      <w:tr w:rsidR="0077590E" w14:paraId="7E30959B" w14:textId="77777777" w:rsidTr="0077590E">
        <w:tc>
          <w:tcPr>
            <w:tcW w:w="0" w:type="auto"/>
          </w:tcPr>
          <w:p w14:paraId="649F148D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45E46354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65C35BE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2A9138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722695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2EC4B5A" w14:textId="77777777" w:rsidTr="0077590E">
        <w:tc>
          <w:tcPr>
            <w:tcW w:w="0" w:type="auto"/>
          </w:tcPr>
          <w:p w14:paraId="28E85B83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750B8255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5593FD99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974C733" w14:textId="77777777" w:rsidR="0077590E" w:rsidRDefault="0077590E">
            <w:pPr>
              <w:pStyle w:val="Compact"/>
            </w:pPr>
            <w:r>
              <w:t>0 : 17 (100.0%)</w:t>
            </w:r>
          </w:p>
        </w:tc>
        <w:tc>
          <w:tcPr>
            <w:tcW w:w="0" w:type="auto"/>
          </w:tcPr>
          <w:p w14:paraId="38E48C6F" w14:textId="77777777" w:rsidR="0077590E" w:rsidRDefault="0077590E">
            <w:pPr>
              <w:pStyle w:val="Compact"/>
            </w:pPr>
            <w:r>
              <w:t>17 (5.8%)</w:t>
            </w:r>
          </w:p>
        </w:tc>
      </w:tr>
      <w:tr w:rsidR="0077590E" w14:paraId="22D0791D" w14:textId="77777777" w:rsidTr="0077590E">
        <w:tc>
          <w:tcPr>
            <w:tcW w:w="0" w:type="auto"/>
          </w:tcPr>
          <w:p w14:paraId="2E1398AF" w14:textId="77777777" w:rsidR="0077590E" w:rsidRDefault="0077590E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40D53503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4E5F79D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FD257C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432FAE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5915761" w14:textId="77777777" w:rsidTr="0077590E">
        <w:tc>
          <w:tcPr>
            <w:tcW w:w="0" w:type="auto"/>
          </w:tcPr>
          <w:p w14:paraId="32C3176A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01661B19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452A3C8A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0061454B" w14:textId="77777777" w:rsidR="0077590E" w:rsidRDefault="0077590E">
            <w:pPr>
              <w:pStyle w:val="Compact"/>
            </w:pPr>
            <w:r>
              <w:t>0 : 17 (94.4%) 1 : 1 ( 5.6%)</w:t>
            </w:r>
          </w:p>
        </w:tc>
        <w:tc>
          <w:tcPr>
            <w:tcW w:w="0" w:type="auto"/>
          </w:tcPr>
          <w:p w14:paraId="14D40A06" w14:textId="77777777" w:rsidR="0077590E" w:rsidRDefault="0077590E">
            <w:pPr>
              <w:pStyle w:val="Compact"/>
            </w:pPr>
            <w:r>
              <w:t>18 (6.2%)</w:t>
            </w:r>
          </w:p>
        </w:tc>
      </w:tr>
      <w:tr w:rsidR="0077590E" w14:paraId="78EAD7BB" w14:textId="77777777" w:rsidTr="0077590E">
        <w:tc>
          <w:tcPr>
            <w:tcW w:w="0" w:type="auto"/>
          </w:tcPr>
          <w:p w14:paraId="53D1FDDA" w14:textId="77777777" w:rsidR="0077590E" w:rsidRDefault="0077590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3A047753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586290E7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85DE162" w14:textId="77777777" w:rsidR="0077590E" w:rsidRDefault="0077590E">
            <w:pPr>
              <w:pStyle w:val="Compact"/>
            </w:pPr>
            <w:r>
              <w:t>0 : 17 (100.0%)</w:t>
            </w:r>
          </w:p>
        </w:tc>
        <w:tc>
          <w:tcPr>
            <w:tcW w:w="0" w:type="auto"/>
          </w:tcPr>
          <w:p w14:paraId="19C014CE" w14:textId="77777777" w:rsidR="0077590E" w:rsidRDefault="0077590E">
            <w:pPr>
              <w:pStyle w:val="Compact"/>
            </w:pPr>
            <w:r>
              <w:t>17 (5.8%)</w:t>
            </w:r>
          </w:p>
        </w:tc>
      </w:tr>
      <w:tr w:rsidR="0077590E" w14:paraId="0FE68A6B" w14:textId="77777777" w:rsidTr="0077590E">
        <w:tc>
          <w:tcPr>
            <w:tcW w:w="0" w:type="auto"/>
          </w:tcPr>
          <w:p w14:paraId="64632A46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4B59BDAF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4CCEBEE3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27DDBEA" w14:textId="77777777" w:rsidR="0077590E" w:rsidRDefault="0077590E">
            <w:pPr>
              <w:pStyle w:val="Compact"/>
            </w:pPr>
            <w:r>
              <w:t>0 : 17 (100.0%)</w:t>
            </w:r>
          </w:p>
        </w:tc>
        <w:tc>
          <w:tcPr>
            <w:tcW w:w="0" w:type="auto"/>
          </w:tcPr>
          <w:p w14:paraId="099E105E" w14:textId="77777777" w:rsidR="0077590E" w:rsidRDefault="0077590E">
            <w:pPr>
              <w:pStyle w:val="Compact"/>
            </w:pPr>
            <w:r>
              <w:t>17 (5.8%)</w:t>
            </w:r>
          </w:p>
        </w:tc>
      </w:tr>
      <w:tr w:rsidR="0077590E" w14:paraId="3BD50824" w14:textId="77777777" w:rsidTr="0077590E">
        <w:tc>
          <w:tcPr>
            <w:tcW w:w="0" w:type="auto"/>
          </w:tcPr>
          <w:p w14:paraId="1A58DB0D" w14:textId="77777777" w:rsidR="0077590E" w:rsidRDefault="0077590E">
            <w:pPr>
              <w:pStyle w:val="Compact"/>
            </w:pPr>
            <w:r>
              <w:lastRenderedPageBreak/>
              <w:t>36</w:t>
            </w:r>
          </w:p>
        </w:tc>
        <w:tc>
          <w:tcPr>
            <w:tcW w:w="0" w:type="auto"/>
          </w:tcPr>
          <w:p w14:paraId="5DD853B1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4F0FA29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5DC526B" w14:textId="77777777" w:rsidR="0077590E" w:rsidRDefault="0077590E">
            <w:pPr>
              <w:pStyle w:val="Compact"/>
            </w:pPr>
            <w:r>
              <w:t>0 : 20 (100.0%)</w:t>
            </w:r>
          </w:p>
        </w:tc>
        <w:tc>
          <w:tcPr>
            <w:tcW w:w="0" w:type="auto"/>
          </w:tcPr>
          <w:p w14:paraId="4CD5A984" w14:textId="77777777" w:rsidR="0077590E" w:rsidRDefault="0077590E">
            <w:pPr>
              <w:pStyle w:val="Compact"/>
            </w:pPr>
            <w:r>
              <w:t>20 (6.9%)</w:t>
            </w:r>
          </w:p>
        </w:tc>
      </w:tr>
      <w:tr w:rsidR="0077590E" w14:paraId="35C040EA" w14:textId="77777777" w:rsidTr="0077590E">
        <w:tc>
          <w:tcPr>
            <w:tcW w:w="0" w:type="auto"/>
          </w:tcPr>
          <w:p w14:paraId="76A62916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5F83334A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4753994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D2C8BF0" w14:textId="77777777" w:rsidR="0077590E" w:rsidRDefault="0077590E">
            <w:pPr>
              <w:pStyle w:val="Compact"/>
            </w:pPr>
            <w:r>
              <w:t>0 : 17 (100.0%)</w:t>
            </w:r>
          </w:p>
        </w:tc>
        <w:tc>
          <w:tcPr>
            <w:tcW w:w="0" w:type="auto"/>
          </w:tcPr>
          <w:p w14:paraId="0F5E7522" w14:textId="77777777" w:rsidR="0077590E" w:rsidRDefault="0077590E">
            <w:pPr>
              <w:pStyle w:val="Compact"/>
            </w:pPr>
            <w:r>
              <w:t>17 (5.8%)</w:t>
            </w:r>
          </w:p>
        </w:tc>
      </w:tr>
      <w:tr w:rsidR="0077590E" w14:paraId="5CFBD04D" w14:textId="77777777" w:rsidTr="0077590E">
        <w:tc>
          <w:tcPr>
            <w:tcW w:w="0" w:type="auto"/>
          </w:tcPr>
          <w:p w14:paraId="2B872740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AF99EB5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554A8B8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7D6902F" w14:textId="77777777" w:rsidR="0077590E" w:rsidRDefault="0077590E">
            <w:pPr>
              <w:pStyle w:val="Compact"/>
            </w:pPr>
            <w:r>
              <w:t>0 : 17 (100.0%)</w:t>
            </w:r>
          </w:p>
        </w:tc>
        <w:tc>
          <w:tcPr>
            <w:tcW w:w="0" w:type="auto"/>
          </w:tcPr>
          <w:p w14:paraId="008DDA49" w14:textId="77777777" w:rsidR="0077590E" w:rsidRDefault="0077590E">
            <w:pPr>
              <w:pStyle w:val="Compact"/>
            </w:pPr>
            <w:r>
              <w:t>17 (5.8%)</w:t>
            </w:r>
          </w:p>
        </w:tc>
      </w:tr>
      <w:tr w:rsidR="0077590E" w14:paraId="049BF2BA" w14:textId="77777777" w:rsidTr="0077590E">
        <w:tc>
          <w:tcPr>
            <w:tcW w:w="0" w:type="auto"/>
          </w:tcPr>
          <w:p w14:paraId="4372F323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2BE670DD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42849E6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4BCF61B" w14:textId="77777777" w:rsidR="0077590E" w:rsidRDefault="0077590E">
            <w:pPr>
              <w:pStyle w:val="Compact"/>
            </w:pPr>
            <w:r>
              <w:t>0 : 17 (100.0%)</w:t>
            </w:r>
          </w:p>
        </w:tc>
        <w:tc>
          <w:tcPr>
            <w:tcW w:w="0" w:type="auto"/>
          </w:tcPr>
          <w:p w14:paraId="2BBCC9F1" w14:textId="77777777" w:rsidR="0077590E" w:rsidRDefault="0077590E">
            <w:pPr>
              <w:pStyle w:val="Compact"/>
            </w:pPr>
            <w:r>
              <w:t>17 (5.8%)</w:t>
            </w:r>
          </w:p>
        </w:tc>
      </w:tr>
      <w:tr w:rsidR="0077590E" w14:paraId="40BB7A66" w14:textId="77777777" w:rsidTr="0077590E">
        <w:tc>
          <w:tcPr>
            <w:tcW w:w="0" w:type="auto"/>
          </w:tcPr>
          <w:p w14:paraId="6DBB8AAE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4EC42F7E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575EDF65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DAD11BC" w14:textId="77777777" w:rsidR="0077590E" w:rsidRDefault="0077590E">
            <w:pPr>
              <w:pStyle w:val="Compact"/>
            </w:pPr>
            <w:r>
              <w:t>0 : 17 (100.0%)</w:t>
            </w:r>
          </w:p>
        </w:tc>
        <w:tc>
          <w:tcPr>
            <w:tcW w:w="0" w:type="auto"/>
          </w:tcPr>
          <w:p w14:paraId="269F1A2A" w14:textId="77777777" w:rsidR="0077590E" w:rsidRDefault="0077590E">
            <w:pPr>
              <w:pStyle w:val="Compact"/>
            </w:pPr>
            <w:r>
              <w:t>17 (5.8%)</w:t>
            </w:r>
          </w:p>
        </w:tc>
      </w:tr>
      <w:tr w:rsidR="0077590E" w14:paraId="37CF166E" w14:textId="77777777" w:rsidTr="0077590E">
        <w:tc>
          <w:tcPr>
            <w:tcW w:w="0" w:type="auto"/>
          </w:tcPr>
          <w:p w14:paraId="73537D48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64FA3860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6E51B99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049428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778FEA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64F840" w14:textId="77777777" w:rsidTr="0077590E">
        <w:tc>
          <w:tcPr>
            <w:tcW w:w="0" w:type="auto"/>
          </w:tcPr>
          <w:p w14:paraId="1E9C3CCD" w14:textId="77777777" w:rsidR="0077590E" w:rsidRDefault="0077590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6AD538D8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10F2B56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A25D88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DE0AD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48973E8" w14:textId="77777777" w:rsidTr="0077590E">
        <w:tc>
          <w:tcPr>
            <w:tcW w:w="0" w:type="auto"/>
          </w:tcPr>
          <w:p w14:paraId="5F949F91" w14:textId="77777777" w:rsidR="0077590E" w:rsidRDefault="0077590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63BA624D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005A220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D747C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1A510F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584B9E" w14:textId="77777777" w:rsidTr="0077590E">
        <w:tc>
          <w:tcPr>
            <w:tcW w:w="0" w:type="auto"/>
          </w:tcPr>
          <w:p w14:paraId="68305562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21488318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75D9F82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612A2A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A1341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74C95D" w14:textId="77777777" w:rsidTr="0077590E">
        <w:tc>
          <w:tcPr>
            <w:tcW w:w="0" w:type="auto"/>
          </w:tcPr>
          <w:p w14:paraId="4F59D081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43A0B21D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06DDE6CB" w14:textId="77777777" w:rsidR="0077590E" w:rsidRDefault="0077590E">
            <w:pPr>
              <w:pStyle w:val="Compact"/>
            </w:pPr>
            <w:r>
              <w:t>Min : 0 Mean : 0.7 Max : 1</w:t>
            </w:r>
          </w:p>
        </w:tc>
        <w:tc>
          <w:tcPr>
            <w:tcW w:w="0" w:type="auto"/>
          </w:tcPr>
          <w:p w14:paraId="09EBAE93" w14:textId="77777777" w:rsidR="0077590E" w:rsidRDefault="0077590E">
            <w:pPr>
              <w:pStyle w:val="Compact"/>
            </w:pPr>
            <w:r>
              <w:t>0 : 15 (29.4%) 1 : 36 (70.6%)</w:t>
            </w:r>
          </w:p>
        </w:tc>
        <w:tc>
          <w:tcPr>
            <w:tcW w:w="0" w:type="auto"/>
          </w:tcPr>
          <w:p w14:paraId="3A3D15A9" w14:textId="77777777" w:rsidR="0077590E" w:rsidRDefault="0077590E">
            <w:pPr>
              <w:pStyle w:val="Compact"/>
            </w:pPr>
            <w:r>
              <w:t>51 (17.5%)</w:t>
            </w:r>
          </w:p>
        </w:tc>
      </w:tr>
      <w:tr w:rsidR="0077590E" w14:paraId="017B0488" w14:textId="77777777" w:rsidTr="0077590E">
        <w:tc>
          <w:tcPr>
            <w:tcW w:w="0" w:type="auto"/>
          </w:tcPr>
          <w:p w14:paraId="1F5DCDE1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6CAFE316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32A7C59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95422C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5F98BF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6CDDA45" w14:textId="77777777" w:rsidTr="0077590E">
        <w:tc>
          <w:tcPr>
            <w:tcW w:w="0" w:type="auto"/>
          </w:tcPr>
          <w:p w14:paraId="676996AB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58C5FFFA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3EFA07AA" w14:textId="77777777" w:rsidR="0077590E" w:rsidRDefault="0077590E">
            <w:pPr>
              <w:pStyle w:val="Compact"/>
            </w:pPr>
            <w:r>
              <w:t>Min : 0 Mean : 0.7 Max : 1</w:t>
            </w:r>
          </w:p>
        </w:tc>
        <w:tc>
          <w:tcPr>
            <w:tcW w:w="0" w:type="auto"/>
          </w:tcPr>
          <w:p w14:paraId="1904E98A" w14:textId="77777777" w:rsidR="0077590E" w:rsidRDefault="0077590E">
            <w:pPr>
              <w:pStyle w:val="Compact"/>
            </w:pPr>
            <w:r>
              <w:t>0 : 15 (29.4%) 1 : 36 (70.6%)</w:t>
            </w:r>
          </w:p>
        </w:tc>
        <w:tc>
          <w:tcPr>
            <w:tcW w:w="0" w:type="auto"/>
          </w:tcPr>
          <w:p w14:paraId="084DAC0B" w14:textId="77777777" w:rsidR="0077590E" w:rsidRDefault="0077590E">
            <w:pPr>
              <w:pStyle w:val="Compact"/>
            </w:pPr>
            <w:r>
              <w:t>51 (17.5%)</w:t>
            </w:r>
          </w:p>
        </w:tc>
      </w:tr>
      <w:tr w:rsidR="0077590E" w14:paraId="6F1E4268" w14:textId="77777777" w:rsidTr="0077590E">
        <w:tc>
          <w:tcPr>
            <w:tcW w:w="0" w:type="auto"/>
          </w:tcPr>
          <w:p w14:paraId="423B4C5A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77ECF6E1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58C7FBF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191D1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C6C3AF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2ECF35D" w14:textId="77777777" w:rsidTr="0077590E">
        <w:tc>
          <w:tcPr>
            <w:tcW w:w="0" w:type="auto"/>
          </w:tcPr>
          <w:p w14:paraId="76E69094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06458743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3462D4C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E8AB6E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8F3901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A2F8937" w14:textId="77777777" w:rsidTr="0077590E">
        <w:tc>
          <w:tcPr>
            <w:tcW w:w="0" w:type="auto"/>
          </w:tcPr>
          <w:p w14:paraId="37412B86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5A2F8D5E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6D4F393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354078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F88C6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99B1162" w14:textId="77777777" w:rsidTr="0077590E">
        <w:tc>
          <w:tcPr>
            <w:tcW w:w="0" w:type="auto"/>
          </w:tcPr>
          <w:p w14:paraId="2CAFBA21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6C8451D6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2B447462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7C318DF8" w14:textId="77777777" w:rsidR="0077590E" w:rsidRDefault="0077590E">
            <w:pPr>
              <w:pStyle w:val="Compact"/>
            </w:pPr>
            <w:r>
              <w:t>0 : 6 ( 2.1%) 1 : 276 (97.9%)</w:t>
            </w:r>
          </w:p>
        </w:tc>
        <w:tc>
          <w:tcPr>
            <w:tcW w:w="0" w:type="auto"/>
          </w:tcPr>
          <w:p w14:paraId="36AB6DAB" w14:textId="77777777" w:rsidR="0077590E" w:rsidRDefault="0077590E">
            <w:pPr>
              <w:pStyle w:val="Compact"/>
            </w:pPr>
            <w:r>
              <w:t>282 (96.9%)</w:t>
            </w:r>
          </w:p>
        </w:tc>
      </w:tr>
      <w:tr w:rsidR="0077590E" w14:paraId="73C64A21" w14:textId="77777777" w:rsidTr="0077590E">
        <w:tc>
          <w:tcPr>
            <w:tcW w:w="0" w:type="auto"/>
          </w:tcPr>
          <w:p w14:paraId="7CF6DBC0" w14:textId="77777777" w:rsidR="0077590E" w:rsidRDefault="0077590E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25595E52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70843625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1B1E18CA" w14:textId="77777777" w:rsidR="0077590E" w:rsidRDefault="0077590E">
            <w:pPr>
              <w:pStyle w:val="Compact"/>
            </w:pPr>
            <w:r>
              <w:t>0 : 6 ( 2.1%) 1 : 276 (97.9%)</w:t>
            </w:r>
          </w:p>
        </w:tc>
        <w:tc>
          <w:tcPr>
            <w:tcW w:w="0" w:type="auto"/>
          </w:tcPr>
          <w:p w14:paraId="447FBEC4" w14:textId="77777777" w:rsidR="0077590E" w:rsidRDefault="0077590E">
            <w:pPr>
              <w:pStyle w:val="Compact"/>
            </w:pPr>
            <w:r>
              <w:t>282 (96.9%)</w:t>
            </w:r>
          </w:p>
        </w:tc>
      </w:tr>
      <w:tr w:rsidR="0077590E" w14:paraId="45043CBE" w14:textId="77777777" w:rsidTr="0077590E">
        <w:tc>
          <w:tcPr>
            <w:tcW w:w="0" w:type="auto"/>
          </w:tcPr>
          <w:p w14:paraId="1916C788" w14:textId="77777777" w:rsidR="0077590E" w:rsidRDefault="0077590E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19F1637B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5C822C9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8F48A1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75FE5E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D3FF673" w14:textId="77777777" w:rsidTr="0077590E">
        <w:tc>
          <w:tcPr>
            <w:tcW w:w="0" w:type="auto"/>
          </w:tcPr>
          <w:p w14:paraId="4E9B0CBB" w14:textId="77777777" w:rsidR="0077590E" w:rsidRDefault="0077590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2D443541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2CBBD7D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D54ACD9" w14:textId="77777777" w:rsidR="0077590E" w:rsidRDefault="0077590E">
            <w:pPr>
              <w:pStyle w:val="Compact"/>
            </w:pPr>
            <w:r>
              <w:t>1 : 12 (100.0%)</w:t>
            </w:r>
          </w:p>
        </w:tc>
        <w:tc>
          <w:tcPr>
            <w:tcW w:w="0" w:type="auto"/>
          </w:tcPr>
          <w:p w14:paraId="342C943F" w14:textId="77777777" w:rsidR="0077590E" w:rsidRDefault="0077590E">
            <w:pPr>
              <w:pStyle w:val="Compact"/>
            </w:pPr>
            <w:r>
              <w:t>12 (4.1%)</w:t>
            </w:r>
          </w:p>
        </w:tc>
      </w:tr>
      <w:tr w:rsidR="0077590E" w14:paraId="6A2C5777" w14:textId="77777777" w:rsidTr="0077590E">
        <w:tc>
          <w:tcPr>
            <w:tcW w:w="0" w:type="auto"/>
          </w:tcPr>
          <w:p w14:paraId="09DE7126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35A76A57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72A7538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83C96F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B6D463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E21F479" w14:textId="77777777" w:rsidTr="0077590E">
        <w:tc>
          <w:tcPr>
            <w:tcW w:w="0" w:type="auto"/>
          </w:tcPr>
          <w:p w14:paraId="4224711B" w14:textId="77777777" w:rsidR="0077590E" w:rsidRDefault="0077590E">
            <w:pPr>
              <w:pStyle w:val="Compact"/>
            </w:pPr>
            <w:r>
              <w:lastRenderedPageBreak/>
              <w:t>56</w:t>
            </w:r>
          </w:p>
        </w:tc>
        <w:tc>
          <w:tcPr>
            <w:tcW w:w="0" w:type="auto"/>
          </w:tcPr>
          <w:p w14:paraId="0B1402D6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19BD800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E5F79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1B3E9E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735937" w14:textId="77777777" w:rsidTr="0077590E">
        <w:tc>
          <w:tcPr>
            <w:tcW w:w="0" w:type="auto"/>
          </w:tcPr>
          <w:p w14:paraId="27ACBBD3" w14:textId="77777777" w:rsidR="0077590E" w:rsidRDefault="0077590E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28AE4D6B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41DCCB73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E75E2DA" w14:textId="77777777" w:rsidR="0077590E" w:rsidRDefault="0077590E">
            <w:pPr>
              <w:pStyle w:val="Compact"/>
            </w:pPr>
            <w:r>
              <w:t>0 : 279 (95.9%) 1 : 12 ( 4.1%)</w:t>
            </w:r>
          </w:p>
        </w:tc>
        <w:tc>
          <w:tcPr>
            <w:tcW w:w="0" w:type="auto"/>
          </w:tcPr>
          <w:p w14:paraId="7E75BA27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1E1E8FD" w14:textId="77777777" w:rsidTr="0077590E">
        <w:tc>
          <w:tcPr>
            <w:tcW w:w="0" w:type="auto"/>
          </w:tcPr>
          <w:p w14:paraId="35324DF3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65E53B3E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261E9CC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F72582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91D3E0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14A3C88" w14:textId="77777777" w:rsidTr="0077590E">
        <w:tc>
          <w:tcPr>
            <w:tcW w:w="0" w:type="auto"/>
          </w:tcPr>
          <w:p w14:paraId="72B40634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7F5EDFFD" w14:textId="77777777" w:rsidR="0077590E" w:rsidRDefault="0077590E">
            <w:pPr>
              <w:pStyle w:val="Compact"/>
            </w:pPr>
            <w:r>
              <w:t>zikv_prnt_everpos_studydef [integer]</w:t>
            </w:r>
          </w:p>
        </w:tc>
        <w:tc>
          <w:tcPr>
            <w:tcW w:w="0" w:type="auto"/>
          </w:tcPr>
          <w:p w14:paraId="75C3EAB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810476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3E5C88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7750AC" w14:textId="77777777" w:rsidTr="0077590E">
        <w:tc>
          <w:tcPr>
            <w:tcW w:w="0" w:type="auto"/>
          </w:tcPr>
          <w:p w14:paraId="3800F94F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1869259E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14D4D0A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356521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92751B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A86DB38" w14:textId="77777777" w:rsidTr="0077590E">
        <w:tc>
          <w:tcPr>
            <w:tcW w:w="0" w:type="auto"/>
          </w:tcPr>
          <w:p w14:paraId="705E92E0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773584A5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5B2EB616" w14:textId="77777777" w:rsidR="0077590E" w:rsidRDefault="0077590E">
            <w:pPr>
              <w:pStyle w:val="Compact"/>
            </w:pPr>
            <w:r>
              <w:t>Mean (sd) : 1.1 (0.6) min &lt; med &lt; max: 0 &lt; 1 &lt; 2 IQR (CV) : 0 (0.6)</w:t>
            </w:r>
          </w:p>
        </w:tc>
        <w:tc>
          <w:tcPr>
            <w:tcW w:w="0" w:type="auto"/>
          </w:tcPr>
          <w:p w14:paraId="2A0C457B" w14:textId="77777777" w:rsidR="0077590E" w:rsidRDefault="0077590E">
            <w:pPr>
              <w:pStyle w:val="Compact"/>
            </w:pPr>
            <w:r>
              <w:t>0 : 46 (15.8%) 1 : 176 (60.5%) 2 : 69 (23.7%)</w:t>
            </w:r>
          </w:p>
        </w:tc>
        <w:tc>
          <w:tcPr>
            <w:tcW w:w="0" w:type="auto"/>
          </w:tcPr>
          <w:p w14:paraId="268229B5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7EFF256" w14:textId="77777777" w:rsidTr="0077590E">
        <w:tc>
          <w:tcPr>
            <w:tcW w:w="0" w:type="auto"/>
          </w:tcPr>
          <w:p w14:paraId="5294E4B6" w14:textId="77777777" w:rsidR="0077590E" w:rsidRDefault="0077590E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3516ED24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4B943B7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0B95531" w14:textId="77777777" w:rsidR="0077590E" w:rsidRDefault="0077590E">
            <w:pPr>
              <w:pStyle w:val="Compact"/>
            </w:pPr>
            <w:r>
              <w:t>1 : 291 (100.0%)</w:t>
            </w:r>
          </w:p>
        </w:tc>
        <w:tc>
          <w:tcPr>
            <w:tcW w:w="0" w:type="auto"/>
          </w:tcPr>
          <w:p w14:paraId="4A2C7E23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153040EA" w14:textId="77777777" w:rsidTr="0077590E">
        <w:tc>
          <w:tcPr>
            <w:tcW w:w="0" w:type="auto"/>
          </w:tcPr>
          <w:p w14:paraId="3B309D1E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53085380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017839E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C523C0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C3F586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394708" w14:textId="77777777" w:rsidTr="0077590E">
        <w:tc>
          <w:tcPr>
            <w:tcW w:w="0" w:type="auto"/>
          </w:tcPr>
          <w:p w14:paraId="77371963" w14:textId="77777777" w:rsidR="0077590E" w:rsidRDefault="0077590E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17D5D6A4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019805C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0237A7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59D725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A6BBC9D" w14:textId="77777777" w:rsidTr="0077590E">
        <w:tc>
          <w:tcPr>
            <w:tcW w:w="0" w:type="auto"/>
          </w:tcPr>
          <w:p w14:paraId="3466D14D" w14:textId="77777777" w:rsidR="0077590E" w:rsidRDefault="0077590E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6778572E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0EB5623F" w14:textId="77777777" w:rsidR="0077590E" w:rsidRDefault="0077590E">
            <w:pPr>
              <w:pStyle w:val="Compact"/>
            </w:pPr>
            <w:r>
              <w:t>Mean (sd) : 0.4 (0.8) min &lt; med &lt; max: 0 &lt; 0 &lt; 3 IQR (CV) : 0 (2.3)</w:t>
            </w:r>
          </w:p>
        </w:tc>
        <w:tc>
          <w:tcPr>
            <w:tcW w:w="0" w:type="auto"/>
          </w:tcPr>
          <w:p w14:paraId="5F86B8E4" w14:textId="77777777" w:rsidR="0077590E" w:rsidRDefault="0077590E">
            <w:pPr>
              <w:pStyle w:val="Compact"/>
            </w:pPr>
            <w:r>
              <w:t>0 : 238 (81.8%) 1 : 16 ( 5.5%) 2 : 25 ( 8.6%) 3 : 12 ( 4.1%)</w:t>
            </w:r>
          </w:p>
        </w:tc>
        <w:tc>
          <w:tcPr>
            <w:tcW w:w="0" w:type="auto"/>
          </w:tcPr>
          <w:p w14:paraId="37797AE0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46330446" w14:textId="77777777" w:rsidTr="0077590E">
        <w:tc>
          <w:tcPr>
            <w:tcW w:w="0" w:type="auto"/>
          </w:tcPr>
          <w:p w14:paraId="222FB9B0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1BF368EF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640D640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0C42EA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302318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7EC7EA7" w14:textId="77777777" w:rsidTr="0077590E">
        <w:tc>
          <w:tcPr>
            <w:tcW w:w="0" w:type="auto"/>
          </w:tcPr>
          <w:p w14:paraId="2E37D16A" w14:textId="77777777" w:rsidR="0077590E" w:rsidRDefault="0077590E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2E699D23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24BE0216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862CC94" w14:textId="77777777" w:rsidR="0077590E" w:rsidRDefault="0077590E">
            <w:pPr>
              <w:pStyle w:val="Compact"/>
            </w:pPr>
            <w:r>
              <w:t>0 : 238 (100.0%)</w:t>
            </w:r>
          </w:p>
        </w:tc>
        <w:tc>
          <w:tcPr>
            <w:tcW w:w="0" w:type="auto"/>
          </w:tcPr>
          <w:p w14:paraId="7EF13E35" w14:textId="77777777" w:rsidR="0077590E" w:rsidRDefault="0077590E">
            <w:pPr>
              <w:pStyle w:val="Compact"/>
            </w:pPr>
            <w:r>
              <w:t>238 (81.8%)</w:t>
            </w:r>
          </w:p>
        </w:tc>
      </w:tr>
      <w:tr w:rsidR="0077590E" w14:paraId="11A8ADEE" w14:textId="77777777" w:rsidTr="0077590E">
        <w:tc>
          <w:tcPr>
            <w:tcW w:w="0" w:type="auto"/>
          </w:tcPr>
          <w:p w14:paraId="16C388D7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66654E1C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5772763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D2EFBD8" w14:textId="77777777" w:rsidR="0077590E" w:rsidRDefault="0077590E">
            <w:pPr>
              <w:pStyle w:val="Compact"/>
            </w:pPr>
            <w:r>
              <w:t>0 : 238 (100.0%)</w:t>
            </w:r>
          </w:p>
        </w:tc>
        <w:tc>
          <w:tcPr>
            <w:tcW w:w="0" w:type="auto"/>
          </w:tcPr>
          <w:p w14:paraId="4EF11468" w14:textId="77777777" w:rsidR="0077590E" w:rsidRDefault="0077590E">
            <w:pPr>
              <w:pStyle w:val="Compact"/>
            </w:pPr>
            <w:r>
              <w:t>238 (81.8%)</w:t>
            </w:r>
          </w:p>
        </w:tc>
      </w:tr>
      <w:tr w:rsidR="0077590E" w14:paraId="5C358B76" w14:textId="77777777" w:rsidTr="0077590E">
        <w:tc>
          <w:tcPr>
            <w:tcW w:w="0" w:type="auto"/>
          </w:tcPr>
          <w:p w14:paraId="0F253644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219F8807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0032264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EF3FC77" w14:textId="77777777" w:rsidR="0077590E" w:rsidRDefault="0077590E">
            <w:pPr>
              <w:pStyle w:val="Compact"/>
            </w:pPr>
            <w:r>
              <w:t>0 : 238 (100.0%)</w:t>
            </w:r>
          </w:p>
        </w:tc>
        <w:tc>
          <w:tcPr>
            <w:tcW w:w="0" w:type="auto"/>
          </w:tcPr>
          <w:p w14:paraId="72AFC56B" w14:textId="77777777" w:rsidR="0077590E" w:rsidRDefault="0077590E">
            <w:pPr>
              <w:pStyle w:val="Compact"/>
            </w:pPr>
            <w:r>
              <w:t>238 (81.8%)</w:t>
            </w:r>
          </w:p>
        </w:tc>
      </w:tr>
      <w:tr w:rsidR="0077590E" w14:paraId="5C71017F" w14:textId="77777777" w:rsidTr="0077590E">
        <w:tc>
          <w:tcPr>
            <w:tcW w:w="0" w:type="auto"/>
          </w:tcPr>
          <w:p w14:paraId="0D3415CC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2234E41D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621FFE6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070B042" w14:textId="77777777" w:rsidR="0077590E" w:rsidRDefault="0077590E">
            <w:pPr>
              <w:pStyle w:val="Compact"/>
            </w:pPr>
            <w:r>
              <w:t>1 : 291 (100.0%)</w:t>
            </w:r>
          </w:p>
        </w:tc>
        <w:tc>
          <w:tcPr>
            <w:tcW w:w="0" w:type="auto"/>
          </w:tcPr>
          <w:p w14:paraId="294F25FC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7A8BE152" w14:textId="77777777" w:rsidTr="0077590E">
        <w:tc>
          <w:tcPr>
            <w:tcW w:w="0" w:type="auto"/>
          </w:tcPr>
          <w:p w14:paraId="765353E1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75C5CA68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3FF2F8B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73D0F00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2B9E7F71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7BF9E7EE" w14:textId="77777777" w:rsidTr="0077590E">
        <w:tc>
          <w:tcPr>
            <w:tcW w:w="0" w:type="auto"/>
          </w:tcPr>
          <w:p w14:paraId="63500DBC" w14:textId="77777777" w:rsidR="0077590E" w:rsidRDefault="0077590E">
            <w:pPr>
              <w:pStyle w:val="Compact"/>
            </w:pPr>
            <w:r>
              <w:lastRenderedPageBreak/>
              <w:t>72</w:t>
            </w:r>
          </w:p>
        </w:tc>
        <w:tc>
          <w:tcPr>
            <w:tcW w:w="0" w:type="auto"/>
          </w:tcPr>
          <w:p w14:paraId="112BC462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5719AA55" w14:textId="77777777" w:rsidR="0077590E" w:rsidRDefault="0077590E">
            <w:pPr>
              <w:pStyle w:val="Compact"/>
            </w:pPr>
            <w:r>
              <w:t>Mean (sd) : 21.3 (8.4) min &lt; med &lt; max: 4 &lt; 21 &lt; 41 IQR (CV) : 13 (0.4)</w:t>
            </w:r>
          </w:p>
        </w:tc>
        <w:tc>
          <w:tcPr>
            <w:tcW w:w="0" w:type="auto"/>
          </w:tcPr>
          <w:p w14:paraId="0EA86AB4" w14:textId="77777777" w:rsidR="0077590E" w:rsidRDefault="0077590E">
            <w:pPr>
              <w:pStyle w:val="Compact"/>
            </w:pPr>
            <w:r>
              <w:t>37 distinct values</w:t>
            </w:r>
          </w:p>
        </w:tc>
        <w:tc>
          <w:tcPr>
            <w:tcW w:w="0" w:type="auto"/>
          </w:tcPr>
          <w:p w14:paraId="4CCD531A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6E1140EA" w14:textId="77777777" w:rsidTr="0077590E">
        <w:tc>
          <w:tcPr>
            <w:tcW w:w="0" w:type="auto"/>
          </w:tcPr>
          <w:p w14:paraId="3D438D59" w14:textId="77777777" w:rsidR="0077590E" w:rsidRDefault="0077590E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14:paraId="63925AC8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00B1A77E" w14:textId="77777777" w:rsidR="0077590E" w:rsidRDefault="0077590E">
            <w:pPr>
              <w:pStyle w:val="Compact"/>
            </w:pPr>
            <w:r>
              <w:t>Mean (sd) : 1.1 (0.6) min &lt; med &lt; max: 0 &lt; 1 &lt; 2 IQR (CV) : 0 (0.6)</w:t>
            </w:r>
          </w:p>
        </w:tc>
        <w:tc>
          <w:tcPr>
            <w:tcW w:w="0" w:type="auto"/>
          </w:tcPr>
          <w:p w14:paraId="3A73316A" w14:textId="77777777" w:rsidR="0077590E" w:rsidRDefault="0077590E">
            <w:pPr>
              <w:pStyle w:val="Compact"/>
            </w:pPr>
            <w:r>
              <w:t>0 : 46 (15.8%) 1 : 176 (60.5%) 2 : 69 (23.7%)</w:t>
            </w:r>
          </w:p>
        </w:tc>
        <w:tc>
          <w:tcPr>
            <w:tcW w:w="0" w:type="auto"/>
          </w:tcPr>
          <w:p w14:paraId="360B643D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EF16730" w14:textId="77777777" w:rsidTr="0077590E">
        <w:tc>
          <w:tcPr>
            <w:tcW w:w="0" w:type="auto"/>
          </w:tcPr>
          <w:p w14:paraId="26F43929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02419FF5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2AA2271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9C3445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A5D0E1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29FA47A" w14:textId="77777777" w:rsidTr="0077590E">
        <w:tc>
          <w:tcPr>
            <w:tcW w:w="0" w:type="auto"/>
          </w:tcPr>
          <w:p w14:paraId="7E105B13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5482E269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3C34AF6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C392941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6F0309E6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A886C8A" w14:textId="77777777" w:rsidTr="0077590E">
        <w:tc>
          <w:tcPr>
            <w:tcW w:w="0" w:type="auto"/>
          </w:tcPr>
          <w:p w14:paraId="2175DA21" w14:textId="77777777" w:rsidR="0077590E" w:rsidRDefault="0077590E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14:paraId="413DD67D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7C5A639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2AB33B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B7280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4CFB49D" w14:textId="77777777" w:rsidTr="0077590E">
        <w:tc>
          <w:tcPr>
            <w:tcW w:w="0" w:type="auto"/>
          </w:tcPr>
          <w:p w14:paraId="4EB8C099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20C19EF3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3EFBA34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6B47E56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20987BBD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5436AA6C" w14:textId="77777777" w:rsidTr="0077590E">
        <w:tc>
          <w:tcPr>
            <w:tcW w:w="0" w:type="auto"/>
          </w:tcPr>
          <w:p w14:paraId="7F50B24A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55D4B71E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5C81EC03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F48216D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1F7E8811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0BEC7543" w14:textId="77777777" w:rsidTr="0077590E">
        <w:tc>
          <w:tcPr>
            <w:tcW w:w="0" w:type="auto"/>
          </w:tcPr>
          <w:p w14:paraId="5034DE8E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174AC7F4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2AE5915E" w14:textId="77777777" w:rsidR="0077590E" w:rsidRDefault="0077590E">
            <w:pPr>
              <w:pStyle w:val="Compact"/>
            </w:pPr>
            <w:r>
              <w:t>Mean (sd) : 17.2 (1.5) min &lt; med &lt; max: 15 &lt; 17.5 &lt; 19 IQR (CV) : 1.8 (0.1)</w:t>
            </w:r>
          </w:p>
        </w:tc>
        <w:tc>
          <w:tcPr>
            <w:tcW w:w="0" w:type="auto"/>
          </w:tcPr>
          <w:p w14:paraId="44067FB1" w14:textId="77777777" w:rsidR="0077590E" w:rsidRDefault="0077590E">
            <w:pPr>
              <w:pStyle w:val="Compact"/>
            </w:pPr>
            <w:r>
              <w:t>15 : 1 (16.7%) 16 : 1 (16.7%) 17 : 1 (16.7%) 18 : 2 (33.3%) 19 : 1 (16.7%)</w:t>
            </w:r>
          </w:p>
        </w:tc>
        <w:tc>
          <w:tcPr>
            <w:tcW w:w="0" w:type="auto"/>
          </w:tcPr>
          <w:p w14:paraId="4523DD45" w14:textId="77777777" w:rsidR="0077590E" w:rsidRDefault="0077590E">
            <w:pPr>
              <w:pStyle w:val="Compact"/>
            </w:pPr>
            <w:r>
              <w:t>6 (2.1%)</w:t>
            </w:r>
          </w:p>
        </w:tc>
      </w:tr>
      <w:tr w:rsidR="0077590E" w14:paraId="3C28E435" w14:textId="77777777" w:rsidTr="0077590E">
        <w:tc>
          <w:tcPr>
            <w:tcW w:w="0" w:type="auto"/>
          </w:tcPr>
          <w:p w14:paraId="095B52FA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0F8AE6D0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5EC5708F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77C043A" w14:textId="77777777" w:rsidR="0077590E" w:rsidRDefault="0077590E">
            <w:pPr>
              <w:pStyle w:val="Compact"/>
            </w:pPr>
            <w:r>
              <w:t>0 : 288 (99.0%) 1 : 3 ( 1.0%)</w:t>
            </w:r>
          </w:p>
        </w:tc>
        <w:tc>
          <w:tcPr>
            <w:tcW w:w="0" w:type="auto"/>
          </w:tcPr>
          <w:p w14:paraId="5F78E653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387935A4" w14:textId="77777777" w:rsidTr="0077590E">
        <w:tc>
          <w:tcPr>
            <w:tcW w:w="0" w:type="auto"/>
          </w:tcPr>
          <w:p w14:paraId="07C787DE" w14:textId="77777777" w:rsidR="0077590E" w:rsidRDefault="0077590E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14:paraId="0CB4157C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73A8F49C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3BCF836" w14:textId="77777777" w:rsidR="0077590E" w:rsidRDefault="0077590E">
            <w:pPr>
              <w:pStyle w:val="Compact"/>
            </w:pPr>
            <w:r>
              <w:t>0 : 288 (99.0%) 1 : 3 ( 1.0%)</w:t>
            </w:r>
          </w:p>
        </w:tc>
        <w:tc>
          <w:tcPr>
            <w:tcW w:w="0" w:type="auto"/>
          </w:tcPr>
          <w:p w14:paraId="388098F8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02BC1B7A" w14:textId="77777777" w:rsidTr="0077590E">
        <w:tc>
          <w:tcPr>
            <w:tcW w:w="0" w:type="auto"/>
          </w:tcPr>
          <w:p w14:paraId="1D0B9C5D" w14:textId="77777777" w:rsidR="0077590E" w:rsidRDefault="0077590E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14:paraId="617A4FB5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2C50CE3D" w14:textId="77777777" w:rsidR="0077590E" w:rsidRDefault="0077590E">
            <w:pPr>
              <w:pStyle w:val="Compact"/>
            </w:pPr>
            <w:r>
              <w:t>Min : 0 Mean : 0 Max : 2</w:t>
            </w:r>
          </w:p>
        </w:tc>
        <w:tc>
          <w:tcPr>
            <w:tcW w:w="0" w:type="auto"/>
          </w:tcPr>
          <w:p w14:paraId="3304BAD3" w14:textId="77777777" w:rsidR="0077590E" w:rsidRDefault="0077590E">
            <w:pPr>
              <w:pStyle w:val="Compact"/>
            </w:pPr>
            <w:r>
              <w:t>0 : 288 (99.0%) 2 : 3 ( 1.0%)</w:t>
            </w:r>
          </w:p>
        </w:tc>
        <w:tc>
          <w:tcPr>
            <w:tcW w:w="0" w:type="auto"/>
          </w:tcPr>
          <w:p w14:paraId="64B8059C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6C46FA0F" w14:textId="77777777" w:rsidTr="0077590E">
        <w:tc>
          <w:tcPr>
            <w:tcW w:w="0" w:type="auto"/>
          </w:tcPr>
          <w:p w14:paraId="0576B6B8" w14:textId="77777777" w:rsidR="0077590E" w:rsidRDefault="0077590E">
            <w:pPr>
              <w:pStyle w:val="Compact"/>
            </w:pPr>
            <w:r>
              <w:lastRenderedPageBreak/>
              <w:t>83</w:t>
            </w:r>
          </w:p>
        </w:tc>
        <w:tc>
          <w:tcPr>
            <w:tcW w:w="0" w:type="auto"/>
          </w:tcPr>
          <w:p w14:paraId="364C6872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2C4F9F58" w14:textId="77777777" w:rsidR="0077590E" w:rsidRDefault="0077590E">
            <w:pPr>
              <w:pStyle w:val="Compact"/>
            </w:pPr>
            <w:r>
              <w:t>Mean (sd) : 29.8 (5.6) min &lt; med &lt; max: 24.3 &lt; 28 &lt; 40 IQR (CV) : 6.2 (0.2)</w:t>
            </w:r>
          </w:p>
        </w:tc>
        <w:tc>
          <w:tcPr>
            <w:tcW w:w="0" w:type="auto"/>
          </w:tcPr>
          <w:p w14:paraId="05A0B788" w14:textId="77777777" w:rsidR="0077590E" w:rsidRDefault="0077590E">
            <w:pPr>
              <w:pStyle w:val="Compact"/>
            </w:pPr>
            <w:r>
              <w:t>8 distinct values</w:t>
            </w:r>
          </w:p>
        </w:tc>
        <w:tc>
          <w:tcPr>
            <w:tcW w:w="0" w:type="auto"/>
          </w:tcPr>
          <w:p w14:paraId="7B9DB573" w14:textId="77777777" w:rsidR="0077590E" w:rsidRDefault="0077590E">
            <w:pPr>
              <w:pStyle w:val="Compact"/>
            </w:pPr>
            <w:r>
              <w:t>8 (2.7%)</w:t>
            </w:r>
          </w:p>
        </w:tc>
      </w:tr>
      <w:tr w:rsidR="0077590E" w14:paraId="48EF54D8" w14:textId="77777777" w:rsidTr="0077590E">
        <w:tc>
          <w:tcPr>
            <w:tcW w:w="0" w:type="auto"/>
          </w:tcPr>
          <w:p w14:paraId="79F3F6F9" w14:textId="77777777" w:rsidR="0077590E" w:rsidRDefault="0077590E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1F56B375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5C2F52DD" w14:textId="77777777" w:rsidR="0077590E" w:rsidRDefault="0077590E">
            <w:pPr>
              <w:pStyle w:val="Compact"/>
            </w:pPr>
            <w:r>
              <w:t>Mean (sd) : 37.5 (4.2) min &lt; med &lt; max: 15 &lt; 38.4 &lt; 44.1 IQR (CV) : 2 (0.1)</w:t>
            </w:r>
          </w:p>
        </w:tc>
        <w:tc>
          <w:tcPr>
            <w:tcW w:w="0" w:type="auto"/>
          </w:tcPr>
          <w:p w14:paraId="1E8ACD71" w14:textId="77777777" w:rsidR="0077590E" w:rsidRDefault="0077590E">
            <w:pPr>
              <w:pStyle w:val="Compact"/>
            </w:pPr>
            <w:r>
              <w:t>60 distinct values</w:t>
            </w:r>
          </w:p>
        </w:tc>
        <w:tc>
          <w:tcPr>
            <w:tcW w:w="0" w:type="auto"/>
          </w:tcPr>
          <w:p w14:paraId="43810D7D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5C1AC9F6" w14:textId="77777777" w:rsidTr="0077590E">
        <w:tc>
          <w:tcPr>
            <w:tcW w:w="0" w:type="auto"/>
          </w:tcPr>
          <w:p w14:paraId="2096B38B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5072A380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58F754B1" w14:textId="77777777" w:rsidR="0077590E" w:rsidRDefault="0077590E">
            <w:pPr>
              <w:pStyle w:val="Compact"/>
            </w:pPr>
            <w:r>
              <w:t>Mean (sd) : 38.2 (2.3) min &lt; med &lt; max: 26 &lt; 38.5 &lt; 44.1 IQR (CV) : 1.7 (0.1)</w:t>
            </w:r>
          </w:p>
        </w:tc>
        <w:tc>
          <w:tcPr>
            <w:tcW w:w="0" w:type="auto"/>
          </w:tcPr>
          <w:p w14:paraId="2378F96C" w14:textId="77777777" w:rsidR="0077590E" w:rsidRDefault="0077590E">
            <w:pPr>
              <w:pStyle w:val="Compact"/>
            </w:pPr>
            <w:r>
              <w:t>50 distinct values</w:t>
            </w:r>
          </w:p>
        </w:tc>
        <w:tc>
          <w:tcPr>
            <w:tcW w:w="0" w:type="auto"/>
          </w:tcPr>
          <w:p w14:paraId="3127BA17" w14:textId="77777777" w:rsidR="0077590E" w:rsidRDefault="0077590E">
            <w:pPr>
              <w:pStyle w:val="Compact"/>
            </w:pPr>
            <w:r>
              <w:t>276 (94.8%)</w:t>
            </w:r>
          </w:p>
        </w:tc>
      </w:tr>
      <w:tr w:rsidR="0077590E" w14:paraId="29C614AD" w14:textId="77777777" w:rsidTr="0077590E">
        <w:tc>
          <w:tcPr>
            <w:tcW w:w="0" w:type="auto"/>
          </w:tcPr>
          <w:p w14:paraId="0AC2D8C2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70023DA6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21040BD5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346AE0A" w14:textId="77777777" w:rsidR="0077590E" w:rsidRDefault="0077590E">
            <w:pPr>
              <w:pStyle w:val="Compact"/>
            </w:pPr>
            <w:r>
              <w:t>0 : 284 (97.6%) 1 : 7 ( 2.4%)</w:t>
            </w:r>
          </w:p>
        </w:tc>
        <w:tc>
          <w:tcPr>
            <w:tcW w:w="0" w:type="auto"/>
          </w:tcPr>
          <w:p w14:paraId="539F8535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46CC03FD" w14:textId="77777777" w:rsidTr="0077590E">
        <w:tc>
          <w:tcPr>
            <w:tcW w:w="0" w:type="auto"/>
          </w:tcPr>
          <w:p w14:paraId="2F140332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2DCB608B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6E4383FE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F2B9CC3" w14:textId="77777777" w:rsidR="0077590E" w:rsidRDefault="0077590E">
            <w:pPr>
              <w:pStyle w:val="Compact"/>
            </w:pPr>
            <w:r>
              <w:t>0 : 281 (96.6%) 1 : 10 ( 3.4%)</w:t>
            </w:r>
          </w:p>
        </w:tc>
        <w:tc>
          <w:tcPr>
            <w:tcW w:w="0" w:type="auto"/>
          </w:tcPr>
          <w:p w14:paraId="5670F74C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6CDDB267" w14:textId="77777777" w:rsidTr="0077590E">
        <w:tc>
          <w:tcPr>
            <w:tcW w:w="0" w:type="auto"/>
          </w:tcPr>
          <w:p w14:paraId="1BC1D189" w14:textId="77777777" w:rsidR="0077590E" w:rsidRDefault="0077590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14:paraId="75903953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38F42D13" w14:textId="77777777" w:rsidR="0077590E" w:rsidRDefault="0077590E">
            <w:pPr>
              <w:pStyle w:val="Compact"/>
            </w:pPr>
            <w:r>
              <w:t>Mean (sd) : 1.4 (1.1) min &lt; med &lt; max: 1 &lt; 1 &lt; 6 IQR (CV) : 0 (0.8)</w:t>
            </w:r>
          </w:p>
        </w:tc>
        <w:tc>
          <w:tcPr>
            <w:tcW w:w="0" w:type="auto"/>
          </w:tcPr>
          <w:p w14:paraId="0A71F890" w14:textId="77777777" w:rsidR="0077590E" w:rsidRDefault="0077590E">
            <w:pPr>
              <w:pStyle w:val="Compact"/>
            </w:pPr>
            <w:r>
              <w:t>1 : 244 (83.8%) 2 : 13 ( 4.5%) 3 : 7 ( 2.4%) 4 : 8 ( 2.7%) 5 : 18 ( 6.2%) 6 : 1 ( 0.3%)</w:t>
            </w:r>
          </w:p>
        </w:tc>
        <w:tc>
          <w:tcPr>
            <w:tcW w:w="0" w:type="auto"/>
          </w:tcPr>
          <w:p w14:paraId="6E63270B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466CB72D" w14:textId="77777777" w:rsidTr="0077590E">
        <w:tc>
          <w:tcPr>
            <w:tcW w:w="0" w:type="auto"/>
          </w:tcPr>
          <w:p w14:paraId="1011F85B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1C7173EF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4779462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284439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7453E1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CC61E84" w14:textId="77777777" w:rsidTr="0077590E">
        <w:tc>
          <w:tcPr>
            <w:tcW w:w="0" w:type="auto"/>
          </w:tcPr>
          <w:p w14:paraId="53BC0E9D" w14:textId="77777777" w:rsidR="0077590E" w:rsidRDefault="0077590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708991FF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68B2D23B" w14:textId="77777777" w:rsidR="0077590E" w:rsidRDefault="0077590E">
            <w:pPr>
              <w:pStyle w:val="Compact"/>
            </w:pPr>
            <w:r>
              <w:t xml:space="preserve">Mean (sd) : 2939.4 (760.9) min &lt; med &lt; max: 250 &lt; 3020 &lt; 4680 </w:t>
            </w:r>
            <w:r>
              <w:lastRenderedPageBreak/>
              <w:t>IQR (CV) : 680 (0.3)</w:t>
            </w:r>
          </w:p>
        </w:tc>
        <w:tc>
          <w:tcPr>
            <w:tcW w:w="0" w:type="auto"/>
          </w:tcPr>
          <w:p w14:paraId="2F37FF2C" w14:textId="77777777" w:rsidR="0077590E" w:rsidRDefault="0077590E">
            <w:pPr>
              <w:pStyle w:val="Compact"/>
            </w:pPr>
            <w:r>
              <w:lastRenderedPageBreak/>
              <w:t>170 distinct values</w:t>
            </w:r>
          </w:p>
        </w:tc>
        <w:tc>
          <w:tcPr>
            <w:tcW w:w="0" w:type="auto"/>
          </w:tcPr>
          <w:p w14:paraId="7AD30725" w14:textId="77777777" w:rsidR="0077590E" w:rsidRDefault="0077590E">
            <w:pPr>
              <w:pStyle w:val="Compact"/>
            </w:pPr>
            <w:r>
              <w:t>267 (91.8%)</w:t>
            </w:r>
          </w:p>
        </w:tc>
      </w:tr>
      <w:tr w:rsidR="0077590E" w14:paraId="13673113" w14:textId="77777777" w:rsidTr="0077590E">
        <w:tc>
          <w:tcPr>
            <w:tcW w:w="0" w:type="auto"/>
          </w:tcPr>
          <w:p w14:paraId="278D5C09" w14:textId="77777777" w:rsidR="0077590E" w:rsidRDefault="0077590E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14:paraId="751093F1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18087A1E" w14:textId="77777777" w:rsidR="0077590E" w:rsidRDefault="0077590E">
            <w:pPr>
              <w:pStyle w:val="Compact"/>
            </w:pPr>
            <w:r>
              <w:t>Mean (sd) : 48.3 (3.2) min &lt; med &lt; max: 19 &lt; 49 &lt; 53 IQR (CV) : 3 (0.1)</w:t>
            </w:r>
          </w:p>
        </w:tc>
        <w:tc>
          <w:tcPr>
            <w:tcW w:w="0" w:type="auto"/>
          </w:tcPr>
          <w:p w14:paraId="1841843A" w14:textId="77777777" w:rsidR="0077590E" w:rsidRDefault="0077590E">
            <w:pPr>
              <w:pStyle w:val="Compact"/>
            </w:pPr>
            <w:r>
              <w:t>24 distinct values</w:t>
            </w:r>
          </w:p>
        </w:tc>
        <w:tc>
          <w:tcPr>
            <w:tcW w:w="0" w:type="auto"/>
          </w:tcPr>
          <w:p w14:paraId="07138879" w14:textId="77777777" w:rsidR="0077590E" w:rsidRDefault="0077590E">
            <w:pPr>
              <w:pStyle w:val="Compact"/>
            </w:pPr>
            <w:r>
              <w:t>231 (79.4%)</w:t>
            </w:r>
          </w:p>
        </w:tc>
      </w:tr>
      <w:tr w:rsidR="0077590E" w14:paraId="6AC30432" w14:textId="77777777" w:rsidTr="0077590E">
        <w:tc>
          <w:tcPr>
            <w:tcW w:w="0" w:type="auto"/>
          </w:tcPr>
          <w:p w14:paraId="78D25255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37AD7C11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157D7551" w14:textId="77777777" w:rsidR="0077590E" w:rsidRDefault="0077590E">
            <w:pPr>
              <w:pStyle w:val="Compact"/>
            </w:pPr>
            <w:r>
              <w:t>Mean (sd) : 32.3 (2.8) min &lt; med &lt; max: 15 &lt; 33 &lt; 37 IQR (CV) : 2 (0.1)</w:t>
            </w:r>
          </w:p>
        </w:tc>
        <w:tc>
          <w:tcPr>
            <w:tcW w:w="0" w:type="auto"/>
          </w:tcPr>
          <w:p w14:paraId="090A4F70" w14:textId="77777777" w:rsidR="0077590E" w:rsidRDefault="0077590E">
            <w:pPr>
              <w:pStyle w:val="Compact"/>
            </w:pPr>
            <w:r>
              <w:t>28 distinct values</w:t>
            </w:r>
          </w:p>
        </w:tc>
        <w:tc>
          <w:tcPr>
            <w:tcW w:w="0" w:type="auto"/>
          </w:tcPr>
          <w:p w14:paraId="7D1D5E99" w14:textId="77777777" w:rsidR="0077590E" w:rsidRDefault="0077590E">
            <w:pPr>
              <w:pStyle w:val="Compact"/>
            </w:pPr>
            <w:r>
              <w:t>282 (96.9%)</w:t>
            </w:r>
          </w:p>
        </w:tc>
      </w:tr>
      <w:tr w:rsidR="0077590E" w14:paraId="62E4140B" w14:textId="77777777" w:rsidTr="0077590E">
        <w:tc>
          <w:tcPr>
            <w:tcW w:w="0" w:type="auto"/>
          </w:tcPr>
          <w:p w14:paraId="5684F2AA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455E514E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4E61E63E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CCAA840" w14:textId="77777777" w:rsidR="0077590E" w:rsidRDefault="0077590E">
            <w:pPr>
              <w:pStyle w:val="Compact"/>
            </w:pPr>
            <w:r>
              <w:t>0 : 274 (99.3%) 1 : 2 ( 0.7%)</w:t>
            </w:r>
          </w:p>
        </w:tc>
        <w:tc>
          <w:tcPr>
            <w:tcW w:w="0" w:type="auto"/>
          </w:tcPr>
          <w:p w14:paraId="53EA69A7" w14:textId="77777777" w:rsidR="0077590E" w:rsidRDefault="0077590E">
            <w:pPr>
              <w:pStyle w:val="Compact"/>
            </w:pPr>
            <w:r>
              <w:t>276 (94.8%)</w:t>
            </w:r>
          </w:p>
        </w:tc>
      </w:tr>
      <w:tr w:rsidR="0077590E" w14:paraId="4938CA3A" w14:textId="77777777" w:rsidTr="0077590E">
        <w:tc>
          <w:tcPr>
            <w:tcW w:w="0" w:type="auto"/>
          </w:tcPr>
          <w:p w14:paraId="62E1C4CF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0A4818BD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0AE9AE7B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41D7516A" w14:textId="77777777" w:rsidR="0077590E" w:rsidRDefault="0077590E">
            <w:pPr>
              <w:pStyle w:val="Compact"/>
            </w:pPr>
            <w:r>
              <w:t>0 : 215 (73.9%) 1 : 76 (26.1%)</w:t>
            </w:r>
          </w:p>
        </w:tc>
        <w:tc>
          <w:tcPr>
            <w:tcW w:w="0" w:type="auto"/>
          </w:tcPr>
          <w:p w14:paraId="52D4CFE8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710580C3" w14:textId="77777777" w:rsidTr="0077590E">
        <w:tc>
          <w:tcPr>
            <w:tcW w:w="0" w:type="auto"/>
          </w:tcPr>
          <w:p w14:paraId="22B2EFD5" w14:textId="77777777" w:rsidR="0077590E" w:rsidRDefault="0077590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14:paraId="45A79346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48C9B68D" w14:textId="77777777" w:rsidR="0077590E" w:rsidRDefault="0077590E">
            <w:pPr>
              <w:pStyle w:val="Compact"/>
            </w:pPr>
            <w:r>
              <w:t>1. moderate_limit 2. robust</w:t>
            </w:r>
          </w:p>
        </w:tc>
        <w:tc>
          <w:tcPr>
            <w:tcW w:w="0" w:type="auto"/>
          </w:tcPr>
          <w:p w14:paraId="7D6D1C0E" w14:textId="77777777" w:rsidR="0077590E" w:rsidRDefault="0077590E">
            <w:pPr>
              <w:pStyle w:val="Compact"/>
            </w:pPr>
            <w:r>
              <w:t>240 (83.3%) 48 (16.7%)</w:t>
            </w:r>
          </w:p>
        </w:tc>
        <w:tc>
          <w:tcPr>
            <w:tcW w:w="0" w:type="auto"/>
          </w:tcPr>
          <w:p w14:paraId="19EE9637" w14:textId="77777777" w:rsidR="0077590E" w:rsidRDefault="0077590E">
            <w:pPr>
              <w:pStyle w:val="Compact"/>
            </w:pPr>
            <w:r>
              <w:t>288 (99.0%)</w:t>
            </w:r>
          </w:p>
        </w:tc>
      </w:tr>
      <w:tr w:rsidR="0077590E" w14:paraId="4E739084" w14:textId="77777777" w:rsidTr="0077590E">
        <w:tc>
          <w:tcPr>
            <w:tcW w:w="0" w:type="auto"/>
          </w:tcPr>
          <w:p w14:paraId="7B29AF4C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0936FD8F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1DAA0FA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28003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D5985E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7D3C234" w14:textId="77777777" w:rsidTr="0077590E">
        <w:tc>
          <w:tcPr>
            <w:tcW w:w="0" w:type="auto"/>
          </w:tcPr>
          <w:p w14:paraId="427BF35E" w14:textId="77777777" w:rsidR="0077590E" w:rsidRDefault="0077590E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14:paraId="283427B4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73E3F3F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1320D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30C3ED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3B84AF7" w14:textId="77777777" w:rsidTr="0077590E">
        <w:tc>
          <w:tcPr>
            <w:tcW w:w="0" w:type="auto"/>
          </w:tcPr>
          <w:p w14:paraId="21CE27A6" w14:textId="77777777" w:rsidR="0077590E" w:rsidRDefault="0077590E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7CD3CE36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649AF5AF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27D03562" w14:textId="77777777" w:rsidR="0077590E" w:rsidRDefault="0077590E">
            <w:pPr>
              <w:pStyle w:val="Compact"/>
            </w:pPr>
            <w:r>
              <w:t>0 : 206 (70.8%) 1 : 85 (29.2%)</w:t>
            </w:r>
          </w:p>
        </w:tc>
        <w:tc>
          <w:tcPr>
            <w:tcW w:w="0" w:type="auto"/>
          </w:tcPr>
          <w:p w14:paraId="0D62D5FF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4B3DC74F" w14:textId="77777777" w:rsidTr="0077590E">
        <w:tc>
          <w:tcPr>
            <w:tcW w:w="0" w:type="auto"/>
          </w:tcPr>
          <w:p w14:paraId="7020A977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30121BDD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41C3BAD6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0CE37D82" w14:textId="77777777" w:rsidR="0077590E" w:rsidRDefault="0077590E">
            <w:pPr>
              <w:pStyle w:val="Compact"/>
            </w:pPr>
            <w:r>
              <w:t>0 : 273 (93.8%) 1 : 18 ( 6.2%)</w:t>
            </w:r>
          </w:p>
        </w:tc>
        <w:tc>
          <w:tcPr>
            <w:tcW w:w="0" w:type="auto"/>
          </w:tcPr>
          <w:p w14:paraId="150DBDF9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0270A2B0" w14:textId="77777777" w:rsidTr="0077590E">
        <w:tc>
          <w:tcPr>
            <w:tcW w:w="0" w:type="auto"/>
          </w:tcPr>
          <w:p w14:paraId="1C13F0FA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4410610A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43679BA4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8CAC8B4" w14:textId="77777777" w:rsidR="0077590E" w:rsidRDefault="0077590E">
            <w:pPr>
              <w:pStyle w:val="Compact"/>
            </w:pPr>
            <w:r>
              <w:t>0 : 289 (99.3%) 1 : 2 ( 0.7%)</w:t>
            </w:r>
          </w:p>
        </w:tc>
        <w:tc>
          <w:tcPr>
            <w:tcW w:w="0" w:type="auto"/>
          </w:tcPr>
          <w:p w14:paraId="2A0E521B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75AD3A9B" w14:textId="77777777" w:rsidTr="0077590E">
        <w:tc>
          <w:tcPr>
            <w:tcW w:w="0" w:type="auto"/>
          </w:tcPr>
          <w:p w14:paraId="361DFB5A" w14:textId="77777777" w:rsidR="0077590E" w:rsidRDefault="0077590E">
            <w:pPr>
              <w:pStyle w:val="Compact"/>
            </w:pPr>
            <w:r>
              <w:lastRenderedPageBreak/>
              <w:t>101</w:t>
            </w:r>
          </w:p>
        </w:tc>
        <w:tc>
          <w:tcPr>
            <w:tcW w:w="0" w:type="auto"/>
          </w:tcPr>
          <w:p w14:paraId="37407521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3EDA3DC4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5806CAE" w14:textId="77777777" w:rsidR="0077590E" w:rsidRDefault="0077590E">
            <w:pPr>
              <w:pStyle w:val="Compact"/>
            </w:pPr>
            <w:r>
              <w:t>0 : 290 (99.7%) 1 : 1 ( 0.3%)</w:t>
            </w:r>
          </w:p>
        </w:tc>
        <w:tc>
          <w:tcPr>
            <w:tcW w:w="0" w:type="auto"/>
          </w:tcPr>
          <w:p w14:paraId="484762FC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65C59433" w14:textId="77777777" w:rsidTr="0077590E">
        <w:tc>
          <w:tcPr>
            <w:tcW w:w="0" w:type="auto"/>
          </w:tcPr>
          <w:p w14:paraId="11AE3D14" w14:textId="77777777" w:rsidR="0077590E" w:rsidRDefault="0077590E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6469E9FA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4E42011F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531F247" w14:textId="77777777" w:rsidR="0077590E" w:rsidRDefault="0077590E">
            <w:pPr>
              <w:pStyle w:val="Compact"/>
            </w:pPr>
            <w:r>
              <w:t>0 : 278 (95.5%) 1 : 13 ( 4.5%)</w:t>
            </w:r>
          </w:p>
        </w:tc>
        <w:tc>
          <w:tcPr>
            <w:tcW w:w="0" w:type="auto"/>
          </w:tcPr>
          <w:p w14:paraId="4449FEED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05E1D63F" w14:textId="77777777" w:rsidTr="0077590E">
        <w:tc>
          <w:tcPr>
            <w:tcW w:w="0" w:type="auto"/>
          </w:tcPr>
          <w:p w14:paraId="67D35B04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32579746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655324B4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1B40A25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25FD6A40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43F9DBA0" w14:textId="77777777" w:rsidTr="0077590E">
        <w:tc>
          <w:tcPr>
            <w:tcW w:w="0" w:type="auto"/>
          </w:tcPr>
          <w:p w14:paraId="43E4DCD1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3DF82507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73B154FB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5162069" w14:textId="77777777" w:rsidR="0077590E" w:rsidRDefault="0077590E">
            <w:pPr>
              <w:pStyle w:val="Compact"/>
            </w:pPr>
            <w:r>
              <w:t>0 : 290 (99.7%) 1 : 1 ( 0.3%)</w:t>
            </w:r>
          </w:p>
        </w:tc>
        <w:tc>
          <w:tcPr>
            <w:tcW w:w="0" w:type="auto"/>
          </w:tcPr>
          <w:p w14:paraId="592A39D7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9B89C1C" w14:textId="77777777" w:rsidTr="0077590E">
        <w:tc>
          <w:tcPr>
            <w:tcW w:w="0" w:type="auto"/>
          </w:tcPr>
          <w:p w14:paraId="636B5FE4" w14:textId="77777777" w:rsidR="0077590E" w:rsidRDefault="0077590E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294A94B5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2D37A64B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AF34A1C" w14:textId="77777777" w:rsidR="0077590E" w:rsidRDefault="0077590E">
            <w:pPr>
              <w:pStyle w:val="Compact"/>
            </w:pPr>
            <w:r>
              <w:t>0 : 290 (99.7%) 1 : 1 ( 0.3%)</w:t>
            </w:r>
          </w:p>
        </w:tc>
        <w:tc>
          <w:tcPr>
            <w:tcW w:w="0" w:type="auto"/>
          </w:tcPr>
          <w:p w14:paraId="26F54083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0D562593" w14:textId="77777777" w:rsidTr="0077590E">
        <w:tc>
          <w:tcPr>
            <w:tcW w:w="0" w:type="auto"/>
          </w:tcPr>
          <w:p w14:paraId="2A49B2B1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685905F1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3A45DFFE" w14:textId="77777777" w:rsidR="0077590E" w:rsidRDefault="0077590E">
            <w:pPr>
              <w:pStyle w:val="Compact"/>
            </w:pPr>
            <w:r>
              <w:t>Mean (sd) : 1.8 (1.8) min &lt; med &lt; max: 0 &lt; 3 &lt; 6 IQR (CV) : 3 (1)</w:t>
            </w:r>
          </w:p>
        </w:tc>
        <w:tc>
          <w:tcPr>
            <w:tcW w:w="0" w:type="auto"/>
          </w:tcPr>
          <w:p w14:paraId="25AEED44" w14:textId="77777777" w:rsidR="0077590E" w:rsidRDefault="0077590E">
            <w:pPr>
              <w:pStyle w:val="Compact"/>
            </w:pPr>
            <w:r>
              <w:t>0 : 13 (44.8%) 2 : 1 ( 3.4%) 3 : 13 (44.8%) 5 : 1 ( 3.4%) 6 : 1 ( 3.4%)</w:t>
            </w:r>
          </w:p>
        </w:tc>
        <w:tc>
          <w:tcPr>
            <w:tcW w:w="0" w:type="auto"/>
          </w:tcPr>
          <w:p w14:paraId="676AF56C" w14:textId="77777777" w:rsidR="0077590E" w:rsidRDefault="0077590E">
            <w:pPr>
              <w:pStyle w:val="Compact"/>
            </w:pPr>
            <w:r>
              <w:t>29 (10.0%)</w:t>
            </w:r>
          </w:p>
        </w:tc>
      </w:tr>
      <w:tr w:rsidR="0077590E" w14:paraId="2F13C4BF" w14:textId="77777777" w:rsidTr="0077590E">
        <w:tc>
          <w:tcPr>
            <w:tcW w:w="0" w:type="auto"/>
          </w:tcPr>
          <w:p w14:paraId="3CEC3D1D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4DF14AAA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3CCA4063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3614EDA2" w14:textId="77777777" w:rsidR="0077590E" w:rsidRDefault="0077590E">
            <w:pPr>
              <w:pStyle w:val="Compact"/>
            </w:pPr>
            <w:r>
              <w:t>0 : 209 (71.8%) 1 : 82 (28.2%)</w:t>
            </w:r>
          </w:p>
        </w:tc>
        <w:tc>
          <w:tcPr>
            <w:tcW w:w="0" w:type="auto"/>
          </w:tcPr>
          <w:p w14:paraId="3407ECCA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1E591B27" w14:textId="77777777" w:rsidTr="0077590E">
        <w:tc>
          <w:tcPr>
            <w:tcW w:w="0" w:type="auto"/>
          </w:tcPr>
          <w:p w14:paraId="246F922E" w14:textId="77777777" w:rsidR="0077590E" w:rsidRDefault="0077590E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6747AA6D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43620EE2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23E1D489" w14:textId="77777777" w:rsidR="0077590E" w:rsidRDefault="0077590E">
            <w:pPr>
              <w:pStyle w:val="Compact"/>
            </w:pPr>
            <w:r>
              <w:t>0 : 271 (93.1%) 1 : 20 ( 6.9%)</w:t>
            </w:r>
          </w:p>
        </w:tc>
        <w:tc>
          <w:tcPr>
            <w:tcW w:w="0" w:type="auto"/>
          </w:tcPr>
          <w:p w14:paraId="7B2D9279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640DD851" w14:textId="77777777" w:rsidTr="0077590E">
        <w:tc>
          <w:tcPr>
            <w:tcW w:w="0" w:type="auto"/>
          </w:tcPr>
          <w:p w14:paraId="5B736FEC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769998E2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7D8B025F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8E6E27B" w14:textId="77777777" w:rsidR="0077590E" w:rsidRDefault="0077590E">
            <w:pPr>
              <w:pStyle w:val="Compact"/>
            </w:pPr>
            <w:r>
              <w:t>0 : 287 (98.6%) 1 : 4 ( 1.4%)</w:t>
            </w:r>
          </w:p>
        </w:tc>
        <w:tc>
          <w:tcPr>
            <w:tcW w:w="0" w:type="auto"/>
          </w:tcPr>
          <w:p w14:paraId="7E998EF2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18830C1E" w14:textId="77777777" w:rsidTr="0077590E">
        <w:tc>
          <w:tcPr>
            <w:tcW w:w="0" w:type="auto"/>
          </w:tcPr>
          <w:p w14:paraId="023085C1" w14:textId="77777777" w:rsidR="0077590E" w:rsidRDefault="0077590E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1A87E6ED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6AB2D336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95DA98A" w14:textId="77777777" w:rsidR="0077590E" w:rsidRDefault="0077590E">
            <w:pPr>
              <w:pStyle w:val="Compact"/>
            </w:pPr>
            <w:r>
              <w:t>0 : 290 (99.7%) 1 : 1 ( 0.3%)</w:t>
            </w:r>
          </w:p>
        </w:tc>
        <w:tc>
          <w:tcPr>
            <w:tcW w:w="0" w:type="auto"/>
          </w:tcPr>
          <w:p w14:paraId="68E0F0CE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0E7F262B" w14:textId="77777777" w:rsidTr="0077590E">
        <w:tc>
          <w:tcPr>
            <w:tcW w:w="0" w:type="auto"/>
          </w:tcPr>
          <w:p w14:paraId="7674A958" w14:textId="77777777" w:rsidR="0077590E" w:rsidRDefault="0077590E">
            <w:pPr>
              <w:pStyle w:val="Compact"/>
            </w:pPr>
            <w:r>
              <w:lastRenderedPageBreak/>
              <w:t>111</w:t>
            </w:r>
          </w:p>
        </w:tc>
        <w:tc>
          <w:tcPr>
            <w:tcW w:w="0" w:type="auto"/>
          </w:tcPr>
          <w:p w14:paraId="74919BFD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111A1F0A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2258C4A" w14:textId="77777777" w:rsidR="0077590E" w:rsidRDefault="0077590E">
            <w:pPr>
              <w:pStyle w:val="Compact"/>
            </w:pPr>
            <w:r>
              <w:t>0 : 288 (99.0%) 1 : 3 ( 1.0%)</w:t>
            </w:r>
          </w:p>
        </w:tc>
        <w:tc>
          <w:tcPr>
            <w:tcW w:w="0" w:type="auto"/>
          </w:tcPr>
          <w:p w14:paraId="09BF6480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751C3A23" w14:textId="77777777" w:rsidTr="0077590E">
        <w:tc>
          <w:tcPr>
            <w:tcW w:w="0" w:type="auto"/>
          </w:tcPr>
          <w:p w14:paraId="3EE804C8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660C393B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7DFC7EB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A9572F1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42E20D12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706DF331" w14:textId="77777777" w:rsidTr="0077590E">
        <w:tc>
          <w:tcPr>
            <w:tcW w:w="0" w:type="auto"/>
          </w:tcPr>
          <w:p w14:paraId="56EF3F4F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335C9770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022A6015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EB4C88B" w14:textId="77777777" w:rsidR="0077590E" w:rsidRDefault="0077590E">
            <w:pPr>
              <w:pStyle w:val="Compact"/>
            </w:pPr>
            <w:r>
              <w:t>0 : 290 (99.7%) 1 : 1 ( 0.3%)</w:t>
            </w:r>
          </w:p>
        </w:tc>
        <w:tc>
          <w:tcPr>
            <w:tcW w:w="0" w:type="auto"/>
          </w:tcPr>
          <w:p w14:paraId="4D311E8D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08390B1D" w14:textId="77777777" w:rsidTr="0077590E">
        <w:tc>
          <w:tcPr>
            <w:tcW w:w="0" w:type="auto"/>
          </w:tcPr>
          <w:p w14:paraId="45179530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34C32BFA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3E7AF1F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DA21410" w14:textId="77777777" w:rsidR="0077590E" w:rsidRDefault="0077590E">
            <w:pPr>
              <w:pStyle w:val="Compact"/>
            </w:pPr>
            <w:r>
              <w:t>0 : 291 (100.0%)</w:t>
            </w:r>
          </w:p>
        </w:tc>
        <w:tc>
          <w:tcPr>
            <w:tcW w:w="0" w:type="auto"/>
          </w:tcPr>
          <w:p w14:paraId="7458A82F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68E8AEC" w14:textId="77777777" w:rsidTr="0077590E">
        <w:tc>
          <w:tcPr>
            <w:tcW w:w="0" w:type="auto"/>
          </w:tcPr>
          <w:p w14:paraId="0F6C0AB7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3EE3C448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42EDC1AB" w14:textId="77777777" w:rsidR="0077590E" w:rsidRDefault="0077590E">
            <w:pPr>
              <w:pStyle w:val="Compact"/>
            </w:pPr>
            <w:r>
              <w:t>Mean (sd) : 0.7 (1.3) min &lt; med &lt; max: 0 &lt; 0 &lt; 5 IQR (CV) : 1 (1.8)</w:t>
            </w:r>
          </w:p>
        </w:tc>
        <w:tc>
          <w:tcPr>
            <w:tcW w:w="0" w:type="auto"/>
          </w:tcPr>
          <w:p w14:paraId="362B89D9" w14:textId="77777777" w:rsidR="0077590E" w:rsidRDefault="0077590E">
            <w:pPr>
              <w:pStyle w:val="Compact"/>
            </w:pPr>
            <w:r>
              <w:t>0 : 19 (67.9%) 1 : 4 (14.3%) 2 : 1 ( 3.6%) 3 : 3 (10.7%) 5 : 1 ( 3.6%)</w:t>
            </w:r>
          </w:p>
        </w:tc>
        <w:tc>
          <w:tcPr>
            <w:tcW w:w="0" w:type="auto"/>
          </w:tcPr>
          <w:p w14:paraId="19E94F29" w14:textId="77777777" w:rsidR="0077590E" w:rsidRDefault="0077590E">
            <w:pPr>
              <w:pStyle w:val="Compact"/>
            </w:pPr>
            <w:r>
              <w:t>28 (9.6%)</w:t>
            </w:r>
          </w:p>
        </w:tc>
      </w:tr>
      <w:tr w:rsidR="0077590E" w14:paraId="24C5DFAA" w14:textId="77777777" w:rsidTr="0077590E">
        <w:tc>
          <w:tcPr>
            <w:tcW w:w="0" w:type="auto"/>
          </w:tcPr>
          <w:p w14:paraId="45744DF6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19DFA21F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335B4B3D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062440B" w14:textId="77777777" w:rsidR="0077590E" w:rsidRDefault="0077590E">
            <w:pPr>
              <w:pStyle w:val="Compact"/>
            </w:pPr>
            <w:r>
              <w:t>0 : 287 (98.6%) 1 : 4 ( 1.4%)</w:t>
            </w:r>
          </w:p>
        </w:tc>
        <w:tc>
          <w:tcPr>
            <w:tcW w:w="0" w:type="auto"/>
          </w:tcPr>
          <w:p w14:paraId="7ADA5398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B25CEED" w14:textId="77777777" w:rsidTr="0077590E">
        <w:tc>
          <w:tcPr>
            <w:tcW w:w="0" w:type="auto"/>
          </w:tcPr>
          <w:p w14:paraId="56223088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78ACBEF3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16265F8C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92C4DA8" w14:textId="77777777" w:rsidR="0077590E" w:rsidRDefault="0077590E">
            <w:pPr>
              <w:pStyle w:val="Compact"/>
            </w:pPr>
            <w:r>
              <w:t>0 : 290 (99.7%) 1 : 1 ( 0.3%)</w:t>
            </w:r>
          </w:p>
        </w:tc>
        <w:tc>
          <w:tcPr>
            <w:tcW w:w="0" w:type="auto"/>
          </w:tcPr>
          <w:p w14:paraId="4B162211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0979956F" w14:textId="77777777" w:rsidTr="0077590E">
        <w:tc>
          <w:tcPr>
            <w:tcW w:w="0" w:type="auto"/>
          </w:tcPr>
          <w:p w14:paraId="64803163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24F39442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2F8B7408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3EF1866" w14:textId="77777777" w:rsidR="0077590E" w:rsidRDefault="0077590E">
            <w:pPr>
              <w:pStyle w:val="Compact"/>
            </w:pPr>
            <w:r>
              <w:t>0 : 289 (99.3%) 1 : 2 ( 0.7%)</w:t>
            </w:r>
          </w:p>
        </w:tc>
        <w:tc>
          <w:tcPr>
            <w:tcW w:w="0" w:type="auto"/>
          </w:tcPr>
          <w:p w14:paraId="2DBB6760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4B4156FF" w14:textId="77777777" w:rsidTr="0077590E">
        <w:tc>
          <w:tcPr>
            <w:tcW w:w="0" w:type="auto"/>
          </w:tcPr>
          <w:p w14:paraId="186688B6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3097693D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3BAD08B3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8339610" w14:textId="77777777" w:rsidR="0077590E" w:rsidRDefault="0077590E">
            <w:pPr>
              <w:pStyle w:val="Compact"/>
            </w:pPr>
            <w:r>
              <w:t>0 : 282 (96.9%) 1 : 9 ( 3.1%)</w:t>
            </w:r>
          </w:p>
        </w:tc>
        <w:tc>
          <w:tcPr>
            <w:tcW w:w="0" w:type="auto"/>
          </w:tcPr>
          <w:p w14:paraId="1744F395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4E91C96" w14:textId="77777777" w:rsidTr="0077590E">
        <w:tc>
          <w:tcPr>
            <w:tcW w:w="0" w:type="auto"/>
          </w:tcPr>
          <w:p w14:paraId="24B3537F" w14:textId="77777777" w:rsidR="0077590E" w:rsidRDefault="007759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14:paraId="0E970755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5300F356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6841191" w14:textId="77777777" w:rsidR="0077590E" w:rsidRDefault="0077590E">
            <w:pPr>
              <w:pStyle w:val="Compact"/>
            </w:pPr>
            <w:r>
              <w:t>0 : 279 (95.9%) 1 : 12 ( 4.1%)</w:t>
            </w:r>
          </w:p>
        </w:tc>
        <w:tc>
          <w:tcPr>
            <w:tcW w:w="0" w:type="auto"/>
          </w:tcPr>
          <w:p w14:paraId="48ACB6AE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034B287C" w14:textId="77777777" w:rsidTr="0077590E">
        <w:tc>
          <w:tcPr>
            <w:tcW w:w="0" w:type="auto"/>
          </w:tcPr>
          <w:p w14:paraId="1DFA6522" w14:textId="77777777" w:rsidR="0077590E" w:rsidRDefault="0077590E">
            <w:pPr>
              <w:pStyle w:val="Compact"/>
            </w:pPr>
            <w:r>
              <w:lastRenderedPageBreak/>
              <w:t>121</w:t>
            </w:r>
          </w:p>
        </w:tc>
        <w:tc>
          <w:tcPr>
            <w:tcW w:w="0" w:type="auto"/>
          </w:tcPr>
          <w:p w14:paraId="2A069D7F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5AD4EA4D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352D6BA8" w14:textId="77777777" w:rsidR="0077590E" w:rsidRDefault="0077590E">
            <w:pPr>
              <w:pStyle w:val="Compact"/>
            </w:pPr>
            <w:r>
              <w:t>0 : 275 (94.5%) 1 : 16 ( 5.5%)</w:t>
            </w:r>
          </w:p>
        </w:tc>
        <w:tc>
          <w:tcPr>
            <w:tcW w:w="0" w:type="auto"/>
          </w:tcPr>
          <w:p w14:paraId="3A4850A9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10FFB5B7" w14:textId="77777777" w:rsidTr="0077590E">
        <w:tc>
          <w:tcPr>
            <w:tcW w:w="0" w:type="auto"/>
          </w:tcPr>
          <w:p w14:paraId="755CBC4A" w14:textId="77777777" w:rsidR="0077590E" w:rsidRDefault="007759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01B05947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655D9CAF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5350BFA4" w14:textId="77777777" w:rsidR="0077590E" w:rsidRDefault="0077590E">
            <w:pPr>
              <w:pStyle w:val="Compact"/>
            </w:pPr>
            <w:r>
              <w:t>0 : 247 (84.9%) 1 : 44 (15.1%)</w:t>
            </w:r>
          </w:p>
        </w:tc>
        <w:tc>
          <w:tcPr>
            <w:tcW w:w="0" w:type="auto"/>
          </w:tcPr>
          <w:p w14:paraId="0DE7CF13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1193AC49" w14:textId="77777777" w:rsidTr="0077590E">
        <w:tc>
          <w:tcPr>
            <w:tcW w:w="0" w:type="auto"/>
          </w:tcPr>
          <w:p w14:paraId="3CEAEE98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1BD01124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182E5657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4B30D4A" w14:textId="77777777" w:rsidR="0077590E" w:rsidRDefault="0077590E">
            <w:pPr>
              <w:pStyle w:val="Compact"/>
            </w:pPr>
            <w:r>
              <w:t>0 : 281 (96.6%) 1 : 10 ( 3.4%)</w:t>
            </w:r>
          </w:p>
        </w:tc>
        <w:tc>
          <w:tcPr>
            <w:tcW w:w="0" w:type="auto"/>
          </w:tcPr>
          <w:p w14:paraId="543BB4CB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3B96B1F1" w14:textId="77777777" w:rsidTr="0077590E">
        <w:tc>
          <w:tcPr>
            <w:tcW w:w="0" w:type="auto"/>
          </w:tcPr>
          <w:p w14:paraId="69452C82" w14:textId="77777777" w:rsidR="0077590E" w:rsidRDefault="0077590E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14:paraId="1DC955B7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4FEA02D4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5F7B6571" w14:textId="77777777" w:rsidR="0077590E" w:rsidRDefault="0077590E">
            <w:pPr>
              <w:pStyle w:val="Compact"/>
            </w:pPr>
            <w:r>
              <w:t>0 : 262 (90.0%) 1 : 29 (10.0%)</w:t>
            </w:r>
          </w:p>
        </w:tc>
        <w:tc>
          <w:tcPr>
            <w:tcW w:w="0" w:type="auto"/>
          </w:tcPr>
          <w:p w14:paraId="4EE17D74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44D1DC6" w14:textId="77777777" w:rsidTr="0077590E">
        <w:tc>
          <w:tcPr>
            <w:tcW w:w="0" w:type="auto"/>
          </w:tcPr>
          <w:p w14:paraId="1F354C7C" w14:textId="77777777" w:rsidR="0077590E" w:rsidRDefault="0077590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14:paraId="5AC3F408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2A75BF95" w14:textId="77777777" w:rsidR="0077590E" w:rsidRDefault="0077590E">
            <w:pPr>
              <w:pStyle w:val="Compact"/>
            </w:pPr>
            <w:r>
              <w:t>Mean (sd) : 0.1 (0.4) min &lt; med &lt; max: 0 &lt; 0 &lt; 2 IQR (CV) : 0 (3.2)</w:t>
            </w:r>
          </w:p>
        </w:tc>
        <w:tc>
          <w:tcPr>
            <w:tcW w:w="0" w:type="auto"/>
          </w:tcPr>
          <w:p w14:paraId="02438775" w14:textId="77777777" w:rsidR="0077590E" w:rsidRDefault="0077590E">
            <w:pPr>
              <w:pStyle w:val="Compact"/>
            </w:pPr>
            <w:r>
              <w:t>0 : 262 (90.0%) 1 : 23 ( 7.9%) 2 : 6 ( 2.1%)</w:t>
            </w:r>
          </w:p>
        </w:tc>
        <w:tc>
          <w:tcPr>
            <w:tcW w:w="0" w:type="auto"/>
          </w:tcPr>
          <w:p w14:paraId="4B01EF7B" w14:textId="77777777" w:rsidR="0077590E" w:rsidRDefault="0077590E">
            <w:pPr>
              <w:pStyle w:val="Compact"/>
            </w:pPr>
            <w:r>
              <w:t>291 (100.0%)</w:t>
            </w:r>
          </w:p>
        </w:tc>
      </w:tr>
      <w:tr w:rsidR="0077590E" w14:paraId="24980D18" w14:textId="77777777" w:rsidTr="0077590E">
        <w:tc>
          <w:tcPr>
            <w:tcW w:w="0" w:type="auto"/>
          </w:tcPr>
          <w:p w14:paraId="3D7BF179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56EB7FCE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2392DB4D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53F3EE2A" w14:textId="77777777" w:rsidR="0077590E" w:rsidRDefault="0077590E">
            <w:pPr>
              <w:pStyle w:val="Compact"/>
            </w:pPr>
            <w:r>
              <w:t>0 : 222 (89.5%) 1 : 26 (10.5%)</w:t>
            </w:r>
          </w:p>
        </w:tc>
        <w:tc>
          <w:tcPr>
            <w:tcW w:w="0" w:type="auto"/>
          </w:tcPr>
          <w:p w14:paraId="5EC41CF7" w14:textId="77777777" w:rsidR="0077590E" w:rsidRDefault="0077590E">
            <w:pPr>
              <w:pStyle w:val="Compact"/>
            </w:pPr>
            <w:r>
              <w:t>248 (85.2%)</w:t>
            </w:r>
          </w:p>
        </w:tc>
      </w:tr>
      <w:tr w:rsidR="0077590E" w14:paraId="383DC3C5" w14:textId="77777777" w:rsidTr="0077590E">
        <w:tc>
          <w:tcPr>
            <w:tcW w:w="0" w:type="auto"/>
          </w:tcPr>
          <w:p w14:paraId="783B11A1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0D204B5F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2AF834F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F15673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01BDEC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026B311" w14:textId="77777777" w:rsidTr="0077590E">
        <w:tc>
          <w:tcPr>
            <w:tcW w:w="0" w:type="auto"/>
          </w:tcPr>
          <w:p w14:paraId="348C29BE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002A3B50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6F32250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1C2995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4774F3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E4C7E03" w14:textId="77777777" w:rsidTr="0077590E">
        <w:tc>
          <w:tcPr>
            <w:tcW w:w="0" w:type="auto"/>
          </w:tcPr>
          <w:p w14:paraId="27B074F6" w14:textId="77777777" w:rsidR="0077590E" w:rsidRDefault="007759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14:paraId="3783B66B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52F9F16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9AFB22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CF85C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BE48CB1" w14:textId="77777777" w:rsidTr="0077590E">
        <w:tc>
          <w:tcPr>
            <w:tcW w:w="0" w:type="auto"/>
          </w:tcPr>
          <w:p w14:paraId="478AF495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38D5DA83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7F2C9A0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D1DA82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D024A2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FAC5BA9" w14:textId="77777777" w:rsidTr="0077590E">
        <w:tc>
          <w:tcPr>
            <w:tcW w:w="0" w:type="auto"/>
          </w:tcPr>
          <w:p w14:paraId="69F65550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2A33D74C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21D7546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CCDCC6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52BE2E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4DD4DD7" w14:textId="77777777" w:rsidTr="0077590E">
        <w:tc>
          <w:tcPr>
            <w:tcW w:w="0" w:type="auto"/>
          </w:tcPr>
          <w:p w14:paraId="62452E85" w14:textId="77777777" w:rsidR="0077590E" w:rsidRDefault="0077590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14:paraId="13169323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641771F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27CF3A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B5EF4AD" w14:textId="77777777" w:rsidR="0077590E" w:rsidRDefault="0077590E">
            <w:pPr>
              <w:pStyle w:val="Compact"/>
            </w:pPr>
            <w:r>
              <w:t>0 (0.0%)</w:t>
            </w:r>
          </w:p>
        </w:tc>
      </w:tr>
    </w:tbl>
    <w:p w14:paraId="12936386" w14:textId="77777777" w:rsidR="0077590E" w:rsidRDefault="0077590E">
      <w:pPr>
        <w:pStyle w:val="BodyText"/>
      </w:pPr>
    </w:p>
    <w:p w14:paraId="15AC3C84" w14:textId="77777777" w:rsidR="0077590E" w:rsidRDefault="0077590E">
      <w:pPr>
        <w:pStyle w:val="BodyText"/>
      </w:pPr>
    </w:p>
    <w:p w14:paraId="3CDAA8C8" w14:textId="77777777" w:rsidR="0077590E" w:rsidRDefault="0077590E">
      <w:pPr>
        <w:pStyle w:val="BodyText"/>
      </w:pPr>
    </w:p>
    <w:p w14:paraId="59000566" w14:textId="0B9A6328" w:rsidR="00CD2944" w:rsidRDefault="00495A4E">
      <w:pPr>
        <w:pStyle w:val="BodyText"/>
      </w:pPr>
      <w:r>
        <w:lastRenderedPageBreak/>
        <w:t>Group: studycode = 004-ESP</w:t>
      </w:r>
      <w:r>
        <w:br/>
        <w:t>Dimensions: 278 x 132</w:t>
      </w:r>
      <w:r>
        <w:br/>
        <w:t>Duplicates: 0</w:t>
      </w:r>
    </w:p>
    <w:tbl>
      <w:tblPr>
        <w:tblStyle w:val="GridTable1Light"/>
        <w:tblW w:w="4091" w:type="pct"/>
        <w:tblLook w:val="0020" w:firstRow="1" w:lastRow="0" w:firstColumn="0" w:lastColumn="0" w:noHBand="0" w:noVBand="0"/>
      </w:tblPr>
      <w:tblGrid>
        <w:gridCol w:w="615"/>
        <w:gridCol w:w="3191"/>
        <w:gridCol w:w="1777"/>
        <w:gridCol w:w="1194"/>
        <w:gridCol w:w="1194"/>
      </w:tblGrid>
      <w:tr w:rsidR="0077590E" w14:paraId="396A9C51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DC0127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32532F9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05215367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6A893AD5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5CBF7EA6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2BBE1688" w14:textId="77777777" w:rsidTr="0077590E">
        <w:tc>
          <w:tcPr>
            <w:tcW w:w="0" w:type="auto"/>
          </w:tcPr>
          <w:p w14:paraId="49FBAC7D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71501D0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5BF37090" w14:textId="77777777" w:rsidR="0077590E" w:rsidRDefault="0077590E">
            <w:pPr>
              <w:pStyle w:val="Compact"/>
            </w:pPr>
            <w:r>
              <w:t>Mean (sd) : 27.7 (6.1) min &lt; med &lt; max: 14.5 &lt; 27.2 &lt; 41.3 IQR (CV) : 9.1 (0.2)</w:t>
            </w:r>
          </w:p>
        </w:tc>
        <w:tc>
          <w:tcPr>
            <w:tcW w:w="0" w:type="auto"/>
          </w:tcPr>
          <w:p w14:paraId="253222A6" w14:textId="77777777" w:rsidR="0077590E" w:rsidRDefault="0077590E">
            <w:pPr>
              <w:pStyle w:val="Compact"/>
            </w:pPr>
            <w:r>
              <w:t>175 distinct values</w:t>
            </w:r>
          </w:p>
        </w:tc>
        <w:tc>
          <w:tcPr>
            <w:tcW w:w="0" w:type="auto"/>
          </w:tcPr>
          <w:p w14:paraId="250AD5F0" w14:textId="77777777" w:rsidR="0077590E" w:rsidRDefault="0077590E">
            <w:pPr>
              <w:pStyle w:val="Compact"/>
            </w:pPr>
            <w:r>
              <w:t>179 (64.4%)</w:t>
            </w:r>
          </w:p>
        </w:tc>
      </w:tr>
      <w:tr w:rsidR="0077590E" w14:paraId="2C4DDA68" w14:textId="77777777" w:rsidTr="0077590E">
        <w:tc>
          <w:tcPr>
            <w:tcW w:w="0" w:type="auto"/>
          </w:tcPr>
          <w:p w14:paraId="367317AE" w14:textId="77777777" w:rsidR="0077590E" w:rsidRDefault="007759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860317E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1D57B35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887371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7358C2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B6E50E4" w14:textId="77777777" w:rsidTr="0077590E">
        <w:tc>
          <w:tcPr>
            <w:tcW w:w="0" w:type="auto"/>
          </w:tcPr>
          <w:p w14:paraId="41C08A65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28A0A87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54C29B9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8D87CD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9F543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1DD4888" w14:textId="77777777" w:rsidTr="0077590E">
        <w:tc>
          <w:tcPr>
            <w:tcW w:w="0" w:type="auto"/>
          </w:tcPr>
          <w:p w14:paraId="12221A4A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1574C18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4D0F0BE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549BA2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B4645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6F6BCEA" w14:textId="77777777" w:rsidTr="0077590E">
        <w:tc>
          <w:tcPr>
            <w:tcW w:w="0" w:type="auto"/>
          </w:tcPr>
          <w:p w14:paraId="11344DAB" w14:textId="77777777" w:rsidR="0077590E" w:rsidRDefault="007759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1E945ECF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3D05DBD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4CF297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484D54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C568E4D" w14:textId="77777777" w:rsidTr="0077590E">
        <w:tc>
          <w:tcPr>
            <w:tcW w:w="0" w:type="auto"/>
          </w:tcPr>
          <w:p w14:paraId="32BA38B9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D1ED146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124F2986" w14:textId="77777777" w:rsidR="0077590E" w:rsidRDefault="0077590E">
            <w:pPr>
              <w:pStyle w:val="Compact"/>
            </w:pPr>
            <w:r>
              <w:t>Mean (sd) : 1 (1.3) min &lt; med &lt; max: 0 &lt; 1 &lt; 7 IQR (CV) : 1 (1.3)</w:t>
            </w:r>
          </w:p>
        </w:tc>
        <w:tc>
          <w:tcPr>
            <w:tcW w:w="0" w:type="auto"/>
          </w:tcPr>
          <w:p w14:paraId="01F8AAE9" w14:textId="77777777" w:rsidR="0077590E" w:rsidRDefault="0077590E">
            <w:pPr>
              <w:pStyle w:val="Compact"/>
            </w:pPr>
            <w:r>
              <w:t>0 : 109 (47.4%) 1 : 66 (28.7%) 2 : 27 (11.7%) 3 : 18 ( 7.8%) 4 : 6 ( 2.6%) 5 : 1 ( 0.4%) 6 : 2 ( 0.9%) 7 : 1 ( 0.4%)</w:t>
            </w:r>
          </w:p>
        </w:tc>
        <w:tc>
          <w:tcPr>
            <w:tcW w:w="0" w:type="auto"/>
          </w:tcPr>
          <w:p w14:paraId="0682A091" w14:textId="77777777" w:rsidR="0077590E" w:rsidRDefault="0077590E">
            <w:pPr>
              <w:pStyle w:val="Compact"/>
            </w:pPr>
            <w:r>
              <w:t>230 (82.7%)</w:t>
            </w:r>
          </w:p>
        </w:tc>
      </w:tr>
      <w:tr w:rsidR="0077590E" w14:paraId="1574611A" w14:textId="77777777" w:rsidTr="0077590E">
        <w:tc>
          <w:tcPr>
            <w:tcW w:w="0" w:type="auto"/>
          </w:tcPr>
          <w:p w14:paraId="7F9DFF94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B62C846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47AA1AD8" w14:textId="77777777" w:rsidR="0077590E" w:rsidRDefault="0077590E">
            <w:pPr>
              <w:pStyle w:val="Compact"/>
            </w:pPr>
            <w:r>
              <w:t>Mean (sd) : 0.7 (0.9) min &lt; med &lt; max: 0 &lt; 0 &lt; 5 IQR (CV) : 1 (1.4)</w:t>
            </w:r>
          </w:p>
        </w:tc>
        <w:tc>
          <w:tcPr>
            <w:tcW w:w="0" w:type="auto"/>
          </w:tcPr>
          <w:p w14:paraId="63D49C38" w14:textId="77777777" w:rsidR="0077590E" w:rsidRDefault="0077590E">
            <w:pPr>
              <w:pStyle w:val="Compact"/>
            </w:pPr>
            <w:r>
              <w:t>0 : 128 (55.7%) 1 : 70 (30.4%) 2 : 19 ( 8.3%) 3 : 10 ( 4.3%) 4 : 2 ( 0.9%) 5 : 1 ( 0.4%)</w:t>
            </w:r>
          </w:p>
        </w:tc>
        <w:tc>
          <w:tcPr>
            <w:tcW w:w="0" w:type="auto"/>
          </w:tcPr>
          <w:p w14:paraId="59C5D475" w14:textId="77777777" w:rsidR="0077590E" w:rsidRDefault="0077590E">
            <w:pPr>
              <w:pStyle w:val="Compact"/>
            </w:pPr>
            <w:r>
              <w:t>230 (82.7%)</w:t>
            </w:r>
          </w:p>
        </w:tc>
      </w:tr>
      <w:tr w:rsidR="0077590E" w14:paraId="45C87202" w14:textId="77777777" w:rsidTr="0077590E">
        <w:tc>
          <w:tcPr>
            <w:tcW w:w="0" w:type="auto"/>
          </w:tcPr>
          <w:p w14:paraId="2CBDD8B2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A2EEBA0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45120D2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08E60B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B63FC0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088ED4A" w14:textId="77777777" w:rsidTr="0077590E">
        <w:tc>
          <w:tcPr>
            <w:tcW w:w="0" w:type="auto"/>
          </w:tcPr>
          <w:p w14:paraId="35CA8C12" w14:textId="77777777" w:rsidR="0077590E" w:rsidRDefault="0077590E">
            <w:pPr>
              <w:pStyle w:val="Compact"/>
            </w:pPr>
            <w:r>
              <w:lastRenderedPageBreak/>
              <w:t>10</w:t>
            </w:r>
          </w:p>
        </w:tc>
        <w:tc>
          <w:tcPr>
            <w:tcW w:w="0" w:type="auto"/>
          </w:tcPr>
          <w:p w14:paraId="366C641C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77494A47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1B38A44" w14:textId="77777777" w:rsidR="0077590E" w:rsidRDefault="0077590E">
            <w:pPr>
              <w:pStyle w:val="Compact"/>
            </w:pPr>
            <w:r>
              <w:t>0 : 232 (99.1%) 1 : 2 ( 0.9%)</w:t>
            </w:r>
          </w:p>
        </w:tc>
        <w:tc>
          <w:tcPr>
            <w:tcW w:w="0" w:type="auto"/>
          </w:tcPr>
          <w:p w14:paraId="07A498DC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706C789F" w14:textId="77777777" w:rsidTr="0077590E">
        <w:tc>
          <w:tcPr>
            <w:tcW w:w="0" w:type="auto"/>
          </w:tcPr>
          <w:p w14:paraId="300400A8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2499FF88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42ECB75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E430BA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4A5319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9AC098" w14:textId="77777777" w:rsidTr="0077590E">
        <w:tc>
          <w:tcPr>
            <w:tcW w:w="0" w:type="auto"/>
          </w:tcPr>
          <w:p w14:paraId="0C5C54E4" w14:textId="77777777" w:rsidR="0077590E" w:rsidRDefault="0077590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D315C4F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79AF265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F5F3AD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2B284B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E97243A" w14:textId="77777777" w:rsidTr="0077590E">
        <w:tc>
          <w:tcPr>
            <w:tcW w:w="0" w:type="auto"/>
          </w:tcPr>
          <w:p w14:paraId="1CDB45B6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230E1D54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6F87DA8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9D87EE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D234EE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3BDD779" w14:textId="77777777" w:rsidTr="0077590E">
        <w:tc>
          <w:tcPr>
            <w:tcW w:w="0" w:type="auto"/>
          </w:tcPr>
          <w:p w14:paraId="575587E8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74BAA06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7CC65A6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0862FE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11D24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42F0DD" w14:textId="77777777" w:rsidTr="0077590E">
        <w:tc>
          <w:tcPr>
            <w:tcW w:w="0" w:type="auto"/>
          </w:tcPr>
          <w:p w14:paraId="35000E68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E357044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4320BB4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9BDF6E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D199A5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FE0C2C4" w14:textId="77777777" w:rsidTr="0077590E">
        <w:tc>
          <w:tcPr>
            <w:tcW w:w="0" w:type="auto"/>
          </w:tcPr>
          <w:p w14:paraId="751F58C0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4E9CB15D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6C4D211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5FC37B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0FD48D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09EAA40" w14:textId="77777777" w:rsidTr="0077590E">
        <w:tc>
          <w:tcPr>
            <w:tcW w:w="0" w:type="auto"/>
          </w:tcPr>
          <w:p w14:paraId="5C9C9E6F" w14:textId="77777777" w:rsidR="0077590E" w:rsidRDefault="0077590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F77023B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139D7F9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342B3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16BEB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9A0DBB6" w14:textId="77777777" w:rsidTr="0077590E">
        <w:tc>
          <w:tcPr>
            <w:tcW w:w="0" w:type="auto"/>
          </w:tcPr>
          <w:p w14:paraId="01F62F32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C7D51C0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4EB6229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C5AFF8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61B8A9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338B914" w14:textId="77777777" w:rsidTr="0077590E">
        <w:tc>
          <w:tcPr>
            <w:tcW w:w="0" w:type="auto"/>
          </w:tcPr>
          <w:p w14:paraId="6B199D92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0BEDCAE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4524D5C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1291F1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A10D7E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F4E5F46" w14:textId="77777777" w:rsidTr="0077590E">
        <w:tc>
          <w:tcPr>
            <w:tcW w:w="0" w:type="auto"/>
          </w:tcPr>
          <w:p w14:paraId="5220F228" w14:textId="77777777" w:rsidR="0077590E" w:rsidRDefault="0077590E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4F6C3B8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19BF45D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9E7BE7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0AC5BE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4B4FEB7" w14:textId="77777777" w:rsidTr="0077590E">
        <w:tc>
          <w:tcPr>
            <w:tcW w:w="0" w:type="auto"/>
          </w:tcPr>
          <w:p w14:paraId="4CA9B64D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25C398D1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5BCA528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BCD059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30E3FD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27AE181" w14:textId="77777777" w:rsidTr="0077590E">
        <w:tc>
          <w:tcPr>
            <w:tcW w:w="0" w:type="auto"/>
          </w:tcPr>
          <w:p w14:paraId="6E9C8EDD" w14:textId="77777777" w:rsidR="0077590E" w:rsidRDefault="0077590E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721B311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32DF538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C94B01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AA6F7B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D33584D" w14:textId="77777777" w:rsidTr="0077590E">
        <w:tc>
          <w:tcPr>
            <w:tcW w:w="0" w:type="auto"/>
          </w:tcPr>
          <w:p w14:paraId="7F29F584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7BCB920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6E16B0F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8F608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83BE7A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4287C9" w14:textId="77777777" w:rsidTr="0077590E">
        <w:tc>
          <w:tcPr>
            <w:tcW w:w="0" w:type="auto"/>
          </w:tcPr>
          <w:p w14:paraId="05CF38E6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79C6887F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506F722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E7A883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141540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2C9010" w14:textId="77777777" w:rsidTr="0077590E">
        <w:tc>
          <w:tcPr>
            <w:tcW w:w="0" w:type="auto"/>
          </w:tcPr>
          <w:p w14:paraId="6D5FF6AB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586F75C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75CC340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F3CAF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DED784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DE14E73" w14:textId="77777777" w:rsidTr="0077590E">
        <w:tc>
          <w:tcPr>
            <w:tcW w:w="0" w:type="auto"/>
          </w:tcPr>
          <w:p w14:paraId="1A9FA635" w14:textId="77777777" w:rsidR="0077590E" w:rsidRDefault="0077590E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9B80469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238E231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EE4CF0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7DE153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B01411" w14:textId="77777777" w:rsidTr="0077590E">
        <w:tc>
          <w:tcPr>
            <w:tcW w:w="0" w:type="auto"/>
          </w:tcPr>
          <w:p w14:paraId="278B7FB3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2DAEBB6A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23588CA1" w14:textId="77777777" w:rsidR="0077590E" w:rsidRDefault="0077590E">
            <w:pPr>
              <w:pStyle w:val="Compact"/>
            </w:pPr>
            <w:r>
              <w:t>Min : 0 Mean : 0.6 Max : 1</w:t>
            </w:r>
          </w:p>
        </w:tc>
        <w:tc>
          <w:tcPr>
            <w:tcW w:w="0" w:type="auto"/>
          </w:tcPr>
          <w:p w14:paraId="1717BC08" w14:textId="77777777" w:rsidR="0077590E" w:rsidRDefault="0077590E">
            <w:pPr>
              <w:pStyle w:val="Compact"/>
            </w:pPr>
            <w:r>
              <w:t>0 : 95 (40.6%) 1 : 139 (59.4%)</w:t>
            </w:r>
          </w:p>
        </w:tc>
        <w:tc>
          <w:tcPr>
            <w:tcW w:w="0" w:type="auto"/>
          </w:tcPr>
          <w:p w14:paraId="6AE8A934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47CFE932" w14:textId="77777777" w:rsidTr="0077590E">
        <w:tc>
          <w:tcPr>
            <w:tcW w:w="0" w:type="auto"/>
          </w:tcPr>
          <w:p w14:paraId="4FFECAD5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CB8348D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41C509FF" w14:textId="77777777" w:rsidR="0077590E" w:rsidRDefault="0077590E">
            <w:pPr>
              <w:pStyle w:val="Compact"/>
            </w:pPr>
            <w:r>
              <w:t>Min : 0 Mean : 0.6 Max : 1</w:t>
            </w:r>
          </w:p>
        </w:tc>
        <w:tc>
          <w:tcPr>
            <w:tcW w:w="0" w:type="auto"/>
          </w:tcPr>
          <w:p w14:paraId="3F1D5062" w14:textId="77777777" w:rsidR="0077590E" w:rsidRDefault="0077590E">
            <w:pPr>
              <w:pStyle w:val="Compact"/>
            </w:pPr>
            <w:r>
              <w:t>0 : 95 (40.6%) 1 : 139 (59.4%)</w:t>
            </w:r>
          </w:p>
        </w:tc>
        <w:tc>
          <w:tcPr>
            <w:tcW w:w="0" w:type="auto"/>
          </w:tcPr>
          <w:p w14:paraId="69499B18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249D6355" w14:textId="77777777" w:rsidTr="0077590E">
        <w:tc>
          <w:tcPr>
            <w:tcW w:w="0" w:type="auto"/>
          </w:tcPr>
          <w:p w14:paraId="0E31F836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2E0BE950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1A0276A9" w14:textId="77777777" w:rsidR="0077590E" w:rsidRDefault="0077590E">
            <w:pPr>
              <w:pStyle w:val="Compact"/>
            </w:pPr>
            <w:r>
              <w:t>Min : 0 Mean : 0.6 Max : 1</w:t>
            </w:r>
          </w:p>
        </w:tc>
        <w:tc>
          <w:tcPr>
            <w:tcW w:w="0" w:type="auto"/>
          </w:tcPr>
          <w:p w14:paraId="6B8EE7A4" w14:textId="77777777" w:rsidR="0077590E" w:rsidRDefault="0077590E">
            <w:pPr>
              <w:pStyle w:val="Compact"/>
            </w:pPr>
            <w:r>
              <w:t>0 : 95 (40.6%) 1 : 139 (59.4%)</w:t>
            </w:r>
          </w:p>
        </w:tc>
        <w:tc>
          <w:tcPr>
            <w:tcW w:w="0" w:type="auto"/>
          </w:tcPr>
          <w:p w14:paraId="558D30FE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2DAF9A54" w14:textId="77777777" w:rsidTr="0077590E">
        <w:tc>
          <w:tcPr>
            <w:tcW w:w="0" w:type="auto"/>
          </w:tcPr>
          <w:p w14:paraId="44F86C4D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095F9733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33382F1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D7405C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871B81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EE970D1" w14:textId="77777777" w:rsidTr="0077590E">
        <w:tc>
          <w:tcPr>
            <w:tcW w:w="0" w:type="auto"/>
          </w:tcPr>
          <w:p w14:paraId="44C051CC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210ECB50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4F9A8B7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6E60290" w14:textId="77777777" w:rsidR="0077590E" w:rsidRDefault="0077590E">
            <w:pPr>
              <w:pStyle w:val="Compact"/>
            </w:pPr>
            <w:r>
              <w:t>0 : 234 (100.0%)</w:t>
            </w:r>
          </w:p>
        </w:tc>
        <w:tc>
          <w:tcPr>
            <w:tcW w:w="0" w:type="auto"/>
          </w:tcPr>
          <w:p w14:paraId="40441514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24ADC428" w14:textId="77777777" w:rsidTr="0077590E">
        <w:tc>
          <w:tcPr>
            <w:tcW w:w="0" w:type="auto"/>
          </w:tcPr>
          <w:p w14:paraId="2C99BF85" w14:textId="77777777" w:rsidR="0077590E" w:rsidRDefault="0077590E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215510A2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576BDCF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00989F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9CFD1B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F58657D" w14:textId="77777777" w:rsidTr="0077590E">
        <w:tc>
          <w:tcPr>
            <w:tcW w:w="0" w:type="auto"/>
          </w:tcPr>
          <w:p w14:paraId="394B087A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0E90F0E9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6976E42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11B66E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7B895D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413DE1B" w14:textId="77777777" w:rsidTr="0077590E">
        <w:tc>
          <w:tcPr>
            <w:tcW w:w="0" w:type="auto"/>
          </w:tcPr>
          <w:p w14:paraId="5D3A6232" w14:textId="77777777" w:rsidR="0077590E" w:rsidRDefault="0077590E">
            <w:pPr>
              <w:pStyle w:val="Compact"/>
            </w:pPr>
            <w:r>
              <w:lastRenderedPageBreak/>
              <w:t>34</w:t>
            </w:r>
          </w:p>
        </w:tc>
        <w:tc>
          <w:tcPr>
            <w:tcW w:w="0" w:type="auto"/>
          </w:tcPr>
          <w:p w14:paraId="23D606AF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64CB3E5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423767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4657A5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96702E2" w14:textId="77777777" w:rsidTr="0077590E">
        <w:tc>
          <w:tcPr>
            <w:tcW w:w="0" w:type="auto"/>
          </w:tcPr>
          <w:p w14:paraId="393CA520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66978514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5DD942E8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2E894AC" w14:textId="77777777" w:rsidR="0077590E" w:rsidRDefault="0077590E">
            <w:pPr>
              <w:pStyle w:val="Compact"/>
            </w:pPr>
            <w:r>
              <w:t>0 : 234 (100.0%)</w:t>
            </w:r>
          </w:p>
        </w:tc>
        <w:tc>
          <w:tcPr>
            <w:tcW w:w="0" w:type="auto"/>
          </w:tcPr>
          <w:p w14:paraId="103CD93F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1329F20E" w14:textId="77777777" w:rsidTr="0077590E">
        <w:tc>
          <w:tcPr>
            <w:tcW w:w="0" w:type="auto"/>
          </w:tcPr>
          <w:p w14:paraId="4FE64608" w14:textId="77777777" w:rsidR="0077590E" w:rsidRDefault="0077590E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50198802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7E838C2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7A5267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A1F05A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DA3240B" w14:textId="77777777" w:rsidTr="0077590E">
        <w:tc>
          <w:tcPr>
            <w:tcW w:w="0" w:type="auto"/>
          </w:tcPr>
          <w:p w14:paraId="4B37B0B8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32834E13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7256F07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C53DC9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0BF155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43BCF6F" w14:textId="77777777" w:rsidTr="0077590E">
        <w:tc>
          <w:tcPr>
            <w:tcW w:w="0" w:type="auto"/>
          </w:tcPr>
          <w:p w14:paraId="36AA87A0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4721CAF5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7673FDE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AE1870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55D79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A7620D5" w14:textId="77777777" w:rsidTr="0077590E">
        <w:tc>
          <w:tcPr>
            <w:tcW w:w="0" w:type="auto"/>
          </w:tcPr>
          <w:p w14:paraId="7591B59B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1F0E4CE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4186A97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61F68E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B0ADAB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6067137" w14:textId="77777777" w:rsidTr="0077590E">
        <w:tc>
          <w:tcPr>
            <w:tcW w:w="0" w:type="auto"/>
          </w:tcPr>
          <w:p w14:paraId="00D6709C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3DAAD35C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5D7B3D3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BE89FF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F09CCE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E025095" w14:textId="77777777" w:rsidTr="0077590E">
        <w:tc>
          <w:tcPr>
            <w:tcW w:w="0" w:type="auto"/>
          </w:tcPr>
          <w:p w14:paraId="303226EB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0F0BDA58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54C414B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15AC96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BD94C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296354A" w14:textId="77777777" w:rsidTr="0077590E">
        <w:tc>
          <w:tcPr>
            <w:tcW w:w="0" w:type="auto"/>
          </w:tcPr>
          <w:p w14:paraId="09DA26A2" w14:textId="77777777" w:rsidR="0077590E" w:rsidRDefault="0077590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1108BD0E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174973A7" w14:textId="77777777" w:rsidR="0077590E" w:rsidRDefault="0077590E">
            <w:pPr>
              <w:pStyle w:val="Compact"/>
            </w:pPr>
            <w:r>
              <w:t>1. 2016-06-28 2. 2016-07-27 3. 2016-07-29 4. 2016-10-26 5. 2017-12-22 6. 2016-01-27 7. 2016-07-05 8. 2016-07-08 9. 2016-08-04 10. 2016-08-12 [ 186 others ]</w:t>
            </w:r>
          </w:p>
        </w:tc>
        <w:tc>
          <w:tcPr>
            <w:tcW w:w="0" w:type="auto"/>
          </w:tcPr>
          <w:p w14:paraId="77E69A47" w14:textId="77777777" w:rsidR="0077590E" w:rsidRDefault="0077590E">
            <w:pPr>
              <w:pStyle w:val="Compact"/>
            </w:pPr>
            <w:r>
              <w:t>3 ( 1.3%) 3 ( 1.3%) 3 ( 1.3%) 3 ( 1.3%) 3 ( 1.3%) 2 ( 0.9%) 2 ( 0.9%) 2 ( 0.9%) 2 ( 0.9%) 2 ( 0.9%) 202 (89.0%)</w:t>
            </w:r>
          </w:p>
        </w:tc>
        <w:tc>
          <w:tcPr>
            <w:tcW w:w="0" w:type="auto"/>
          </w:tcPr>
          <w:p w14:paraId="400B0A48" w14:textId="77777777" w:rsidR="0077590E" w:rsidRDefault="0077590E">
            <w:pPr>
              <w:pStyle w:val="Compact"/>
            </w:pPr>
            <w:r>
              <w:t>227 (81.7%)</w:t>
            </w:r>
          </w:p>
        </w:tc>
      </w:tr>
      <w:tr w:rsidR="0077590E" w14:paraId="569840C1" w14:textId="77777777" w:rsidTr="0077590E">
        <w:tc>
          <w:tcPr>
            <w:tcW w:w="0" w:type="auto"/>
          </w:tcPr>
          <w:p w14:paraId="57871626" w14:textId="77777777" w:rsidR="0077590E" w:rsidRDefault="0077590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74698778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0F7F0B5F" w14:textId="77777777" w:rsidR="0077590E" w:rsidRDefault="0077590E">
            <w:pPr>
              <w:pStyle w:val="Compact"/>
            </w:pPr>
            <w:r>
              <w:t>Mean (sd) : 22.5 (9.8) min &lt; med &lt; max: 5.3 &lt; 21.7 &lt; 43 IQR (CV) : 17 (0.4)</w:t>
            </w:r>
          </w:p>
        </w:tc>
        <w:tc>
          <w:tcPr>
            <w:tcW w:w="0" w:type="auto"/>
          </w:tcPr>
          <w:p w14:paraId="17E3E9E5" w14:textId="77777777" w:rsidR="0077590E" w:rsidRDefault="0077590E">
            <w:pPr>
              <w:pStyle w:val="Compact"/>
            </w:pPr>
            <w:r>
              <w:t>138 distinct values</w:t>
            </w:r>
          </w:p>
        </w:tc>
        <w:tc>
          <w:tcPr>
            <w:tcW w:w="0" w:type="auto"/>
          </w:tcPr>
          <w:p w14:paraId="544AD9F4" w14:textId="77777777" w:rsidR="0077590E" w:rsidRDefault="0077590E">
            <w:pPr>
              <w:pStyle w:val="Compact"/>
            </w:pPr>
            <w:r>
              <w:t>217 (78.1%)</w:t>
            </w:r>
          </w:p>
        </w:tc>
      </w:tr>
      <w:tr w:rsidR="0077590E" w14:paraId="5C8ED330" w14:textId="77777777" w:rsidTr="0077590E">
        <w:tc>
          <w:tcPr>
            <w:tcW w:w="0" w:type="auto"/>
          </w:tcPr>
          <w:p w14:paraId="29F90129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50AE3B97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4730E473" w14:textId="77777777" w:rsidR="0077590E" w:rsidRDefault="0077590E">
            <w:pPr>
              <w:pStyle w:val="Compact"/>
            </w:pPr>
            <w:r>
              <w:t>Mean (sd) : 1.1 (0.7) min &lt; med &lt; max: 0 &lt; 1 &lt; 2 IQR (CV) : 1 (0.7)</w:t>
            </w:r>
          </w:p>
        </w:tc>
        <w:tc>
          <w:tcPr>
            <w:tcW w:w="0" w:type="auto"/>
          </w:tcPr>
          <w:p w14:paraId="39B8EC64" w14:textId="77777777" w:rsidR="0077590E" w:rsidRDefault="0077590E">
            <w:pPr>
              <w:pStyle w:val="Compact"/>
            </w:pPr>
            <w:r>
              <w:t>0 : 51 (23.5%) 1 : 97 (44.7%) 2 : 69 (31.8%)</w:t>
            </w:r>
          </w:p>
        </w:tc>
        <w:tc>
          <w:tcPr>
            <w:tcW w:w="0" w:type="auto"/>
          </w:tcPr>
          <w:p w14:paraId="7F8CEDE1" w14:textId="77777777" w:rsidR="0077590E" w:rsidRDefault="0077590E">
            <w:pPr>
              <w:pStyle w:val="Compact"/>
            </w:pPr>
            <w:r>
              <w:t>217 (78.1%)</w:t>
            </w:r>
          </w:p>
        </w:tc>
      </w:tr>
      <w:tr w:rsidR="0077590E" w14:paraId="5FD90439" w14:textId="77777777" w:rsidTr="0077590E">
        <w:tc>
          <w:tcPr>
            <w:tcW w:w="0" w:type="auto"/>
          </w:tcPr>
          <w:p w14:paraId="6E48BB6A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774ACFAF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0C0E6849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1FC367CD" w14:textId="77777777" w:rsidR="0077590E" w:rsidRDefault="0077590E">
            <w:pPr>
              <w:pStyle w:val="Compact"/>
            </w:pPr>
            <w:r>
              <w:t>0 : 263 (94.6%) 1 : 15 ( 5.4%)</w:t>
            </w:r>
          </w:p>
        </w:tc>
        <w:tc>
          <w:tcPr>
            <w:tcW w:w="0" w:type="auto"/>
          </w:tcPr>
          <w:p w14:paraId="7BD97135" w14:textId="77777777" w:rsidR="0077590E" w:rsidRDefault="0077590E">
            <w:pPr>
              <w:pStyle w:val="Compact"/>
            </w:pPr>
            <w:r>
              <w:t>278 (100.0%)</w:t>
            </w:r>
          </w:p>
        </w:tc>
      </w:tr>
      <w:tr w:rsidR="0077590E" w14:paraId="387A2B15" w14:textId="77777777" w:rsidTr="0077590E">
        <w:tc>
          <w:tcPr>
            <w:tcW w:w="0" w:type="auto"/>
          </w:tcPr>
          <w:p w14:paraId="2383F638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18899152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7098BB7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E5DE6A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AC9BD9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07B6A8F" w14:textId="77777777" w:rsidTr="0077590E">
        <w:tc>
          <w:tcPr>
            <w:tcW w:w="0" w:type="auto"/>
          </w:tcPr>
          <w:p w14:paraId="41D3A270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6F0B8C69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29167D4D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5ED1AED7" w14:textId="77777777" w:rsidR="0077590E" w:rsidRDefault="0077590E">
            <w:pPr>
              <w:pStyle w:val="Compact"/>
            </w:pPr>
            <w:r>
              <w:t xml:space="preserve">0 : 263 (94.6%) </w:t>
            </w:r>
            <w:r>
              <w:lastRenderedPageBreak/>
              <w:t>1 : 15 ( 5.4%)</w:t>
            </w:r>
          </w:p>
        </w:tc>
        <w:tc>
          <w:tcPr>
            <w:tcW w:w="0" w:type="auto"/>
          </w:tcPr>
          <w:p w14:paraId="3DEE77EC" w14:textId="77777777" w:rsidR="0077590E" w:rsidRDefault="0077590E">
            <w:pPr>
              <w:pStyle w:val="Compact"/>
            </w:pPr>
            <w:r>
              <w:lastRenderedPageBreak/>
              <w:t>278 (100.0%)</w:t>
            </w:r>
          </w:p>
        </w:tc>
      </w:tr>
      <w:tr w:rsidR="0077590E" w14:paraId="33AC97E4" w14:textId="77777777" w:rsidTr="0077590E">
        <w:tc>
          <w:tcPr>
            <w:tcW w:w="0" w:type="auto"/>
          </w:tcPr>
          <w:p w14:paraId="19B3B0EA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1D96C6FF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3C5CD647" w14:textId="77777777" w:rsidR="0077590E" w:rsidRDefault="0077590E">
            <w:pPr>
              <w:pStyle w:val="Compact"/>
            </w:pPr>
            <w:r>
              <w:t>Mean (sd) : 22.5 (9.8) min &lt; med &lt; max: 5.3 &lt; 21.7 &lt; 43 IQR (CV) : 17 (0.4)</w:t>
            </w:r>
          </w:p>
        </w:tc>
        <w:tc>
          <w:tcPr>
            <w:tcW w:w="0" w:type="auto"/>
          </w:tcPr>
          <w:p w14:paraId="50953560" w14:textId="77777777" w:rsidR="0077590E" w:rsidRDefault="0077590E">
            <w:pPr>
              <w:pStyle w:val="Compact"/>
            </w:pPr>
            <w:r>
              <w:t>138 distinct values</w:t>
            </w:r>
          </w:p>
        </w:tc>
        <w:tc>
          <w:tcPr>
            <w:tcW w:w="0" w:type="auto"/>
          </w:tcPr>
          <w:p w14:paraId="77EBFF43" w14:textId="77777777" w:rsidR="0077590E" w:rsidRDefault="0077590E">
            <w:pPr>
              <w:pStyle w:val="Compact"/>
            </w:pPr>
            <w:r>
              <w:t>217 (78.1%)</w:t>
            </w:r>
          </w:p>
        </w:tc>
      </w:tr>
      <w:tr w:rsidR="0077590E" w14:paraId="0C6E1B03" w14:textId="77777777" w:rsidTr="0077590E">
        <w:tc>
          <w:tcPr>
            <w:tcW w:w="0" w:type="auto"/>
          </w:tcPr>
          <w:p w14:paraId="7F4BC4B0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18C5A35A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711880A5" w14:textId="77777777" w:rsidR="0077590E" w:rsidRDefault="0077590E">
            <w:pPr>
              <w:pStyle w:val="Compact"/>
            </w:pPr>
            <w:r>
              <w:t>1. 2016-06-28 2. 2016-07-27 3. 2016-07-29 4. 2016-10-26 5. 2017-12-22 6. 2016-01-27 7. 2016-07-05 8. 2016-07-08 9. 2016-08-04 10. 2016-08-12 [ 187 others ]</w:t>
            </w:r>
          </w:p>
        </w:tc>
        <w:tc>
          <w:tcPr>
            <w:tcW w:w="0" w:type="auto"/>
          </w:tcPr>
          <w:p w14:paraId="540C28AF" w14:textId="77777777" w:rsidR="0077590E" w:rsidRDefault="0077590E">
            <w:pPr>
              <w:pStyle w:val="Compact"/>
            </w:pPr>
            <w:r>
              <w:t>3 ( 1.3%) 3 ( 1.3%) 3 ( 1.3%) 3 ( 1.3%) 3 ( 1.3%) 2 ( 0.9%) 2 ( 0.9%) 2 ( 0.9%) 2 ( 0.9%) 2 ( 0.9%) 203 (89.0%)</w:t>
            </w:r>
          </w:p>
        </w:tc>
        <w:tc>
          <w:tcPr>
            <w:tcW w:w="0" w:type="auto"/>
          </w:tcPr>
          <w:p w14:paraId="16E5E425" w14:textId="77777777" w:rsidR="0077590E" w:rsidRDefault="0077590E">
            <w:pPr>
              <w:pStyle w:val="Compact"/>
            </w:pPr>
            <w:r>
              <w:t>228 (82.0%)</w:t>
            </w:r>
          </w:p>
        </w:tc>
      </w:tr>
      <w:tr w:rsidR="0077590E" w14:paraId="208C0AC0" w14:textId="77777777" w:rsidTr="0077590E">
        <w:tc>
          <w:tcPr>
            <w:tcW w:w="0" w:type="auto"/>
          </w:tcPr>
          <w:p w14:paraId="770F0513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16429294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12FE082B" w14:textId="77777777" w:rsidR="0077590E" w:rsidRDefault="0077590E">
            <w:pPr>
              <w:pStyle w:val="Compact"/>
            </w:pPr>
            <w:r>
              <w:t>Mean (sd) : 1.1 (0.7) min &lt; med &lt; max: 0 &lt; 1 &lt; 2 IQR (CV) : 1 (0.7)</w:t>
            </w:r>
          </w:p>
        </w:tc>
        <w:tc>
          <w:tcPr>
            <w:tcW w:w="0" w:type="auto"/>
          </w:tcPr>
          <w:p w14:paraId="368C0947" w14:textId="77777777" w:rsidR="0077590E" w:rsidRDefault="0077590E">
            <w:pPr>
              <w:pStyle w:val="Compact"/>
            </w:pPr>
            <w:r>
              <w:t>0 : 51 (23.5%) 1 : 97 (44.7%) 2 : 69 (31.8%)</w:t>
            </w:r>
          </w:p>
        </w:tc>
        <w:tc>
          <w:tcPr>
            <w:tcW w:w="0" w:type="auto"/>
          </w:tcPr>
          <w:p w14:paraId="5A163214" w14:textId="77777777" w:rsidR="0077590E" w:rsidRDefault="0077590E">
            <w:pPr>
              <w:pStyle w:val="Compact"/>
            </w:pPr>
            <w:r>
              <w:t>217 (78.1%)</w:t>
            </w:r>
          </w:p>
        </w:tc>
      </w:tr>
      <w:tr w:rsidR="0077590E" w14:paraId="716713AA" w14:textId="77777777" w:rsidTr="0077590E">
        <w:tc>
          <w:tcPr>
            <w:tcW w:w="0" w:type="auto"/>
          </w:tcPr>
          <w:p w14:paraId="3785274A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0A411CED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7EFF57CE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24D88461" w14:textId="77777777" w:rsidR="0077590E" w:rsidRDefault="0077590E">
            <w:pPr>
              <w:pStyle w:val="Compact"/>
            </w:pPr>
            <w:r>
              <w:t>0 : 1 ( 0.4%) 1 : 232 (99.6%)</w:t>
            </w:r>
          </w:p>
        </w:tc>
        <w:tc>
          <w:tcPr>
            <w:tcW w:w="0" w:type="auto"/>
          </w:tcPr>
          <w:p w14:paraId="4753B582" w14:textId="77777777" w:rsidR="0077590E" w:rsidRDefault="0077590E">
            <w:pPr>
              <w:pStyle w:val="Compact"/>
            </w:pPr>
            <w:r>
              <w:t>233 (83.8%)</w:t>
            </w:r>
          </w:p>
        </w:tc>
      </w:tr>
      <w:tr w:rsidR="0077590E" w14:paraId="6E23C47A" w14:textId="77777777" w:rsidTr="0077590E">
        <w:tc>
          <w:tcPr>
            <w:tcW w:w="0" w:type="auto"/>
          </w:tcPr>
          <w:p w14:paraId="1A6A5FFD" w14:textId="77777777" w:rsidR="0077590E" w:rsidRDefault="0077590E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7DF130DE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28ECAB30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1A7011B4" w14:textId="77777777" w:rsidR="0077590E" w:rsidRDefault="0077590E">
            <w:pPr>
              <w:pStyle w:val="Compact"/>
            </w:pPr>
            <w:r>
              <w:t>0 : 1 ( 0.4%) 1 : 232 (99.6%)</w:t>
            </w:r>
          </w:p>
        </w:tc>
        <w:tc>
          <w:tcPr>
            <w:tcW w:w="0" w:type="auto"/>
          </w:tcPr>
          <w:p w14:paraId="0ADD7D7C" w14:textId="77777777" w:rsidR="0077590E" w:rsidRDefault="0077590E">
            <w:pPr>
              <w:pStyle w:val="Compact"/>
            </w:pPr>
            <w:r>
              <w:t>233 (83.8%)</w:t>
            </w:r>
          </w:p>
        </w:tc>
      </w:tr>
      <w:tr w:rsidR="0077590E" w14:paraId="1D2B1739" w14:textId="77777777" w:rsidTr="0077590E">
        <w:tc>
          <w:tcPr>
            <w:tcW w:w="0" w:type="auto"/>
          </w:tcPr>
          <w:p w14:paraId="6D3572A1" w14:textId="77777777" w:rsidR="0077590E" w:rsidRDefault="0077590E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367B8380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3B70867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6E3493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D994CF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DC56A97" w14:textId="77777777" w:rsidTr="0077590E">
        <w:tc>
          <w:tcPr>
            <w:tcW w:w="0" w:type="auto"/>
          </w:tcPr>
          <w:p w14:paraId="1926979D" w14:textId="77777777" w:rsidR="0077590E" w:rsidRDefault="0077590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78931475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3D84D613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2C155D43" w14:textId="77777777" w:rsidR="0077590E" w:rsidRDefault="0077590E">
            <w:pPr>
              <w:pStyle w:val="Compact"/>
            </w:pPr>
            <w:r>
              <w:t>0 : 2 ( 2.4%) 1 : 80 (97.6%)</w:t>
            </w:r>
          </w:p>
        </w:tc>
        <w:tc>
          <w:tcPr>
            <w:tcW w:w="0" w:type="auto"/>
          </w:tcPr>
          <w:p w14:paraId="1B24CC7C" w14:textId="77777777" w:rsidR="0077590E" w:rsidRDefault="0077590E">
            <w:pPr>
              <w:pStyle w:val="Compact"/>
            </w:pPr>
            <w:r>
              <w:t>82 (29.5%)</w:t>
            </w:r>
          </w:p>
        </w:tc>
      </w:tr>
      <w:tr w:rsidR="0077590E" w14:paraId="0682C014" w14:textId="77777777" w:rsidTr="0077590E">
        <w:tc>
          <w:tcPr>
            <w:tcW w:w="0" w:type="auto"/>
          </w:tcPr>
          <w:p w14:paraId="49970FE0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4348E94E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5F2B228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4D7D8E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F965D3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F4E1D1C" w14:textId="77777777" w:rsidTr="0077590E">
        <w:tc>
          <w:tcPr>
            <w:tcW w:w="0" w:type="auto"/>
          </w:tcPr>
          <w:p w14:paraId="610F827A" w14:textId="77777777" w:rsidR="0077590E" w:rsidRDefault="0077590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2B0D598A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3A30C71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C52B3E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FF3995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1E6D380" w14:textId="77777777" w:rsidTr="0077590E">
        <w:tc>
          <w:tcPr>
            <w:tcW w:w="0" w:type="auto"/>
          </w:tcPr>
          <w:p w14:paraId="62BF7CBB" w14:textId="77777777" w:rsidR="0077590E" w:rsidRDefault="0077590E">
            <w:pPr>
              <w:pStyle w:val="Compact"/>
            </w:pPr>
            <w:r>
              <w:lastRenderedPageBreak/>
              <w:t>57</w:t>
            </w:r>
          </w:p>
        </w:tc>
        <w:tc>
          <w:tcPr>
            <w:tcW w:w="0" w:type="auto"/>
          </w:tcPr>
          <w:p w14:paraId="67210FA9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7A62BEA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938FAF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3C46F1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39B6D1D" w14:textId="77777777" w:rsidTr="0077590E">
        <w:tc>
          <w:tcPr>
            <w:tcW w:w="0" w:type="auto"/>
          </w:tcPr>
          <w:p w14:paraId="0F4C7892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03BA2CD2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18562C1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CE7146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4C34E3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E0E213" w14:textId="77777777" w:rsidTr="0077590E">
        <w:tc>
          <w:tcPr>
            <w:tcW w:w="0" w:type="auto"/>
          </w:tcPr>
          <w:p w14:paraId="5CB5DE08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4813B358" w14:textId="77777777" w:rsidR="0077590E" w:rsidRDefault="0077590E">
            <w:pPr>
              <w:pStyle w:val="Compact"/>
            </w:pPr>
            <w:r>
              <w:t>zikv_prnt_everpos_studydef [integer]</w:t>
            </w:r>
          </w:p>
        </w:tc>
        <w:tc>
          <w:tcPr>
            <w:tcW w:w="0" w:type="auto"/>
          </w:tcPr>
          <w:p w14:paraId="36D41A06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01F736F8" w14:textId="77777777" w:rsidR="0077590E" w:rsidRDefault="0077590E">
            <w:pPr>
              <w:pStyle w:val="Compact"/>
            </w:pPr>
            <w:r>
              <w:t>0 : 2 ( 2.4%) 1 : 80 (97.6%)</w:t>
            </w:r>
          </w:p>
        </w:tc>
        <w:tc>
          <w:tcPr>
            <w:tcW w:w="0" w:type="auto"/>
          </w:tcPr>
          <w:p w14:paraId="39BAD096" w14:textId="77777777" w:rsidR="0077590E" w:rsidRDefault="0077590E">
            <w:pPr>
              <w:pStyle w:val="Compact"/>
            </w:pPr>
            <w:r>
              <w:t>82 (29.5%)</w:t>
            </w:r>
          </w:p>
        </w:tc>
      </w:tr>
      <w:tr w:rsidR="0077590E" w14:paraId="4CF92203" w14:textId="77777777" w:rsidTr="0077590E">
        <w:tc>
          <w:tcPr>
            <w:tcW w:w="0" w:type="auto"/>
          </w:tcPr>
          <w:p w14:paraId="244DCA6C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575B4AB4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644DC171" w14:textId="77777777" w:rsidR="0077590E" w:rsidRDefault="0077590E">
            <w:pPr>
              <w:pStyle w:val="Compact"/>
            </w:pPr>
            <w:r>
              <w:t>Mean (sd) : 22.5 (9.8) min &lt; med &lt; max: 5.3 &lt; 21.7 &lt; 43 IQR (CV) : 17 (0.4)</w:t>
            </w:r>
          </w:p>
        </w:tc>
        <w:tc>
          <w:tcPr>
            <w:tcW w:w="0" w:type="auto"/>
          </w:tcPr>
          <w:p w14:paraId="1602F507" w14:textId="77777777" w:rsidR="0077590E" w:rsidRDefault="0077590E">
            <w:pPr>
              <w:pStyle w:val="Compact"/>
            </w:pPr>
            <w:r>
              <w:t>138 distinct values</w:t>
            </w:r>
          </w:p>
        </w:tc>
        <w:tc>
          <w:tcPr>
            <w:tcW w:w="0" w:type="auto"/>
          </w:tcPr>
          <w:p w14:paraId="3E7FEECE" w14:textId="77777777" w:rsidR="0077590E" w:rsidRDefault="0077590E">
            <w:pPr>
              <w:pStyle w:val="Compact"/>
            </w:pPr>
            <w:r>
              <w:t>217 (78.1%)</w:t>
            </w:r>
          </w:p>
        </w:tc>
      </w:tr>
      <w:tr w:rsidR="0077590E" w14:paraId="0DEF3C99" w14:textId="77777777" w:rsidTr="0077590E">
        <w:tc>
          <w:tcPr>
            <w:tcW w:w="0" w:type="auto"/>
          </w:tcPr>
          <w:p w14:paraId="0C9AAA61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24870430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6AB85AB6" w14:textId="77777777" w:rsidR="0077590E" w:rsidRDefault="0077590E">
            <w:pPr>
              <w:pStyle w:val="Compact"/>
            </w:pPr>
            <w:r>
              <w:t>Mean (sd) : 1.1 (0.8) min &lt; med &lt; max: 0 &lt; 1 &lt; 3 IQR (CV) : 1 (0.7)</w:t>
            </w:r>
          </w:p>
        </w:tc>
        <w:tc>
          <w:tcPr>
            <w:tcW w:w="0" w:type="auto"/>
          </w:tcPr>
          <w:p w14:paraId="3D7CD794" w14:textId="77777777" w:rsidR="0077590E" w:rsidRDefault="0077590E">
            <w:pPr>
              <w:pStyle w:val="Compact"/>
            </w:pPr>
            <w:r>
              <w:t>0 : 54 (24.0%) 1 : 94 (41.8%) 2 : 76 (33.8%) 3 : 1 ( 0.4%)</w:t>
            </w:r>
          </w:p>
        </w:tc>
        <w:tc>
          <w:tcPr>
            <w:tcW w:w="0" w:type="auto"/>
          </w:tcPr>
          <w:p w14:paraId="01434D0A" w14:textId="77777777" w:rsidR="0077590E" w:rsidRDefault="0077590E">
            <w:pPr>
              <w:pStyle w:val="Compact"/>
            </w:pPr>
            <w:r>
              <w:t>225 (80.9%)</w:t>
            </w:r>
          </w:p>
        </w:tc>
      </w:tr>
      <w:tr w:rsidR="0077590E" w14:paraId="675EC7E8" w14:textId="77777777" w:rsidTr="0077590E">
        <w:tc>
          <w:tcPr>
            <w:tcW w:w="0" w:type="auto"/>
          </w:tcPr>
          <w:p w14:paraId="2DF46365" w14:textId="77777777" w:rsidR="0077590E" w:rsidRDefault="0077590E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1395E64F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78B120E7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3E4828F4" w14:textId="77777777" w:rsidR="0077590E" w:rsidRDefault="0077590E">
            <w:pPr>
              <w:pStyle w:val="Compact"/>
            </w:pPr>
            <w:r>
              <w:t>0 : 206 (88.4%) 1 : 27 (11.6%)</w:t>
            </w:r>
          </w:p>
        </w:tc>
        <w:tc>
          <w:tcPr>
            <w:tcW w:w="0" w:type="auto"/>
          </w:tcPr>
          <w:p w14:paraId="55DBABE8" w14:textId="77777777" w:rsidR="0077590E" w:rsidRDefault="0077590E">
            <w:pPr>
              <w:pStyle w:val="Compact"/>
            </w:pPr>
            <w:r>
              <w:t>233 (83.8%)</w:t>
            </w:r>
          </w:p>
        </w:tc>
      </w:tr>
      <w:tr w:rsidR="0077590E" w14:paraId="5069469E" w14:textId="77777777" w:rsidTr="0077590E">
        <w:tc>
          <w:tcPr>
            <w:tcW w:w="0" w:type="auto"/>
          </w:tcPr>
          <w:p w14:paraId="3A280D50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2D937D78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0E414268" w14:textId="77777777" w:rsidR="0077590E" w:rsidRDefault="0077590E">
            <w:pPr>
              <w:pStyle w:val="Compact"/>
            </w:pPr>
            <w:r>
              <w:t>1. 2019-12-01 2. 2015-01-01 3. 2015-12-15 4. 2016-01-01 5. 2016-03-01 6. 2016-05-07 7. 2019-04-01 8. 2015-11-01 9. 2015-12-01 10. 2015-12-20 [ 42 others ]</w:t>
            </w:r>
          </w:p>
        </w:tc>
        <w:tc>
          <w:tcPr>
            <w:tcW w:w="0" w:type="auto"/>
          </w:tcPr>
          <w:p w14:paraId="789D5323" w14:textId="77777777" w:rsidR="0077590E" w:rsidRDefault="0077590E">
            <w:pPr>
              <w:pStyle w:val="Compact"/>
            </w:pPr>
            <w:r>
              <w:t>3 ( 5.0%) 2 ( 3.3%) 2 ( 3.3%) 2 ( 3.3%) 2 ( 3.3%) 2 ( 3.3%) 2 ( 3.3%) 1 ( 1.7%) 1 ( 1.7%) 1 ( 1.7%) 42 (70.0%)</w:t>
            </w:r>
          </w:p>
        </w:tc>
        <w:tc>
          <w:tcPr>
            <w:tcW w:w="0" w:type="auto"/>
          </w:tcPr>
          <w:p w14:paraId="6E83C6A9" w14:textId="77777777" w:rsidR="0077590E" w:rsidRDefault="0077590E">
            <w:pPr>
              <w:pStyle w:val="Compact"/>
            </w:pPr>
            <w:r>
              <w:t>60 (21.6%)</w:t>
            </w:r>
          </w:p>
        </w:tc>
      </w:tr>
      <w:tr w:rsidR="0077590E" w14:paraId="6722870D" w14:textId="77777777" w:rsidTr="0077590E">
        <w:tc>
          <w:tcPr>
            <w:tcW w:w="0" w:type="auto"/>
          </w:tcPr>
          <w:p w14:paraId="71C6F3BC" w14:textId="77777777" w:rsidR="0077590E" w:rsidRDefault="0077590E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7881796A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1A1BDD1C" w14:textId="77777777" w:rsidR="0077590E" w:rsidRDefault="0077590E">
            <w:pPr>
              <w:pStyle w:val="Compact"/>
            </w:pPr>
            <w:r>
              <w:t>Mean (sd) : 15.5 (8.8) min &lt; med &lt; max: 1 &lt; 14.3 &lt; 38.1 IQR (CV) : 10.7 (0.6)</w:t>
            </w:r>
          </w:p>
        </w:tc>
        <w:tc>
          <w:tcPr>
            <w:tcW w:w="0" w:type="auto"/>
          </w:tcPr>
          <w:p w14:paraId="39FE298E" w14:textId="77777777" w:rsidR="0077590E" w:rsidRDefault="0077590E">
            <w:pPr>
              <w:pStyle w:val="Compact"/>
            </w:pPr>
            <w:r>
              <w:t>35 distinct values</w:t>
            </w:r>
          </w:p>
        </w:tc>
        <w:tc>
          <w:tcPr>
            <w:tcW w:w="0" w:type="auto"/>
          </w:tcPr>
          <w:p w14:paraId="47FD9AA5" w14:textId="77777777" w:rsidR="0077590E" w:rsidRDefault="0077590E">
            <w:pPr>
              <w:pStyle w:val="Compact"/>
            </w:pPr>
            <w:r>
              <w:t>41 (14.7%)</w:t>
            </w:r>
          </w:p>
        </w:tc>
      </w:tr>
      <w:tr w:rsidR="0077590E" w14:paraId="5F185A81" w14:textId="77777777" w:rsidTr="0077590E">
        <w:tc>
          <w:tcPr>
            <w:tcW w:w="0" w:type="auto"/>
          </w:tcPr>
          <w:p w14:paraId="32A3F921" w14:textId="77777777" w:rsidR="0077590E" w:rsidRDefault="0077590E">
            <w:pPr>
              <w:pStyle w:val="Compact"/>
            </w:pPr>
            <w:r>
              <w:lastRenderedPageBreak/>
              <w:t>65</w:t>
            </w:r>
          </w:p>
        </w:tc>
        <w:tc>
          <w:tcPr>
            <w:tcW w:w="0" w:type="auto"/>
          </w:tcPr>
          <w:p w14:paraId="5799470C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2E476BF4" w14:textId="77777777" w:rsidR="0077590E" w:rsidRDefault="0077590E">
            <w:pPr>
              <w:pStyle w:val="Compact"/>
            </w:pPr>
            <w:r>
              <w:t>Mean (sd) : 0.3 (0.7) min &lt; med &lt; max: 0 &lt; 0 &lt; 3 IQR (CV) : 0 (2.1)</w:t>
            </w:r>
          </w:p>
        </w:tc>
        <w:tc>
          <w:tcPr>
            <w:tcW w:w="0" w:type="auto"/>
          </w:tcPr>
          <w:p w14:paraId="05054C42" w14:textId="77777777" w:rsidR="0077590E" w:rsidRDefault="0077590E">
            <w:pPr>
              <w:pStyle w:val="Compact"/>
            </w:pPr>
            <w:r>
              <w:t>0 : 164 (79.6%) 1 : 18 ( 8.7%) 2 : 21 (10.2%) 3 : 3 ( 1.5%)</w:t>
            </w:r>
          </w:p>
        </w:tc>
        <w:tc>
          <w:tcPr>
            <w:tcW w:w="0" w:type="auto"/>
          </w:tcPr>
          <w:p w14:paraId="582D5B67" w14:textId="77777777" w:rsidR="0077590E" w:rsidRDefault="0077590E">
            <w:pPr>
              <w:pStyle w:val="Compact"/>
            </w:pPr>
            <w:r>
              <w:t>206 (74.1%)</w:t>
            </w:r>
          </w:p>
        </w:tc>
      </w:tr>
      <w:tr w:rsidR="0077590E" w14:paraId="17487669" w14:textId="77777777" w:rsidTr="0077590E">
        <w:tc>
          <w:tcPr>
            <w:tcW w:w="0" w:type="auto"/>
          </w:tcPr>
          <w:p w14:paraId="4454E9C5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0898FB6B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6FF1EAF8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2ED027A7" w14:textId="77777777" w:rsidR="0077590E" w:rsidRDefault="0077590E">
            <w:pPr>
              <w:pStyle w:val="Compact"/>
            </w:pPr>
            <w:r>
              <w:t>0 : 164 (71.6%) 1 : 65 (28.4%)</w:t>
            </w:r>
          </w:p>
        </w:tc>
        <w:tc>
          <w:tcPr>
            <w:tcW w:w="0" w:type="auto"/>
          </w:tcPr>
          <w:p w14:paraId="1BA4AB33" w14:textId="77777777" w:rsidR="0077590E" w:rsidRDefault="0077590E">
            <w:pPr>
              <w:pStyle w:val="Compact"/>
            </w:pPr>
            <w:r>
              <w:t>229 (82.4%)</w:t>
            </w:r>
          </w:p>
        </w:tc>
      </w:tr>
      <w:tr w:rsidR="0077590E" w14:paraId="0DCCAEBB" w14:textId="77777777" w:rsidTr="0077590E">
        <w:tc>
          <w:tcPr>
            <w:tcW w:w="0" w:type="auto"/>
          </w:tcPr>
          <w:p w14:paraId="51F34B12" w14:textId="77777777" w:rsidR="0077590E" w:rsidRDefault="0077590E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7D93E2D4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2D71D16F" w14:textId="77777777" w:rsidR="0077590E" w:rsidRDefault="0077590E">
            <w:pPr>
              <w:pStyle w:val="Compact"/>
            </w:pPr>
            <w:r>
              <w:t>Min : 0 Mean : 0.7 Max : 1</w:t>
            </w:r>
          </w:p>
        </w:tc>
        <w:tc>
          <w:tcPr>
            <w:tcW w:w="0" w:type="auto"/>
          </w:tcPr>
          <w:p w14:paraId="027C50E4" w14:textId="77777777" w:rsidR="0077590E" w:rsidRDefault="0077590E">
            <w:pPr>
              <w:pStyle w:val="Compact"/>
            </w:pPr>
            <w:r>
              <w:t>0 : 19 (31.7%) 1 : 41 (68.3%)</w:t>
            </w:r>
          </w:p>
        </w:tc>
        <w:tc>
          <w:tcPr>
            <w:tcW w:w="0" w:type="auto"/>
          </w:tcPr>
          <w:p w14:paraId="5A5F1C47" w14:textId="77777777" w:rsidR="0077590E" w:rsidRDefault="0077590E">
            <w:pPr>
              <w:pStyle w:val="Compact"/>
            </w:pPr>
            <w:r>
              <w:t>60 (21.6%)</w:t>
            </w:r>
          </w:p>
        </w:tc>
      </w:tr>
      <w:tr w:rsidR="0077590E" w14:paraId="50792B65" w14:textId="77777777" w:rsidTr="0077590E">
        <w:tc>
          <w:tcPr>
            <w:tcW w:w="0" w:type="auto"/>
          </w:tcPr>
          <w:p w14:paraId="0057F4BC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495477A2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487E698E" w14:textId="77777777" w:rsidR="0077590E" w:rsidRDefault="0077590E">
            <w:pPr>
              <w:pStyle w:val="Compact"/>
            </w:pPr>
            <w:r>
              <w:t>Min : 0 Mean : 0.7 Max : 1</w:t>
            </w:r>
          </w:p>
        </w:tc>
        <w:tc>
          <w:tcPr>
            <w:tcW w:w="0" w:type="auto"/>
          </w:tcPr>
          <w:p w14:paraId="34A43D6F" w14:textId="77777777" w:rsidR="0077590E" w:rsidRDefault="0077590E">
            <w:pPr>
              <w:pStyle w:val="Compact"/>
            </w:pPr>
            <w:r>
              <w:t>0 : 18 (28.6%) 1 : 45 (71.4%)</w:t>
            </w:r>
          </w:p>
        </w:tc>
        <w:tc>
          <w:tcPr>
            <w:tcW w:w="0" w:type="auto"/>
          </w:tcPr>
          <w:p w14:paraId="6E1FAE93" w14:textId="77777777" w:rsidR="0077590E" w:rsidRDefault="0077590E">
            <w:pPr>
              <w:pStyle w:val="Compact"/>
            </w:pPr>
            <w:r>
              <w:t>63 (22.7%)</w:t>
            </w:r>
          </w:p>
        </w:tc>
      </w:tr>
      <w:tr w:rsidR="0077590E" w14:paraId="3E83EBCF" w14:textId="77777777" w:rsidTr="0077590E">
        <w:tc>
          <w:tcPr>
            <w:tcW w:w="0" w:type="auto"/>
          </w:tcPr>
          <w:p w14:paraId="5382B468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584FD724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09FD665C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594C8893" w14:textId="77777777" w:rsidR="0077590E" w:rsidRDefault="0077590E">
            <w:pPr>
              <w:pStyle w:val="Compact"/>
            </w:pPr>
            <w:r>
              <w:t>0 : 42 (79.2%) 1 : 11 (20.8%)</w:t>
            </w:r>
          </w:p>
        </w:tc>
        <w:tc>
          <w:tcPr>
            <w:tcW w:w="0" w:type="auto"/>
          </w:tcPr>
          <w:p w14:paraId="3A8C96DA" w14:textId="77777777" w:rsidR="0077590E" w:rsidRDefault="0077590E">
            <w:pPr>
              <w:pStyle w:val="Compact"/>
            </w:pPr>
            <w:r>
              <w:t>53 (19.1%)</w:t>
            </w:r>
          </w:p>
        </w:tc>
      </w:tr>
      <w:tr w:rsidR="0077590E" w14:paraId="4838CDFB" w14:textId="77777777" w:rsidTr="0077590E">
        <w:tc>
          <w:tcPr>
            <w:tcW w:w="0" w:type="auto"/>
          </w:tcPr>
          <w:p w14:paraId="65FA2A08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492B59D6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1F2233EC" w14:textId="77777777" w:rsidR="0077590E" w:rsidRDefault="0077590E">
            <w:pPr>
              <w:pStyle w:val="Compact"/>
            </w:pPr>
            <w:r>
              <w:t>Mean (sd) : 0.3 (0.8) min &lt; med &lt; max: 0 &lt; 0 &lt; 5 IQR (CV) : 0 (2.9)</w:t>
            </w:r>
          </w:p>
        </w:tc>
        <w:tc>
          <w:tcPr>
            <w:tcW w:w="0" w:type="auto"/>
          </w:tcPr>
          <w:p w14:paraId="7E2E9BA7" w14:textId="77777777" w:rsidR="0077590E" w:rsidRDefault="0077590E">
            <w:pPr>
              <w:pStyle w:val="Compact"/>
            </w:pPr>
            <w:r>
              <w:t>0 : 197 (84.5%) 1 : 23 ( 9.9%) 2 : 6 ( 2.6%) 3 : 4 ( 1.7%) 5 : 3 ( 1.3%)</w:t>
            </w:r>
          </w:p>
        </w:tc>
        <w:tc>
          <w:tcPr>
            <w:tcW w:w="0" w:type="auto"/>
          </w:tcPr>
          <w:p w14:paraId="3DBAF43E" w14:textId="77777777" w:rsidR="0077590E" w:rsidRDefault="0077590E">
            <w:pPr>
              <w:pStyle w:val="Compact"/>
            </w:pPr>
            <w:r>
              <w:t>233 (83.8%)</w:t>
            </w:r>
          </w:p>
        </w:tc>
      </w:tr>
      <w:tr w:rsidR="0077590E" w14:paraId="5D84F944" w14:textId="77777777" w:rsidTr="0077590E">
        <w:tc>
          <w:tcPr>
            <w:tcW w:w="0" w:type="auto"/>
          </w:tcPr>
          <w:p w14:paraId="4642FFC2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135A8CB2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13D44CA1" w14:textId="77777777" w:rsidR="0077590E" w:rsidRDefault="0077590E">
            <w:pPr>
              <w:pStyle w:val="Compact"/>
            </w:pPr>
            <w:r>
              <w:t>Mean (sd) : 0.1 (0.4) min &lt; med &lt; max: 0 &lt; 0 &lt; 2 IQR (CV) : 0 (3.1)</w:t>
            </w:r>
          </w:p>
        </w:tc>
        <w:tc>
          <w:tcPr>
            <w:tcW w:w="0" w:type="auto"/>
          </w:tcPr>
          <w:p w14:paraId="528C664C" w14:textId="77777777" w:rsidR="0077590E" w:rsidRDefault="0077590E">
            <w:pPr>
              <w:pStyle w:val="Compact"/>
            </w:pPr>
            <w:r>
              <w:t>0 : 25 (89.3%) 1 : 2 ( 7.1%) 2 : 1 ( 3.6%)</w:t>
            </w:r>
          </w:p>
        </w:tc>
        <w:tc>
          <w:tcPr>
            <w:tcW w:w="0" w:type="auto"/>
          </w:tcPr>
          <w:p w14:paraId="1F8F74EA" w14:textId="77777777" w:rsidR="0077590E" w:rsidRDefault="0077590E">
            <w:pPr>
              <w:pStyle w:val="Compact"/>
            </w:pPr>
            <w:r>
              <w:t>28 (10.1%)</w:t>
            </w:r>
          </w:p>
        </w:tc>
      </w:tr>
      <w:tr w:rsidR="0077590E" w14:paraId="514CD25A" w14:textId="77777777" w:rsidTr="0077590E">
        <w:tc>
          <w:tcPr>
            <w:tcW w:w="0" w:type="auto"/>
          </w:tcPr>
          <w:p w14:paraId="515B91C0" w14:textId="77777777" w:rsidR="0077590E" w:rsidRDefault="0077590E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14:paraId="40F349BE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5060D371" w14:textId="77777777" w:rsidR="0077590E" w:rsidRDefault="0077590E">
            <w:pPr>
              <w:pStyle w:val="Compact"/>
            </w:pPr>
            <w:r>
              <w:t>Mean (sd) : 24.7 (9.6) min &lt; med &lt; max: 2.9 &lt; 25 &lt; 42.1 IQR (CV) : 15.4 (0.4)</w:t>
            </w:r>
          </w:p>
        </w:tc>
        <w:tc>
          <w:tcPr>
            <w:tcW w:w="0" w:type="auto"/>
          </w:tcPr>
          <w:p w14:paraId="2D9C7297" w14:textId="77777777" w:rsidR="0077590E" w:rsidRDefault="0077590E">
            <w:pPr>
              <w:pStyle w:val="Compact"/>
            </w:pPr>
            <w:r>
              <w:t>200 distinct values</w:t>
            </w:r>
          </w:p>
        </w:tc>
        <w:tc>
          <w:tcPr>
            <w:tcW w:w="0" w:type="auto"/>
          </w:tcPr>
          <w:p w14:paraId="15469EF5" w14:textId="77777777" w:rsidR="0077590E" w:rsidRDefault="0077590E">
            <w:pPr>
              <w:pStyle w:val="Compact"/>
            </w:pPr>
            <w:r>
              <w:t>211 (75.9%)</w:t>
            </w:r>
          </w:p>
        </w:tc>
      </w:tr>
      <w:tr w:rsidR="0077590E" w14:paraId="7E9B1F92" w14:textId="77777777" w:rsidTr="0077590E">
        <w:tc>
          <w:tcPr>
            <w:tcW w:w="0" w:type="auto"/>
          </w:tcPr>
          <w:p w14:paraId="0B2EAD20" w14:textId="77777777" w:rsidR="0077590E" w:rsidRDefault="0077590E">
            <w:pPr>
              <w:pStyle w:val="Compact"/>
            </w:pPr>
            <w:r>
              <w:lastRenderedPageBreak/>
              <w:t>73</w:t>
            </w:r>
          </w:p>
        </w:tc>
        <w:tc>
          <w:tcPr>
            <w:tcW w:w="0" w:type="auto"/>
          </w:tcPr>
          <w:p w14:paraId="18B463B8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5B623B12" w14:textId="77777777" w:rsidR="0077590E" w:rsidRDefault="0077590E">
            <w:pPr>
              <w:pStyle w:val="Compact"/>
            </w:pPr>
            <w:r>
              <w:t>Mean (sd) : 1.3 (0.7) min &lt; med &lt; max: 0 &lt; 1 &lt; 2 IQR (CV) : 1 (0.6)</w:t>
            </w:r>
          </w:p>
        </w:tc>
        <w:tc>
          <w:tcPr>
            <w:tcW w:w="0" w:type="auto"/>
          </w:tcPr>
          <w:p w14:paraId="62810857" w14:textId="77777777" w:rsidR="0077590E" w:rsidRDefault="0077590E">
            <w:pPr>
              <w:pStyle w:val="Compact"/>
            </w:pPr>
            <w:r>
              <w:t>0 : 33 (15.6%) 1 : 91 (43.1%) 2 : 87 (41.2%)</w:t>
            </w:r>
          </w:p>
        </w:tc>
        <w:tc>
          <w:tcPr>
            <w:tcW w:w="0" w:type="auto"/>
          </w:tcPr>
          <w:p w14:paraId="5EA5181E" w14:textId="77777777" w:rsidR="0077590E" w:rsidRDefault="0077590E">
            <w:pPr>
              <w:pStyle w:val="Compact"/>
            </w:pPr>
            <w:r>
              <w:t>211 (75.9%)</w:t>
            </w:r>
          </w:p>
        </w:tc>
      </w:tr>
      <w:tr w:rsidR="0077590E" w14:paraId="48729EAF" w14:textId="77777777" w:rsidTr="0077590E">
        <w:tc>
          <w:tcPr>
            <w:tcW w:w="0" w:type="auto"/>
          </w:tcPr>
          <w:p w14:paraId="20171ABA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3169209F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29153F71" w14:textId="77777777" w:rsidR="0077590E" w:rsidRDefault="0077590E">
            <w:pPr>
              <w:pStyle w:val="Compact"/>
            </w:pPr>
            <w:r>
              <w:t>Min : 0 Mean : 0.9 Max : 1</w:t>
            </w:r>
          </w:p>
        </w:tc>
        <w:tc>
          <w:tcPr>
            <w:tcW w:w="0" w:type="auto"/>
          </w:tcPr>
          <w:p w14:paraId="2F2F9710" w14:textId="77777777" w:rsidR="0077590E" w:rsidRDefault="0077590E">
            <w:pPr>
              <w:pStyle w:val="Compact"/>
            </w:pPr>
            <w:r>
              <w:t>0 : 10 ( 6.8%) 1 : 137 (93.2%)</w:t>
            </w:r>
          </w:p>
        </w:tc>
        <w:tc>
          <w:tcPr>
            <w:tcW w:w="0" w:type="auto"/>
          </w:tcPr>
          <w:p w14:paraId="06CED94A" w14:textId="77777777" w:rsidR="0077590E" w:rsidRDefault="0077590E">
            <w:pPr>
              <w:pStyle w:val="Compact"/>
            </w:pPr>
            <w:r>
              <w:t>147 (52.9%)</w:t>
            </w:r>
          </w:p>
        </w:tc>
      </w:tr>
      <w:tr w:rsidR="0077590E" w14:paraId="70F78FA4" w14:textId="77777777" w:rsidTr="0077590E">
        <w:tc>
          <w:tcPr>
            <w:tcW w:w="0" w:type="auto"/>
          </w:tcPr>
          <w:p w14:paraId="703E7F41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28A4DF18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580F6692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61DEDA7C" w14:textId="77777777" w:rsidR="0077590E" w:rsidRDefault="0077590E">
            <w:pPr>
              <w:pStyle w:val="Compact"/>
            </w:pPr>
            <w:r>
              <w:t>0 : 139 (94.6%) 1 : 8 ( 5.4%)</w:t>
            </w:r>
          </w:p>
        </w:tc>
        <w:tc>
          <w:tcPr>
            <w:tcW w:w="0" w:type="auto"/>
          </w:tcPr>
          <w:p w14:paraId="279096D7" w14:textId="77777777" w:rsidR="0077590E" w:rsidRDefault="0077590E">
            <w:pPr>
              <w:pStyle w:val="Compact"/>
            </w:pPr>
            <w:r>
              <w:t>147 (52.9%)</w:t>
            </w:r>
          </w:p>
        </w:tc>
      </w:tr>
      <w:tr w:rsidR="0077590E" w14:paraId="23387C74" w14:textId="77777777" w:rsidTr="0077590E">
        <w:tc>
          <w:tcPr>
            <w:tcW w:w="0" w:type="auto"/>
          </w:tcPr>
          <w:p w14:paraId="644E891A" w14:textId="77777777" w:rsidR="0077590E" w:rsidRDefault="0077590E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14:paraId="33EE9478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62C29A41" w14:textId="77777777" w:rsidR="0077590E" w:rsidRDefault="0077590E">
            <w:pPr>
              <w:pStyle w:val="Compact"/>
            </w:pPr>
            <w:r>
              <w:t>Min : 0 Mean : 0.4 Max : 1</w:t>
            </w:r>
          </w:p>
        </w:tc>
        <w:tc>
          <w:tcPr>
            <w:tcW w:w="0" w:type="auto"/>
          </w:tcPr>
          <w:p w14:paraId="5EA4A792" w14:textId="77777777" w:rsidR="0077590E" w:rsidRDefault="0077590E">
            <w:pPr>
              <w:pStyle w:val="Compact"/>
            </w:pPr>
            <w:r>
              <w:t>0 : 51 (58.0%) 1 : 37 (42.0%)</w:t>
            </w:r>
          </w:p>
        </w:tc>
        <w:tc>
          <w:tcPr>
            <w:tcW w:w="0" w:type="auto"/>
          </w:tcPr>
          <w:p w14:paraId="1A9D6500" w14:textId="77777777" w:rsidR="0077590E" w:rsidRDefault="0077590E">
            <w:pPr>
              <w:pStyle w:val="Compact"/>
            </w:pPr>
            <w:r>
              <w:t>88 (31.7%)</w:t>
            </w:r>
          </w:p>
        </w:tc>
      </w:tr>
      <w:tr w:rsidR="0077590E" w14:paraId="3F2A38CF" w14:textId="77777777" w:rsidTr="0077590E">
        <w:tc>
          <w:tcPr>
            <w:tcW w:w="0" w:type="auto"/>
          </w:tcPr>
          <w:p w14:paraId="490B449C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5053DFAD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3CB8C2DE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1718A261" w14:textId="77777777" w:rsidR="0077590E" w:rsidRDefault="0077590E">
            <w:pPr>
              <w:pStyle w:val="Compact"/>
            </w:pPr>
            <w:r>
              <w:t>0 : 88 (94.6%) 1 : 5 ( 5.4%)</w:t>
            </w:r>
          </w:p>
        </w:tc>
        <w:tc>
          <w:tcPr>
            <w:tcW w:w="0" w:type="auto"/>
          </w:tcPr>
          <w:p w14:paraId="334A2996" w14:textId="77777777" w:rsidR="0077590E" w:rsidRDefault="0077590E">
            <w:pPr>
              <w:pStyle w:val="Compact"/>
            </w:pPr>
            <w:r>
              <w:t>93 (33.5%)</w:t>
            </w:r>
          </w:p>
        </w:tc>
      </w:tr>
      <w:tr w:rsidR="0077590E" w14:paraId="4A2A6211" w14:textId="77777777" w:rsidTr="0077590E">
        <w:tc>
          <w:tcPr>
            <w:tcW w:w="0" w:type="auto"/>
          </w:tcPr>
          <w:p w14:paraId="51D22475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05CD6C62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34C390D8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D986C82" w14:textId="77777777" w:rsidR="0077590E" w:rsidRDefault="0077590E">
            <w:pPr>
              <w:pStyle w:val="Compact"/>
            </w:pPr>
            <w:r>
              <w:t>0 : 277 (99.6%) 1 : 1 ( 0.4%)</w:t>
            </w:r>
          </w:p>
        </w:tc>
        <w:tc>
          <w:tcPr>
            <w:tcW w:w="0" w:type="auto"/>
          </w:tcPr>
          <w:p w14:paraId="4D1F7077" w14:textId="77777777" w:rsidR="0077590E" w:rsidRDefault="0077590E">
            <w:pPr>
              <w:pStyle w:val="Compact"/>
            </w:pPr>
            <w:r>
              <w:t>278 (100.0%)</w:t>
            </w:r>
          </w:p>
        </w:tc>
      </w:tr>
      <w:tr w:rsidR="0077590E" w14:paraId="28338CCF" w14:textId="77777777" w:rsidTr="0077590E">
        <w:tc>
          <w:tcPr>
            <w:tcW w:w="0" w:type="auto"/>
          </w:tcPr>
          <w:p w14:paraId="57010209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5CB807A2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1B09AF11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D8DD127" w14:textId="77777777" w:rsidR="0077590E" w:rsidRDefault="0077590E">
            <w:pPr>
              <w:pStyle w:val="Compact"/>
            </w:pPr>
            <w:r>
              <w:t>11 : 1 (100.0%)</w:t>
            </w:r>
          </w:p>
        </w:tc>
        <w:tc>
          <w:tcPr>
            <w:tcW w:w="0" w:type="auto"/>
          </w:tcPr>
          <w:p w14:paraId="4ECCF72E" w14:textId="77777777" w:rsidR="0077590E" w:rsidRDefault="0077590E">
            <w:pPr>
              <w:pStyle w:val="Compact"/>
            </w:pPr>
            <w:r>
              <w:t>1 (0.4%)</w:t>
            </w:r>
          </w:p>
        </w:tc>
      </w:tr>
      <w:tr w:rsidR="0077590E" w14:paraId="3EEB2228" w14:textId="77777777" w:rsidTr="0077590E">
        <w:tc>
          <w:tcPr>
            <w:tcW w:w="0" w:type="auto"/>
          </w:tcPr>
          <w:p w14:paraId="5CADA6A8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0CDF637C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70F84776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FDA7BA4" w14:textId="77777777" w:rsidR="0077590E" w:rsidRDefault="0077590E">
            <w:pPr>
              <w:pStyle w:val="Compact"/>
            </w:pPr>
            <w:r>
              <w:t>0 : 273 (98.2%) 1 : 5 ( 1.8%)</w:t>
            </w:r>
          </w:p>
        </w:tc>
        <w:tc>
          <w:tcPr>
            <w:tcW w:w="0" w:type="auto"/>
          </w:tcPr>
          <w:p w14:paraId="7DB25EC8" w14:textId="77777777" w:rsidR="0077590E" w:rsidRDefault="0077590E">
            <w:pPr>
              <w:pStyle w:val="Compact"/>
            </w:pPr>
            <w:r>
              <w:t>278 (100.0%)</w:t>
            </w:r>
          </w:p>
        </w:tc>
      </w:tr>
      <w:tr w:rsidR="0077590E" w14:paraId="1D86123A" w14:textId="77777777" w:rsidTr="0077590E">
        <w:tc>
          <w:tcPr>
            <w:tcW w:w="0" w:type="auto"/>
          </w:tcPr>
          <w:p w14:paraId="5D8A29FA" w14:textId="77777777" w:rsidR="0077590E" w:rsidRDefault="0077590E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14:paraId="187946AC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7F98E8B5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82458BF" w14:textId="77777777" w:rsidR="0077590E" w:rsidRDefault="0077590E">
            <w:pPr>
              <w:pStyle w:val="Compact"/>
            </w:pPr>
            <w:r>
              <w:t>0 : 273 (98.2%) 1 : 5 ( 1.8%)</w:t>
            </w:r>
          </w:p>
        </w:tc>
        <w:tc>
          <w:tcPr>
            <w:tcW w:w="0" w:type="auto"/>
          </w:tcPr>
          <w:p w14:paraId="221F156F" w14:textId="77777777" w:rsidR="0077590E" w:rsidRDefault="0077590E">
            <w:pPr>
              <w:pStyle w:val="Compact"/>
            </w:pPr>
            <w:r>
              <w:t>278 (100.0%)</w:t>
            </w:r>
          </w:p>
        </w:tc>
      </w:tr>
      <w:tr w:rsidR="0077590E" w14:paraId="28FFE914" w14:textId="77777777" w:rsidTr="0077590E">
        <w:tc>
          <w:tcPr>
            <w:tcW w:w="0" w:type="auto"/>
          </w:tcPr>
          <w:p w14:paraId="3B75F8D0" w14:textId="77777777" w:rsidR="0077590E" w:rsidRDefault="0077590E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14:paraId="37D710D0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50ACDFD1" w14:textId="77777777" w:rsidR="0077590E" w:rsidRDefault="0077590E">
            <w:pPr>
              <w:pStyle w:val="Compact"/>
            </w:pPr>
            <w:r>
              <w:t>Mean (sd) : 0 (0.3) min &lt; med &lt; max: 0 &lt; 0 &lt; 4 IQR (CV) : 0 (7.3)</w:t>
            </w:r>
          </w:p>
        </w:tc>
        <w:tc>
          <w:tcPr>
            <w:tcW w:w="0" w:type="auto"/>
          </w:tcPr>
          <w:p w14:paraId="1313301E" w14:textId="77777777" w:rsidR="0077590E" w:rsidRDefault="0077590E">
            <w:pPr>
              <w:pStyle w:val="Compact"/>
            </w:pPr>
            <w:r>
              <w:t>0 : 272 (97.8%) 1 : 1 ( 0.4%) 2 : 4 ( 1.4%) 4 : 1 ( 0.4%)</w:t>
            </w:r>
          </w:p>
        </w:tc>
        <w:tc>
          <w:tcPr>
            <w:tcW w:w="0" w:type="auto"/>
          </w:tcPr>
          <w:p w14:paraId="729A6ACB" w14:textId="77777777" w:rsidR="0077590E" w:rsidRDefault="0077590E">
            <w:pPr>
              <w:pStyle w:val="Compact"/>
            </w:pPr>
            <w:r>
              <w:t>278 (100.0%)</w:t>
            </w:r>
          </w:p>
        </w:tc>
      </w:tr>
      <w:tr w:rsidR="0077590E" w14:paraId="0A4CF663" w14:textId="77777777" w:rsidTr="0077590E">
        <w:tc>
          <w:tcPr>
            <w:tcW w:w="0" w:type="auto"/>
          </w:tcPr>
          <w:p w14:paraId="7C9D7D80" w14:textId="77777777" w:rsidR="0077590E" w:rsidRDefault="0077590E">
            <w:pPr>
              <w:pStyle w:val="Compact"/>
            </w:pPr>
            <w:r>
              <w:lastRenderedPageBreak/>
              <w:t>83</w:t>
            </w:r>
          </w:p>
        </w:tc>
        <w:tc>
          <w:tcPr>
            <w:tcW w:w="0" w:type="auto"/>
          </w:tcPr>
          <w:p w14:paraId="40E4A484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1E88301A" w14:textId="77777777" w:rsidR="0077590E" w:rsidRDefault="0077590E">
            <w:pPr>
              <w:pStyle w:val="Compact"/>
            </w:pPr>
            <w:r>
              <w:t>Min : 22 Mean : 23 Max : 24</w:t>
            </w:r>
          </w:p>
        </w:tc>
        <w:tc>
          <w:tcPr>
            <w:tcW w:w="0" w:type="auto"/>
          </w:tcPr>
          <w:p w14:paraId="69AA083F" w14:textId="77777777" w:rsidR="0077590E" w:rsidRDefault="0077590E">
            <w:pPr>
              <w:pStyle w:val="Compact"/>
            </w:pPr>
            <w:r>
              <w:t>22 : 1 (50.0%) 24 : 1 (50.0%)</w:t>
            </w:r>
          </w:p>
        </w:tc>
        <w:tc>
          <w:tcPr>
            <w:tcW w:w="0" w:type="auto"/>
          </w:tcPr>
          <w:p w14:paraId="38861128" w14:textId="77777777" w:rsidR="0077590E" w:rsidRDefault="0077590E">
            <w:pPr>
              <w:pStyle w:val="Compact"/>
            </w:pPr>
            <w:r>
              <w:t>2 (0.7%)</w:t>
            </w:r>
          </w:p>
        </w:tc>
      </w:tr>
      <w:tr w:rsidR="0077590E" w14:paraId="392AD694" w14:textId="77777777" w:rsidTr="0077590E">
        <w:tc>
          <w:tcPr>
            <w:tcW w:w="0" w:type="auto"/>
          </w:tcPr>
          <w:p w14:paraId="4594F90C" w14:textId="77777777" w:rsidR="0077590E" w:rsidRDefault="0077590E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7F232D54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038EE5E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16A87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7DA9FA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8842454" w14:textId="77777777" w:rsidTr="0077590E">
        <w:tc>
          <w:tcPr>
            <w:tcW w:w="0" w:type="auto"/>
          </w:tcPr>
          <w:p w14:paraId="3B76C59B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56879CFB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2B9E229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CA12FA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C8B99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45C915F" w14:textId="77777777" w:rsidTr="0077590E">
        <w:tc>
          <w:tcPr>
            <w:tcW w:w="0" w:type="auto"/>
          </w:tcPr>
          <w:p w14:paraId="707281E1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73ED8CFF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7B470101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DFE72A1" w14:textId="77777777" w:rsidR="0077590E" w:rsidRDefault="0077590E">
            <w:pPr>
              <w:pStyle w:val="Compact"/>
            </w:pPr>
            <w:r>
              <w:t>0 : 227 (97.0%) 1 : 7 ( 3.0%)</w:t>
            </w:r>
          </w:p>
        </w:tc>
        <w:tc>
          <w:tcPr>
            <w:tcW w:w="0" w:type="auto"/>
          </w:tcPr>
          <w:p w14:paraId="3DD44B61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7A325365" w14:textId="77777777" w:rsidTr="0077590E">
        <w:tc>
          <w:tcPr>
            <w:tcW w:w="0" w:type="auto"/>
          </w:tcPr>
          <w:p w14:paraId="3E41A7C7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77CE54F5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419E28C6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B8F11D0" w14:textId="77777777" w:rsidR="0077590E" w:rsidRDefault="0077590E">
            <w:pPr>
              <w:pStyle w:val="Compact"/>
            </w:pPr>
            <w:r>
              <w:t>0 : 225 (98.3%) 1 : 4 ( 1.7%)</w:t>
            </w:r>
          </w:p>
        </w:tc>
        <w:tc>
          <w:tcPr>
            <w:tcW w:w="0" w:type="auto"/>
          </w:tcPr>
          <w:p w14:paraId="482623A5" w14:textId="77777777" w:rsidR="0077590E" w:rsidRDefault="0077590E">
            <w:pPr>
              <w:pStyle w:val="Compact"/>
            </w:pPr>
            <w:r>
              <w:t>229 (82.4%)</w:t>
            </w:r>
          </w:p>
        </w:tc>
      </w:tr>
      <w:tr w:rsidR="0077590E" w14:paraId="5BA7EC8F" w14:textId="77777777" w:rsidTr="0077590E">
        <w:tc>
          <w:tcPr>
            <w:tcW w:w="0" w:type="auto"/>
          </w:tcPr>
          <w:p w14:paraId="77B63D74" w14:textId="77777777" w:rsidR="0077590E" w:rsidRDefault="0077590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14:paraId="25607D69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01B7D8C6" w14:textId="77777777" w:rsidR="0077590E" w:rsidRDefault="0077590E">
            <w:pPr>
              <w:pStyle w:val="Compact"/>
            </w:pPr>
            <w:r>
              <w:t>Mean (sd) : 1.3 (1) min &lt; med &lt; max: 1 &lt; 1 &lt; 5 IQR (CV) : 0 (0.8)</w:t>
            </w:r>
          </w:p>
        </w:tc>
        <w:tc>
          <w:tcPr>
            <w:tcW w:w="0" w:type="auto"/>
          </w:tcPr>
          <w:p w14:paraId="0503DD2E" w14:textId="77777777" w:rsidR="0077590E" w:rsidRDefault="0077590E">
            <w:pPr>
              <w:pStyle w:val="Compact"/>
            </w:pPr>
            <w:r>
              <w:t>1 : 245 (92.1%) 2 : 1 ( 0.4%) 3 : 1 ( 0.4%) 4 : 2 ( 0.8%) 5 : 17 ( 6.4%)</w:t>
            </w:r>
          </w:p>
        </w:tc>
        <w:tc>
          <w:tcPr>
            <w:tcW w:w="0" w:type="auto"/>
          </w:tcPr>
          <w:p w14:paraId="05A6661C" w14:textId="77777777" w:rsidR="0077590E" w:rsidRDefault="0077590E">
            <w:pPr>
              <w:pStyle w:val="Compact"/>
            </w:pPr>
            <w:r>
              <w:t>266 (95.7%)</w:t>
            </w:r>
          </w:p>
        </w:tc>
      </w:tr>
      <w:tr w:rsidR="0077590E" w14:paraId="5A3EB6FB" w14:textId="77777777" w:rsidTr="0077590E">
        <w:tc>
          <w:tcPr>
            <w:tcW w:w="0" w:type="auto"/>
          </w:tcPr>
          <w:p w14:paraId="542B0796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11CEE182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48ADEDCD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5388A671" w14:textId="77777777" w:rsidR="0077590E" w:rsidRDefault="0077590E">
            <w:pPr>
              <w:pStyle w:val="Compact"/>
            </w:pPr>
            <w:r>
              <w:t>0 : 96 (46.8%) 1 : 109 (53.2%)</w:t>
            </w:r>
          </w:p>
        </w:tc>
        <w:tc>
          <w:tcPr>
            <w:tcW w:w="0" w:type="auto"/>
          </w:tcPr>
          <w:p w14:paraId="336C3BCB" w14:textId="77777777" w:rsidR="0077590E" w:rsidRDefault="0077590E">
            <w:pPr>
              <w:pStyle w:val="Compact"/>
            </w:pPr>
            <w:r>
              <w:t>205 (73.7%)</w:t>
            </w:r>
          </w:p>
        </w:tc>
      </w:tr>
      <w:tr w:rsidR="0077590E" w14:paraId="4DC4E540" w14:textId="77777777" w:rsidTr="0077590E">
        <w:tc>
          <w:tcPr>
            <w:tcW w:w="0" w:type="auto"/>
          </w:tcPr>
          <w:p w14:paraId="32FEAC07" w14:textId="77777777" w:rsidR="0077590E" w:rsidRDefault="0077590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6F1A5125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5FA7F904" w14:textId="77777777" w:rsidR="0077590E" w:rsidRDefault="0077590E">
            <w:pPr>
              <w:pStyle w:val="Compact"/>
            </w:pPr>
            <w:r>
              <w:t>Mean (sd) : 3197.8 (523.7) min &lt; med &lt; max: 325 &lt; 3240 &lt; 4490 IQR (CV) : 595 (0.2)</w:t>
            </w:r>
          </w:p>
        </w:tc>
        <w:tc>
          <w:tcPr>
            <w:tcW w:w="0" w:type="auto"/>
          </w:tcPr>
          <w:p w14:paraId="4A0902F7" w14:textId="77777777" w:rsidR="0077590E" w:rsidRDefault="0077590E">
            <w:pPr>
              <w:pStyle w:val="Compact"/>
            </w:pPr>
            <w:r>
              <w:t>162 distinct values</w:t>
            </w:r>
          </w:p>
        </w:tc>
        <w:tc>
          <w:tcPr>
            <w:tcW w:w="0" w:type="auto"/>
          </w:tcPr>
          <w:p w14:paraId="2B328FD7" w14:textId="77777777" w:rsidR="0077590E" w:rsidRDefault="0077590E">
            <w:pPr>
              <w:pStyle w:val="Compact"/>
            </w:pPr>
            <w:r>
              <w:t>260 (93.5%)</w:t>
            </w:r>
          </w:p>
        </w:tc>
      </w:tr>
      <w:tr w:rsidR="0077590E" w14:paraId="3BB988C9" w14:textId="77777777" w:rsidTr="0077590E">
        <w:tc>
          <w:tcPr>
            <w:tcW w:w="0" w:type="auto"/>
          </w:tcPr>
          <w:p w14:paraId="159BA04B" w14:textId="77777777" w:rsidR="0077590E" w:rsidRDefault="0077590E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14:paraId="0E612122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3F40DE8F" w14:textId="77777777" w:rsidR="0077590E" w:rsidRDefault="0077590E">
            <w:pPr>
              <w:pStyle w:val="Compact"/>
            </w:pPr>
            <w:r>
              <w:t>Mean (sd) : 49 (3) min &lt; med &lt; max: 25 &lt; 49.5 &lt; 54 IQR (CV) : 3 (0.1)</w:t>
            </w:r>
          </w:p>
        </w:tc>
        <w:tc>
          <w:tcPr>
            <w:tcW w:w="0" w:type="auto"/>
          </w:tcPr>
          <w:p w14:paraId="36A6D92F" w14:textId="77777777" w:rsidR="0077590E" w:rsidRDefault="0077590E">
            <w:pPr>
              <w:pStyle w:val="Compact"/>
            </w:pPr>
            <w:r>
              <w:t>25 distinct values</w:t>
            </w:r>
          </w:p>
        </w:tc>
        <w:tc>
          <w:tcPr>
            <w:tcW w:w="0" w:type="auto"/>
          </w:tcPr>
          <w:p w14:paraId="6285A28B" w14:textId="77777777" w:rsidR="0077590E" w:rsidRDefault="0077590E">
            <w:pPr>
              <w:pStyle w:val="Compact"/>
            </w:pPr>
            <w:r>
              <w:t>197 (70.9%)</w:t>
            </w:r>
          </w:p>
        </w:tc>
      </w:tr>
      <w:tr w:rsidR="0077590E" w14:paraId="22E23DC3" w14:textId="77777777" w:rsidTr="0077590E">
        <w:tc>
          <w:tcPr>
            <w:tcW w:w="0" w:type="auto"/>
          </w:tcPr>
          <w:p w14:paraId="57C15C23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2FF891BE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6DFBF67E" w14:textId="77777777" w:rsidR="0077590E" w:rsidRDefault="0077590E">
            <w:pPr>
              <w:pStyle w:val="Compact"/>
            </w:pPr>
            <w:r>
              <w:t xml:space="preserve">Mean (sd) : 34 (1.9) min &lt; med &lt; max: 16.8 &lt; 34 &lt; </w:t>
            </w:r>
            <w:r>
              <w:lastRenderedPageBreak/>
              <w:t>37.5 IQR (CV) : 2 (0.1)</w:t>
            </w:r>
          </w:p>
        </w:tc>
        <w:tc>
          <w:tcPr>
            <w:tcW w:w="0" w:type="auto"/>
          </w:tcPr>
          <w:p w14:paraId="762C431F" w14:textId="77777777" w:rsidR="0077590E" w:rsidRDefault="0077590E">
            <w:pPr>
              <w:pStyle w:val="Compact"/>
            </w:pPr>
            <w:r>
              <w:lastRenderedPageBreak/>
              <w:t>21 distinct values</w:t>
            </w:r>
          </w:p>
        </w:tc>
        <w:tc>
          <w:tcPr>
            <w:tcW w:w="0" w:type="auto"/>
          </w:tcPr>
          <w:p w14:paraId="7EE49983" w14:textId="77777777" w:rsidR="0077590E" w:rsidRDefault="0077590E">
            <w:pPr>
              <w:pStyle w:val="Compact"/>
            </w:pPr>
            <w:r>
              <w:t>250 (89.9%)</w:t>
            </w:r>
          </w:p>
        </w:tc>
      </w:tr>
      <w:tr w:rsidR="0077590E" w14:paraId="329922E8" w14:textId="77777777" w:rsidTr="0077590E">
        <w:tc>
          <w:tcPr>
            <w:tcW w:w="0" w:type="auto"/>
          </w:tcPr>
          <w:p w14:paraId="5C682F64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23EEE918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1F71086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E5CF4BF" w14:textId="77777777" w:rsidR="0077590E" w:rsidRDefault="0077590E">
            <w:pPr>
              <w:pStyle w:val="Compact"/>
            </w:pPr>
            <w:r>
              <w:t>0 : 272 (100.0%)</w:t>
            </w:r>
          </w:p>
        </w:tc>
        <w:tc>
          <w:tcPr>
            <w:tcW w:w="0" w:type="auto"/>
          </w:tcPr>
          <w:p w14:paraId="5270206F" w14:textId="77777777" w:rsidR="0077590E" w:rsidRDefault="0077590E">
            <w:pPr>
              <w:pStyle w:val="Compact"/>
            </w:pPr>
            <w:r>
              <w:t>272 (97.8%)</w:t>
            </w:r>
          </w:p>
        </w:tc>
      </w:tr>
      <w:tr w:rsidR="0077590E" w14:paraId="72B33DED" w14:textId="77777777" w:rsidTr="0077590E">
        <w:tc>
          <w:tcPr>
            <w:tcW w:w="0" w:type="auto"/>
          </w:tcPr>
          <w:p w14:paraId="37DCFD4B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33EDE603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489DCAAB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874EA32" w14:textId="77777777" w:rsidR="0077590E" w:rsidRDefault="0077590E">
            <w:pPr>
              <w:pStyle w:val="Compact"/>
            </w:pPr>
            <w:r>
              <w:t>0 : 275 (98.9%) 1 : 3 ( 1.1%)</w:t>
            </w:r>
          </w:p>
        </w:tc>
        <w:tc>
          <w:tcPr>
            <w:tcW w:w="0" w:type="auto"/>
          </w:tcPr>
          <w:p w14:paraId="62C6763F" w14:textId="77777777" w:rsidR="0077590E" w:rsidRDefault="0077590E">
            <w:pPr>
              <w:pStyle w:val="Compact"/>
            </w:pPr>
            <w:r>
              <w:t>278 (100.0%)</w:t>
            </w:r>
          </w:p>
        </w:tc>
      </w:tr>
      <w:tr w:rsidR="0077590E" w14:paraId="6434CF11" w14:textId="77777777" w:rsidTr="0077590E">
        <w:tc>
          <w:tcPr>
            <w:tcW w:w="0" w:type="auto"/>
          </w:tcPr>
          <w:p w14:paraId="615BB4A4" w14:textId="77777777" w:rsidR="0077590E" w:rsidRDefault="0077590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14:paraId="162DE80C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7A2BE07C" w14:textId="77777777" w:rsidR="0077590E" w:rsidRDefault="0077590E">
            <w:pPr>
              <w:pStyle w:val="Compact"/>
            </w:pPr>
            <w:r>
              <w:t>1. any_negative 2. moderate_limit 3. negative 4. robust</w:t>
            </w:r>
          </w:p>
        </w:tc>
        <w:tc>
          <w:tcPr>
            <w:tcW w:w="0" w:type="auto"/>
          </w:tcPr>
          <w:p w14:paraId="004FE3DF" w14:textId="77777777" w:rsidR="0077590E" w:rsidRDefault="0077590E">
            <w:pPr>
              <w:pStyle w:val="Compact"/>
            </w:pPr>
            <w:r>
              <w:t>45 (16.2%) 150 (54.0%) 1 ( 0.4%) 82 (29.5%)</w:t>
            </w:r>
          </w:p>
        </w:tc>
        <w:tc>
          <w:tcPr>
            <w:tcW w:w="0" w:type="auto"/>
          </w:tcPr>
          <w:p w14:paraId="679F455C" w14:textId="77777777" w:rsidR="0077590E" w:rsidRDefault="0077590E">
            <w:pPr>
              <w:pStyle w:val="Compact"/>
            </w:pPr>
            <w:r>
              <w:t>278 (100.0%)</w:t>
            </w:r>
          </w:p>
        </w:tc>
      </w:tr>
      <w:tr w:rsidR="0077590E" w14:paraId="5650BB2E" w14:textId="77777777" w:rsidTr="0077590E">
        <w:tc>
          <w:tcPr>
            <w:tcW w:w="0" w:type="auto"/>
          </w:tcPr>
          <w:p w14:paraId="58F899C3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542FBED5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46B8C7EC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9DA7AB5" w14:textId="77777777" w:rsidR="0077590E" w:rsidRDefault="0077590E">
            <w:pPr>
              <w:pStyle w:val="Compact"/>
            </w:pPr>
            <w:r>
              <w:t>0 : 233 (99.6%) 1 : 1 ( 0.4%)</w:t>
            </w:r>
          </w:p>
        </w:tc>
        <w:tc>
          <w:tcPr>
            <w:tcW w:w="0" w:type="auto"/>
          </w:tcPr>
          <w:p w14:paraId="24972AC6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100DB7DB" w14:textId="77777777" w:rsidTr="0077590E">
        <w:tc>
          <w:tcPr>
            <w:tcW w:w="0" w:type="auto"/>
          </w:tcPr>
          <w:p w14:paraId="7229B7F6" w14:textId="77777777" w:rsidR="0077590E" w:rsidRDefault="0077590E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14:paraId="458359EB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5B1D687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23D336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F0DD0B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DCB603D" w14:textId="77777777" w:rsidTr="0077590E">
        <w:tc>
          <w:tcPr>
            <w:tcW w:w="0" w:type="auto"/>
          </w:tcPr>
          <w:p w14:paraId="79531430" w14:textId="77777777" w:rsidR="0077590E" w:rsidRDefault="0077590E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033A6828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72BA7D9A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7716A31" w14:textId="77777777" w:rsidR="0077590E" w:rsidRDefault="0077590E">
            <w:pPr>
              <w:pStyle w:val="Compact"/>
            </w:pPr>
            <w:r>
              <w:t>0 : 227 (97.0%) 1 : 7 ( 3.0%)</w:t>
            </w:r>
          </w:p>
        </w:tc>
        <w:tc>
          <w:tcPr>
            <w:tcW w:w="0" w:type="auto"/>
          </w:tcPr>
          <w:p w14:paraId="0C8D8F9E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1C28A21C" w14:textId="77777777" w:rsidTr="0077590E">
        <w:tc>
          <w:tcPr>
            <w:tcW w:w="0" w:type="auto"/>
          </w:tcPr>
          <w:p w14:paraId="6E37D4B5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6EE807B5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567C9095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03C37847" w14:textId="77777777" w:rsidR="0077590E" w:rsidRDefault="0077590E">
            <w:pPr>
              <w:pStyle w:val="Compact"/>
            </w:pPr>
            <w:r>
              <w:t>0 : 230 (98.3%) 1 : 4 ( 1.7%)</w:t>
            </w:r>
          </w:p>
        </w:tc>
        <w:tc>
          <w:tcPr>
            <w:tcW w:w="0" w:type="auto"/>
          </w:tcPr>
          <w:p w14:paraId="35731CE7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2857882E" w14:textId="77777777" w:rsidTr="0077590E">
        <w:tc>
          <w:tcPr>
            <w:tcW w:w="0" w:type="auto"/>
          </w:tcPr>
          <w:p w14:paraId="5DDFDDFE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70544099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6B3F19E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ED28C1C" w14:textId="77777777" w:rsidR="0077590E" w:rsidRDefault="0077590E">
            <w:pPr>
              <w:pStyle w:val="Compact"/>
            </w:pPr>
            <w:r>
              <w:t>0 : 156 (100.0%)</w:t>
            </w:r>
          </w:p>
        </w:tc>
        <w:tc>
          <w:tcPr>
            <w:tcW w:w="0" w:type="auto"/>
          </w:tcPr>
          <w:p w14:paraId="6569D685" w14:textId="77777777" w:rsidR="0077590E" w:rsidRDefault="0077590E">
            <w:pPr>
              <w:pStyle w:val="Compact"/>
            </w:pPr>
            <w:r>
              <w:t>156 (56.1%)</w:t>
            </w:r>
          </w:p>
        </w:tc>
      </w:tr>
      <w:tr w:rsidR="0077590E" w14:paraId="122BC39D" w14:textId="77777777" w:rsidTr="0077590E">
        <w:tc>
          <w:tcPr>
            <w:tcW w:w="0" w:type="auto"/>
          </w:tcPr>
          <w:p w14:paraId="41101AB6" w14:textId="77777777" w:rsidR="0077590E" w:rsidRDefault="0077590E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21DD9555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4CB68FDB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2B9A452" w14:textId="77777777" w:rsidR="0077590E" w:rsidRDefault="0077590E">
            <w:pPr>
              <w:pStyle w:val="Compact"/>
            </w:pPr>
            <w:r>
              <w:t>0 : 233 (99.6%) 1 : 1 ( 0.4%)</w:t>
            </w:r>
          </w:p>
        </w:tc>
        <w:tc>
          <w:tcPr>
            <w:tcW w:w="0" w:type="auto"/>
          </w:tcPr>
          <w:p w14:paraId="4757E652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4B888C28" w14:textId="77777777" w:rsidTr="0077590E">
        <w:tc>
          <w:tcPr>
            <w:tcW w:w="0" w:type="auto"/>
          </w:tcPr>
          <w:p w14:paraId="33FC201F" w14:textId="77777777" w:rsidR="0077590E" w:rsidRDefault="0077590E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6A69270A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5F0BAC68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DE202B2" w14:textId="77777777" w:rsidR="0077590E" w:rsidRDefault="0077590E">
            <w:pPr>
              <w:pStyle w:val="Compact"/>
            </w:pPr>
            <w:r>
              <w:t>0 : 156 (100.0%)</w:t>
            </w:r>
          </w:p>
        </w:tc>
        <w:tc>
          <w:tcPr>
            <w:tcW w:w="0" w:type="auto"/>
          </w:tcPr>
          <w:p w14:paraId="6A835609" w14:textId="77777777" w:rsidR="0077590E" w:rsidRDefault="0077590E">
            <w:pPr>
              <w:pStyle w:val="Compact"/>
            </w:pPr>
            <w:r>
              <w:t>156 (56.1%)</w:t>
            </w:r>
          </w:p>
        </w:tc>
      </w:tr>
      <w:tr w:rsidR="0077590E" w14:paraId="0A23F1F2" w14:textId="77777777" w:rsidTr="0077590E">
        <w:tc>
          <w:tcPr>
            <w:tcW w:w="0" w:type="auto"/>
          </w:tcPr>
          <w:p w14:paraId="5075C228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50A65A63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18E66A59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A8A9EC3" w14:textId="77777777" w:rsidR="0077590E" w:rsidRDefault="0077590E">
            <w:pPr>
              <w:pStyle w:val="Compact"/>
            </w:pPr>
            <w:r>
              <w:t>0 : 156 (100.0%)</w:t>
            </w:r>
          </w:p>
        </w:tc>
        <w:tc>
          <w:tcPr>
            <w:tcW w:w="0" w:type="auto"/>
          </w:tcPr>
          <w:p w14:paraId="0BDBCBBE" w14:textId="77777777" w:rsidR="0077590E" w:rsidRDefault="0077590E">
            <w:pPr>
              <w:pStyle w:val="Compact"/>
            </w:pPr>
            <w:r>
              <w:t>156 (56.1%)</w:t>
            </w:r>
          </w:p>
        </w:tc>
      </w:tr>
      <w:tr w:rsidR="0077590E" w14:paraId="3BD3164B" w14:textId="77777777" w:rsidTr="0077590E">
        <w:tc>
          <w:tcPr>
            <w:tcW w:w="0" w:type="auto"/>
          </w:tcPr>
          <w:p w14:paraId="2005940D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110D86F9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4EFFC68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5706BEE" w14:textId="77777777" w:rsidR="0077590E" w:rsidRDefault="0077590E">
            <w:pPr>
              <w:pStyle w:val="Compact"/>
            </w:pPr>
            <w:r>
              <w:t>0 : 156 (100.0%)</w:t>
            </w:r>
          </w:p>
        </w:tc>
        <w:tc>
          <w:tcPr>
            <w:tcW w:w="0" w:type="auto"/>
          </w:tcPr>
          <w:p w14:paraId="0B259508" w14:textId="77777777" w:rsidR="0077590E" w:rsidRDefault="0077590E">
            <w:pPr>
              <w:pStyle w:val="Compact"/>
            </w:pPr>
            <w:r>
              <w:t>156 (56.1%)</w:t>
            </w:r>
          </w:p>
        </w:tc>
      </w:tr>
      <w:tr w:rsidR="0077590E" w14:paraId="1DB67225" w14:textId="77777777" w:rsidTr="0077590E">
        <w:tc>
          <w:tcPr>
            <w:tcW w:w="0" w:type="auto"/>
          </w:tcPr>
          <w:p w14:paraId="2C0B128A" w14:textId="77777777" w:rsidR="0077590E" w:rsidRDefault="0077590E">
            <w:pPr>
              <w:pStyle w:val="Compact"/>
            </w:pPr>
            <w:r>
              <w:lastRenderedPageBreak/>
              <w:t>105</w:t>
            </w:r>
          </w:p>
        </w:tc>
        <w:tc>
          <w:tcPr>
            <w:tcW w:w="0" w:type="auto"/>
          </w:tcPr>
          <w:p w14:paraId="3FD30310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1D2948D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3DD2E23" w14:textId="77777777" w:rsidR="0077590E" w:rsidRDefault="0077590E">
            <w:pPr>
              <w:pStyle w:val="Compact"/>
            </w:pPr>
            <w:r>
              <w:t>0 : 156 (100.0%)</w:t>
            </w:r>
          </w:p>
        </w:tc>
        <w:tc>
          <w:tcPr>
            <w:tcW w:w="0" w:type="auto"/>
          </w:tcPr>
          <w:p w14:paraId="1479BF8E" w14:textId="77777777" w:rsidR="0077590E" w:rsidRDefault="0077590E">
            <w:pPr>
              <w:pStyle w:val="Compact"/>
            </w:pPr>
            <w:r>
              <w:t>156 (56.1%)</w:t>
            </w:r>
          </w:p>
        </w:tc>
      </w:tr>
      <w:tr w:rsidR="0077590E" w14:paraId="43F9935A" w14:textId="77777777" w:rsidTr="0077590E">
        <w:tc>
          <w:tcPr>
            <w:tcW w:w="0" w:type="auto"/>
          </w:tcPr>
          <w:p w14:paraId="7B45BAD2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3D1D1222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1F4D885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C73E08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A64B17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AC734A1" w14:textId="77777777" w:rsidTr="0077590E">
        <w:tc>
          <w:tcPr>
            <w:tcW w:w="0" w:type="auto"/>
          </w:tcPr>
          <w:p w14:paraId="5896AB1A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272EE242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4CAAC156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DC7E565" w14:textId="77777777" w:rsidR="0077590E" w:rsidRDefault="0077590E">
            <w:pPr>
              <w:pStyle w:val="Compact"/>
            </w:pPr>
            <w:r>
              <w:t>0 : 224 (95.7%) 1 : 10 ( 4.3%)</w:t>
            </w:r>
          </w:p>
        </w:tc>
        <w:tc>
          <w:tcPr>
            <w:tcW w:w="0" w:type="auto"/>
          </w:tcPr>
          <w:p w14:paraId="1DF3BDDB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165F2C61" w14:textId="77777777" w:rsidTr="0077590E">
        <w:tc>
          <w:tcPr>
            <w:tcW w:w="0" w:type="auto"/>
          </w:tcPr>
          <w:p w14:paraId="373AD590" w14:textId="77777777" w:rsidR="0077590E" w:rsidRDefault="0077590E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671FBD51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47AEBB9F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5608B85" w14:textId="77777777" w:rsidR="0077590E" w:rsidRDefault="0077590E">
            <w:pPr>
              <w:pStyle w:val="Compact"/>
            </w:pPr>
            <w:r>
              <w:t>0 : 230 (98.3%) 1 : 4 ( 1.7%)</w:t>
            </w:r>
          </w:p>
        </w:tc>
        <w:tc>
          <w:tcPr>
            <w:tcW w:w="0" w:type="auto"/>
          </w:tcPr>
          <w:p w14:paraId="147CE4B8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7D9E6E99" w14:textId="77777777" w:rsidTr="0077590E">
        <w:tc>
          <w:tcPr>
            <w:tcW w:w="0" w:type="auto"/>
          </w:tcPr>
          <w:p w14:paraId="5C364E4B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2A6670E8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3706501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83A8993" w14:textId="77777777" w:rsidR="0077590E" w:rsidRDefault="0077590E">
            <w:pPr>
              <w:pStyle w:val="Compact"/>
            </w:pPr>
            <w:r>
              <w:t>0 : 219 (100.0%)</w:t>
            </w:r>
          </w:p>
        </w:tc>
        <w:tc>
          <w:tcPr>
            <w:tcW w:w="0" w:type="auto"/>
          </w:tcPr>
          <w:p w14:paraId="03A21F7B" w14:textId="77777777" w:rsidR="0077590E" w:rsidRDefault="0077590E">
            <w:pPr>
              <w:pStyle w:val="Compact"/>
            </w:pPr>
            <w:r>
              <w:t>219 (78.8%)</w:t>
            </w:r>
          </w:p>
        </w:tc>
      </w:tr>
      <w:tr w:rsidR="0077590E" w14:paraId="153C4761" w14:textId="77777777" w:rsidTr="0077590E">
        <w:tc>
          <w:tcPr>
            <w:tcW w:w="0" w:type="auto"/>
          </w:tcPr>
          <w:p w14:paraId="4205D746" w14:textId="77777777" w:rsidR="0077590E" w:rsidRDefault="0077590E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75205D49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75A7B6F2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E2264D0" w14:textId="77777777" w:rsidR="0077590E" w:rsidRDefault="0077590E">
            <w:pPr>
              <w:pStyle w:val="Compact"/>
            </w:pPr>
            <w:r>
              <w:t>0 : 233 (99.6%) 1 : 1 ( 0.4%)</w:t>
            </w:r>
          </w:p>
        </w:tc>
        <w:tc>
          <w:tcPr>
            <w:tcW w:w="0" w:type="auto"/>
          </w:tcPr>
          <w:p w14:paraId="4D8F805D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56C453E9" w14:textId="77777777" w:rsidTr="0077590E">
        <w:tc>
          <w:tcPr>
            <w:tcW w:w="0" w:type="auto"/>
          </w:tcPr>
          <w:p w14:paraId="448B14AD" w14:textId="77777777" w:rsidR="0077590E" w:rsidRDefault="0077590E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14:paraId="26A512C8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25CE45A5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5528D40" w14:textId="77777777" w:rsidR="0077590E" w:rsidRDefault="0077590E">
            <w:pPr>
              <w:pStyle w:val="Compact"/>
            </w:pPr>
            <w:r>
              <w:t>0 : 219 (100.0%)</w:t>
            </w:r>
          </w:p>
        </w:tc>
        <w:tc>
          <w:tcPr>
            <w:tcW w:w="0" w:type="auto"/>
          </w:tcPr>
          <w:p w14:paraId="0E39B43D" w14:textId="77777777" w:rsidR="0077590E" w:rsidRDefault="0077590E">
            <w:pPr>
              <w:pStyle w:val="Compact"/>
            </w:pPr>
            <w:r>
              <w:t>219 (78.8%)</w:t>
            </w:r>
          </w:p>
        </w:tc>
      </w:tr>
      <w:tr w:rsidR="0077590E" w14:paraId="72C739DC" w14:textId="77777777" w:rsidTr="0077590E">
        <w:tc>
          <w:tcPr>
            <w:tcW w:w="0" w:type="auto"/>
          </w:tcPr>
          <w:p w14:paraId="44D403FC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14A9BB6F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4E883F7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BF82753" w14:textId="77777777" w:rsidR="0077590E" w:rsidRDefault="0077590E">
            <w:pPr>
              <w:pStyle w:val="Compact"/>
            </w:pPr>
            <w:r>
              <w:t>0 : 219 (100.0%)</w:t>
            </w:r>
          </w:p>
        </w:tc>
        <w:tc>
          <w:tcPr>
            <w:tcW w:w="0" w:type="auto"/>
          </w:tcPr>
          <w:p w14:paraId="3B637D35" w14:textId="77777777" w:rsidR="0077590E" w:rsidRDefault="0077590E">
            <w:pPr>
              <w:pStyle w:val="Compact"/>
            </w:pPr>
            <w:r>
              <w:t>219 (78.8%)</w:t>
            </w:r>
          </w:p>
        </w:tc>
      </w:tr>
      <w:tr w:rsidR="0077590E" w14:paraId="7D78215B" w14:textId="77777777" w:rsidTr="0077590E">
        <w:tc>
          <w:tcPr>
            <w:tcW w:w="0" w:type="auto"/>
          </w:tcPr>
          <w:p w14:paraId="6003A46E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06C80561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4282FF8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692AF99" w14:textId="77777777" w:rsidR="0077590E" w:rsidRDefault="0077590E">
            <w:pPr>
              <w:pStyle w:val="Compact"/>
            </w:pPr>
            <w:r>
              <w:t>0 : 219 (100.0%)</w:t>
            </w:r>
          </w:p>
        </w:tc>
        <w:tc>
          <w:tcPr>
            <w:tcW w:w="0" w:type="auto"/>
          </w:tcPr>
          <w:p w14:paraId="77F141D9" w14:textId="77777777" w:rsidR="0077590E" w:rsidRDefault="0077590E">
            <w:pPr>
              <w:pStyle w:val="Compact"/>
            </w:pPr>
            <w:r>
              <w:t>219 (78.8%)</w:t>
            </w:r>
          </w:p>
        </w:tc>
      </w:tr>
      <w:tr w:rsidR="0077590E" w14:paraId="47CE6E0D" w14:textId="77777777" w:rsidTr="0077590E">
        <w:tc>
          <w:tcPr>
            <w:tcW w:w="0" w:type="auto"/>
          </w:tcPr>
          <w:p w14:paraId="04A4A642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3B8AF1BE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5C68CF9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BF12F05" w14:textId="77777777" w:rsidR="0077590E" w:rsidRDefault="0077590E">
            <w:pPr>
              <w:pStyle w:val="Compact"/>
            </w:pPr>
            <w:r>
              <w:t>0 : 219 (100.0%)</w:t>
            </w:r>
          </w:p>
        </w:tc>
        <w:tc>
          <w:tcPr>
            <w:tcW w:w="0" w:type="auto"/>
          </w:tcPr>
          <w:p w14:paraId="269546EB" w14:textId="77777777" w:rsidR="0077590E" w:rsidRDefault="0077590E">
            <w:pPr>
              <w:pStyle w:val="Compact"/>
            </w:pPr>
            <w:r>
              <w:t>219 (78.8%)</w:t>
            </w:r>
          </w:p>
        </w:tc>
      </w:tr>
      <w:tr w:rsidR="0077590E" w14:paraId="04B2316A" w14:textId="77777777" w:rsidTr="0077590E">
        <w:tc>
          <w:tcPr>
            <w:tcW w:w="0" w:type="auto"/>
          </w:tcPr>
          <w:p w14:paraId="5560C9E7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7D2E934F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7ED6293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8F83C5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A20BAF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3A12AA8" w14:textId="77777777" w:rsidTr="0077590E">
        <w:tc>
          <w:tcPr>
            <w:tcW w:w="0" w:type="auto"/>
          </w:tcPr>
          <w:p w14:paraId="431E5725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7E0203A6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2E52F603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FB48A8F" w14:textId="77777777" w:rsidR="0077590E" w:rsidRDefault="0077590E">
            <w:pPr>
              <w:pStyle w:val="Compact"/>
            </w:pPr>
            <w:r>
              <w:t>0 : 231 (98.7%) 1 : 3 ( 1.3%)</w:t>
            </w:r>
          </w:p>
        </w:tc>
        <w:tc>
          <w:tcPr>
            <w:tcW w:w="0" w:type="auto"/>
          </w:tcPr>
          <w:p w14:paraId="539FC6F9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6639D7E4" w14:textId="77777777" w:rsidTr="0077590E">
        <w:tc>
          <w:tcPr>
            <w:tcW w:w="0" w:type="auto"/>
          </w:tcPr>
          <w:p w14:paraId="48EE2D99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745813C1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71FAD6C2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F0DD639" w14:textId="77777777" w:rsidR="0077590E" w:rsidRDefault="0077590E">
            <w:pPr>
              <w:pStyle w:val="Compact"/>
            </w:pPr>
            <w:r>
              <w:t>0 : 231 (98.7%) 1 : 3 ( 1.3%)</w:t>
            </w:r>
          </w:p>
        </w:tc>
        <w:tc>
          <w:tcPr>
            <w:tcW w:w="0" w:type="auto"/>
          </w:tcPr>
          <w:p w14:paraId="02ED5746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4795A331" w14:textId="77777777" w:rsidTr="0077590E">
        <w:tc>
          <w:tcPr>
            <w:tcW w:w="0" w:type="auto"/>
          </w:tcPr>
          <w:p w14:paraId="541C4043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5ADA338A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7FF80FD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A85B693" w14:textId="77777777" w:rsidR="0077590E" w:rsidRDefault="0077590E">
            <w:pPr>
              <w:pStyle w:val="Compact"/>
            </w:pPr>
            <w:r>
              <w:t>0 : 234 (100.0%)</w:t>
            </w:r>
          </w:p>
        </w:tc>
        <w:tc>
          <w:tcPr>
            <w:tcW w:w="0" w:type="auto"/>
          </w:tcPr>
          <w:p w14:paraId="4C8C90A3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27BE5119" w14:textId="77777777" w:rsidTr="0077590E">
        <w:tc>
          <w:tcPr>
            <w:tcW w:w="0" w:type="auto"/>
          </w:tcPr>
          <w:p w14:paraId="52A270CE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3CCE7F27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58F0DFB8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BC38CE8" w14:textId="77777777" w:rsidR="0077590E" w:rsidRDefault="0077590E">
            <w:pPr>
              <w:pStyle w:val="Compact"/>
            </w:pPr>
            <w:r>
              <w:t xml:space="preserve">0 : 232 (99.1%) </w:t>
            </w:r>
            <w:r>
              <w:lastRenderedPageBreak/>
              <w:t>1 : 2 ( 0.9%)</w:t>
            </w:r>
          </w:p>
        </w:tc>
        <w:tc>
          <w:tcPr>
            <w:tcW w:w="0" w:type="auto"/>
          </w:tcPr>
          <w:p w14:paraId="3991C1A3" w14:textId="77777777" w:rsidR="0077590E" w:rsidRDefault="0077590E">
            <w:pPr>
              <w:pStyle w:val="Compact"/>
            </w:pPr>
            <w:r>
              <w:lastRenderedPageBreak/>
              <w:t>234 (84.2%)</w:t>
            </w:r>
          </w:p>
        </w:tc>
      </w:tr>
      <w:tr w:rsidR="0077590E" w14:paraId="73F3AEF4" w14:textId="77777777" w:rsidTr="0077590E">
        <w:tc>
          <w:tcPr>
            <w:tcW w:w="0" w:type="auto"/>
          </w:tcPr>
          <w:p w14:paraId="4B39FF7A" w14:textId="77777777" w:rsidR="0077590E" w:rsidRDefault="007759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14:paraId="0B0ACB88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382EDC93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8D0C7C5" w14:textId="77777777" w:rsidR="0077590E" w:rsidRDefault="0077590E">
            <w:pPr>
              <w:pStyle w:val="Compact"/>
            </w:pPr>
            <w:r>
              <w:t>0 : 232 (99.1%) 1 : 2 ( 0.9%)</w:t>
            </w:r>
          </w:p>
        </w:tc>
        <w:tc>
          <w:tcPr>
            <w:tcW w:w="0" w:type="auto"/>
          </w:tcPr>
          <w:p w14:paraId="3E7A469C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01B1848B" w14:textId="77777777" w:rsidTr="0077590E">
        <w:tc>
          <w:tcPr>
            <w:tcW w:w="0" w:type="auto"/>
          </w:tcPr>
          <w:p w14:paraId="668BB023" w14:textId="77777777" w:rsidR="0077590E" w:rsidRDefault="0077590E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14:paraId="17F12554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1931CF99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6F5F062" w14:textId="77777777" w:rsidR="0077590E" w:rsidRDefault="0077590E">
            <w:pPr>
              <w:pStyle w:val="Compact"/>
            </w:pPr>
            <w:r>
              <w:t>0 : 231 (98.7%) 1 : 3 ( 1.3%)</w:t>
            </w:r>
          </w:p>
        </w:tc>
        <w:tc>
          <w:tcPr>
            <w:tcW w:w="0" w:type="auto"/>
          </w:tcPr>
          <w:p w14:paraId="40907A52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265D3498" w14:textId="77777777" w:rsidTr="0077590E">
        <w:tc>
          <w:tcPr>
            <w:tcW w:w="0" w:type="auto"/>
          </w:tcPr>
          <w:p w14:paraId="1236796D" w14:textId="77777777" w:rsidR="0077590E" w:rsidRDefault="007759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4EDD1587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128FBF1A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FA300DE" w14:textId="77777777" w:rsidR="0077590E" w:rsidRDefault="0077590E">
            <w:pPr>
              <w:pStyle w:val="Compact"/>
            </w:pPr>
            <w:r>
              <w:t>0 : 231 (98.7%) 1 : 3 ( 1.3%)</w:t>
            </w:r>
          </w:p>
        </w:tc>
        <w:tc>
          <w:tcPr>
            <w:tcW w:w="0" w:type="auto"/>
          </w:tcPr>
          <w:p w14:paraId="1004E1F5" w14:textId="77777777" w:rsidR="0077590E" w:rsidRDefault="0077590E">
            <w:pPr>
              <w:pStyle w:val="Compact"/>
            </w:pPr>
            <w:r>
              <w:t>234 (84.2%)</w:t>
            </w:r>
          </w:p>
        </w:tc>
      </w:tr>
      <w:tr w:rsidR="0077590E" w14:paraId="708D4F21" w14:textId="77777777" w:rsidTr="0077590E">
        <w:tc>
          <w:tcPr>
            <w:tcW w:w="0" w:type="auto"/>
          </w:tcPr>
          <w:p w14:paraId="60B774B9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7905BE50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6C62EC7C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A1740C4" w14:textId="77777777" w:rsidR="0077590E" w:rsidRDefault="0077590E">
            <w:pPr>
              <w:pStyle w:val="Compact"/>
            </w:pPr>
            <w:r>
              <w:t>0 : 205 (98.6%) 1 : 3 ( 1.4%)</w:t>
            </w:r>
          </w:p>
        </w:tc>
        <w:tc>
          <w:tcPr>
            <w:tcW w:w="0" w:type="auto"/>
          </w:tcPr>
          <w:p w14:paraId="335F780D" w14:textId="77777777" w:rsidR="0077590E" w:rsidRDefault="0077590E">
            <w:pPr>
              <w:pStyle w:val="Compact"/>
            </w:pPr>
            <w:r>
              <w:t>208 (74.8%)</w:t>
            </w:r>
          </w:p>
        </w:tc>
      </w:tr>
      <w:tr w:rsidR="0077590E" w14:paraId="173C585D" w14:textId="77777777" w:rsidTr="0077590E">
        <w:tc>
          <w:tcPr>
            <w:tcW w:w="0" w:type="auto"/>
          </w:tcPr>
          <w:p w14:paraId="78219EF8" w14:textId="77777777" w:rsidR="0077590E" w:rsidRDefault="0077590E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14:paraId="3CDC8535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72EF187E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98B9C99" w14:textId="77777777" w:rsidR="0077590E" w:rsidRDefault="0077590E">
            <w:pPr>
              <w:pStyle w:val="Compact"/>
            </w:pPr>
            <w:r>
              <w:t>0 : 263 (96.0%) 1 : 11 ( 4.0%)</w:t>
            </w:r>
          </w:p>
        </w:tc>
        <w:tc>
          <w:tcPr>
            <w:tcW w:w="0" w:type="auto"/>
          </w:tcPr>
          <w:p w14:paraId="0C4A3E15" w14:textId="77777777" w:rsidR="0077590E" w:rsidRDefault="0077590E">
            <w:pPr>
              <w:pStyle w:val="Compact"/>
            </w:pPr>
            <w:r>
              <w:t>274 (98.6%)</w:t>
            </w:r>
          </w:p>
        </w:tc>
      </w:tr>
      <w:tr w:rsidR="0077590E" w14:paraId="35634759" w14:textId="77777777" w:rsidTr="0077590E">
        <w:tc>
          <w:tcPr>
            <w:tcW w:w="0" w:type="auto"/>
          </w:tcPr>
          <w:p w14:paraId="0116AC20" w14:textId="77777777" w:rsidR="0077590E" w:rsidRDefault="0077590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14:paraId="5DD5EDE9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7314FCE0" w14:textId="77777777" w:rsidR="0077590E" w:rsidRDefault="0077590E">
            <w:pPr>
              <w:pStyle w:val="Compact"/>
            </w:pPr>
            <w:r>
              <w:t>Mean (sd) : 0.3 (0.8) min &lt; med &lt; max: 0 &lt; 0 &lt; 3 IQR (CV) : 0 (2.8)</w:t>
            </w:r>
          </w:p>
        </w:tc>
        <w:tc>
          <w:tcPr>
            <w:tcW w:w="0" w:type="auto"/>
          </w:tcPr>
          <w:p w14:paraId="07362500" w14:textId="77777777" w:rsidR="0077590E" w:rsidRDefault="0077590E">
            <w:pPr>
              <w:pStyle w:val="Compact"/>
            </w:pPr>
            <w:r>
              <w:t>0 : 114 (86.4%) 1 : 8 ( 6.1%) 2 : 3 ( 2.3%) 3 : 7 ( 5.3%)</w:t>
            </w:r>
          </w:p>
        </w:tc>
        <w:tc>
          <w:tcPr>
            <w:tcW w:w="0" w:type="auto"/>
          </w:tcPr>
          <w:p w14:paraId="0DD4BCFF" w14:textId="77777777" w:rsidR="0077590E" w:rsidRDefault="0077590E">
            <w:pPr>
              <w:pStyle w:val="Compact"/>
            </w:pPr>
            <w:r>
              <w:t>132 (47.5%)</w:t>
            </w:r>
          </w:p>
        </w:tc>
      </w:tr>
      <w:tr w:rsidR="0077590E" w14:paraId="7C5BED18" w14:textId="77777777" w:rsidTr="0077590E">
        <w:tc>
          <w:tcPr>
            <w:tcW w:w="0" w:type="auto"/>
          </w:tcPr>
          <w:p w14:paraId="3CB4EA76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03939580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4FDB00C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FBAA63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C30849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65F4BDC" w14:textId="77777777" w:rsidTr="0077590E">
        <w:tc>
          <w:tcPr>
            <w:tcW w:w="0" w:type="auto"/>
          </w:tcPr>
          <w:p w14:paraId="6DA3BA29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3D29AE41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030EDB18" w14:textId="77777777" w:rsidR="0077590E" w:rsidRDefault="0077590E">
            <w:pPr>
              <w:pStyle w:val="Compact"/>
            </w:pPr>
            <w:r>
              <w:t>Mean (sd) : 41.5 (1.8) min &lt; med &lt; max: 33.5 &lt; 41.5 &lt; 46 IQR (CV) : 2 (0)</w:t>
            </w:r>
          </w:p>
        </w:tc>
        <w:tc>
          <w:tcPr>
            <w:tcW w:w="0" w:type="auto"/>
          </w:tcPr>
          <w:p w14:paraId="6BF7D546" w14:textId="77777777" w:rsidR="0077590E" w:rsidRDefault="0077590E">
            <w:pPr>
              <w:pStyle w:val="Compact"/>
            </w:pPr>
            <w:r>
              <w:t>20 distinct values</w:t>
            </w:r>
          </w:p>
        </w:tc>
        <w:tc>
          <w:tcPr>
            <w:tcW w:w="0" w:type="auto"/>
          </w:tcPr>
          <w:p w14:paraId="14D6FAC6" w14:textId="77777777" w:rsidR="0077590E" w:rsidRDefault="0077590E">
            <w:pPr>
              <w:pStyle w:val="Compact"/>
            </w:pPr>
            <w:r>
              <w:t>132 (47.5%)</w:t>
            </w:r>
          </w:p>
        </w:tc>
      </w:tr>
      <w:tr w:rsidR="0077590E" w14:paraId="6C9EA4A9" w14:textId="77777777" w:rsidTr="0077590E">
        <w:tc>
          <w:tcPr>
            <w:tcW w:w="0" w:type="auto"/>
          </w:tcPr>
          <w:p w14:paraId="60EDE6CD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21BC22F0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49950A35" w14:textId="77777777" w:rsidR="0077590E" w:rsidRDefault="0077590E">
            <w:pPr>
              <w:pStyle w:val="Compact"/>
            </w:pPr>
            <w:r>
              <w:t>Mean (sd) : 4.3 (1.9) min &lt; med &lt; max: 2.7 &lt; 4 &lt; 17.8 IQR (CV) : 0.9 (0.5)</w:t>
            </w:r>
          </w:p>
        </w:tc>
        <w:tc>
          <w:tcPr>
            <w:tcW w:w="0" w:type="auto"/>
          </w:tcPr>
          <w:p w14:paraId="75B575DB" w14:textId="77777777" w:rsidR="0077590E" w:rsidRDefault="0077590E">
            <w:pPr>
              <w:pStyle w:val="Compact"/>
            </w:pPr>
            <w:r>
              <w:t>62 distinct values</w:t>
            </w:r>
          </w:p>
        </w:tc>
        <w:tc>
          <w:tcPr>
            <w:tcW w:w="0" w:type="auto"/>
          </w:tcPr>
          <w:p w14:paraId="75E851FF" w14:textId="77777777" w:rsidR="0077590E" w:rsidRDefault="0077590E">
            <w:pPr>
              <w:pStyle w:val="Compact"/>
            </w:pPr>
            <w:r>
              <w:t>107 (38.5%)</w:t>
            </w:r>
          </w:p>
        </w:tc>
      </w:tr>
      <w:tr w:rsidR="0077590E" w14:paraId="10DD8890" w14:textId="77777777" w:rsidTr="0077590E">
        <w:tc>
          <w:tcPr>
            <w:tcW w:w="0" w:type="auto"/>
          </w:tcPr>
          <w:p w14:paraId="1D1FDF82" w14:textId="77777777" w:rsidR="0077590E" w:rsidRDefault="0077590E">
            <w:pPr>
              <w:pStyle w:val="Compact"/>
            </w:pPr>
            <w:r>
              <w:lastRenderedPageBreak/>
              <w:t>129</w:t>
            </w:r>
          </w:p>
        </w:tc>
        <w:tc>
          <w:tcPr>
            <w:tcW w:w="0" w:type="auto"/>
          </w:tcPr>
          <w:p w14:paraId="6ACE384B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04528CB0" w14:textId="77777777" w:rsidR="0077590E" w:rsidRDefault="0077590E">
            <w:pPr>
              <w:pStyle w:val="Compact"/>
            </w:pPr>
            <w:r>
              <w:t>Mean (sd) : 44.7 (1.8) min &lt; med &lt; max: 36 &lt; 44.8 &lt; 48 IQR (CV) : 1.5 (0)</w:t>
            </w:r>
          </w:p>
        </w:tc>
        <w:tc>
          <w:tcPr>
            <w:tcW w:w="0" w:type="auto"/>
          </w:tcPr>
          <w:p w14:paraId="6DEBDDBA" w14:textId="77777777" w:rsidR="0077590E" w:rsidRDefault="0077590E">
            <w:pPr>
              <w:pStyle w:val="Compact"/>
            </w:pPr>
            <w:r>
              <w:t>18 distinct values</w:t>
            </w:r>
          </w:p>
        </w:tc>
        <w:tc>
          <w:tcPr>
            <w:tcW w:w="0" w:type="auto"/>
          </w:tcPr>
          <w:p w14:paraId="5D012B0D" w14:textId="77777777" w:rsidR="0077590E" w:rsidRDefault="0077590E">
            <w:pPr>
              <w:pStyle w:val="Compact"/>
            </w:pPr>
            <w:r>
              <w:t>90 (32.4%)</w:t>
            </w:r>
          </w:p>
        </w:tc>
      </w:tr>
      <w:tr w:rsidR="0077590E" w14:paraId="60FDD975" w14:textId="77777777" w:rsidTr="0077590E">
        <w:tc>
          <w:tcPr>
            <w:tcW w:w="0" w:type="auto"/>
          </w:tcPr>
          <w:p w14:paraId="1DCCB2F0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50F9649F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0A9613E3" w14:textId="77777777" w:rsidR="0077590E" w:rsidRDefault="0077590E">
            <w:pPr>
              <w:pStyle w:val="Compact"/>
            </w:pPr>
            <w:r>
              <w:t>Mean (sd) : 8.9 (1.7) min &lt; med &lt; max: 6.2 &lt; 8.8 &lt; 21 IQR (CV) : 1.2 (0.2)</w:t>
            </w:r>
          </w:p>
        </w:tc>
        <w:tc>
          <w:tcPr>
            <w:tcW w:w="0" w:type="auto"/>
          </w:tcPr>
          <w:p w14:paraId="3A85A310" w14:textId="77777777" w:rsidR="0077590E" w:rsidRDefault="0077590E">
            <w:pPr>
              <w:pStyle w:val="Compact"/>
            </w:pPr>
            <w:r>
              <w:t>48 distinct values</w:t>
            </w:r>
          </w:p>
        </w:tc>
        <w:tc>
          <w:tcPr>
            <w:tcW w:w="0" w:type="auto"/>
          </w:tcPr>
          <w:p w14:paraId="6B060515" w14:textId="77777777" w:rsidR="0077590E" w:rsidRDefault="0077590E">
            <w:pPr>
              <w:pStyle w:val="Compact"/>
            </w:pPr>
            <w:r>
              <w:t>81 (29.1%)</w:t>
            </w:r>
          </w:p>
        </w:tc>
      </w:tr>
      <w:tr w:rsidR="0077590E" w14:paraId="3217D845" w14:textId="77777777" w:rsidTr="0077590E">
        <w:tc>
          <w:tcPr>
            <w:tcW w:w="0" w:type="auto"/>
          </w:tcPr>
          <w:p w14:paraId="058C4DD3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729255D7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72F4102A" w14:textId="77777777" w:rsidR="0077590E" w:rsidRDefault="0077590E">
            <w:pPr>
              <w:pStyle w:val="Compact"/>
            </w:pPr>
            <w:r>
              <w:t>Mean (sd) : 46.1 (1.9) min &lt; med &lt; max: 38 &lt; 46.5 &lt; 50 IQR (CV) : 2 (0)</w:t>
            </w:r>
          </w:p>
        </w:tc>
        <w:tc>
          <w:tcPr>
            <w:tcW w:w="0" w:type="auto"/>
          </w:tcPr>
          <w:p w14:paraId="181D0D3A" w14:textId="77777777" w:rsidR="0077590E" w:rsidRDefault="0077590E">
            <w:pPr>
              <w:pStyle w:val="Compact"/>
            </w:pPr>
            <w:r>
              <w:t>15 distinct values</w:t>
            </w:r>
          </w:p>
        </w:tc>
        <w:tc>
          <w:tcPr>
            <w:tcW w:w="0" w:type="auto"/>
          </w:tcPr>
          <w:p w14:paraId="34BF832B" w14:textId="77777777" w:rsidR="0077590E" w:rsidRDefault="0077590E">
            <w:pPr>
              <w:pStyle w:val="Compact"/>
            </w:pPr>
            <w:r>
              <w:t>57 (20.5%)</w:t>
            </w:r>
          </w:p>
        </w:tc>
      </w:tr>
      <w:tr w:rsidR="0077590E" w14:paraId="15744D8C" w14:textId="77777777" w:rsidTr="0077590E">
        <w:tc>
          <w:tcPr>
            <w:tcW w:w="0" w:type="auto"/>
          </w:tcPr>
          <w:p w14:paraId="57D0AC20" w14:textId="77777777" w:rsidR="0077590E" w:rsidRDefault="0077590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14:paraId="7B683864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68483C5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63F40D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46FF0C3" w14:textId="77777777" w:rsidR="0077590E" w:rsidRDefault="0077590E">
            <w:pPr>
              <w:pStyle w:val="Compact"/>
            </w:pPr>
            <w:r>
              <w:t>0 (0.0%)</w:t>
            </w:r>
          </w:p>
        </w:tc>
      </w:tr>
    </w:tbl>
    <w:p w14:paraId="68C40D49" w14:textId="77777777" w:rsidR="0077590E" w:rsidRDefault="0077590E">
      <w:pPr>
        <w:pStyle w:val="BodyText"/>
      </w:pPr>
    </w:p>
    <w:p w14:paraId="29CFAC22" w14:textId="43D8A1CD" w:rsidR="00CD2944" w:rsidRDefault="00495A4E">
      <w:pPr>
        <w:pStyle w:val="BodyText"/>
      </w:pPr>
      <w:r>
        <w:t>Group: studycode = 005-ESP</w:t>
      </w:r>
      <w:r>
        <w:br/>
        <w:t>Dimensions: 195 x 132</w:t>
      </w:r>
      <w:r>
        <w:br/>
        <w:t>Duplicates: 0</w:t>
      </w:r>
    </w:p>
    <w:tbl>
      <w:tblPr>
        <w:tblStyle w:val="GridTable1Light"/>
        <w:tblW w:w="4091" w:type="pct"/>
        <w:tblLook w:val="0020" w:firstRow="1" w:lastRow="0" w:firstColumn="0" w:lastColumn="0" w:noHBand="0" w:noVBand="0"/>
      </w:tblPr>
      <w:tblGrid>
        <w:gridCol w:w="615"/>
        <w:gridCol w:w="3191"/>
        <w:gridCol w:w="1777"/>
        <w:gridCol w:w="1194"/>
        <w:gridCol w:w="1194"/>
      </w:tblGrid>
      <w:tr w:rsidR="0077590E" w14:paraId="1187AC8B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0B57A4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12DE667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8ECBD42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1D255D87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35EE4988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47CBBCCC" w14:textId="77777777" w:rsidTr="0077590E">
        <w:tc>
          <w:tcPr>
            <w:tcW w:w="0" w:type="auto"/>
          </w:tcPr>
          <w:p w14:paraId="1CF30493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2033818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408BCF81" w14:textId="77777777" w:rsidR="0077590E" w:rsidRDefault="0077590E">
            <w:pPr>
              <w:pStyle w:val="Compact"/>
            </w:pPr>
            <w:r>
              <w:t>Mean (sd) : 31.1 (6.1) min &lt; med &lt; max: 17 &lt; 31 &lt; 49 IQR (CV) : 9 (0.2)</w:t>
            </w:r>
          </w:p>
        </w:tc>
        <w:tc>
          <w:tcPr>
            <w:tcW w:w="0" w:type="auto"/>
          </w:tcPr>
          <w:p w14:paraId="4EA45916" w14:textId="77777777" w:rsidR="0077590E" w:rsidRDefault="0077590E">
            <w:pPr>
              <w:pStyle w:val="Compact"/>
            </w:pPr>
            <w:r>
              <w:t>29 distinct values</w:t>
            </w:r>
          </w:p>
        </w:tc>
        <w:tc>
          <w:tcPr>
            <w:tcW w:w="0" w:type="auto"/>
          </w:tcPr>
          <w:p w14:paraId="50B195C6" w14:textId="77777777" w:rsidR="0077590E" w:rsidRDefault="0077590E">
            <w:pPr>
              <w:pStyle w:val="Compact"/>
            </w:pPr>
            <w:r>
              <w:t>195 (100.0%)</w:t>
            </w:r>
          </w:p>
        </w:tc>
      </w:tr>
      <w:tr w:rsidR="0077590E" w14:paraId="438F2546" w14:textId="77777777" w:rsidTr="0077590E">
        <w:tc>
          <w:tcPr>
            <w:tcW w:w="0" w:type="auto"/>
          </w:tcPr>
          <w:p w14:paraId="6E16BF37" w14:textId="77777777" w:rsidR="0077590E" w:rsidRDefault="007759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9B28A67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5174812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8AEEF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1F6C92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71AFF22" w14:textId="77777777" w:rsidTr="0077590E">
        <w:tc>
          <w:tcPr>
            <w:tcW w:w="0" w:type="auto"/>
          </w:tcPr>
          <w:p w14:paraId="6595B4EF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B4B321B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4ECE044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08638A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4EF9B0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5F3775C" w14:textId="77777777" w:rsidTr="0077590E">
        <w:tc>
          <w:tcPr>
            <w:tcW w:w="0" w:type="auto"/>
          </w:tcPr>
          <w:p w14:paraId="71BA9FE7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F9557FB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3F5D03C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E671A6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961BF4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650C31" w14:textId="77777777" w:rsidTr="0077590E">
        <w:tc>
          <w:tcPr>
            <w:tcW w:w="0" w:type="auto"/>
          </w:tcPr>
          <w:p w14:paraId="5836CE60" w14:textId="77777777" w:rsidR="0077590E" w:rsidRDefault="007759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9981D6E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6BADD5A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6EA7FE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3B84D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15F4747" w14:textId="77777777" w:rsidTr="0077590E">
        <w:tc>
          <w:tcPr>
            <w:tcW w:w="0" w:type="auto"/>
          </w:tcPr>
          <w:p w14:paraId="3891A205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6017B13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41DB58E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EE56F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63F9C6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385A9FC" w14:textId="77777777" w:rsidTr="0077590E">
        <w:tc>
          <w:tcPr>
            <w:tcW w:w="0" w:type="auto"/>
          </w:tcPr>
          <w:p w14:paraId="3F3E2305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DD24172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1625946C" w14:textId="77777777" w:rsidR="0077590E" w:rsidRDefault="0077590E">
            <w:pPr>
              <w:pStyle w:val="Compact"/>
            </w:pPr>
            <w:r>
              <w:t xml:space="preserve">Mean (sd) : 0.5 (0.8) min &lt; med &lt; max: 0 &lt; </w:t>
            </w:r>
            <w:r>
              <w:lastRenderedPageBreak/>
              <w:t>0 &lt; 4 IQR (CV) : 1 (1.4)</w:t>
            </w:r>
          </w:p>
        </w:tc>
        <w:tc>
          <w:tcPr>
            <w:tcW w:w="0" w:type="auto"/>
          </w:tcPr>
          <w:p w14:paraId="3ABBBD30" w14:textId="77777777" w:rsidR="0077590E" w:rsidRDefault="0077590E">
            <w:pPr>
              <w:pStyle w:val="Compact"/>
            </w:pPr>
            <w:r>
              <w:lastRenderedPageBreak/>
              <w:t xml:space="preserve">0 : 114 (59.7%) 1 : 59 </w:t>
            </w:r>
            <w:r>
              <w:lastRenderedPageBreak/>
              <w:t>(30.9%) 2 : 13 ( 6.8%) 3 : 4 ( 2.1%) 4 : 1 ( 0.5%)</w:t>
            </w:r>
          </w:p>
        </w:tc>
        <w:tc>
          <w:tcPr>
            <w:tcW w:w="0" w:type="auto"/>
          </w:tcPr>
          <w:p w14:paraId="278CE6F9" w14:textId="77777777" w:rsidR="0077590E" w:rsidRDefault="0077590E">
            <w:pPr>
              <w:pStyle w:val="Compact"/>
            </w:pPr>
            <w:r>
              <w:lastRenderedPageBreak/>
              <w:t>191 (97.9%)</w:t>
            </w:r>
          </w:p>
        </w:tc>
      </w:tr>
      <w:tr w:rsidR="0077590E" w14:paraId="1915BB55" w14:textId="77777777" w:rsidTr="0077590E">
        <w:tc>
          <w:tcPr>
            <w:tcW w:w="0" w:type="auto"/>
          </w:tcPr>
          <w:p w14:paraId="19D705FC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690D5B6D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40795E5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25A94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4A06A2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93D2244" w14:textId="77777777" w:rsidTr="0077590E">
        <w:tc>
          <w:tcPr>
            <w:tcW w:w="0" w:type="auto"/>
          </w:tcPr>
          <w:p w14:paraId="71C058D5" w14:textId="77777777" w:rsidR="0077590E" w:rsidRDefault="0077590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B1CE2FA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1E3C9DE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82CEA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4270D7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D782712" w14:textId="77777777" w:rsidTr="0077590E">
        <w:tc>
          <w:tcPr>
            <w:tcW w:w="0" w:type="auto"/>
          </w:tcPr>
          <w:p w14:paraId="19586AD7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0076F4D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6845DBD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B0F1B6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F557BB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36A89F6" w14:textId="77777777" w:rsidTr="0077590E">
        <w:tc>
          <w:tcPr>
            <w:tcW w:w="0" w:type="auto"/>
          </w:tcPr>
          <w:p w14:paraId="657FC696" w14:textId="77777777" w:rsidR="0077590E" w:rsidRDefault="0077590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1F25BA7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79B31CD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76631A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4BE3A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F064791" w14:textId="77777777" w:rsidTr="0077590E">
        <w:tc>
          <w:tcPr>
            <w:tcW w:w="0" w:type="auto"/>
          </w:tcPr>
          <w:p w14:paraId="593B96F4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E1B00C1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4CF8DE7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27AE90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0462BA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EC77CB" w14:textId="77777777" w:rsidTr="0077590E">
        <w:tc>
          <w:tcPr>
            <w:tcW w:w="0" w:type="auto"/>
          </w:tcPr>
          <w:p w14:paraId="4EF45699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EAB1A68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5520ADB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1B45C0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C8DBF3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9F5FB6A" w14:textId="77777777" w:rsidTr="0077590E">
        <w:tc>
          <w:tcPr>
            <w:tcW w:w="0" w:type="auto"/>
          </w:tcPr>
          <w:p w14:paraId="0EBC7B0B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6FC915BB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1053A4BE" w14:textId="77777777" w:rsidR="0077590E" w:rsidRDefault="0077590E">
            <w:pPr>
              <w:pStyle w:val="Compact"/>
            </w:pPr>
            <w:r>
              <w:t>Mean (sd) : 63.1 (11.6) min &lt; med &lt; max: 45 &lt; 60.5 &lt; 93 IQR (CV) : 13 (0.2)</w:t>
            </w:r>
          </w:p>
        </w:tc>
        <w:tc>
          <w:tcPr>
            <w:tcW w:w="0" w:type="auto"/>
          </w:tcPr>
          <w:p w14:paraId="73E3BF99" w14:textId="77777777" w:rsidR="0077590E" w:rsidRDefault="0077590E">
            <w:pPr>
              <w:pStyle w:val="Compact"/>
            </w:pPr>
            <w:r>
              <w:t>39 distinct values</w:t>
            </w:r>
          </w:p>
        </w:tc>
        <w:tc>
          <w:tcPr>
            <w:tcW w:w="0" w:type="auto"/>
          </w:tcPr>
          <w:p w14:paraId="6CF83AD5" w14:textId="77777777" w:rsidR="0077590E" w:rsidRDefault="0077590E">
            <w:pPr>
              <w:pStyle w:val="Compact"/>
            </w:pPr>
            <w:r>
              <w:t>78 (40.0%)</w:t>
            </w:r>
          </w:p>
        </w:tc>
      </w:tr>
      <w:tr w:rsidR="0077590E" w14:paraId="51C75AA5" w14:textId="77777777" w:rsidTr="0077590E">
        <w:tc>
          <w:tcPr>
            <w:tcW w:w="0" w:type="auto"/>
          </w:tcPr>
          <w:p w14:paraId="3CBAC9A1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64D60133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00F8E7F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7E7611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6F9A1F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50362E" w14:textId="77777777" w:rsidTr="0077590E">
        <w:tc>
          <w:tcPr>
            <w:tcW w:w="0" w:type="auto"/>
          </w:tcPr>
          <w:p w14:paraId="67ED4494" w14:textId="77777777" w:rsidR="0077590E" w:rsidRDefault="0077590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146CDD66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2F7660A8" w14:textId="77777777" w:rsidR="0077590E" w:rsidRDefault="0077590E">
            <w:pPr>
              <w:pStyle w:val="Compact"/>
            </w:pPr>
            <w:r>
              <w:t>Mean (sd) : 160.9 (7) min &lt; med &lt; max: 141 &lt; 160 &lt; 178 IQR (CV) : 9.8 (0)</w:t>
            </w:r>
          </w:p>
        </w:tc>
        <w:tc>
          <w:tcPr>
            <w:tcW w:w="0" w:type="auto"/>
          </w:tcPr>
          <w:p w14:paraId="6B66D543" w14:textId="77777777" w:rsidR="0077590E" w:rsidRDefault="0077590E">
            <w:pPr>
              <w:pStyle w:val="Compact"/>
            </w:pPr>
            <w:r>
              <w:t>32 distinct values</w:t>
            </w:r>
          </w:p>
        </w:tc>
        <w:tc>
          <w:tcPr>
            <w:tcW w:w="0" w:type="auto"/>
          </w:tcPr>
          <w:p w14:paraId="02D040BD" w14:textId="77777777" w:rsidR="0077590E" w:rsidRDefault="0077590E">
            <w:pPr>
              <w:pStyle w:val="Compact"/>
            </w:pPr>
            <w:r>
              <w:t>178 (91.3%)</w:t>
            </w:r>
          </w:p>
        </w:tc>
      </w:tr>
      <w:tr w:rsidR="0077590E" w14:paraId="2C98081B" w14:textId="77777777" w:rsidTr="0077590E">
        <w:tc>
          <w:tcPr>
            <w:tcW w:w="0" w:type="auto"/>
          </w:tcPr>
          <w:p w14:paraId="423B39F0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52A71A2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7856536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2C9901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FF2B1B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B258602" w14:textId="77777777" w:rsidTr="0077590E">
        <w:tc>
          <w:tcPr>
            <w:tcW w:w="0" w:type="auto"/>
          </w:tcPr>
          <w:p w14:paraId="5F7BB2BF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27853968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3CF8137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40F770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36B6C4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620FDAC" w14:textId="77777777" w:rsidTr="0077590E">
        <w:tc>
          <w:tcPr>
            <w:tcW w:w="0" w:type="auto"/>
          </w:tcPr>
          <w:p w14:paraId="0992C6A2" w14:textId="77777777" w:rsidR="0077590E" w:rsidRDefault="0077590E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EDAE867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0F12901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62D64B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FA69EA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3B508A0" w14:textId="77777777" w:rsidTr="0077590E">
        <w:tc>
          <w:tcPr>
            <w:tcW w:w="0" w:type="auto"/>
          </w:tcPr>
          <w:p w14:paraId="6AB0B89A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18A6D55F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535466C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7F845F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25EA38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24E1F65" w14:textId="77777777" w:rsidTr="0077590E">
        <w:tc>
          <w:tcPr>
            <w:tcW w:w="0" w:type="auto"/>
          </w:tcPr>
          <w:p w14:paraId="0318C901" w14:textId="77777777" w:rsidR="0077590E" w:rsidRDefault="0077590E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68E3EDF9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0B2D55A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53BE39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8C0AA3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5D1087" w14:textId="77777777" w:rsidTr="0077590E">
        <w:tc>
          <w:tcPr>
            <w:tcW w:w="0" w:type="auto"/>
          </w:tcPr>
          <w:p w14:paraId="3A1760B9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2DE67CF0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7E53D3F5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70F756DC" w14:textId="77777777" w:rsidR="0077590E" w:rsidRDefault="0077590E">
            <w:pPr>
              <w:pStyle w:val="Compact"/>
            </w:pPr>
            <w:r>
              <w:t>0 : 83 (53.9%) 1 : 71 (46.1%)</w:t>
            </w:r>
          </w:p>
        </w:tc>
        <w:tc>
          <w:tcPr>
            <w:tcW w:w="0" w:type="auto"/>
          </w:tcPr>
          <w:p w14:paraId="4433FC26" w14:textId="77777777" w:rsidR="0077590E" w:rsidRDefault="0077590E">
            <w:pPr>
              <w:pStyle w:val="Compact"/>
            </w:pPr>
            <w:r>
              <w:t>154 (79.0%)</w:t>
            </w:r>
          </w:p>
        </w:tc>
      </w:tr>
      <w:tr w:rsidR="0077590E" w14:paraId="10DA2D74" w14:textId="77777777" w:rsidTr="0077590E">
        <w:tc>
          <w:tcPr>
            <w:tcW w:w="0" w:type="auto"/>
          </w:tcPr>
          <w:p w14:paraId="224FD2E7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6B5AA2CF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0F24D690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1348136E" w14:textId="77777777" w:rsidR="0077590E" w:rsidRDefault="0077590E">
            <w:pPr>
              <w:pStyle w:val="Compact"/>
            </w:pPr>
            <w:r>
              <w:t>0 : 167 (92.3%) 1 : 14 ( 7.7%)</w:t>
            </w:r>
          </w:p>
        </w:tc>
        <w:tc>
          <w:tcPr>
            <w:tcW w:w="0" w:type="auto"/>
          </w:tcPr>
          <w:p w14:paraId="4F6C8293" w14:textId="77777777" w:rsidR="0077590E" w:rsidRDefault="0077590E">
            <w:pPr>
              <w:pStyle w:val="Compact"/>
            </w:pPr>
            <w:r>
              <w:t>181 (92.8%)</w:t>
            </w:r>
          </w:p>
        </w:tc>
      </w:tr>
      <w:tr w:rsidR="0077590E" w14:paraId="571DAFCE" w14:textId="77777777" w:rsidTr="0077590E">
        <w:tc>
          <w:tcPr>
            <w:tcW w:w="0" w:type="auto"/>
          </w:tcPr>
          <w:p w14:paraId="1D0E6BC6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4D4939FC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0D42551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4C6ECF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B2A76D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61B1462" w14:textId="77777777" w:rsidTr="0077590E">
        <w:tc>
          <w:tcPr>
            <w:tcW w:w="0" w:type="auto"/>
          </w:tcPr>
          <w:p w14:paraId="28EE575E" w14:textId="77777777" w:rsidR="0077590E" w:rsidRDefault="0077590E">
            <w:pPr>
              <w:pStyle w:val="Compact"/>
            </w:pPr>
            <w:r>
              <w:lastRenderedPageBreak/>
              <w:t>26</w:t>
            </w:r>
          </w:p>
        </w:tc>
        <w:tc>
          <w:tcPr>
            <w:tcW w:w="0" w:type="auto"/>
          </w:tcPr>
          <w:p w14:paraId="5A9A6958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70C837A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C0BBD9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C71D59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FF0DF71" w14:textId="77777777" w:rsidTr="0077590E">
        <w:tc>
          <w:tcPr>
            <w:tcW w:w="0" w:type="auto"/>
          </w:tcPr>
          <w:p w14:paraId="07E9E559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3310309E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0F25FA7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F064B4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C2B308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4E7AA92" w14:textId="77777777" w:rsidTr="0077590E">
        <w:tc>
          <w:tcPr>
            <w:tcW w:w="0" w:type="auto"/>
          </w:tcPr>
          <w:p w14:paraId="76B8C166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28E04D9B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400E0E59" w14:textId="77777777" w:rsidR="0077590E" w:rsidRDefault="0077590E">
            <w:pPr>
              <w:pStyle w:val="Compact"/>
            </w:pPr>
            <w:r>
              <w:t>Mean (sd) : 4 (1.7) min &lt; med &lt; max: 1 &lt; 3 &lt; 6 IQR (CV) : 3 (0.4)</w:t>
            </w:r>
          </w:p>
        </w:tc>
        <w:tc>
          <w:tcPr>
            <w:tcW w:w="0" w:type="auto"/>
          </w:tcPr>
          <w:p w14:paraId="76493A68" w14:textId="77777777" w:rsidR="0077590E" w:rsidRDefault="0077590E">
            <w:pPr>
              <w:pStyle w:val="Compact"/>
            </w:pPr>
            <w:r>
              <w:t>1 : 10 ( 7.4%) 3 : 73 (54.1%) 6 : 52 (38.5%)</w:t>
            </w:r>
          </w:p>
        </w:tc>
        <w:tc>
          <w:tcPr>
            <w:tcW w:w="0" w:type="auto"/>
          </w:tcPr>
          <w:p w14:paraId="63D030A9" w14:textId="77777777" w:rsidR="0077590E" w:rsidRDefault="0077590E">
            <w:pPr>
              <w:pStyle w:val="Compact"/>
            </w:pPr>
            <w:r>
              <w:t>135 (69.2%)</w:t>
            </w:r>
          </w:p>
        </w:tc>
      </w:tr>
      <w:tr w:rsidR="0077590E" w14:paraId="655BD3A3" w14:textId="77777777" w:rsidTr="0077590E">
        <w:tc>
          <w:tcPr>
            <w:tcW w:w="0" w:type="auto"/>
          </w:tcPr>
          <w:p w14:paraId="06878174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177DED86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550DF1DD" w14:textId="77777777" w:rsidR="0077590E" w:rsidRDefault="0077590E">
            <w:pPr>
              <w:pStyle w:val="Compact"/>
            </w:pPr>
            <w:r>
              <w:t>Mean (sd) : 0.5 (0.7) min &lt; med &lt; max: 0 &lt; 0 &lt; 2 IQR (CV) : 1 (1.2)</w:t>
            </w:r>
          </w:p>
        </w:tc>
        <w:tc>
          <w:tcPr>
            <w:tcW w:w="0" w:type="auto"/>
          </w:tcPr>
          <w:p w14:paraId="1304905E" w14:textId="77777777" w:rsidR="0077590E" w:rsidRDefault="0077590E">
            <w:pPr>
              <w:pStyle w:val="Compact"/>
            </w:pPr>
            <w:r>
              <w:t>0 : 95 (55.2%) 1 : 61 (35.5%) 2 : 16 ( 9.3%)</w:t>
            </w:r>
          </w:p>
        </w:tc>
        <w:tc>
          <w:tcPr>
            <w:tcW w:w="0" w:type="auto"/>
          </w:tcPr>
          <w:p w14:paraId="2ACBBE9A" w14:textId="77777777" w:rsidR="0077590E" w:rsidRDefault="0077590E">
            <w:pPr>
              <w:pStyle w:val="Compact"/>
            </w:pPr>
            <w:r>
              <w:t>172 (88.2%)</w:t>
            </w:r>
          </w:p>
        </w:tc>
      </w:tr>
      <w:tr w:rsidR="0077590E" w14:paraId="33811F89" w14:textId="77777777" w:rsidTr="0077590E">
        <w:tc>
          <w:tcPr>
            <w:tcW w:w="0" w:type="auto"/>
          </w:tcPr>
          <w:p w14:paraId="0ED30F2D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51F9E798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7B369F8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9934B7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98DE46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8E33A0" w14:textId="77777777" w:rsidTr="0077590E">
        <w:tc>
          <w:tcPr>
            <w:tcW w:w="0" w:type="auto"/>
          </w:tcPr>
          <w:p w14:paraId="7BA3A0DC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4F5F0CCF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0C7B48D4" w14:textId="77777777" w:rsidR="0077590E" w:rsidRDefault="0077590E">
            <w:pPr>
              <w:pStyle w:val="Compact"/>
            </w:pPr>
            <w:r>
              <w:t>Mean (sd) : 0.2 (0.6) min &lt; med &lt; max: 0 &lt; 0 &lt; 2 IQR (CV) : 0 (2.9)</w:t>
            </w:r>
          </w:p>
        </w:tc>
        <w:tc>
          <w:tcPr>
            <w:tcW w:w="0" w:type="auto"/>
          </w:tcPr>
          <w:p w14:paraId="70A5A882" w14:textId="77777777" w:rsidR="0077590E" w:rsidRDefault="0077590E">
            <w:pPr>
              <w:pStyle w:val="Compact"/>
            </w:pPr>
            <w:r>
              <w:t>0 : 152 (88.9%) 1 : 1 ( 0.6%) 2 : 18 (10.5%)</w:t>
            </w:r>
          </w:p>
        </w:tc>
        <w:tc>
          <w:tcPr>
            <w:tcW w:w="0" w:type="auto"/>
          </w:tcPr>
          <w:p w14:paraId="5ACCD82E" w14:textId="77777777" w:rsidR="0077590E" w:rsidRDefault="0077590E">
            <w:pPr>
              <w:pStyle w:val="Compact"/>
            </w:pPr>
            <w:r>
              <w:t>171 (87.7%)</w:t>
            </w:r>
          </w:p>
        </w:tc>
      </w:tr>
      <w:tr w:rsidR="0077590E" w14:paraId="6A1AFC0B" w14:textId="77777777" w:rsidTr="0077590E">
        <w:tc>
          <w:tcPr>
            <w:tcW w:w="0" w:type="auto"/>
          </w:tcPr>
          <w:p w14:paraId="0D5F75F1" w14:textId="77777777" w:rsidR="0077590E" w:rsidRDefault="0077590E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223C58EC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002C1C5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7472D5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6C18BC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86CC27D" w14:textId="77777777" w:rsidTr="0077590E">
        <w:tc>
          <w:tcPr>
            <w:tcW w:w="0" w:type="auto"/>
          </w:tcPr>
          <w:p w14:paraId="28443426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5B915CD6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72A35F1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08333D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56E6D8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959F0CD" w14:textId="77777777" w:rsidTr="0077590E">
        <w:tc>
          <w:tcPr>
            <w:tcW w:w="0" w:type="auto"/>
          </w:tcPr>
          <w:p w14:paraId="1F6E0536" w14:textId="77777777" w:rsidR="0077590E" w:rsidRDefault="0077590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5ACAAD40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2C6558C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70B8CA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16C0DC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E0710D" w14:textId="77777777" w:rsidTr="0077590E">
        <w:tc>
          <w:tcPr>
            <w:tcW w:w="0" w:type="auto"/>
          </w:tcPr>
          <w:p w14:paraId="7A77A9F5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5BC01E44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7455FB7B" w14:textId="77777777" w:rsidR="0077590E" w:rsidRDefault="0077590E">
            <w:pPr>
              <w:pStyle w:val="Compact"/>
            </w:pPr>
            <w:r>
              <w:t>Mean (sd) : 1 (0.5) min &lt; med &lt; max: 0 &lt; 1 &lt; 2 IQR (CV) : 0 (0.5)</w:t>
            </w:r>
          </w:p>
        </w:tc>
        <w:tc>
          <w:tcPr>
            <w:tcW w:w="0" w:type="auto"/>
          </w:tcPr>
          <w:p w14:paraId="219D834A" w14:textId="77777777" w:rsidR="0077590E" w:rsidRDefault="0077590E">
            <w:pPr>
              <w:pStyle w:val="Compact"/>
            </w:pPr>
            <w:r>
              <w:t>0 : 25 (14.8%) 1 : 125 (74.0%) 2 : 19 (11.2%)</w:t>
            </w:r>
          </w:p>
        </w:tc>
        <w:tc>
          <w:tcPr>
            <w:tcW w:w="0" w:type="auto"/>
          </w:tcPr>
          <w:p w14:paraId="67DE43EB" w14:textId="77777777" w:rsidR="0077590E" w:rsidRDefault="0077590E">
            <w:pPr>
              <w:pStyle w:val="Compact"/>
            </w:pPr>
            <w:r>
              <w:t>169 (86.7%)</w:t>
            </w:r>
          </w:p>
        </w:tc>
      </w:tr>
      <w:tr w:rsidR="0077590E" w14:paraId="6ABB18C2" w14:textId="77777777" w:rsidTr="0077590E">
        <w:tc>
          <w:tcPr>
            <w:tcW w:w="0" w:type="auto"/>
          </w:tcPr>
          <w:p w14:paraId="415DE207" w14:textId="77777777" w:rsidR="0077590E" w:rsidRDefault="0077590E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49B50C5F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41A86C95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55A6253" w14:textId="77777777" w:rsidR="0077590E" w:rsidRDefault="0077590E">
            <w:pPr>
              <w:pStyle w:val="Compact"/>
            </w:pPr>
            <w:r>
              <w:t>1 : 1 (100.0%)</w:t>
            </w:r>
          </w:p>
        </w:tc>
        <w:tc>
          <w:tcPr>
            <w:tcW w:w="0" w:type="auto"/>
          </w:tcPr>
          <w:p w14:paraId="3207A7BF" w14:textId="77777777" w:rsidR="0077590E" w:rsidRDefault="0077590E">
            <w:pPr>
              <w:pStyle w:val="Compact"/>
            </w:pPr>
            <w:r>
              <w:t>1 (0.5%)</w:t>
            </w:r>
          </w:p>
        </w:tc>
      </w:tr>
      <w:tr w:rsidR="0077590E" w14:paraId="6619B2ED" w14:textId="77777777" w:rsidTr="0077590E">
        <w:tc>
          <w:tcPr>
            <w:tcW w:w="0" w:type="auto"/>
          </w:tcPr>
          <w:p w14:paraId="26B1CA88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0DB38725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3B5451B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CCF809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043DA4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5747A90" w14:textId="77777777" w:rsidTr="0077590E">
        <w:tc>
          <w:tcPr>
            <w:tcW w:w="0" w:type="auto"/>
          </w:tcPr>
          <w:p w14:paraId="02F225D6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1EA24043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518802B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9DBFB3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34D2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8439811" w14:textId="77777777" w:rsidTr="0077590E">
        <w:tc>
          <w:tcPr>
            <w:tcW w:w="0" w:type="auto"/>
          </w:tcPr>
          <w:p w14:paraId="208EAEB2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1CD0A7FA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0BC8D5F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2C5751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0F97E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8A3BE44" w14:textId="77777777" w:rsidTr="0077590E">
        <w:tc>
          <w:tcPr>
            <w:tcW w:w="0" w:type="auto"/>
          </w:tcPr>
          <w:p w14:paraId="142D9686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33F45E0F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40C934F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2011D6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E680C1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BCF64F2" w14:textId="77777777" w:rsidTr="0077590E">
        <w:tc>
          <w:tcPr>
            <w:tcW w:w="0" w:type="auto"/>
          </w:tcPr>
          <w:p w14:paraId="6CC72B97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2FE0277C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45577B9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82E1F6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C7031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0EAEBCD" w14:textId="77777777" w:rsidTr="0077590E">
        <w:tc>
          <w:tcPr>
            <w:tcW w:w="0" w:type="auto"/>
          </w:tcPr>
          <w:p w14:paraId="5E6089F4" w14:textId="77777777" w:rsidR="0077590E" w:rsidRDefault="0077590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3899412A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6A65B4D5" w14:textId="77777777" w:rsidR="0077590E" w:rsidRDefault="0077590E">
            <w:pPr>
              <w:pStyle w:val="Compact"/>
            </w:pPr>
            <w:r>
              <w:t xml:space="preserve">1. 2016-03-07 2. 2016-03-18 3. 2016-06-27 4. 2016-02-16 </w:t>
            </w:r>
            <w:r>
              <w:lastRenderedPageBreak/>
              <w:t>5. 2016-03-03 6. 2016-03-10 7. 2016-03-11 8. 2016-12-15 9. 2017-03-15 10. 2017-09-14 [ 133 others ]</w:t>
            </w:r>
          </w:p>
        </w:tc>
        <w:tc>
          <w:tcPr>
            <w:tcW w:w="0" w:type="auto"/>
          </w:tcPr>
          <w:p w14:paraId="5AD741A5" w14:textId="77777777" w:rsidR="0077590E" w:rsidRDefault="0077590E">
            <w:pPr>
              <w:pStyle w:val="Compact"/>
            </w:pPr>
            <w:r>
              <w:lastRenderedPageBreak/>
              <w:t xml:space="preserve">7 ( 3.7%) 4 ( 2.1%) 4 ( 2.1%) 3 ( 1.6%) </w:t>
            </w:r>
            <w:r>
              <w:lastRenderedPageBreak/>
              <w:t>3 ( 1.6%) 3 ( 1.6%) 3 ( 1.6%) 3 ( 1.6%) 3 ( 1.6%) 3 ( 1.6%) 152 (80.9%)</w:t>
            </w:r>
          </w:p>
        </w:tc>
        <w:tc>
          <w:tcPr>
            <w:tcW w:w="0" w:type="auto"/>
          </w:tcPr>
          <w:p w14:paraId="48A51A33" w14:textId="77777777" w:rsidR="0077590E" w:rsidRDefault="0077590E">
            <w:pPr>
              <w:pStyle w:val="Compact"/>
            </w:pPr>
            <w:r>
              <w:lastRenderedPageBreak/>
              <w:t>188 (96.4%)</w:t>
            </w:r>
          </w:p>
        </w:tc>
      </w:tr>
      <w:tr w:rsidR="0077590E" w14:paraId="3DC76A44" w14:textId="77777777" w:rsidTr="0077590E">
        <w:tc>
          <w:tcPr>
            <w:tcW w:w="0" w:type="auto"/>
          </w:tcPr>
          <w:p w14:paraId="4F64BFB5" w14:textId="77777777" w:rsidR="0077590E" w:rsidRDefault="0077590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671B7159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22D84C89" w14:textId="77777777" w:rsidR="0077590E" w:rsidRDefault="0077590E">
            <w:pPr>
              <w:pStyle w:val="Compact"/>
            </w:pPr>
            <w:r>
              <w:t>Mean (sd) : 20.3 (9.7) min &lt; med &lt; max: 2 &lt; 19 &lt; 41 IQR (CV) : 15 (0.5)</w:t>
            </w:r>
          </w:p>
        </w:tc>
        <w:tc>
          <w:tcPr>
            <w:tcW w:w="0" w:type="auto"/>
          </w:tcPr>
          <w:p w14:paraId="5EFCD825" w14:textId="77777777" w:rsidR="0077590E" w:rsidRDefault="0077590E">
            <w:pPr>
              <w:pStyle w:val="Compact"/>
            </w:pPr>
            <w:r>
              <w:t>39 distinct values</w:t>
            </w:r>
          </w:p>
        </w:tc>
        <w:tc>
          <w:tcPr>
            <w:tcW w:w="0" w:type="auto"/>
          </w:tcPr>
          <w:p w14:paraId="13910708" w14:textId="77777777" w:rsidR="0077590E" w:rsidRDefault="0077590E">
            <w:pPr>
              <w:pStyle w:val="Compact"/>
            </w:pPr>
            <w:r>
              <w:t>185 (94.9%)</w:t>
            </w:r>
          </w:p>
        </w:tc>
      </w:tr>
      <w:tr w:rsidR="0077590E" w14:paraId="7F788CBF" w14:textId="77777777" w:rsidTr="0077590E">
        <w:tc>
          <w:tcPr>
            <w:tcW w:w="0" w:type="auto"/>
          </w:tcPr>
          <w:p w14:paraId="26447A90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2C1EA135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2E1B3F41" w14:textId="77777777" w:rsidR="0077590E" w:rsidRDefault="0077590E">
            <w:pPr>
              <w:pStyle w:val="Compact"/>
            </w:pPr>
            <w:r>
              <w:t>Mean (sd) : 0.8 (1.5) min &lt; med &lt; max: -13 &lt; 1 &lt; 2 IQR (CV) : 1 (1.8)</w:t>
            </w:r>
          </w:p>
        </w:tc>
        <w:tc>
          <w:tcPr>
            <w:tcW w:w="0" w:type="auto"/>
          </w:tcPr>
          <w:p w14:paraId="665661A6" w14:textId="77777777" w:rsidR="0077590E" w:rsidRDefault="0077590E">
            <w:pPr>
              <w:pStyle w:val="Compact"/>
            </w:pPr>
            <w:r>
              <w:t>-13 : 1 ( 0.5%) -10 : 1 ( 0.5%) 0 : 50 (26.7%) 1 : 89 (47.6%) 2 : 46 (24.6%)</w:t>
            </w:r>
          </w:p>
        </w:tc>
        <w:tc>
          <w:tcPr>
            <w:tcW w:w="0" w:type="auto"/>
          </w:tcPr>
          <w:p w14:paraId="13A36C25" w14:textId="77777777" w:rsidR="0077590E" w:rsidRDefault="0077590E">
            <w:pPr>
              <w:pStyle w:val="Compact"/>
            </w:pPr>
            <w:r>
              <w:t>187 (95.9%)</w:t>
            </w:r>
          </w:p>
        </w:tc>
      </w:tr>
      <w:tr w:rsidR="0077590E" w14:paraId="5DD38B61" w14:textId="77777777" w:rsidTr="0077590E">
        <w:tc>
          <w:tcPr>
            <w:tcW w:w="0" w:type="auto"/>
          </w:tcPr>
          <w:p w14:paraId="4EBC7C43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2FF8005D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5832CA72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F8D6F60" w14:textId="77777777" w:rsidR="0077590E" w:rsidRDefault="0077590E">
            <w:pPr>
              <w:pStyle w:val="Compact"/>
            </w:pPr>
            <w:r>
              <w:t>0 : 190 (97.4%) 1 : 5 ( 2.6%)</w:t>
            </w:r>
          </w:p>
        </w:tc>
        <w:tc>
          <w:tcPr>
            <w:tcW w:w="0" w:type="auto"/>
          </w:tcPr>
          <w:p w14:paraId="0FD79DF5" w14:textId="77777777" w:rsidR="0077590E" w:rsidRDefault="0077590E">
            <w:pPr>
              <w:pStyle w:val="Compact"/>
            </w:pPr>
            <w:r>
              <w:t>195 (100.0%)</w:t>
            </w:r>
          </w:p>
        </w:tc>
      </w:tr>
      <w:tr w:rsidR="0077590E" w14:paraId="2280E9E6" w14:textId="77777777" w:rsidTr="0077590E">
        <w:tc>
          <w:tcPr>
            <w:tcW w:w="0" w:type="auto"/>
          </w:tcPr>
          <w:p w14:paraId="1796FE1A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169EFA93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6BFF85A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4B871D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515704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D89B11A" w14:textId="77777777" w:rsidTr="0077590E">
        <w:tc>
          <w:tcPr>
            <w:tcW w:w="0" w:type="auto"/>
          </w:tcPr>
          <w:p w14:paraId="4699E66F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192A0DEA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7D647876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26E3863" w14:textId="77777777" w:rsidR="0077590E" w:rsidRDefault="0077590E">
            <w:pPr>
              <w:pStyle w:val="Compact"/>
            </w:pPr>
            <w:r>
              <w:t>0 : 190 (97.4%) 1 : 5 ( 2.6%)</w:t>
            </w:r>
          </w:p>
        </w:tc>
        <w:tc>
          <w:tcPr>
            <w:tcW w:w="0" w:type="auto"/>
          </w:tcPr>
          <w:p w14:paraId="2B6A714F" w14:textId="77777777" w:rsidR="0077590E" w:rsidRDefault="0077590E">
            <w:pPr>
              <w:pStyle w:val="Compact"/>
            </w:pPr>
            <w:r>
              <w:t>195 (100.0%)</w:t>
            </w:r>
          </w:p>
        </w:tc>
      </w:tr>
      <w:tr w:rsidR="0077590E" w14:paraId="4A902E7E" w14:textId="77777777" w:rsidTr="0077590E">
        <w:tc>
          <w:tcPr>
            <w:tcW w:w="0" w:type="auto"/>
          </w:tcPr>
          <w:p w14:paraId="165BFE47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62369660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6333BDA2" w14:textId="77777777" w:rsidR="0077590E" w:rsidRDefault="0077590E">
            <w:pPr>
              <w:pStyle w:val="Compact"/>
            </w:pPr>
            <w:r>
              <w:t>Mean (sd) : 20.3 (9.7) min &lt; med &lt; max: 2 &lt; 19 &lt; 41 IQR (CV) : 15 (0.5)</w:t>
            </w:r>
          </w:p>
        </w:tc>
        <w:tc>
          <w:tcPr>
            <w:tcW w:w="0" w:type="auto"/>
          </w:tcPr>
          <w:p w14:paraId="52FEEB1C" w14:textId="77777777" w:rsidR="0077590E" w:rsidRDefault="0077590E">
            <w:pPr>
              <w:pStyle w:val="Compact"/>
            </w:pPr>
            <w:r>
              <w:t>39 distinct values</w:t>
            </w:r>
          </w:p>
        </w:tc>
        <w:tc>
          <w:tcPr>
            <w:tcW w:w="0" w:type="auto"/>
          </w:tcPr>
          <w:p w14:paraId="29841115" w14:textId="77777777" w:rsidR="0077590E" w:rsidRDefault="0077590E">
            <w:pPr>
              <w:pStyle w:val="Compact"/>
            </w:pPr>
            <w:r>
              <w:t>185 (94.9%)</w:t>
            </w:r>
          </w:p>
        </w:tc>
      </w:tr>
      <w:tr w:rsidR="0077590E" w14:paraId="57706860" w14:textId="77777777" w:rsidTr="0077590E">
        <w:tc>
          <w:tcPr>
            <w:tcW w:w="0" w:type="auto"/>
          </w:tcPr>
          <w:p w14:paraId="185465C7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78D13A23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0DB04F6C" w14:textId="77777777" w:rsidR="0077590E" w:rsidRDefault="0077590E">
            <w:pPr>
              <w:pStyle w:val="Compact"/>
            </w:pPr>
            <w:r>
              <w:t xml:space="preserve">1. 2016-03-07 2. 2016-03-18 3. 2016-06-27 4. 2016-02-16 5. 2016-03-03 6. 2016-03-10 </w:t>
            </w:r>
            <w:r>
              <w:lastRenderedPageBreak/>
              <w:t>7. 2016-03-11 8. 2016-12-15 9. 2017-03-15 10. 2017-09-14 [ 133 others ]</w:t>
            </w:r>
          </w:p>
        </w:tc>
        <w:tc>
          <w:tcPr>
            <w:tcW w:w="0" w:type="auto"/>
          </w:tcPr>
          <w:p w14:paraId="3FE39BB4" w14:textId="77777777" w:rsidR="0077590E" w:rsidRDefault="0077590E">
            <w:pPr>
              <w:pStyle w:val="Compact"/>
            </w:pPr>
            <w:r>
              <w:lastRenderedPageBreak/>
              <w:t xml:space="preserve">7 ( 3.7%) 4 ( 2.1%) 4 ( 2.1%) 3 ( 1.6%) 3 ( 1.6%) 3 ( 1.6%) </w:t>
            </w:r>
            <w:r>
              <w:lastRenderedPageBreak/>
              <w:t>3 ( 1.6%) 3 ( 1.6%) 3 ( 1.6%) 3 ( 1.6%) 152 (80.9%)</w:t>
            </w:r>
          </w:p>
        </w:tc>
        <w:tc>
          <w:tcPr>
            <w:tcW w:w="0" w:type="auto"/>
          </w:tcPr>
          <w:p w14:paraId="3BD78E07" w14:textId="77777777" w:rsidR="0077590E" w:rsidRDefault="0077590E">
            <w:pPr>
              <w:pStyle w:val="Compact"/>
            </w:pPr>
            <w:r>
              <w:lastRenderedPageBreak/>
              <w:t>188 (96.4%)</w:t>
            </w:r>
          </w:p>
        </w:tc>
      </w:tr>
      <w:tr w:rsidR="0077590E" w14:paraId="563344FA" w14:textId="77777777" w:rsidTr="0077590E">
        <w:tc>
          <w:tcPr>
            <w:tcW w:w="0" w:type="auto"/>
          </w:tcPr>
          <w:p w14:paraId="0E610FCF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CA81F03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18BA9361" w14:textId="77777777" w:rsidR="0077590E" w:rsidRDefault="0077590E">
            <w:pPr>
              <w:pStyle w:val="Compact"/>
            </w:pPr>
            <w:r>
              <w:t>Mean (sd) : 0.8 (1.5) min &lt; med &lt; max: -13 &lt; 1 &lt; 2 IQR (CV) : 1 (1.8)</w:t>
            </w:r>
          </w:p>
        </w:tc>
        <w:tc>
          <w:tcPr>
            <w:tcW w:w="0" w:type="auto"/>
          </w:tcPr>
          <w:p w14:paraId="48B4A92F" w14:textId="77777777" w:rsidR="0077590E" w:rsidRDefault="0077590E">
            <w:pPr>
              <w:pStyle w:val="Compact"/>
            </w:pPr>
            <w:r>
              <w:t>-13 : 1 ( 0.5%) -10 : 1 ( 0.5%) 0 : 50 (26.7%) 1 : 89 (47.6%) 2 : 46 (24.6%)</w:t>
            </w:r>
          </w:p>
        </w:tc>
        <w:tc>
          <w:tcPr>
            <w:tcW w:w="0" w:type="auto"/>
          </w:tcPr>
          <w:p w14:paraId="73246493" w14:textId="77777777" w:rsidR="0077590E" w:rsidRDefault="0077590E">
            <w:pPr>
              <w:pStyle w:val="Compact"/>
            </w:pPr>
            <w:r>
              <w:t>187 (95.9%)</w:t>
            </w:r>
          </w:p>
        </w:tc>
      </w:tr>
      <w:tr w:rsidR="0077590E" w14:paraId="310F1B48" w14:textId="77777777" w:rsidTr="0077590E">
        <w:tc>
          <w:tcPr>
            <w:tcW w:w="0" w:type="auto"/>
          </w:tcPr>
          <w:p w14:paraId="07EA021E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375FDD77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73BFEA48" w14:textId="77777777" w:rsidR="0077590E" w:rsidRDefault="0077590E">
            <w:pPr>
              <w:pStyle w:val="Compact"/>
            </w:pPr>
            <w:r>
              <w:t>Min : 0 Mean : 0.6 Max : 1</w:t>
            </w:r>
          </w:p>
        </w:tc>
        <w:tc>
          <w:tcPr>
            <w:tcW w:w="0" w:type="auto"/>
          </w:tcPr>
          <w:p w14:paraId="248BB402" w14:textId="77777777" w:rsidR="0077590E" w:rsidRDefault="0077590E">
            <w:pPr>
              <w:pStyle w:val="Compact"/>
            </w:pPr>
            <w:r>
              <w:t>0 : 81 (41.5%) 1 : 114 (58.5%)</w:t>
            </w:r>
          </w:p>
        </w:tc>
        <w:tc>
          <w:tcPr>
            <w:tcW w:w="0" w:type="auto"/>
          </w:tcPr>
          <w:p w14:paraId="02BD3E63" w14:textId="77777777" w:rsidR="0077590E" w:rsidRDefault="0077590E">
            <w:pPr>
              <w:pStyle w:val="Compact"/>
            </w:pPr>
            <w:r>
              <w:t>195 (100.0%)</w:t>
            </w:r>
          </w:p>
        </w:tc>
      </w:tr>
      <w:tr w:rsidR="0077590E" w14:paraId="7DBF46CD" w14:textId="77777777" w:rsidTr="0077590E">
        <w:tc>
          <w:tcPr>
            <w:tcW w:w="0" w:type="auto"/>
          </w:tcPr>
          <w:p w14:paraId="2B965F4B" w14:textId="77777777" w:rsidR="0077590E" w:rsidRDefault="0077590E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42D28B53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2237C92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12C49B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E3D38F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73CFCB2" w14:textId="77777777" w:rsidTr="0077590E">
        <w:tc>
          <w:tcPr>
            <w:tcW w:w="0" w:type="auto"/>
          </w:tcPr>
          <w:p w14:paraId="2E0C15F8" w14:textId="77777777" w:rsidR="0077590E" w:rsidRDefault="0077590E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20B3895D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22A9661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7BE47C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084870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9AC37D6" w14:textId="77777777" w:rsidTr="0077590E">
        <w:tc>
          <w:tcPr>
            <w:tcW w:w="0" w:type="auto"/>
          </w:tcPr>
          <w:p w14:paraId="09B71AC0" w14:textId="77777777" w:rsidR="0077590E" w:rsidRDefault="0077590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5089E24F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54BBD122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452D66D" w14:textId="77777777" w:rsidR="0077590E" w:rsidRDefault="0077590E">
            <w:pPr>
              <w:pStyle w:val="Compact"/>
            </w:pPr>
            <w:r>
              <w:t>0 : 180 (95.7%) 1 : 8 ( 4.3%)</w:t>
            </w:r>
          </w:p>
        </w:tc>
        <w:tc>
          <w:tcPr>
            <w:tcW w:w="0" w:type="auto"/>
          </w:tcPr>
          <w:p w14:paraId="3E0D9224" w14:textId="77777777" w:rsidR="0077590E" w:rsidRDefault="0077590E">
            <w:pPr>
              <w:pStyle w:val="Compact"/>
            </w:pPr>
            <w:r>
              <w:t>188 (96.4%)</w:t>
            </w:r>
          </w:p>
        </w:tc>
      </w:tr>
      <w:tr w:rsidR="0077590E" w14:paraId="1C63151C" w14:textId="77777777" w:rsidTr="0077590E">
        <w:tc>
          <w:tcPr>
            <w:tcW w:w="0" w:type="auto"/>
          </w:tcPr>
          <w:p w14:paraId="4EE6CE87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078DFD51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6D3BD1F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AF2936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83D3D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6CDEAE" w14:textId="77777777" w:rsidTr="0077590E">
        <w:tc>
          <w:tcPr>
            <w:tcW w:w="0" w:type="auto"/>
          </w:tcPr>
          <w:p w14:paraId="202D8E84" w14:textId="77777777" w:rsidR="0077590E" w:rsidRDefault="0077590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0EC13267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24B741B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561722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28F5D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599DBB1" w14:textId="77777777" w:rsidTr="0077590E">
        <w:tc>
          <w:tcPr>
            <w:tcW w:w="0" w:type="auto"/>
          </w:tcPr>
          <w:p w14:paraId="3CA76019" w14:textId="77777777" w:rsidR="0077590E" w:rsidRDefault="0077590E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7C1E8355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39A1556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57390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2F7558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1534A6A" w14:textId="77777777" w:rsidTr="0077590E">
        <w:tc>
          <w:tcPr>
            <w:tcW w:w="0" w:type="auto"/>
          </w:tcPr>
          <w:p w14:paraId="4A8DC448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3BAFD3BA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635A4AAE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9EFD353" w14:textId="77777777" w:rsidR="0077590E" w:rsidRDefault="0077590E">
            <w:pPr>
              <w:pStyle w:val="Compact"/>
            </w:pPr>
            <w:r>
              <w:t>0 : 180 (95.7%) 1 : 8 ( 4.3%)</w:t>
            </w:r>
          </w:p>
        </w:tc>
        <w:tc>
          <w:tcPr>
            <w:tcW w:w="0" w:type="auto"/>
          </w:tcPr>
          <w:p w14:paraId="085B4ADA" w14:textId="77777777" w:rsidR="0077590E" w:rsidRDefault="0077590E">
            <w:pPr>
              <w:pStyle w:val="Compact"/>
            </w:pPr>
            <w:r>
              <w:t>188 (96.4%)</w:t>
            </w:r>
          </w:p>
        </w:tc>
      </w:tr>
      <w:tr w:rsidR="0077590E" w14:paraId="16AF5F86" w14:textId="77777777" w:rsidTr="0077590E">
        <w:tc>
          <w:tcPr>
            <w:tcW w:w="0" w:type="auto"/>
          </w:tcPr>
          <w:p w14:paraId="635A8758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230715B6" w14:textId="77777777" w:rsidR="0077590E" w:rsidRDefault="0077590E">
            <w:pPr>
              <w:pStyle w:val="Compact"/>
            </w:pPr>
            <w:r>
              <w:t>zikv_prnt_everpos_studydef [integer]</w:t>
            </w:r>
          </w:p>
        </w:tc>
        <w:tc>
          <w:tcPr>
            <w:tcW w:w="0" w:type="auto"/>
          </w:tcPr>
          <w:p w14:paraId="61D89951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D7EAD17" w14:textId="77777777" w:rsidR="0077590E" w:rsidRDefault="0077590E">
            <w:pPr>
              <w:pStyle w:val="Compact"/>
            </w:pPr>
            <w:r>
              <w:t>0 : 180 (95.7%) 1 : 8 ( 4.3%)</w:t>
            </w:r>
          </w:p>
        </w:tc>
        <w:tc>
          <w:tcPr>
            <w:tcW w:w="0" w:type="auto"/>
          </w:tcPr>
          <w:p w14:paraId="4B65AD1F" w14:textId="77777777" w:rsidR="0077590E" w:rsidRDefault="0077590E">
            <w:pPr>
              <w:pStyle w:val="Compact"/>
            </w:pPr>
            <w:r>
              <w:t>188 (96.4%)</w:t>
            </w:r>
          </w:p>
        </w:tc>
      </w:tr>
      <w:tr w:rsidR="0077590E" w14:paraId="13DE9D22" w14:textId="77777777" w:rsidTr="0077590E">
        <w:tc>
          <w:tcPr>
            <w:tcW w:w="0" w:type="auto"/>
          </w:tcPr>
          <w:p w14:paraId="60F04250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7C2CDE76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605F482E" w14:textId="77777777" w:rsidR="0077590E" w:rsidRDefault="0077590E">
            <w:pPr>
              <w:pStyle w:val="Compact"/>
            </w:pPr>
            <w:r>
              <w:t xml:space="preserve">Mean (sd) : 20.3 (9.7) min &lt; med &lt; max: 2 </w:t>
            </w:r>
            <w:r>
              <w:lastRenderedPageBreak/>
              <w:t>&lt; 19 &lt; 41 IQR (CV) : 15 (0.5)</w:t>
            </w:r>
          </w:p>
        </w:tc>
        <w:tc>
          <w:tcPr>
            <w:tcW w:w="0" w:type="auto"/>
          </w:tcPr>
          <w:p w14:paraId="4260FB88" w14:textId="77777777" w:rsidR="0077590E" w:rsidRDefault="0077590E">
            <w:pPr>
              <w:pStyle w:val="Compact"/>
            </w:pPr>
            <w:r>
              <w:lastRenderedPageBreak/>
              <w:t>39 distinct values</w:t>
            </w:r>
          </w:p>
        </w:tc>
        <w:tc>
          <w:tcPr>
            <w:tcW w:w="0" w:type="auto"/>
          </w:tcPr>
          <w:p w14:paraId="5F567BF7" w14:textId="77777777" w:rsidR="0077590E" w:rsidRDefault="0077590E">
            <w:pPr>
              <w:pStyle w:val="Compact"/>
            </w:pPr>
            <w:r>
              <w:t>185 (94.9%)</w:t>
            </w:r>
          </w:p>
        </w:tc>
      </w:tr>
      <w:tr w:rsidR="0077590E" w14:paraId="201B0B64" w14:textId="77777777" w:rsidTr="0077590E">
        <w:tc>
          <w:tcPr>
            <w:tcW w:w="0" w:type="auto"/>
          </w:tcPr>
          <w:p w14:paraId="5E3ED221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2B101F58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248F4744" w14:textId="77777777" w:rsidR="0077590E" w:rsidRDefault="0077590E">
            <w:pPr>
              <w:pStyle w:val="Compact"/>
            </w:pPr>
            <w:r>
              <w:t>Mean (sd) : 1 (0.7) min &lt; med &lt; max: 0 &lt; 1 &lt; 2 IQR (CV) : 1 (0.7)</w:t>
            </w:r>
          </w:p>
        </w:tc>
        <w:tc>
          <w:tcPr>
            <w:tcW w:w="0" w:type="auto"/>
          </w:tcPr>
          <w:p w14:paraId="27ADBC71" w14:textId="77777777" w:rsidR="0077590E" w:rsidRDefault="0077590E">
            <w:pPr>
              <w:pStyle w:val="Compact"/>
            </w:pPr>
            <w:r>
              <w:t>0 : 50 (27.0%) 1 : 89 (48.1%) 2 : 46 (24.9%)</w:t>
            </w:r>
          </w:p>
        </w:tc>
        <w:tc>
          <w:tcPr>
            <w:tcW w:w="0" w:type="auto"/>
          </w:tcPr>
          <w:p w14:paraId="0F8944A4" w14:textId="77777777" w:rsidR="0077590E" w:rsidRDefault="0077590E">
            <w:pPr>
              <w:pStyle w:val="Compact"/>
            </w:pPr>
            <w:r>
              <w:t>185 (94.9%)</w:t>
            </w:r>
          </w:p>
        </w:tc>
      </w:tr>
      <w:tr w:rsidR="0077590E" w14:paraId="74D86316" w14:textId="77777777" w:rsidTr="0077590E">
        <w:tc>
          <w:tcPr>
            <w:tcW w:w="0" w:type="auto"/>
          </w:tcPr>
          <w:p w14:paraId="4890BD91" w14:textId="77777777" w:rsidR="0077590E" w:rsidRDefault="0077590E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73C52D07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6E5D5F13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0F154DB9" w14:textId="77777777" w:rsidR="0077590E" w:rsidRDefault="0077590E">
            <w:pPr>
              <w:pStyle w:val="Compact"/>
            </w:pPr>
            <w:r>
              <w:t>0 : 151 (97.4%) 1 : 4 ( 2.6%)</w:t>
            </w:r>
          </w:p>
        </w:tc>
        <w:tc>
          <w:tcPr>
            <w:tcW w:w="0" w:type="auto"/>
          </w:tcPr>
          <w:p w14:paraId="7CF241EF" w14:textId="77777777" w:rsidR="0077590E" w:rsidRDefault="0077590E">
            <w:pPr>
              <w:pStyle w:val="Compact"/>
            </w:pPr>
            <w:r>
              <w:t>155 (79.5%)</w:t>
            </w:r>
          </w:p>
        </w:tc>
      </w:tr>
      <w:tr w:rsidR="0077590E" w14:paraId="50AFC144" w14:textId="77777777" w:rsidTr="0077590E">
        <w:tc>
          <w:tcPr>
            <w:tcW w:w="0" w:type="auto"/>
          </w:tcPr>
          <w:p w14:paraId="2C5E272C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33119748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44E565E5" w14:textId="77777777" w:rsidR="0077590E" w:rsidRDefault="0077590E">
            <w:pPr>
              <w:pStyle w:val="Compact"/>
            </w:pPr>
            <w:r>
              <w:t>1. 2016-02-16 2. 2015-09-05 3. 2015-09-28 4. 2015-11-15 5. 2015-12-06 6. 2015-12-22 7. 2015-12-26 8. 2015-12-31 9. 2016-01-07 10. 2016-01-20 [ 28 others ]</w:t>
            </w:r>
          </w:p>
        </w:tc>
        <w:tc>
          <w:tcPr>
            <w:tcW w:w="0" w:type="auto"/>
          </w:tcPr>
          <w:p w14:paraId="2F82D9A2" w14:textId="77777777" w:rsidR="0077590E" w:rsidRDefault="0077590E">
            <w:pPr>
              <w:pStyle w:val="Compact"/>
            </w:pPr>
            <w:r>
              <w:t>2 ( 5.1%) 1 ( 2.6%) 1 ( 2.6%) 1 ( 2.6%) 1 ( 2.6%) 1 ( 2.6%) 1 ( 2.6%) 1 ( 2.6%) 1 ( 2.6%) 1 ( 2.6%) 28 (71.8%)</w:t>
            </w:r>
          </w:p>
        </w:tc>
        <w:tc>
          <w:tcPr>
            <w:tcW w:w="0" w:type="auto"/>
          </w:tcPr>
          <w:p w14:paraId="492FFAA7" w14:textId="77777777" w:rsidR="0077590E" w:rsidRDefault="0077590E">
            <w:pPr>
              <w:pStyle w:val="Compact"/>
            </w:pPr>
            <w:r>
              <w:t>39 (20.0%)</w:t>
            </w:r>
          </w:p>
        </w:tc>
      </w:tr>
      <w:tr w:rsidR="0077590E" w14:paraId="73FAFB3D" w14:textId="77777777" w:rsidTr="0077590E">
        <w:tc>
          <w:tcPr>
            <w:tcW w:w="0" w:type="auto"/>
          </w:tcPr>
          <w:p w14:paraId="01963D6D" w14:textId="77777777" w:rsidR="0077590E" w:rsidRDefault="0077590E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7BBF2B67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6FF10015" w14:textId="77777777" w:rsidR="0077590E" w:rsidRDefault="0077590E">
            <w:pPr>
              <w:pStyle w:val="Compact"/>
            </w:pPr>
            <w:r>
              <w:t>Mean (sd) : 7.6 (5.5) min &lt; med &lt; max: 1 &lt; 7 &lt; 18 IQR (CV) : 8 (0.7)</w:t>
            </w:r>
          </w:p>
        </w:tc>
        <w:tc>
          <w:tcPr>
            <w:tcW w:w="0" w:type="auto"/>
          </w:tcPr>
          <w:p w14:paraId="0B9D2024" w14:textId="77777777" w:rsidR="0077590E" w:rsidRDefault="0077590E">
            <w:pPr>
              <w:pStyle w:val="Compact"/>
            </w:pPr>
            <w:r>
              <w:t>12 distinct values</w:t>
            </w:r>
          </w:p>
        </w:tc>
        <w:tc>
          <w:tcPr>
            <w:tcW w:w="0" w:type="auto"/>
          </w:tcPr>
          <w:p w14:paraId="1F2BF24B" w14:textId="77777777" w:rsidR="0077590E" w:rsidRDefault="0077590E">
            <w:pPr>
              <w:pStyle w:val="Compact"/>
            </w:pPr>
            <w:r>
              <w:t>17 (8.7%)</w:t>
            </w:r>
          </w:p>
        </w:tc>
      </w:tr>
      <w:tr w:rsidR="0077590E" w14:paraId="0BB73595" w14:textId="77777777" w:rsidTr="0077590E">
        <w:tc>
          <w:tcPr>
            <w:tcW w:w="0" w:type="auto"/>
          </w:tcPr>
          <w:p w14:paraId="7E8544BF" w14:textId="77777777" w:rsidR="0077590E" w:rsidRDefault="0077590E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59AB61AD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1ECF014B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06714CC0" w14:textId="77777777" w:rsidR="0077590E" w:rsidRDefault="0077590E">
            <w:pPr>
              <w:pStyle w:val="Compact"/>
            </w:pPr>
            <w:r>
              <w:t>0 : 14 (77.8%) 1 : 4 (22.2%)</w:t>
            </w:r>
          </w:p>
        </w:tc>
        <w:tc>
          <w:tcPr>
            <w:tcW w:w="0" w:type="auto"/>
          </w:tcPr>
          <w:p w14:paraId="0B9FC78D" w14:textId="77777777" w:rsidR="0077590E" w:rsidRDefault="0077590E">
            <w:pPr>
              <w:pStyle w:val="Compact"/>
            </w:pPr>
            <w:r>
              <w:t>18 (9.2%)</w:t>
            </w:r>
          </w:p>
        </w:tc>
      </w:tr>
      <w:tr w:rsidR="0077590E" w14:paraId="751F41A2" w14:textId="77777777" w:rsidTr="0077590E">
        <w:tc>
          <w:tcPr>
            <w:tcW w:w="0" w:type="auto"/>
          </w:tcPr>
          <w:p w14:paraId="0E8F41F0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28E15F7E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69192D4D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05EBDC96" w14:textId="77777777" w:rsidR="0077590E" w:rsidRDefault="0077590E">
            <w:pPr>
              <w:pStyle w:val="Compact"/>
            </w:pPr>
            <w:r>
              <w:t>0 : 143 (74.9%) 1 : 48 (25.1%)</w:t>
            </w:r>
          </w:p>
        </w:tc>
        <w:tc>
          <w:tcPr>
            <w:tcW w:w="0" w:type="auto"/>
          </w:tcPr>
          <w:p w14:paraId="1A20BDD5" w14:textId="77777777" w:rsidR="0077590E" w:rsidRDefault="0077590E">
            <w:pPr>
              <w:pStyle w:val="Compact"/>
            </w:pPr>
            <w:r>
              <w:t>191 (97.9%)</w:t>
            </w:r>
          </w:p>
        </w:tc>
      </w:tr>
      <w:tr w:rsidR="0077590E" w14:paraId="7DC5438C" w14:textId="77777777" w:rsidTr="0077590E">
        <w:tc>
          <w:tcPr>
            <w:tcW w:w="0" w:type="auto"/>
          </w:tcPr>
          <w:p w14:paraId="4B25D8F7" w14:textId="77777777" w:rsidR="0077590E" w:rsidRDefault="0077590E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060151FA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7BB299EA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0DC7ABC2" w14:textId="77777777" w:rsidR="0077590E" w:rsidRDefault="0077590E">
            <w:pPr>
              <w:pStyle w:val="Compact"/>
            </w:pPr>
            <w:r>
              <w:t>0 : 164 (85.9%) 1 : 27 (14.1%)</w:t>
            </w:r>
          </w:p>
        </w:tc>
        <w:tc>
          <w:tcPr>
            <w:tcW w:w="0" w:type="auto"/>
          </w:tcPr>
          <w:p w14:paraId="7DF3670C" w14:textId="77777777" w:rsidR="0077590E" w:rsidRDefault="0077590E">
            <w:pPr>
              <w:pStyle w:val="Compact"/>
            </w:pPr>
            <w:r>
              <w:t>191 (97.9%)</w:t>
            </w:r>
          </w:p>
        </w:tc>
      </w:tr>
      <w:tr w:rsidR="0077590E" w14:paraId="0C8A42FB" w14:textId="77777777" w:rsidTr="0077590E">
        <w:tc>
          <w:tcPr>
            <w:tcW w:w="0" w:type="auto"/>
          </w:tcPr>
          <w:p w14:paraId="13BD4C5F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60278B63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681B3B9D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77CAF064" w14:textId="77777777" w:rsidR="0077590E" w:rsidRDefault="0077590E">
            <w:pPr>
              <w:pStyle w:val="Compact"/>
            </w:pPr>
            <w:r>
              <w:t xml:space="preserve">0 : 166 (86.9%) </w:t>
            </w:r>
            <w:r>
              <w:lastRenderedPageBreak/>
              <w:t>1 : 25 (13.1%)</w:t>
            </w:r>
          </w:p>
        </w:tc>
        <w:tc>
          <w:tcPr>
            <w:tcW w:w="0" w:type="auto"/>
          </w:tcPr>
          <w:p w14:paraId="0B09A84D" w14:textId="77777777" w:rsidR="0077590E" w:rsidRDefault="0077590E">
            <w:pPr>
              <w:pStyle w:val="Compact"/>
            </w:pPr>
            <w:r>
              <w:lastRenderedPageBreak/>
              <w:t>191 (97.9%)</w:t>
            </w:r>
          </w:p>
        </w:tc>
      </w:tr>
      <w:tr w:rsidR="0077590E" w14:paraId="04311262" w14:textId="77777777" w:rsidTr="0077590E">
        <w:tc>
          <w:tcPr>
            <w:tcW w:w="0" w:type="auto"/>
          </w:tcPr>
          <w:p w14:paraId="2F3842B8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1C6454C7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50151827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44C8368" w14:textId="77777777" w:rsidR="0077590E" w:rsidRDefault="0077590E">
            <w:pPr>
              <w:pStyle w:val="Compact"/>
            </w:pPr>
            <w:r>
              <w:t>0 : 186 (97.4%) 1 : 5 ( 2.6%)</w:t>
            </w:r>
          </w:p>
        </w:tc>
        <w:tc>
          <w:tcPr>
            <w:tcW w:w="0" w:type="auto"/>
          </w:tcPr>
          <w:p w14:paraId="18D37B62" w14:textId="77777777" w:rsidR="0077590E" w:rsidRDefault="0077590E">
            <w:pPr>
              <w:pStyle w:val="Compact"/>
            </w:pPr>
            <w:r>
              <w:t>191 (97.9%)</w:t>
            </w:r>
          </w:p>
        </w:tc>
      </w:tr>
      <w:tr w:rsidR="0077590E" w14:paraId="40C988BD" w14:textId="77777777" w:rsidTr="0077590E">
        <w:tc>
          <w:tcPr>
            <w:tcW w:w="0" w:type="auto"/>
          </w:tcPr>
          <w:p w14:paraId="699ADA6B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74BA2A23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24EF76CE" w14:textId="77777777" w:rsidR="0077590E" w:rsidRDefault="0077590E">
            <w:pPr>
              <w:pStyle w:val="Compact"/>
            </w:pPr>
            <w:r>
              <w:t>Mean (sd) : 2.3 (0.9) min &lt; med &lt; max: 1 &lt; 2 &lt; 5 IQR (CV) : 0 (0.4)</w:t>
            </w:r>
          </w:p>
        </w:tc>
        <w:tc>
          <w:tcPr>
            <w:tcW w:w="0" w:type="auto"/>
          </w:tcPr>
          <w:p w14:paraId="11AD7A81" w14:textId="77777777" w:rsidR="0077590E" w:rsidRDefault="0077590E">
            <w:pPr>
              <w:pStyle w:val="Compact"/>
            </w:pPr>
            <w:r>
              <w:t>1 : 1 ( 0.6%) 2 : 157 (88.7%) 4 : 6 ( 3.4%) 5 : 13 ( 7.3%)</w:t>
            </w:r>
          </w:p>
        </w:tc>
        <w:tc>
          <w:tcPr>
            <w:tcW w:w="0" w:type="auto"/>
          </w:tcPr>
          <w:p w14:paraId="34050CD1" w14:textId="77777777" w:rsidR="0077590E" w:rsidRDefault="0077590E">
            <w:pPr>
              <w:pStyle w:val="Compact"/>
            </w:pPr>
            <w:r>
              <w:t>177 (90.8%)</w:t>
            </w:r>
          </w:p>
        </w:tc>
      </w:tr>
      <w:tr w:rsidR="0077590E" w14:paraId="7129947B" w14:textId="77777777" w:rsidTr="0077590E">
        <w:tc>
          <w:tcPr>
            <w:tcW w:w="0" w:type="auto"/>
          </w:tcPr>
          <w:p w14:paraId="0E8F9A32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361B3A58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4D9A151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B26F18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6B24C6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D66787A" w14:textId="77777777" w:rsidTr="0077590E">
        <w:tc>
          <w:tcPr>
            <w:tcW w:w="0" w:type="auto"/>
          </w:tcPr>
          <w:p w14:paraId="6332320F" w14:textId="77777777" w:rsidR="0077590E" w:rsidRDefault="0077590E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14:paraId="17B76190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71268B4E" w14:textId="77777777" w:rsidR="0077590E" w:rsidRDefault="0077590E">
            <w:pPr>
              <w:pStyle w:val="Compact"/>
            </w:pPr>
            <w:r>
              <w:t>Mean (sd) : 37.9 (5.4) min &lt; med &lt; max: 8 &lt; 39 &lt; 44 IQR (CV) : 2 (0.1)</w:t>
            </w:r>
          </w:p>
        </w:tc>
        <w:tc>
          <w:tcPr>
            <w:tcW w:w="0" w:type="auto"/>
          </w:tcPr>
          <w:p w14:paraId="6EBB1FCD" w14:textId="77777777" w:rsidR="0077590E" w:rsidRDefault="0077590E">
            <w:pPr>
              <w:pStyle w:val="Compact"/>
            </w:pPr>
            <w:r>
              <w:t>16 distinct values</w:t>
            </w:r>
          </w:p>
        </w:tc>
        <w:tc>
          <w:tcPr>
            <w:tcW w:w="0" w:type="auto"/>
          </w:tcPr>
          <w:p w14:paraId="2D1BC522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76D52628" w14:textId="77777777" w:rsidTr="0077590E">
        <w:tc>
          <w:tcPr>
            <w:tcW w:w="0" w:type="auto"/>
          </w:tcPr>
          <w:p w14:paraId="7F28B2F6" w14:textId="77777777" w:rsidR="0077590E" w:rsidRDefault="0077590E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14:paraId="576694FB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156E46B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29B92A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FE3F25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9178085" w14:textId="77777777" w:rsidTr="0077590E">
        <w:tc>
          <w:tcPr>
            <w:tcW w:w="0" w:type="auto"/>
          </w:tcPr>
          <w:p w14:paraId="6A25C6F6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464EC414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56C4FEA4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5E69CF70" w14:textId="77777777" w:rsidR="0077590E" w:rsidRDefault="0077590E">
            <w:pPr>
              <w:pStyle w:val="Compact"/>
            </w:pPr>
            <w:r>
              <w:t>0 : 92 (52.3%) 1 : 84 (47.7%)</w:t>
            </w:r>
          </w:p>
        </w:tc>
        <w:tc>
          <w:tcPr>
            <w:tcW w:w="0" w:type="auto"/>
          </w:tcPr>
          <w:p w14:paraId="0EFC1DFF" w14:textId="77777777" w:rsidR="0077590E" w:rsidRDefault="0077590E">
            <w:pPr>
              <w:pStyle w:val="Compact"/>
            </w:pPr>
            <w:r>
              <w:t>176 (90.3%)</w:t>
            </w:r>
          </w:p>
        </w:tc>
      </w:tr>
      <w:tr w:rsidR="0077590E" w14:paraId="7D3EBE00" w14:textId="77777777" w:rsidTr="0077590E">
        <w:tc>
          <w:tcPr>
            <w:tcW w:w="0" w:type="auto"/>
          </w:tcPr>
          <w:p w14:paraId="15AA7A10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48196226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10D71756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26A6F551" w14:textId="77777777" w:rsidR="0077590E" w:rsidRDefault="0077590E">
            <w:pPr>
              <w:pStyle w:val="Compact"/>
            </w:pPr>
            <w:r>
              <w:t>0 : 70 (47.0%) 1 : 79 (53.0%)</w:t>
            </w:r>
          </w:p>
        </w:tc>
        <w:tc>
          <w:tcPr>
            <w:tcW w:w="0" w:type="auto"/>
          </w:tcPr>
          <w:p w14:paraId="0CD90919" w14:textId="77777777" w:rsidR="0077590E" w:rsidRDefault="0077590E">
            <w:pPr>
              <w:pStyle w:val="Compact"/>
            </w:pPr>
            <w:r>
              <w:t>149 (76.4%)</w:t>
            </w:r>
          </w:p>
        </w:tc>
      </w:tr>
      <w:tr w:rsidR="0077590E" w14:paraId="67222BC3" w14:textId="77777777" w:rsidTr="0077590E">
        <w:tc>
          <w:tcPr>
            <w:tcW w:w="0" w:type="auto"/>
          </w:tcPr>
          <w:p w14:paraId="6B0BEF7F" w14:textId="77777777" w:rsidR="0077590E" w:rsidRDefault="0077590E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14:paraId="43EFD1C0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624E7AE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CDED0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9A702C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44B3F6C" w14:textId="77777777" w:rsidTr="0077590E">
        <w:tc>
          <w:tcPr>
            <w:tcW w:w="0" w:type="auto"/>
          </w:tcPr>
          <w:p w14:paraId="24F5BCC5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02579EBF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7671BC4E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04520204" w14:textId="77777777" w:rsidR="0077590E" w:rsidRDefault="0077590E">
            <w:pPr>
              <w:pStyle w:val="Compact"/>
            </w:pPr>
            <w:r>
              <w:t>0 : 80 (86.0%) 1 : 13 (14.0%)</w:t>
            </w:r>
          </w:p>
        </w:tc>
        <w:tc>
          <w:tcPr>
            <w:tcW w:w="0" w:type="auto"/>
          </w:tcPr>
          <w:p w14:paraId="54254169" w14:textId="77777777" w:rsidR="0077590E" w:rsidRDefault="0077590E">
            <w:pPr>
              <w:pStyle w:val="Compact"/>
            </w:pPr>
            <w:r>
              <w:t>93 (47.7%)</w:t>
            </w:r>
          </w:p>
        </w:tc>
      </w:tr>
      <w:tr w:rsidR="0077590E" w14:paraId="5F014150" w14:textId="77777777" w:rsidTr="0077590E">
        <w:tc>
          <w:tcPr>
            <w:tcW w:w="0" w:type="auto"/>
          </w:tcPr>
          <w:p w14:paraId="45CCE9C0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61304A95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14AA1C2F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D07F9AF" w14:textId="77777777" w:rsidR="0077590E" w:rsidRDefault="0077590E">
            <w:pPr>
              <w:pStyle w:val="Compact"/>
            </w:pPr>
            <w:r>
              <w:t>0 : 156 (95.7%) 1 : 7 ( 4.3%)</w:t>
            </w:r>
          </w:p>
        </w:tc>
        <w:tc>
          <w:tcPr>
            <w:tcW w:w="0" w:type="auto"/>
          </w:tcPr>
          <w:p w14:paraId="7CF85C7E" w14:textId="77777777" w:rsidR="0077590E" w:rsidRDefault="0077590E">
            <w:pPr>
              <w:pStyle w:val="Compact"/>
            </w:pPr>
            <w:r>
              <w:t>163 (83.6%)</w:t>
            </w:r>
          </w:p>
        </w:tc>
      </w:tr>
      <w:tr w:rsidR="0077590E" w14:paraId="7BEC1138" w14:textId="77777777" w:rsidTr="0077590E">
        <w:tc>
          <w:tcPr>
            <w:tcW w:w="0" w:type="auto"/>
          </w:tcPr>
          <w:p w14:paraId="4E33777F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277C3062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6258F2FF" w14:textId="77777777" w:rsidR="0077590E" w:rsidRDefault="0077590E">
            <w:pPr>
              <w:pStyle w:val="Compact"/>
            </w:pPr>
            <w:r>
              <w:t xml:space="preserve">Mean (sd) : 12.4 (3.5) min &lt; med &lt; max: 8 </w:t>
            </w:r>
            <w:r>
              <w:lastRenderedPageBreak/>
              <w:t>&lt; 13 &lt; 17 IQR (CV) : 4 (0.3)</w:t>
            </w:r>
          </w:p>
        </w:tc>
        <w:tc>
          <w:tcPr>
            <w:tcW w:w="0" w:type="auto"/>
          </w:tcPr>
          <w:p w14:paraId="096F00D9" w14:textId="77777777" w:rsidR="0077590E" w:rsidRDefault="0077590E">
            <w:pPr>
              <w:pStyle w:val="Compact"/>
            </w:pPr>
            <w:r>
              <w:lastRenderedPageBreak/>
              <w:t xml:space="preserve">8 : 1 (20.0%) 10 : 1 (20.0%) </w:t>
            </w:r>
            <w:r>
              <w:lastRenderedPageBreak/>
              <w:t>13 : 1 (20.0%) 14 : 1 (20.0%) 17 : 1 (20.0%)</w:t>
            </w:r>
          </w:p>
        </w:tc>
        <w:tc>
          <w:tcPr>
            <w:tcW w:w="0" w:type="auto"/>
          </w:tcPr>
          <w:p w14:paraId="0D4A715F" w14:textId="77777777" w:rsidR="0077590E" w:rsidRDefault="0077590E">
            <w:pPr>
              <w:pStyle w:val="Compact"/>
            </w:pPr>
            <w:r>
              <w:lastRenderedPageBreak/>
              <w:t>5 (2.6%)</w:t>
            </w:r>
          </w:p>
        </w:tc>
      </w:tr>
      <w:tr w:rsidR="0077590E" w14:paraId="1D26239E" w14:textId="77777777" w:rsidTr="0077590E">
        <w:tc>
          <w:tcPr>
            <w:tcW w:w="0" w:type="auto"/>
          </w:tcPr>
          <w:p w14:paraId="2A5D7BA9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5F5DC35B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2B1C6668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B917048" w14:textId="77777777" w:rsidR="0077590E" w:rsidRDefault="0077590E">
            <w:pPr>
              <w:pStyle w:val="Compact"/>
            </w:pPr>
            <w:r>
              <w:t>0 : 161 (98.8%) 1 : 2 ( 1.2%)</w:t>
            </w:r>
          </w:p>
        </w:tc>
        <w:tc>
          <w:tcPr>
            <w:tcW w:w="0" w:type="auto"/>
          </w:tcPr>
          <w:p w14:paraId="6C79F12C" w14:textId="77777777" w:rsidR="0077590E" w:rsidRDefault="0077590E">
            <w:pPr>
              <w:pStyle w:val="Compact"/>
            </w:pPr>
            <w:r>
              <w:t>163 (83.6%)</w:t>
            </w:r>
          </w:p>
        </w:tc>
      </w:tr>
      <w:tr w:rsidR="0077590E" w14:paraId="196E3B37" w14:textId="77777777" w:rsidTr="0077590E">
        <w:tc>
          <w:tcPr>
            <w:tcW w:w="0" w:type="auto"/>
          </w:tcPr>
          <w:p w14:paraId="5B3116F9" w14:textId="77777777" w:rsidR="0077590E" w:rsidRDefault="0077590E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14:paraId="054B3F9A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32D3B510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ED5F08A" w14:textId="77777777" w:rsidR="0077590E" w:rsidRDefault="0077590E">
            <w:pPr>
              <w:pStyle w:val="Compact"/>
            </w:pPr>
            <w:r>
              <w:t>0 : 162 (99.4%) 1 : 1 ( 0.6%)</w:t>
            </w:r>
          </w:p>
        </w:tc>
        <w:tc>
          <w:tcPr>
            <w:tcW w:w="0" w:type="auto"/>
          </w:tcPr>
          <w:p w14:paraId="0CCC6C95" w14:textId="77777777" w:rsidR="0077590E" w:rsidRDefault="0077590E">
            <w:pPr>
              <w:pStyle w:val="Compact"/>
            </w:pPr>
            <w:r>
              <w:t>163 (83.6%)</w:t>
            </w:r>
          </w:p>
        </w:tc>
      </w:tr>
      <w:tr w:rsidR="0077590E" w14:paraId="407CE6BC" w14:textId="77777777" w:rsidTr="0077590E">
        <w:tc>
          <w:tcPr>
            <w:tcW w:w="0" w:type="auto"/>
          </w:tcPr>
          <w:p w14:paraId="34E27177" w14:textId="77777777" w:rsidR="0077590E" w:rsidRDefault="0077590E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14:paraId="6E27BCD1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05838EEC" w14:textId="77777777" w:rsidR="0077590E" w:rsidRDefault="0077590E">
            <w:pPr>
              <w:pStyle w:val="Compact"/>
            </w:pPr>
            <w:r>
              <w:t>Mean (sd) : 0.1 (0.3) min &lt; med &lt; max: 0 &lt; 0 &lt; 2 IQR (CV) : 0 (4.6)</w:t>
            </w:r>
          </w:p>
        </w:tc>
        <w:tc>
          <w:tcPr>
            <w:tcW w:w="0" w:type="auto"/>
          </w:tcPr>
          <w:p w14:paraId="230EA3EA" w14:textId="77777777" w:rsidR="0077590E" w:rsidRDefault="0077590E">
            <w:pPr>
              <w:pStyle w:val="Compact"/>
            </w:pPr>
            <w:r>
              <w:t>0 : 155 (95.1%) 1 : 7 ( 4.3%) 2 : 1 ( 0.6%)</w:t>
            </w:r>
          </w:p>
        </w:tc>
        <w:tc>
          <w:tcPr>
            <w:tcW w:w="0" w:type="auto"/>
          </w:tcPr>
          <w:p w14:paraId="08F88116" w14:textId="77777777" w:rsidR="0077590E" w:rsidRDefault="0077590E">
            <w:pPr>
              <w:pStyle w:val="Compact"/>
            </w:pPr>
            <w:r>
              <w:t>163 (83.6%)</w:t>
            </w:r>
          </w:p>
        </w:tc>
      </w:tr>
      <w:tr w:rsidR="0077590E" w14:paraId="4EE725EB" w14:textId="77777777" w:rsidTr="0077590E">
        <w:tc>
          <w:tcPr>
            <w:tcW w:w="0" w:type="auto"/>
          </w:tcPr>
          <w:p w14:paraId="12AC878D" w14:textId="77777777" w:rsidR="0077590E" w:rsidRDefault="0077590E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14:paraId="7FD8EA1C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3F9A35B9" w14:textId="77777777" w:rsidR="0077590E" w:rsidRDefault="0077590E">
            <w:pPr>
              <w:pStyle w:val="Compact"/>
            </w:pPr>
            <w:r>
              <w:t>Min : 31 Mean : 34 Max : 37</w:t>
            </w:r>
          </w:p>
        </w:tc>
        <w:tc>
          <w:tcPr>
            <w:tcW w:w="0" w:type="auto"/>
          </w:tcPr>
          <w:p w14:paraId="1A0BD64C" w14:textId="77777777" w:rsidR="0077590E" w:rsidRDefault="0077590E">
            <w:pPr>
              <w:pStyle w:val="Compact"/>
            </w:pPr>
            <w:r>
              <w:t>31 : 1 (50.0%) 37 : 1 (50.0%)</w:t>
            </w:r>
          </w:p>
        </w:tc>
        <w:tc>
          <w:tcPr>
            <w:tcW w:w="0" w:type="auto"/>
          </w:tcPr>
          <w:p w14:paraId="61DF4F04" w14:textId="77777777" w:rsidR="0077590E" w:rsidRDefault="0077590E">
            <w:pPr>
              <w:pStyle w:val="Compact"/>
            </w:pPr>
            <w:r>
              <w:t>2 (1.0%)</w:t>
            </w:r>
          </w:p>
        </w:tc>
      </w:tr>
      <w:tr w:rsidR="0077590E" w14:paraId="3575E9BA" w14:textId="77777777" w:rsidTr="0077590E">
        <w:tc>
          <w:tcPr>
            <w:tcW w:w="0" w:type="auto"/>
          </w:tcPr>
          <w:p w14:paraId="14A67D91" w14:textId="77777777" w:rsidR="0077590E" w:rsidRDefault="0077590E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522BEB4E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79EF020C" w14:textId="77777777" w:rsidR="0077590E" w:rsidRDefault="0077590E">
            <w:pPr>
              <w:pStyle w:val="Compact"/>
            </w:pPr>
            <w:r>
              <w:t>Mean (sd) : 37.9 (5.4) min &lt; med &lt; max: 8 &lt; 39 &lt; 44 IQR (CV) : 2 (0.1)</w:t>
            </w:r>
          </w:p>
        </w:tc>
        <w:tc>
          <w:tcPr>
            <w:tcW w:w="0" w:type="auto"/>
          </w:tcPr>
          <w:p w14:paraId="612E8A15" w14:textId="77777777" w:rsidR="0077590E" w:rsidRDefault="0077590E">
            <w:pPr>
              <w:pStyle w:val="Compact"/>
            </w:pPr>
            <w:r>
              <w:t>16 distinct values</w:t>
            </w:r>
          </w:p>
        </w:tc>
        <w:tc>
          <w:tcPr>
            <w:tcW w:w="0" w:type="auto"/>
          </w:tcPr>
          <w:p w14:paraId="7117B489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2D2CDC4B" w14:textId="77777777" w:rsidTr="0077590E">
        <w:tc>
          <w:tcPr>
            <w:tcW w:w="0" w:type="auto"/>
          </w:tcPr>
          <w:p w14:paraId="07944516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5E2B1F87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37656346" w14:textId="77777777" w:rsidR="0077590E" w:rsidRDefault="0077590E">
            <w:pPr>
              <w:pStyle w:val="Compact"/>
            </w:pPr>
            <w:r>
              <w:t>Mean (sd) : 38.9 (1.9) min &lt; med &lt; max: 30 &lt; 39 &lt; 44 IQR (CV) : 2 (0.1)</w:t>
            </w:r>
          </w:p>
        </w:tc>
        <w:tc>
          <w:tcPr>
            <w:tcW w:w="0" w:type="auto"/>
          </w:tcPr>
          <w:p w14:paraId="479E371E" w14:textId="77777777" w:rsidR="0077590E" w:rsidRDefault="0077590E">
            <w:pPr>
              <w:pStyle w:val="Compact"/>
            </w:pPr>
            <w:r>
              <w:t>11 distinct values</w:t>
            </w:r>
          </w:p>
        </w:tc>
        <w:tc>
          <w:tcPr>
            <w:tcW w:w="0" w:type="auto"/>
          </w:tcPr>
          <w:p w14:paraId="146621D6" w14:textId="77777777" w:rsidR="0077590E" w:rsidRDefault="0077590E">
            <w:pPr>
              <w:pStyle w:val="Compact"/>
            </w:pPr>
            <w:r>
              <w:t>156 (80.0%)</w:t>
            </w:r>
          </w:p>
        </w:tc>
      </w:tr>
      <w:tr w:rsidR="0077590E" w14:paraId="7BDA753C" w14:textId="77777777" w:rsidTr="0077590E">
        <w:tc>
          <w:tcPr>
            <w:tcW w:w="0" w:type="auto"/>
          </w:tcPr>
          <w:p w14:paraId="2D0C0303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40DC54CB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5FADCD41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9A82AD4" w14:textId="77777777" w:rsidR="0077590E" w:rsidRDefault="0077590E">
            <w:pPr>
              <w:pStyle w:val="Compact"/>
            </w:pPr>
            <w:r>
              <w:t>0 : 193 (99.0%) 1 : 2 ( 1.0%)</w:t>
            </w:r>
          </w:p>
        </w:tc>
        <w:tc>
          <w:tcPr>
            <w:tcW w:w="0" w:type="auto"/>
          </w:tcPr>
          <w:p w14:paraId="4A4CB577" w14:textId="77777777" w:rsidR="0077590E" w:rsidRDefault="0077590E">
            <w:pPr>
              <w:pStyle w:val="Compact"/>
            </w:pPr>
            <w:r>
              <w:t>195 (100.0%)</w:t>
            </w:r>
          </w:p>
        </w:tc>
      </w:tr>
      <w:tr w:rsidR="0077590E" w14:paraId="5A10CB7B" w14:textId="77777777" w:rsidTr="0077590E">
        <w:tc>
          <w:tcPr>
            <w:tcW w:w="0" w:type="auto"/>
          </w:tcPr>
          <w:p w14:paraId="06D08B4B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097C5F8A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0369F9D1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3A181BF" w14:textId="77777777" w:rsidR="0077590E" w:rsidRDefault="0077590E">
            <w:pPr>
              <w:pStyle w:val="Compact"/>
            </w:pPr>
            <w:r>
              <w:t>0 : 136 (97.8%) 1 : 3 ( 2.2%)</w:t>
            </w:r>
          </w:p>
        </w:tc>
        <w:tc>
          <w:tcPr>
            <w:tcW w:w="0" w:type="auto"/>
          </w:tcPr>
          <w:p w14:paraId="03C93C09" w14:textId="77777777" w:rsidR="0077590E" w:rsidRDefault="0077590E">
            <w:pPr>
              <w:pStyle w:val="Compact"/>
            </w:pPr>
            <w:r>
              <w:t>139 (71.3%)</w:t>
            </w:r>
          </w:p>
        </w:tc>
      </w:tr>
      <w:tr w:rsidR="0077590E" w14:paraId="00DE56B0" w14:textId="77777777" w:rsidTr="0077590E">
        <w:tc>
          <w:tcPr>
            <w:tcW w:w="0" w:type="auto"/>
          </w:tcPr>
          <w:p w14:paraId="515B1FF3" w14:textId="77777777" w:rsidR="0077590E" w:rsidRDefault="0077590E">
            <w:pPr>
              <w:pStyle w:val="Compact"/>
            </w:pPr>
            <w:r>
              <w:lastRenderedPageBreak/>
              <w:t>88</w:t>
            </w:r>
          </w:p>
        </w:tc>
        <w:tc>
          <w:tcPr>
            <w:tcW w:w="0" w:type="auto"/>
          </w:tcPr>
          <w:p w14:paraId="2FE58731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13803B72" w14:textId="77777777" w:rsidR="0077590E" w:rsidRDefault="0077590E">
            <w:pPr>
              <w:pStyle w:val="Compact"/>
            </w:pPr>
            <w:r>
              <w:t>Mean (sd) : 1.3 (1) min &lt; med &lt; max: 1 &lt; 1 &lt; 6 IQR (CV) : 0 (0.8)</w:t>
            </w:r>
          </w:p>
        </w:tc>
        <w:tc>
          <w:tcPr>
            <w:tcW w:w="0" w:type="auto"/>
          </w:tcPr>
          <w:p w14:paraId="39753352" w14:textId="77777777" w:rsidR="0077590E" w:rsidRDefault="0077590E">
            <w:pPr>
              <w:pStyle w:val="Compact"/>
            </w:pPr>
            <w:r>
              <w:t>1 : 142 (92.2%) 3 : 2 ( 1.3%) 4 : 2 ( 1.3%) 5 : 7 ( 4.5%) 6 : 1 ( 0.6%)</w:t>
            </w:r>
          </w:p>
        </w:tc>
        <w:tc>
          <w:tcPr>
            <w:tcW w:w="0" w:type="auto"/>
          </w:tcPr>
          <w:p w14:paraId="5D75878F" w14:textId="77777777" w:rsidR="0077590E" w:rsidRDefault="0077590E">
            <w:pPr>
              <w:pStyle w:val="Compact"/>
            </w:pPr>
            <w:r>
              <w:t>154 (79.0%)</w:t>
            </w:r>
          </w:p>
        </w:tc>
      </w:tr>
      <w:tr w:rsidR="0077590E" w14:paraId="65D7A81A" w14:textId="77777777" w:rsidTr="0077590E">
        <w:tc>
          <w:tcPr>
            <w:tcW w:w="0" w:type="auto"/>
          </w:tcPr>
          <w:p w14:paraId="6CB05A54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448631CB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6B30FFB3" w14:textId="77777777" w:rsidR="0077590E" w:rsidRDefault="0077590E">
            <w:pPr>
              <w:pStyle w:val="Compact"/>
            </w:pPr>
            <w:r>
              <w:t>Min : 0 Mean : 0.4 Max : 1</w:t>
            </w:r>
          </w:p>
        </w:tc>
        <w:tc>
          <w:tcPr>
            <w:tcW w:w="0" w:type="auto"/>
          </w:tcPr>
          <w:p w14:paraId="51CE76C1" w14:textId="77777777" w:rsidR="0077590E" w:rsidRDefault="0077590E">
            <w:pPr>
              <w:pStyle w:val="Compact"/>
            </w:pPr>
            <w:r>
              <w:t>0 : 95 (64.2%) 1 : 53 (35.8%)</w:t>
            </w:r>
          </w:p>
        </w:tc>
        <w:tc>
          <w:tcPr>
            <w:tcW w:w="0" w:type="auto"/>
          </w:tcPr>
          <w:p w14:paraId="5F30952C" w14:textId="77777777" w:rsidR="0077590E" w:rsidRDefault="0077590E">
            <w:pPr>
              <w:pStyle w:val="Compact"/>
            </w:pPr>
            <w:r>
              <w:t>148 (75.9%)</w:t>
            </w:r>
          </w:p>
        </w:tc>
      </w:tr>
      <w:tr w:rsidR="0077590E" w14:paraId="34D22BE0" w14:textId="77777777" w:rsidTr="0077590E">
        <w:tc>
          <w:tcPr>
            <w:tcW w:w="0" w:type="auto"/>
          </w:tcPr>
          <w:p w14:paraId="1D58D599" w14:textId="77777777" w:rsidR="0077590E" w:rsidRDefault="0077590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7407147D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4EA9EB4E" w14:textId="77777777" w:rsidR="0077590E" w:rsidRDefault="0077590E">
            <w:pPr>
              <w:pStyle w:val="Compact"/>
            </w:pPr>
            <w:r>
              <w:t>Mean (sd) : 3263.9 (446.3) min &lt; med &lt; max: 1766 &lt; 3280 &lt; 4570 IQR (CV) : 586 (0.1)</w:t>
            </w:r>
          </w:p>
        </w:tc>
        <w:tc>
          <w:tcPr>
            <w:tcW w:w="0" w:type="auto"/>
          </w:tcPr>
          <w:p w14:paraId="67B4FEC1" w14:textId="77777777" w:rsidR="0077590E" w:rsidRDefault="0077590E">
            <w:pPr>
              <w:pStyle w:val="Compact"/>
            </w:pPr>
            <w:r>
              <w:t>114 distinct values</w:t>
            </w:r>
          </w:p>
        </w:tc>
        <w:tc>
          <w:tcPr>
            <w:tcW w:w="0" w:type="auto"/>
          </w:tcPr>
          <w:p w14:paraId="3BCFFAB8" w14:textId="77777777" w:rsidR="0077590E" w:rsidRDefault="0077590E">
            <w:pPr>
              <w:pStyle w:val="Compact"/>
            </w:pPr>
            <w:r>
              <w:t>149 (76.4%)</w:t>
            </w:r>
          </w:p>
        </w:tc>
      </w:tr>
      <w:tr w:rsidR="0077590E" w14:paraId="63ED55AB" w14:textId="77777777" w:rsidTr="0077590E">
        <w:tc>
          <w:tcPr>
            <w:tcW w:w="0" w:type="auto"/>
          </w:tcPr>
          <w:p w14:paraId="7DEA11B4" w14:textId="77777777" w:rsidR="0077590E" w:rsidRDefault="0077590E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14:paraId="17B624B9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41AB8A46" w14:textId="77777777" w:rsidR="0077590E" w:rsidRDefault="0077590E">
            <w:pPr>
              <w:pStyle w:val="Compact"/>
            </w:pPr>
            <w:r>
              <w:t>Mean (sd) : 49.3 (2.2) min &lt; med &lt; max: 38 &lt; 49 &lt; 54 IQR (CV) : 2.5 (0)</w:t>
            </w:r>
          </w:p>
        </w:tc>
        <w:tc>
          <w:tcPr>
            <w:tcW w:w="0" w:type="auto"/>
          </w:tcPr>
          <w:p w14:paraId="6CE47AB1" w14:textId="77777777" w:rsidR="0077590E" w:rsidRDefault="0077590E">
            <w:pPr>
              <w:pStyle w:val="Compact"/>
            </w:pPr>
            <w:r>
              <w:t>22 distinct values</w:t>
            </w:r>
          </w:p>
        </w:tc>
        <w:tc>
          <w:tcPr>
            <w:tcW w:w="0" w:type="auto"/>
          </w:tcPr>
          <w:p w14:paraId="0574910D" w14:textId="77777777" w:rsidR="0077590E" w:rsidRDefault="0077590E">
            <w:pPr>
              <w:pStyle w:val="Compact"/>
            </w:pPr>
            <w:r>
              <w:t>147 (75.4%)</w:t>
            </w:r>
          </w:p>
        </w:tc>
      </w:tr>
      <w:tr w:rsidR="0077590E" w14:paraId="3A9A0834" w14:textId="77777777" w:rsidTr="0077590E">
        <w:tc>
          <w:tcPr>
            <w:tcW w:w="0" w:type="auto"/>
          </w:tcPr>
          <w:p w14:paraId="22FC78EF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4AB82D4F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16AF0A4A" w14:textId="77777777" w:rsidR="0077590E" w:rsidRDefault="0077590E">
            <w:pPr>
              <w:pStyle w:val="Compact"/>
            </w:pPr>
            <w:r>
              <w:t>Mean (sd) : 34.7 (1.6) min &lt; med &lt; max: 29 &lt; 35 &lt; 40 IQR (CV) : 1.5 (0)</w:t>
            </w:r>
          </w:p>
        </w:tc>
        <w:tc>
          <w:tcPr>
            <w:tcW w:w="0" w:type="auto"/>
          </w:tcPr>
          <w:p w14:paraId="542A8383" w14:textId="77777777" w:rsidR="0077590E" w:rsidRDefault="0077590E">
            <w:pPr>
              <w:pStyle w:val="Compact"/>
            </w:pPr>
            <w:r>
              <w:t>21 distinct values</w:t>
            </w:r>
          </w:p>
        </w:tc>
        <w:tc>
          <w:tcPr>
            <w:tcW w:w="0" w:type="auto"/>
          </w:tcPr>
          <w:p w14:paraId="7CC55D52" w14:textId="77777777" w:rsidR="0077590E" w:rsidRDefault="0077590E">
            <w:pPr>
              <w:pStyle w:val="Compact"/>
            </w:pPr>
            <w:r>
              <w:t>135 (69.2%)</w:t>
            </w:r>
          </w:p>
        </w:tc>
      </w:tr>
      <w:tr w:rsidR="0077590E" w14:paraId="23B6796B" w14:textId="77777777" w:rsidTr="0077590E">
        <w:tc>
          <w:tcPr>
            <w:tcW w:w="0" w:type="auto"/>
          </w:tcPr>
          <w:p w14:paraId="42397EA5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32BC4BEB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7CB9574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D552D21" w14:textId="77777777" w:rsidR="0077590E" w:rsidRDefault="0077590E">
            <w:pPr>
              <w:pStyle w:val="Compact"/>
            </w:pPr>
            <w:r>
              <w:t>0 : 154 (100.0%)</w:t>
            </w:r>
          </w:p>
        </w:tc>
        <w:tc>
          <w:tcPr>
            <w:tcW w:w="0" w:type="auto"/>
          </w:tcPr>
          <w:p w14:paraId="66FD6FCA" w14:textId="77777777" w:rsidR="0077590E" w:rsidRDefault="0077590E">
            <w:pPr>
              <w:pStyle w:val="Compact"/>
            </w:pPr>
            <w:r>
              <w:t>154 (79.0%)</w:t>
            </w:r>
          </w:p>
        </w:tc>
      </w:tr>
      <w:tr w:rsidR="0077590E" w14:paraId="7887FBB2" w14:textId="77777777" w:rsidTr="0077590E">
        <w:tc>
          <w:tcPr>
            <w:tcW w:w="0" w:type="auto"/>
          </w:tcPr>
          <w:p w14:paraId="2A5CB9F7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42570622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1F93122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82D41A8" w14:textId="77777777" w:rsidR="0077590E" w:rsidRDefault="0077590E">
            <w:pPr>
              <w:pStyle w:val="Compact"/>
            </w:pPr>
            <w:r>
              <w:t>0 : 40 (100.0%)</w:t>
            </w:r>
          </w:p>
        </w:tc>
        <w:tc>
          <w:tcPr>
            <w:tcW w:w="0" w:type="auto"/>
          </w:tcPr>
          <w:p w14:paraId="50D78EA4" w14:textId="77777777" w:rsidR="0077590E" w:rsidRDefault="0077590E">
            <w:pPr>
              <w:pStyle w:val="Compact"/>
            </w:pPr>
            <w:r>
              <w:t>40 (20.5%)</w:t>
            </w:r>
          </w:p>
        </w:tc>
      </w:tr>
      <w:tr w:rsidR="0077590E" w14:paraId="120493E7" w14:textId="77777777" w:rsidTr="0077590E">
        <w:tc>
          <w:tcPr>
            <w:tcW w:w="0" w:type="auto"/>
          </w:tcPr>
          <w:p w14:paraId="13CFDEDE" w14:textId="77777777" w:rsidR="0077590E" w:rsidRDefault="0077590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14:paraId="28A5A039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75007FAC" w14:textId="77777777" w:rsidR="0077590E" w:rsidRDefault="0077590E">
            <w:pPr>
              <w:pStyle w:val="Compact"/>
            </w:pPr>
            <w:r>
              <w:t>1. any_negative 2. moderate_limit 3. robust</w:t>
            </w:r>
          </w:p>
        </w:tc>
        <w:tc>
          <w:tcPr>
            <w:tcW w:w="0" w:type="auto"/>
          </w:tcPr>
          <w:p w14:paraId="2F2EE8F0" w14:textId="77777777" w:rsidR="0077590E" w:rsidRDefault="0077590E">
            <w:pPr>
              <w:pStyle w:val="Compact"/>
            </w:pPr>
            <w:r>
              <w:t>183 (93.8%) 7 ( 3.6%) 5 ( 2.6%)</w:t>
            </w:r>
          </w:p>
        </w:tc>
        <w:tc>
          <w:tcPr>
            <w:tcW w:w="0" w:type="auto"/>
          </w:tcPr>
          <w:p w14:paraId="7FC3B506" w14:textId="77777777" w:rsidR="0077590E" w:rsidRDefault="0077590E">
            <w:pPr>
              <w:pStyle w:val="Compact"/>
            </w:pPr>
            <w:r>
              <w:t>195 (100.0%)</w:t>
            </w:r>
          </w:p>
        </w:tc>
      </w:tr>
      <w:tr w:rsidR="0077590E" w14:paraId="66224697" w14:textId="77777777" w:rsidTr="0077590E">
        <w:tc>
          <w:tcPr>
            <w:tcW w:w="0" w:type="auto"/>
          </w:tcPr>
          <w:p w14:paraId="54AACDF9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37ACA71E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759405A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AAAF7F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B841B9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B74116" w14:textId="77777777" w:rsidTr="0077590E">
        <w:tc>
          <w:tcPr>
            <w:tcW w:w="0" w:type="auto"/>
          </w:tcPr>
          <w:p w14:paraId="4BFB028B" w14:textId="77777777" w:rsidR="0077590E" w:rsidRDefault="0077590E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14:paraId="779D79B7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6F535EE8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C6CED2E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40E3F83E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56AC2E67" w14:textId="77777777" w:rsidTr="0077590E">
        <w:tc>
          <w:tcPr>
            <w:tcW w:w="0" w:type="auto"/>
          </w:tcPr>
          <w:p w14:paraId="0548A550" w14:textId="77777777" w:rsidR="0077590E" w:rsidRDefault="0077590E">
            <w:pPr>
              <w:pStyle w:val="Compact"/>
            </w:pPr>
            <w:r>
              <w:lastRenderedPageBreak/>
              <w:t>98</w:t>
            </w:r>
          </w:p>
        </w:tc>
        <w:tc>
          <w:tcPr>
            <w:tcW w:w="0" w:type="auto"/>
          </w:tcPr>
          <w:p w14:paraId="4EFAAA01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0158CE3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6EB01D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52FD28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5C08A92" w14:textId="77777777" w:rsidTr="0077590E">
        <w:tc>
          <w:tcPr>
            <w:tcW w:w="0" w:type="auto"/>
          </w:tcPr>
          <w:p w14:paraId="267D0973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25E04710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2812F2D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9FA637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1B8487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3DF1AD" w14:textId="77777777" w:rsidTr="0077590E">
        <w:tc>
          <w:tcPr>
            <w:tcW w:w="0" w:type="auto"/>
          </w:tcPr>
          <w:p w14:paraId="1690C342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4A9F78A4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62E4183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3822B1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FE0919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A235773" w14:textId="77777777" w:rsidTr="0077590E">
        <w:tc>
          <w:tcPr>
            <w:tcW w:w="0" w:type="auto"/>
          </w:tcPr>
          <w:p w14:paraId="346D2695" w14:textId="77777777" w:rsidR="0077590E" w:rsidRDefault="0077590E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5A6DE676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452F2FE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E4CC3F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12E594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C53F1CD" w14:textId="77777777" w:rsidTr="0077590E">
        <w:tc>
          <w:tcPr>
            <w:tcW w:w="0" w:type="auto"/>
          </w:tcPr>
          <w:p w14:paraId="68DEB722" w14:textId="77777777" w:rsidR="0077590E" w:rsidRDefault="0077590E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43248F48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6C99A7A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DC0A99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77EF39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47D480D" w14:textId="77777777" w:rsidTr="0077590E">
        <w:tc>
          <w:tcPr>
            <w:tcW w:w="0" w:type="auto"/>
          </w:tcPr>
          <w:p w14:paraId="5B70084F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73FB996F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163A364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2402A1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D72499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39EA8FF" w14:textId="77777777" w:rsidTr="0077590E">
        <w:tc>
          <w:tcPr>
            <w:tcW w:w="0" w:type="auto"/>
          </w:tcPr>
          <w:p w14:paraId="7541D563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79A43FC8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2D2FCF9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E3AEDE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976F8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A7FBF53" w14:textId="77777777" w:rsidTr="0077590E">
        <w:tc>
          <w:tcPr>
            <w:tcW w:w="0" w:type="auto"/>
          </w:tcPr>
          <w:p w14:paraId="48C60A64" w14:textId="77777777" w:rsidR="0077590E" w:rsidRDefault="0077590E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70896A4E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62C0133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AE1FE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6D37D6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B3CB18E" w14:textId="77777777" w:rsidTr="0077590E">
        <w:tc>
          <w:tcPr>
            <w:tcW w:w="0" w:type="auto"/>
          </w:tcPr>
          <w:p w14:paraId="21DBAF3E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03DE9A12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0DC94F07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EE972A4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17657B6D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34E83F87" w14:textId="77777777" w:rsidTr="0077590E">
        <w:tc>
          <w:tcPr>
            <w:tcW w:w="0" w:type="auto"/>
          </w:tcPr>
          <w:p w14:paraId="52746DD3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57A61E4E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1AE56A5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E2D0A1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C2224B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192FE8" w14:textId="77777777" w:rsidTr="0077590E">
        <w:tc>
          <w:tcPr>
            <w:tcW w:w="0" w:type="auto"/>
          </w:tcPr>
          <w:p w14:paraId="4CD9E1DA" w14:textId="77777777" w:rsidR="0077590E" w:rsidRDefault="0077590E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5DBA50CB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4FBA6B7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DB9876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5B92B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7757469" w14:textId="77777777" w:rsidTr="0077590E">
        <w:tc>
          <w:tcPr>
            <w:tcW w:w="0" w:type="auto"/>
          </w:tcPr>
          <w:p w14:paraId="5A4FA98D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3D2870FF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5383BA4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F8D44B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0EF4D4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81A11E" w14:textId="77777777" w:rsidTr="0077590E">
        <w:tc>
          <w:tcPr>
            <w:tcW w:w="0" w:type="auto"/>
          </w:tcPr>
          <w:p w14:paraId="1FFFE080" w14:textId="77777777" w:rsidR="0077590E" w:rsidRDefault="0077590E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365447BF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5A513B8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965C5B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C4A894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49DBAEF" w14:textId="77777777" w:rsidTr="0077590E">
        <w:tc>
          <w:tcPr>
            <w:tcW w:w="0" w:type="auto"/>
          </w:tcPr>
          <w:p w14:paraId="620ECF71" w14:textId="77777777" w:rsidR="0077590E" w:rsidRDefault="0077590E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14:paraId="6D391031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412F287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92FBF5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A3D16B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E880E09" w14:textId="77777777" w:rsidTr="0077590E">
        <w:tc>
          <w:tcPr>
            <w:tcW w:w="0" w:type="auto"/>
          </w:tcPr>
          <w:p w14:paraId="021922E4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195C43EC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03A665F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1A28C2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D90B0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99BED0" w14:textId="77777777" w:rsidTr="0077590E">
        <w:tc>
          <w:tcPr>
            <w:tcW w:w="0" w:type="auto"/>
          </w:tcPr>
          <w:p w14:paraId="748F65F4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3C47370E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1317DFD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F3071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D2231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3CD45F6" w14:textId="77777777" w:rsidTr="0077590E">
        <w:tc>
          <w:tcPr>
            <w:tcW w:w="0" w:type="auto"/>
          </w:tcPr>
          <w:p w14:paraId="563A2301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0F5DB75B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194FD74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039C7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E4E7AE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624C74" w14:textId="77777777" w:rsidTr="0077590E">
        <w:tc>
          <w:tcPr>
            <w:tcW w:w="0" w:type="auto"/>
          </w:tcPr>
          <w:p w14:paraId="6501ACA1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0C489A85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585CA7B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59B420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50F0C9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9FC52A" w14:textId="77777777" w:rsidTr="0077590E">
        <w:tc>
          <w:tcPr>
            <w:tcW w:w="0" w:type="auto"/>
          </w:tcPr>
          <w:p w14:paraId="4F1BCAF1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7845605B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188E76F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C77084C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4D1E2C8C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228582EF" w14:textId="77777777" w:rsidTr="0077590E">
        <w:tc>
          <w:tcPr>
            <w:tcW w:w="0" w:type="auto"/>
          </w:tcPr>
          <w:p w14:paraId="215B889E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4F94DD41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1CF8E7DF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3E42703" w14:textId="77777777" w:rsidR="0077590E" w:rsidRDefault="0077590E">
            <w:pPr>
              <w:pStyle w:val="Compact"/>
            </w:pPr>
            <w:r>
              <w:t>0 : 161 (99.4%) 1 : 1 ( 0.6%)</w:t>
            </w:r>
          </w:p>
        </w:tc>
        <w:tc>
          <w:tcPr>
            <w:tcW w:w="0" w:type="auto"/>
          </w:tcPr>
          <w:p w14:paraId="0C8341F1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4C6BD287" w14:textId="77777777" w:rsidTr="0077590E">
        <w:tc>
          <w:tcPr>
            <w:tcW w:w="0" w:type="auto"/>
          </w:tcPr>
          <w:p w14:paraId="76FCD021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5BC982DD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5CAE424F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432AB5D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5580E206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64710E94" w14:textId="77777777" w:rsidTr="0077590E">
        <w:tc>
          <w:tcPr>
            <w:tcW w:w="0" w:type="auto"/>
          </w:tcPr>
          <w:p w14:paraId="5F78506B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25B20EBC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3AEC116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D652EE2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6FFD5349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33F1DE52" w14:textId="77777777" w:rsidTr="0077590E">
        <w:tc>
          <w:tcPr>
            <w:tcW w:w="0" w:type="auto"/>
          </w:tcPr>
          <w:p w14:paraId="604935BB" w14:textId="77777777" w:rsidR="0077590E" w:rsidRDefault="007759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14:paraId="739F2B56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3C4E6B5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779C8FF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2C0AC344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2E3F871E" w14:textId="77777777" w:rsidTr="0077590E">
        <w:tc>
          <w:tcPr>
            <w:tcW w:w="0" w:type="auto"/>
          </w:tcPr>
          <w:p w14:paraId="60EAC8BA" w14:textId="77777777" w:rsidR="0077590E" w:rsidRDefault="0077590E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14:paraId="2A2378B7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2DDAC299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C683150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0A6DB82F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2E61CDFB" w14:textId="77777777" w:rsidTr="0077590E">
        <w:tc>
          <w:tcPr>
            <w:tcW w:w="0" w:type="auto"/>
          </w:tcPr>
          <w:p w14:paraId="562F4B89" w14:textId="77777777" w:rsidR="0077590E" w:rsidRDefault="007759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6F71A51A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75D7CA95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283A4F2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3F795FED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15E3CB8D" w14:textId="77777777" w:rsidTr="0077590E">
        <w:tc>
          <w:tcPr>
            <w:tcW w:w="0" w:type="auto"/>
          </w:tcPr>
          <w:p w14:paraId="7927E993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0B38B2FA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1936DCF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8C8AA47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3353189B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42223F23" w14:textId="77777777" w:rsidTr="0077590E">
        <w:tc>
          <w:tcPr>
            <w:tcW w:w="0" w:type="auto"/>
          </w:tcPr>
          <w:p w14:paraId="5F04A082" w14:textId="77777777" w:rsidR="0077590E" w:rsidRDefault="0077590E">
            <w:pPr>
              <w:pStyle w:val="Compact"/>
            </w:pPr>
            <w:r>
              <w:lastRenderedPageBreak/>
              <w:t>124</w:t>
            </w:r>
          </w:p>
        </w:tc>
        <w:tc>
          <w:tcPr>
            <w:tcW w:w="0" w:type="auto"/>
          </w:tcPr>
          <w:p w14:paraId="4F8E9595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2C0D66B9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92A88C6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6408D6B8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3C2116C5" w14:textId="77777777" w:rsidTr="0077590E">
        <w:tc>
          <w:tcPr>
            <w:tcW w:w="0" w:type="auto"/>
          </w:tcPr>
          <w:p w14:paraId="36DD09F1" w14:textId="77777777" w:rsidR="0077590E" w:rsidRDefault="0077590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14:paraId="58D32F6D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38CF5060" w14:textId="77777777" w:rsidR="0077590E" w:rsidRDefault="0077590E">
            <w:pPr>
              <w:pStyle w:val="Compact"/>
            </w:pPr>
            <w:r>
              <w:t>Min : 0 Mean : 0.3 Max : 3</w:t>
            </w:r>
          </w:p>
        </w:tc>
        <w:tc>
          <w:tcPr>
            <w:tcW w:w="0" w:type="auto"/>
          </w:tcPr>
          <w:p w14:paraId="044B3C4F" w14:textId="77777777" w:rsidR="0077590E" w:rsidRDefault="0077590E">
            <w:pPr>
              <w:pStyle w:val="Compact"/>
            </w:pPr>
            <w:r>
              <w:t>0 : 145 (89.5%) 3 : 17 (10.5%)</w:t>
            </w:r>
          </w:p>
        </w:tc>
        <w:tc>
          <w:tcPr>
            <w:tcW w:w="0" w:type="auto"/>
          </w:tcPr>
          <w:p w14:paraId="45E34D81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6E12528C" w14:textId="77777777" w:rsidTr="0077590E">
        <w:tc>
          <w:tcPr>
            <w:tcW w:w="0" w:type="auto"/>
          </w:tcPr>
          <w:p w14:paraId="5C73534A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4F4F21E9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29D4D44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4E10342" w14:textId="77777777" w:rsidR="0077590E" w:rsidRDefault="0077590E">
            <w:pPr>
              <w:pStyle w:val="Compact"/>
            </w:pPr>
            <w:r>
              <w:t>0 : 162 (100.0%)</w:t>
            </w:r>
          </w:p>
        </w:tc>
        <w:tc>
          <w:tcPr>
            <w:tcW w:w="0" w:type="auto"/>
          </w:tcPr>
          <w:p w14:paraId="638485EA" w14:textId="77777777" w:rsidR="0077590E" w:rsidRDefault="0077590E">
            <w:pPr>
              <w:pStyle w:val="Compact"/>
            </w:pPr>
            <w:r>
              <w:t>162 (83.1%)</w:t>
            </w:r>
          </w:p>
        </w:tc>
      </w:tr>
      <w:tr w:rsidR="0077590E" w14:paraId="4F5AFBD0" w14:textId="77777777" w:rsidTr="0077590E">
        <w:tc>
          <w:tcPr>
            <w:tcW w:w="0" w:type="auto"/>
          </w:tcPr>
          <w:p w14:paraId="4FF5BE51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21931433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227ABC2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990CC8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428769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2D46A1F" w14:textId="77777777" w:rsidTr="0077590E">
        <w:tc>
          <w:tcPr>
            <w:tcW w:w="0" w:type="auto"/>
          </w:tcPr>
          <w:p w14:paraId="707B3CCA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42D8169B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76E810A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FD3901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244C20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E713F4F" w14:textId="77777777" w:rsidTr="0077590E">
        <w:tc>
          <w:tcPr>
            <w:tcW w:w="0" w:type="auto"/>
          </w:tcPr>
          <w:p w14:paraId="39F81089" w14:textId="77777777" w:rsidR="0077590E" w:rsidRDefault="007759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14:paraId="7C9F3979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036CD1C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0B81AF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30052B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AFC0F7D" w14:textId="77777777" w:rsidTr="0077590E">
        <w:tc>
          <w:tcPr>
            <w:tcW w:w="0" w:type="auto"/>
          </w:tcPr>
          <w:p w14:paraId="49968437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2E5B1141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76B1AF8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9A86BE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C94292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9088124" w14:textId="77777777" w:rsidTr="0077590E">
        <w:tc>
          <w:tcPr>
            <w:tcW w:w="0" w:type="auto"/>
          </w:tcPr>
          <w:p w14:paraId="62EB2971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72A1B7C7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4114446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192029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945E25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4D867C" w14:textId="77777777" w:rsidTr="0077590E">
        <w:tc>
          <w:tcPr>
            <w:tcW w:w="0" w:type="auto"/>
          </w:tcPr>
          <w:p w14:paraId="464F06A3" w14:textId="77777777" w:rsidR="0077590E" w:rsidRDefault="0077590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14:paraId="60BE7CC5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06C57E7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190659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612822" w14:textId="77777777" w:rsidR="0077590E" w:rsidRDefault="0077590E">
            <w:pPr>
              <w:pStyle w:val="Compact"/>
            </w:pPr>
            <w:r>
              <w:t>0 (0.0%)</w:t>
            </w:r>
          </w:p>
        </w:tc>
      </w:tr>
    </w:tbl>
    <w:p w14:paraId="5B2CE643" w14:textId="77777777" w:rsidR="00CD2944" w:rsidRDefault="00495A4E">
      <w:pPr>
        <w:pStyle w:val="BodyText"/>
      </w:pPr>
      <w:r>
        <w:t>Group: studycode = 007-COL</w:t>
      </w:r>
      <w:r>
        <w:br/>
        <w:t>Dimensions: 85 x 132</w:t>
      </w:r>
      <w:r>
        <w:br/>
        <w:t>Duplicates: 1</w:t>
      </w:r>
    </w:p>
    <w:tbl>
      <w:tblPr>
        <w:tblStyle w:val="GridTable1Light"/>
        <w:tblW w:w="4069" w:type="pct"/>
        <w:tblLook w:val="0020" w:firstRow="1" w:lastRow="0" w:firstColumn="0" w:lastColumn="0" w:noHBand="0" w:noVBand="0"/>
      </w:tblPr>
      <w:tblGrid>
        <w:gridCol w:w="615"/>
        <w:gridCol w:w="3191"/>
        <w:gridCol w:w="1550"/>
        <w:gridCol w:w="1194"/>
        <w:gridCol w:w="1194"/>
      </w:tblGrid>
      <w:tr w:rsidR="0077590E" w14:paraId="29F6FFDE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8A806A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06D47D0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B68C037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2CA2ED07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2290D98F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29C31323" w14:textId="77777777" w:rsidTr="0077590E">
        <w:tc>
          <w:tcPr>
            <w:tcW w:w="0" w:type="auto"/>
          </w:tcPr>
          <w:p w14:paraId="03C2C07B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15EDBD4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0F242B7F" w14:textId="77777777" w:rsidR="0077590E" w:rsidRDefault="0077590E">
            <w:pPr>
              <w:pStyle w:val="Compact"/>
            </w:pPr>
            <w:r>
              <w:t>Mean (sd) : 24.1 (5.3) min &lt; med &lt; max: 18 &lt; 23 &lt; 39 IQR (CV) : 7 (0.2)</w:t>
            </w:r>
          </w:p>
        </w:tc>
        <w:tc>
          <w:tcPr>
            <w:tcW w:w="0" w:type="auto"/>
          </w:tcPr>
          <w:p w14:paraId="79A57043" w14:textId="77777777" w:rsidR="0077590E" w:rsidRDefault="0077590E">
            <w:pPr>
              <w:pStyle w:val="Compact"/>
            </w:pPr>
            <w:r>
              <w:t>20 distinct values</w:t>
            </w:r>
          </w:p>
        </w:tc>
        <w:tc>
          <w:tcPr>
            <w:tcW w:w="0" w:type="auto"/>
          </w:tcPr>
          <w:p w14:paraId="162F259F" w14:textId="77777777" w:rsidR="0077590E" w:rsidRDefault="0077590E">
            <w:pPr>
              <w:pStyle w:val="Compact"/>
            </w:pPr>
            <w:r>
              <w:t>80 (94.1%)</w:t>
            </w:r>
          </w:p>
        </w:tc>
      </w:tr>
      <w:tr w:rsidR="0077590E" w14:paraId="1804DCCE" w14:textId="77777777" w:rsidTr="0077590E">
        <w:tc>
          <w:tcPr>
            <w:tcW w:w="0" w:type="auto"/>
          </w:tcPr>
          <w:p w14:paraId="3BC1FF68" w14:textId="77777777" w:rsidR="0077590E" w:rsidRDefault="007759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C6FFC85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0F37359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40F88F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7594DA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B2C9B81" w14:textId="77777777" w:rsidTr="0077590E">
        <w:tc>
          <w:tcPr>
            <w:tcW w:w="0" w:type="auto"/>
          </w:tcPr>
          <w:p w14:paraId="0D979C36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C508123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0776D41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4B2341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20ECE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E31B6A7" w14:textId="77777777" w:rsidTr="0077590E">
        <w:tc>
          <w:tcPr>
            <w:tcW w:w="0" w:type="auto"/>
          </w:tcPr>
          <w:p w14:paraId="095671F1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45DE85E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31A8325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A1204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45F7C5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E23D369" w14:textId="77777777" w:rsidTr="0077590E">
        <w:tc>
          <w:tcPr>
            <w:tcW w:w="0" w:type="auto"/>
          </w:tcPr>
          <w:p w14:paraId="7438DC1D" w14:textId="77777777" w:rsidR="0077590E" w:rsidRDefault="007759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4612E42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5F387F3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74D6F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355658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7E7CAF7" w14:textId="77777777" w:rsidTr="0077590E">
        <w:tc>
          <w:tcPr>
            <w:tcW w:w="0" w:type="auto"/>
          </w:tcPr>
          <w:p w14:paraId="3F726346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2575637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0B93310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CCCA7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BD2252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93C3CD4" w14:textId="77777777" w:rsidTr="0077590E">
        <w:tc>
          <w:tcPr>
            <w:tcW w:w="0" w:type="auto"/>
          </w:tcPr>
          <w:p w14:paraId="12624D5C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03E7DFD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58743C4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E3898A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5CF55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CC05BFA" w14:textId="77777777" w:rsidTr="0077590E">
        <w:tc>
          <w:tcPr>
            <w:tcW w:w="0" w:type="auto"/>
          </w:tcPr>
          <w:p w14:paraId="46F67C63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90EC6F7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46F3EC3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BAB96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D8F47B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42FACA9" w14:textId="77777777" w:rsidTr="0077590E">
        <w:tc>
          <w:tcPr>
            <w:tcW w:w="0" w:type="auto"/>
          </w:tcPr>
          <w:p w14:paraId="5A956DBF" w14:textId="77777777" w:rsidR="0077590E" w:rsidRDefault="0077590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31A00FC1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6489310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E2A080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4DCC2F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5D1586F" w14:textId="77777777" w:rsidTr="0077590E">
        <w:tc>
          <w:tcPr>
            <w:tcW w:w="0" w:type="auto"/>
          </w:tcPr>
          <w:p w14:paraId="53FF94B4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EF897E8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71E862F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B28923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6ADD50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FF944F2" w14:textId="77777777" w:rsidTr="0077590E">
        <w:tc>
          <w:tcPr>
            <w:tcW w:w="0" w:type="auto"/>
          </w:tcPr>
          <w:p w14:paraId="7B3A88B1" w14:textId="77777777" w:rsidR="0077590E" w:rsidRDefault="0077590E">
            <w:pPr>
              <w:pStyle w:val="Compact"/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0F9ADD93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4332F9D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A771B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5B51BD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B5DF55C" w14:textId="77777777" w:rsidTr="0077590E">
        <w:tc>
          <w:tcPr>
            <w:tcW w:w="0" w:type="auto"/>
          </w:tcPr>
          <w:p w14:paraId="68D6C2D7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11FDA486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4A9D6A2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3FEC40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8F5DE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36C93F8" w14:textId="77777777" w:rsidTr="0077590E">
        <w:tc>
          <w:tcPr>
            <w:tcW w:w="0" w:type="auto"/>
          </w:tcPr>
          <w:p w14:paraId="2E9A85B1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907A4C6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3549391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51FF64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6FD031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8B97E19" w14:textId="77777777" w:rsidTr="0077590E">
        <w:tc>
          <w:tcPr>
            <w:tcW w:w="0" w:type="auto"/>
          </w:tcPr>
          <w:p w14:paraId="277592A6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6487A007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42130F7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0447F9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760D43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6E56080" w14:textId="77777777" w:rsidTr="0077590E">
        <w:tc>
          <w:tcPr>
            <w:tcW w:w="0" w:type="auto"/>
          </w:tcPr>
          <w:p w14:paraId="4F274931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312FBAE9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0F225BE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42B9B6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B145A9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A126645" w14:textId="77777777" w:rsidTr="0077590E">
        <w:tc>
          <w:tcPr>
            <w:tcW w:w="0" w:type="auto"/>
          </w:tcPr>
          <w:p w14:paraId="38B3E724" w14:textId="77777777" w:rsidR="0077590E" w:rsidRDefault="0077590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68B72558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552095E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E24BA0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647C30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57C110E" w14:textId="77777777" w:rsidTr="0077590E">
        <w:tc>
          <w:tcPr>
            <w:tcW w:w="0" w:type="auto"/>
          </w:tcPr>
          <w:p w14:paraId="6EEA46D8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2CACCE3F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7C71117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8B6EBA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678059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D9FB01B" w14:textId="77777777" w:rsidTr="0077590E">
        <w:tc>
          <w:tcPr>
            <w:tcW w:w="0" w:type="auto"/>
          </w:tcPr>
          <w:p w14:paraId="73A728B0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6ED0E9A3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5F9FFC3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79C8AE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EBDD9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AEE9534" w14:textId="77777777" w:rsidTr="0077590E">
        <w:tc>
          <w:tcPr>
            <w:tcW w:w="0" w:type="auto"/>
          </w:tcPr>
          <w:p w14:paraId="7233F0FE" w14:textId="77777777" w:rsidR="0077590E" w:rsidRDefault="0077590E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4DB143C6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2481D46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3BD51B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2C5CB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0814EA9" w14:textId="77777777" w:rsidTr="0077590E">
        <w:tc>
          <w:tcPr>
            <w:tcW w:w="0" w:type="auto"/>
          </w:tcPr>
          <w:p w14:paraId="6DDEBDDC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15269630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045C6D4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8D82AD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F43362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C5EA45" w14:textId="77777777" w:rsidTr="0077590E">
        <w:tc>
          <w:tcPr>
            <w:tcW w:w="0" w:type="auto"/>
          </w:tcPr>
          <w:p w14:paraId="6BB370B9" w14:textId="77777777" w:rsidR="0077590E" w:rsidRDefault="0077590E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DF86669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1D7DB81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B0B298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E5645E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0CFA8C5" w14:textId="77777777" w:rsidTr="0077590E">
        <w:tc>
          <w:tcPr>
            <w:tcW w:w="0" w:type="auto"/>
          </w:tcPr>
          <w:p w14:paraId="19B92A11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6F8F8F36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7175FDE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69B824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08E89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29A660" w14:textId="77777777" w:rsidTr="0077590E">
        <w:tc>
          <w:tcPr>
            <w:tcW w:w="0" w:type="auto"/>
          </w:tcPr>
          <w:p w14:paraId="298A6516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3D54B676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75E8B2E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B24CA5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2BED62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C8193C7" w14:textId="77777777" w:rsidTr="0077590E">
        <w:tc>
          <w:tcPr>
            <w:tcW w:w="0" w:type="auto"/>
          </w:tcPr>
          <w:p w14:paraId="2EE08A6A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72AE0AB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42F9E9F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892A87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2A22B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42FE3FB" w14:textId="77777777" w:rsidTr="0077590E">
        <w:tc>
          <w:tcPr>
            <w:tcW w:w="0" w:type="auto"/>
          </w:tcPr>
          <w:p w14:paraId="020F0AF8" w14:textId="77777777" w:rsidR="0077590E" w:rsidRDefault="0077590E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16247F1F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112D967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F31C2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560231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E7A5B6E" w14:textId="77777777" w:rsidTr="0077590E">
        <w:tc>
          <w:tcPr>
            <w:tcW w:w="0" w:type="auto"/>
          </w:tcPr>
          <w:p w14:paraId="2C49E2DC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2990E11F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36193BE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11AE38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328C78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ECDD051" w14:textId="77777777" w:rsidTr="0077590E">
        <w:tc>
          <w:tcPr>
            <w:tcW w:w="0" w:type="auto"/>
          </w:tcPr>
          <w:p w14:paraId="17127450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3A04E360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6893AA3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3F5359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66FEC6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3091B9" w14:textId="77777777" w:rsidTr="0077590E">
        <w:tc>
          <w:tcPr>
            <w:tcW w:w="0" w:type="auto"/>
          </w:tcPr>
          <w:p w14:paraId="58BD682D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75525B63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7388EB6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6BB09B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FA201E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42BFD89" w14:textId="77777777" w:rsidTr="0077590E">
        <w:tc>
          <w:tcPr>
            <w:tcW w:w="0" w:type="auto"/>
          </w:tcPr>
          <w:p w14:paraId="135361FE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00E30373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200812C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0C4C7B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74CB0E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1521A96" w14:textId="77777777" w:rsidTr="0077590E">
        <w:tc>
          <w:tcPr>
            <w:tcW w:w="0" w:type="auto"/>
          </w:tcPr>
          <w:p w14:paraId="56AA6CA0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631619B4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61E4F79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FB369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5D1165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7CC1FD7" w14:textId="77777777" w:rsidTr="0077590E">
        <w:tc>
          <w:tcPr>
            <w:tcW w:w="0" w:type="auto"/>
          </w:tcPr>
          <w:p w14:paraId="65D2BB51" w14:textId="77777777" w:rsidR="0077590E" w:rsidRDefault="0077590E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6068EF8F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34BB38B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D7A757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B31927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8A6A869" w14:textId="77777777" w:rsidTr="0077590E">
        <w:tc>
          <w:tcPr>
            <w:tcW w:w="0" w:type="auto"/>
          </w:tcPr>
          <w:p w14:paraId="6CEE61AE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102643AE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26FF1A3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39E808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8B3E6B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4431145" w14:textId="77777777" w:rsidTr="0077590E">
        <w:tc>
          <w:tcPr>
            <w:tcW w:w="0" w:type="auto"/>
          </w:tcPr>
          <w:p w14:paraId="2C97AB3F" w14:textId="77777777" w:rsidR="0077590E" w:rsidRDefault="0077590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51916754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5235DA6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07A56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9BA89B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DEAE460" w14:textId="77777777" w:rsidTr="0077590E">
        <w:tc>
          <w:tcPr>
            <w:tcW w:w="0" w:type="auto"/>
          </w:tcPr>
          <w:p w14:paraId="0BFA5657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1DCF0C04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2B0CC91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48AACA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C72DF3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D36F9F0" w14:textId="77777777" w:rsidTr="0077590E">
        <w:tc>
          <w:tcPr>
            <w:tcW w:w="0" w:type="auto"/>
          </w:tcPr>
          <w:p w14:paraId="17482027" w14:textId="77777777" w:rsidR="0077590E" w:rsidRDefault="0077590E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45063383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19F2FD0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9E210F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D05A92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D2DA8D6" w14:textId="77777777" w:rsidTr="0077590E">
        <w:tc>
          <w:tcPr>
            <w:tcW w:w="0" w:type="auto"/>
          </w:tcPr>
          <w:p w14:paraId="111F2BA8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73DA79BC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1F7D19D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D55CA7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029584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B03EDE3" w14:textId="77777777" w:rsidTr="0077590E">
        <w:tc>
          <w:tcPr>
            <w:tcW w:w="0" w:type="auto"/>
          </w:tcPr>
          <w:p w14:paraId="5BB3075C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7E2E4ABB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50F5E0D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3C0851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DD18C6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D866BA6" w14:textId="77777777" w:rsidTr="0077590E">
        <w:tc>
          <w:tcPr>
            <w:tcW w:w="0" w:type="auto"/>
          </w:tcPr>
          <w:p w14:paraId="30C9E639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4C91DA7E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1278000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A691E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3E3998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7DA513D" w14:textId="77777777" w:rsidTr="0077590E">
        <w:tc>
          <w:tcPr>
            <w:tcW w:w="0" w:type="auto"/>
          </w:tcPr>
          <w:p w14:paraId="78DC8655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3F1A7293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74AA497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3D05E4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5415EB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9A00720" w14:textId="77777777" w:rsidTr="0077590E">
        <w:tc>
          <w:tcPr>
            <w:tcW w:w="0" w:type="auto"/>
          </w:tcPr>
          <w:p w14:paraId="0D6B800F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701C6C54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0D74CB2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4A25BB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B2E487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06A289E" w14:textId="77777777" w:rsidTr="0077590E">
        <w:tc>
          <w:tcPr>
            <w:tcW w:w="0" w:type="auto"/>
          </w:tcPr>
          <w:p w14:paraId="0B3E5269" w14:textId="77777777" w:rsidR="0077590E" w:rsidRDefault="0077590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70EC3C51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31D2D5C7" w14:textId="77777777" w:rsidR="0077590E" w:rsidRDefault="0077590E">
            <w:pPr>
              <w:pStyle w:val="Compact"/>
            </w:pPr>
            <w:r>
              <w:t>1. 2015-11-27 2. 2016-04-16</w:t>
            </w:r>
          </w:p>
        </w:tc>
        <w:tc>
          <w:tcPr>
            <w:tcW w:w="0" w:type="auto"/>
          </w:tcPr>
          <w:p w14:paraId="006011EE" w14:textId="77777777" w:rsidR="0077590E" w:rsidRDefault="0077590E">
            <w:pPr>
              <w:pStyle w:val="Compact"/>
            </w:pPr>
            <w:r>
              <w:t>1 (50.0%) 1 (50.0%)</w:t>
            </w:r>
          </w:p>
        </w:tc>
        <w:tc>
          <w:tcPr>
            <w:tcW w:w="0" w:type="auto"/>
          </w:tcPr>
          <w:p w14:paraId="12E96F93" w14:textId="77777777" w:rsidR="0077590E" w:rsidRDefault="0077590E">
            <w:pPr>
              <w:pStyle w:val="Compact"/>
            </w:pPr>
            <w:r>
              <w:t>2 (2.4%)</w:t>
            </w:r>
          </w:p>
        </w:tc>
      </w:tr>
      <w:tr w:rsidR="0077590E" w14:paraId="5274E0B0" w14:textId="77777777" w:rsidTr="0077590E">
        <w:tc>
          <w:tcPr>
            <w:tcW w:w="0" w:type="auto"/>
          </w:tcPr>
          <w:p w14:paraId="23A4F5C4" w14:textId="77777777" w:rsidR="0077590E" w:rsidRDefault="0077590E">
            <w:pPr>
              <w:pStyle w:val="Compact"/>
            </w:pPr>
            <w:r>
              <w:lastRenderedPageBreak/>
              <w:t>43</w:t>
            </w:r>
          </w:p>
        </w:tc>
        <w:tc>
          <w:tcPr>
            <w:tcW w:w="0" w:type="auto"/>
          </w:tcPr>
          <w:p w14:paraId="0A7514CE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48ABE9F1" w14:textId="77777777" w:rsidR="0077590E" w:rsidRDefault="0077590E">
            <w:pPr>
              <w:pStyle w:val="Compact"/>
            </w:pPr>
            <w:r>
              <w:t>Min : 14.6 Mean : 16.3 Max : 18</w:t>
            </w:r>
          </w:p>
        </w:tc>
        <w:tc>
          <w:tcPr>
            <w:tcW w:w="0" w:type="auto"/>
          </w:tcPr>
          <w:p w14:paraId="063AAADB" w14:textId="77777777" w:rsidR="0077590E" w:rsidRDefault="0077590E">
            <w:pPr>
              <w:pStyle w:val="Compact"/>
            </w:pPr>
            <w:r>
              <w:t>2 distinct values</w:t>
            </w:r>
          </w:p>
        </w:tc>
        <w:tc>
          <w:tcPr>
            <w:tcW w:w="0" w:type="auto"/>
          </w:tcPr>
          <w:p w14:paraId="4501004A" w14:textId="77777777" w:rsidR="0077590E" w:rsidRDefault="0077590E">
            <w:pPr>
              <w:pStyle w:val="Compact"/>
            </w:pPr>
            <w:r>
              <w:t>2 (2.4%)</w:t>
            </w:r>
          </w:p>
        </w:tc>
      </w:tr>
      <w:tr w:rsidR="0077590E" w14:paraId="78CF1671" w14:textId="77777777" w:rsidTr="0077590E">
        <w:tc>
          <w:tcPr>
            <w:tcW w:w="0" w:type="auto"/>
          </w:tcPr>
          <w:p w14:paraId="68DC968D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71889E86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21366BD3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FD33BEB" w14:textId="77777777" w:rsidR="0077590E" w:rsidRDefault="0077590E">
            <w:pPr>
              <w:pStyle w:val="Compact"/>
            </w:pPr>
            <w:r>
              <w:t>1 : 2 (100.0%)</w:t>
            </w:r>
          </w:p>
        </w:tc>
        <w:tc>
          <w:tcPr>
            <w:tcW w:w="0" w:type="auto"/>
          </w:tcPr>
          <w:p w14:paraId="32260D0A" w14:textId="77777777" w:rsidR="0077590E" w:rsidRDefault="0077590E">
            <w:pPr>
              <w:pStyle w:val="Compact"/>
            </w:pPr>
            <w:r>
              <w:t>2 (2.4%)</w:t>
            </w:r>
          </w:p>
        </w:tc>
      </w:tr>
      <w:tr w:rsidR="0077590E" w14:paraId="19C5182A" w14:textId="77777777" w:rsidTr="0077590E">
        <w:tc>
          <w:tcPr>
            <w:tcW w:w="0" w:type="auto"/>
          </w:tcPr>
          <w:p w14:paraId="3B9CD6C6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0AE84F29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0D319A96" w14:textId="77777777" w:rsidR="0077590E" w:rsidRDefault="0077590E">
            <w:pPr>
              <w:pStyle w:val="Compact"/>
            </w:pPr>
            <w:r>
              <w:t>Min : 0 Mean : 0.9 Max : 1</w:t>
            </w:r>
          </w:p>
        </w:tc>
        <w:tc>
          <w:tcPr>
            <w:tcW w:w="0" w:type="auto"/>
          </w:tcPr>
          <w:p w14:paraId="430412EE" w14:textId="77777777" w:rsidR="0077590E" w:rsidRDefault="0077590E">
            <w:pPr>
              <w:pStyle w:val="Compact"/>
            </w:pPr>
            <w:r>
              <w:t>0 : 5 ( 6.1%) 1 : 77 (93.9%)</w:t>
            </w:r>
          </w:p>
        </w:tc>
        <w:tc>
          <w:tcPr>
            <w:tcW w:w="0" w:type="auto"/>
          </w:tcPr>
          <w:p w14:paraId="3DD7C59E" w14:textId="77777777" w:rsidR="0077590E" w:rsidRDefault="0077590E">
            <w:pPr>
              <w:pStyle w:val="Compact"/>
            </w:pPr>
            <w:r>
              <w:t>82 (96.5%)</w:t>
            </w:r>
          </w:p>
        </w:tc>
      </w:tr>
      <w:tr w:rsidR="0077590E" w14:paraId="6552A0B0" w14:textId="77777777" w:rsidTr="0077590E">
        <w:tc>
          <w:tcPr>
            <w:tcW w:w="0" w:type="auto"/>
          </w:tcPr>
          <w:p w14:paraId="393CCDF6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6CB633E0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24F10C9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E7CCC3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AA69FE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53DA322" w14:textId="77777777" w:rsidTr="0077590E">
        <w:tc>
          <w:tcPr>
            <w:tcW w:w="0" w:type="auto"/>
          </w:tcPr>
          <w:p w14:paraId="2DEB6C5C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3BA8D8E5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57958A01" w14:textId="77777777" w:rsidR="0077590E" w:rsidRDefault="0077590E">
            <w:pPr>
              <w:pStyle w:val="Compact"/>
            </w:pPr>
            <w:r>
              <w:t>Min : 0 Mean : 0.9 Max : 1</w:t>
            </w:r>
          </w:p>
        </w:tc>
        <w:tc>
          <w:tcPr>
            <w:tcW w:w="0" w:type="auto"/>
          </w:tcPr>
          <w:p w14:paraId="1EDC26C6" w14:textId="77777777" w:rsidR="0077590E" w:rsidRDefault="0077590E">
            <w:pPr>
              <w:pStyle w:val="Compact"/>
            </w:pPr>
            <w:r>
              <w:t>0 : 5 ( 6.1%) 1 : 77 (93.9%)</w:t>
            </w:r>
          </w:p>
        </w:tc>
        <w:tc>
          <w:tcPr>
            <w:tcW w:w="0" w:type="auto"/>
          </w:tcPr>
          <w:p w14:paraId="657F0708" w14:textId="77777777" w:rsidR="0077590E" w:rsidRDefault="0077590E">
            <w:pPr>
              <w:pStyle w:val="Compact"/>
            </w:pPr>
            <w:r>
              <w:t>82 (96.5%)</w:t>
            </w:r>
          </w:p>
        </w:tc>
      </w:tr>
      <w:tr w:rsidR="0077590E" w14:paraId="61A03D62" w14:textId="77777777" w:rsidTr="0077590E">
        <w:tc>
          <w:tcPr>
            <w:tcW w:w="0" w:type="auto"/>
          </w:tcPr>
          <w:p w14:paraId="38A83867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28889439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1AAB0927" w14:textId="77777777" w:rsidR="0077590E" w:rsidRDefault="0077590E">
            <w:pPr>
              <w:pStyle w:val="Compact"/>
            </w:pPr>
            <w:r>
              <w:t>Mean (sd) : 19.3 (8.1) min &lt; med &lt; max: 12 &lt; 18 &lt; 28 IQR (CV) : 8 (0.4)</w:t>
            </w:r>
          </w:p>
        </w:tc>
        <w:tc>
          <w:tcPr>
            <w:tcW w:w="0" w:type="auto"/>
          </w:tcPr>
          <w:p w14:paraId="2E8AEAB8" w14:textId="77777777" w:rsidR="0077590E" w:rsidRDefault="0077590E">
            <w:pPr>
              <w:pStyle w:val="Compact"/>
            </w:pPr>
            <w:r>
              <w:t>12 : 1 (33.3%) 18 : 1 (33.3%) 28 : 1 (33.3%)</w:t>
            </w:r>
          </w:p>
        </w:tc>
        <w:tc>
          <w:tcPr>
            <w:tcW w:w="0" w:type="auto"/>
          </w:tcPr>
          <w:p w14:paraId="28AF2161" w14:textId="77777777" w:rsidR="0077590E" w:rsidRDefault="0077590E">
            <w:pPr>
              <w:pStyle w:val="Compact"/>
            </w:pPr>
            <w:r>
              <w:t>3 (3.5%)</w:t>
            </w:r>
          </w:p>
        </w:tc>
      </w:tr>
      <w:tr w:rsidR="0077590E" w14:paraId="56647BCC" w14:textId="77777777" w:rsidTr="0077590E">
        <w:tc>
          <w:tcPr>
            <w:tcW w:w="0" w:type="auto"/>
          </w:tcPr>
          <w:p w14:paraId="5B5FCCD0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05413D34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32D5AE1C" w14:textId="77777777" w:rsidR="0077590E" w:rsidRDefault="0077590E">
            <w:pPr>
              <w:pStyle w:val="Compact"/>
            </w:pPr>
            <w:r>
              <w:t>1. 2016-02-21 2. 2016-05-03 3. 2016-05-05 4. 2016-05-12</w:t>
            </w:r>
          </w:p>
        </w:tc>
        <w:tc>
          <w:tcPr>
            <w:tcW w:w="0" w:type="auto"/>
          </w:tcPr>
          <w:p w14:paraId="4A85472E" w14:textId="77777777" w:rsidR="0077590E" w:rsidRDefault="0077590E">
            <w:pPr>
              <w:pStyle w:val="Compact"/>
            </w:pPr>
            <w:r>
              <w:t>1 (25.0%) 1 (25.0%) 1 (25.0%) 1 (25.0%)</w:t>
            </w:r>
          </w:p>
        </w:tc>
        <w:tc>
          <w:tcPr>
            <w:tcW w:w="0" w:type="auto"/>
          </w:tcPr>
          <w:p w14:paraId="426922AF" w14:textId="77777777" w:rsidR="0077590E" w:rsidRDefault="0077590E">
            <w:pPr>
              <w:pStyle w:val="Compact"/>
            </w:pPr>
            <w:r>
              <w:t>4 (4.7%)</w:t>
            </w:r>
          </w:p>
        </w:tc>
      </w:tr>
      <w:tr w:rsidR="0077590E" w14:paraId="68B28E56" w14:textId="77777777" w:rsidTr="0077590E">
        <w:tc>
          <w:tcPr>
            <w:tcW w:w="0" w:type="auto"/>
          </w:tcPr>
          <w:p w14:paraId="67EE3459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385B221C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1B38559B" w14:textId="77777777" w:rsidR="0077590E" w:rsidRDefault="0077590E">
            <w:pPr>
              <w:pStyle w:val="Compact"/>
            </w:pPr>
            <w:r>
              <w:t>Mean (sd) : 1 (1) min &lt; med &lt; max: 0 &lt; 1 &lt; 2 IQR (CV) : 1 (1)</w:t>
            </w:r>
          </w:p>
        </w:tc>
        <w:tc>
          <w:tcPr>
            <w:tcW w:w="0" w:type="auto"/>
          </w:tcPr>
          <w:p w14:paraId="5B38CF15" w14:textId="77777777" w:rsidR="0077590E" w:rsidRDefault="0077590E">
            <w:pPr>
              <w:pStyle w:val="Compact"/>
            </w:pPr>
            <w:r>
              <w:t>0 : 1 (33.3%) 1 : 1 (33.3%) 2 : 1 (33.3%)</w:t>
            </w:r>
          </w:p>
        </w:tc>
        <w:tc>
          <w:tcPr>
            <w:tcW w:w="0" w:type="auto"/>
          </w:tcPr>
          <w:p w14:paraId="5429F541" w14:textId="77777777" w:rsidR="0077590E" w:rsidRDefault="0077590E">
            <w:pPr>
              <w:pStyle w:val="Compact"/>
            </w:pPr>
            <w:r>
              <w:t>3 (3.5%)</w:t>
            </w:r>
          </w:p>
        </w:tc>
      </w:tr>
      <w:tr w:rsidR="0077590E" w14:paraId="465E4A4D" w14:textId="77777777" w:rsidTr="0077590E">
        <w:tc>
          <w:tcPr>
            <w:tcW w:w="0" w:type="auto"/>
          </w:tcPr>
          <w:p w14:paraId="250B5D46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40060CB6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43228A7E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1F27DE97" w14:textId="77777777" w:rsidR="0077590E" w:rsidRDefault="0077590E">
            <w:pPr>
              <w:pStyle w:val="Compact"/>
            </w:pPr>
            <w:r>
              <w:t>0 : 30 (48.4%) 1 : 32 (51.6%)</w:t>
            </w:r>
          </w:p>
        </w:tc>
        <w:tc>
          <w:tcPr>
            <w:tcW w:w="0" w:type="auto"/>
          </w:tcPr>
          <w:p w14:paraId="3D74D6B9" w14:textId="77777777" w:rsidR="0077590E" w:rsidRDefault="0077590E">
            <w:pPr>
              <w:pStyle w:val="Compact"/>
            </w:pPr>
            <w:r>
              <w:t>62 (72.9%)</w:t>
            </w:r>
          </w:p>
        </w:tc>
      </w:tr>
      <w:tr w:rsidR="0077590E" w14:paraId="492CBC63" w14:textId="77777777" w:rsidTr="0077590E">
        <w:tc>
          <w:tcPr>
            <w:tcW w:w="0" w:type="auto"/>
          </w:tcPr>
          <w:p w14:paraId="2A5556AC" w14:textId="77777777" w:rsidR="0077590E" w:rsidRDefault="0077590E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26EAD123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1965FE97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78E49648" w14:textId="77777777" w:rsidR="0077590E" w:rsidRDefault="0077590E">
            <w:pPr>
              <w:pStyle w:val="Compact"/>
            </w:pPr>
            <w:r>
              <w:t>0 : 28 (46.7%) 1 : 32 (53.3%)</w:t>
            </w:r>
          </w:p>
        </w:tc>
        <w:tc>
          <w:tcPr>
            <w:tcW w:w="0" w:type="auto"/>
          </w:tcPr>
          <w:p w14:paraId="12D32485" w14:textId="77777777" w:rsidR="0077590E" w:rsidRDefault="0077590E">
            <w:pPr>
              <w:pStyle w:val="Compact"/>
            </w:pPr>
            <w:r>
              <w:t>60 (70.6%)</w:t>
            </w:r>
          </w:p>
        </w:tc>
      </w:tr>
      <w:tr w:rsidR="0077590E" w14:paraId="5C982D5D" w14:textId="77777777" w:rsidTr="0077590E">
        <w:tc>
          <w:tcPr>
            <w:tcW w:w="0" w:type="auto"/>
          </w:tcPr>
          <w:p w14:paraId="5443F309" w14:textId="77777777" w:rsidR="0077590E" w:rsidRDefault="0077590E">
            <w:pPr>
              <w:pStyle w:val="Compact"/>
            </w:pPr>
            <w:r>
              <w:lastRenderedPageBreak/>
              <w:t>53</w:t>
            </w:r>
          </w:p>
        </w:tc>
        <w:tc>
          <w:tcPr>
            <w:tcW w:w="0" w:type="auto"/>
          </w:tcPr>
          <w:p w14:paraId="4DCF8EA3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2E9FF26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9236EE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A7EC6A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1A364CC" w14:textId="77777777" w:rsidTr="0077590E">
        <w:tc>
          <w:tcPr>
            <w:tcW w:w="0" w:type="auto"/>
          </w:tcPr>
          <w:p w14:paraId="55113F2C" w14:textId="77777777" w:rsidR="0077590E" w:rsidRDefault="0077590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11B15487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5B0474D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50345F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C98167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CD53555" w14:textId="77777777" w:rsidTr="0077590E">
        <w:tc>
          <w:tcPr>
            <w:tcW w:w="0" w:type="auto"/>
          </w:tcPr>
          <w:p w14:paraId="445EA01B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7D30F5E9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5A56DE2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194AD2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66F09B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0922257" w14:textId="77777777" w:rsidTr="0077590E">
        <w:tc>
          <w:tcPr>
            <w:tcW w:w="0" w:type="auto"/>
          </w:tcPr>
          <w:p w14:paraId="7A6BD504" w14:textId="77777777" w:rsidR="0077590E" w:rsidRDefault="0077590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15D8042D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1B24E06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0C2AAA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4E5023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F40F19" w14:textId="77777777" w:rsidTr="0077590E">
        <w:tc>
          <w:tcPr>
            <w:tcW w:w="0" w:type="auto"/>
          </w:tcPr>
          <w:p w14:paraId="713C25D7" w14:textId="77777777" w:rsidR="0077590E" w:rsidRDefault="0077590E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2B8498D3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18E7A9E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A6DAED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348C3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F7ADBA4" w14:textId="77777777" w:rsidTr="0077590E">
        <w:tc>
          <w:tcPr>
            <w:tcW w:w="0" w:type="auto"/>
          </w:tcPr>
          <w:p w14:paraId="21F3E1E3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242D96F6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0405188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28A157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35BAFF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138BA7F" w14:textId="77777777" w:rsidTr="0077590E">
        <w:tc>
          <w:tcPr>
            <w:tcW w:w="0" w:type="auto"/>
          </w:tcPr>
          <w:p w14:paraId="374909E8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080DCF45" w14:textId="77777777" w:rsidR="0077590E" w:rsidRDefault="0077590E">
            <w:pPr>
              <w:pStyle w:val="Compact"/>
            </w:pPr>
            <w:r>
              <w:t>zikv_prnt_everpos_studydef [integer]</w:t>
            </w:r>
          </w:p>
        </w:tc>
        <w:tc>
          <w:tcPr>
            <w:tcW w:w="0" w:type="auto"/>
          </w:tcPr>
          <w:p w14:paraId="14D5303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1A7263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8ED433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C9C4EF8" w14:textId="77777777" w:rsidTr="0077590E">
        <w:tc>
          <w:tcPr>
            <w:tcW w:w="0" w:type="auto"/>
          </w:tcPr>
          <w:p w14:paraId="08577D58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1F705F54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3505E27F" w14:textId="77777777" w:rsidR="0077590E" w:rsidRDefault="0077590E">
            <w:pPr>
              <w:pStyle w:val="Compact"/>
            </w:pPr>
            <w:r>
              <w:t>Mean (sd) : 19 (6.6) min &lt; med &lt; max: 12 &lt; 18 &lt; 28 IQR (CV) : 4 (0.3)</w:t>
            </w:r>
          </w:p>
        </w:tc>
        <w:tc>
          <w:tcPr>
            <w:tcW w:w="0" w:type="auto"/>
          </w:tcPr>
          <w:p w14:paraId="3DCEF8D4" w14:textId="77777777" w:rsidR="0077590E" w:rsidRDefault="0077590E">
            <w:pPr>
              <w:pStyle w:val="Compact"/>
            </w:pPr>
            <w:r>
              <w:t>12 : 1 (25.0%) 18 : 2 (50.0%) 28 : 1 (25.0%)</w:t>
            </w:r>
          </w:p>
        </w:tc>
        <w:tc>
          <w:tcPr>
            <w:tcW w:w="0" w:type="auto"/>
          </w:tcPr>
          <w:p w14:paraId="775896C1" w14:textId="77777777" w:rsidR="0077590E" w:rsidRDefault="0077590E">
            <w:pPr>
              <w:pStyle w:val="Compact"/>
            </w:pPr>
            <w:r>
              <w:t>4 (4.7%)</w:t>
            </w:r>
          </w:p>
        </w:tc>
      </w:tr>
      <w:tr w:rsidR="0077590E" w14:paraId="0D3028A2" w14:textId="77777777" w:rsidTr="0077590E">
        <w:tc>
          <w:tcPr>
            <w:tcW w:w="0" w:type="auto"/>
          </w:tcPr>
          <w:p w14:paraId="338E4674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7431991E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2DCC10F5" w14:textId="77777777" w:rsidR="0077590E" w:rsidRDefault="0077590E">
            <w:pPr>
              <w:pStyle w:val="Compact"/>
            </w:pPr>
            <w:r>
              <w:t>Mean (sd) : 1 (0.8) min &lt; med &lt; max: 0 &lt; 1 &lt; 2 IQR (CV) : 0.5 (0.8)</w:t>
            </w:r>
          </w:p>
        </w:tc>
        <w:tc>
          <w:tcPr>
            <w:tcW w:w="0" w:type="auto"/>
          </w:tcPr>
          <w:p w14:paraId="08B340A1" w14:textId="77777777" w:rsidR="0077590E" w:rsidRDefault="0077590E">
            <w:pPr>
              <w:pStyle w:val="Compact"/>
            </w:pPr>
            <w:r>
              <w:t>0 : 1 (25.0%) 1 : 2 (50.0%) 2 : 1 (25.0%)</w:t>
            </w:r>
          </w:p>
        </w:tc>
        <w:tc>
          <w:tcPr>
            <w:tcW w:w="0" w:type="auto"/>
          </w:tcPr>
          <w:p w14:paraId="580D317B" w14:textId="77777777" w:rsidR="0077590E" w:rsidRDefault="0077590E">
            <w:pPr>
              <w:pStyle w:val="Compact"/>
            </w:pPr>
            <w:r>
              <w:t>4 (4.7%)</w:t>
            </w:r>
          </w:p>
        </w:tc>
      </w:tr>
      <w:tr w:rsidR="0077590E" w14:paraId="1FB05E93" w14:textId="77777777" w:rsidTr="0077590E">
        <w:tc>
          <w:tcPr>
            <w:tcW w:w="0" w:type="auto"/>
          </w:tcPr>
          <w:p w14:paraId="0B938661" w14:textId="77777777" w:rsidR="0077590E" w:rsidRDefault="0077590E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3596DB34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77643AE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B355230" w14:textId="77777777" w:rsidR="0077590E" w:rsidRDefault="0077590E">
            <w:pPr>
              <w:pStyle w:val="Compact"/>
            </w:pPr>
            <w:r>
              <w:t>1 : 77 (100.0%)</w:t>
            </w:r>
          </w:p>
        </w:tc>
        <w:tc>
          <w:tcPr>
            <w:tcW w:w="0" w:type="auto"/>
          </w:tcPr>
          <w:p w14:paraId="17512976" w14:textId="77777777" w:rsidR="0077590E" w:rsidRDefault="0077590E">
            <w:pPr>
              <w:pStyle w:val="Compact"/>
            </w:pPr>
            <w:r>
              <w:t>77 (90.6%)</w:t>
            </w:r>
          </w:p>
        </w:tc>
      </w:tr>
      <w:tr w:rsidR="0077590E" w14:paraId="026595CA" w14:textId="77777777" w:rsidTr="0077590E">
        <w:tc>
          <w:tcPr>
            <w:tcW w:w="0" w:type="auto"/>
          </w:tcPr>
          <w:p w14:paraId="4C28E48D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57D4C312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184C7F2E" w14:textId="77777777" w:rsidR="0077590E" w:rsidRDefault="0077590E">
            <w:pPr>
              <w:pStyle w:val="Compact"/>
            </w:pPr>
            <w:r>
              <w:t>1. 2016-03-29 2. 2015-09-22 3. 2016-11-18 4. 2016-11-25 5. 2015-06-19 6. 2015-06-23 7. 2015-06-29 8. 2015-08-05 9. 2015-08-25 10. 2015-08-27 [ 65 others ]</w:t>
            </w:r>
          </w:p>
        </w:tc>
        <w:tc>
          <w:tcPr>
            <w:tcW w:w="0" w:type="auto"/>
          </w:tcPr>
          <w:p w14:paraId="49B7C1EE" w14:textId="77777777" w:rsidR="0077590E" w:rsidRDefault="0077590E">
            <w:pPr>
              <w:pStyle w:val="Compact"/>
            </w:pPr>
            <w:r>
              <w:t>3 ( 3.8%) 2 ( 2.5%) 2 ( 2.5%) 2 ( 2.5%) 1 ( 1.2%) 1 ( 1.2%) 1 ( 1.2%) 1 ( 1.2%) 1 ( 1.2%) 1 ( 1.2%) 65 (81.2%)</w:t>
            </w:r>
          </w:p>
        </w:tc>
        <w:tc>
          <w:tcPr>
            <w:tcW w:w="0" w:type="auto"/>
          </w:tcPr>
          <w:p w14:paraId="39DA2FB9" w14:textId="77777777" w:rsidR="0077590E" w:rsidRDefault="0077590E">
            <w:pPr>
              <w:pStyle w:val="Compact"/>
            </w:pPr>
            <w:r>
              <w:t>80 (94.1%)</w:t>
            </w:r>
          </w:p>
        </w:tc>
      </w:tr>
      <w:tr w:rsidR="0077590E" w14:paraId="1D639C41" w14:textId="77777777" w:rsidTr="0077590E">
        <w:tc>
          <w:tcPr>
            <w:tcW w:w="0" w:type="auto"/>
          </w:tcPr>
          <w:p w14:paraId="0E302819" w14:textId="77777777" w:rsidR="0077590E" w:rsidRDefault="0077590E">
            <w:pPr>
              <w:pStyle w:val="Compact"/>
            </w:pPr>
            <w:r>
              <w:lastRenderedPageBreak/>
              <w:t>64</w:t>
            </w:r>
          </w:p>
        </w:tc>
        <w:tc>
          <w:tcPr>
            <w:tcW w:w="0" w:type="auto"/>
          </w:tcPr>
          <w:p w14:paraId="687F0606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6C16F4D6" w14:textId="77777777" w:rsidR="0077590E" w:rsidRDefault="0077590E">
            <w:pPr>
              <w:pStyle w:val="Compact"/>
            </w:pPr>
            <w:r>
              <w:t>Mean (sd) : 8.3 (4.4) min &lt; med &lt; max: 2 &lt; 8 &lt; 21 IQR (CV) : 6 (0.5)</w:t>
            </w:r>
          </w:p>
        </w:tc>
        <w:tc>
          <w:tcPr>
            <w:tcW w:w="0" w:type="auto"/>
          </w:tcPr>
          <w:p w14:paraId="47BB9BB8" w14:textId="77777777" w:rsidR="0077590E" w:rsidRDefault="0077590E">
            <w:pPr>
              <w:pStyle w:val="Compact"/>
            </w:pPr>
            <w:r>
              <w:t>18 distinct values</w:t>
            </w:r>
          </w:p>
        </w:tc>
        <w:tc>
          <w:tcPr>
            <w:tcW w:w="0" w:type="auto"/>
          </w:tcPr>
          <w:p w14:paraId="72D62C04" w14:textId="77777777" w:rsidR="0077590E" w:rsidRDefault="0077590E">
            <w:pPr>
              <w:pStyle w:val="Compact"/>
            </w:pPr>
            <w:r>
              <w:t>80 (94.1%)</w:t>
            </w:r>
          </w:p>
        </w:tc>
      </w:tr>
      <w:tr w:rsidR="0077590E" w14:paraId="21902CD7" w14:textId="77777777" w:rsidTr="0077590E">
        <w:tc>
          <w:tcPr>
            <w:tcW w:w="0" w:type="auto"/>
          </w:tcPr>
          <w:p w14:paraId="116E2B54" w14:textId="77777777" w:rsidR="0077590E" w:rsidRDefault="0077590E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4A80F474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502EF628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34A64B93" w14:textId="77777777" w:rsidR="0077590E" w:rsidRDefault="0077590E">
            <w:pPr>
              <w:pStyle w:val="Compact"/>
            </w:pPr>
            <w:r>
              <w:t>0 : 66 (82.5%) 1 : 14 (17.5%)</w:t>
            </w:r>
          </w:p>
        </w:tc>
        <w:tc>
          <w:tcPr>
            <w:tcW w:w="0" w:type="auto"/>
          </w:tcPr>
          <w:p w14:paraId="36316F86" w14:textId="77777777" w:rsidR="0077590E" w:rsidRDefault="0077590E">
            <w:pPr>
              <w:pStyle w:val="Compact"/>
            </w:pPr>
            <w:r>
              <w:t>80 (94.1%)</w:t>
            </w:r>
          </w:p>
        </w:tc>
      </w:tr>
      <w:tr w:rsidR="0077590E" w14:paraId="4197298A" w14:textId="77777777" w:rsidTr="0077590E">
        <w:tc>
          <w:tcPr>
            <w:tcW w:w="0" w:type="auto"/>
          </w:tcPr>
          <w:p w14:paraId="331500AF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47C8057A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5F86F33C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572E1D70" w14:textId="77777777" w:rsidR="0077590E" w:rsidRDefault="0077590E">
            <w:pPr>
              <w:pStyle w:val="Compact"/>
            </w:pPr>
            <w:r>
              <w:t>0 : 4 ( 4.8%) 1 : 80 (95.2%)</w:t>
            </w:r>
          </w:p>
        </w:tc>
        <w:tc>
          <w:tcPr>
            <w:tcW w:w="0" w:type="auto"/>
          </w:tcPr>
          <w:p w14:paraId="7BDF539A" w14:textId="77777777" w:rsidR="0077590E" w:rsidRDefault="0077590E">
            <w:pPr>
              <w:pStyle w:val="Compact"/>
            </w:pPr>
            <w:r>
              <w:t>84 (98.8%)</w:t>
            </w:r>
          </w:p>
        </w:tc>
      </w:tr>
      <w:tr w:rsidR="0077590E" w14:paraId="2837E477" w14:textId="77777777" w:rsidTr="0077590E">
        <w:tc>
          <w:tcPr>
            <w:tcW w:w="0" w:type="auto"/>
          </w:tcPr>
          <w:p w14:paraId="5F2170DE" w14:textId="77777777" w:rsidR="0077590E" w:rsidRDefault="0077590E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20F3D768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459B73B1" w14:textId="77777777" w:rsidR="0077590E" w:rsidRDefault="0077590E">
            <w:pPr>
              <w:pStyle w:val="Compact"/>
            </w:pPr>
            <w:r>
              <w:t>Min : 0 Mean : 0.9 Max : 1</w:t>
            </w:r>
          </w:p>
        </w:tc>
        <w:tc>
          <w:tcPr>
            <w:tcW w:w="0" w:type="auto"/>
          </w:tcPr>
          <w:p w14:paraId="77B22F01" w14:textId="77777777" w:rsidR="0077590E" w:rsidRDefault="0077590E">
            <w:pPr>
              <w:pStyle w:val="Compact"/>
            </w:pPr>
            <w:r>
              <w:t>0 : 8 ( 9.4%) 1 : 77 (90.6%)</w:t>
            </w:r>
          </w:p>
        </w:tc>
        <w:tc>
          <w:tcPr>
            <w:tcW w:w="0" w:type="auto"/>
          </w:tcPr>
          <w:p w14:paraId="7A584ABB" w14:textId="77777777" w:rsidR="0077590E" w:rsidRDefault="0077590E">
            <w:pPr>
              <w:pStyle w:val="Compact"/>
            </w:pPr>
            <w:r>
              <w:t>85 (100.0%)</w:t>
            </w:r>
          </w:p>
        </w:tc>
      </w:tr>
      <w:tr w:rsidR="0077590E" w14:paraId="220FD6C1" w14:textId="77777777" w:rsidTr="0077590E">
        <w:tc>
          <w:tcPr>
            <w:tcW w:w="0" w:type="auto"/>
          </w:tcPr>
          <w:p w14:paraId="03447EE1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75C42273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006A9623" w14:textId="77777777" w:rsidR="0077590E" w:rsidRDefault="0077590E">
            <w:pPr>
              <w:pStyle w:val="Compact"/>
            </w:pPr>
            <w:r>
              <w:t>Min : 0 Mean : 0.9 Max : 1</w:t>
            </w:r>
          </w:p>
        </w:tc>
        <w:tc>
          <w:tcPr>
            <w:tcW w:w="0" w:type="auto"/>
          </w:tcPr>
          <w:p w14:paraId="140E669A" w14:textId="77777777" w:rsidR="0077590E" w:rsidRDefault="0077590E">
            <w:pPr>
              <w:pStyle w:val="Compact"/>
            </w:pPr>
            <w:r>
              <w:t>0 : 11 (12.9%) 1 : 74 (87.1%)</w:t>
            </w:r>
          </w:p>
        </w:tc>
        <w:tc>
          <w:tcPr>
            <w:tcW w:w="0" w:type="auto"/>
          </w:tcPr>
          <w:p w14:paraId="4458E9D8" w14:textId="77777777" w:rsidR="0077590E" w:rsidRDefault="0077590E">
            <w:pPr>
              <w:pStyle w:val="Compact"/>
            </w:pPr>
            <w:r>
              <w:t>85 (100.0%)</w:t>
            </w:r>
          </w:p>
        </w:tc>
      </w:tr>
      <w:tr w:rsidR="0077590E" w14:paraId="33A2BB0A" w14:textId="77777777" w:rsidTr="0077590E">
        <w:tc>
          <w:tcPr>
            <w:tcW w:w="0" w:type="auto"/>
          </w:tcPr>
          <w:p w14:paraId="54AE6CA6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428B0188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69C6A774" w14:textId="77777777" w:rsidR="0077590E" w:rsidRDefault="0077590E">
            <w:pPr>
              <w:pStyle w:val="Compact"/>
            </w:pPr>
            <w:r>
              <w:t>Min : 0 Mean : 0.8 Max : 1</w:t>
            </w:r>
          </w:p>
        </w:tc>
        <w:tc>
          <w:tcPr>
            <w:tcW w:w="0" w:type="auto"/>
          </w:tcPr>
          <w:p w14:paraId="0513004F" w14:textId="77777777" w:rsidR="0077590E" w:rsidRDefault="0077590E">
            <w:pPr>
              <w:pStyle w:val="Compact"/>
            </w:pPr>
            <w:r>
              <w:t>0 : 19 (22.4%) 1 : 66 (77.6%)</w:t>
            </w:r>
          </w:p>
        </w:tc>
        <w:tc>
          <w:tcPr>
            <w:tcW w:w="0" w:type="auto"/>
          </w:tcPr>
          <w:p w14:paraId="1B7005FF" w14:textId="77777777" w:rsidR="0077590E" w:rsidRDefault="0077590E">
            <w:pPr>
              <w:pStyle w:val="Compact"/>
            </w:pPr>
            <w:r>
              <w:t>85 (100.0%)</w:t>
            </w:r>
          </w:p>
        </w:tc>
      </w:tr>
      <w:tr w:rsidR="0077590E" w14:paraId="3677CCDD" w14:textId="77777777" w:rsidTr="0077590E">
        <w:tc>
          <w:tcPr>
            <w:tcW w:w="0" w:type="auto"/>
          </w:tcPr>
          <w:p w14:paraId="04EE3957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421A75C1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0C243AF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4F6E50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5BB1DE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0BB1DDB" w14:textId="77777777" w:rsidTr="0077590E">
        <w:tc>
          <w:tcPr>
            <w:tcW w:w="0" w:type="auto"/>
          </w:tcPr>
          <w:p w14:paraId="2CFB03DE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34D01D5D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2F0337B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97DA43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3A65FE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76DBBA" w14:textId="77777777" w:rsidTr="0077590E">
        <w:tc>
          <w:tcPr>
            <w:tcW w:w="0" w:type="auto"/>
          </w:tcPr>
          <w:p w14:paraId="15751FB8" w14:textId="77777777" w:rsidR="0077590E" w:rsidRDefault="0077590E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14:paraId="494EA26C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68B9D52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C3279A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6C3D4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25BA301" w14:textId="77777777" w:rsidTr="0077590E">
        <w:tc>
          <w:tcPr>
            <w:tcW w:w="0" w:type="auto"/>
          </w:tcPr>
          <w:p w14:paraId="63D844BC" w14:textId="77777777" w:rsidR="0077590E" w:rsidRDefault="0077590E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14:paraId="7AD1DC26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5FF7A7A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AE853B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68F4BC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BD96DDD" w14:textId="77777777" w:rsidTr="0077590E">
        <w:tc>
          <w:tcPr>
            <w:tcW w:w="0" w:type="auto"/>
          </w:tcPr>
          <w:p w14:paraId="70894BA8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5E285441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4C3534E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03C56D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9FE9C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5AD90E1" w14:textId="77777777" w:rsidTr="0077590E">
        <w:tc>
          <w:tcPr>
            <w:tcW w:w="0" w:type="auto"/>
          </w:tcPr>
          <w:p w14:paraId="2F586B96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6E242B16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7C95E3C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D501BA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08FBF5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1D801A4" w14:textId="77777777" w:rsidTr="0077590E">
        <w:tc>
          <w:tcPr>
            <w:tcW w:w="0" w:type="auto"/>
          </w:tcPr>
          <w:p w14:paraId="5E9BDAC2" w14:textId="77777777" w:rsidR="0077590E" w:rsidRDefault="0077590E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14:paraId="1C242835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32274A0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4FC10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792B28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F7FB155" w14:textId="77777777" w:rsidTr="0077590E">
        <w:tc>
          <w:tcPr>
            <w:tcW w:w="0" w:type="auto"/>
          </w:tcPr>
          <w:p w14:paraId="06C3E28C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23D6D2FA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03688A8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C9812D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3FED4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13C6078" w14:textId="77777777" w:rsidTr="0077590E">
        <w:tc>
          <w:tcPr>
            <w:tcW w:w="0" w:type="auto"/>
          </w:tcPr>
          <w:p w14:paraId="10C30E95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2613119E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4497A9A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9550C12" w14:textId="77777777" w:rsidR="0077590E" w:rsidRDefault="0077590E">
            <w:pPr>
              <w:pStyle w:val="Compact"/>
            </w:pPr>
            <w:r>
              <w:t>0 : 79 (100.0%)</w:t>
            </w:r>
          </w:p>
        </w:tc>
        <w:tc>
          <w:tcPr>
            <w:tcW w:w="0" w:type="auto"/>
          </w:tcPr>
          <w:p w14:paraId="4B323C33" w14:textId="77777777" w:rsidR="0077590E" w:rsidRDefault="0077590E">
            <w:pPr>
              <w:pStyle w:val="Compact"/>
            </w:pPr>
            <w:r>
              <w:t>79 (92.9%)</w:t>
            </w:r>
          </w:p>
        </w:tc>
      </w:tr>
      <w:tr w:rsidR="0077590E" w14:paraId="2AE58D6F" w14:textId="77777777" w:rsidTr="0077590E">
        <w:tc>
          <w:tcPr>
            <w:tcW w:w="0" w:type="auto"/>
          </w:tcPr>
          <w:p w14:paraId="644DC3AB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16585C6D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56DE8B4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291054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6E218F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2A8A167" w14:textId="77777777" w:rsidTr="0077590E">
        <w:tc>
          <w:tcPr>
            <w:tcW w:w="0" w:type="auto"/>
          </w:tcPr>
          <w:p w14:paraId="436FB367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2F4250F8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1E291476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902A898" w14:textId="77777777" w:rsidR="0077590E" w:rsidRDefault="0077590E">
            <w:pPr>
              <w:pStyle w:val="Compact"/>
            </w:pPr>
            <w:r>
              <w:t>0 : 77 (100.0%)</w:t>
            </w:r>
          </w:p>
        </w:tc>
        <w:tc>
          <w:tcPr>
            <w:tcW w:w="0" w:type="auto"/>
          </w:tcPr>
          <w:p w14:paraId="3DA088B0" w14:textId="77777777" w:rsidR="0077590E" w:rsidRDefault="0077590E">
            <w:pPr>
              <w:pStyle w:val="Compact"/>
            </w:pPr>
            <w:r>
              <w:t>77 (90.6%)</w:t>
            </w:r>
          </w:p>
        </w:tc>
      </w:tr>
      <w:tr w:rsidR="0077590E" w14:paraId="76E37B1D" w14:textId="77777777" w:rsidTr="0077590E">
        <w:tc>
          <w:tcPr>
            <w:tcW w:w="0" w:type="auto"/>
          </w:tcPr>
          <w:p w14:paraId="2A44C19D" w14:textId="77777777" w:rsidR="0077590E" w:rsidRDefault="0077590E">
            <w:pPr>
              <w:pStyle w:val="Compact"/>
            </w:pPr>
            <w:r>
              <w:lastRenderedPageBreak/>
              <w:t>81</w:t>
            </w:r>
          </w:p>
        </w:tc>
        <w:tc>
          <w:tcPr>
            <w:tcW w:w="0" w:type="auto"/>
          </w:tcPr>
          <w:p w14:paraId="2AC46BAB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4C634B79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8533E52" w14:textId="77777777" w:rsidR="0077590E" w:rsidRDefault="0077590E">
            <w:pPr>
              <w:pStyle w:val="Compact"/>
            </w:pPr>
            <w:r>
              <w:t>0 : 71 (97.3%) 1 : 2 ( 2.7%)</w:t>
            </w:r>
          </w:p>
        </w:tc>
        <w:tc>
          <w:tcPr>
            <w:tcW w:w="0" w:type="auto"/>
          </w:tcPr>
          <w:p w14:paraId="7AB7C3E7" w14:textId="77777777" w:rsidR="0077590E" w:rsidRDefault="0077590E">
            <w:pPr>
              <w:pStyle w:val="Compact"/>
            </w:pPr>
            <w:r>
              <w:t>73 (85.9%)</w:t>
            </w:r>
          </w:p>
        </w:tc>
      </w:tr>
      <w:tr w:rsidR="0077590E" w14:paraId="0A9E66DD" w14:textId="77777777" w:rsidTr="0077590E">
        <w:tc>
          <w:tcPr>
            <w:tcW w:w="0" w:type="auto"/>
          </w:tcPr>
          <w:p w14:paraId="0FF6EDAA" w14:textId="77777777" w:rsidR="0077590E" w:rsidRDefault="0077590E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14:paraId="0F085C6A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4ECE1730" w14:textId="77777777" w:rsidR="0077590E" w:rsidRDefault="0077590E">
            <w:pPr>
              <w:pStyle w:val="Compact"/>
            </w:pPr>
            <w:r>
              <w:t>Min : 0 Mean : 0.1 Max : 2</w:t>
            </w:r>
          </w:p>
        </w:tc>
        <w:tc>
          <w:tcPr>
            <w:tcW w:w="0" w:type="auto"/>
          </w:tcPr>
          <w:p w14:paraId="535C6D9E" w14:textId="77777777" w:rsidR="0077590E" w:rsidRDefault="0077590E">
            <w:pPr>
              <w:pStyle w:val="Compact"/>
            </w:pPr>
            <w:r>
              <w:t>0 : 71 (97.3%) 2 : 2 ( 2.7%)</w:t>
            </w:r>
          </w:p>
        </w:tc>
        <w:tc>
          <w:tcPr>
            <w:tcW w:w="0" w:type="auto"/>
          </w:tcPr>
          <w:p w14:paraId="69D0CEE7" w14:textId="77777777" w:rsidR="0077590E" w:rsidRDefault="0077590E">
            <w:pPr>
              <w:pStyle w:val="Compact"/>
            </w:pPr>
            <w:r>
              <w:t>73 (85.9%)</w:t>
            </w:r>
          </w:p>
        </w:tc>
      </w:tr>
      <w:tr w:rsidR="0077590E" w14:paraId="3F71956E" w14:textId="77777777" w:rsidTr="0077590E">
        <w:tc>
          <w:tcPr>
            <w:tcW w:w="0" w:type="auto"/>
          </w:tcPr>
          <w:p w14:paraId="79DCD1D2" w14:textId="77777777" w:rsidR="0077590E" w:rsidRDefault="0077590E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14:paraId="276A6591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37C74451" w14:textId="77777777" w:rsidR="0077590E" w:rsidRDefault="0077590E">
            <w:pPr>
              <w:pStyle w:val="Compact"/>
            </w:pPr>
            <w:r>
              <w:t>Min : 25 Mean : 32.5 Max : 40</w:t>
            </w:r>
          </w:p>
        </w:tc>
        <w:tc>
          <w:tcPr>
            <w:tcW w:w="0" w:type="auto"/>
          </w:tcPr>
          <w:p w14:paraId="7294ACB1" w14:textId="77777777" w:rsidR="0077590E" w:rsidRDefault="0077590E">
            <w:pPr>
              <w:pStyle w:val="Compact"/>
            </w:pPr>
            <w:r>
              <w:t>25 : 1 (50.0%) 40 : 1 (50.0%)</w:t>
            </w:r>
          </w:p>
        </w:tc>
        <w:tc>
          <w:tcPr>
            <w:tcW w:w="0" w:type="auto"/>
          </w:tcPr>
          <w:p w14:paraId="6267B402" w14:textId="77777777" w:rsidR="0077590E" w:rsidRDefault="0077590E">
            <w:pPr>
              <w:pStyle w:val="Compact"/>
            </w:pPr>
            <w:r>
              <w:t>2 (2.4%)</w:t>
            </w:r>
          </w:p>
        </w:tc>
      </w:tr>
      <w:tr w:rsidR="0077590E" w14:paraId="1D643C4D" w14:textId="77777777" w:rsidTr="0077590E">
        <w:tc>
          <w:tcPr>
            <w:tcW w:w="0" w:type="auto"/>
          </w:tcPr>
          <w:p w14:paraId="037E7B99" w14:textId="77777777" w:rsidR="0077590E" w:rsidRDefault="0077590E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26585FDF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2762A5D6" w14:textId="77777777" w:rsidR="0077590E" w:rsidRDefault="0077590E">
            <w:pPr>
              <w:pStyle w:val="Compact"/>
            </w:pPr>
            <w:r>
              <w:t>Mean (sd) : 38.1 (2.4) min &lt; med &lt; max: 25 &lt; 38 &lt; 42 IQR (CV) : 1.2 (0.1)</w:t>
            </w:r>
          </w:p>
        </w:tc>
        <w:tc>
          <w:tcPr>
            <w:tcW w:w="0" w:type="auto"/>
          </w:tcPr>
          <w:p w14:paraId="0E80C296" w14:textId="77777777" w:rsidR="0077590E" w:rsidRDefault="0077590E">
            <w:pPr>
              <w:pStyle w:val="Compact"/>
            </w:pPr>
            <w:r>
              <w:t>25 : 1 ( 1.8%) 34 : 1 ( 1.8%) 35 : 3 ( 5.4%) 36 : 3 ( 5.4%) 37 : 6 (10.7%) 38 : 16 (28.6%) 39 : 15 (26.8%) 40 : 8 (14.3%) 41 : 2 ( 3.6%) 42 : 1 ( 1.8%)</w:t>
            </w:r>
          </w:p>
        </w:tc>
        <w:tc>
          <w:tcPr>
            <w:tcW w:w="0" w:type="auto"/>
          </w:tcPr>
          <w:p w14:paraId="5E9536CD" w14:textId="77777777" w:rsidR="0077590E" w:rsidRDefault="0077590E">
            <w:pPr>
              <w:pStyle w:val="Compact"/>
            </w:pPr>
            <w:r>
              <w:t>56 (65.9%)</w:t>
            </w:r>
          </w:p>
        </w:tc>
      </w:tr>
      <w:tr w:rsidR="0077590E" w14:paraId="0FDCE7AB" w14:textId="77777777" w:rsidTr="0077590E">
        <w:tc>
          <w:tcPr>
            <w:tcW w:w="0" w:type="auto"/>
          </w:tcPr>
          <w:p w14:paraId="296A2A0B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68DBBA31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5082CD9B" w14:textId="77777777" w:rsidR="0077590E" w:rsidRDefault="0077590E">
            <w:pPr>
              <w:pStyle w:val="Compact"/>
            </w:pPr>
            <w:r>
              <w:t>Mean (sd) : 38.3 (1.6) min &lt; med &lt; max: 34 &lt; 38 &lt; 42 IQR (CV) : 1 (0)</w:t>
            </w:r>
          </w:p>
        </w:tc>
        <w:tc>
          <w:tcPr>
            <w:tcW w:w="0" w:type="auto"/>
          </w:tcPr>
          <w:p w14:paraId="45168B0D" w14:textId="77777777" w:rsidR="0077590E" w:rsidRDefault="0077590E">
            <w:pPr>
              <w:pStyle w:val="Compact"/>
            </w:pPr>
            <w:r>
              <w:t xml:space="preserve">34 : 1 ( 1.9%) 35 : 3 ( 5.6%) 36 : 3 ( 5.6%) 37 : 6 (11.1%) 38 : 16 (29.6%) 39 : 15 (27.8%) </w:t>
            </w:r>
            <w:r>
              <w:lastRenderedPageBreak/>
              <w:t>40 : 7 (13.0%) 41 : 2 ( 3.7%) 42 : 1 ( 1.9%)</w:t>
            </w:r>
          </w:p>
        </w:tc>
        <w:tc>
          <w:tcPr>
            <w:tcW w:w="0" w:type="auto"/>
          </w:tcPr>
          <w:p w14:paraId="3864D8C6" w14:textId="77777777" w:rsidR="0077590E" w:rsidRDefault="0077590E">
            <w:pPr>
              <w:pStyle w:val="Compact"/>
            </w:pPr>
            <w:r>
              <w:lastRenderedPageBreak/>
              <w:t>54 (63.5%)</w:t>
            </w:r>
          </w:p>
        </w:tc>
      </w:tr>
      <w:tr w:rsidR="0077590E" w14:paraId="49D3651F" w14:textId="77777777" w:rsidTr="0077590E">
        <w:tc>
          <w:tcPr>
            <w:tcW w:w="0" w:type="auto"/>
          </w:tcPr>
          <w:p w14:paraId="28B04664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0D8937CF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642EACA1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6DA191AC" w14:textId="77777777" w:rsidR="0077590E" w:rsidRDefault="0077590E">
            <w:pPr>
              <w:pStyle w:val="Compact"/>
            </w:pPr>
            <w:r>
              <w:t>0 : 33 (80.5%) 1 : 8 (19.5%)</w:t>
            </w:r>
          </w:p>
        </w:tc>
        <w:tc>
          <w:tcPr>
            <w:tcW w:w="0" w:type="auto"/>
          </w:tcPr>
          <w:p w14:paraId="450772FE" w14:textId="77777777" w:rsidR="0077590E" w:rsidRDefault="0077590E">
            <w:pPr>
              <w:pStyle w:val="Compact"/>
            </w:pPr>
            <w:r>
              <w:t>41 (48.2%)</w:t>
            </w:r>
          </w:p>
        </w:tc>
      </w:tr>
      <w:tr w:rsidR="0077590E" w14:paraId="5334166C" w14:textId="77777777" w:rsidTr="0077590E">
        <w:tc>
          <w:tcPr>
            <w:tcW w:w="0" w:type="auto"/>
          </w:tcPr>
          <w:p w14:paraId="4DDB30D9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6CEDE5D2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7D96A63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7729E3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68E7BE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B350871" w14:textId="77777777" w:rsidTr="0077590E">
        <w:tc>
          <w:tcPr>
            <w:tcW w:w="0" w:type="auto"/>
          </w:tcPr>
          <w:p w14:paraId="104D0E6B" w14:textId="77777777" w:rsidR="0077590E" w:rsidRDefault="0077590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14:paraId="772EE8E6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5DA9AB13" w14:textId="77777777" w:rsidR="0077590E" w:rsidRDefault="0077590E">
            <w:pPr>
              <w:pStyle w:val="Compact"/>
            </w:pPr>
            <w:r>
              <w:t>Min : 1 Mean : 1.5 Max : 5</w:t>
            </w:r>
          </w:p>
        </w:tc>
        <w:tc>
          <w:tcPr>
            <w:tcW w:w="0" w:type="auto"/>
          </w:tcPr>
          <w:p w14:paraId="5114EAEB" w14:textId="77777777" w:rsidR="0077590E" w:rsidRDefault="0077590E">
            <w:pPr>
              <w:pStyle w:val="Compact"/>
            </w:pPr>
            <w:r>
              <w:t>1 : 47 (87.0%) 5 : 7 (13.0%)</w:t>
            </w:r>
          </w:p>
        </w:tc>
        <w:tc>
          <w:tcPr>
            <w:tcW w:w="0" w:type="auto"/>
          </w:tcPr>
          <w:p w14:paraId="4D337C51" w14:textId="77777777" w:rsidR="0077590E" w:rsidRDefault="0077590E">
            <w:pPr>
              <w:pStyle w:val="Compact"/>
            </w:pPr>
            <w:r>
              <w:t>54 (63.5%)</w:t>
            </w:r>
          </w:p>
        </w:tc>
      </w:tr>
      <w:tr w:rsidR="0077590E" w14:paraId="2F797DD5" w14:textId="77777777" w:rsidTr="0077590E">
        <w:tc>
          <w:tcPr>
            <w:tcW w:w="0" w:type="auto"/>
          </w:tcPr>
          <w:p w14:paraId="4C91A8CC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0B057A79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6C3817B2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3EF1FA28" w14:textId="77777777" w:rsidR="0077590E" w:rsidRDefault="0077590E">
            <w:pPr>
              <w:pStyle w:val="Compact"/>
            </w:pPr>
            <w:r>
              <w:t>0 : 34 (45.9%) 1 : 40 (54.1%)</w:t>
            </w:r>
          </w:p>
        </w:tc>
        <w:tc>
          <w:tcPr>
            <w:tcW w:w="0" w:type="auto"/>
          </w:tcPr>
          <w:p w14:paraId="51F7EE30" w14:textId="77777777" w:rsidR="0077590E" w:rsidRDefault="0077590E">
            <w:pPr>
              <w:pStyle w:val="Compact"/>
            </w:pPr>
            <w:r>
              <w:t>74 (87.1%)</w:t>
            </w:r>
          </w:p>
        </w:tc>
      </w:tr>
      <w:tr w:rsidR="0077590E" w14:paraId="31C208A9" w14:textId="77777777" w:rsidTr="0077590E">
        <w:tc>
          <w:tcPr>
            <w:tcW w:w="0" w:type="auto"/>
          </w:tcPr>
          <w:p w14:paraId="62DD1869" w14:textId="77777777" w:rsidR="0077590E" w:rsidRDefault="0077590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56FE71A6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7A5AD0A8" w14:textId="77777777" w:rsidR="0077590E" w:rsidRDefault="0077590E">
            <w:pPr>
              <w:pStyle w:val="Compact"/>
            </w:pPr>
            <w:r>
              <w:t>Mean (sd) : 3187.5 (420.9) min &lt; med &lt; max: 1800 &lt; 3200 &lt; 4200 IQR (CV) : 490 (0.1)</w:t>
            </w:r>
          </w:p>
        </w:tc>
        <w:tc>
          <w:tcPr>
            <w:tcW w:w="0" w:type="auto"/>
          </w:tcPr>
          <w:p w14:paraId="0903B7B1" w14:textId="77777777" w:rsidR="0077590E" w:rsidRDefault="0077590E">
            <w:pPr>
              <w:pStyle w:val="Compact"/>
            </w:pPr>
            <w:r>
              <w:t>52 distinct values</w:t>
            </w:r>
          </w:p>
        </w:tc>
        <w:tc>
          <w:tcPr>
            <w:tcW w:w="0" w:type="auto"/>
          </w:tcPr>
          <w:p w14:paraId="27E5B0F2" w14:textId="77777777" w:rsidR="0077590E" w:rsidRDefault="0077590E">
            <w:pPr>
              <w:pStyle w:val="Compact"/>
            </w:pPr>
            <w:r>
              <w:t>69 (81.2%)</w:t>
            </w:r>
          </w:p>
        </w:tc>
      </w:tr>
      <w:tr w:rsidR="0077590E" w14:paraId="3110C5FD" w14:textId="77777777" w:rsidTr="0077590E">
        <w:tc>
          <w:tcPr>
            <w:tcW w:w="0" w:type="auto"/>
          </w:tcPr>
          <w:p w14:paraId="7BD2FF93" w14:textId="77777777" w:rsidR="0077590E" w:rsidRDefault="0077590E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14:paraId="68A3B5D7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6B83FAA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133DB0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60175C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B017CDE" w14:textId="77777777" w:rsidTr="0077590E">
        <w:tc>
          <w:tcPr>
            <w:tcW w:w="0" w:type="auto"/>
          </w:tcPr>
          <w:p w14:paraId="6B883B45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6456C764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702C34F2" w14:textId="77777777" w:rsidR="0077590E" w:rsidRDefault="0077590E">
            <w:pPr>
              <w:pStyle w:val="Compact"/>
            </w:pPr>
            <w:r>
              <w:t>Mean (sd) : 34.4 (1.7) min &lt; med &lt; max: 29 &lt; 34 &lt; 38 IQR (CV) : 3 (0.1)</w:t>
            </w:r>
          </w:p>
        </w:tc>
        <w:tc>
          <w:tcPr>
            <w:tcW w:w="0" w:type="auto"/>
          </w:tcPr>
          <w:p w14:paraId="6AF81E26" w14:textId="77777777" w:rsidR="0077590E" w:rsidRDefault="0077590E">
            <w:pPr>
              <w:pStyle w:val="Compact"/>
            </w:pPr>
            <w:r>
              <w:t>11 distinct values</w:t>
            </w:r>
          </w:p>
        </w:tc>
        <w:tc>
          <w:tcPr>
            <w:tcW w:w="0" w:type="auto"/>
          </w:tcPr>
          <w:p w14:paraId="421CEEC9" w14:textId="77777777" w:rsidR="0077590E" w:rsidRDefault="0077590E">
            <w:pPr>
              <w:pStyle w:val="Compact"/>
            </w:pPr>
            <w:r>
              <w:t>49 (57.6%)</w:t>
            </w:r>
          </w:p>
        </w:tc>
      </w:tr>
      <w:tr w:rsidR="0077590E" w14:paraId="591DBCFA" w14:textId="77777777" w:rsidTr="0077590E">
        <w:tc>
          <w:tcPr>
            <w:tcW w:w="0" w:type="auto"/>
          </w:tcPr>
          <w:p w14:paraId="33204769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78605D3C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23E5BBB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F5E1033" w14:textId="77777777" w:rsidR="0077590E" w:rsidRDefault="0077590E">
            <w:pPr>
              <w:pStyle w:val="Compact"/>
            </w:pPr>
            <w:r>
              <w:t>0 : 49 (100.0%)</w:t>
            </w:r>
          </w:p>
        </w:tc>
        <w:tc>
          <w:tcPr>
            <w:tcW w:w="0" w:type="auto"/>
          </w:tcPr>
          <w:p w14:paraId="201ECFFC" w14:textId="77777777" w:rsidR="0077590E" w:rsidRDefault="0077590E">
            <w:pPr>
              <w:pStyle w:val="Compact"/>
            </w:pPr>
            <w:r>
              <w:t>49 (57.6%)</w:t>
            </w:r>
          </w:p>
        </w:tc>
      </w:tr>
      <w:tr w:rsidR="0077590E" w14:paraId="7854DF71" w14:textId="77777777" w:rsidTr="0077590E">
        <w:tc>
          <w:tcPr>
            <w:tcW w:w="0" w:type="auto"/>
          </w:tcPr>
          <w:p w14:paraId="64E7B921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28B61FED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6DF38104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1A95FF4" w14:textId="77777777" w:rsidR="0077590E" w:rsidRDefault="0077590E">
            <w:pPr>
              <w:pStyle w:val="Compact"/>
            </w:pPr>
            <w:r>
              <w:t>1 : 4 (100.0%)</w:t>
            </w:r>
          </w:p>
        </w:tc>
        <w:tc>
          <w:tcPr>
            <w:tcW w:w="0" w:type="auto"/>
          </w:tcPr>
          <w:p w14:paraId="3A7D69E9" w14:textId="77777777" w:rsidR="0077590E" w:rsidRDefault="0077590E">
            <w:pPr>
              <w:pStyle w:val="Compact"/>
            </w:pPr>
            <w:r>
              <w:t>4 (4.7%)</w:t>
            </w:r>
          </w:p>
        </w:tc>
      </w:tr>
      <w:tr w:rsidR="0077590E" w14:paraId="4360EC40" w14:textId="77777777" w:rsidTr="0077590E">
        <w:tc>
          <w:tcPr>
            <w:tcW w:w="0" w:type="auto"/>
          </w:tcPr>
          <w:p w14:paraId="6B0CDD0C" w14:textId="77777777" w:rsidR="0077590E" w:rsidRDefault="0077590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14:paraId="6788FDE2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0D80AFEE" w14:textId="77777777" w:rsidR="0077590E" w:rsidRDefault="0077590E">
            <w:pPr>
              <w:pStyle w:val="Compact"/>
            </w:pPr>
            <w:r>
              <w:t>1. any_negative 2. robust</w:t>
            </w:r>
          </w:p>
        </w:tc>
        <w:tc>
          <w:tcPr>
            <w:tcW w:w="0" w:type="auto"/>
          </w:tcPr>
          <w:p w14:paraId="1CE9F55C" w14:textId="77777777" w:rsidR="0077590E" w:rsidRDefault="0077590E">
            <w:pPr>
              <w:pStyle w:val="Compact"/>
            </w:pPr>
            <w:r>
              <w:t>5 ( 6.1%) 77 (93.9%)</w:t>
            </w:r>
          </w:p>
        </w:tc>
        <w:tc>
          <w:tcPr>
            <w:tcW w:w="0" w:type="auto"/>
          </w:tcPr>
          <w:p w14:paraId="1DAE50DD" w14:textId="77777777" w:rsidR="0077590E" w:rsidRDefault="0077590E">
            <w:pPr>
              <w:pStyle w:val="Compact"/>
            </w:pPr>
            <w:r>
              <w:t>82 (96.5%)</w:t>
            </w:r>
          </w:p>
        </w:tc>
      </w:tr>
      <w:tr w:rsidR="0077590E" w14:paraId="76414801" w14:textId="77777777" w:rsidTr="0077590E">
        <w:tc>
          <w:tcPr>
            <w:tcW w:w="0" w:type="auto"/>
          </w:tcPr>
          <w:p w14:paraId="78543567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5191AEAC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5CE6D8D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F1ABB6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8ABEA1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1F91632" w14:textId="77777777" w:rsidTr="0077590E">
        <w:tc>
          <w:tcPr>
            <w:tcW w:w="0" w:type="auto"/>
          </w:tcPr>
          <w:p w14:paraId="417436BD" w14:textId="77777777" w:rsidR="0077590E" w:rsidRDefault="0077590E">
            <w:pPr>
              <w:pStyle w:val="Compact"/>
            </w:pPr>
            <w:r>
              <w:lastRenderedPageBreak/>
              <w:t>97</w:t>
            </w:r>
          </w:p>
        </w:tc>
        <w:tc>
          <w:tcPr>
            <w:tcW w:w="0" w:type="auto"/>
          </w:tcPr>
          <w:p w14:paraId="2264CB8D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0FE1A05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DD1D5D7" w14:textId="77777777" w:rsidR="0077590E" w:rsidRDefault="0077590E">
            <w:pPr>
              <w:pStyle w:val="Compact"/>
            </w:pPr>
            <w:r>
              <w:t>1 : 1 (100.0%)</w:t>
            </w:r>
          </w:p>
        </w:tc>
        <w:tc>
          <w:tcPr>
            <w:tcW w:w="0" w:type="auto"/>
          </w:tcPr>
          <w:p w14:paraId="2EE2E85D" w14:textId="77777777" w:rsidR="0077590E" w:rsidRDefault="0077590E">
            <w:pPr>
              <w:pStyle w:val="Compact"/>
            </w:pPr>
            <w:r>
              <w:t>1 (1.2%)</w:t>
            </w:r>
          </w:p>
        </w:tc>
      </w:tr>
      <w:tr w:rsidR="0077590E" w14:paraId="428B33D7" w14:textId="77777777" w:rsidTr="0077590E">
        <w:tc>
          <w:tcPr>
            <w:tcW w:w="0" w:type="auto"/>
          </w:tcPr>
          <w:p w14:paraId="5BD550E8" w14:textId="77777777" w:rsidR="0077590E" w:rsidRDefault="0077590E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218DBED5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55DEB01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B1663D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7898A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75134F6" w14:textId="77777777" w:rsidTr="0077590E">
        <w:tc>
          <w:tcPr>
            <w:tcW w:w="0" w:type="auto"/>
          </w:tcPr>
          <w:p w14:paraId="71509BB7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3C72A8CD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15C29AE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5BDBFB3" w14:textId="77777777" w:rsidR="0077590E" w:rsidRDefault="0077590E">
            <w:pPr>
              <w:pStyle w:val="Compact"/>
            </w:pPr>
            <w:r>
              <w:t>1 : 1 (100.0%)</w:t>
            </w:r>
          </w:p>
        </w:tc>
        <w:tc>
          <w:tcPr>
            <w:tcW w:w="0" w:type="auto"/>
          </w:tcPr>
          <w:p w14:paraId="55DB40C9" w14:textId="77777777" w:rsidR="0077590E" w:rsidRDefault="0077590E">
            <w:pPr>
              <w:pStyle w:val="Compact"/>
            </w:pPr>
            <w:r>
              <w:t>1 (1.2%)</w:t>
            </w:r>
          </w:p>
        </w:tc>
      </w:tr>
      <w:tr w:rsidR="0077590E" w14:paraId="00AE67AB" w14:textId="77777777" w:rsidTr="0077590E">
        <w:tc>
          <w:tcPr>
            <w:tcW w:w="0" w:type="auto"/>
          </w:tcPr>
          <w:p w14:paraId="6169A851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2D6B1B4C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0102ED5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8587F1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B09592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7E74D5" w14:textId="77777777" w:rsidTr="0077590E">
        <w:tc>
          <w:tcPr>
            <w:tcW w:w="0" w:type="auto"/>
          </w:tcPr>
          <w:p w14:paraId="3DCBC292" w14:textId="77777777" w:rsidR="0077590E" w:rsidRDefault="0077590E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4CF41E66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4C3F1FA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CAEE38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DB98DB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6085BF8" w14:textId="77777777" w:rsidTr="0077590E">
        <w:tc>
          <w:tcPr>
            <w:tcW w:w="0" w:type="auto"/>
          </w:tcPr>
          <w:p w14:paraId="6854D090" w14:textId="77777777" w:rsidR="0077590E" w:rsidRDefault="0077590E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18D22591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50F7EBD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21E76F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FE101A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AD92797" w14:textId="77777777" w:rsidTr="0077590E">
        <w:tc>
          <w:tcPr>
            <w:tcW w:w="0" w:type="auto"/>
          </w:tcPr>
          <w:p w14:paraId="39BD3B3F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2B96A6FF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4D91469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94D493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4973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E54D4C5" w14:textId="77777777" w:rsidTr="0077590E">
        <w:tc>
          <w:tcPr>
            <w:tcW w:w="0" w:type="auto"/>
          </w:tcPr>
          <w:p w14:paraId="67D0A4CB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4A4EF0E3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517C18F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D5C5A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F64EFE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3B669AD" w14:textId="77777777" w:rsidTr="0077590E">
        <w:tc>
          <w:tcPr>
            <w:tcW w:w="0" w:type="auto"/>
          </w:tcPr>
          <w:p w14:paraId="177397EF" w14:textId="77777777" w:rsidR="0077590E" w:rsidRDefault="0077590E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489863CC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193956E3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7C70AC5" w14:textId="77777777" w:rsidR="0077590E" w:rsidRDefault="0077590E">
            <w:pPr>
              <w:pStyle w:val="Compact"/>
            </w:pPr>
            <w:r>
              <w:t>1 : 2 (100.0%)</w:t>
            </w:r>
          </w:p>
        </w:tc>
        <w:tc>
          <w:tcPr>
            <w:tcW w:w="0" w:type="auto"/>
          </w:tcPr>
          <w:p w14:paraId="08E491B4" w14:textId="77777777" w:rsidR="0077590E" w:rsidRDefault="0077590E">
            <w:pPr>
              <w:pStyle w:val="Compact"/>
            </w:pPr>
            <w:r>
              <w:t>2 (2.4%)</w:t>
            </w:r>
          </w:p>
        </w:tc>
      </w:tr>
      <w:tr w:rsidR="0077590E" w14:paraId="088C9565" w14:textId="77777777" w:rsidTr="0077590E">
        <w:tc>
          <w:tcPr>
            <w:tcW w:w="0" w:type="auto"/>
          </w:tcPr>
          <w:p w14:paraId="4800F008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6705491B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50D287B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7AD81C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C168F8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B752EC0" w14:textId="77777777" w:rsidTr="0077590E">
        <w:tc>
          <w:tcPr>
            <w:tcW w:w="0" w:type="auto"/>
          </w:tcPr>
          <w:p w14:paraId="144C0076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42BA6E42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0524A715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A2A8095" w14:textId="77777777" w:rsidR="0077590E" w:rsidRDefault="0077590E">
            <w:pPr>
              <w:pStyle w:val="Compact"/>
            </w:pPr>
            <w:r>
              <w:t>1 : 1 (100.0%)</w:t>
            </w:r>
          </w:p>
        </w:tc>
        <w:tc>
          <w:tcPr>
            <w:tcW w:w="0" w:type="auto"/>
          </w:tcPr>
          <w:p w14:paraId="6CF5C436" w14:textId="77777777" w:rsidR="0077590E" w:rsidRDefault="0077590E">
            <w:pPr>
              <w:pStyle w:val="Compact"/>
            </w:pPr>
            <w:r>
              <w:t>1 (1.2%)</w:t>
            </w:r>
          </w:p>
        </w:tc>
      </w:tr>
      <w:tr w:rsidR="0077590E" w14:paraId="5F47DD9F" w14:textId="77777777" w:rsidTr="0077590E">
        <w:tc>
          <w:tcPr>
            <w:tcW w:w="0" w:type="auto"/>
          </w:tcPr>
          <w:p w14:paraId="498F3B37" w14:textId="77777777" w:rsidR="0077590E" w:rsidRDefault="0077590E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16DF810E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1766A1E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75E982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0EF16B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B261ECD" w14:textId="77777777" w:rsidTr="0077590E">
        <w:tc>
          <w:tcPr>
            <w:tcW w:w="0" w:type="auto"/>
          </w:tcPr>
          <w:p w14:paraId="630E06DC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2C2A078E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6370A00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2B9589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7BD104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7C73CA1" w14:textId="77777777" w:rsidTr="0077590E">
        <w:tc>
          <w:tcPr>
            <w:tcW w:w="0" w:type="auto"/>
          </w:tcPr>
          <w:p w14:paraId="6078825A" w14:textId="77777777" w:rsidR="0077590E" w:rsidRDefault="0077590E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0A2D9569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11C9810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A681055" w14:textId="77777777" w:rsidR="0077590E" w:rsidRDefault="0077590E">
            <w:pPr>
              <w:pStyle w:val="Compact"/>
            </w:pPr>
            <w:r>
              <w:t>1 : 1 (100.0%)</w:t>
            </w:r>
          </w:p>
        </w:tc>
        <w:tc>
          <w:tcPr>
            <w:tcW w:w="0" w:type="auto"/>
          </w:tcPr>
          <w:p w14:paraId="21251C9B" w14:textId="77777777" w:rsidR="0077590E" w:rsidRDefault="0077590E">
            <w:pPr>
              <w:pStyle w:val="Compact"/>
            </w:pPr>
            <w:r>
              <w:t>1 (1.2%)</w:t>
            </w:r>
          </w:p>
        </w:tc>
      </w:tr>
      <w:tr w:rsidR="0077590E" w14:paraId="7B336B49" w14:textId="77777777" w:rsidTr="0077590E">
        <w:tc>
          <w:tcPr>
            <w:tcW w:w="0" w:type="auto"/>
          </w:tcPr>
          <w:p w14:paraId="216DA98F" w14:textId="77777777" w:rsidR="0077590E" w:rsidRDefault="0077590E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14:paraId="070E87DA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537E72D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076D6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555E4B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F679232" w14:textId="77777777" w:rsidTr="0077590E">
        <w:tc>
          <w:tcPr>
            <w:tcW w:w="0" w:type="auto"/>
          </w:tcPr>
          <w:p w14:paraId="7EA7BBA3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03D6609E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52453F6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59D25A2" w14:textId="77777777" w:rsidR="0077590E" w:rsidRDefault="0077590E">
            <w:pPr>
              <w:pStyle w:val="Compact"/>
            </w:pPr>
            <w:r>
              <w:t>1 : 2 (100.0%)</w:t>
            </w:r>
          </w:p>
        </w:tc>
        <w:tc>
          <w:tcPr>
            <w:tcW w:w="0" w:type="auto"/>
          </w:tcPr>
          <w:p w14:paraId="42E03BEC" w14:textId="77777777" w:rsidR="0077590E" w:rsidRDefault="0077590E">
            <w:pPr>
              <w:pStyle w:val="Compact"/>
            </w:pPr>
            <w:r>
              <w:t>2 (2.4%)</w:t>
            </w:r>
          </w:p>
        </w:tc>
      </w:tr>
      <w:tr w:rsidR="0077590E" w14:paraId="3BF6E36C" w14:textId="77777777" w:rsidTr="0077590E">
        <w:tc>
          <w:tcPr>
            <w:tcW w:w="0" w:type="auto"/>
          </w:tcPr>
          <w:p w14:paraId="33604A40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100D5B09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6B6A1D5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0F39D5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9F727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7B355E" w14:textId="77777777" w:rsidTr="0077590E">
        <w:tc>
          <w:tcPr>
            <w:tcW w:w="0" w:type="auto"/>
          </w:tcPr>
          <w:p w14:paraId="097F75E3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79DA3C29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4442E1A9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4D7F878" w14:textId="77777777" w:rsidR="0077590E" w:rsidRDefault="0077590E">
            <w:pPr>
              <w:pStyle w:val="Compact"/>
            </w:pPr>
            <w:r>
              <w:t>1 : 3 (100.0%)</w:t>
            </w:r>
          </w:p>
        </w:tc>
        <w:tc>
          <w:tcPr>
            <w:tcW w:w="0" w:type="auto"/>
          </w:tcPr>
          <w:p w14:paraId="22505936" w14:textId="77777777" w:rsidR="0077590E" w:rsidRDefault="0077590E">
            <w:pPr>
              <w:pStyle w:val="Compact"/>
            </w:pPr>
            <w:r>
              <w:t>3 (3.5%)</w:t>
            </w:r>
          </w:p>
        </w:tc>
      </w:tr>
      <w:tr w:rsidR="0077590E" w14:paraId="0821935A" w14:textId="77777777" w:rsidTr="0077590E">
        <w:tc>
          <w:tcPr>
            <w:tcW w:w="0" w:type="auto"/>
          </w:tcPr>
          <w:p w14:paraId="34BB65AA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1437F0D2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411E5565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3BEEADE" w14:textId="77777777" w:rsidR="0077590E" w:rsidRDefault="0077590E">
            <w:pPr>
              <w:pStyle w:val="Compact"/>
            </w:pPr>
            <w:r>
              <w:t>1 : 1 (100.0%)</w:t>
            </w:r>
          </w:p>
        </w:tc>
        <w:tc>
          <w:tcPr>
            <w:tcW w:w="0" w:type="auto"/>
          </w:tcPr>
          <w:p w14:paraId="0DAB8532" w14:textId="77777777" w:rsidR="0077590E" w:rsidRDefault="0077590E">
            <w:pPr>
              <w:pStyle w:val="Compact"/>
            </w:pPr>
            <w:r>
              <w:t>1 (1.2%)</w:t>
            </w:r>
          </w:p>
        </w:tc>
      </w:tr>
      <w:tr w:rsidR="0077590E" w14:paraId="54A822B6" w14:textId="77777777" w:rsidTr="0077590E">
        <w:tc>
          <w:tcPr>
            <w:tcW w:w="0" w:type="auto"/>
          </w:tcPr>
          <w:p w14:paraId="0B1EA26A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31497142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698AC60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DB8DE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7856CB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689A31" w14:textId="77777777" w:rsidTr="0077590E">
        <w:tc>
          <w:tcPr>
            <w:tcW w:w="0" w:type="auto"/>
          </w:tcPr>
          <w:p w14:paraId="51488618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664D28B9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39203186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318C63C" w14:textId="77777777" w:rsidR="0077590E" w:rsidRDefault="0077590E">
            <w:pPr>
              <w:pStyle w:val="Compact"/>
            </w:pPr>
            <w:r>
              <w:t>1 : 2 (100.0%)</w:t>
            </w:r>
          </w:p>
        </w:tc>
        <w:tc>
          <w:tcPr>
            <w:tcW w:w="0" w:type="auto"/>
          </w:tcPr>
          <w:p w14:paraId="41411FAA" w14:textId="77777777" w:rsidR="0077590E" w:rsidRDefault="0077590E">
            <w:pPr>
              <w:pStyle w:val="Compact"/>
            </w:pPr>
            <w:r>
              <w:t>2 (2.4%)</w:t>
            </w:r>
          </w:p>
        </w:tc>
      </w:tr>
      <w:tr w:rsidR="0077590E" w14:paraId="1C3AB115" w14:textId="77777777" w:rsidTr="0077590E">
        <w:tc>
          <w:tcPr>
            <w:tcW w:w="0" w:type="auto"/>
          </w:tcPr>
          <w:p w14:paraId="19F0370D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2F7C9AE8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5A4F7E1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6A4061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508C35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EA3375F" w14:textId="77777777" w:rsidTr="0077590E">
        <w:tc>
          <w:tcPr>
            <w:tcW w:w="0" w:type="auto"/>
          </w:tcPr>
          <w:p w14:paraId="12A82941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5843660C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2CAEC67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8013AA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240A1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81FB060" w14:textId="77777777" w:rsidTr="0077590E">
        <w:tc>
          <w:tcPr>
            <w:tcW w:w="0" w:type="auto"/>
          </w:tcPr>
          <w:p w14:paraId="76900163" w14:textId="77777777" w:rsidR="0077590E" w:rsidRDefault="007759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14:paraId="0D9236EB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3D5183E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B3E070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8DCC28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4FD9493" w14:textId="77777777" w:rsidTr="0077590E">
        <w:tc>
          <w:tcPr>
            <w:tcW w:w="0" w:type="auto"/>
          </w:tcPr>
          <w:p w14:paraId="62BE2BF7" w14:textId="77777777" w:rsidR="0077590E" w:rsidRDefault="0077590E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14:paraId="34A97B72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64F1A0A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4ACF12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7A5215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13A600D" w14:textId="77777777" w:rsidTr="0077590E">
        <w:tc>
          <w:tcPr>
            <w:tcW w:w="0" w:type="auto"/>
          </w:tcPr>
          <w:p w14:paraId="5F399043" w14:textId="77777777" w:rsidR="0077590E" w:rsidRDefault="007759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3E603168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0B543F2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A082D0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95E499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558C031" w14:textId="77777777" w:rsidTr="0077590E">
        <w:tc>
          <w:tcPr>
            <w:tcW w:w="0" w:type="auto"/>
          </w:tcPr>
          <w:p w14:paraId="6783BB05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43AAA906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05232ED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1C8918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3F4E74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3B5CB5F" w14:textId="77777777" w:rsidTr="0077590E">
        <w:tc>
          <w:tcPr>
            <w:tcW w:w="0" w:type="auto"/>
          </w:tcPr>
          <w:p w14:paraId="68D2033F" w14:textId="77777777" w:rsidR="0077590E" w:rsidRDefault="0077590E">
            <w:pPr>
              <w:pStyle w:val="Compact"/>
            </w:pPr>
            <w:r>
              <w:lastRenderedPageBreak/>
              <w:t>124</w:t>
            </w:r>
          </w:p>
        </w:tc>
        <w:tc>
          <w:tcPr>
            <w:tcW w:w="0" w:type="auto"/>
          </w:tcPr>
          <w:p w14:paraId="5BD37402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5A164EAF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24D5873D" w14:textId="77777777" w:rsidR="0077590E" w:rsidRDefault="0077590E">
            <w:pPr>
              <w:pStyle w:val="Compact"/>
            </w:pPr>
            <w:r>
              <w:t>0 : 37 (92.5%) 1 : 3 ( 7.5%)</w:t>
            </w:r>
          </w:p>
        </w:tc>
        <w:tc>
          <w:tcPr>
            <w:tcW w:w="0" w:type="auto"/>
          </w:tcPr>
          <w:p w14:paraId="79C63395" w14:textId="77777777" w:rsidR="0077590E" w:rsidRDefault="0077590E">
            <w:pPr>
              <w:pStyle w:val="Compact"/>
            </w:pPr>
            <w:r>
              <w:t>40 (47.1%)</w:t>
            </w:r>
          </w:p>
        </w:tc>
      </w:tr>
      <w:tr w:rsidR="0077590E" w14:paraId="50290611" w14:textId="77777777" w:rsidTr="0077590E">
        <w:tc>
          <w:tcPr>
            <w:tcW w:w="0" w:type="auto"/>
          </w:tcPr>
          <w:p w14:paraId="3047D940" w14:textId="77777777" w:rsidR="0077590E" w:rsidRDefault="0077590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14:paraId="4F6628A4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1D3204DB" w14:textId="77777777" w:rsidR="0077590E" w:rsidRDefault="0077590E">
            <w:pPr>
              <w:pStyle w:val="Compact"/>
            </w:pPr>
            <w:r>
              <w:t>Mean (sd) : 0.5 (1.1) min &lt; med &lt; max: 0 &lt; 0 &lt; 3 IQR (CV) : 0 (2.1)</w:t>
            </w:r>
          </w:p>
        </w:tc>
        <w:tc>
          <w:tcPr>
            <w:tcW w:w="0" w:type="auto"/>
          </w:tcPr>
          <w:p w14:paraId="22F100E7" w14:textId="77777777" w:rsidR="0077590E" w:rsidRDefault="0077590E">
            <w:pPr>
              <w:pStyle w:val="Compact"/>
            </w:pPr>
            <w:r>
              <w:t>0 : 31 (79.5%) 1 : 1 ( 2.6%) 2 : 1 ( 2.6%) 3 : 6 (15.4%)</w:t>
            </w:r>
          </w:p>
        </w:tc>
        <w:tc>
          <w:tcPr>
            <w:tcW w:w="0" w:type="auto"/>
          </w:tcPr>
          <w:p w14:paraId="627C2875" w14:textId="77777777" w:rsidR="0077590E" w:rsidRDefault="0077590E">
            <w:pPr>
              <w:pStyle w:val="Compact"/>
            </w:pPr>
            <w:r>
              <w:t>39 (45.9%)</w:t>
            </w:r>
          </w:p>
        </w:tc>
      </w:tr>
      <w:tr w:rsidR="0077590E" w14:paraId="54DD1C94" w14:textId="77777777" w:rsidTr="0077590E">
        <w:tc>
          <w:tcPr>
            <w:tcW w:w="0" w:type="auto"/>
          </w:tcPr>
          <w:p w14:paraId="50DA93CA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6C648F83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68E27A5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37C4F3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E7BF7C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B4C56E8" w14:textId="77777777" w:rsidTr="0077590E">
        <w:tc>
          <w:tcPr>
            <w:tcW w:w="0" w:type="auto"/>
          </w:tcPr>
          <w:p w14:paraId="419E35B4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6D7F0F5B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3E7D1583" w14:textId="77777777" w:rsidR="0077590E" w:rsidRDefault="0077590E">
            <w:pPr>
              <w:pStyle w:val="Compact"/>
            </w:pPr>
            <w:r>
              <w:t>Mean (sd) : 34.8 (2.2) min &lt; med &lt; max: 29 &lt; 35 &lt; 42 IQR (CV) : 2 (0.1)</w:t>
            </w:r>
          </w:p>
        </w:tc>
        <w:tc>
          <w:tcPr>
            <w:tcW w:w="0" w:type="auto"/>
          </w:tcPr>
          <w:p w14:paraId="5FAF1B61" w14:textId="77777777" w:rsidR="0077590E" w:rsidRDefault="0077590E">
            <w:pPr>
              <w:pStyle w:val="Compact"/>
            </w:pPr>
            <w:r>
              <w:t>13 distinct values</w:t>
            </w:r>
          </w:p>
        </w:tc>
        <w:tc>
          <w:tcPr>
            <w:tcW w:w="0" w:type="auto"/>
          </w:tcPr>
          <w:p w14:paraId="12874AC6" w14:textId="77777777" w:rsidR="0077590E" w:rsidRDefault="0077590E">
            <w:pPr>
              <w:pStyle w:val="Compact"/>
            </w:pPr>
            <w:r>
              <w:t>55 (64.7%)</w:t>
            </w:r>
          </w:p>
        </w:tc>
      </w:tr>
      <w:tr w:rsidR="0077590E" w14:paraId="68A02CAA" w14:textId="77777777" w:rsidTr="0077590E">
        <w:tc>
          <w:tcPr>
            <w:tcW w:w="0" w:type="auto"/>
          </w:tcPr>
          <w:p w14:paraId="6AAEFF56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56866639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7D0C8CB1" w14:textId="77777777" w:rsidR="0077590E" w:rsidRDefault="0077590E">
            <w:pPr>
              <w:pStyle w:val="Compact"/>
            </w:pPr>
            <w:r>
              <w:t>Mean (sd) : 23.8 (20.5) min &lt; med &lt; max: 5 &lt; 16 &lt; 92 IQR (CV) : 13.8 (0.9)</w:t>
            </w:r>
          </w:p>
        </w:tc>
        <w:tc>
          <w:tcPr>
            <w:tcW w:w="0" w:type="auto"/>
          </w:tcPr>
          <w:p w14:paraId="657E6965" w14:textId="77777777" w:rsidR="0077590E" w:rsidRDefault="0077590E">
            <w:pPr>
              <w:pStyle w:val="Compact"/>
            </w:pPr>
            <w:r>
              <w:t>34 distinct values</w:t>
            </w:r>
          </w:p>
        </w:tc>
        <w:tc>
          <w:tcPr>
            <w:tcW w:w="0" w:type="auto"/>
          </w:tcPr>
          <w:p w14:paraId="79590EF8" w14:textId="77777777" w:rsidR="0077590E" w:rsidRDefault="0077590E">
            <w:pPr>
              <w:pStyle w:val="Compact"/>
            </w:pPr>
            <w:r>
              <w:t>66 (77.6%)</w:t>
            </w:r>
          </w:p>
        </w:tc>
      </w:tr>
      <w:tr w:rsidR="0077590E" w14:paraId="5DF6ADF1" w14:textId="77777777" w:rsidTr="0077590E">
        <w:tc>
          <w:tcPr>
            <w:tcW w:w="0" w:type="auto"/>
          </w:tcPr>
          <w:p w14:paraId="63DE573D" w14:textId="77777777" w:rsidR="0077590E" w:rsidRDefault="007759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14:paraId="63C5A510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305A31D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F37464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5CAA1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70CE591" w14:textId="77777777" w:rsidTr="0077590E">
        <w:tc>
          <w:tcPr>
            <w:tcW w:w="0" w:type="auto"/>
          </w:tcPr>
          <w:p w14:paraId="5B7BD21D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38387B07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69D482D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8ADA23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52D546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515B27" w14:textId="77777777" w:rsidTr="0077590E">
        <w:tc>
          <w:tcPr>
            <w:tcW w:w="0" w:type="auto"/>
          </w:tcPr>
          <w:p w14:paraId="04CFAAD8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2DD9D8AB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1959D47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637AEF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C45B58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2FC9AFC" w14:textId="77777777" w:rsidTr="0077590E">
        <w:tc>
          <w:tcPr>
            <w:tcW w:w="0" w:type="auto"/>
          </w:tcPr>
          <w:p w14:paraId="6122A4AF" w14:textId="77777777" w:rsidR="0077590E" w:rsidRDefault="0077590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14:paraId="0914AC4A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792236C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09C23F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AA910F7" w14:textId="77777777" w:rsidR="0077590E" w:rsidRDefault="0077590E">
            <w:pPr>
              <w:pStyle w:val="Compact"/>
            </w:pPr>
            <w:r>
              <w:t>0 (0.0%)</w:t>
            </w:r>
          </w:p>
        </w:tc>
      </w:tr>
    </w:tbl>
    <w:p w14:paraId="0FD2ABC9" w14:textId="77777777" w:rsidR="00CD2944" w:rsidRDefault="00495A4E">
      <w:pPr>
        <w:pStyle w:val="BodyText"/>
      </w:pPr>
      <w:r>
        <w:t>Group: studycode = 008-USA</w:t>
      </w:r>
      <w:r>
        <w:br/>
        <w:t>Dimensions: 95 x 132</w:t>
      </w:r>
      <w:r>
        <w:br/>
        <w:t>Duplicates: 0</w:t>
      </w:r>
    </w:p>
    <w:tbl>
      <w:tblPr>
        <w:tblStyle w:val="GridTable1Light"/>
        <w:tblW w:w="4091" w:type="pct"/>
        <w:tblLook w:val="0020" w:firstRow="1" w:lastRow="0" w:firstColumn="0" w:lastColumn="0" w:noHBand="0" w:noVBand="0"/>
      </w:tblPr>
      <w:tblGrid>
        <w:gridCol w:w="615"/>
        <w:gridCol w:w="3191"/>
        <w:gridCol w:w="1777"/>
        <w:gridCol w:w="1194"/>
        <w:gridCol w:w="1194"/>
      </w:tblGrid>
      <w:tr w:rsidR="0077590E" w14:paraId="4D2D5F54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1509A0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21EFD2A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59E31D62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78EB0C5E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660AF387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4DD4877B" w14:textId="77777777" w:rsidTr="0077590E">
        <w:tc>
          <w:tcPr>
            <w:tcW w:w="0" w:type="auto"/>
          </w:tcPr>
          <w:p w14:paraId="60AEF8D3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38C924A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32D50058" w14:textId="77777777" w:rsidR="0077590E" w:rsidRDefault="0077590E">
            <w:pPr>
              <w:pStyle w:val="Compact"/>
            </w:pPr>
            <w:r>
              <w:t xml:space="preserve">Mean (sd) : 30.7 (6.3) min &lt; med &lt; max: 16 &lt; 31 &lt; 43 </w:t>
            </w:r>
            <w:r>
              <w:lastRenderedPageBreak/>
              <w:t>IQR (CV) : 8 (0.2)</w:t>
            </w:r>
          </w:p>
        </w:tc>
        <w:tc>
          <w:tcPr>
            <w:tcW w:w="0" w:type="auto"/>
          </w:tcPr>
          <w:p w14:paraId="307AF32E" w14:textId="77777777" w:rsidR="0077590E" w:rsidRDefault="0077590E">
            <w:pPr>
              <w:pStyle w:val="Compact"/>
            </w:pPr>
            <w:r>
              <w:lastRenderedPageBreak/>
              <w:t>22 distinct values</w:t>
            </w:r>
          </w:p>
        </w:tc>
        <w:tc>
          <w:tcPr>
            <w:tcW w:w="0" w:type="auto"/>
          </w:tcPr>
          <w:p w14:paraId="020D286D" w14:textId="77777777" w:rsidR="0077590E" w:rsidRDefault="0077590E">
            <w:pPr>
              <w:pStyle w:val="Compact"/>
            </w:pPr>
            <w:r>
              <w:t>53 (55.8%)</w:t>
            </w:r>
          </w:p>
        </w:tc>
      </w:tr>
      <w:tr w:rsidR="0077590E" w14:paraId="3470B716" w14:textId="77777777" w:rsidTr="0077590E">
        <w:tc>
          <w:tcPr>
            <w:tcW w:w="0" w:type="auto"/>
          </w:tcPr>
          <w:p w14:paraId="6D5E6821" w14:textId="77777777" w:rsidR="0077590E" w:rsidRDefault="007759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9CDA0CA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409E475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322B16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D5D59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32EFDC" w14:textId="77777777" w:rsidTr="0077590E">
        <w:tc>
          <w:tcPr>
            <w:tcW w:w="0" w:type="auto"/>
          </w:tcPr>
          <w:p w14:paraId="632C92AB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003957E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648AE7C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FEA917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0FE0E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8422177" w14:textId="77777777" w:rsidTr="0077590E">
        <w:tc>
          <w:tcPr>
            <w:tcW w:w="0" w:type="auto"/>
          </w:tcPr>
          <w:p w14:paraId="5F286F69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D46FA98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17085ED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72ABB0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21B9C2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6FF77DC" w14:textId="77777777" w:rsidTr="0077590E">
        <w:tc>
          <w:tcPr>
            <w:tcW w:w="0" w:type="auto"/>
          </w:tcPr>
          <w:p w14:paraId="0C0AACF9" w14:textId="77777777" w:rsidR="0077590E" w:rsidRDefault="007759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109A7EAA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11F9E7B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B3A6A6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4A19C8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0E3442A" w14:textId="77777777" w:rsidTr="0077590E">
        <w:tc>
          <w:tcPr>
            <w:tcW w:w="0" w:type="auto"/>
          </w:tcPr>
          <w:p w14:paraId="11A5F3F6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68CF152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08129F2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D71204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8C6778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289063C" w14:textId="77777777" w:rsidTr="0077590E">
        <w:tc>
          <w:tcPr>
            <w:tcW w:w="0" w:type="auto"/>
          </w:tcPr>
          <w:p w14:paraId="19BAD0DB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EEB33FB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1035F68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13F8AC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2D28D7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17D89CD" w14:textId="77777777" w:rsidTr="0077590E">
        <w:tc>
          <w:tcPr>
            <w:tcW w:w="0" w:type="auto"/>
          </w:tcPr>
          <w:p w14:paraId="6DC111FF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2DC5A8D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7A8A90E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0E5411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E37106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CF73052" w14:textId="77777777" w:rsidTr="0077590E">
        <w:tc>
          <w:tcPr>
            <w:tcW w:w="0" w:type="auto"/>
          </w:tcPr>
          <w:p w14:paraId="081C4868" w14:textId="77777777" w:rsidR="0077590E" w:rsidRDefault="0077590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0126378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1C7EDA7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98F17D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09987B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7A115A2" w14:textId="77777777" w:rsidTr="0077590E">
        <w:tc>
          <w:tcPr>
            <w:tcW w:w="0" w:type="auto"/>
          </w:tcPr>
          <w:p w14:paraId="62059B45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C228C0C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2463640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400445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CBD5CE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50D7ADE" w14:textId="77777777" w:rsidTr="0077590E">
        <w:tc>
          <w:tcPr>
            <w:tcW w:w="0" w:type="auto"/>
          </w:tcPr>
          <w:p w14:paraId="19C79EED" w14:textId="77777777" w:rsidR="0077590E" w:rsidRDefault="0077590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1A28B0FC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261A609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CF7EDF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B7CFD4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43DF802" w14:textId="77777777" w:rsidTr="0077590E">
        <w:tc>
          <w:tcPr>
            <w:tcW w:w="0" w:type="auto"/>
          </w:tcPr>
          <w:p w14:paraId="412F439B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4D416A8C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61A1638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7736C9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79257C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3F709EA" w14:textId="77777777" w:rsidTr="0077590E">
        <w:tc>
          <w:tcPr>
            <w:tcW w:w="0" w:type="auto"/>
          </w:tcPr>
          <w:p w14:paraId="78603D97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1F27B408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5132593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39589A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A1147A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5367E1" w14:textId="77777777" w:rsidTr="0077590E">
        <w:tc>
          <w:tcPr>
            <w:tcW w:w="0" w:type="auto"/>
          </w:tcPr>
          <w:p w14:paraId="674448F2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1AF5E54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7FC2A45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9287A8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433B92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8D3955E" w14:textId="77777777" w:rsidTr="0077590E">
        <w:tc>
          <w:tcPr>
            <w:tcW w:w="0" w:type="auto"/>
          </w:tcPr>
          <w:p w14:paraId="3DC52B09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010BB54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2CEF752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96E721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5195B6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7E0AF9C" w14:textId="77777777" w:rsidTr="0077590E">
        <w:tc>
          <w:tcPr>
            <w:tcW w:w="0" w:type="auto"/>
          </w:tcPr>
          <w:p w14:paraId="78161E06" w14:textId="77777777" w:rsidR="0077590E" w:rsidRDefault="0077590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38AB515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7B51A57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646BBD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CC0B4B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B204B82" w14:textId="77777777" w:rsidTr="0077590E">
        <w:tc>
          <w:tcPr>
            <w:tcW w:w="0" w:type="auto"/>
          </w:tcPr>
          <w:p w14:paraId="11BDCE30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399BCB19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28CB58B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1868F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AA1C57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7D9A1EA" w14:textId="77777777" w:rsidTr="0077590E">
        <w:tc>
          <w:tcPr>
            <w:tcW w:w="0" w:type="auto"/>
          </w:tcPr>
          <w:p w14:paraId="40FD6A55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4E509E2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71B8F61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FC6E6F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EEBD1B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53F1D87" w14:textId="77777777" w:rsidTr="0077590E">
        <w:tc>
          <w:tcPr>
            <w:tcW w:w="0" w:type="auto"/>
          </w:tcPr>
          <w:p w14:paraId="63256393" w14:textId="77777777" w:rsidR="0077590E" w:rsidRDefault="0077590E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2C69E8E1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7617B77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6E6EF4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EFC6F1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80C75E2" w14:textId="77777777" w:rsidTr="0077590E">
        <w:tc>
          <w:tcPr>
            <w:tcW w:w="0" w:type="auto"/>
          </w:tcPr>
          <w:p w14:paraId="015C78CC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392D8CA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43939D7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10BD81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0201D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C5997E2" w14:textId="77777777" w:rsidTr="0077590E">
        <w:tc>
          <w:tcPr>
            <w:tcW w:w="0" w:type="auto"/>
          </w:tcPr>
          <w:p w14:paraId="01133978" w14:textId="77777777" w:rsidR="0077590E" w:rsidRDefault="0077590E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59906651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13B2145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1C2DD3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A7C5B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137CCA9" w14:textId="77777777" w:rsidTr="0077590E">
        <w:tc>
          <w:tcPr>
            <w:tcW w:w="0" w:type="auto"/>
          </w:tcPr>
          <w:p w14:paraId="7424AA17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3D9E3143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78D4A96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17310D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6AFCC2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642F2D7" w14:textId="77777777" w:rsidTr="0077590E">
        <w:tc>
          <w:tcPr>
            <w:tcW w:w="0" w:type="auto"/>
          </w:tcPr>
          <w:p w14:paraId="24B336BA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A47546A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6D7E2DF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B727B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93F238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03CF1E9" w14:textId="77777777" w:rsidTr="0077590E">
        <w:tc>
          <w:tcPr>
            <w:tcW w:w="0" w:type="auto"/>
          </w:tcPr>
          <w:p w14:paraId="016B2B87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771929E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2B12703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67075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0B0EA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A203185" w14:textId="77777777" w:rsidTr="0077590E">
        <w:tc>
          <w:tcPr>
            <w:tcW w:w="0" w:type="auto"/>
          </w:tcPr>
          <w:p w14:paraId="0D192CB2" w14:textId="77777777" w:rsidR="0077590E" w:rsidRDefault="0077590E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19D47338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0654FAE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52ADF7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7C921B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EF5BAE" w14:textId="77777777" w:rsidTr="0077590E">
        <w:tc>
          <w:tcPr>
            <w:tcW w:w="0" w:type="auto"/>
          </w:tcPr>
          <w:p w14:paraId="60187755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25A6E4AD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0E9F90C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A82B4A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BDB664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77D50FC" w14:textId="77777777" w:rsidTr="0077590E">
        <w:tc>
          <w:tcPr>
            <w:tcW w:w="0" w:type="auto"/>
          </w:tcPr>
          <w:p w14:paraId="1B9CEA4B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6DD50F0B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21AF03F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2390FC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F4E83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2F182BF" w14:textId="77777777" w:rsidTr="0077590E">
        <w:tc>
          <w:tcPr>
            <w:tcW w:w="0" w:type="auto"/>
          </w:tcPr>
          <w:p w14:paraId="2D98A692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543AEC68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738C228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216741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2FC450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004DB92" w14:textId="77777777" w:rsidTr="0077590E">
        <w:tc>
          <w:tcPr>
            <w:tcW w:w="0" w:type="auto"/>
          </w:tcPr>
          <w:p w14:paraId="1631CBCE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0F645F54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18A9C38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3BFCE3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76F330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6B2B44D" w14:textId="77777777" w:rsidTr="0077590E">
        <w:tc>
          <w:tcPr>
            <w:tcW w:w="0" w:type="auto"/>
          </w:tcPr>
          <w:p w14:paraId="156855F2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5EB5D996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016943E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E5FE5A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567B5B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109A655" w14:textId="77777777" w:rsidTr="0077590E">
        <w:tc>
          <w:tcPr>
            <w:tcW w:w="0" w:type="auto"/>
          </w:tcPr>
          <w:p w14:paraId="60BBB5C1" w14:textId="77777777" w:rsidR="0077590E" w:rsidRDefault="0077590E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1C388768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3FAF4F8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38B21C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90BB41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C78541B" w14:textId="77777777" w:rsidTr="0077590E">
        <w:tc>
          <w:tcPr>
            <w:tcW w:w="0" w:type="auto"/>
          </w:tcPr>
          <w:p w14:paraId="4A3EF700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6C9698F5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6876E6A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47BE4B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5B026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E280384" w14:textId="77777777" w:rsidTr="0077590E">
        <w:tc>
          <w:tcPr>
            <w:tcW w:w="0" w:type="auto"/>
          </w:tcPr>
          <w:p w14:paraId="3F3F611B" w14:textId="77777777" w:rsidR="0077590E" w:rsidRDefault="0077590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7D7D25B7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451CE6A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0CA44C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2374A3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AA224D9" w14:textId="77777777" w:rsidTr="0077590E">
        <w:tc>
          <w:tcPr>
            <w:tcW w:w="0" w:type="auto"/>
          </w:tcPr>
          <w:p w14:paraId="201BB460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61E37D0C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6F411BB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FD0F39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826915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2EB372E" w14:textId="77777777" w:rsidTr="0077590E">
        <w:tc>
          <w:tcPr>
            <w:tcW w:w="0" w:type="auto"/>
          </w:tcPr>
          <w:p w14:paraId="296C70CD" w14:textId="77777777" w:rsidR="0077590E" w:rsidRDefault="0077590E">
            <w:pPr>
              <w:pStyle w:val="Compact"/>
            </w:pPr>
            <w:r>
              <w:lastRenderedPageBreak/>
              <w:t>36</w:t>
            </w:r>
          </w:p>
        </w:tc>
        <w:tc>
          <w:tcPr>
            <w:tcW w:w="0" w:type="auto"/>
          </w:tcPr>
          <w:p w14:paraId="40302564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12173AA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3203E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5E3E59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4701490" w14:textId="77777777" w:rsidTr="0077590E">
        <w:tc>
          <w:tcPr>
            <w:tcW w:w="0" w:type="auto"/>
          </w:tcPr>
          <w:p w14:paraId="44B0C670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4CB991BA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06185AA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F5A501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36713D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C6469A4" w14:textId="77777777" w:rsidTr="0077590E">
        <w:tc>
          <w:tcPr>
            <w:tcW w:w="0" w:type="auto"/>
          </w:tcPr>
          <w:p w14:paraId="4AD1B7C5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6A83EA23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61BA3E4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0F4AD9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3CA211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5C84676" w14:textId="77777777" w:rsidTr="0077590E">
        <w:tc>
          <w:tcPr>
            <w:tcW w:w="0" w:type="auto"/>
          </w:tcPr>
          <w:p w14:paraId="03357CD8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360309CA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2D9B616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CF38C4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89ACD7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8FD245D" w14:textId="77777777" w:rsidTr="0077590E">
        <w:tc>
          <w:tcPr>
            <w:tcW w:w="0" w:type="auto"/>
          </w:tcPr>
          <w:p w14:paraId="7F43F19C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6C98D838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3EABC19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E2DE72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62F8B3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2DE6D5E" w14:textId="77777777" w:rsidTr="0077590E">
        <w:tc>
          <w:tcPr>
            <w:tcW w:w="0" w:type="auto"/>
          </w:tcPr>
          <w:p w14:paraId="4268B3AA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45C15D38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26220CB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34F1E2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E40468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8C45D8C" w14:textId="77777777" w:rsidTr="0077590E">
        <w:tc>
          <w:tcPr>
            <w:tcW w:w="0" w:type="auto"/>
          </w:tcPr>
          <w:p w14:paraId="6A1692E0" w14:textId="77777777" w:rsidR="0077590E" w:rsidRDefault="0077590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7F0D9282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46BA7E16" w14:textId="77777777" w:rsidR="0077590E" w:rsidRDefault="0077590E">
            <w:pPr>
              <w:pStyle w:val="Compact"/>
            </w:pPr>
            <w:r>
              <w:t>1. 2016-09-23 2. 2015-05-10 3. 2015-10-26 4. 2015-12-09 5. 2016-01-04 6. 2016-01-08 7. 2016-02-13 8. 2016-02-23 9. 2016-03-16 10. 2016-03-21 [ 25 others ]</w:t>
            </w:r>
          </w:p>
        </w:tc>
        <w:tc>
          <w:tcPr>
            <w:tcW w:w="0" w:type="auto"/>
          </w:tcPr>
          <w:p w14:paraId="7B83EB61" w14:textId="77777777" w:rsidR="0077590E" w:rsidRDefault="0077590E">
            <w:pPr>
              <w:pStyle w:val="Compact"/>
            </w:pPr>
            <w:r>
              <w:t>2 ( 5.6%) 1 ( 2.8%) 1 ( 2.8%) 1 ( 2.8%) 1 ( 2.8%) 1 ( 2.8%) 1 ( 2.8%) 1 ( 2.8%) 1 ( 2.8%) 1 ( 2.8%) 25 (69.4%)</w:t>
            </w:r>
          </w:p>
        </w:tc>
        <w:tc>
          <w:tcPr>
            <w:tcW w:w="0" w:type="auto"/>
          </w:tcPr>
          <w:p w14:paraId="3CC97CC5" w14:textId="77777777" w:rsidR="0077590E" w:rsidRDefault="0077590E">
            <w:pPr>
              <w:pStyle w:val="Compact"/>
            </w:pPr>
            <w:r>
              <w:t>36 (37.9%)</w:t>
            </w:r>
          </w:p>
        </w:tc>
      </w:tr>
      <w:tr w:rsidR="0077590E" w14:paraId="1CE0FE09" w14:textId="77777777" w:rsidTr="0077590E">
        <w:tc>
          <w:tcPr>
            <w:tcW w:w="0" w:type="auto"/>
          </w:tcPr>
          <w:p w14:paraId="40457E61" w14:textId="77777777" w:rsidR="0077590E" w:rsidRDefault="0077590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450E23C2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4A7E9F1F" w14:textId="77777777" w:rsidR="0077590E" w:rsidRDefault="0077590E">
            <w:pPr>
              <w:pStyle w:val="Compact"/>
            </w:pPr>
            <w:r>
              <w:t>Mean (sd) : 16.9 (4.8) min &lt; med &lt; max: 7 &lt; 17.5 &lt; 23 IQR (CV) : 5.8 (0.3)</w:t>
            </w:r>
          </w:p>
        </w:tc>
        <w:tc>
          <w:tcPr>
            <w:tcW w:w="0" w:type="auto"/>
          </w:tcPr>
          <w:p w14:paraId="76AB3356" w14:textId="77777777" w:rsidR="0077590E" w:rsidRDefault="0077590E">
            <w:pPr>
              <w:pStyle w:val="Compact"/>
            </w:pPr>
            <w:r>
              <w:t>7 : 1 ( 7.1%) 10 : 1 ( 7.1%) 13 : 1 ( 7.1%) 14 : 2 (14.3%) 17 : 2 (14.3%) 18 : 1 ( 7.1%) 19 : 2 (14.3%) 20 : 1 ( 7.1%) 22 : 1 ( 7.1%) 23 : 2 (14.3%)</w:t>
            </w:r>
          </w:p>
        </w:tc>
        <w:tc>
          <w:tcPr>
            <w:tcW w:w="0" w:type="auto"/>
          </w:tcPr>
          <w:p w14:paraId="694F28E6" w14:textId="77777777" w:rsidR="0077590E" w:rsidRDefault="0077590E">
            <w:pPr>
              <w:pStyle w:val="Compact"/>
            </w:pPr>
            <w:r>
              <w:t>14 (14.7%)</w:t>
            </w:r>
          </w:p>
        </w:tc>
      </w:tr>
      <w:tr w:rsidR="0077590E" w14:paraId="692B2BD3" w14:textId="77777777" w:rsidTr="0077590E">
        <w:tc>
          <w:tcPr>
            <w:tcW w:w="0" w:type="auto"/>
          </w:tcPr>
          <w:p w14:paraId="7E7E6A1F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52BA12B5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476C95E0" w14:textId="77777777" w:rsidR="0077590E" w:rsidRDefault="0077590E">
            <w:pPr>
              <w:pStyle w:val="Compact"/>
            </w:pPr>
            <w:r>
              <w:t>Mean (sd) : 1 (0.4) min &lt; med &lt; max: 0 &lt; 1 &lt; 2 IQR (CV) : 0 (0.4)</w:t>
            </w:r>
          </w:p>
        </w:tc>
        <w:tc>
          <w:tcPr>
            <w:tcW w:w="0" w:type="auto"/>
          </w:tcPr>
          <w:p w14:paraId="2BBE9056" w14:textId="77777777" w:rsidR="0077590E" w:rsidRDefault="0077590E">
            <w:pPr>
              <w:pStyle w:val="Compact"/>
            </w:pPr>
            <w:r>
              <w:t xml:space="preserve">0 : 1 ( 7.1%) 1 : 12 (85.7%) </w:t>
            </w:r>
            <w:r>
              <w:lastRenderedPageBreak/>
              <w:t>2 : 1 ( 7.1%)</w:t>
            </w:r>
          </w:p>
        </w:tc>
        <w:tc>
          <w:tcPr>
            <w:tcW w:w="0" w:type="auto"/>
          </w:tcPr>
          <w:p w14:paraId="3D1EFF0B" w14:textId="77777777" w:rsidR="0077590E" w:rsidRDefault="0077590E">
            <w:pPr>
              <w:pStyle w:val="Compact"/>
            </w:pPr>
            <w:r>
              <w:lastRenderedPageBreak/>
              <w:t>14 (14.7%)</w:t>
            </w:r>
          </w:p>
        </w:tc>
      </w:tr>
      <w:tr w:rsidR="0077590E" w14:paraId="2A9321BC" w14:textId="77777777" w:rsidTr="0077590E">
        <w:tc>
          <w:tcPr>
            <w:tcW w:w="0" w:type="auto"/>
          </w:tcPr>
          <w:p w14:paraId="383D2DE5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1E1687C7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6163B21C" w14:textId="77777777" w:rsidR="0077590E" w:rsidRDefault="0077590E">
            <w:pPr>
              <w:pStyle w:val="Compact"/>
            </w:pPr>
            <w:r>
              <w:t>Min : 0 Mean : 0.4 Max : 1</w:t>
            </w:r>
          </w:p>
        </w:tc>
        <w:tc>
          <w:tcPr>
            <w:tcW w:w="0" w:type="auto"/>
          </w:tcPr>
          <w:p w14:paraId="48B4CDB0" w14:textId="77777777" w:rsidR="0077590E" w:rsidRDefault="0077590E">
            <w:pPr>
              <w:pStyle w:val="Compact"/>
            </w:pPr>
            <w:r>
              <w:t>0 : 49 (55.7%) 1 : 39 (44.3%)</w:t>
            </w:r>
          </w:p>
        </w:tc>
        <w:tc>
          <w:tcPr>
            <w:tcW w:w="0" w:type="auto"/>
          </w:tcPr>
          <w:p w14:paraId="503F61AE" w14:textId="77777777" w:rsidR="0077590E" w:rsidRDefault="0077590E">
            <w:pPr>
              <w:pStyle w:val="Compact"/>
            </w:pPr>
            <w:r>
              <w:t>88 (92.6%)</w:t>
            </w:r>
          </w:p>
        </w:tc>
      </w:tr>
      <w:tr w:rsidR="0077590E" w14:paraId="51B0A902" w14:textId="77777777" w:rsidTr="0077590E">
        <w:tc>
          <w:tcPr>
            <w:tcW w:w="0" w:type="auto"/>
          </w:tcPr>
          <w:p w14:paraId="6981F4BF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39974038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7A876F5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8C77C5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D1E625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03F8465" w14:textId="77777777" w:rsidTr="0077590E">
        <w:tc>
          <w:tcPr>
            <w:tcW w:w="0" w:type="auto"/>
          </w:tcPr>
          <w:p w14:paraId="01508B0C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09F2EC42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475E497D" w14:textId="77777777" w:rsidR="0077590E" w:rsidRDefault="0077590E">
            <w:pPr>
              <w:pStyle w:val="Compact"/>
            </w:pPr>
            <w:r>
              <w:t>Min : 0 Mean : 0.4 Max : 1</w:t>
            </w:r>
          </w:p>
        </w:tc>
        <w:tc>
          <w:tcPr>
            <w:tcW w:w="0" w:type="auto"/>
          </w:tcPr>
          <w:p w14:paraId="07361785" w14:textId="77777777" w:rsidR="0077590E" w:rsidRDefault="0077590E">
            <w:pPr>
              <w:pStyle w:val="Compact"/>
            </w:pPr>
            <w:r>
              <w:t>0 : 49 (55.7%) 1 : 39 (44.3%)</w:t>
            </w:r>
          </w:p>
        </w:tc>
        <w:tc>
          <w:tcPr>
            <w:tcW w:w="0" w:type="auto"/>
          </w:tcPr>
          <w:p w14:paraId="0D67C00E" w14:textId="77777777" w:rsidR="0077590E" w:rsidRDefault="0077590E">
            <w:pPr>
              <w:pStyle w:val="Compact"/>
            </w:pPr>
            <w:r>
              <w:t>88 (92.6%)</w:t>
            </w:r>
          </w:p>
        </w:tc>
      </w:tr>
      <w:tr w:rsidR="0077590E" w14:paraId="3DDA849A" w14:textId="77777777" w:rsidTr="0077590E">
        <w:tc>
          <w:tcPr>
            <w:tcW w:w="0" w:type="auto"/>
          </w:tcPr>
          <w:p w14:paraId="7FC6F014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0DF523DC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106D5450" w14:textId="77777777" w:rsidR="0077590E" w:rsidRDefault="0077590E">
            <w:pPr>
              <w:pStyle w:val="Compact"/>
            </w:pPr>
            <w:r>
              <w:t>Mean (sd) : 20 (8.5) min &lt; med &lt; max: 7 &lt; 19 &lt; 42 IQR (CV) : 9.5 (0.4)</w:t>
            </w:r>
          </w:p>
        </w:tc>
        <w:tc>
          <w:tcPr>
            <w:tcW w:w="0" w:type="auto"/>
          </w:tcPr>
          <w:p w14:paraId="4D484D0A" w14:textId="77777777" w:rsidR="0077590E" w:rsidRDefault="0077590E">
            <w:pPr>
              <w:pStyle w:val="Compact"/>
            </w:pPr>
            <w:r>
              <w:t>19 distinct values</w:t>
            </w:r>
          </w:p>
        </w:tc>
        <w:tc>
          <w:tcPr>
            <w:tcW w:w="0" w:type="auto"/>
          </w:tcPr>
          <w:p w14:paraId="1336F17A" w14:textId="77777777" w:rsidR="0077590E" w:rsidRDefault="0077590E">
            <w:pPr>
              <w:pStyle w:val="Compact"/>
            </w:pPr>
            <w:r>
              <w:t>35 (36.8%)</w:t>
            </w:r>
          </w:p>
        </w:tc>
      </w:tr>
      <w:tr w:rsidR="0077590E" w14:paraId="782AB4B1" w14:textId="77777777" w:rsidTr="0077590E">
        <w:tc>
          <w:tcPr>
            <w:tcW w:w="0" w:type="auto"/>
          </w:tcPr>
          <w:p w14:paraId="031DD307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2A35672C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5DC3BC3B" w14:textId="77777777" w:rsidR="0077590E" w:rsidRDefault="0077590E">
            <w:pPr>
              <w:pStyle w:val="Compact"/>
            </w:pPr>
            <w:r>
              <w:t>1. 2016-08-21 2. 2016-09-25 3. 2015-04-06 4. 2015-07-05 5. 2015-09-08 6. 2015-09-09 7. 2015-09-17 8. 2015-10-08 9. 2015-12-09 10. 2015-12-12 [ 55 others ]</w:t>
            </w:r>
          </w:p>
        </w:tc>
        <w:tc>
          <w:tcPr>
            <w:tcW w:w="0" w:type="auto"/>
          </w:tcPr>
          <w:p w14:paraId="39190B96" w14:textId="77777777" w:rsidR="0077590E" w:rsidRDefault="0077590E">
            <w:pPr>
              <w:pStyle w:val="Compact"/>
            </w:pPr>
            <w:r>
              <w:t>2 ( 3.0%) 2 ( 3.0%) 1 ( 1.5%) 1 ( 1.5%) 1 ( 1.5%) 1 ( 1.5%) 1 ( 1.5%) 1 ( 1.5%) 1 ( 1.5%) 1 ( 1.5%) 55 (82.1%)</w:t>
            </w:r>
          </w:p>
        </w:tc>
        <w:tc>
          <w:tcPr>
            <w:tcW w:w="0" w:type="auto"/>
          </w:tcPr>
          <w:p w14:paraId="393317F4" w14:textId="77777777" w:rsidR="0077590E" w:rsidRDefault="0077590E">
            <w:pPr>
              <w:pStyle w:val="Compact"/>
            </w:pPr>
            <w:r>
              <w:t>67 (70.5%)</w:t>
            </w:r>
          </w:p>
        </w:tc>
      </w:tr>
      <w:tr w:rsidR="0077590E" w14:paraId="3BF88C89" w14:textId="77777777" w:rsidTr="0077590E">
        <w:tc>
          <w:tcPr>
            <w:tcW w:w="0" w:type="auto"/>
          </w:tcPr>
          <w:p w14:paraId="1962EE54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035DC218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3EEBC153" w14:textId="77777777" w:rsidR="0077590E" w:rsidRDefault="0077590E">
            <w:pPr>
              <w:pStyle w:val="Compact"/>
            </w:pPr>
            <w:r>
              <w:t>Mean (sd) : 1.1 (0.6) min &lt; med &lt; max: 0 &lt; 1 &lt; 2 IQR (CV) : 0 (0.5)</w:t>
            </w:r>
          </w:p>
        </w:tc>
        <w:tc>
          <w:tcPr>
            <w:tcW w:w="0" w:type="auto"/>
          </w:tcPr>
          <w:p w14:paraId="7564663D" w14:textId="77777777" w:rsidR="0077590E" w:rsidRDefault="0077590E">
            <w:pPr>
              <w:pStyle w:val="Compact"/>
            </w:pPr>
            <w:r>
              <w:t>0 : 4 (11.4%) 1 : 24 (68.6%) 2 : 7 (20.0%)</w:t>
            </w:r>
          </w:p>
        </w:tc>
        <w:tc>
          <w:tcPr>
            <w:tcW w:w="0" w:type="auto"/>
          </w:tcPr>
          <w:p w14:paraId="2074CD66" w14:textId="77777777" w:rsidR="0077590E" w:rsidRDefault="0077590E">
            <w:pPr>
              <w:pStyle w:val="Compact"/>
            </w:pPr>
            <w:r>
              <w:t>35 (36.8%)</w:t>
            </w:r>
          </w:p>
        </w:tc>
      </w:tr>
      <w:tr w:rsidR="0077590E" w14:paraId="04AF7929" w14:textId="77777777" w:rsidTr="0077590E">
        <w:tc>
          <w:tcPr>
            <w:tcW w:w="0" w:type="auto"/>
          </w:tcPr>
          <w:p w14:paraId="49342C60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71973916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5175F581" w14:textId="77777777" w:rsidR="0077590E" w:rsidRDefault="0077590E">
            <w:pPr>
              <w:pStyle w:val="Compact"/>
            </w:pPr>
            <w:r>
              <w:t>Min : 0 Mean : 0.6 Max : 1</w:t>
            </w:r>
          </w:p>
        </w:tc>
        <w:tc>
          <w:tcPr>
            <w:tcW w:w="0" w:type="auto"/>
          </w:tcPr>
          <w:p w14:paraId="35584116" w14:textId="77777777" w:rsidR="0077590E" w:rsidRDefault="0077590E">
            <w:pPr>
              <w:pStyle w:val="Compact"/>
            </w:pPr>
            <w:r>
              <w:t>0 : 33 (44.6%) 1 : 41 (55.4%)</w:t>
            </w:r>
          </w:p>
        </w:tc>
        <w:tc>
          <w:tcPr>
            <w:tcW w:w="0" w:type="auto"/>
          </w:tcPr>
          <w:p w14:paraId="5E65DBD6" w14:textId="77777777" w:rsidR="0077590E" w:rsidRDefault="0077590E">
            <w:pPr>
              <w:pStyle w:val="Compact"/>
            </w:pPr>
            <w:r>
              <w:t>74 (77.9%)</w:t>
            </w:r>
          </w:p>
        </w:tc>
      </w:tr>
      <w:tr w:rsidR="0077590E" w14:paraId="787F6116" w14:textId="77777777" w:rsidTr="0077590E">
        <w:tc>
          <w:tcPr>
            <w:tcW w:w="0" w:type="auto"/>
          </w:tcPr>
          <w:p w14:paraId="5AC7DA42" w14:textId="77777777" w:rsidR="0077590E" w:rsidRDefault="0077590E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400CF0F1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4B8414A8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25195955" w14:textId="77777777" w:rsidR="0077590E" w:rsidRDefault="0077590E">
            <w:pPr>
              <w:pStyle w:val="Compact"/>
            </w:pPr>
            <w:r>
              <w:t>0 : 39 (52.7%) 1 : 35 (47.3%)</w:t>
            </w:r>
          </w:p>
        </w:tc>
        <w:tc>
          <w:tcPr>
            <w:tcW w:w="0" w:type="auto"/>
          </w:tcPr>
          <w:p w14:paraId="7D6DCDDC" w14:textId="77777777" w:rsidR="0077590E" w:rsidRDefault="0077590E">
            <w:pPr>
              <w:pStyle w:val="Compact"/>
            </w:pPr>
            <w:r>
              <w:t>74 (77.9%)</w:t>
            </w:r>
          </w:p>
        </w:tc>
      </w:tr>
      <w:tr w:rsidR="0077590E" w14:paraId="44ADCA8C" w14:textId="77777777" w:rsidTr="0077590E">
        <w:tc>
          <w:tcPr>
            <w:tcW w:w="0" w:type="auto"/>
          </w:tcPr>
          <w:p w14:paraId="49BC860C" w14:textId="77777777" w:rsidR="0077590E" w:rsidRDefault="0077590E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606F5A57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2AE9AF9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2023AF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D7D8D9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29D2EC1" w14:textId="77777777" w:rsidTr="0077590E">
        <w:tc>
          <w:tcPr>
            <w:tcW w:w="0" w:type="auto"/>
          </w:tcPr>
          <w:p w14:paraId="5A403DE4" w14:textId="77777777" w:rsidR="0077590E" w:rsidRDefault="0077590E">
            <w:pPr>
              <w:pStyle w:val="Compact"/>
            </w:pPr>
            <w:r>
              <w:lastRenderedPageBreak/>
              <w:t>54</w:t>
            </w:r>
          </w:p>
        </w:tc>
        <w:tc>
          <w:tcPr>
            <w:tcW w:w="0" w:type="auto"/>
          </w:tcPr>
          <w:p w14:paraId="6D933648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43965BE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A5138A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8438DA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23C6B31" w14:textId="77777777" w:rsidTr="0077590E">
        <w:tc>
          <w:tcPr>
            <w:tcW w:w="0" w:type="auto"/>
          </w:tcPr>
          <w:p w14:paraId="43179714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7B0BA27E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0865BFE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27EB0D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BD9EBE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B6BC9FD" w14:textId="77777777" w:rsidTr="0077590E">
        <w:tc>
          <w:tcPr>
            <w:tcW w:w="0" w:type="auto"/>
          </w:tcPr>
          <w:p w14:paraId="52E901F4" w14:textId="77777777" w:rsidR="0077590E" w:rsidRDefault="0077590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4FFCCE99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308E9F1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A79470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C85932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81254F1" w14:textId="77777777" w:rsidTr="0077590E">
        <w:tc>
          <w:tcPr>
            <w:tcW w:w="0" w:type="auto"/>
          </w:tcPr>
          <w:p w14:paraId="3130C1EF" w14:textId="77777777" w:rsidR="0077590E" w:rsidRDefault="0077590E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368CAB31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4D90479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316A4E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19064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B96B7A9" w14:textId="77777777" w:rsidTr="0077590E">
        <w:tc>
          <w:tcPr>
            <w:tcW w:w="0" w:type="auto"/>
          </w:tcPr>
          <w:p w14:paraId="62516D27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68D55592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5B40AB2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AF33E0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F7AF85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20BF0D1" w14:textId="77777777" w:rsidTr="0077590E">
        <w:tc>
          <w:tcPr>
            <w:tcW w:w="0" w:type="auto"/>
          </w:tcPr>
          <w:p w14:paraId="1010D139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703730E0" w14:textId="77777777" w:rsidR="0077590E" w:rsidRDefault="0077590E">
            <w:pPr>
              <w:pStyle w:val="Compact"/>
            </w:pPr>
            <w:r>
              <w:t>zikv_prnt_everpos_studydef [integer]</w:t>
            </w:r>
          </w:p>
        </w:tc>
        <w:tc>
          <w:tcPr>
            <w:tcW w:w="0" w:type="auto"/>
          </w:tcPr>
          <w:p w14:paraId="105AF1E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FF979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96B3CE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E05AF6" w14:textId="77777777" w:rsidTr="0077590E">
        <w:tc>
          <w:tcPr>
            <w:tcW w:w="0" w:type="auto"/>
          </w:tcPr>
          <w:p w14:paraId="6F222A4F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0CBE153C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73414E13" w14:textId="77777777" w:rsidR="0077590E" w:rsidRDefault="0077590E">
            <w:pPr>
              <w:pStyle w:val="Compact"/>
            </w:pPr>
            <w:r>
              <w:t>Mean (sd) : 18.8 (7.8) min &lt; med &lt; max: 7 &lt; 18 &lt; 42 IQR (CV) : 9.5 (0.4)</w:t>
            </w:r>
          </w:p>
        </w:tc>
        <w:tc>
          <w:tcPr>
            <w:tcW w:w="0" w:type="auto"/>
          </w:tcPr>
          <w:p w14:paraId="2B5D2058" w14:textId="77777777" w:rsidR="0077590E" w:rsidRDefault="0077590E">
            <w:pPr>
              <w:pStyle w:val="Compact"/>
            </w:pPr>
            <w:r>
              <w:t>19 distinct values</w:t>
            </w:r>
          </w:p>
        </w:tc>
        <w:tc>
          <w:tcPr>
            <w:tcW w:w="0" w:type="auto"/>
          </w:tcPr>
          <w:p w14:paraId="7DC0BB5A" w14:textId="77777777" w:rsidR="0077590E" w:rsidRDefault="0077590E">
            <w:pPr>
              <w:pStyle w:val="Compact"/>
            </w:pPr>
            <w:r>
              <w:t>39 (41.1%)</w:t>
            </w:r>
          </w:p>
        </w:tc>
      </w:tr>
      <w:tr w:rsidR="0077590E" w14:paraId="76E318CE" w14:textId="77777777" w:rsidTr="0077590E">
        <w:tc>
          <w:tcPr>
            <w:tcW w:w="0" w:type="auto"/>
          </w:tcPr>
          <w:p w14:paraId="6B0E8587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2725770B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6354A328" w14:textId="77777777" w:rsidR="0077590E" w:rsidRDefault="0077590E">
            <w:pPr>
              <w:pStyle w:val="Compact"/>
            </w:pPr>
            <w:r>
              <w:t>Mean (sd) : 0.9 (0.5) min &lt; med &lt; max: 0 &lt; 1 &lt; 2 IQR (CV) : 0 (0.6)</w:t>
            </w:r>
          </w:p>
        </w:tc>
        <w:tc>
          <w:tcPr>
            <w:tcW w:w="0" w:type="auto"/>
          </w:tcPr>
          <w:p w14:paraId="41041E48" w14:textId="77777777" w:rsidR="0077590E" w:rsidRDefault="0077590E">
            <w:pPr>
              <w:pStyle w:val="Compact"/>
            </w:pPr>
            <w:r>
              <w:t>0 : 8 (20.0%) 1 : 28 (70.0%) 2 : 4 (10.0%)</w:t>
            </w:r>
          </w:p>
        </w:tc>
        <w:tc>
          <w:tcPr>
            <w:tcW w:w="0" w:type="auto"/>
          </w:tcPr>
          <w:p w14:paraId="6CFB11B4" w14:textId="77777777" w:rsidR="0077590E" w:rsidRDefault="0077590E">
            <w:pPr>
              <w:pStyle w:val="Compact"/>
            </w:pPr>
            <w:r>
              <w:t>40 (42.1%)</w:t>
            </w:r>
          </w:p>
        </w:tc>
      </w:tr>
      <w:tr w:rsidR="0077590E" w14:paraId="204DE81C" w14:textId="77777777" w:rsidTr="0077590E">
        <w:tc>
          <w:tcPr>
            <w:tcW w:w="0" w:type="auto"/>
          </w:tcPr>
          <w:p w14:paraId="013B7EC4" w14:textId="77777777" w:rsidR="0077590E" w:rsidRDefault="0077590E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627AD648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1D7B6106" w14:textId="77777777" w:rsidR="0077590E" w:rsidRDefault="0077590E">
            <w:pPr>
              <w:pStyle w:val="Compact"/>
            </w:pPr>
            <w:r>
              <w:t>Min : 0 Mean : 0.8 Max : 1</w:t>
            </w:r>
          </w:p>
        </w:tc>
        <w:tc>
          <w:tcPr>
            <w:tcW w:w="0" w:type="auto"/>
          </w:tcPr>
          <w:p w14:paraId="2145F275" w14:textId="77777777" w:rsidR="0077590E" w:rsidRDefault="0077590E">
            <w:pPr>
              <w:pStyle w:val="Compact"/>
            </w:pPr>
            <w:r>
              <w:t>0 : 17 (21.8%) 1 : 61 (78.2%)</w:t>
            </w:r>
          </w:p>
        </w:tc>
        <w:tc>
          <w:tcPr>
            <w:tcW w:w="0" w:type="auto"/>
          </w:tcPr>
          <w:p w14:paraId="44879437" w14:textId="77777777" w:rsidR="0077590E" w:rsidRDefault="0077590E">
            <w:pPr>
              <w:pStyle w:val="Compact"/>
            </w:pPr>
            <w:r>
              <w:t>78 (82.1%)</w:t>
            </w:r>
          </w:p>
        </w:tc>
      </w:tr>
      <w:tr w:rsidR="0077590E" w14:paraId="167A34EA" w14:textId="77777777" w:rsidTr="0077590E">
        <w:tc>
          <w:tcPr>
            <w:tcW w:w="0" w:type="auto"/>
          </w:tcPr>
          <w:p w14:paraId="67CE43C0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6F0A04D3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6E67F7F4" w14:textId="77777777" w:rsidR="0077590E" w:rsidRDefault="0077590E">
            <w:pPr>
              <w:pStyle w:val="Compact"/>
            </w:pPr>
            <w:r>
              <w:t>1. 2015-04-04 2. 2015-12-02 3. 2015-12-31 4. 2016-02-16 5. 2016-04-25 6. 2016-06-16 7. 2016-07-01 8. 2016-07-04 9. 2016-11-10 10. 2017-03-23 11. 2018-03-25</w:t>
            </w:r>
          </w:p>
        </w:tc>
        <w:tc>
          <w:tcPr>
            <w:tcW w:w="0" w:type="auto"/>
          </w:tcPr>
          <w:p w14:paraId="25A03BA9" w14:textId="77777777" w:rsidR="0077590E" w:rsidRDefault="0077590E">
            <w:pPr>
              <w:pStyle w:val="Compact"/>
            </w:pPr>
            <w:r>
              <w:t>1 (9.1%) 1 (9.1%) 1 (9.1%) 1 (9.1%) 1 (9.1%) 1 (9.1%) 1 (9.1%) 1 (9.1%) 1 (9.1%) 1 (9.1%) 1 (9.1%)</w:t>
            </w:r>
          </w:p>
        </w:tc>
        <w:tc>
          <w:tcPr>
            <w:tcW w:w="0" w:type="auto"/>
          </w:tcPr>
          <w:p w14:paraId="7B7018F4" w14:textId="77777777" w:rsidR="0077590E" w:rsidRDefault="0077590E">
            <w:pPr>
              <w:pStyle w:val="Compact"/>
            </w:pPr>
            <w:r>
              <w:t>11 (11.6%)</w:t>
            </w:r>
          </w:p>
        </w:tc>
      </w:tr>
      <w:tr w:rsidR="0077590E" w14:paraId="4BCAB584" w14:textId="77777777" w:rsidTr="0077590E">
        <w:tc>
          <w:tcPr>
            <w:tcW w:w="0" w:type="auto"/>
          </w:tcPr>
          <w:p w14:paraId="694CBA9D" w14:textId="77777777" w:rsidR="0077590E" w:rsidRDefault="0077590E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3FA00F6C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7A7C7BC5" w14:textId="77777777" w:rsidR="0077590E" w:rsidRDefault="0077590E">
            <w:pPr>
              <w:pStyle w:val="Compact"/>
            </w:pPr>
            <w:r>
              <w:t xml:space="preserve">Mean (sd) : 13.6 (11.1) min &lt; med &lt; max: 3 &lt; 10.5 &lt; </w:t>
            </w:r>
            <w:r>
              <w:lastRenderedPageBreak/>
              <w:t>38 IQR (CV) : 14.2 (0.8)</w:t>
            </w:r>
          </w:p>
        </w:tc>
        <w:tc>
          <w:tcPr>
            <w:tcW w:w="0" w:type="auto"/>
          </w:tcPr>
          <w:p w14:paraId="14A53718" w14:textId="77777777" w:rsidR="0077590E" w:rsidRDefault="0077590E">
            <w:pPr>
              <w:pStyle w:val="Compact"/>
            </w:pPr>
            <w:r>
              <w:lastRenderedPageBreak/>
              <w:t xml:space="preserve">3 : 1 (10.0%) 5 : 2 (20.0%) 6 : 1 </w:t>
            </w:r>
            <w:r>
              <w:lastRenderedPageBreak/>
              <w:t>(10.0%) 10 : 1 (10.0%) 11 : 1 (10.0%) 12 : 1 (10.0%) 22 : 1 (10.0%) 24 : 1 (10.0%) 38 : 1 (10.0%)</w:t>
            </w:r>
          </w:p>
        </w:tc>
        <w:tc>
          <w:tcPr>
            <w:tcW w:w="0" w:type="auto"/>
          </w:tcPr>
          <w:p w14:paraId="1607FEE8" w14:textId="77777777" w:rsidR="0077590E" w:rsidRDefault="0077590E">
            <w:pPr>
              <w:pStyle w:val="Compact"/>
            </w:pPr>
            <w:r>
              <w:lastRenderedPageBreak/>
              <w:t>10 (10.5%)</w:t>
            </w:r>
          </w:p>
        </w:tc>
      </w:tr>
      <w:tr w:rsidR="0077590E" w14:paraId="3C79980D" w14:textId="77777777" w:rsidTr="0077590E">
        <w:tc>
          <w:tcPr>
            <w:tcW w:w="0" w:type="auto"/>
          </w:tcPr>
          <w:p w14:paraId="3AA25B60" w14:textId="77777777" w:rsidR="0077590E" w:rsidRDefault="0077590E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0198443A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497E0A16" w14:textId="77777777" w:rsidR="0077590E" w:rsidRDefault="0077590E">
            <w:pPr>
              <w:pStyle w:val="Compact"/>
            </w:pPr>
            <w:r>
              <w:t>Mean (sd) : 0.4 (0.7) min &lt; med &lt; max: 0 &lt; 0 &lt; 2 IQR (CV) : 0.8 (1.7)</w:t>
            </w:r>
          </w:p>
        </w:tc>
        <w:tc>
          <w:tcPr>
            <w:tcW w:w="0" w:type="auto"/>
          </w:tcPr>
          <w:p w14:paraId="0355BD7F" w14:textId="77777777" w:rsidR="0077590E" w:rsidRDefault="0077590E">
            <w:pPr>
              <w:pStyle w:val="Compact"/>
            </w:pPr>
            <w:r>
              <w:t>0 : 7 (70.0%) 1 : 2 (20.0%) 2 : 1 (10.0%)</w:t>
            </w:r>
          </w:p>
        </w:tc>
        <w:tc>
          <w:tcPr>
            <w:tcW w:w="0" w:type="auto"/>
          </w:tcPr>
          <w:p w14:paraId="19646B6B" w14:textId="77777777" w:rsidR="0077590E" w:rsidRDefault="0077590E">
            <w:pPr>
              <w:pStyle w:val="Compact"/>
            </w:pPr>
            <w:r>
              <w:t>10 (10.5%)</w:t>
            </w:r>
          </w:p>
        </w:tc>
      </w:tr>
      <w:tr w:rsidR="0077590E" w14:paraId="5DA8AA17" w14:textId="77777777" w:rsidTr="0077590E">
        <w:tc>
          <w:tcPr>
            <w:tcW w:w="0" w:type="auto"/>
          </w:tcPr>
          <w:p w14:paraId="1FCAFCB2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494D0790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2B28036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917ED1F" w14:textId="77777777" w:rsidR="0077590E" w:rsidRDefault="0077590E">
            <w:pPr>
              <w:pStyle w:val="Compact"/>
            </w:pPr>
            <w:r>
              <w:t>1 : 95 (100.0%)</w:t>
            </w:r>
          </w:p>
        </w:tc>
        <w:tc>
          <w:tcPr>
            <w:tcW w:w="0" w:type="auto"/>
          </w:tcPr>
          <w:p w14:paraId="5B977D24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2DDE0F9B" w14:textId="77777777" w:rsidTr="0077590E">
        <w:tc>
          <w:tcPr>
            <w:tcW w:w="0" w:type="auto"/>
          </w:tcPr>
          <w:p w14:paraId="2A92104B" w14:textId="77777777" w:rsidR="0077590E" w:rsidRDefault="0077590E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4087E237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37FE3112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2DAD5841" w14:textId="77777777" w:rsidR="0077590E" w:rsidRDefault="0077590E">
            <w:pPr>
              <w:pStyle w:val="Compact"/>
            </w:pPr>
            <w:r>
              <w:t>0 : 83 (87.4%) 1 : 12 (12.6%)</w:t>
            </w:r>
          </w:p>
        </w:tc>
        <w:tc>
          <w:tcPr>
            <w:tcW w:w="0" w:type="auto"/>
          </w:tcPr>
          <w:p w14:paraId="4C2B22AC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574EE91E" w14:textId="77777777" w:rsidTr="0077590E">
        <w:tc>
          <w:tcPr>
            <w:tcW w:w="0" w:type="auto"/>
          </w:tcPr>
          <w:p w14:paraId="3B096F19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73F7D7FD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0625F0D0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7893FE40" w14:textId="77777777" w:rsidR="0077590E" w:rsidRDefault="0077590E">
            <w:pPr>
              <w:pStyle w:val="Compact"/>
            </w:pPr>
            <w:r>
              <w:t>0 : 87 (91.6%) 1 : 8 ( 8.4%)</w:t>
            </w:r>
          </w:p>
        </w:tc>
        <w:tc>
          <w:tcPr>
            <w:tcW w:w="0" w:type="auto"/>
          </w:tcPr>
          <w:p w14:paraId="3E08165E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5362BE07" w14:textId="77777777" w:rsidTr="0077590E">
        <w:tc>
          <w:tcPr>
            <w:tcW w:w="0" w:type="auto"/>
          </w:tcPr>
          <w:p w14:paraId="0951FCFE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29634EA1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61CC2C5C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0CEB643" w14:textId="77777777" w:rsidR="0077590E" w:rsidRDefault="0077590E">
            <w:pPr>
              <w:pStyle w:val="Compact"/>
            </w:pPr>
            <w:r>
              <w:t>0 : 94 (98.9%) 1 : 1 ( 1.1%)</w:t>
            </w:r>
          </w:p>
        </w:tc>
        <w:tc>
          <w:tcPr>
            <w:tcW w:w="0" w:type="auto"/>
          </w:tcPr>
          <w:p w14:paraId="54120BFD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5247D900" w14:textId="77777777" w:rsidTr="0077590E">
        <w:tc>
          <w:tcPr>
            <w:tcW w:w="0" w:type="auto"/>
          </w:tcPr>
          <w:p w14:paraId="0E20F993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22132684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53B94C9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6BB8D3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258C34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B962583" w14:textId="77777777" w:rsidTr="0077590E">
        <w:tc>
          <w:tcPr>
            <w:tcW w:w="0" w:type="auto"/>
          </w:tcPr>
          <w:p w14:paraId="295CB1FD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6424FA58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79A4EE1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74EC65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67E6FD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C271C11" w14:textId="77777777" w:rsidTr="0077590E">
        <w:tc>
          <w:tcPr>
            <w:tcW w:w="0" w:type="auto"/>
          </w:tcPr>
          <w:p w14:paraId="0A29DD39" w14:textId="77777777" w:rsidR="0077590E" w:rsidRDefault="0077590E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14:paraId="031883E4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5E886D6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2DB309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AEC092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0854D43" w14:textId="77777777" w:rsidTr="0077590E">
        <w:tc>
          <w:tcPr>
            <w:tcW w:w="0" w:type="auto"/>
          </w:tcPr>
          <w:p w14:paraId="636C9349" w14:textId="77777777" w:rsidR="0077590E" w:rsidRDefault="0077590E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14:paraId="575B52ED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65892E2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ABC892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9C841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BC7D6A6" w14:textId="77777777" w:rsidTr="0077590E">
        <w:tc>
          <w:tcPr>
            <w:tcW w:w="0" w:type="auto"/>
          </w:tcPr>
          <w:p w14:paraId="24F1DF6E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6E153B80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3F9894B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B8DE3A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D39C1A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3F1A239" w14:textId="77777777" w:rsidTr="0077590E">
        <w:tc>
          <w:tcPr>
            <w:tcW w:w="0" w:type="auto"/>
          </w:tcPr>
          <w:p w14:paraId="4C827F1D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45534916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2727AAC2" w14:textId="77777777" w:rsidR="0077590E" w:rsidRDefault="0077590E">
            <w:pPr>
              <w:pStyle w:val="Compact"/>
            </w:pPr>
            <w:r>
              <w:t>Min : 0 Mean : 0.7 Max : 1</w:t>
            </w:r>
          </w:p>
        </w:tc>
        <w:tc>
          <w:tcPr>
            <w:tcW w:w="0" w:type="auto"/>
          </w:tcPr>
          <w:p w14:paraId="37CE9F2E" w14:textId="77777777" w:rsidR="0077590E" w:rsidRDefault="0077590E">
            <w:pPr>
              <w:pStyle w:val="Compact"/>
            </w:pPr>
            <w:r>
              <w:t>0 : 9 (33.3%) 1 : 18 (66.7%)</w:t>
            </w:r>
          </w:p>
        </w:tc>
        <w:tc>
          <w:tcPr>
            <w:tcW w:w="0" w:type="auto"/>
          </w:tcPr>
          <w:p w14:paraId="5DACA98E" w14:textId="77777777" w:rsidR="0077590E" w:rsidRDefault="0077590E">
            <w:pPr>
              <w:pStyle w:val="Compact"/>
            </w:pPr>
            <w:r>
              <w:t>27 (28.4%)</w:t>
            </w:r>
          </w:p>
        </w:tc>
      </w:tr>
      <w:tr w:rsidR="0077590E" w14:paraId="687371D1" w14:textId="77777777" w:rsidTr="0077590E">
        <w:tc>
          <w:tcPr>
            <w:tcW w:w="0" w:type="auto"/>
          </w:tcPr>
          <w:p w14:paraId="27E9454B" w14:textId="77777777" w:rsidR="0077590E" w:rsidRDefault="0077590E">
            <w:pPr>
              <w:pStyle w:val="Compact"/>
            </w:pPr>
            <w:r>
              <w:lastRenderedPageBreak/>
              <w:t>76</w:t>
            </w:r>
          </w:p>
        </w:tc>
        <w:tc>
          <w:tcPr>
            <w:tcW w:w="0" w:type="auto"/>
          </w:tcPr>
          <w:p w14:paraId="3B1406E4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0A593EF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D1069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D55323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4CE3F2C" w14:textId="77777777" w:rsidTr="0077590E">
        <w:tc>
          <w:tcPr>
            <w:tcW w:w="0" w:type="auto"/>
          </w:tcPr>
          <w:p w14:paraId="2FE24DF9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17D60447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086EE1D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DA20D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BE68F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36D8CBE" w14:textId="77777777" w:rsidTr="0077590E">
        <w:tc>
          <w:tcPr>
            <w:tcW w:w="0" w:type="auto"/>
          </w:tcPr>
          <w:p w14:paraId="575A5A97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40524A5E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2FFBC72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912DB55" w14:textId="77777777" w:rsidR="0077590E" w:rsidRDefault="0077590E">
            <w:pPr>
              <w:pStyle w:val="Compact"/>
            </w:pPr>
            <w:r>
              <w:t>0 : 95 (100.0%)</w:t>
            </w:r>
          </w:p>
        </w:tc>
        <w:tc>
          <w:tcPr>
            <w:tcW w:w="0" w:type="auto"/>
          </w:tcPr>
          <w:p w14:paraId="13739025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0A566EE2" w14:textId="77777777" w:rsidTr="0077590E">
        <w:tc>
          <w:tcPr>
            <w:tcW w:w="0" w:type="auto"/>
          </w:tcPr>
          <w:p w14:paraId="2CBD42CB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73B8438E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7F04884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BEE23E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6AB728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D3BE4A5" w14:textId="77777777" w:rsidTr="0077590E">
        <w:tc>
          <w:tcPr>
            <w:tcW w:w="0" w:type="auto"/>
          </w:tcPr>
          <w:p w14:paraId="30E8778B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613EE61D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450EBF7A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1D47619" w14:textId="77777777" w:rsidR="0077590E" w:rsidRDefault="0077590E">
            <w:pPr>
              <w:pStyle w:val="Compact"/>
            </w:pPr>
            <w:r>
              <w:t>0 : 76 (97.4%) 1 : 2 ( 2.6%)</w:t>
            </w:r>
          </w:p>
        </w:tc>
        <w:tc>
          <w:tcPr>
            <w:tcW w:w="0" w:type="auto"/>
          </w:tcPr>
          <w:p w14:paraId="1D4E3B0B" w14:textId="77777777" w:rsidR="0077590E" w:rsidRDefault="0077590E">
            <w:pPr>
              <w:pStyle w:val="Compact"/>
            </w:pPr>
            <w:r>
              <w:t>78 (82.1%)</w:t>
            </w:r>
          </w:p>
        </w:tc>
      </w:tr>
      <w:tr w:rsidR="0077590E" w14:paraId="4F3AF16B" w14:textId="77777777" w:rsidTr="0077590E">
        <w:tc>
          <w:tcPr>
            <w:tcW w:w="0" w:type="auto"/>
          </w:tcPr>
          <w:p w14:paraId="5DBF6B00" w14:textId="77777777" w:rsidR="0077590E" w:rsidRDefault="0077590E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14:paraId="1378CFC5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1CC77A35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2BA7FB3A" w14:textId="77777777" w:rsidR="0077590E" w:rsidRDefault="0077590E">
            <w:pPr>
              <w:pStyle w:val="Compact"/>
            </w:pPr>
            <w:r>
              <w:t>0 : 78 (82.1%) 1 : 17 (17.9%)</w:t>
            </w:r>
          </w:p>
        </w:tc>
        <w:tc>
          <w:tcPr>
            <w:tcW w:w="0" w:type="auto"/>
          </w:tcPr>
          <w:p w14:paraId="32E32624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0FCBDAE8" w14:textId="77777777" w:rsidTr="0077590E">
        <w:tc>
          <w:tcPr>
            <w:tcW w:w="0" w:type="auto"/>
          </w:tcPr>
          <w:p w14:paraId="234C7482" w14:textId="77777777" w:rsidR="0077590E" w:rsidRDefault="0077590E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14:paraId="471E6283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73B619C6" w14:textId="77777777" w:rsidR="0077590E" w:rsidRDefault="0077590E">
            <w:pPr>
              <w:pStyle w:val="Compact"/>
            </w:pPr>
            <w:r>
              <w:t>Mean (sd) : 0.4 (0.8) min &lt; med &lt; max: 0 &lt; 0 &lt; 4 IQR (CV) : 0 (2.2)</w:t>
            </w:r>
          </w:p>
        </w:tc>
        <w:tc>
          <w:tcPr>
            <w:tcW w:w="0" w:type="auto"/>
          </w:tcPr>
          <w:p w14:paraId="2C07A722" w14:textId="77777777" w:rsidR="0077590E" w:rsidRDefault="0077590E">
            <w:pPr>
              <w:pStyle w:val="Compact"/>
            </w:pPr>
            <w:r>
              <w:t>0 : 78 (82.1%) 2 : 16 (16.8%) 4 : 1 ( 1.1%)</w:t>
            </w:r>
          </w:p>
        </w:tc>
        <w:tc>
          <w:tcPr>
            <w:tcW w:w="0" w:type="auto"/>
          </w:tcPr>
          <w:p w14:paraId="6A6DC282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1FBB22A7" w14:textId="77777777" w:rsidTr="0077590E">
        <w:tc>
          <w:tcPr>
            <w:tcW w:w="0" w:type="auto"/>
          </w:tcPr>
          <w:p w14:paraId="1A99BC6B" w14:textId="77777777" w:rsidR="0077590E" w:rsidRDefault="0077590E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14:paraId="16DE08F3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5F0A0EF8" w14:textId="77777777" w:rsidR="0077590E" w:rsidRDefault="0077590E">
            <w:pPr>
              <w:pStyle w:val="Compact"/>
            </w:pPr>
            <w:r>
              <w:t>Min : 23 Mean : 25 Max : 27</w:t>
            </w:r>
          </w:p>
        </w:tc>
        <w:tc>
          <w:tcPr>
            <w:tcW w:w="0" w:type="auto"/>
          </w:tcPr>
          <w:p w14:paraId="1FED1EE1" w14:textId="77777777" w:rsidR="0077590E" w:rsidRDefault="0077590E">
            <w:pPr>
              <w:pStyle w:val="Compact"/>
            </w:pPr>
            <w:r>
              <w:t>23 : 1 (50.0%) 27 : 1 (50.0%)</w:t>
            </w:r>
          </w:p>
        </w:tc>
        <w:tc>
          <w:tcPr>
            <w:tcW w:w="0" w:type="auto"/>
          </w:tcPr>
          <w:p w14:paraId="659BA94F" w14:textId="77777777" w:rsidR="0077590E" w:rsidRDefault="0077590E">
            <w:pPr>
              <w:pStyle w:val="Compact"/>
            </w:pPr>
            <w:r>
              <w:t>2 (2.1%)</w:t>
            </w:r>
          </w:p>
        </w:tc>
      </w:tr>
      <w:tr w:rsidR="0077590E" w14:paraId="5EA5BD45" w14:textId="77777777" w:rsidTr="0077590E">
        <w:tc>
          <w:tcPr>
            <w:tcW w:w="0" w:type="auto"/>
          </w:tcPr>
          <w:p w14:paraId="692D2A2C" w14:textId="77777777" w:rsidR="0077590E" w:rsidRDefault="0077590E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04B7BB18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17914AC8" w14:textId="77777777" w:rsidR="0077590E" w:rsidRDefault="0077590E">
            <w:pPr>
              <w:pStyle w:val="Compact"/>
            </w:pPr>
            <w:r>
              <w:t>Mean (sd) : 38.3 (3.1) min &lt; med &lt; max: 23 &lt; 39 &lt; 42 IQR (CV) : 2 (0.1)</w:t>
            </w:r>
          </w:p>
        </w:tc>
        <w:tc>
          <w:tcPr>
            <w:tcW w:w="0" w:type="auto"/>
          </w:tcPr>
          <w:p w14:paraId="3BEEA3F0" w14:textId="77777777" w:rsidR="0077590E" w:rsidRDefault="0077590E">
            <w:pPr>
              <w:pStyle w:val="Compact"/>
            </w:pPr>
            <w:r>
              <w:t>11 distinct values</w:t>
            </w:r>
          </w:p>
        </w:tc>
        <w:tc>
          <w:tcPr>
            <w:tcW w:w="0" w:type="auto"/>
          </w:tcPr>
          <w:p w14:paraId="12799DC1" w14:textId="77777777" w:rsidR="0077590E" w:rsidRDefault="0077590E">
            <w:pPr>
              <w:pStyle w:val="Compact"/>
            </w:pPr>
            <w:r>
              <w:t>57 (60.0%)</w:t>
            </w:r>
          </w:p>
        </w:tc>
      </w:tr>
      <w:tr w:rsidR="0077590E" w14:paraId="23F40992" w14:textId="77777777" w:rsidTr="0077590E">
        <w:tc>
          <w:tcPr>
            <w:tcW w:w="0" w:type="auto"/>
          </w:tcPr>
          <w:p w14:paraId="175AD6D6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12F09042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31DAF684" w14:textId="77777777" w:rsidR="0077590E" w:rsidRDefault="0077590E">
            <w:pPr>
              <w:pStyle w:val="Compact"/>
            </w:pPr>
            <w:r>
              <w:t>Mean (sd) : 38.8 (1.8) min &lt; med &lt; max: 34 &lt; 39 &lt; 42 IQR (CV) : 2 (0)</w:t>
            </w:r>
          </w:p>
        </w:tc>
        <w:tc>
          <w:tcPr>
            <w:tcW w:w="0" w:type="auto"/>
          </w:tcPr>
          <w:p w14:paraId="382FE4D2" w14:textId="77777777" w:rsidR="0077590E" w:rsidRDefault="0077590E">
            <w:pPr>
              <w:pStyle w:val="Compact"/>
            </w:pPr>
            <w:r>
              <w:t xml:space="preserve">34 : 2 ( 3.6%) 35 : 1 ( 1.8%) 36 : 4 ( 7.3%) 37 : 4 ( 7.3%) 38 : 9 (16.4%) 39 : 11 (20.0%) 40 : 19 (34.5%) </w:t>
            </w:r>
            <w:r>
              <w:lastRenderedPageBreak/>
              <w:t>41 : 3 ( 5.5%) 42 : 2 ( 3.6%)</w:t>
            </w:r>
          </w:p>
        </w:tc>
        <w:tc>
          <w:tcPr>
            <w:tcW w:w="0" w:type="auto"/>
          </w:tcPr>
          <w:p w14:paraId="1FCD59A0" w14:textId="77777777" w:rsidR="0077590E" w:rsidRDefault="0077590E">
            <w:pPr>
              <w:pStyle w:val="Compact"/>
            </w:pPr>
            <w:r>
              <w:lastRenderedPageBreak/>
              <w:t>55 (57.9%)</w:t>
            </w:r>
          </w:p>
        </w:tc>
      </w:tr>
      <w:tr w:rsidR="0077590E" w14:paraId="5573BBE3" w14:textId="77777777" w:rsidTr="0077590E">
        <w:tc>
          <w:tcPr>
            <w:tcW w:w="0" w:type="auto"/>
          </w:tcPr>
          <w:p w14:paraId="641FF397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38D0C19F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3BA0BB77" w14:textId="77777777" w:rsidR="0077590E" w:rsidRDefault="0077590E">
            <w:pPr>
              <w:pStyle w:val="Compact"/>
            </w:pPr>
            <w:r>
              <w:t>Min : 0 Mean : 0.4 Max : 1</w:t>
            </w:r>
          </w:p>
        </w:tc>
        <w:tc>
          <w:tcPr>
            <w:tcW w:w="0" w:type="auto"/>
          </w:tcPr>
          <w:p w14:paraId="2044A1BE" w14:textId="77777777" w:rsidR="0077590E" w:rsidRDefault="0077590E">
            <w:pPr>
              <w:pStyle w:val="Compact"/>
            </w:pPr>
            <w:r>
              <w:t>0 : 18 (64.3%) 1 : 10 (35.7%)</w:t>
            </w:r>
          </w:p>
        </w:tc>
        <w:tc>
          <w:tcPr>
            <w:tcW w:w="0" w:type="auto"/>
          </w:tcPr>
          <w:p w14:paraId="395037A6" w14:textId="77777777" w:rsidR="0077590E" w:rsidRDefault="0077590E">
            <w:pPr>
              <w:pStyle w:val="Compact"/>
            </w:pPr>
            <w:r>
              <w:t>28 (29.5%)</w:t>
            </w:r>
          </w:p>
        </w:tc>
      </w:tr>
      <w:tr w:rsidR="0077590E" w14:paraId="7AF59FAA" w14:textId="77777777" w:rsidTr="0077590E">
        <w:tc>
          <w:tcPr>
            <w:tcW w:w="0" w:type="auto"/>
          </w:tcPr>
          <w:p w14:paraId="53FBD279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7EC65215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1947DF93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558CC43" w14:textId="77777777" w:rsidR="0077590E" w:rsidRDefault="0077590E">
            <w:pPr>
              <w:pStyle w:val="Compact"/>
            </w:pPr>
            <w:r>
              <w:t>0 : 93 (97.9%) 1 : 2 ( 2.1%)</w:t>
            </w:r>
          </w:p>
        </w:tc>
        <w:tc>
          <w:tcPr>
            <w:tcW w:w="0" w:type="auto"/>
          </w:tcPr>
          <w:p w14:paraId="415F2AB1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2E808ECE" w14:textId="77777777" w:rsidTr="0077590E">
        <w:tc>
          <w:tcPr>
            <w:tcW w:w="0" w:type="auto"/>
          </w:tcPr>
          <w:p w14:paraId="3BFB3505" w14:textId="77777777" w:rsidR="0077590E" w:rsidRDefault="0077590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14:paraId="2F2DC8D3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0A7E0F7C" w14:textId="77777777" w:rsidR="0077590E" w:rsidRDefault="0077590E">
            <w:pPr>
              <w:pStyle w:val="Compact"/>
            </w:pPr>
            <w:r>
              <w:t>Min : 1 Mean : 1.5 Max : 5</w:t>
            </w:r>
          </w:p>
        </w:tc>
        <w:tc>
          <w:tcPr>
            <w:tcW w:w="0" w:type="auto"/>
          </w:tcPr>
          <w:p w14:paraId="2124D0CE" w14:textId="77777777" w:rsidR="0077590E" w:rsidRDefault="0077590E">
            <w:pPr>
              <w:pStyle w:val="Compact"/>
            </w:pPr>
            <w:r>
              <w:t>1 : 48 (87.3%) 5 : 7 (12.7%)</w:t>
            </w:r>
          </w:p>
        </w:tc>
        <w:tc>
          <w:tcPr>
            <w:tcW w:w="0" w:type="auto"/>
          </w:tcPr>
          <w:p w14:paraId="57353008" w14:textId="77777777" w:rsidR="0077590E" w:rsidRDefault="0077590E">
            <w:pPr>
              <w:pStyle w:val="Compact"/>
            </w:pPr>
            <w:r>
              <w:t>55 (57.9%)</w:t>
            </w:r>
          </w:p>
        </w:tc>
      </w:tr>
      <w:tr w:rsidR="0077590E" w14:paraId="73630BB5" w14:textId="77777777" w:rsidTr="0077590E">
        <w:tc>
          <w:tcPr>
            <w:tcW w:w="0" w:type="auto"/>
          </w:tcPr>
          <w:p w14:paraId="14F33DE5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529A317D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00696434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6635BF8F" w14:textId="77777777" w:rsidR="0077590E" w:rsidRDefault="0077590E">
            <w:pPr>
              <w:pStyle w:val="Compact"/>
            </w:pPr>
            <w:r>
              <w:t>0 : 32 (45.7%) 1 : 38 (54.3%)</w:t>
            </w:r>
          </w:p>
        </w:tc>
        <w:tc>
          <w:tcPr>
            <w:tcW w:w="0" w:type="auto"/>
          </w:tcPr>
          <w:p w14:paraId="7D7E5A81" w14:textId="77777777" w:rsidR="0077590E" w:rsidRDefault="0077590E">
            <w:pPr>
              <w:pStyle w:val="Compact"/>
            </w:pPr>
            <w:r>
              <w:t>70 (73.7%)</w:t>
            </w:r>
          </w:p>
        </w:tc>
      </w:tr>
      <w:tr w:rsidR="0077590E" w14:paraId="1304E519" w14:textId="77777777" w:rsidTr="0077590E">
        <w:tc>
          <w:tcPr>
            <w:tcW w:w="0" w:type="auto"/>
          </w:tcPr>
          <w:p w14:paraId="39C520E8" w14:textId="77777777" w:rsidR="0077590E" w:rsidRDefault="0077590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5A8C2B63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4E695D44" w14:textId="77777777" w:rsidR="0077590E" w:rsidRDefault="0077590E">
            <w:pPr>
              <w:pStyle w:val="Compact"/>
            </w:pPr>
            <w:r>
              <w:t>Mean (sd) : 3257.4 (866) min &lt; med &lt; max: 1420 &lt; 3105 &lt; 5800 IQR (CV) : 745 (0.3)</w:t>
            </w:r>
          </w:p>
        </w:tc>
        <w:tc>
          <w:tcPr>
            <w:tcW w:w="0" w:type="auto"/>
          </w:tcPr>
          <w:p w14:paraId="3B2BCD8C" w14:textId="77777777" w:rsidR="0077590E" w:rsidRDefault="0077590E">
            <w:pPr>
              <w:pStyle w:val="Compact"/>
            </w:pPr>
            <w:r>
              <w:t>41 distinct values</w:t>
            </w:r>
          </w:p>
        </w:tc>
        <w:tc>
          <w:tcPr>
            <w:tcW w:w="0" w:type="auto"/>
          </w:tcPr>
          <w:p w14:paraId="3C1F2CC2" w14:textId="77777777" w:rsidR="0077590E" w:rsidRDefault="0077590E">
            <w:pPr>
              <w:pStyle w:val="Compact"/>
            </w:pPr>
            <w:r>
              <w:t>44 (46.3%)</w:t>
            </w:r>
          </w:p>
        </w:tc>
      </w:tr>
      <w:tr w:rsidR="0077590E" w14:paraId="72E62F5B" w14:textId="77777777" w:rsidTr="0077590E">
        <w:tc>
          <w:tcPr>
            <w:tcW w:w="0" w:type="auto"/>
          </w:tcPr>
          <w:p w14:paraId="3DD5A2A9" w14:textId="77777777" w:rsidR="0077590E" w:rsidRDefault="0077590E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14:paraId="47CDF82C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43B6947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E6A62F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5A8418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616E9E7" w14:textId="77777777" w:rsidTr="0077590E">
        <w:tc>
          <w:tcPr>
            <w:tcW w:w="0" w:type="auto"/>
          </w:tcPr>
          <w:p w14:paraId="03B39E10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1CC383C9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13A383CC" w14:textId="77777777" w:rsidR="0077590E" w:rsidRDefault="0077590E">
            <w:pPr>
              <w:pStyle w:val="Compact"/>
            </w:pPr>
            <w:r>
              <w:t>Mean (sd) : 35 (3.9) min &lt; med &lt; max: 28.5 &lt; 34 &lt; 47.5 IQR (CV) : 2 (0.1)</w:t>
            </w:r>
          </w:p>
        </w:tc>
        <w:tc>
          <w:tcPr>
            <w:tcW w:w="0" w:type="auto"/>
          </w:tcPr>
          <w:p w14:paraId="0303F16B" w14:textId="77777777" w:rsidR="0077590E" w:rsidRDefault="0077590E">
            <w:pPr>
              <w:pStyle w:val="Compact"/>
            </w:pPr>
            <w:r>
              <w:t>16 distinct values</w:t>
            </w:r>
          </w:p>
        </w:tc>
        <w:tc>
          <w:tcPr>
            <w:tcW w:w="0" w:type="auto"/>
          </w:tcPr>
          <w:p w14:paraId="50187A41" w14:textId="77777777" w:rsidR="0077590E" w:rsidRDefault="0077590E">
            <w:pPr>
              <w:pStyle w:val="Compact"/>
            </w:pPr>
            <w:r>
              <w:t>29 (30.5%)</w:t>
            </w:r>
          </w:p>
        </w:tc>
      </w:tr>
      <w:tr w:rsidR="0077590E" w14:paraId="0C3A2D77" w14:textId="77777777" w:rsidTr="0077590E">
        <w:tc>
          <w:tcPr>
            <w:tcW w:w="0" w:type="auto"/>
          </w:tcPr>
          <w:p w14:paraId="48181809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5F5EF84B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59684C15" w14:textId="77777777" w:rsidR="0077590E" w:rsidRDefault="0077590E">
            <w:pPr>
              <w:pStyle w:val="Compact"/>
            </w:pPr>
            <w:r>
              <w:t>Min : 0 Mean : 0 Max : 2</w:t>
            </w:r>
          </w:p>
        </w:tc>
        <w:tc>
          <w:tcPr>
            <w:tcW w:w="0" w:type="auto"/>
          </w:tcPr>
          <w:p w14:paraId="113B9E9E" w14:textId="77777777" w:rsidR="0077590E" w:rsidRDefault="0077590E">
            <w:pPr>
              <w:pStyle w:val="Compact"/>
            </w:pPr>
            <w:r>
              <w:t>0 : 74 (98.7%) 2 : 1 ( 1.3%)</w:t>
            </w:r>
          </w:p>
        </w:tc>
        <w:tc>
          <w:tcPr>
            <w:tcW w:w="0" w:type="auto"/>
          </w:tcPr>
          <w:p w14:paraId="4D7E9580" w14:textId="77777777" w:rsidR="0077590E" w:rsidRDefault="0077590E">
            <w:pPr>
              <w:pStyle w:val="Compact"/>
            </w:pPr>
            <w:r>
              <w:t>75 (78.9%)</w:t>
            </w:r>
          </w:p>
        </w:tc>
      </w:tr>
      <w:tr w:rsidR="0077590E" w14:paraId="08587130" w14:textId="77777777" w:rsidTr="0077590E">
        <w:tc>
          <w:tcPr>
            <w:tcW w:w="0" w:type="auto"/>
          </w:tcPr>
          <w:p w14:paraId="2EEED92A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1C0DFD2C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5FB63D7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D60550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EC00A4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5B2CE47" w14:textId="77777777" w:rsidTr="0077590E">
        <w:tc>
          <w:tcPr>
            <w:tcW w:w="0" w:type="auto"/>
          </w:tcPr>
          <w:p w14:paraId="43FAF4E9" w14:textId="77777777" w:rsidR="0077590E" w:rsidRDefault="0077590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14:paraId="0D926A83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450CCB3A" w14:textId="77777777" w:rsidR="0077590E" w:rsidRDefault="0077590E">
            <w:pPr>
              <w:pStyle w:val="Compact"/>
            </w:pPr>
            <w:r>
              <w:t xml:space="preserve">1. any_negative 2. moderate_limit </w:t>
            </w:r>
            <w:r>
              <w:lastRenderedPageBreak/>
              <w:t>3. negative 4. robust</w:t>
            </w:r>
          </w:p>
        </w:tc>
        <w:tc>
          <w:tcPr>
            <w:tcW w:w="0" w:type="auto"/>
          </w:tcPr>
          <w:p w14:paraId="16DD4D49" w14:textId="77777777" w:rsidR="0077590E" w:rsidRDefault="0077590E">
            <w:pPr>
              <w:pStyle w:val="Compact"/>
            </w:pPr>
            <w:r>
              <w:lastRenderedPageBreak/>
              <w:t xml:space="preserve">15 (16.1%) 21 (22.6%) </w:t>
            </w:r>
            <w:r>
              <w:lastRenderedPageBreak/>
              <w:t>18 (19.4%) 39 (41.9%)</w:t>
            </w:r>
          </w:p>
        </w:tc>
        <w:tc>
          <w:tcPr>
            <w:tcW w:w="0" w:type="auto"/>
          </w:tcPr>
          <w:p w14:paraId="3D5C36E5" w14:textId="77777777" w:rsidR="0077590E" w:rsidRDefault="0077590E">
            <w:pPr>
              <w:pStyle w:val="Compact"/>
            </w:pPr>
            <w:r>
              <w:lastRenderedPageBreak/>
              <w:t>93 (97.9%)</w:t>
            </w:r>
          </w:p>
        </w:tc>
      </w:tr>
      <w:tr w:rsidR="0077590E" w14:paraId="1FED6BAE" w14:textId="77777777" w:rsidTr="0077590E">
        <w:tc>
          <w:tcPr>
            <w:tcW w:w="0" w:type="auto"/>
          </w:tcPr>
          <w:p w14:paraId="07A04087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29D84081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682F56F3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B278A0E" w14:textId="77777777" w:rsidR="0077590E" w:rsidRDefault="0077590E">
            <w:pPr>
              <w:pStyle w:val="Compact"/>
            </w:pPr>
            <w:r>
              <w:t>0 : 28 (100.0%)</w:t>
            </w:r>
          </w:p>
        </w:tc>
        <w:tc>
          <w:tcPr>
            <w:tcW w:w="0" w:type="auto"/>
          </w:tcPr>
          <w:p w14:paraId="0673B4D8" w14:textId="77777777" w:rsidR="0077590E" w:rsidRDefault="0077590E">
            <w:pPr>
              <w:pStyle w:val="Compact"/>
            </w:pPr>
            <w:r>
              <w:t>28 (29.5%)</w:t>
            </w:r>
          </w:p>
        </w:tc>
      </w:tr>
      <w:tr w:rsidR="0077590E" w14:paraId="52B94DFF" w14:textId="77777777" w:rsidTr="0077590E">
        <w:tc>
          <w:tcPr>
            <w:tcW w:w="0" w:type="auto"/>
          </w:tcPr>
          <w:p w14:paraId="7248C84D" w14:textId="77777777" w:rsidR="0077590E" w:rsidRDefault="0077590E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14:paraId="6D3926DC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4494AD8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D2B5C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8BDC19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E1DECA" w14:textId="77777777" w:rsidTr="0077590E">
        <w:tc>
          <w:tcPr>
            <w:tcW w:w="0" w:type="auto"/>
          </w:tcPr>
          <w:p w14:paraId="29F1FEB0" w14:textId="77777777" w:rsidR="0077590E" w:rsidRDefault="0077590E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43C4719D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62477F68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BEF9DC8" w14:textId="77777777" w:rsidR="0077590E" w:rsidRDefault="0077590E">
            <w:pPr>
              <w:pStyle w:val="Compact"/>
            </w:pPr>
            <w:r>
              <w:t>0 : 1 (100.0%)</w:t>
            </w:r>
          </w:p>
        </w:tc>
        <w:tc>
          <w:tcPr>
            <w:tcW w:w="0" w:type="auto"/>
          </w:tcPr>
          <w:p w14:paraId="22CAB080" w14:textId="77777777" w:rsidR="0077590E" w:rsidRDefault="0077590E">
            <w:pPr>
              <w:pStyle w:val="Compact"/>
            </w:pPr>
            <w:r>
              <w:t>1 (1.1%)</w:t>
            </w:r>
          </w:p>
        </w:tc>
      </w:tr>
      <w:tr w:rsidR="0077590E" w14:paraId="2ABB0EC4" w14:textId="77777777" w:rsidTr="0077590E">
        <w:tc>
          <w:tcPr>
            <w:tcW w:w="0" w:type="auto"/>
          </w:tcPr>
          <w:p w14:paraId="782CBF60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67B6B777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67A93827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61DC2DE5" w14:textId="77777777" w:rsidR="0077590E" w:rsidRDefault="0077590E">
            <w:pPr>
              <w:pStyle w:val="Compact"/>
            </w:pPr>
            <w:r>
              <w:t>0 : 85 (94.4%) 1 : 5 ( 5.6%)</w:t>
            </w:r>
          </w:p>
        </w:tc>
        <w:tc>
          <w:tcPr>
            <w:tcW w:w="0" w:type="auto"/>
          </w:tcPr>
          <w:p w14:paraId="763A0412" w14:textId="77777777" w:rsidR="0077590E" w:rsidRDefault="0077590E">
            <w:pPr>
              <w:pStyle w:val="Compact"/>
            </w:pPr>
            <w:r>
              <w:t>90 (94.7%)</w:t>
            </w:r>
          </w:p>
        </w:tc>
      </w:tr>
      <w:tr w:rsidR="0077590E" w14:paraId="10BB95E8" w14:textId="77777777" w:rsidTr="0077590E">
        <w:tc>
          <w:tcPr>
            <w:tcW w:w="0" w:type="auto"/>
          </w:tcPr>
          <w:p w14:paraId="65324227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5420C0E9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0795965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0B47BF1" w14:textId="77777777" w:rsidR="0077590E" w:rsidRDefault="0077590E">
            <w:pPr>
              <w:pStyle w:val="Compact"/>
            </w:pPr>
            <w:r>
              <w:t>0 : 95 (100.0%)</w:t>
            </w:r>
          </w:p>
        </w:tc>
        <w:tc>
          <w:tcPr>
            <w:tcW w:w="0" w:type="auto"/>
          </w:tcPr>
          <w:p w14:paraId="5EC04247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4AF8E0A1" w14:textId="77777777" w:rsidTr="0077590E">
        <w:tc>
          <w:tcPr>
            <w:tcW w:w="0" w:type="auto"/>
          </w:tcPr>
          <w:p w14:paraId="07729F48" w14:textId="77777777" w:rsidR="0077590E" w:rsidRDefault="0077590E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535530E5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0641B3B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1970908" w14:textId="77777777" w:rsidR="0077590E" w:rsidRDefault="0077590E">
            <w:pPr>
              <w:pStyle w:val="Compact"/>
            </w:pPr>
            <w:r>
              <w:t>0 : 95 (100.0%)</w:t>
            </w:r>
          </w:p>
        </w:tc>
        <w:tc>
          <w:tcPr>
            <w:tcW w:w="0" w:type="auto"/>
          </w:tcPr>
          <w:p w14:paraId="1B3E9578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0017150B" w14:textId="77777777" w:rsidTr="0077590E">
        <w:tc>
          <w:tcPr>
            <w:tcW w:w="0" w:type="auto"/>
          </w:tcPr>
          <w:p w14:paraId="48CE57A1" w14:textId="77777777" w:rsidR="0077590E" w:rsidRDefault="0077590E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2F049ED8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5F4E98C3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54757F0" w14:textId="77777777" w:rsidR="0077590E" w:rsidRDefault="0077590E">
            <w:pPr>
              <w:pStyle w:val="Compact"/>
            </w:pPr>
            <w:r>
              <w:t>0 : 91 (95.8%) 1 : 4 ( 4.2%)</w:t>
            </w:r>
          </w:p>
        </w:tc>
        <w:tc>
          <w:tcPr>
            <w:tcW w:w="0" w:type="auto"/>
          </w:tcPr>
          <w:p w14:paraId="5971DC23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53E23916" w14:textId="77777777" w:rsidTr="0077590E">
        <w:tc>
          <w:tcPr>
            <w:tcW w:w="0" w:type="auto"/>
          </w:tcPr>
          <w:p w14:paraId="108EF0CF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56B8F650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10CE3CA4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2F91E38" w14:textId="77777777" w:rsidR="0077590E" w:rsidRDefault="0077590E">
            <w:pPr>
              <w:pStyle w:val="Compact"/>
            </w:pPr>
            <w:r>
              <w:t>0 : 95 (100.0%)</w:t>
            </w:r>
          </w:p>
        </w:tc>
        <w:tc>
          <w:tcPr>
            <w:tcW w:w="0" w:type="auto"/>
          </w:tcPr>
          <w:p w14:paraId="0AE37A94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7515337E" w14:textId="77777777" w:rsidTr="0077590E">
        <w:tc>
          <w:tcPr>
            <w:tcW w:w="0" w:type="auto"/>
          </w:tcPr>
          <w:p w14:paraId="28B4D91C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3CF9D207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56FB1BA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A5FB518" w14:textId="77777777" w:rsidR="0077590E" w:rsidRDefault="0077590E">
            <w:pPr>
              <w:pStyle w:val="Compact"/>
            </w:pPr>
            <w:r>
              <w:t>0 : 20 (100.0%)</w:t>
            </w:r>
          </w:p>
        </w:tc>
        <w:tc>
          <w:tcPr>
            <w:tcW w:w="0" w:type="auto"/>
          </w:tcPr>
          <w:p w14:paraId="2E14F559" w14:textId="77777777" w:rsidR="0077590E" w:rsidRDefault="0077590E">
            <w:pPr>
              <w:pStyle w:val="Compact"/>
            </w:pPr>
            <w:r>
              <w:t>20 (21.1%)</w:t>
            </w:r>
          </w:p>
        </w:tc>
      </w:tr>
      <w:tr w:rsidR="0077590E" w14:paraId="0025FD8B" w14:textId="77777777" w:rsidTr="0077590E">
        <w:tc>
          <w:tcPr>
            <w:tcW w:w="0" w:type="auto"/>
          </w:tcPr>
          <w:p w14:paraId="496552A6" w14:textId="77777777" w:rsidR="0077590E" w:rsidRDefault="0077590E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4F20771B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2B86279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4AAA5F3" w14:textId="77777777" w:rsidR="0077590E" w:rsidRDefault="0077590E">
            <w:pPr>
              <w:pStyle w:val="Compact"/>
            </w:pPr>
            <w:r>
              <w:t>0 : 95 (100.0%)</w:t>
            </w:r>
          </w:p>
        </w:tc>
        <w:tc>
          <w:tcPr>
            <w:tcW w:w="0" w:type="auto"/>
          </w:tcPr>
          <w:p w14:paraId="5CD8B1B3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68CACEB2" w14:textId="77777777" w:rsidTr="0077590E">
        <w:tc>
          <w:tcPr>
            <w:tcW w:w="0" w:type="auto"/>
          </w:tcPr>
          <w:p w14:paraId="4C7C64FC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5B3AE6D2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7DB5F54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88EBF3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B17BD6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568AE98" w14:textId="77777777" w:rsidTr="0077590E">
        <w:tc>
          <w:tcPr>
            <w:tcW w:w="0" w:type="auto"/>
          </w:tcPr>
          <w:p w14:paraId="4768632C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0AB16707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52CA3B6D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356B42B" w14:textId="77777777" w:rsidR="0077590E" w:rsidRDefault="0077590E">
            <w:pPr>
              <w:pStyle w:val="Compact"/>
            </w:pPr>
            <w:r>
              <w:t>0 : 94 (98.9%) 1 : 1 ( 1.1%)</w:t>
            </w:r>
          </w:p>
        </w:tc>
        <w:tc>
          <w:tcPr>
            <w:tcW w:w="0" w:type="auto"/>
          </w:tcPr>
          <w:p w14:paraId="6923971A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2E3C4A6D" w14:textId="77777777" w:rsidTr="0077590E">
        <w:tc>
          <w:tcPr>
            <w:tcW w:w="0" w:type="auto"/>
          </w:tcPr>
          <w:p w14:paraId="6BFEB124" w14:textId="77777777" w:rsidR="0077590E" w:rsidRDefault="0077590E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24DEAD90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0DB52DFB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7AB1A04A" w14:textId="77777777" w:rsidR="0077590E" w:rsidRDefault="0077590E">
            <w:pPr>
              <w:pStyle w:val="Compact"/>
            </w:pPr>
            <w:r>
              <w:t>0 : 85 (93.4%) 1 : 6 ( 6.6%)</w:t>
            </w:r>
          </w:p>
        </w:tc>
        <w:tc>
          <w:tcPr>
            <w:tcW w:w="0" w:type="auto"/>
          </w:tcPr>
          <w:p w14:paraId="5F49D34E" w14:textId="77777777" w:rsidR="0077590E" w:rsidRDefault="0077590E">
            <w:pPr>
              <w:pStyle w:val="Compact"/>
            </w:pPr>
            <w:r>
              <w:t>91 (95.8%)</w:t>
            </w:r>
          </w:p>
        </w:tc>
      </w:tr>
      <w:tr w:rsidR="0077590E" w14:paraId="532FBC2F" w14:textId="77777777" w:rsidTr="0077590E">
        <w:tc>
          <w:tcPr>
            <w:tcW w:w="0" w:type="auto"/>
          </w:tcPr>
          <w:p w14:paraId="5A00116F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4FA9C75C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3F51EDD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51D12CA" w14:textId="77777777" w:rsidR="0077590E" w:rsidRDefault="0077590E">
            <w:pPr>
              <w:pStyle w:val="Compact"/>
            </w:pPr>
            <w:r>
              <w:t>0 : 95 (100.0%)</w:t>
            </w:r>
          </w:p>
        </w:tc>
        <w:tc>
          <w:tcPr>
            <w:tcW w:w="0" w:type="auto"/>
          </w:tcPr>
          <w:p w14:paraId="065A59B2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39C80E06" w14:textId="77777777" w:rsidTr="0077590E">
        <w:tc>
          <w:tcPr>
            <w:tcW w:w="0" w:type="auto"/>
          </w:tcPr>
          <w:p w14:paraId="69532B97" w14:textId="77777777" w:rsidR="0077590E" w:rsidRDefault="0077590E">
            <w:pPr>
              <w:pStyle w:val="Compact"/>
            </w:pPr>
            <w:r>
              <w:lastRenderedPageBreak/>
              <w:t>110</w:t>
            </w:r>
          </w:p>
        </w:tc>
        <w:tc>
          <w:tcPr>
            <w:tcW w:w="0" w:type="auto"/>
          </w:tcPr>
          <w:p w14:paraId="36BC3BDD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6E51585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1B7C1C6" w14:textId="77777777" w:rsidR="0077590E" w:rsidRDefault="0077590E">
            <w:pPr>
              <w:pStyle w:val="Compact"/>
            </w:pPr>
            <w:r>
              <w:t>0 : 95 (100.0%)</w:t>
            </w:r>
          </w:p>
        </w:tc>
        <w:tc>
          <w:tcPr>
            <w:tcW w:w="0" w:type="auto"/>
          </w:tcPr>
          <w:p w14:paraId="0BFE6728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0714D3C5" w14:textId="77777777" w:rsidTr="0077590E">
        <w:tc>
          <w:tcPr>
            <w:tcW w:w="0" w:type="auto"/>
          </w:tcPr>
          <w:p w14:paraId="4ACEC143" w14:textId="77777777" w:rsidR="0077590E" w:rsidRDefault="0077590E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14:paraId="78D9134F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3AC6B416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3F78987" w14:textId="77777777" w:rsidR="0077590E" w:rsidRDefault="0077590E">
            <w:pPr>
              <w:pStyle w:val="Compact"/>
            </w:pPr>
            <w:r>
              <w:t>0 : 91 (97.8%) 1 : 2 ( 2.2%)</w:t>
            </w:r>
          </w:p>
        </w:tc>
        <w:tc>
          <w:tcPr>
            <w:tcW w:w="0" w:type="auto"/>
          </w:tcPr>
          <w:p w14:paraId="69C35EB2" w14:textId="77777777" w:rsidR="0077590E" w:rsidRDefault="0077590E">
            <w:pPr>
              <w:pStyle w:val="Compact"/>
            </w:pPr>
            <w:r>
              <w:t>93 (97.9%)</w:t>
            </w:r>
          </w:p>
        </w:tc>
      </w:tr>
      <w:tr w:rsidR="0077590E" w14:paraId="5D7416B1" w14:textId="77777777" w:rsidTr="0077590E">
        <w:tc>
          <w:tcPr>
            <w:tcW w:w="0" w:type="auto"/>
          </w:tcPr>
          <w:p w14:paraId="450CDEC5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19CAF9DE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1AE08C5F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375E05E" w14:textId="77777777" w:rsidR="0077590E" w:rsidRDefault="0077590E">
            <w:pPr>
              <w:pStyle w:val="Compact"/>
            </w:pPr>
            <w:r>
              <w:t>0 : 95 (100.0%)</w:t>
            </w:r>
          </w:p>
        </w:tc>
        <w:tc>
          <w:tcPr>
            <w:tcW w:w="0" w:type="auto"/>
          </w:tcPr>
          <w:p w14:paraId="027F01C8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3B03AA4C" w14:textId="77777777" w:rsidTr="0077590E">
        <w:tc>
          <w:tcPr>
            <w:tcW w:w="0" w:type="auto"/>
          </w:tcPr>
          <w:p w14:paraId="4997779E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52D4C7C8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4801264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F25B3A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2CBAEF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94AA94B" w14:textId="77777777" w:rsidTr="0077590E">
        <w:tc>
          <w:tcPr>
            <w:tcW w:w="0" w:type="auto"/>
          </w:tcPr>
          <w:p w14:paraId="16A8EF6B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69F58C1F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0C0D809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D0A0573" w14:textId="77777777" w:rsidR="0077590E" w:rsidRDefault="0077590E">
            <w:pPr>
              <w:pStyle w:val="Compact"/>
            </w:pPr>
            <w:r>
              <w:t>0 : 95 (100.0%)</w:t>
            </w:r>
          </w:p>
        </w:tc>
        <w:tc>
          <w:tcPr>
            <w:tcW w:w="0" w:type="auto"/>
          </w:tcPr>
          <w:p w14:paraId="4116F891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12ADE46A" w14:textId="77777777" w:rsidTr="0077590E">
        <w:tc>
          <w:tcPr>
            <w:tcW w:w="0" w:type="auto"/>
          </w:tcPr>
          <w:p w14:paraId="304D7B30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277BAB38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4E64417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30159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460DA9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E2B68D" w14:textId="77777777" w:rsidTr="0077590E">
        <w:tc>
          <w:tcPr>
            <w:tcW w:w="0" w:type="auto"/>
          </w:tcPr>
          <w:p w14:paraId="34207406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5C0FE8E3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69663D14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24228B2" w14:textId="77777777" w:rsidR="0077590E" w:rsidRDefault="0077590E">
            <w:pPr>
              <w:pStyle w:val="Compact"/>
            </w:pPr>
            <w:r>
              <w:t>0 : 93 (97.9%) 1 : 2 ( 2.1%)</w:t>
            </w:r>
          </w:p>
        </w:tc>
        <w:tc>
          <w:tcPr>
            <w:tcW w:w="0" w:type="auto"/>
          </w:tcPr>
          <w:p w14:paraId="580228C3" w14:textId="77777777" w:rsidR="0077590E" w:rsidRDefault="0077590E">
            <w:pPr>
              <w:pStyle w:val="Compact"/>
            </w:pPr>
            <w:r>
              <w:t>95 (100.0%)</w:t>
            </w:r>
          </w:p>
        </w:tc>
      </w:tr>
      <w:tr w:rsidR="0077590E" w14:paraId="6B09D712" w14:textId="77777777" w:rsidTr="0077590E">
        <w:tc>
          <w:tcPr>
            <w:tcW w:w="0" w:type="auto"/>
          </w:tcPr>
          <w:p w14:paraId="458226C6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2D1654D2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4CC0BC6D" w14:textId="77777777" w:rsidR="0077590E" w:rsidRDefault="0077590E">
            <w:pPr>
              <w:pStyle w:val="Compact"/>
            </w:pPr>
            <w:r>
              <w:t>Min : 0 Mean : 0.8 Max : 1</w:t>
            </w:r>
          </w:p>
        </w:tc>
        <w:tc>
          <w:tcPr>
            <w:tcW w:w="0" w:type="auto"/>
          </w:tcPr>
          <w:p w14:paraId="19098E06" w14:textId="77777777" w:rsidR="0077590E" w:rsidRDefault="0077590E">
            <w:pPr>
              <w:pStyle w:val="Compact"/>
            </w:pPr>
            <w:r>
              <w:t>0 : 1 (20.0%) 1 : 4 (80.0%)</w:t>
            </w:r>
          </w:p>
        </w:tc>
        <w:tc>
          <w:tcPr>
            <w:tcW w:w="0" w:type="auto"/>
          </w:tcPr>
          <w:p w14:paraId="1B2EBCB3" w14:textId="77777777" w:rsidR="0077590E" w:rsidRDefault="0077590E">
            <w:pPr>
              <w:pStyle w:val="Compact"/>
            </w:pPr>
            <w:r>
              <w:t>5 (5.3%)</w:t>
            </w:r>
          </w:p>
        </w:tc>
      </w:tr>
      <w:tr w:rsidR="0077590E" w14:paraId="368A49AB" w14:textId="77777777" w:rsidTr="0077590E">
        <w:tc>
          <w:tcPr>
            <w:tcW w:w="0" w:type="auto"/>
          </w:tcPr>
          <w:p w14:paraId="738CC8A5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7AFA4C90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6F581C6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247AC5D" w14:textId="77777777" w:rsidR="0077590E" w:rsidRDefault="0077590E">
            <w:pPr>
              <w:pStyle w:val="Compact"/>
            </w:pPr>
            <w:r>
              <w:t>0 : 36 (100.0%)</w:t>
            </w:r>
          </w:p>
        </w:tc>
        <w:tc>
          <w:tcPr>
            <w:tcW w:w="0" w:type="auto"/>
          </w:tcPr>
          <w:p w14:paraId="0FFEA19A" w14:textId="77777777" w:rsidR="0077590E" w:rsidRDefault="0077590E">
            <w:pPr>
              <w:pStyle w:val="Compact"/>
            </w:pPr>
            <w:r>
              <w:t>36 (37.9%)</w:t>
            </w:r>
          </w:p>
        </w:tc>
      </w:tr>
      <w:tr w:rsidR="0077590E" w14:paraId="0D521E20" w14:textId="77777777" w:rsidTr="0077590E">
        <w:tc>
          <w:tcPr>
            <w:tcW w:w="0" w:type="auto"/>
          </w:tcPr>
          <w:p w14:paraId="7238EBDA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0CBCF605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4836DFFA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7C3B6291" w14:textId="77777777" w:rsidR="0077590E" w:rsidRDefault="0077590E">
            <w:pPr>
              <w:pStyle w:val="Compact"/>
            </w:pPr>
            <w:r>
              <w:t>0 : 34 (85.0%) 1 : 6 (15.0%)</w:t>
            </w:r>
          </w:p>
        </w:tc>
        <w:tc>
          <w:tcPr>
            <w:tcW w:w="0" w:type="auto"/>
          </w:tcPr>
          <w:p w14:paraId="1E0051E2" w14:textId="77777777" w:rsidR="0077590E" w:rsidRDefault="0077590E">
            <w:pPr>
              <w:pStyle w:val="Compact"/>
            </w:pPr>
            <w:r>
              <w:t>40 (42.1%)</w:t>
            </w:r>
          </w:p>
        </w:tc>
      </w:tr>
      <w:tr w:rsidR="0077590E" w14:paraId="6C72189B" w14:textId="77777777" w:rsidTr="0077590E">
        <w:tc>
          <w:tcPr>
            <w:tcW w:w="0" w:type="auto"/>
          </w:tcPr>
          <w:p w14:paraId="225A6EFE" w14:textId="77777777" w:rsidR="0077590E" w:rsidRDefault="007759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14:paraId="0260D70D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5826B9D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0B4DFE0" w14:textId="77777777" w:rsidR="0077590E" w:rsidRDefault="0077590E">
            <w:pPr>
              <w:pStyle w:val="Compact"/>
            </w:pPr>
            <w:r>
              <w:t>0 : 38 (100.0%)</w:t>
            </w:r>
          </w:p>
        </w:tc>
        <w:tc>
          <w:tcPr>
            <w:tcW w:w="0" w:type="auto"/>
          </w:tcPr>
          <w:p w14:paraId="37239E06" w14:textId="77777777" w:rsidR="0077590E" w:rsidRDefault="0077590E">
            <w:pPr>
              <w:pStyle w:val="Compact"/>
            </w:pPr>
            <w:r>
              <w:t>38 (40.0%)</w:t>
            </w:r>
          </w:p>
        </w:tc>
      </w:tr>
      <w:tr w:rsidR="0077590E" w14:paraId="1B9A07DC" w14:textId="77777777" w:rsidTr="0077590E">
        <w:tc>
          <w:tcPr>
            <w:tcW w:w="0" w:type="auto"/>
          </w:tcPr>
          <w:p w14:paraId="7026D6A3" w14:textId="77777777" w:rsidR="0077590E" w:rsidRDefault="0077590E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14:paraId="1D050D73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65E1AD59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1DC40E7E" w14:textId="77777777" w:rsidR="0077590E" w:rsidRDefault="0077590E">
            <w:pPr>
              <w:pStyle w:val="Compact"/>
            </w:pPr>
            <w:r>
              <w:t>0 : 27 (87.1%) 1 : 4 (12.9%)</w:t>
            </w:r>
          </w:p>
        </w:tc>
        <w:tc>
          <w:tcPr>
            <w:tcW w:w="0" w:type="auto"/>
          </w:tcPr>
          <w:p w14:paraId="38E09AA9" w14:textId="77777777" w:rsidR="0077590E" w:rsidRDefault="0077590E">
            <w:pPr>
              <w:pStyle w:val="Compact"/>
            </w:pPr>
            <w:r>
              <w:t>31 (32.6%)</w:t>
            </w:r>
          </w:p>
        </w:tc>
      </w:tr>
      <w:tr w:rsidR="0077590E" w14:paraId="72BE58B0" w14:textId="77777777" w:rsidTr="0077590E">
        <w:tc>
          <w:tcPr>
            <w:tcW w:w="0" w:type="auto"/>
          </w:tcPr>
          <w:p w14:paraId="7F2C3AD1" w14:textId="77777777" w:rsidR="0077590E" w:rsidRDefault="007759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5ED95118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5208F89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D35576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36EF51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829D1E0" w14:textId="77777777" w:rsidTr="0077590E">
        <w:tc>
          <w:tcPr>
            <w:tcW w:w="0" w:type="auto"/>
          </w:tcPr>
          <w:p w14:paraId="0B5D3B25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12B2C0CD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6E9B417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52AD5D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964B96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6111A30" w14:textId="77777777" w:rsidTr="0077590E">
        <w:tc>
          <w:tcPr>
            <w:tcW w:w="0" w:type="auto"/>
          </w:tcPr>
          <w:p w14:paraId="77656B51" w14:textId="77777777" w:rsidR="0077590E" w:rsidRDefault="0077590E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14:paraId="08D306D4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22B9A4FF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46FB8408" w14:textId="77777777" w:rsidR="0077590E" w:rsidRDefault="0077590E">
            <w:pPr>
              <w:pStyle w:val="Compact"/>
            </w:pPr>
            <w:r>
              <w:t>0 : 26 (76.5%) 1 : 8 (23.5%)</w:t>
            </w:r>
          </w:p>
        </w:tc>
        <w:tc>
          <w:tcPr>
            <w:tcW w:w="0" w:type="auto"/>
          </w:tcPr>
          <w:p w14:paraId="6DC3A801" w14:textId="77777777" w:rsidR="0077590E" w:rsidRDefault="0077590E">
            <w:pPr>
              <w:pStyle w:val="Compact"/>
            </w:pPr>
            <w:r>
              <w:t>34 (35.8%)</w:t>
            </w:r>
          </w:p>
        </w:tc>
      </w:tr>
      <w:tr w:rsidR="0077590E" w14:paraId="62A4C35E" w14:textId="77777777" w:rsidTr="0077590E">
        <w:tc>
          <w:tcPr>
            <w:tcW w:w="0" w:type="auto"/>
          </w:tcPr>
          <w:p w14:paraId="59266599" w14:textId="77777777" w:rsidR="0077590E" w:rsidRDefault="0077590E">
            <w:pPr>
              <w:pStyle w:val="Compact"/>
            </w:pPr>
            <w:r>
              <w:lastRenderedPageBreak/>
              <w:t>125</w:t>
            </w:r>
          </w:p>
        </w:tc>
        <w:tc>
          <w:tcPr>
            <w:tcW w:w="0" w:type="auto"/>
          </w:tcPr>
          <w:p w14:paraId="31148755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7B989F2B" w14:textId="77777777" w:rsidR="0077590E" w:rsidRDefault="0077590E">
            <w:pPr>
              <w:pStyle w:val="Compact"/>
            </w:pPr>
            <w:r>
              <w:t>Mean (sd) : 0.8 (1.3) min &lt; med &lt; max: 0 &lt; 0 &lt; 3 IQR (CV) : 1.2 (1.7)</w:t>
            </w:r>
          </w:p>
        </w:tc>
        <w:tc>
          <w:tcPr>
            <w:tcW w:w="0" w:type="auto"/>
          </w:tcPr>
          <w:p w14:paraId="291F25EA" w14:textId="77777777" w:rsidR="0077590E" w:rsidRDefault="0077590E">
            <w:pPr>
              <w:pStyle w:val="Compact"/>
            </w:pPr>
            <w:r>
              <w:t>0 : 20 (71.4%) 1 : 1 ( 3.6%) 2 : 1 ( 3.6%) 3 : 6 (21.4%)</w:t>
            </w:r>
          </w:p>
        </w:tc>
        <w:tc>
          <w:tcPr>
            <w:tcW w:w="0" w:type="auto"/>
          </w:tcPr>
          <w:p w14:paraId="79057D4C" w14:textId="77777777" w:rsidR="0077590E" w:rsidRDefault="0077590E">
            <w:pPr>
              <w:pStyle w:val="Compact"/>
            </w:pPr>
            <w:r>
              <w:t>28 (29.5%)</w:t>
            </w:r>
          </w:p>
        </w:tc>
      </w:tr>
      <w:tr w:rsidR="0077590E" w14:paraId="0E06CE51" w14:textId="77777777" w:rsidTr="0077590E">
        <w:tc>
          <w:tcPr>
            <w:tcW w:w="0" w:type="auto"/>
          </w:tcPr>
          <w:p w14:paraId="65E7E99A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0CF9ADD6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618EAC0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969843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093B80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722CBD2" w14:textId="77777777" w:rsidTr="0077590E">
        <w:tc>
          <w:tcPr>
            <w:tcW w:w="0" w:type="auto"/>
          </w:tcPr>
          <w:p w14:paraId="3625A5A2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5D501822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64BAB9D9" w14:textId="77777777" w:rsidR="0077590E" w:rsidRDefault="0077590E">
            <w:pPr>
              <w:pStyle w:val="Compact"/>
            </w:pPr>
            <w:r>
              <w:t>Mean (sd) : 36.9 (4.2) min &lt; med &lt; max: 29 &lt; 36.5 &lt; 47 IQR (CV) : 3.5 (0.1)</w:t>
            </w:r>
          </w:p>
        </w:tc>
        <w:tc>
          <w:tcPr>
            <w:tcW w:w="0" w:type="auto"/>
          </w:tcPr>
          <w:p w14:paraId="6A78B071" w14:textId="77777777" w:rsidR="0077590E" w:rsidRDefault="0077590E">
            <w:pPr>
              <w:pStyle w:val="Compact"/>
            </w:pPr>
            <w:r>
              <w:t>27 distinct values</w:t>
            </w:r>
          </w:p>
        </w:tc>
        <w:tc>
          <w:tcPr>
            <w:tcW w:w="0" w:type="auto"/>
          </w:tcPr>
          <w:p w14:paraId="667950EF" w14:textId="77777777" w:rsidR="0077590E" w:rsidRDefault="0077590E">
            <w:pPr>
              <w:pStyle w:val="Compact"/>
            </w:pPr>
            <w:r>
              <w:t>41 (43.2%)</w:t>
            </w:r>
          </w:p>
        </w:tc>
      </w:tr>
      <w:tr w:rsidR="0077590E" w14:paraId="55382543" w14:textId="77777777" w:rsidTr="0077590E">
        <w:tc>
          <w:tcPr>
            <w:tcW w:w="0" w:type="auto"/>
          </w:tcPr>
          <w:p w14:paraId="6CF21FD0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1FBB5751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71116F80" w14:textId="77777777" w:rsidR="0077590E" w:rsidRDefault="0077590E">
            <w:pPr>
              <w:pStyle w:val="Compact"/>
            </w:pPr>
            <w:r>
              <w:t>Mean (sd) : 2.3 (3.5) min &lt; med &lt; max: 0.1 &lt; 0.8 &lt; 20 IQR (CV) : 1.9 (1.5)</w:t>
            </w:r>
          </w:p>
        </w:tc>
        <w:tc>
          <w:tcPr>
            <w:tcW w:w="0" w:type="auto"/>
          </w:tcPr>
          <w:p w14:paraId="44EF80BA" w14:textId="77777777" w:rsidR="0077590E" w:rsidRDefault="0077590E">
            <w:pPr>
              <w:pStyle w:val="Compact"/>
            </w:pPr>
            <w:r>
              <w:t>39 distinct values</w:t>
            </w:r>
          </w:p>
        </w:tc>
        <w:tc>
          <w:tcPr>
            <w:tcW w:w="0" w:type="auto"/>
          </w:tcPr>
          <w:p w14:paraId="7861A65D" w14:textId="77777777" w:rsidR="0077590E" w:rsidRDefault="0077590E">
            <w:pPr>
              <w:pStyle w:val="Compact"/>
            </w:pPr>
            <w:r>
              <w:t>48 (50.5%)</w:t>
            </w:r>
          </w:p>
        </w:tc>
      </w:tr>
      <w:tr w:rsidR="0077590E" w14:paraId="6F0E2DB0" w14:textId="77777777" w:rsidTr="0077590E">
        <w:tc>
          <w:tcPr>
            <w:tcW w:w="0" w:type="auto"/>
          </w:tcPr>
          <w:p w14:paraId="65FA4F55" w14:textId="77777777" w:rsidR="0077590E" w:rsidRDefault="007759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14:paraId="4EC26178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12222086" w14:textId="77777777" w:rsidR="0077590E" w:rsidRDefault="0077590E">
            <w:pPr>
              <w:pStyle w:val="Compact"/>
            </w:pPr>
            <w:r>
              <w:t>Mean (sd) : 39.4 (3.4) min &lt; med &lt; max: 35 &lt; 39 &lt; 47 IQR (CV) : 2.8 (0.1)</w:t>
            </w:r>
          </w:p>
        </w:tc>
        <w:tc>
          <w:tcPr>
            <w:tcW w:w="0" w:type="auto"/>
          </w:tcPr>
          <w:p w14:paraId="424665AF" w14:textId="77777777" w:rsidR="0077590E" w:rsidRDefault="0077590E">
            <w:pPr>
              <w:pStyle w:val="Compact"/>
            </w:pPr>
            <w:r>
              <w:t>9 distinct values</w:t>
            </w:r>
          </w:p>
        </w:tc>
        <w:tc>
          <w:tcPr>
            <w:tcW w:w="0" w:type="auto"/>
          </w:tcPr>
          <w:p w14:paraId="20C635E4" w14:textId="77777777" w:rsidR="0077590E" w:rsidRDefault="0077590E">
            <w:pPr>
              <w:pStyle w:val="Compact"/>
            </w:pPr>
            <w:r>
              <w:t>12 (12.6%)</w:t>
            </w:r>
          </w:p>
        </w:tc>
      </w:tr>
      <w:tr w:rsidR="0077590E" w14:paraId="419671BE" w14:textId="77777777" w:rsidTr="0077590E">
        <w:tc>
          <w:tcPr>
            <w:tcW w:w="0" w:type="auto"/>
          </w:tcPr>
          <w:p w14:paraId="0DFBAC2E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0B092247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7874AEC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F629A0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5FE232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1B81212" w14:textId="77777777" w:rsidTr="0077590E">
        <w:tc>
          <w:tcPr>
            <w:tcW w:w="0" w:type="auto"/>
          </w:tcPr>
          <w:p w14:paraId="43966E2D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7D0D7A41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0917FB8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81899A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77AEBE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C305A1B" w14:textId="77777777" w:rsidTr="0077590E">
        <w:tc>
          <w:tcPr>
            <w:tcW w:w="0" w:type="auto"/>
          </w:tcPr>
          <w:p w14:paraId="7D9A15A0" w14:textId="77777777" w:rsidR="0077590E" w:rsidRDefault="0077590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14:paraId="1B3C9A35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7EF4992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8A3517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0670B7B" w14:textId="77777777" w:rsidR="0077590E" w:rsidRDefault="0077590E">
            <w:pPr>
              <w:pStyle w:val="Compact"/>
            </w:pPr>
            <w:r>
              <w:t>0 (0.0%)</w:t>
            </w:r>
          </w:p>
        </w:tc>
      </w:tr>
    </w:tbl>
    <w:p w14:paraId="05FD9148" w14:textId="77777777" w:rsidR="00CD2944" w:rsidRDefault="00495A4E">
      <w:pPr>
        <w:pStyle w:val="BodyText"/>
      </w:pPr>
      <w:r>
        <w:t>Group: studycode = 010-BRA</w:t>
      </w:r>
      <w:r>
        <w:br/>
      </w:r>
      <w:r>
        <w:t>Dimensions: 513 x 132</w:t>
      </w:r>
      <w:r>
        <w:br/>
        <w:t>Duplicates: 0</w:t>
      </w:r>
    </w:p>
    <w:tbl>
      <w:tblPr>
        <w:tblStyle w:val="GridTable1Light"/>
        <w:tblW w:w="4041" w:type="pct"/>
        <w:tblLook w:val="0020" w:firstRow="1" w:lastRow="0" w:firstColumn="0" w:lastColumn="0" w:noHBand="0" w:noVBand="0"/>
      </w:tblPr>
      <w:tblGrid>
        <w:gridCol w:w="615"/>
        <w:gridCol w:w="3202"/>
        <w:gridCol w:w="1182"/>
        <w:gridCol w:w="1358"/>
        <w:gridCol w:w="1200"/>
      </w:tblGrid>
      <w:tr w:rsidR="0077590E" w14:paraId="16556D90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BB37F8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85F0382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4016409C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30B964DC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0027EA55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495E8C39" w14:textId="77777777" w:rsidTr="0077590E">
        <w:tc>
          <w:tcPr>
            <w:tcW w:w="0" w:type="auto"/>
          </w:tcPr>
          <w:p w14:paraId="6658E702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BA31AAF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3B43B19F" w14:textId="77777777" w:rsidR="0077590E" w:rsidRDefault="0077590E">
            <w:pPr>
              <w:pStyle w:val="Compact"/>
            </w:pPr>
            <w:r>
              <w:t xml:space="preserve">Mean (sd) : 27.5 (5.9) min &lt; med &lt; max: 14 </w:t>
            </w:r>
            <w:r>
              <w:lastRenderedPageBreak/>
              <w:t>&lt; 28 &lt; 43 IQR (CV) : 8 (0.2)</w:t>
            </w:r>
          </w:p>
        </w:tc>
        <w:tc>
          <w:tcPr>
            <w:tcW w:w="0" w:type="auto"/>
          </w:tcPr>
          <w:p w14:paraId="2F01F8F4" w14:textId="77777777" w:rsidR="0077590E" w:rsidRDefault="0077590E">
            <w:pPr>
              <w:pStyle w:val="Compact"/>
            </w:pPr>
            <w:r>
              <w:lastRenderedPageBreak/>
              <w:t>30 distinct values</w:t>
            </w:r>
          </w:p>
        </w:tc>
        <w:tc>
          <w:tcPr>
            <w:tcW w:w="0" w:type="auto"/>
          </w:tcPr>
          <w:p w14:paraId="353EE832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536948CA" w14:textId="77777777" w:rsidTr="0077590E">
        <w:tc>
          <w:tcPr>
            <w:tcW w:w="0" w:type="auto"/>
          </w:tcPr>
          <w:p w14:paraId="4B363A2D" w14:textId="77777777" w:rsidR="0077590E" w:rsidRDefault="007759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A62B785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38276E17" w14:textId="77777777" w:rsidR="0077590E" w:rsidRDefault="0077590E">
            <w:pPr>
              <w:pStyle w:val="Compact"/>
            </w:pPr>
            <w:r>
              <w:t>Mean (sd) : 1.1 (2.1) min &lt; med &lt; max: 0 &lt; 0 &lt; 5 IQR (CV) : 0.5 (1.8)</w:t>
            </w:r>
          </w:p>
        </w:tc>
        <w:tc>
          <w:tcPr>
            <w:tcW w:w="0" w:type="auto"/>
          </w:tcPr>
          <w:p w14:paraId="5BB73D19" w14:textId="77777777" w:rsidR="0077590E" w:rsidRDefault="0077590E">
            <w:pPr>
              <w:pStyle w:val="Compact"/>
            </w:pPr>
            <w:r>
              <w:t>0 : 167 (74.9%) 1 : 7 ( 3.1%) 4 : 2 ( 0.9%) 5 : 47 (21.1%)</w:t>
            </w:r>
          </w:p>
        </w:tc>
        <w:tc>
          <w:tcPr>
            <w:tcW w:w="0" w:type="auto"/>
          </w:tcPr>
          <w:p w14:paraId="37304F91" w14:textId="77777777" w:rsidR="0077590E" w:rsidRDefault="0077590E">
            <w:pPr>
              <w:pStyle w:val="Compact"/>
            </w:pPr>
            <w:r>
              <w:t>223 (43.5%)</w:t>
            </w:r>
          </w:p>
        </w:tc>
      </w:tr>
      <w:tr w:rsidR="0077590E" w14:paraId="10AF42EE" w14:textId="77777777" w:rsidTr="0077590E">
        <w:tc>
          <w:tcPr>
            <w:tcW w:w="0" w:type="auto"/>
          </w:tcPr>
          <w:p w14:paraId="091A426E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F732FA8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10F814A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83C1AB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F2B06C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C62DB43" w14:textId="77777777" w:rsidTr="0077590E">
        <w:tc>
          <w:tcPr>
            <w:tcW w:w="0" w:type="auto"/>
          </w:tcPr>
          <w:p w14:paraId="2EA76101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6413435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6E7CD514" w14:textId="77777777" w:rsidR="0077590E" w:rsidRDefault="0077590E">
            <w:pPr>
              <w:pStyle w:val="Compact"/>
            </w:pPr>
            <w:r>
              <w:t>Mean (sd) : 1.6 (1.4) min &lt; med &lt; max: 0 &lt; 2 &lt; 4 IQR (CV) : 3 (0.9)</w:t>
            </w:r>
          </w:p>
        </w:tc>
        <w:tc>
          <w:tcPr>
            <w:tcW w:w="0" w:type="auto"/>
          </w:tcPr>
          <w:p w14:paraId="46075BD3" w14:textId="77777777" w:rsidR="0077590E" w:rsidRDefault="0077590E">
            <w:pPr>
              <w:pStyle w:val="Compact"/>
            </w:pPr>
            <w:r>
              <w:t>0 : 138 (41.3%) 1 : 3 ( 0.9%) 2 : 63 (18.9%) 3 : 123 (36.8%) 4 : 7 ( 2.1%)</w:t>
            </w:r>
          </w:p>
        </w:tc>
        <w:tc>
          <w:tcPr>
            <w:tcW w:w="0" w:type="auto"/>
          </w:tcPr>
          <w:p w14:paraId="60551DBE" w14:textId="77777777" w:rsidR="0077590E" w:rsidRDefault="0077590E">
            <w:pPr>
              <w:pStyle w:val="Compact"/>
            </w:pPr>
            <w:r>
              <w:t>334 (65.1%)</w:t>
            </w:r>
          </w:p>
        </w:tc>
      </w:tr>
      <w:tr w:rsidR="0077590E" w14:paraId="4AE80226" w14:textId="77777777" w:rsidTr="0077590E">
        <w:tc>
          <w:tcPr>
            <w:tcW w:w="0" w:type="auto"/>
          </w:tcPr>
          <w:p w14:paraId="37827FFE" w14:textId="77777777" w:rsidR="0077590E" w:rsidRDefault="007759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4750745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38A4AD4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98FE2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1490F9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8080329" w14:textId="77777777" w:rsidTr="0077590E">
        <w:tc>
          <w:tcPr>
            <w:tcW w:w="0" w:type="auto"/>
          </w:tcPr>
          <w:p w14:paraId="41A75408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B4F83C8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447F776F" w14:textId="77777777" w:rsidR="0077590E" w:rsidRDefault="0077590E">
            <w:pPr>
              <w:pStyle w:val="Compact"/>
            </w:pPr>
            <w:r>
              <w:t>Mean (sd) : 2.3 (1.4) min &lt; med &lt; max: 1 &lt; 2 &lt; 14 IQR (CV) : 2 (0.6)</w:t>
            </w:r>
          </w:p>
        </w:tc>
        <w:tc>
          <w:tcPr>
            <w:tcW w:w="0" w:type="auto"/>
          </w:tcPr>
          <w:p w14:paraId="6915A6C0" w14:textId="77777777" w:rsidR="0077590E" w:rsidRDefault="0077590E">
            <w:pPr>
              <w:pStyle w:val="Compact"/>
            </w:pPr>
            <w:r>
              <w:t>1 : 177 (34.7%) 2 : 154 (30.2%) 3 : 100 (19.6%) 4 : 43 ( 8.4%) 5 : 23 ( 4.5%) 6 : 8 ( 1.6%) 7 : 2 ( 0.4%) 8 : 1 ( 0.2%) 9 : 1 ( 0.2%) 14 : 1 ( 0.2%)</w:t>
            </w:r>
          </w:p>
        </w:tc>
        <w:tc>
          <w:tcPr>
            <w:tcW w:w="0" w:type="auto"/>
          </w:tcPr>
          <w:p w14:paraId="0434C8CD" w14:textId="77777777" w:rsidR="0077590E" w:rsidRDefault="0077590E">
            <w:pPr>
              <w:pStyle w:val="Compact"/>
            </w:pPr>
            <w:r>
              <w:t>510 (99.4%)</w:t>
            </w:r>
          </w:p>
        </w:tc>
      </w:tr>
      <w:tr w:rsidR="0077590E" w14:paraId="669D6E44" w14:textId="77777777" w:rsidTr="0077590E">
        <w:tc>
          <w:tcPr>
            <w:tcW w:w="0" w:type="auto"/>
          </w:tcPr>
          <w:p w14:paraId="666E3FEB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E96F64F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707409AA" w14:textId="77777777" w:rsidR="0077590E" w:rsidRDefault="0077590E">
            <w:pPr>
              <w:pStyle w:val="Compact"/>
            </w:pPr>
            <w:r>
              <w:t xml:space="preserve">Mean (sd) : 2 (1.1) min &lt; med &lt; max: 0 &lt; 2 &lt; 8 IQR </w:t>
            </w:r>
            <w:r>
              <w:lastRenderedPageBreak/>
              <w:t>(CV) : 2 (0.6)</w:t>
            </w:r>
          </w:p>
        </w:tc>
        <w:tc>
          <w:tcPr>
            <w:tcW w:w="0" w:type="auto"/>
          </w:tcPr>
          <w:p w14:paraId="2EA3BE36" w14:textId="77777777" w:rsidR="0077590E" w:rsidRDefault="0077590E">
            <w:pPr>
              <w:pStyle w:val="Compact"/>
            </w:pPr>
            <w:r>
              <w:lastRenderedPageBreak/>
              <w:t xml:space="preserve">0 : 8 ( 2.3%) 1 : 124 (35.6%) 2 : 124 (35.6%) 3 : 58 </w:t>
            </w:r>
            <w:r>
              <w:lastRenderedPageBreak/>
              <w:t>(16.7%) 4 : 23 ( 6.6%) 5 : 9 ( 2.6%) 6 : 1 ( 0.3%) 8 : 1 ( 0.3%)</w:t>
            </w:r>
          </w:p>
        </w:tc>
        <w:tc>
          <w:tcPr>
            <w:tcW w:w="0" w:type="auto"/>
          </w:tcPr>
          <w:p w14:paraId="512DD6FC" w14:textId="77777777" w:rsidR="0077590E" w:rsidRDefault="0077590E">
            <w:pPr>
              <w:pStyle w:val="Compact"/>
            </w:pPr>
            <w:r>
              <w:lastRenderedPageBreak/>
              <w:t>348 (67.8%)</w:t>
            </w:r>
          </w:p>
        </w:tc>
      </w:tr>
      <w:tr w:rsidR="0077590E" w14:paraId="3240DC31" w14:textId="77777777" w:rsidTr="0077590E">
        <w:tc>
          <w:tcPr>
            <w:tcW w:w="0" w:type="auto"/>
          </w:tcPr>
          <w:p w14:paraId="409C160C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3F06A10D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7C5D4FA1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2C4C083" w14:textId="77777777" w:rsidR="0077590E" w:rsidRDefault="0077590E">
            <w:pPr>
              <w:pStyle w:val="Compact"/>
            </w:pPr>
            <w:r>
              <w:t>1 : 111 (100.0%)</w:t>
            </w:r>
          </w:p>
        </w:tc>
        <w:tc>
          <w:tcPr>
            <w:tcW w:w="0" w:type="auto"/>
          </w:tcPr>
          <w:p w14:paraId="12506BB6" w14:textId="77777777" w:rsidR="0077590E" w:rsidRDefault="0077590E">
            <w:pPr>
              <w:pStyle w:val="Compact"/>
            </w:pPr>
            <w:r>
              <w:t>111 (21.6%)</w:t>
            </w:r>
          </w:p>
        </w:tc>
      </w:tr>
      <w:tr w:rsidR="0077590E" w14:paraId="39AA1D8E" w14:textId="77777777" w:rsidTr="0077590E">
        <w:tc>
          <w:tcPr>
            <w:tcW w:w="0" w:type="auto"/>
          </w:tcPr>
          <w:p w14:paraId="7D4C0AAE" w14:textId="77777777" w:rsidR="0077590E" w:rsidRDefault="0077590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6942AEF8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3E3F4061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B958C60" w14:textId="77777777" w:rsidR="0077590E" w:rsidRDefault="0077590E">
            <w:pPr>
              <w:pStyle w:val="Compact"/>
            </w:pPr>
            <w:r>
              <w:t>0 : 511 (99.6%) 1 : 2 ( 0.4%)</w:t>
            </w:r>
          </w:p>
        </w:tc>
        <w:tc>
          <w:tcPr>
            <w:tcW w:w="0" w:type="auto"/>
          </w:tcPr>
          <w:p w14:paraId="024C06B6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438DED54" w14:textId="77777777" w:rsidTr="0077590E">
        <w:tc>
          <w:tcPr>
            <w:tcW w:w="0" w:type="auto"/>
          </w:tcPr>
          <w:p w14:paraId="4E3C9539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53584E0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71373EB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F6D0AC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59A17C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993C567" w14:textId="77777777" w:rsidTr="0077590E">
        <w:tc>
          <w:tcPr>
            <w:tcW w:w="0" w:type="auto"/>
          </w:tcPr>
          <w:p w14:paraId="36D67B6B" w14:textId="77777777" w:rsidR="0077590E" w:rsidRDefault="0077590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D4991C9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6A6AA4A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83BBCA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B6555A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2976821" w14:textId="77777777" w:rsidTr="0077590E">
        <w:tc>
          <w:tcPr>
            <w:tcW w:w="0" w:type="auto"/>
          </w:tcPr>
          <w:p w14:paraId="4508E32C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FFF843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76E3DDA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EBC570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AF921E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8319590" w14:textId="77777777" w:rsidTr="0077590E">
        <w:tc>
          <w:tcPr>
            <w:tcW w:w="0" w:type="auto"/>
          </w:tcPr>
          <w:p w14:paraId="55826419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646F012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6A74A5F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8102D9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37204D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B387681" w14:textId="77777777" w:rsidTr="0077590E">
        <w:tc>
          <w:tcPr>
            <w:tcW w:w="0" w:type="auto"/>
          </w:tcPr>
          <w:p w14:paraId="414371C8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370CF89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29D6985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9FAFE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CF3ACC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2282EEA" w14:textId="77777777" w:rsidTr="0077590E">
        <w:tc>
          <w:tcPr>
            <w:tcW w:w="0" w:type="auto"/>
          </w:tcPr>
          <w:p w14:paraId="70272ABF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299FD334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7376486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BC59C4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0AFC51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E1F955F" w14:textId="77777777" w:rsidTr="0077590E">
        <w:tc>
          <w:tcPr>
            <w:tcW w:w="0" w:type="auto"/>
          </w:tcPr>
          <w:p w14:paraId="2A9C85A6" w14:textId="77777777" w:rsidR="0077590E" w:rsidRDefault="0077590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1C00573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4E9DE5F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A8B2E3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9F95AD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1CC227B" w14:textId="77777777" w:rsidTr="0077590E">
        <w:tc>
          <w:tcPr>
            <w:tcW w:w="0" w:type="auto"/>
          </w:tcPr>
          <w:p w14:paraId="6CB2231E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8FA2C4A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0081C610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0D98099D" w14:textId="77777777" w:rsidR="0077590E" w:rsidRDefault="0077590E">
            <w:pPr>
              <w:pStyle w:val="Compact"/>
            </w:pPr>
            <w:r>
              <w:t>0 : 300 (83.1%) 1 : 61 (16.9%)</w:t>
            </w:r>
          </w:p>
        </w:tc>
        <w:tc>
          <w:tcPr>
            <w:tcW w:w="0" w:type="auto"/>
          </w:tcPr>
          <w:p w14:paraId="7C50C616" w14:textId="77777777" w:rsidR="0077590E" w:rsidRDefault="0077590E">
            <w:pPr>
              <w:pStyle w:val="Compact"/>
            </w:pPr>
            <w:r>
              <w:t>361 (70.4%)</w:t>
            </w:r>
          </w:p>
        </w:tc>
      </w:tr>
      <w:tr w:rsidR="0077590E" w14:paraId="0C643795" w14:textId="77777777" w:rsidTr="0077590E">
        <w:tc>
          <w:tcPr>
            <w:tcW w:w="0" w:type="auto"/>
          </w:tcPr>
          <w:p w14:paraId="4F539AE1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55698D8B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4D67E53D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5D22389" w14:textId="77777777" w:rsidR="0077590E" w:rsidRDefault="0077590E">
            <w:pPr>
              <w:pStyle w:val="Compact"/>
            </w:pPr>
            <w:r>
              <w:t>0 : 349 (96.4%) 1 : 13 ( 3.6%)</w:t>
            </w:r>
          </w:p>
        </w:tc>
        <w:tc>
          <w:tcPr>
            <w:tcW w:w="0" w:type="auto"/>
          </w:tcPr>
          <w:p w14:paraId="5D792A9A" w14:textId="77777777" w:rsidR="0077590E" w:rsidRDefault="0077590E">
            <w:pPr>
              <w:pStyle w:val="Compact"/>
            </w:pPr>
            <w:r>
              <w:t>362 (70.6%)</w:t>
            </w:r>
          </w:p>
        </w:tc>
      </w:tr>
      <w:tr w:rsidR="0077590E" w14:paraId="63691722" w14:textId="77777777" w:rsidTr="0077590E">
        <w:tc>
          <w:tcPr>
            <w:tcW w:w="0" w:type="auto"/>
          </w:tcPr>
          <w:p w14:paraId="7BB4F63D" w14:textId="77777777" w:rsidR="0077590E" w:rsidRDefault="0077590E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68577B51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7F22C7AF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74538F0A" w14:textId="77777777" w:rsidR="0077590E" w:rsidRDefault="0077590E">
            <w:pPr>
              <w:pStyle w:val="Compact"/>
            </w:pPr>
            <w:r>
              <w:t>0 : 331 (93.5%) 1 : 23 ( 6.5%)</w:t>
            </w:r>
          </w:p>
        </w:tc>
        <w:tc>
          <w:tcPr>
            <w:tcW w:w="0" w:type="auto"/>
          </w:tcPr>
          <w:p w14:paraId="4B966337" w14:textId="77777777" w:rsidR="0077590E" w:rsidRDefault="0077590E">
            <w:pPr>
              <w:pStyle w:val="Compact"/>
            </w:pPr>
            <w:r>
              <w:t>354 (69.0%)</w:t>
            </w:r>
          </w:p>
        </w:tc>
      </w:tr>
      <w:tr w:rsidR="0077590E" w14:paraId="07397D4E" w14:textId="77777777" w:rsidTr="0077590E">
        <w:tc>
          <w:tcPr>
            <w:tcW w:w="0" w:type="auto"/>
          </w:tcPr>
          <w:p w14:paraId="51A9719B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6C78239E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57FB5C3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10D482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47FD5C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1A2414A" w14:textId="77777777" w:rsidTr="0077590E">
        <w:tc>
          <w:tcPr>
            <w:tcW w:w="0" w:type="auto"/>
          </w:tcPr>
          <w:p w14:paraId="4388C16C" w14:textId="77777777" w:rsidR="0077590E" w:rsidRDefault="0077590E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70712CE4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40D40CC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1FC1CE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05901A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90F2ED" w14:textId="77777777" w:rsidTr="0077590E">
        <w:tc>
          <w:tcPr>
            <w:tcW w:w="0" w:type="auto"/>
          </w:tcPr>
          <w:p w14:paraId="48AF5587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970E4E1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4B09399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BF35C5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DB7F07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6C577ED" w14:textId="77777777" w:rsidTr="0077590E">
        <w:tc>
          <w:tcPr>
            <w:tcW w:w="0" w:type="auto"/>
          </w:tcPr>
          <w:p w14:paraId="57C45BF1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23081155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078DA91F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609DC96D" w14:textId="77777777" w:rsidR="0077590E" w:rsidRDefault="0077590E">
            <w:pPr>
              <w:pStyle w:val="Compact"/>
            </w:pPr>
            <w:r>
              <w:t>0 : 486 (94.7%) 1 : 27 ( 5.3%)</w:t>
            </w:r>
          </w:p>
        </w:tc>
        <w:tc>
          <w:tcPr>
            <w:tcW w:w="0" w:type="auto"/>
          </w:tcPr>
          <w:p w14:paraId="1AAE9637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5EF2C176" w14:textId="77777777" w:rsidTr="0077590E">
        <w:tc>
          <w:tcPr>
            <w:tcW w:w="0" w:type="auto"/>
          </w:tcPr>
          <w:p w14:paraId="50967E90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38822E62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753A37CC" w14:textId="77777777" w:rsidR="0077590E" w:rsidRDefault="0077590E">
            <w:pPr>
              <w:pStyle w:val="Compact"/>
            </w:pPr>
            <w:r>
              <w:t xml:space="preserve">Min : 0 Mean : </w:t>
            </w:r>
            <w:r>
              <w:lastRenderedPageBreak/>
              <w:t>0.1 Max : 1</w:t>
            </w:r>
          </w:p>
        </w:tc>
        <w:tc>
          <w:tcPr>
            <w:tcW w:w="0" w:type="auto"/>
          </w:tcPr>
          <w:p w14:paraId="557B70EA" w14:textId="77777777" w:rsidR="0077590E" w:rsidRDefault="0077590E">
            <w:pPr>
              <w:pStyle w:val="Compact"/>
            </w:pPr>
            <w:r>
              <w:lastRenderedPageBreak/>
              <w:t xml:space="preserve">0 : 472 (92.0%) 1 </w:t>
            </w:r>
            <w:r>
              <w:lastRenderedPageBreak/>
              <w:t>: 41 ( 8.0%)</w:t>
            </w:r>
          </w:p>
        </w:tc>
        <w:tc>
          <w:tcPr>
            <w:tcW w:w="0" w:type="auto"/>
          </w:tcPr>
          <w:p w14:paraId="679BCC1F" w14:textId="77777777" w:rsidR="0077590E" w:rsidRDefault="0077590E">
            <w:pPr>
              <w:pStyle w:val="Compact"/>
            </w:pPr>
            <w:r>
              <w:lastRenderedPageBreak/>
              <w:t>513 (100.0%)</w:t>
            </w:r>
          </w:p>
        </w:tc>
      </w:tr>
      <w:tr w:rsidR="0077590E" w14:paraId="580DC52B" w14:textId="77777777" w:rsidTr="0077590E">
        <w:tc>
          <w:tcPr>
            <w:tcW w:w="0" w:type="auto"/>
          </w:tcPr>
          <w:p w14:paraId="21F4C3E8" w14:textId="77777777" w:rsidR="0077590E" w:rsidRDefault="0077590E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460C4E4F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6124FAEC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2BB21D9" w14:textId="77777777" w:rsidR="0077590E" w:rsidRDefault="0077590E">
            <w:pPr>
              <w:pStyle w:val="Compact"/>
            </w:pPr>
            <w:r>
              <w:t>0 : 512 (99.8%) 1 : 1 ( 0.2%)</w:t>
            </w:r>
          </w:p>
        </w:tc>
        <w:tc>
          <w:tcPr>
            <w:tcW w:w="0" w:type="auto"/>
          </w:tcPr>
          <w:p w14:paraId="058B9CDF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46B846FD" w14:textId="77777777" w:rsidTr="0077590E">
        <w:tc>
          <w:tcPr>
            <w:tcW w:w="0" w:type="auto"/>
          </w:tcPr>
          <w:p w14:paraId="2351D844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15E273C9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2B8099A6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F932E8C" w14:textId="77777777" w:rsidR="0077590E" w:rsidRDefault="0077590E">
            <w:pPr>
              <w:pStyle w:val="Compact"/>
            </w:pPr>
            <w:r>
              <w:t>0 : 491 (96.8%) 1 : 16 ( 3.2%)</w:t>
            </w:r>
          </w:p>
        </w:tc>
        <w:tc>
          <w:tcPr>
            <w:tcW w:w="0" w:type="auto"/>
          </w:tcPr>
          <w:p w14:paraId="25E11390" w14:textId="77777777" w:rsidR="0077590E" w:rsidRDefault="0077590E">
            <w:pPr>
              <w:pStyle w:val="Compact"/>
            </w:pPr>
            <w:r>
              <w:t>507 (98.8%)</w:t>
            </w:r>
          </w:p>
        </w:tc>
      </w:tr>
      <w:tr w:rsidR="0077590E" w14:paraId="71439F21" w14:textId="77777777" w:rsidTr="0077590E">
        <w:tc>
          <w:tcPr>
            <w:tcW w:w="0" w:type="auto"/>
          </w:tcPr>
          <w:p w14:paraId="26884349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548A0629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4E1B270A" w14:textId="77777777" w:rsidR="0077590E" w:rsidRDefault="0077590E">
            <w:pPr>
              <w:pStyle w:val="Compact"/>
            </w:pPr>
            <w:r>
              <w:t>Mean (sd) : 0.1 (0.3) min &lt; med &lt; max: 0 &lt; 0 &lt; 2 IQR (CV) : 0 (5.6)</w:t>
            </w:r>
          </w:p>
        </w:tc>
        <w:tc>
          <w:tcPr>
            <w:tcW w:w="0" w:type="auto"/>
          </w:tcPr>
          <w:p w14:paraId="02B583CD" w14:textId="77777777" w:rsidR="0077590E" w:rsidRDefault="0077590E">
            <w:pPr>
              <w:pStyle w:val="Compact"/>
            </w:pPr>
            <w:r>
              <w:t>0 : 491 (96.8%) 1 : 1 ( 0.2%) 2 : 15 ( 3.0%)</w:t>
            </w:r>
          </w:p>
        </w:tc>
        <w:tc>
          <w:tcPr>
            <w:tcW w:w="0" w:type="auto"/>
          </w:tcPr>
          <w:p w14:paraId="4BF42BDD" w14:textId="77777777" w:rsidR="0077590E" w:rsidRDefault="0077590E">
            <w:pPr>
              <w:pStyle w:val="Compact"/>
            </w:pPr>
            <w:r>
              <w:t>507 (98.8%)</w:t>
            </w:r>
          </w:p>
        </w:tc>
      </w:tr>
      <w:tr w:rsidR="0077590E" w14:paraId="70883F09" w14:textId="77777777" w:rsidTr="0077590E">
        <w:tc>
          <w:tcPr>
            <w:tcW w:w="0" w:type="auto"/>
          </w:tcPr>
          <w:p w14:paraId="4A3CAE72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14FD3631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5114A30F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1FC04533" w14:textId="77777777" w:rsidR="0077590E" w:rsidRDefault="0077590E">
            <w:pPr>
              <w:pStyle w:val="Compact"/>
            </w:pPr>
            <w:r>
              <w:t>0 : 506 (99.8%) 1 : 1 ( 0.2%)</w:t>
            </w:r>
          </w:p>
        </w:tc>
        <w:tc>
          <w:tcPr>
            <w:tcW w:w="0" w:type="auto"/>
          </w:tcPr>
          <w:p w14:paraId="579B0128" w14:textId="77777777" w:rsidR="0077590E" w:rsidRDefault="0077590E">
            <w:pPr>
              <w:pStyle w:val="Compact"/>
            </w:pPr>
            <w:r>
              <w:t>507 (98.8%)</w:t>
            </w:r>
          </w:p>
        </w:tc>
      </w:tr>
      <w:tr w:rsidR="0077590E" w14:paraId="25F9E5AB" w14:textId="77777777" w:rsidTr="0077590E">
        <w:tc>
          <w:tcPr>
            <w:tcW w:w="0" w:type="auto"/>
          </w:tcPr>
          <w:p w14:paraId="35E71E80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E89F36E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0D4CC87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5B40AE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B7AED9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9B0A41" w14:textId="77777777" w:rsidTr="0077590E">
        <w:tc>
          <w:tcPr>
            <w:tcW w:w="0" w:type="auto"/>
          </w:tcPr>
          <w:p w14:paraId="7EEC97DA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558A7204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3B44EBFB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5E1DBE92" w14:textId="77777777" w:rsidR="0077590E" w:rsidRDefault="0077590E">
            <w:pPr>
              <w:pStyle w:val="Compact"/>
            </w:pPr>
            <w:r>
              <w:t>0 : 494 (97.1%) 1 : 15 ( 2.9%)</w:t>
            </w:r>
          </w:p>
        </w:tc>
        <w:tc>
          <w:tcPr>
            <w:tcW w:w="0" w:type="auto"/>
          </w:tcPr>
          <w:p w14:paraId="3AA68DCF" w14:textId="77777777" w:rsidR="0077590E" w:rsidRDefault="0077590E">
            <w:pPr>
              <w:pStyle w:val="Compact"/>
            </w:pPr>
            <w:r>
              <w:t>509 (99.2%)</w:t>
            </w:r>
          </w:p>
        </w:tc>
      </w:tr>
      <w:tr w:rsidR="0077590E" w14:paraId="38D5B21E" w14:textId="77777777" w:rsidTr="0077590E">
        <w:tc>
          <w:tcPr>
            <w:tcW w:w="0" w:type="auto"/>
          </w:tcPr>
          <w:p w14:paraId="30E5211A" w14:textId="77777777" w:rsidR="0077590E" w:rsidRDefault="0077590E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6133B2D7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1760DE7D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A4428F7" w14:textId="77777777" w:rsidR="0077590E" w:rsidRDefault="0077590E">
            <w:pPr>
              <w:pStyle w:val="Compact"/>
            </w:pPr>
            <w:r>
              <w:t>0 : 504 (99.0%) 1 : 5 ( 1.0%)</w:t>
            </w:r>
          </w:p>
        </w:tc>
        <w:tc>
          <w:tcPr>
            <w:tcW w:w="0" w:type="auto"/>
          </w:tcPr>
          <w:p w14:paraId="0EC864F5" w14:textId="77777777" w:rsidR="0077590E" w:rsidRDefault="0077590E">
            <w:pPr>
              <w:pStyle w:val="Compact"/>
            </w:pPr>
            <w:r>
              <w:t>509 (99.2%)</w:t>
            </w:r>
          </w:p>
        </w:tc>
      </w:tr>
      <w:tr w:rsidR="0077590E" w14:paraId="08A64E30" w14:textId="77777777" w:rsidTr="0077590E">
        <w:tc>
          <w:tcPr>
            <w:tcW w:w="0" w:type="auto"/>
          </w:tcPr>
          <w:p w14:paraId="791EFBB1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34AAAA7D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125B5A8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5AD7E3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8FDB8C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FEA00EE" w14:textId="77777777" w:rsidTr="0077590E">
        <w:tc>
          <w:tcPr>
            <w:tcW w:w="0" w:type="auto"/>
          </w:tcPr>
          <w:p w14:paraId="6F123B23" w14:textId="77777777" w:rsidR="0077590E" w:rsidRDefault="0077590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2973944B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520CCE5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05502A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0B708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0113F98" w14:textId="77777777" w:rsidTr="0077590E">
        <w:tc>
          <w:tcPr>
            <w:tcW w:w="0" w:type="auto"/>
          </w:tcPr>
          <w:p w14:paraId="2F328247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3FBCB323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45311B4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7F083A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ED5EDD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F821569" w14:textId="77777777" w:rsidTr="0077590E">
        <w:tc>
          <w:tcPr>
            <w:tcW w:w="0" w:type="auto"/>
          </w:tcPr>
          <w:p w14:paraId="60C18DF2" w14:textId="77777777" w:rsidR="0077590E" w:rsidRDefault="0077590E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7C6F741F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5AC6C91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71D4CB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69865B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F6331F9" w14:textId="77777777" w:rsidTr="0077590E">
        <w:tc>
          <w:tcPr>
            <w:tcW w:w="0" w:type="auto"/>
          </w:tcPr>
          <w:p w14:paraId="2C7C3C61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352529E9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6DC58CD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EB9BD1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CC6BD9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F1CF224" w14:textId="77777777" w:rsidTr="0077590E">
        <w:tc>
          <w:tcPr>
            <w:tcW w:w="0" w:type="auto"/>
          </w:tcPr>
          <w:p w14:paraId="4B81169E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324D7A4D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615999B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56ACEB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89ECCA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3EFFCB7" w14:textId="77777777" w:rsidTr="0077590E">
        <w:tc>
          <w:tcPr>
            <w:tcW w:w="0" w:type="auto"/>
          </w:tcPr>
          <w:p w14:paraId="348204A7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7AF94FA2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4970F94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E18FE2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79255B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31A39E0" w14:textId="77777777" w:rsidTr="0077590E">
        <w:tc>
          <w:tcPr>
            <w:tcW w:w="0" w:type="auto"/>
          </w:tcPr>
          <w:p w14:paraId="08BED625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1C29FEDE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122351A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001618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A94374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9ECBD7D" w14:textId="77777777" w:rsidTr="0077590E">
        <w:tc>
          <w:tcPr>
            <w:tcW w:w="0" w:type="auto"/>
          </w:tcPr>
          <w:p w14:paraId="102B10A2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5F29CA8D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614C69C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B83AA8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A3CCF6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4DDF69A" w14:textId="77777777" w:rsidTr="0077590E">
        <w:tc>
          <w:tcPr>
            <w:tcW w:w="0" w:type="auto"/>
          </w:tcPr>
          <w:p w14:paraId="6A2E4AE9" w14:textId="77777777" w:rsidR="0077590E" w:rsidRDefault="0077590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0CFCB912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565494A5" w14:textId="77777777" w:rsidR="0077590E" w:rsidRDefault="0077590E">
            <w:pPr>
              <w:pStyle w:val="Compact"/>
            </w:pPr>
            <w:r>
              <w:t xml:space="preserve">1. 2016-03-07 2. 2016-02-29 3. </w:t>
            </w:r>
            <w:r>
              <w:lastRenderedPageBreak/>
              <w:t>2016-03-21 4. 2016-02-10 5. 2016-02-12 6. 2016-02-25 7. 2016-02-02 8. 2016-02-26 9. 2016-02-11 10. 2016-02-23 [ 111 others ]</w:t>
            </w:r>
          </w:p>
        </w:tc>
        <w:tc>
          <w:tcPr>
            <w:tcW w:w="0" w:type="auto"/>
          </w:tcPr>
          <w:p w14:paraId="05D7651F" w14:textId="77777777" w:rsidR="0077590E" w:rsidRDefault="0077590E">
            <w:pPr>
              <w:pStyle w:val="Compact"/>
            </w:pPr>
            <w:r>
              <w:lastRenderedPageBreak/>
              <w:t xml:space="preserve">21 ( 4.1%) 18 ( 3.5%) 16 ( 3.1%) 13 ( 2.5%) </w:t>
            </w:r>
            <w:r>
              <w:lastRenderedPageBreak/>
              <w:t>13 ( 2.5%) 13 ( 2.5%) 12 ( 2.3%) 12 ( 2.3%) 11 ( 2.1%) 11 ( 2.1%) 373 (72.7%)</w:t>
            </w:r>
          </w:p>
        </w:tc>
        <w:tc>
          <w:tcPr>
            <w:tcW w:w="0" w:type="auto"/>
          </w:tcPr>
          <w:p w14:paraId="7AE4C171" w14:textId="77777777" w:rsidR="0077590E" w:rsidRDefault="0077590E">
            <w:pPr>
              <w:pStyle w:val="Compact"/>
            </w:pPr>
            <w:r>
              <w:lastRenderedPageBreak/>
              <w:t>513 (100.0%)</w:t>
            </w:r>
          </w:p>
        </w:tc>
      </w:tr>
      <w:tr w:rsidR="0077590E" w14:paraId="78E96723" w14:textId="77777777" w:rsidTr="0077590E">
        <w:tc>
          <w:tcPr>
            <w:tcW w:w="0" w:type="auto"/>
          </w:tcPr>
          <w:p w14:paraId="424A30CF" w14:textId="77777777" w:rsidR="0077590E" w:rsidRDefault="0077590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333F5E40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210F8A0E" w14:textId="77777777" w:rsidR="0077590E" w:rsidRDefault="0077590E">
            <w:pPr>
              <w:pStyle w:val="Compact"/>
            </w:pPr>
            <w:r>
              <w:t>Mean (sd) : 24.8 (9.5) min &lt; med &lt; max: 2 &lt; 25 &lt; 43 IQR (CV) : 15 (0.4)</w:t>
            </w:r>
          </w:p>
        </w:tc>
        <w:tc>
          <w:tcPr>
            <w:tcW w:w="0" w:type="auto"/>
          </w:tcPr>
          <w:p w14:paraId="6C2FF587" w14:textId="77777777" w:rsidR="0077590E" w:rsidRDefault="0077590E">
            <w:pPr>
              <w:pStyle w:val="Compact"/>
            </w:pPr>
            <w:r>
              <w:t>41 distinct values</w:t>
            </w:r>
          </w:p>
        </w:tc>
        <w:tc>
          <w:tcPr>
            <w:tcW w:w="0" w:type="auto"/>
          </w:tcPr>
          <w:p w14:paraId="079BA3D9" w14:textId="77777777" w:rsidR="0077590E" w:rsidRDefault="0077590E">
            <w:pPr>
              <w:pStyle w:val="Compact"/>
            </w:pPr>
            <w:r>
              <w:t>507 (98.8%)</w:t>
            </w:r>
          </w:p>
        </w:tc>
      </w:tr>
      <w:tr w:rsidR="0077590E" w14:paraId="6FA9522C" w14:textId="77777777" w:rsidTr="0077590E">
        <w:tc>
          <w:tcPr>
            <w:tcW w:w="0" w:type="auto"/>
          </w:tcPr>
          <w:p w14:paraId="2D26A978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3F402EE5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1C53D9EA" w14:textId="77777777" w:rsidR="0077590E" w:rsidRDefault="0077590E">
            <w:pPr>
              <w:pStyle w:val="Compact"/>
            </w:pPr>
            <w:r>
              <w:t>Mean (sd) : 1.3 (0.7) min &lt; med &lt; max: 0 &lt; 1 &lt; 2 IQR (CV) : 1 (0.5)</w:t>
            </w:r>
          </w:p>
        </w:tc>
        <w:tc>
          <w:tcPr>
            <w:tcW w:w="0" w:type="auto"/>
          </w:tcPr>
          <w:p w14:paraId="57DBADDD" w14:textId="77777777" w:rsidR="0077590E" w:rsidRDefault="0077590E">
            <w:pPr>
              <w:pStyle w:val="Compact"/>
            </w:pPr>
            <w:r>
              <w:t>0 : 68 (13.4%) 1 : 214 (42.2%) 2 : 225 (44.4%)</w:t>
            </w:r>
          </w:p>
        </w:tc>
        <w:tc>
          <w:tcPr>
            <w:tcW w:w="0" w:type="auto"/>
          </w:tcPr>
          <w:p w14:paraId="0BE51D7F" w14:textId="77777777" w:rsidR="0077590E" w:rsidRDefault="0077590E">
            <w:pPr>
              <w:pStyle w:val="Compact"/>
            </w:pPr>
            <w:r>
              <w:t>507 (98.8%)</w:t>
            </w:r>
          </w:p>
        </w:tc>
      </w:tr>
      <w:tr w:rsidR="0077590E" w14:paraId="0EB40376" w14:textId="77777777" w:rsidTr="0077590E">
        <w:tc>
          <w:tcPr>
            <w:tcW w:w="0" w:type="auto"/>
          </w:tcPr>
          <w:p w14:paraId="4DC2554C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334F336E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0074CF3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C3F2D8E" w14:textId="77777777" w:rsidR="0077590E" w:rsidRDefault="0077590E">
            <w:pPr>
              <w:pStyle w:val="Compact"/>
            </w:pPr>
            <w:r>
              <w:t>1 : 513 (100.0%)</w:t>
            </w:r>
          </w:p>
        </w:tc>
        <w:tc>
          <w:tcPr>
            <w:tcW w:w="0" w:type="auto"/>
          </w:tcPr>
          <w:p w14:paraId="68F80A67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7C1305FB" w14:textId="77777777" w:rsidTr="0077590E">
        <w:tc>
          <w:tcPr>
            <w:tcW w:w="0" w:type="auto"/>
          </w:tcPr>
          <w:p w14:paraId="2AF58AE1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28DD9861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582B956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B0EA9C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703139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B3290E6" w14:textId="77777777" w:rsidTr="0077590E">
        <w:tc>
          <w:tcPr>
            <w:tcW w:w="0" w:type="auto"/>
          </w:tcPr>
          <w:p w14:paraId="00D959A3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2D50619C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7FBD7BA1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33CD2A7" w14:textId="77777777" w:rsidR="0077590E" w:rsidRDefault="0077590E">
            <w:pPr>
              <w:pStyle w:val="Compact"/>
            </w:pPr>
            <w:r>
              <w:t>1 : 513 (100.0%)</w:t>
            </w:r>
          </w:p>
        </w:tc>
        <w:tc>
          <w:tcPr>
            <w:tcW w:w="0" w:type="auto"/>
          </w:tcPr>
          <w:p w14:paraId="53D9F255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7B6C921B" w14:textId="77777777" w:rsidTr="0077590E">
        <w:tc>
          <w:tcPr>
            <w:tcW w:w="0" w:type="auto"/>
          </w:tcPr>
          <w:p w14:paraId="0DEDC896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7634CDDF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62CAEAB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D9BF88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F3FBE1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AB0D644" w14:textId="77777777" w:rsidTr="0077590E">
        <w:tc>
          <w:tcPr>
            <w:tcW w:w="0" w:type="auto"/>
          </w:tcPr>
          <w:p w14:paraId="0F2E0B86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747CD4F0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7402036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C498F5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77E7DE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63BEA16" w14:textId="77777777" w:rsidTr="0077590E">
        <w:tc>
          <w:tcPr>
            <w:tcW w:w="0" w:type="auto"/>
          </w:tcPr>
          <w:p w14:paraId="4D18D641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4CE05680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5563530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E74136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B27859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16CD16A" w14:textId="77777777" w:rsidTr="0077590E">
        <w:tc>
          <w:tcPr>
            <w:tcW w:w="0" w:type="auto"/>
          </w:tcPr>
          <w:p w14:paraId="039022BD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4B9170D8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25A2F38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661CF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AD7BA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5532FAB" w14:textId="77777777" w:rsidTr="0077590E">
        <w:tc>
          <w:tcPr>
            <w:tcW w:w="0" w:type="auto"/>
          </w:tcPr>
          <w:p w14:paraId="26AAA826" w14:textId="77777777" w:rsidR="0077590E" w:rsidRDefault="0077590E">
            <w:pPr>
              <w:pStyle w:val="Compact"/>
            </w:pPr>
            <w:r>
              <w:lastRenderedPageBreak/>
              <w:t>52</w:t>
            </w:r>
          </w:p>
        </w:tc>
        <w:tc>
          <w:tcPr>
            <w:tcW w:w="0" w:type="auto"/>
          </w:tcPr>
          <w:p w14:paraId="7C018F12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62DA9A8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660F2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91853C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882353B" w14:textId="77777777" w:rsidTr="0077590E">
        <w:tc>
          <w:tcPr>
            <w:tcW w:w="0" w:type="auto"/>
          </w:tcPr>
          <w:p w14:paraId="7358914E" w14:textId="77777777" w:rsidR="0077590E" w:rsidRDefault="0077590E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27CB438A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3BEAD5A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B14582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A3A455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1A90001" w14:textId="77777777" w:rsidTr="0077590E">
        <w:tc>
          <w:tcPr>
            <w:tcW w:w="0" w:type="auto"/>
          </w:tcPr>
          <w:p w14:paraId="0640D521" w14:textId="77777777" w:rsidR="0077590E" w:rsidRDefault="0077590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003D0B6A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40EB8C5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74C81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9BFE45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0CF6391" w14:textId="77777777" w:rsidTr="0077590E">
        <w:tc>
          <w:tcPr>
            <w:tcW w:w="0" w:type="auto"/>
          </w:tcPr>
          <w:p w14:paraId="2B720AFE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511C89F0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4EE4A9F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58F9D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EE9F7A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BCE9230" w14:textId="77777777" w:rsidTr="0077590E">
        <w:tc>
          <w:tcPr>
            <w:tcW w:w="0" w:type="auto"/>
          </w:tcPr>
          <w:p w14:paraId="3F2B8299" w14:textId="77777777" w:rsidR="0077590E" w:rsidRDefault="0077590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033E0805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7DC6528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C58CD0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6C26CA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0C285D3" w14:textId="77777777" w:rsidTr="0077590E">
        <w:tc>
          <w:tcPr>
            <w:tcW w:w="0" w:type="auto"/>
          </w:tcPr>
          <w:p w14:paraId="6ECB27A2" w14:textId="77777777" w:rsidR="0077590E" w:rsidRDefault="0077590E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02BC56C9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0E5A03E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E54BF8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DD9C5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EBA5F24" w14:textId="77777777" w:rsidTr="0077590E">
        <w:tc>
          <w:tcPr>
            <w:tcW w:w="0" w:type="auto"/>
          </w:tcPr>
          <w:p w14:paraId="3194C48C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334500FB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79437A0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CACEDA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F5F869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08C1E5D" w14:textId="77777777" w:rsidTr="0077590E">
        <w:tc>
          <w:tcPr>
            <w:tcW w:w="0" w:type="auto"/>
          </w:tcPr>
          <w:p w14:paraId="6EE0ADAF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3C7408F6" w14:textId="77777777" w:rsidR="0077590E" w:rsidRDefault="0077590E">
            <w:pPr>
              <w:pStyle w:val="Compact"/>
            </w:pPr>
            <w:r>
              <w:t>zikv_prnt_everpos_studydef [integer]</w:t>
            </w:r>
          </w:p>
        </w:tc>
        <w:tc>
          <w:tcPr>
            <w:tcW w:w="0" w:type="auto"/>
          </w:tcPr>
          <w:p w14:paraId="4A889EE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645067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EB77EE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82465BE" w14:textId="77777777" w:rsidTr="0077590E">
        <w:tc>
          <w:tcPr>
            <w:tcW w:w="0" w:type="auto"/>
          </w:tcPr>
          <w:p w14:paraId="2A75A356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7E07F401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1228BB6F" w14:textId="77777777" w:rsidR="0077590E" w:rsidRDefault="0077590E">
            <w:pPr>
              <w:pStyle w:val="Compact"/>
            </w:pPr>
            <w:r>
              <w:t>Mean (sd) : 24.8 (9.5) min &lt; med &lt; max: 2 &lt; 25 &lt; 43 IQR (CV) : 15 (0.4)</w:t>
            </w:r>
          </w:p>
        </w:tc>
        <w:tc>
          <w:tcPr>
            <w:tcW w:w="0" w:type="auto"/>
          </w:tcPr>
          <w:p w14:paraId="3FAB488C" w14:textId="77777777" w:rsidR="0077590E" w:rsidRDefault="0077590E">
            <w:pPr>
              <w:pStyle w:val="Compact"/>
            </w:pPr>
            <w:r>
              <w:t>41 distinct values</w:t>
            </w:r>
          </w:p>
        </w:tc>
        <w:tc>
          <w:tcPr>
            <w:tcW w:w="0" w:type="auto"/>
          </w:tcPr>
          <w:p w14:paraId="24CC995E" w14:textId="77777777" w:rsidR="0077590E" w:rsidRDefault="0077590E">
            <w:pPr>
              <w:pStyle w:val="Compact"/>
            </w:pPr>
            <w:r>
              <w:t>507 (98.8%)</w:t>
            </w:r>
          </w:p>
        </w:tc>
      </w:tr>
      <w:tr w:rsidR="0077590E" w14:paraId="18F07C3A" w14:textId="77777777" w:rsidTr="0077590E">
        <w:tc>
          <w:tcPr>
            <w:tcW w:w="0" w:type="auto"/>
          </w:tcPr>
          <w:p w14:paraId="07600584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09C0441E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3001D7FD" w14:textId="77777777" w:rsidR="0077590E" w:rsidRDefault="0077590E">
            <w:pPr>
              <w:pStyle w:val="Compact"/>
            </w:pPr>
            <w:r>
              <w:t>Mean (sd) : 1.3 (0.7) min &lt; med &lt; max: 0 &lt; 1 &lt; 2 IQR (CV) : 1 (0.5)</w:t>
            </w:r>
          </w:p>
        </w:tc>
        <w:tc>
          <w:tcPr>
            <w:tcW w:w="0" w:type="auto"/>
          </w:tcPr>
          <w:p w14:paraId="51C7DB60" w14:textId="77777777" w:rsidR="0077590E" w:rsidRDefault="0077590E">
            <w:pPr>
              <w:pStyle w:val="Compact"/>
            </w:pPr>
            <w:r>
              <w:t>0 : 68 (13.4%) 1 : 214 (42.2%) 2 : 225 (44.4%)</w:t>
            </w:r>
          </w:p>
        </w:tc>
        <w:tc>
          <w:tcPr>
            <w:tcW w:w="0" w:type="auto"/>
          </w:tcPr>
          <w:p w14:paraId="2A15948C" w14:textId="77777777" w:rsidR="0077590E" w:rsidRDefault="0077590E">
            <w:pPr>
              <w:pStyle w:val="Compact"/>
            </w:pPr>
            <w:r>
              <w:t>507 (98.8%)</w:t>
            </w:r>
          </w:p>
        </w:tc>
      </w:tr>
      <w:tr w:rsidR="0077590E" w14:paraId="3E074250" w14:textId="77777777" w:rsidTr="0077590E">
        <w:tc>
          <w:tcPr>
            <w:tcW w:w="0" w:type="auto"/>
          </w:tcPr>
          <w:p w14:paraId="5CDA8DD7" w14:textId="77777777" w:rsidR="0077590E" w:rsidRDefault="0077590E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478069F7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246E020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B514D9E" w14:textId="77777777" w:rsidR="0077590E" w:rsidRDefault="0077590E">
            <w:pPr>
              <w:pStyle w:val="Compact"/>
            </w:pPr>
            <w:r>
              <w:t>1 : 513 (100.0%)</w:t>
            </w:r>
          </w:p>
        </w:tc>
        <w:tc>
          <w:tcPr>
            <w:tcW w:w="0" w:type="auto"/>
          </w:tcPr>
          <w:p w14:paraId="5D952708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7C2A3F6E" w14:textId="77777777" w:rsidTr="0077590E">
        <w:tc>
          <w:tcPr>
            <w:tcW w:w="0" w:type="auto"/>
          </w:tcPr>
          <w:p w14:paraId="3787B9D3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6CF0A76B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6753B6EB" w14:textId="77777777" w:rsidR="0077590E" w:rsidRDefault="0077590E">
            <w:pPr>
              <w:pStyle w:val="Compact"/>
            </w:pPr>
            <w:r>
              <w:t>1. 2016-02-09 2. 2016-02-12 3. 2016-02-21 4. 2016-02-23 5. 2016-02-24 6. 2016-03-</w:t>
            </w:r>
            <w:r>
              <w:lastRenderedPageBreak/>
              <w:t>19 7. 2016-02-01 8. 2016-02-06 9. 2016-03-07 10. 2016-02-03 [ 118 others ]</w:t>
            </w:r>
          </w:p>
        </w:tc>
        <w:tc>
          <w:tcPr>
            <w:tcW w:w="0" w:type="auto"/>
          </w:tcPr>
          <w:p w14:paraId="119D49BD" w14:textId="77777777" w:rsidR="0077590E" w:rsidRDefault="0077590E">
            <w:pPr>
              <w:pStyle w:val="Compact"/>
            </w:pPr>
            <w:r>
              <w:lastRenderedPageBreak/>
              <w:t xml:space="preserve">11 ( 2.1%) 11 ( 2.1%) 11 ( 2.1%) 11 ( 2.1%) 11 ( 2.1%) 11 ( 2.1%) 10 ( 1.9%) 10 ( 1.9%) 10 ( 1.9%) 9 ( 1.8%) </w:t>
            </w:r>
            <w:r>
              <w:lastRenderedPageBreak/>
              <w:t>408 (79.5%)</w:t>
            </w:r>
          </w:p>
        </w:tc>
        <w:tc>
          <w:tcPr>
            <w:tcW w:w="0" w:type="auto"/>
          </w:tcPr>
          <w:p w14:paraId="7AC1E990" w14:textId="77777777" w:rsidR="0077590E" w:rsidRDefault="0077590E">
            <w:pPr>
              <w:pStyle w:val="Compact"/>
            </w:pPr>
            <w:r>
              <w:lastRenderedPageBreak/>
              <w:t>513 (100.0%)</w:t>
            </w:r>
          </w:p>
        </w:tc>
      </w:tr>
      <w:tr w:rsidR="0077590E" w14:paraId="662D98BE" w14:textId="77777777" w:rsidTr="0077590E">
        <w:tc>
          <w:tcPr>
            <w:tcW w:w="0" w:type="auto"/>
          </w:tcPr>
          <w:p w14:paraId="7BD0648E" w14:textId="77777777" w:rsidR="0077590E" w:rsidRDefault="0077590E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04AE96B2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38D7EEED" w14:textId="77777777" w:rsidR="0077590E" w:rsidRDefault="0077590E">
            <w:pPr>
              <w:pStyle w:val="Compact"/>
            </w:pPr>
            <w:r>
              <w:t>Mean (sd) : 24 (9.5) min &lt; med &lt; max: 2 &lt; 25 &lt; 40 IQR (CV) : 15 (0.4)</w:t>
            </w:r>
          </w:p>
        </w:tc>
        <w:tc>
          <w:tcPr>
            <w:tcW w:w="0" w:type="auto"/>
          </w:tcPr>
          <w:p w14:paraId="4EF5BFC8" w14:textId="77777777" w:rsidR="0077590E" w:rsidRDefault="0077590E">
            <w:pPr>
              <w:pStyle w:val="Compact"/>
            </w:pPr>
            <w:r>
              <w:t>39 distinct values</w:t>
            </w:r>
          </w:p>
        </w:tc>
        <w:tc>
          <w:tcPr>
            <w:tcW w:w="0" w:type="auto"/>
          </w:tcPr>
          <w:p w14:paraId="4262DFB9" w14:textId="77777777" w:rsidR="0077590E" w:rsidRDefault="0077590E">
            <w:pPr>
              <w:pStyle w:val="Compact"/>
            </w:pPr>
            <w:r>
              <w:t>506 (98.6%)</w:t>
            </w:r>
          </w:p>
        </w:tc>
      </w:tr>
      <w:tr w:rsidR="0077590E" w14:paraId="53D058FD" w14:textId="77777777" w:rsidTr="0077590E">
        <w:tc>
          <w:tcPr>
            <w:tcW w:w="0" w:type="auto"/>
          </w:tcPr>
          <w:p w14:paraId="7E49975F" w14:textId="77777777" w:rsidR="0077590E" w:rsidRDefault="0077590E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68411C5C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24E9D136" w14:textId="77777777" w:rsidR="0077590E" w:rsidRDefault="0077590E">
            <w:pPr>
              <w:pStyle w:val="Compact"/>
            </w:pPr>
            <w:r>
              <w:t>Mean (sd) : 1.3 (0.7) min &lt; med &lt; max: 0 &lt; 1 &lt; 2 IQR (CV) : 1 (0.6)</w:t>
            </w:r>
          </w:p>
        </w:tc>
        <w:tc>
          <w:tcPr>
            <w:tcW w:w="0" w:type="auto"/>
          </w:tcPr>
          <w:p w14:paraId="390BCBA6" w14:textId="77777777" w:rsidR="0077590E" w:rsidRDefault="0077590E">
            <w:pPr>
              <w:pStyle w:val="Compact"/>
            </w:pPr>
            <w:r>
              <w:t>0 : 75 (14.8%) 1 : 222 (43.8%) 2 : 210 (41.4%)</w:t>
            </w:r>
          </w:p>
        </w:tc>
        <w:tc>
          <w:tcPr>
            <w:tcW w:w="0" w:type="auto"/>
          </w:tcPr>
          <w:p w14:paraId="06A3C52F" w14:textId="77777777" w:rsidR="0077590E" w:rsidRDefault="0077590E">
            <w:pPr>
              <w:pStyle w:val="Compact"/>
            </w:pPr>
            <w:r>
              <w:t>507 (98.8%)</w:t>
            </w:r>
          </w:p>
        </w:tc>
      </w:tr>
      <w:tr w:rsidR="0077590E" w14:paraId="566B2AA7" w14:textId="77777777" w:rsidTr="0077590E">
        <w:tc>
          <w:tcPr>
            <w:tcW w:w="0" w:type="auto"/>
          </w:tcPr>
          <w:p w14:paraId="7AF2D599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50F939CE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042B6AF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0B3DC2E" w14:textId="77777777" w:rsidR="0077590E" w:rsidRDefault="0077590E">
            <w:pPr>
              <w:pStyle w:val="Compact"/>
            </w:pPr>
            <w:r>
              <w:t>1 : 513 (100.0%)</w:t>
            </w:r>
          </w:p>
        </w:tc>
        <w:tc>
          <w:tcPr>
            <w:tcW w:w="0" w:type="auto"/>
          </w:tcPr>
          <w:p w14:paraId="639140AD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3D2C4502" w14:textId="77777777" w:rsidTr="0077590E">
        <w:tc>
          <w:tcPr>
            <w:tcW w:w="0" w:type="auto"/>
          </w:tcPr>
          <w:p w14:paraId="68502188" w14:textId="77777777" w:rsidR="0077590E" w:rsidRDefault="0077590E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65234894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15A43E5E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58F96581" w14:textId="77777777" w:rsidR="0077590E" w:rsidRDefault="0077590E">
            <w:pPr>
              <w:pStyle w:val="Compact"/>
            </w:pPr>
            <w:r>
              <w:t>0 : 369 (71.9%) 1 : 144 (28.1%)</w:t>
            </w:r>
          </w:p>
        </w:tc>
        <w:tc>
          <w:tcPr>
            <w:tcW w:w="0" w:type="auto"/>
          </w:tcPr>
          <w:p w14:paraId="120DF993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2A1B062E" w14:textId="77777777" w:rsidTr="0077590E">
        <w:tc>
          <w:tcPr>
            <w:tcW w:w="0" w:type="auto"/>
          </w:tcPr>
          <w:p w14:paraId="666037F0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144EE6B4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31F54C2D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2A782A73" w14:textId="77777777" w:rsidR="0077590E" w:rsidRDefault="0077590E">
            <w:pPr>
              <w:pStyle w:val="Compact"/>
            </w:pPr>
            <w:r>
              <w:t>0 : 22 ( 4.3%) 1 : 491 (95.7%)</w:t>
            </w:r>
          </w:p>
        </w:tc>
        <w:tc>
          <w:tcPr>
            <w:tcW w:w="0" w:type="auto"/>
          </w:tcPr>
          <w:p w14:paraId="4CCB30C6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45E70FBA" w14:textId="77777777" w:rsidTr="0077590E">
        <w:tc>
          <w:tcPr>
            <w:tcW w:w="0" w:type="auto"/>
          </w:tcPr>
          <w:p w14:paraId="69C8DBEA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59A98B9B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585D8CDA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17F17558" w14:textId="77777777" w:rsidR="0077590E" w:rsidRDefault="0077590E">
            <w:pPr>
              <w:pStyle w:val="Compact"/>
            </w:pPr>
            <w:r>
              <w:t>0 : 379 (73.9%) 1 : 134 (26.1%)</w:t>
            </w:r>
          </w:p>
        </w:tc>
        <w:tc>
          <w:tcPr>
            <w:tcW w:w="0" w:type="auto"/>
          </w:tcPr>
          <w:p w14:paraId="263E7A50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5CE5537D" w14:textId="77777777" w:rsidTr="0077590E">
        <w:tc>
          <w:tcPr>
            <w:tcW w:w="0" w:type="auto"/>
          </w:tcPr>
          <w:p w14:paraId="4C53230B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2C7439FC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01E13BF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8C6F84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96899E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477BECD" w14:textId="77777777" w:rsidTr="0077590E">
        <w:tc>
          <w:tcPr>
            <w:tcW w:w="0" w:type="auto"/>
          </w:tcPr>
          <w:p w14:paraId="64C0C610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527B43FB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5DEBCAC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9CFF36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DDD78F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83AD16" w14:textId="77777777" w:rsidTr="0077590E">
        <w:tc>
          <w:tcPr>
            <w:tcW w:w="0" w:type="auto"/>
          </w:tcPr>
          <w:p w14:paraId="60DFBB87" w14:textId="77777777" w:rsidR="0077590E" w:rsidRDefault="0077590E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14:paraId="022A09F5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21CC9C4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194F47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5C8056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3659A4" w14:textId="77777777" w:rsidTr="0077590E">
        <w:tc>
          <w:tcPr>
            <w:tcW w:w="0" w:type="auto"/>
          </w:tcPr>
          <w:p w14:paraId="07940414" w14:textId="77777777" w:rsidR="0077590E" w:rsidRDefault="0077590E">
            <w:pPr>
              <w:pStyle w:val="Compact"/>
            </w:pPr>
            <w:r>
              <w:lastRenderedPageBreak/>
              <w:t>73</w:t>
            </w:r>
          </w:p>
        </w:tc>
        <w:tc>
          <w:tcPr>
            <w:tcW w:w="0" w:type="auto"/>
          </w:tcPr>
          <w:p w14:paraId="546D39FF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7D56D77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7948BF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645576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399A114" w14:textId="77777777" w:rsidTr="0077590E">
        <w:tc>
          <w:tcPr>
            <w:tcW w:w="0" w:type="auto"/>
          </w:tcPr>
          <w:p w14:paraId="3919B8E7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2AD744F8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1F7DA9C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2E6D5F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9FA54F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467ECEF" w14:textId="77777777" w:rsidTr="0077590E">
        <w:tc>
          <w:tcPr>
            <w:tcW w:w="0" w:type="auto"/>
          </w:tcPr>
          <w:p w14:paraId="17C55BF4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09655166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0EF05A8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CE71F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ACAE2B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1FEF85B" w14:textId="77777777" w:rsidTr="0077590E">
        <w:tc>
          <w:tcPr>
            <w:tcW w:w="0" w:type="auto"/>
          </w:tcPr>
          <w:p w14:paraId="71F9429F" w14:textId="77777777" w:rsidR="0077590E" w:rsidRDefault="0077590E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14:paraId="027DB7A4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2BFAB50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BFF3B4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8CBEAE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F467910" w14:textId="77777777" w:rsidTr="0077590E">
        <w:tc>
          <w:tcPr>
            <w:tcW w:w="0" w:type="auto"/>
          </w:tcPr>
          <w:p w14:paraId="6D8A987E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79090704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6A5F1E5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E1C9DA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E604BB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7FBA1DC" w14:textId="77777777" w:rsidTr="0077590E">
        <w:tc>
          <w:tcPr>
            <w:tcW w:w="0" w:type="auto"/>
          </w:tcPr>
          <w:p w14:paraId="0D9F27C4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2DC55296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05FE09CE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DCAD7FC" w14:textId="77777777" w:rsidR="0077590E" w:rsidRDefault="0077590E">
            <w:pPr>
              <w:pStyle w:val="Compact"/>
            </w:pPr>
            <w:r>
              <w:t>0 : 493 (96.1%) 1 : 20 ( 3.9%)</w:t>
            </w:r>
          </w:p>
        </w:tc>
        <w:tc>
          <w:tcPr>
            <w:tcW w:w="0" w:type="auto"/>
          </w:tcPr>
          <w:p w14:paraId="703763C6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79576203" w14:textId="77777777" w:rsidTr="0077590E">
        <w:tc>
          <w:tcPr>
            <w:tcW w:w="0" w:type="auto"/>
          </w:tcPr>
          <w:p w14:paraId="2B7D4360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7F8E742A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170B7B9A" w14:textId="77777777" w:rsidR="0077590E" w:rsidRDefault="0077590E">
            <w:pPr>
              <w:pStyle w:val="Compact"/>
            </w:pPr>
            <w:r>
              <w:t>Mean (sd) : 10.3 (3.2) min &lt; med &lt; max: 8 &lt; 9 &lt; 14 IQR (CV) : 3 (0.3)</w:t>
            </w:r>
          </w:p>
        </w:tc>
        <w:tc>
          <w:tcPr>
            <w:tcW w:w="0" w:type="auto"/>
          </w:tcPr>
          <w:p w14:paraId="2E917EAA" w14:textId="77777777" w:rsidR="0077590E" w:rsidRDefault="0077590E">
            <w:pPr>
              <w:pStyle w:val="Compact"/>
            </w:pPr>
            <w:r>
              <w:t>8 : 1 (33.3%) 9 : 1 (33.3%) 14 : 1 (33.3%)</w:t>
            </w:r>
          </w:p>
        </w:tc>
        <w:tc>
          <w:tcPr>
            <w:tcW w:w="0" w:type="auto"/>
          </w:tcPr>
          <w:p w14:paraId="234DC3A5" w14:textId="77777777" w:rsidR="0077590E" w:rsidRDefault="0077590E">
            <w:pPr>
              <w:pStyle w:val="Compact"/>
            </w:pPr>
            <w:r>
              <w:t>3 (0.6%)</w:t>
            </w:r>
          </w:p>
        </w:tc>
      </w:tr>
      <w:tr w:rsidR="0077590E" w14:paraId="2E4BE2B8" w14:textId="77777777" w:rsidTr="0077590E">
        <w:tc>
          <w:tcPr>
            <w:tcW w:w="0" w:type="auto"/>
          </w:tcPr>
          <w:p w14:paraId="2857FB76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5256A6C6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6148C9A7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06CEFB3" w14:textId="77777777" w:rsidR="0077590E" w:rsidRDefault="0077590E">
            <w:pPr>
              <w:pStyle w:val="Compact"/>
            </w:pPr>
            <w:r>
              <w:t>0 : 513 (100.0%)</w:t>
            </w:r>
          </w:p>
        </w:tc>
        <w:tc>
          <w:tcPr>
            <w:tcW w:w="0" w:type="auto"/>
          </w:tcPr>
          <w:p w14:paraId="2C2BFB13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30EB6C32" w14:textId="77777777" w:rsidTr="0077590E">
        <w:tc>
          <w:tcPr>
            <w:tcW w:w="0" w:type="auto"/>
          </w:tcPr>
          <w:p w14:paraId="30456604" w14:textId="77777777" w:rsidR="0077590E" w:rsidRDefault="0077590E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14:paraId="716771A1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287F26F3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3105FCB0" w14:textId="77777777" w:rsidR="0077590E" w:rsidRDefault="0077590E">
            <w:pPr>
              <w:pStyle w:val="Compact"/>
            </w:pPr>
            <w:r>
              <w:t>0 : 509 (99.2%) 1 : 4 ( 0.8%)</w:t>
            </w:r>
          </w:p>
        </w:tc>
        <w:tc>
          <w:tcPr>
            <w:tcW w:w="0" w:type="auto"/>
          </w:tcPr>
          <w:p w14:paraId="36B09FB3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23C5C363" w14:textId="77777777" w:rsidTr="0077590E">
        <w:tc>
          <w:tcPr>
            <w:tcW w:w="0" w:type="auto"/>
          </w:tcPr>
          <w:p w14:paraId="52A28FA8" w14:textId="77777777" w:rsidR="0077590E" w:rsidRDefault="0077590E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14:paraId="416E0389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348A8100" w14:textId="77777777" w:rsidR="0077590E" w:rsidRDefault="0077590E">
            <w:pPr>
              <w:pStyle w:val="Compact"/>
            </w:pPr>
            <w:r>
              <w:t>Mean (sd) : 0.1 (0.3) min &lt; med &lt; max: 0 &lt; 0 &lt; 2 IQR (CV) : 0 (4.8)</w:t>
            </w:r>
          </w:p>
        </w:tc>
        <w:tc>
          <w:tcPr>
            <w:tcW w:w="0" w:type="auto"/>
          </w:tcPr>
          <w:p w14:paraId="4083BBDC" w14:textId="77777777" w:rsidR="0077590E" w:rsidRDefault="0077590E">
            <w:pPr>
              <w:pStyle w:val="Compact"/>
            </w:pPr>
            <w:r>
              <w:t>0 : 489 (95.3%) 1 : 20 ( 3.9%) 2 : 4 ( 0.8%)</w:t>
            </w:r>
          </w:p>
        </w:tc>
        <w:tc>
          <w:tcPr>
            <w:tcW w:w="0" w:type="auto"/>
          </w:tcPr>
          <w:p w14:paraId="35128D5C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62F080CC" w14:textId="77777777" w:rsidTr="0077590E">
        <w:tc>
          <w:tcPr>
            <w:tcW w:w="0" w:type="auto"/>
          </w:tcPr>
          <w:p w14:paraId="74E572F2" w14:textId="77777777" w:rsidR="0077590E" w:rsidRDefault="0077590E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14:paraId="2177A0C8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055FDDAB" w14:textId="77777777" w:rsidR="0077590E" w:rsidRDefault="0077590E">
            <w:pPr>
              <w:pStyle w:val="Compact"/>
            </w:pPr>
            <w:r>
              <w:t>Mean (sd) : 30.5 (6.2) min &lt; med &lt; max: 22 &lt; 32 &lt; 36 IQR (CV) : 6.5 (0.2)</w:t>
            </w:r>
          </w:p>
        </w:tc>
        <w:tc>
          <w:tcPr>
            <w:tcW w:w="0" w:type="auto"/>
          </w:tcPr>
          <w:p w14:paraId="49C7A7C3" w14:textId="77777777" w:rsidR="0077590E" w:rsidRDefault="0077590E">
            <w:pPr>
              <w:pStyle w:val="Compact"/>
            </w:pPr>
            <w:r>
              <w:t>22 : 1 (25.0%) 30 : 1 (25.0%) 34 : 1 (25.0%) 36 : 1 (25.0%)</w:t>
            </w:r>
          </w:p>
        </w:tc>
        <w:tc>
          <w:tcPr>
            <w:tcW w:w="0" w:type="auto"/>
          </w:tcPr>
          <w:p w14:paraId="244E17B7" w14:textId="77777777" w:rsidR="0077590E" w:rsidRDefault="0077590E">
            <w:pPr>
              <w:pStyle w:val="Compact"/>
            </w:pPr>
            <w:r>
              <w:t>4 (0.8%)</w:t>
            </w:r>
          </w:p>
        </w:tc>
      </w:tr>
      <w:tr w:rsidR="0077590E" w14:paraId="322BD845" w14:textId="77777777" w:rsidTr="0077590E">
        <w:tc>
          <w:tcPr>
            <w:tcW w:w="0" w:type="auto"/>
          </w:tcPr>
          <w:p w14:paraId="3F8A1097" w14:textId="77777777" w:rsidR="0077590E" w:rsidRDefault="0077590E">
            <w:pPr>
              <w:pStyle w:val="Compact"/>
            </w:pPr>
            <w:r>
              <w:lastRenderedPageBreak/>
              <w:t>84</w:t>
            </w:r>
          </w:p>
        </w:tc>
        <w:tc>
          <w:tcPr>
            <w:tcW w:w="0" w:type="auto"/>
          </w:tcPr>
          <w:p w14:paraId="2EAB3BB6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7A1E7A33" w14:textId="77777777" w:rsidR="0077590E" w:rsidRDefault="0077590E">
            <w:pPr>
              <w:pStyle w:val="Compact"/>
            </w:pPr>
            <w:r>
              <w:t>Mean (sd) : 38.7 (3.1) min &lt; med &lt; max: 8 &lt; 39 &lt; 42 IQR (CV) : 2 (0.1)</w:t>
            </w:r>
          </w:p>
        </w:tc>
        <w:tc>
          <w:tcPr>
            <w:tcW w:w="0" w:type="auto"/>
          </w:tcPr>
          <w:p w14:paraId="7E42E27F" w14:textId="77777777" w:rsidR="0077590E" w:rsidRDefault="0077590E">
            <w:pPr>
              <w:pStyle w:val="Compact"/>
            </w:pPr>
            <w:r>
              <w:t>18 distinct values</w:t>
            </w:r>
          </w:p>
        </w:tc>
        <w:tc>
          <w:tcPr>
            <w:tcW w:w="0" w:type="auto"/>
          </w:tcPr>
          <w:p w14:paraId="56D4862A" w14:textId="77777777" w:rsidR="0077590E" w:rsidRDefault="0077590E">
            <w:pPr>
              <w:pStyle w:val="Compact"/>
            </w:pPr>
            <w:r>
              <w:t>496 (96.7%)</w:t>
            </w:r>
          </w:p>
        </w:tc>
      </w:tr>
      <w:tr w:rsidR="0077590E" w14:paraId="4666D127" w14:textId="77777777" w:rsidTr="0077590E">
        <w:tc>
          <w:tcPr>
            <w:tcW w:w="0" w:type="auto"/>
          </w:tcPr>
          <w:p w14:paraId="57148ED4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4AB84AF5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1B208115" w14:textId="77777777" w:rsidR="0077590E" w:rsidRDefault="0077590E">
            <w:pPr>
              <w:pStyle w:val="Compact"/>
            </w:pPr>
            <w:r>
              <w:t>Mean (sd) : 38.9 (2) min &lt; med &lt; max: 29 &lt; 39 &lt; 42 IQR (CV) : 2 (0.1)</w:t>
            </w:r>
          </w:p>
        </w:tc>
        <w:tc>
          <w:tcPr>
            <w:tcW w:w="0" w:type="auto"/>
          </w:tcPr>
          <w:p w14:paraId="4904C192" w14:textId="77777777" w:rsidR="0077590E" w:rsidRDefault="0077590E">
            <w:pPr>
              <w:pStyle w:val="Compact"/>
            </w:pPr>
            <w:r>
              <w:t>14 distinct values</w:t>
            </w:r>
          </w:p>
        </w:tc>
        <w:tc>
          <w:tcPr>
            <w:tcW w:w="0" w:type="auto"/>
          </w:tcPr>
          <w:p w14:paraId="7233C057" w14:textId="77777777" w:rsidR="0077590E" w:rsidRDefault="0077590E">
            <w:pPr>
              <w:pStyle w:val="Compact"/>
            </w:pPr>
            <w:r>
              <w:t>489 (95.3%)</w:t>
            </w:r>
          </w:p>
        </w:tc>
      </w:tr>
      <w:tr w:rsidR="0077590E" w14:paraId="1E3A8F02" w14:textId="77777777" w:rsidTr="0077590E">
        <w:tc>
          <w:tcPr>
            <w:tcW w:w="0" w:type="auto"/>
          </w:tcPr>
          <w:p w14:paraId="71728F45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52EF3C8E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3EF3026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B01C1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B7BF8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7805BF2" w14:textId="77777777" w:rsidTr="0077590E">
        <w:tc>
          <w:tcPr>
            <w:tcW w:w="0" w:type="auto"/>
          </w:tcPr>
          <w:p w14:paraId="478CFCB8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06C7F324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3FC76CD1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60A6655E" w14:textId="77777777" w:rsidR="0077590E" w:rsidRDefault="0077590E">
            <w:pPr>
              <w:pStyle w:val="Compact"/>
            </w:pPr>
            <w:r>
              <w:t>0 : 509 (99.2%) 1 : 4 ( 0.8%)</w:t>
            </w:r>
          </w:p>
        </w:tc>
        <w:tc>
          <w:tcPr>
            <w:tcW w:w="0" w:type="auto"/>
          </w:tcPr>
          <w:p w14:paraId="09867D44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4757C608" w14:textId="77777777" w:rsidTr="0077590E">
        <w:tc>
          <w:tcPr>
            <w:tcW w:w="0" w:type="auto"/>
          </w:tcPr>
          <w:p w14:paraId="6253F5E7" w14:textId="77777777" w:rsidR="0077590E" w:rsidRDefault="0077590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14:paraId="4A0D9874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069E6573" w14:textId="77777777" w:rsidR="0077590E" w:rsidRDefault="0077590E">
            <w:pPr>
              <w:pStyle w:val="Compact"/>
            </w:pPr>
            <w:r>
              <w:t>Mean (sd) : 1.3 (1) min &lt; med &lt; max: 1 &lt; 1 &lt; 5 IQR (CV) : 0 (0.8)</w:t>
            </w:r>
          </w:p>
        </w:tc>
        <w:tc>
          <w:tcPr>
            <w:tcW w:w="0" w:type="auto"/>
          </w:tcPr>
          <w:p w14:paraId="05A68EF3" w14:textId="77777777" w:rsidR="0077590E" w:rsidRDefault="0077590E">
            <w:pPr>
              <w:pStyle w:val="Compact"/>
            </w:pPr>
            <w:r>
              <w:t>1 : 449 (91.8%) 3 : 5 ( 1.0%) 4 : 8 ( 1.6%) 5 : 27 ( 5.5%)</w:t>
            </w:r>
          </w:p>
        </w:tc>
        <w:tc>
          <w:tcPr>
            <w:tcW w:w="0" w:type="auto"/>
          </w:tcPr>
          <w:p w14:paraId="1DEDD02B" w14:textId="77777777" w:rsidR="0077590E" w:rsidRDefault="0077590E">
            <w:pPr>
              <w:pStyle w:val="Compact"/>
            </w:pPr>
            <w:r>
              <w:t>489 (95.3%)</w:t>
            </w:r>
          </w:p>
        </w:tc>
      </w:tr>
      <w:tr w:rsidR="0077590E" w14:paraId="165B6815" w14:textId="77777777" w:rsidTr="0077590E">
        <w:tc>
          <w:tcPr>
            <w:tcW w:w="0" w:type="auto"/>
          </w:tcPr>
          <w:p w14:paraId="0D54F488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0F35ADCC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19591AEB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0A6A5881" w14:textId="77777777" w:rsidR="0077590E" w:rsidRDefault="0077590E">
            <w:pPr>
              <w:pStyle w:val="Compact"/>
            </w:pPr>
            <w:r>
              <w:t>0 : 271 (55.0%) 1 : 222 (45.0%)</w:t>
            </w:r>
          </w:p>
        </w:tc>
        <w:tc>
          <w:tcPr>
            <w:tcW w:w="0" w:type="auto"/>
          </w:tcPr>
          <w:p w14:paraId="10D6AA99" w14:textId="77777777" w:rsidR="0077590E" w:rsidRDefault="0077590E">
            <w:pPr>
              <w:pStyle w:val="Compact"/>
            </w:pPr>
            <w:r>
              <w:t>493 (96.1%)</w:t>
            </w:r>
          </w:p>
        </w:tc>
      </w:tr>
      <w:tr w:rsidR="0077590E" w14:paraId="79E780AF" w14:textId="77777777" w:rsidTr="0077590E">
        <w:tc>
          <w:tcPr>
            <w:tcW w:w="0" w:type="auto"/>
          </w:tcPr>
          <w:p w14:paraId="4BB49F75" w14:textId="77777777" w:rsidR="0077590E" w:rsidRDefault="0077590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6B561D53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61AFE07A" w14:textId="77777777" w:rsidR="0077590E" w:rsidRDefault="0077590E">
            <w:pPr>
              <w:pStyle w:val="Compact"/>
            </w:pPr>
            <w:r>
              <w:t xml:space="preserve">Mean (sd) : 3160.6 (559.7) min &lt; med &lt; max: 470 &lt; 3185 &lt; 4375 IQR (CV) </w:t>
            </w:r>
            <w:r>
              <w:lastRenderedPageBreak/>
              <w:t>: 634 (0.2)</w:t>
            </w:r>
          </w:p>
        </w:tc>
        <w:tc>
          <w:tcPr>
            <w:tcW w:w="0" w:type="auto"/>
          </w:tcPr>
          <w:p w14:paraId="334394BE" w14:textId="77777777" w:rsidR="0077590E" w:rsidRDefault="0077590E">
            <w:pPr>
              <w:pStyle w:val="Compact"/>
            </w:pPr>
            <w:r>
              <w:lastRenderedPageBreak/>
              <w:t>299 distinct values</w:t>
            </w:r>
          </w:p>
        </w:tc>
        <w:tc>
          <w:tcPr>
            <w:tcW w:w="0" w:type="auto"/>
          </w:tcPr>
          <w:p w14:paraId="2ABB98F4" w14:textId="77777777" w:rsidR="0077590E" w:rsidRDefault="0077590E">
            <w:pPr>
              <w:pStyle w:val="Compact"/>
            </w:pPr>
            <w:r>
              <w:t>493 (96.1%)</w:t>
            </w:r>
          </w:p>
        </w:tc>
      </w:tr>
      <w:tr w:rsidR="0077590E" w14:paraId="515D1528" w14:textId="77777777" w:rsidTr="0077590E">
        <w:tc>
          <w:tcPr>
            <w:tcW w:w="0" w:type="auto"/>
          </w:tcPr>
          <w:p w14:paraId="4140B4AF" w14:textId="77777777" w:rsidR="0077590E" w:rsidRDefault="0077590E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14:paraId="6A6061D5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0E96146E" w14:textId="77777777" w:rsidR="0077590E" w:rsidRDefault="0077590E">
            <w:pPr>
              <w:pStyle w:val="Compact"/>
            </w:pPr>
            <w:r>
              <w:t>Mean (sd) : 48.6 (2.9) min &lt; med &lt; max: 25 &lt; 49 &lt; 54 IQR (CV) : 3 (0.1)</w:t>
            </w:r>
          </w:p>
        </w:tc>
        <w:tc>
          <w:tcPr>
            <w:tcW w:w="0" w:type="auto"/>
          </w:tcPr>
          <w:p w14:paraId="2E9A7097" w14:textId="77777777" w:rsidR="0077590E" w:rsidRDefault="0077590E">
            <w:pPr>
              <w:pStyle w:val="Compact"/>
            </w:pPr>
            <w:r>
              <w:t>29 distinct values</w:t>
            </w:r>
          </w:p>
        </w:tc>
        <w:tc>
          <w:tcPr>
            <w:tcW w:w="0" w:type="auto"/>
          </w:tcPr>
          <w:p w14:paraId="666F27F7" w14:textId="77777777" w:rsidR="0077590E" w:rsidRDefault="0077590E">
            <w:pPr>
              <w:pStyle w:val="Compact"/>
            </w:pPr>
            <w:r>
              <w:t>257 (50.1%)</w:t>
            </w:r>
          </w:p>
        </w:tc>
      </w:tr>
      <w:tr w:rsidR="0077590E" w14:paraId="302141D6" w14:textId="77777777" w:rsidTr="0077590E">
        <w:tc>
          <w:tcPr>
            <w:tcW w:w="0" w:type="auto"/>
          </w:tcPr>
          <w:p w14:paraId="7B0184FB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04578F24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2E1B1898" w14:textId="77777777" w:rsidR="0077590E" w:rsidRDefault="0077590E">
            <w:pPr>
              <w:pStyle w:val="Compact"/>
            </w:pPr>
            <w:r>
              <w:t>Mean (sd) : 34.1 (1.9) min &lt; med &lt; max: 20 &lt; 34 &lt; 38 IQR (CV) : 2 (0.1)</w:t>
            </w:r>
          </w:p>
        </w:tc>
        <w:tc>
          <w:tcPr>
            <w:tcW w:w="0" w:type="auto"/>
          </w:tcPr>
          <w:p w14:paraId="608B41C1" w14:textId="77777777" w:rsidR="0077590E" w:rsidRDefault="0077590E">
            <w:pPr>
              <w:pStyle w:val="Compact"/>
            </w:pPr>
            <w:r>
              <w:t>34 distinct values</w:t>
            </w:r>
          </w:p>
        </w:tc>
        <w:tc>
          <w:tcPr>
            <w:tcW w:w="0" w:type="auto"/>
          </w:tcPr>
          <w:p w14:paraId="49A3E8A8" w14:textId="77777777" w:rsidR="0077590E" w:rsidRDefault="0077590E">
            <w:pPr>
              <w:pStyle w:val="Compact"/>
            </w:pPr>
            <w:r>
              <w:t>488 (95.1%)</w:t>
            </w:r>
          </w:p>
        </w:tc>
      </w:tr>
      <w:tr w:rsidR="0077590E" w14:paraId="3C738E7C" w14:textId="77777777" w:rsidTr="0077590E">
        <w:tc>
          <w:tcPr>
            <w:tcW w:w="0" w:type="auto"/>
          </w:tcPr>
          <w:p w14:paraId="06E76931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76BB23FC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04607AAE" w14:textId="77777777" w:rsidR="0077590E" w:rsidRDefault="0077590E">
            <w:pPr>
              <w:pStyle w:val="Compact"/>
            </w:pPr>
            <w:r>
              <w:t>Mean (sd) : 0 (0.1) min &lt; med &lt; max: 0 &lt; 0 &lt; 2 IQR (CV) : 0 (11.6)</w:t>
            </w:r>
          </w:p>
        </w:tc>
        <w:tc>
          <w:tcPr>
            <w:tcW w:w="0" w:type="auto"/>
          </w:tcPr>
          <w:p w14:paraId="044F09B4" w14:textId="77777777" w:rsidR="0077590E" w:rsidRDefault="0077590E">
            <w:pPr>
              <w:pStyle w:val="Compact"/>
            </w:pPr>
            <w:r>
              <w:t>0 : 485 (99.2%) 1 : 2 ( 0.4%) 2 : 2 ( 0.4%)</w:t>
            </w:r>
          </w:p>
        </w:tc>
        <w:tc>
          <w:tcPr>
            <w:tcW w:w="0" w:type="auto"/>
          </w:tcPr>
          <w:p w14:paraId="517624EE" w14:textId="77777777" w:rsidR="0077590E" w:rsidRDefault="0077590E">
            <w:pPr>
              <w:pStyle w:val="Compact"/>
            </w:pPr>
            <w:r>
              <w:t>489 (95.3%)</w:t>
            </w:r>
          </w:p>
        </w:tc>
      </w:tr>
      <w:tr w:rsidR="0077590E" w14:paraId="0DE5FD43" w14:textId="77777777" w:rsidTr="0077590E">
        <w:tc>
          <w:tcPr>
            <w:tcW w:w="0" w:type="auto"/>
          </w:tcPr>
          <w:p w14:paraId="382E0496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5872CAA7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46D5528B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00CC6B3A" w14:textId="77777777" w:rsidR="0077590E" w:rsidRDefault="0077590E">
            <w:pPr>
              <w:pStyle w:val="Compact"/>
            </w:pPr>
            <w:r>
              <w:t>0 : 13 (81.2%) 1 : 3 (18.8%)</w:t>
            </w:r>
          </w:p>
        </w:tc>
        <w:tc>
          <w:tcPr>
            <w:tcW w:w="0" w:type="auto"/>
          </w:tcPr>
          <w:p w14:paraId="7F3E2387" w14:textId="77777777" w:rsidR="0077590E" w:rsidRDefault="0077590E">
            <w:pPr>
              <w:pStyle w:val="Compact"/>
            </w:pPr>
            <w:r>
              <w:t>16 (3.1%)</w:t>
            </w:r>
          </w:p>
        </w:tc>
      </w:tr>
      <w:tr w:rsidR="0077590E" w14:paraId="3A384994" w14:textId="77777777" w:rsidTr="0077590E">
        <w:tc>
          <w:tcPr>
            <w:tcW w:w="0" w:type="auto"/>
          </w:tcPr>
          <w:p w14:paraId="4B31B9B2" w14:textId="77777777" w:rsidR="0077590E" w:rsidRDefault="0077590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14:paraId="4DADD102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2038106C" w14:textId="77777777" w:rsidR="0077590E" w:rsidRDefault="0077590E">
            <w:pPr>
              <w:pStyle w:val="Compact"/>
            </w:pPr>
            <w:r>
              <w:t>1. robust</w:t>
            </w:r>
          </w:p>
        </w:tc>
        <w:tc>
          <w:tcPr>
            <w:tcW w:w="0" w:type="auto"/>
          </w:tcPr>
          <w:p w14:paraId="21DAB8C8" w14:textId="77777777" w:rsidR="0077590E" w:rsidRDefault="0077590E">
            <w:pPr>
              <w:pStyle w:val="Compact"/>
            </w:pPr>
            <w:r>
              <w:t>513 (100.0%)</w:t>
            </w:r>
          </w:p>
        </w:tc>
        <w:tc>
          <w:tcPr>
            <w:tcW w:w="0" w:type="auto"/>
          </w:tcPr>
          <w:p w14:paraId="288CBCEB" w14:textId="77777777" w:rsidR="0077590E" w:rsidRDefault="0077590E">
            <w:pPr>
              <w:pStyle w:val="Compact"/>
            </w:pPr>
            <w:r>
              <w:t>513 (100.0%)</w:t>
            </w:r>
          </w:p>
        </w:tc>
      </w:tr>
      <w:tr w:rsidR="0077590E" w14:paraId="628EECDF" w14:textId="77777777" w:rsidTr="0077590E">
        <w:tc>
          <w:tcPr>
            <w:tcW w:w="0" w:type="auto"/>
          </w:tcPr>
          <w:p w14:paraId="1C6B942D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66203AEB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7D812887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EFCB71B" w14:textId="77777777" w:rsidR="0077590E" w:rsidRDefault="0077590E">
            <w:pPr>
              <w:pStyle w:val="Compact"/>
            </w:pPr>
            <w:r>
              <w:t>0 : 26 (100.0%)</w:t>
            </w:r>
          </w:p>
        </w:tc>
        <w:tc>
          <w:tcPr>
            <w:tcW w:w="0" w:type="auto"/>
          </w:tcPr>
          <w:p w14:paraId="24E439ED" w14:textId="77777777" w:rsidR="0077590E" w:rsidRDefault="0077590E">
            <w:pPr>
              <w:pStyle w:val="Compact"/>
            </w:pPr>
            <w:r>
              <w:t>26 (5.1%)</w:t>
            </w:r>
          </w:p>
        </w:tc>
      </w:tr>
      <w:tr w:rsidR="0077590E" w14:paraId="0B69A629" w14:textId="77777777" w:rsidTr="0077590E">
        <w:tc>
          <w:tcPr>
            <w:tcW w:w="0" w:type="auto"/>
          </w:tcPr>
          <w:p w14:paraId="2022148F" w14:textId="77777777" w:rsidR="0077590E" w:rsidRDefault="0077590E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14:paraId="567B7ADA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5A24F34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695F52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4B1933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F2491DE" w14:textId="77777777" w:rsidTr="0077590E">
        <w:tc>
          <w:tcPr>
            <w:tcW w:w="0" w:type="auto"/>
          </w:tcPr>
          <w:p w14:paraId="6F182C10" w14:textId="77777777" w:rsidR="0077590E" w:rsidRDefault="0077590E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0D5F525C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1CE7404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E9AC29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B6BBC5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EDBB678" w14:textId="77777777" w:rsidTr="0077590E">
        <w:tc>
          <w:tcPr>
            <w:tcW w:w="0" w:type="auto"/>
          </w:tcPr>
          <w:p w14:paraId="18FCEA10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39AC1751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1A075E6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BDAFC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3C4C58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ED3ED33" w14:textId="77777777" w:rsidTr="0077590E">
        <w:tc>
          <w:tcPr>
            <w:tcW w:w="0" w:type="auto"/>
          </w:tcPr>
          <w:p w14:paraId="4DF40A49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263B738E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51CCCAA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888429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5418D3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F043705" w14:textId="77777777" w:rsidTr="0077590E">
        <w:tc>
          <w:tcPr>
            <w:tcW w:w="0" w:type="auto"/>
          </w:tcPr>
          <w:p w14:paraId="733F6C0E" w14:textId="77777777" w:rsidR="0077590E" w:rsidRDefault="0077590E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63214D92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0FA9B6E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CD98B3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B650F2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38B105D" w14:textId="77777777" w:rsidTr="0077590E">
        <w:tc>
          <w:tcPr>
            <w:tcW w:w="0" w:type="auto"/>
          </w:tcPr>
          <w:p w14:paraId="1FBF9675" w14:textId="77777777" w:rsidR="0077590E" w:rsidRDefault="0077590E">
            <w:pPr>
              <w:pStyle w:val="Compact"/>
            </w:pPr>
            <w:r>
              <w:lastRenderedPageBreak/>
              <w:t>102</w:t>
            </w:r>
          </w:p>
        </w:tc>
        <w:tc>
          <w:tcPr>
            <w:tcW w:w="0" w:type="auto"/>
          </w:tcPr>
          <w:p w14:paraId="13FBBF9A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3BF23A2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6ADE7B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EAA3A4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35AA60A" w14:textId="77777777" w:rsidTr="0077590E">
        <w:tc>
          <w:tcPr>
            <w:tcW w:w="0" w:type="auto"/>
          </w:tcPr>
          <w:p w14:paraId="58FF6D6A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5A156D19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0307400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82F641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5E0925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D511A0B" w14:textId="77777777" w:rsidTr="0077590E">
        <w:tc>
          <w:tcPr>
            <w:tcW w:w="0" w:type="auto"/>
          </w:tcPr>
          <w:p w14:paraId="37A09B56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2773F395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26545D9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D97481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49B852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D758834" w14:textId="77777777" w:rsidTr="0077590E">
        <w:tc>
          <w:tcPr>
            <w:tcW w:w="0" w:type="auto"/>
          </w:tcPr>
          <w:p w14:paraId="1B60D3CB" w14:textId="77777777" w:rsidR="0077590E" w:rsidRDefault="0077590E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6CA9C445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47DB8DB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CD9837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4FA32A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9C7C1B4" w14:textId="77777777" w:rsidTr="0077590E">
        <w:tc>
          <w:tcPr>
            <w:tcW w:w="0" w:type="auto"/>
          </w:tcPr>
          <w:p w14:paraId="20F72FCC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45F17728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5B750F6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4DC9C0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31939B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D40A3C6" w14:textId="77777777" w:rsidTr="0077590E">
        <w:tc>
          <w:tcPr>
            <w:tcW w:w="0" w:type="auto"/>
          </w:tcPr>
          <w:p w14:paraId="4F5ECDE9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030E5457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57C6484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CCF87E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04474C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0086188" w14:textId="77777777" w:rsidTr="0077590E">
        <w:tc>
          <w:tcPr>
            <w:tcW w:w="0" w:type="auto"/>
          </w:tcPr>
          <w:p w14:paraId="63D7C695" w14:textId="77777777" w:rsidR="0077590E" w:rsidRDefault="0077590E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67EA3272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1E9E23F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3D6B1C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7324ED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B96691E" w14:textId="77777777" w:rsidTr="0077590E">
        <w:tc>
          <w:tcPr>
            <w:tcW w:w="0" w:type="auto"/>
          </w:tcPr>
          <w:p w14:paraId="6C9271CD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4924A5AE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1DF4E6B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744DB6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8BB116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089C266" w14:textId="77777777" w:rsidTr="0077590E">
        <w:tc>
          <w:tcPr>
            <w:tcW w:w="0" w:type="auto"/>
          </w:tcPr>
          <w:p w14:paraId="744B642F" w14:textId="77777777" w:rsidR="0077590E" w:rsidRDefault="0077590E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0B4F5970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7E26C2A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005630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E215A1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5EB2D06" w14:textId="77777777" w:rsidTr="0077590E">
        <w:tc>
          <w:tcPr>
            <w:tcW w:w="0" w:type="auto"/>
          </w:tcPr>
          <w:p w14:paraId="1FF3BD1D" w14:textId="77777777" w:rsidR="0077590E" w:rsidRDefault="0077590E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14:paraId="64AAD740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0910AAA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F6FEB4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D86C2C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46D76EF" w14:textId="77777777" w:rsidTr="0077590E">
        <w:tc>
          <w:tcPr>
            <w:tcW w:w="0" w:type="auto"/>
          </w:tcPr>
          <w:p w14:paraId="5A2B2C20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4548A5A9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0F081CA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540582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F261E8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9B67AAC" w14:textId="77777777" w:rsidTr="0077590E">
        <w:tc>
          <w:tcPr>
            <w:tcW w:w="0" w:type="auto"/>
          </w:tcPr>
          <w:p w14:paraId="167885AB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28ACB89B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0532D0B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97E2ED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E0DE2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5664E0" w14:textId="77777777" w:rsidTr="0077590E">
        <w:tc>
          <w:tcPr>
            <w:tcW w:w="0" w:type="auto"/>
          </w:tcPr>
          <w:p w14:paraId="388CD481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0DC11F4D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44DA768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C031E8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23B3B1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D5C8F3F" w14:textId="77777777" w:rsidTr="0077590E">
        <w:tc>
          <w:tcPr>
            <w:tcW w:w="0" w:type="auto"/>
          </w:tcPr>
          <w:p w14:paraId="3E68D3E5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5695CEF5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4C3173E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3767A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D63811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34AC91" w14:textId="77777777" w:rsidTr="0077590E">
        <w:tc>
          <w:tcPr>
            <w:tcW w:w="0" w:type="auto"/>
          </w:tcPr>
          <w:p w14:paraId="22F044B2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76882E36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6161CDBE" w14:textId="77777777" w:rsidR="0077590E" w:rsidRDefault="0077590E">
            <w:pPr>
              <w:pStyle w:val="Compact"/>
            </w:pPr>
            <w:r>
              <w:t>Min : 0 Mean : 0.4 Max : 1</w:t>
            </w:r>
          </w:p>
        </w:tc>
        <w:tc>
          <w:tcPr>
            <w:tcW w:w="0" w:type="auto"/>
          </w:tcPr>
          <w:p w14:paraId="001EE33F" w14:textId="77777777" w:rsidR="0077590E" w:rsidRDefault="0077590E">
            <w:pPr>
              <w:pStyle w:val="Compact"/>
            </w:pPr>
            <w:r>
              <w:t>0 : 12 (63.2%) 1 : 7 (36.8%)</w:t>
            </w:r>
          </w:p>
        </w:tc>
        <w:tc>
          <w:tcPr>
            <w:tcW w:w="0" w:type="auto"/>
          </w:tcPr>
          <w:p w14:paraId="7B38D447" w14:textId="77777777" w:rsidR="0077590E" w:rsidRDefault="0077590E">
            <w:pPr>
              <w:pStyle w:val="Compact"/>
            </w:pPr>
            <w:r>
              <w:t>19 (3.7%)</w:t>
            </w:r>
          </w:p>
        </w:tc>
      </w:tr>
      <w:tr w:rsidR="0077590E" w14:paraId="3D55DAA2" w14:textId="77777777" w:rsidTr="0077590E">
        <w:tc>
          <w:tcPr>
            <w:tcW w:w="0" w:type="auto"/>
          </w:tcPr>
          <w:p w14:paraId="55CD0B6B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363BF26C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34CFD7F3" w14:textId="77777777" w:rsidR="0077590E" w:rsidRDefault="0077590E">
            <w:pPr>
              <w:pStyle w:val="Compact"/>
            </w:pPr>
            <w:r>
              <w:t>Min : 0 Mean : 0.6 Max : 1</w:t>
            </w:r>
          </w:p>
        </w:tc>
        <w:tc>
          <w:tcPr>
            <w:tcW w:w="0" w:type="auto"/>
          </w:tcPr>
          <w:p w14:paraId="249C6064" w14:textId="77777777" w:rsidR="0077590E" w:rsidRDefault="0077590E">
            <w:pPr>
              <w:pStyle w:val="Compact"/>
            </w:pPr>
            <w:r>
              <w:t>0 : 7 (36.8%) 1 : 12 (63.2%)</w:t>
            </w:r>
          </w:p>
        </w:tc>
        <w:tc>
          <w:tcPr>
            <w:tcW w:w="0" w:type="auto"/>
          </w:tcPr>
          <w:p w14:paraId="66E36991" w14:textId="77777777" w:rsidR="0077590E" w:rsidRDefault="0077590E">
            <w:pPr>
              <w:pStyle w:val="Compact"/>
            </w:pPr>
            <w:r>
              <w:t>19 (3.7%)</w:t>
            </w:r>
          </w:p>
        </w:tc>
      </w:tr>
      <w:tr w:rsidR="0077590E" w14:paraId="5548B13F" w14:textId="77777777" w:rsidTr="0077590E">
        <w:tc>
          <w:tcPr>
            <w:tcW w:w="0" w:type="auto"/>
          </w:tcPr>
          <w:p w14:paraId="21B15577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2B287D30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4B5774CD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528B88E" w14:textId="77777777" w:rsidR="0077590E" w:rsidRDefault="0077590E">
            <w:pPr>
              <w:pStyle w:val="Compact"/>
            </w:pPr>
            <w:r>
              <w:t>0 : 272 (99.6%) 1 : 1 ( 0.4%)</w:t>
            </w:r>
          </w:p>
        </w:tc>
        <w:tc>
          <w:tcPr>
            <w:tcW w:w="0" w:type="auto"/>
          </w:tcPr>
          <w:p w14:paraId="63552A68" w14:textId="77777777" w:rsidR="0077590E" w:rsidRDefault="0077590E">
            <w:pPr>
              <w:pStyle w:val="Compact"/>
            </w:pPr>
            <w:r>
              <w:t>273 (53.2%)</w:t>
            </w:r>
          </w:p>
        </w:tc>
      </w:tr>
      <w:tr w:rsidR="0077590E" w14:paraId="1A34C00A" w14:textId="77777777" w:rsidTr="0077590E">
        <w:tc>
          <w:tcPr>
            <w:tcW w:w="0" w:type="auto"/>
          </w:tcPr>
          <w:p w14:paraId="60C49314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704B5442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14EC5AB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A6015B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B739E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7855DA3" w14:textId="77777777" w:rsidTr="0077590E">
        <w:tc>
          <w:tcPr>
            <w:tcW w:w="0" w:type="auto"/>
          </w:tcPr>
          <w:p w14:paraId="74B7FBCC" w14:textId="77777777" w:rsidR="0077590E" w:rsidRDefault="007759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14:paraId="5143BBD7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2E8A155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260F26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027877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350D4EC" w14:textId="77777777" w:rsidTr="0077590E">
        <w:tc>
          <w:tcPr>
            <w:tcW w:w="0" w:type="auto"/>
          </w:tcPr>
          <w:p w14:paraId="52661BE4" w14:textId="77777777" w:rsidR="0077590E" w:rsidRDefault="0077590E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14:paraId="3248E666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31BBB876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09A065CE" w14:textId="77777777" w:rsidR="0077590E" w:rsidRDefault="0077590E">
            <w:pPr>
              <w:pStyle w:val="Compact"/>
            </w:pPr>
            <w:r>
              <w:t>0 : 251 (91.9%) 1 : 22 ( 8.1%)</w:t>
            </w:r>
          </w:p>
        </w:tc>
        <w:tc>
          <w:tcPr>
            <w:tcW w:w="0" w:type="auto"/>
          </w:tcPr>
          <w:p w14:paraId="46E53C8D" w14:textId="77777777" w:rsidR="0077590E" w:rsidRDefault="0077590E">
            <w:pPr>
              <w:pStyle w:val="Compact"/>
            </w:pPr>
            <w:r>
              <w:t>273 (53.2%)</w:t>
            </w:r>
          </w:p>
        </w:tc>
      </w:tr>
      <w:tr w:rsidR="0077590E" w14:paraId="469EB8B2" w14:textId="77777777" w:rsidTr="0077590E">
        <w:tc>
          <w:tcPr>
            <w:tcW w:w="0" w:type="auto"/>
          </w:tcPr>
          <w:p w14:paraId="2F054A8F" w14:textId="77777777" w:rsidR="0077590E" w:rsidRDefault="007759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790A2E35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169B946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999E61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C08BF4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7AA70A1" w14:textId="77777777" w:rsidTr="0077590E">
        <w:tc>
          <w:tcPr>
            <w:tcW w:w="0" w:type="auto"/>
          </w:tcPr>
          <w:p w14:paraId="52205D74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3EAE0E59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366932B1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7CCA7947" w14:textId="77777777" w:rsidR="0077590E" w:rsidRDefault="0077590E">
            <w:pPr>
              <w:pStyle w:val="Compact"/>
            </w:pPr>
            <w:r>
              <w:t>0 : 7 (50.0%) 1 : 7 (50.0%)</w:t>
            </w:r>
          </w:p>
        </w:tc>
        <w:tc>
          <w:tcPr>
            <w:tcW w:w="0" w:type="auto"/>
          </w:tcPr>
          <w:p w14:paraId="31D085D1" w14:textId="77777777" w:rsidR="0077590E" w:rsidRDefault="0077590E">
            <w:pPr>
              <w:pStyle w:val="Compact"/>
            </w:pPr>
            <w:r>
              <w:t>14 (2.7%)</w:t>
            </w:r>
          </w:p>
        </w:tc>
      </w:tr>
      <w:tr w:rsidR="0077590E" w14:paraId="041A185A" w14:textId="77777777" w:rsidTr="0077590E">
        <w:tc>
          <w:tcPr>
            <w:tcW w:w="0" w:type="auto"/>
          </w:tcPr>
          <w:p w14:paraId="50AF91D3" w14:textId="77777777" w:rsidR="0077590E" w:rsidRDefault="0077590E">
            <w:pPr>
              <w:pStyle w:val="Compact"/>
            </w:pPr>
            <w:r>
              <w:lastRenderedPageBreak/>
              <w:t>124</w:t>
            </w:r>
          </w:p>
        </w:tc>
        <w:tc>
          <w:tcPr>
            <w:tcW w:w="0" w:type="auto"/>
          </w:tcPr>
          <w:p w14:paraId="7A7A3479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3D3C0A95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36EBD16" w14:textId="77777777" w:rsidR="0077590E" w:rsidRDefault="0077590E">
            <w:pPr>
              <w:pStyle w:val="Compact"/>
            </w:pPr>
            <w:r>
              <w:t>0 : 477 (97.1%) 1 : 14 ( 2.9%)</w:t>
            </w:r>
          </w:p>
        </w:tc>
        <w:tc>
          <w:tcPr>
            <w:tcW w:w="0" w:type="auto"/>
          </w:tcPr>
          <w:p w14:paraId="0C17B226" w14:textId="77777777" w:rsidR="0077590E" w:rsidRDefault="0077590E">
            <w:pPr>
              <w:pStyle w:val="Compact"/>
            </w:pPr>
            <w:r>
              <w:t>491 (95.7%)</w:t>
            </w:r>
          </w:p>
        </w:tc>
      </w:tr>
      <w:tr w:rsidR="0077590E" w14:paraId="6E7510BE" w14:textId="77777777" w:rsidTr="0077590E">
        <w:tc>
          <w:tcPr>
            <w:tcW w:w="0" w:type="auto"/>
          </w:tcPr>
          <w:p w14:paraId="7824DF2D" w14:textId="77777777" w:rsidR="0077590E" w:rsidRDefault="0077590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14:paraId="3992C12D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4E09B0B1" w14:textId="77777777" w:rsidR="0077590E" w:rsidRDefault="0077590E">
            <w:pPr>
              <w:pStyle w:val="Compact"/>
            </w:pPr>
            <w:r>
              <w:t>Mean (sd) : 0.3 (0.9) min &lt; med &lt; max: 0 &lt; 0 &lt; 3 IQR (CV) : 0 (2.9)</w:t>
            </w:r>
          </w:p>
        </w:tc>
        <w:tc>
          <w:tcPr>
            <w:tcW w:w="0" w:type="auto"/>
          </w:tcPr>
          <w:p w14:paraId="64CC4BDE" w14:textId="77777777" w:rsidR="0077590E" w:rsidRDefault="0077590E">
            <w:pPr>
              <w:pStyle w:val="Compact"/>
            </w:pPr>
            <w:r>
              <w:t>0 : 434 (88.4%) 1 : 7 ( 1.4%) 2 : 7 ( 1.4%) 3 : 43 ( 8.8%)</w:t>
            </w:r>
          </w:p>
        </w:tc>
        <w:tc>
          <w:tcPr>
            <w:tcW w:w="0" w:type="auto"/>
          </w:tcPr>
          <w:p w14:paraId="4298795F" w14:textId="77777777" w:rsidR="0077590E" w:rsidRDefault="0077590E">
            <w:pPr>
              <w:pStyle w:val="Compact"/>
            </w:pPr>
            <w:r>
              <w:t>491 (95.7%)</w:t>
            </w:r>
          </w:p>
        </w:tc>
      </w:tr>
      <w:tr w:rsidR="0077590E" w14:paraId="3A8673F5" w14:textId="77777777" w:rsidTr="0077590E">
        <w:tc>
          <w:tcPr>
            <w:tcW w:w="0" w:type="auto"/>
          </w:tcPr>
          <w:p w14:paraId="1C10440F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370FB0D1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6FFF12B2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277D2F86" w14:textId="77777777" w:rsidR="0077590E" w:rsidRDefault="0077590E">
            <w:pPr>
              <w:pStyle w:val="Compact"/>
            </w:pPr>
            <w:r>
              <w:t>0 : 479 (97.2%) 1 : 14 ( 2.8%)</w:t>
            </w:r>
          </w:p>
        </w:tc>
        <w:tc>
          <w:tcPr>
            <w:tcW w:w="0" w:type="auto"/>
          </w:tcPr>
          <w:p w14:paraId="5756DDC3" w14:textId="77777777" w:rsidR="0077590E" w:rsidRDefault="0077590E">
            <w:pPr>
              <w:pStyle w:val="Compact"/>
            </w:pPr>
            <w:r>
              <w:t>493 (96.1%)</w:t>
            </w:r>
          </w:p>
        </w:tc>
      </w:tr>
      <w:tr w:rsidR="0077590E" w14:paraId="521CFF81" w14:textId="77777777" w:rsidTr="0077590E">
        <w:tc>
          <w:tcPr>
            <w:tcW w:w="0" w:type="auto"/>
          </w:tcPr>
          <w:p w14:paraId="531B49FB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58F20311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576C77B2" w14:textId="77777777" w:rsidR="0077590E" w:rsidRDefault="0077590E">
            <w:pPr>
              <w:pStyle w:val="Compact"/>
            </w:pPr>
            <w:r>
              <w:t>Mean (sd) : 40.5 (3.4) min &lt; med &lt; max: 29.5 &lt; 40.6 &lt; 50.5 IQR (CV) : 5.4 (0.1)</w:t>
            </w:r>
          </w:p>
        </w:tc>
        <w:tc>
          <w:tcPr>
            <w:tcW w:w="0" w:type="auto"/>
          </w:tcPr>
          <w:p w14:paraId="7738BD4E" w14:textId="77777777" w:rsidR="0077590E" w:rsidRDefault="0077590E">
            <w:pPr>
              <w:pStyle w:val="Compact"/>
            </w:pPr>
            <w:r>
              <w:t>85 distinct values</w:t>
            </w:r>
          </w:p>
        </w:tc>
        <w:tc>
          <w:tcPr>
            <w:tcW w:w="0" w:type="auto"/>
          </w:tcPr>
          <w:p w14:paraId="1D188E6F" w14:textId="77777777" w:rsidR="0077590E" w:rsidRDefault="0077590E">
            <w:pPr>
              <w:pStyle w:val="Compact"/>
            </w:pPr>
            <w:r>
              <w:t>210 (40.9%)</w:t>
            </w:r>
          </w:p>
        </w:tc>
      </w:tr>
      <w:tr w:rsidR="0077590E" w14:paraId="5BAE6EFF" w14:textId="77777777" w:rsidTr="0077590E">
        <w:tc>
          <w:tcPr>
            <w:tcW w:w="0" w:type="auto"/>
          </w:tcPr>
          <w:p w14:paraId="3D82E722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61E9D313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625363EE" w14:textId="77777777" w:rsidR="0077590E" w:rsidRDefault="0077590E">
            <w:pPr>
              <w:pStyle w:val="Compact"/>
            </w:pPr>
            <w:r>
              <w:t>Mean (sd) : 4.3 (3.4) min &lt; med &lt; max: 0.8 &lt; 3.4 &lt; 18.6 IQR (CV) : 4.5 (0.8)</w:t>
            </w:r>
          </w:p>
        </w:tc>
        <w:tc>
          <w:tcPr>
            <w:tcW w:w="0" w:type="auto"/>
          </w:tcPr>
          <w:p w14:paraId="342D8E1C" w14:textId="77777777" w:rsidR="0077590E" w:rsidRDefault="0077590E">
            <w:pPr>
              <w:pStyle w:val="Compact"/>
            </w:pPr>
            <w:r>
              <w:t>111 distinct values</w:t>
            </w:r>
          </w:p>
        </w:tc>
        <w:tc>
          <w:tcPr>
            <w:tcW w:w="0" w:type="auto"/>
          </w:tcPr>
          <w:p w14:paraId="000F07E4" w14:textId="77777777" w:rsidR="0077590E" w:rsidRDefault="0077590E">
            <w:pPr>
              <w:pStyle w:val="Compact"/>
            </w:pPr>
            <w:r>
              <w:t>208 (40.5%)</w:t>
            </w:r>
          </w:p>
        </w:tc>
      </w:tr>
      <w:tr w:rsidR="0077590E" w14:paraId="1818C9EF" w14:textId="77777777" w:rsidTr="0077590E">
        <w:tc>
          <w:tcPr>
            <w:tcW w:w="0" w:type="auto"/>
          </w:tcPr>
          <w:p w14:paraId="4DE51D2E" w14:textId="77777777" w:rsidR="0077590E" w:rsidRDefault="007759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14:paraId="699D4E71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52D731FF" w14:textId="77777777" w:rsidR="0077590E" w:rsidRDefault="0077590E">
            <w:pPr>
              <w:pStyle w:val="Compact"/>
            </w:pPr>
            <w:r>
              <w:t xml:space="preserve">Mean (sd) : 43.3 (3.2) min &lt; med &lt; max: 32 &lt; 43.5 &lt; 50 IQR </w:t>
            </w:r>
            <w:r>
              <w:lastRenderedPageBreak/>
              <w:t>(CV) : 4.8 (0.1)</w:t>
            </w:r>
          </w:p>
        </w:tc>
        <w:tc>
          <w:tcPr>
            <w:tcW w:w="0" w:type="auto"/>
          </w:tcPr>
          <w:p w14:paraId="24A5E186" w14:textId="77777777" w:rsidR="0077590E" w:rsidRDefault="0077590E">
            <w:pPr>
              <w:pStyle w:val="Compact"/>
            </w:pPr>
            <w:r>
              <w:lastRenderedPageBreak/>
              <w:t>89 distinct values</w:t>
            </w:r>
          </w:p>
        </w:tc>
        <w:tc>
          <w:tcPr>
            <w:tcW w:w="0" w:type="auto"/>
          </w:tcPr>
          <w:p w14:paraId="7372D9C2" w14:textId="77777777" w:rsidR="0077590E" w:rsidRDefault="0077590E">
            <w:pPr>
              <w:pStyle w:val="Compact"/>
            </w:pPr>
            <w:r>
              <w:t>201 (39.2%)</w:t>
            </w:r>
          </w:p>
        </w:tc>
      </w:tr>
      <w:tr w:rsidR="0077590E" w14:paraId="47543684" w14:textId="77777777" w:rsidTr="0077590E">
        <w:tc>
          <w:tcPr>
            <w:tcW w:w="0" w:type="auto"/>
          </w:tcPr>
          <w:p w14:paraId="0A07A361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621373A3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1F482549" w14:textId="77777777" w:rsidR="0077590E" w:rsidRDefault="0077590E">
            <w:pPr>
              <w:pStyle w:val="Compact"/>
            </w:pPr>
            <w:r>
              <w:t>Mean (sd) : 9.4 (6.2) min &lt; med &lt; max: 2.6 &lt; 6.7 &lt; 31.7 IQR (CV) : 8.9 (0.7)</w:t>
            </w:r>
          </w:p>
        </w:tc>
        <w:tc>
          <w:tcPr>
            <w:tcW w:w="0" w:type="auto"/>
          </w:tcPr>
          <w:p w14:paraId="2DCB18AB" w14:textId="77777777" w:rsidR="0077590E" w:rsidRDefault="0077590E">
            <w:pPr>
              <w:pStyle w:val="Compact"/>
            </w:pPr>
            <w:r>
              <w:t>126 distinct values</w:t>
            </w:r>
          </w:p>
        </w:tc>
        <w:tc>
          <w:tcPr>
            <w:tcW w:w="0" w:type="auto"/>
          </w:tcPr>
          <w:p w14:paraId="798390BA" w14:textId="77777777" w:rsidR="0077590E" w:rsidRDefault="0077590E">
            <w:pPr>
              <w:pStyle w:val="Compact"/>
            </w:pPr>
            <w:r>
              <w:t>200 (39.0%)</w:t>
            </w:r>
          </w:p>
        </w:tc>
      </w:tr>
      <w:tr w:rsidR="0077590E" w14:paraId="26309DD4" w14:textId="77777777" w:rsidTr="0077590E">
        <w:tc>
          <w:tcPr>
            <w:tcW w:w="0" w:type="auto"/>
          </w:tcPr>
          <w:p w14:paraId="04BC450B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45B1575D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3F71769B" w14:textId="77777777" w:rsidR="0077590E" w:rsidRDefault="0077590E">
            <w:pPr>
              <w:pStyle w:val="Compact"/>
            </w:pPr>
            <w:r>
              <w:t>Mean (sd) : 45.5 (4.1) min &lt; med &lt; max: 36.7 &lt; 45.5 &lt; 78.8 IQR (CV) : 3.8 (0.1)</w:t>
            </w:r>
          </w:p>
        </w:tc>
        <w:tc>
          <w:tcPr>
            <w:tcW w:w="0" w:type="auto"/>
          </w:tcPr>
          <w:p w14:paraId="7EE000C1" w14:textId="77777777" w:rsidR="0077590E" w:rsidRDefault="0077590E">
            <w:pPr>
              <w:pStyle w:val="Compact"/>
            </w:pPr>
            <w:r>
              <w:t>74 distinct values</w:t>
            </w:r>
          </w:p>
        </w:tc>
        <w:tc>
          <w:tcPr>
            <w:tcW w:w="0" w:type="auto"/>
          </w:tcPr>
          <w:p w14:paraId="316C6377" w14:textId="77777777" w:rsidR="0077590E" w:rsidRDefault="0077590E">
            <w:pPr>
              <w:pStyle w:val="Compact"/>
            </w:pPr>
            <w:r>
              <w:t>179 (34.9%)</w:t>
            </w:r>
          </w:p>
        </w:tc>
      </w:tr>
      <w:tr w:rsidR="0077590E" w14:paraId="29712459" w14:textId="77777777" w:rsidTr="0077590E">
        <w:tc>
          <w:tcPr>
            <w:tcW w:w="0" w:type="auto"/>
          </w:tcPr>
          <w:p w14:paraId="3223A070" w14:textId="77777777" w:rsidR="0077590E" w:rsidRDefault="0077590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14:paraId="1BCEBB09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64EA13A5" w14:textId="77777777" w:rsidR="0077590E" w:rsidRDefault="0077590E">
            <w:pPr>
              <w:pStyle w:val="Compact"/>
            </w:pPr>
            <w:r>
              <w:t>Mean (sd) : 14.2 (6.5) min &lt; med &lt; max: 5.4 &lt; 12.5 &lt; 29.3 IQR (CV) : 11.7 (0.5)</w:t>
            </w:r>
          </w:p>
        </w:tc>
        <w:tc>
          <w:tcPr>
            <w:tcW w:w="0" w:type="auto"/>
          </w:tcPr>
          <w:p w14:paraId="030096CF" w14:textId="77777777" w:rsidR="0077590E" w:rsidRDefault="0077590E">
            <w:pPr>
              <w:pStyle w:val="Compact"/>
            </w:pPr>
            <w:r>
              <w:t>127 distinct values</w:t>
            </w:r>
          </w:p>
        </w:tc>
        <w:tc>
          <w:tcPr>
            <w:tcW w:w="0" w:type="auto"/>
          </w:tcPr>
          <w:p w14:paraId="29F14F04" w14:textId="77777777" w:rsidR="0077590E" w:rsidRDefault="0077590E">
            <w:pPr>
              <w:pStyle w:val="Compact"/>
            </w:pPr>
            <w:r>
              <w:t>179 (34.9%)</w:t>
            </w:r>
          </w:p>
        </w:tc>
      </w:tr>
    </w:tbl>
    <w:p w14:paraId="748C2047" w14:textId="77777777" w:rsidR="00CD2944" w:rsidRDefault="00495A4E">
      <w:pPr>
        <w:pStyle w:val="BodyText"/>
      </w:pPr>
      <w:r>
        <w:t>Group: studycode = 012-TTO</w:t>
      </w:r>
      <w:r>
        <w:br/>
        <w:t>Dimensions: 100 x 132</w:t>
      </w:r>
      <w:r>
        <w:br/>
        <w:t>Duplicates: 0</w:t>
      </w:r>
    </w:p>
    <w:tbl>
      <w:tblPr>
        <w:tblStyle w:val="GridTable1Light"/>
        <w:tblW w:w="4069" w:type="pct"/>
        <w:tblLook w:val="0020" w:firstRow="1" w:lastRow="0" w:firstColumn="0" w:lastColumn="0" w:noHBand="0" w:noVBand="0"/>
      </w:tblPr>
      <w:tblGrid>
        <w:gridCol w:w="615"/>
        <w:gridCol w:w="3191"/>
        <w:gridCol w:w="1550"/>
        <w:gridCol w:w="1194"/>
        <w:gridCol w:w="1194"/>
      </w:tblGrid>
      <w:tr w:rsidR="0077590E" w14:paraId="2A8D0DC2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BF3B9B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495E6DDE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46A9BF34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79191AC2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3A92BDED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5E07281E" w14:textId="77777777" w:rsidTr="0077590E">
        <w:tc>
          <w:tcPr>
            <w:tcW w:w="0" w:type="auto"/>
          </w:tcPr>
          <w:p w14:paraId="00558B18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CC5D35C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7C4A60BD" w14:textId="77777777" w:rsidR="0077590E" w:rsidRDefault="0077590E">
            <w:pPr>
              <w:pStyle w:val="Compact"/>
            </w:pPr>
            <w:r>
              <w:t xml:space="preserve">Mean (sd) : 28.2 (5.6) min &lt; med &lt; max: 17 &lt; 28 </w:t>
            </w:r>
            <w:r>
              <w:lastRenderedPageBreak/>
              <w:t>&lt; 46 IQR (CV) : 9 (0.2)</w:t>
            </w:r>
          </w:p>
        </w:tc>
        <w:tc>
          <w:tcPr>
            <w:tcW w:w="0" w:type="auto"/>
          </w:tcPr>
          <w:p w14:paraId="4C6E25AD" w14:textId="77777777" w:rsidR="0077590E" w:rsidRDefault="0077590E">
            <w:pPr>
              <w:pStyle w:val="Compact"/>
            </w:pPr>
            <w:r>
              <w:lastRenderedPageBreak/>
              <w:t>23 distinct values</w:t>
            </w:r>
          </w:p>
        </w:tc>
        <w:tc>
          <w:tcPr>
            <w:tcW w:w="0" w:type="auto"/>
          </w:tcPr>
          <w:p w14:paraId="2764B882" w14:textId="77777777" w:rsidR="0077590E" w:rsidRDefault="0077590E">
            <w:pPr>
              <w:pStyle w:val="Compact"/>
            </w:pPr>
            <w:r>
              <w:t>99 (99.0%)</w:t>
            </w:r>
          </w:p>
        </w:tc>
      </w:tr>
      <w:tr w:rsidR="0077590E" w14:paraId="357D2A5B" w14:textId="77777777" w:rsidTr="0077590E">
        <w:tc>
          <w:tcPr>
            <w:tcW w:w="0" w:type="auto"/>
          </w:tcPr>
          <w:p w14:paraId="539AFF62" w14:textId="77777777" w:rsidR="0077590E" w:rsidRDefault="007759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C442F6F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5EDCB78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47A6A5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62C887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234575D" w14:textId="77777777" w:rsidTr="0077590E">
        <w:tc>
          <w:tcPr>
            <w:tcW w:w="0" w:type="auto"/>
          </w:tcPr>
          <w:p w14:paraId="1DCEC412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044A64E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04ACC7E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37E441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D7A07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EA1EB51" w14:textId="77777777" w:rsidTr="0077590E">
        <w:tc>
          <w:tcPr>
            <w:tcW w:w="0" w:type="auto"/>
          </w:tcPr>
          <w:p w14:paraId="1D086C1F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72892DD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1A970B9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FA3870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4B8BFC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BA207F4" w14:textId="77777777" w:rsidTr="0077590E">
        <w:tc>
          <w:tcPr>
            <w:tcW w:w="0" w:type="auto"/>
          </w:tcPr>
          <w:p w14:paraId="14CD5AD8" w14:textId="77777777" w:rsidR="0077590E" w:rsidRDefault="007759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522D0D6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43B2565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BA7351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9DD58B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12C5034" w14:textId="77777777" w:rsidTr="0077590E">
        <w:tc>
          <w:tcPr>
            <w:tcW w:w="0" w:type="auto"/>
          </w:tcPr>
          <w:p w14:paraId="6217E571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9CA1D08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69C894D8" w14:textId="77777777" w:rsidR="0077590E" w:rsidRDefault="0077590E">
            <w:pPr>
              <w:pStyle w:val="Compact"/>
            </w:pPr>
            <w:r>
              <w:t>Mean (sd) : 2.5 (1.5) min &lt; med &lt; max: 1 &lt; 2 &lt; 7 IQR (CV) : 2 (0.6)</w:t>
            </w:r>
          </w:p>
        </w:tc>
        <w:tc>
          <w:tcPr>
            <w:tcW w:w="0" w:type="auto"/>
          </w:tcPr>
          <w:p w14:paraId="4F03139C" w14:textId="77777777" w:rsidR="0077590E" w:rsidRDefault="0077590E">
            <w:pPr>
              <w:pStyle w:val="Compact"/>
            </w:pPr>
            <w:r>
              <w:t>1 : 28 (28.9%) 2 : 33 (34.0%) 3 : 13 (13.4%) 4 : 10 (10.3%) 5 : 7 ( 7.2%) 6 : 4 ( 4.1%) 7 : 2 ( 2.1%)</w:t>
            </w:r>
          </w:p>
        </w:tc>
        <w:tc>
          <w:tcPr>
            <w:tcW w:w="0" w:type="auto"/>
          </w:tcPr>
          <w:p w14:paraId="54EE9DE5" w14:textId="77777777" w:rsidR="0077590E" w:rsidRDefault="0077590E">
            <w:pPr>
              <w:pStyle w:val="Compact"/>
            </w:pPr>
            <w:r>
              <w:t>97 (97.0%)</w:t>
            </w:r>
          </w:p>
        </w:tc>
      </w:tr>
      <w:tr w:rsidR="0077590E" w14:paraId="0845BCAC" w14:textId="77777777" w:rsidTr="0077590E">
        <w:tc>
          <w:tcPr>
            <w:tcW w:w="0" w:type="auto"/>
          </w:tcPr>
          <w:p w14:paraId="7C0DB7F3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556D60C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5F5E4C12" w14:textId="77777777" w:rsidR="0077590E" w:rsidRDefault="0077590E">
            <w:pPr>
              <w:pStyle w:val="Compact"/>
            </w:pPr>
            <w:r>
              <w:t>Mean (sd) : 1.5 (1.5) min &lt; med &lt; max: 0 &lt; 1 &lt; 6 IQR (CV) : 2 (1)</w:t>
            </w:r>
          </w:p>
        </w:tc>
        <w:tc>
          <w:tcPr>
            <w:tcW w:w="0" w:type="auto"/>
          </w:tcPr>
          <w:p w14:paraId="3F9933D8" w14:textId="77777777" w:rsidR="0077590E" w:rsidRDefault="0077590E">
            <w:pPr>
              <w:pStyle w:val="Compact"/>
            </w:pPr>
            <w:r>
              <w:t>0 : 27 (27.8%) 1 : 34 (35.1%) 2 : 13 (13.4%) 3 : 10 (10.3%) 4 : 7 ( 7.2%) 5 : 4 ( 4.1%) 6 : 2 ( 2.1%)</w:t>
            </w:r>
          </w:p>
        </w:tc>
        <w:tc>
          <w:tcPr>
            <w:tcW w:w="0" w:type="auto"/>
          </w:tcPr>
          <w:p w14:paraId="4559274E" w14:textId="77777777" w:rsidR="0077590E" w:rsidRDefault="0077590E">
            <w:pPr>
              <w:pStyle w:val="Compact"/>
            </w:pPr>
            <w:r>
              <w:t>97 (97.0%)</w:t>
            </w:r>
          </w:p>
        </w:tc>
      </w:tr>
      <w:tr w:rsidR="0077590E" w14:paraId="321DA10E" w14:textId="77777777" w:rsidTr="0077590E">
        <w:tc>
          <w:tcPr>
            <w:tcW w:w="0" w:type="auto"/>
          </w:tcPr>
          <w:p w14:paraId="7663C415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6C666345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2EFB41D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819544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FE5132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048BD96" w14:textId="77777777" w:rsidTr="0077590E">
        <w:tc>
          <w:tcPr>
            <w:tcW w:w="0" w:type="auto"/>
          </w:tcPr>
          <w:p w14:paraId="35B86BA8" w14:textId="77777777" w:rsidR="0077590E" w:rsidRDefault="0077590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F06D023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436BD33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A91B7A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C9EB9C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037D78D" w14:textId="77777777" w:rsidTr="0077590E">
        <w:tc>
          <w:tcPr>
            <w:tcW w:w="0" w:type="auto"/>
          </w:tcPr>
          <w:p w14:paraId="619DFE3B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52EF601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75A02C4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D058B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3B0B9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4FF69C6" w14:textId="77777777" w:rsidTr="0077590E">
        <w:tc>
          <w:tcPr>
            <w:tcW w:w="0" w:type="auto"/>
          </w:tcPr>
          <w:p w14:paraId="69550B45" w14:textId="77777777" w:rsidR="0077590E" w:rsidRDefault="0077590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E9E481B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19411F2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2560CC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0F5E92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0BDBF5E" w14:textId="77777777" w:rsidTr="0077590E">
        <w:tc>
          <w:tcPr>
            <w:tcW w:w="0" w:type="auto"/>
          </w:tcPr>
          <w:p w14:paraId="25897F2A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26E02482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7FE5562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28237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A75D9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D4CC2CE" w14:textId="77777777" w:rsidTr="0077590E">
        <w:tc>
          <w:tcPr>
            <w:tcW w:w="0" w:type="auto"/>
          </w:tcPr>
          <w:p w14:paraId="3A6379BA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1541A2B9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120C57F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E987B5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7BCB3D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BB137EE" w14:textId="77777777" w:rsidTr="0077590E">
        <w:tc>
          <w:tcPr>
            <w:tcW w:w="0" w:type="auto"/>
          </w:tcPr>
          <w:p w14:paraId="64DA4867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5188304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3867040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3113BC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B01B60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DBD0859" w14:textId="77777777" w:rsidTr="0077590E">
        <w:tc>
          <w:tcPr>
            <w:tcW w:w="0" w:type="auto"/>
          </w:tcPr>
          <w:p w14:paraId="08BB9C4D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2067ECBF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4DF22CC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EABF25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79C2ED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30950CB" w14:textId="77777777" w:rsidTr="0077590E">
        <w:tc>
          <w:tcPr>
            <w:tcW w:w="0" w:type="auto"/>
          </w:tcPr>
          <w:p w14:paraId="57F64B45" w14:textId="77777777" w:rsidR="0077590E" w:rsidRDefault="0077590E">
            <w:pPr>
              <w:pStyle w:val="Compact"/>
            </w:pPr>
            <w:r>
              <w:lastRenderedPageBreak/>
              <w:t>17</w:t>
            </w:r>
          </w:p>
        </w:tc>
        <w:tc>
          <w:tcPr>
            <w:tcW w:w="0" w:type="auto"/>
          </w:tcPr>
          <w:p w14:paraId="1EB28989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4252FCB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4B628A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6E7BB4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A82F191" w14:textId="77777777" w:rsidTr="0077590E">
        <w:tc>
          <w:tcPr>
            <w:tcW w:w="0" w:type="auto"/>
          </w:tcPr>
          <w:p w14:paraId="176D2ABB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520CF724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5671FB3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DBE5BD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A6908C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6BB052E" w14:textId="77777777" w:rsidTr="0077590E">
        <w:tc>
          <w:tcPr>
            <w:tcW w:w="0" w:type="auto"/>
          </w:tcPr>
          <w:p w14:paraId="4C7A2CC1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613C33B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3F355D1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42019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AD204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09E96BA" w14:textId="77777777" w:rsidTr="0077590E">
        <w:tc>
          <w:tcPr>
            <w:tcW w:w="0" w:type="auto"/>
          </w:tcPr>
          <w:p w14:paraId="1FC26598" w14:textId="77777777" w:rsidR="0077590E" w:rsidRDefault="0077590E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FC02E50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0ABDB8D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B67BFE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35074D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F13B671" w14:textId="77777777" w:rsidTr="0077590E">
        <w:tc>
          <w:tcPr>
            <w:tcW w:w="0" w:type="auto"/>
          </w:tcPr>
          <w:p w14:paraId="2F090968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8BA983A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796E9A7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327FC2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AB4A46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767358C" w14:textId="77777777" w:rsidTr="0077590E">
        <w:tc>
          <w:tcPr>
            <w:tcW w:w="0" w:type="auto"/>
          </w:tcPr>
          <w:p w14:paraId="124B01A4" w14:textId="77777777" w:rsidR="0077590E" w:rsidRDefault="0077590E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628ABC54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7F67D4D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D5DB67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7D9538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CD488BA" w14:textId="77777777" w:rsidTr="0077590E">
        <w:tc>
          <w:tcPr>
            <w:tcW w:w="0" w:type="auto"/>
          </w:tcPr>
          <w:p w14:paraId="1D7DEFDD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367A703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3A7EDAA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F9649B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3F583F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1CF7FD9" w14:textId="77777777" w:rsidTr="0077590E">
        <w:tc>
          <w:tcPr>
            <w:tcW w:w="0" w:type="auto"/>
          </w:tcPr>
          <w:p w14:paraId="208E13ED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59F2219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44EBD8F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6F0862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7F0F40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C2EBC89" w14:textId="77777777" w:rsidTr="0077590E">
        <w:tc>
          <w:tcPr>
            <w:tcW w:w="0" w:type="auto"/>
          </w:tcPr>
          <w:p w14:paraId="20687B9B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635A9FA1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26AAD7C7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324C38A" w14:textId="77777777" w:rsidR="0077590E" w:rsidRDefault="0077590E">
            <w:pPr>
              <w:pStyle w:val="Compact"/>
            </w:pPr>
            <w:r>
              <w:t>0 : 98 (100.0%)</w:t>
            </w:r>
          </w:p>
        </w:tc>
        <w:tc>
          <w:tcPr>
            <w:tcW w:w="0" w:type="auto"/>
          </w:tcPr>
          <w:p w14:paraId="03E325D3" w14:textId="77777777" w:rsidR="0077590E" w:rsidRDefault="0077590E">
            <w:pPr>
              <w:pStyle w:val="Compact"/>
            </w:pPr>
            <w:r>
              <w:t>98 (98.0%)</w:t>
            </w:r>
          </w:p>
        </w:tc>
      </w:tr>
      <w:tr w:rsidR="0077590E" w14:paraId="4419ECE1" w14:textId="77777777" w:rsidTr="0077590E">
        <w:tc>
          <w:tcPr>
            <w:tcW w:w="0" w:type="auto"/>
          </w:tcPr>
          <w:p w14:paraId="6803A60A" w14:textId="77777777" w:rsidR="0077590E" w:rsidRDefault="0077590E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6F05B867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4980416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859DB2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7F1D8E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A93ED00" w14:textId="77777777" w:rsidTr="0077590E">
        <w:tc>
          <w:tcPr>
            <w:tcW w:w="0" w:type="auto"/>
          </w:tcPr>
          <w:p w14:paraId="31A155F8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156BE9F5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67FB0DD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54E763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FFEBC8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26E0426" w14:textId="77777777" w:rsidTr="0077590E">
        <w:tc>
          <w:tcPr>
            <w:tcW w:w="0" w:type="auto"/>
          </w:tcPr>
          <w:p w14:paraId="07F7DDF0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4B09F7DC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58768B3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6C6893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1ECBF2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FAC88E0" w14:textId="77777777" w:rsidTr="0077590E">
        <w:tc>
          <w:tcPr>
            <w:tcW w:w="0" w:type="auto"/>
          </w:tcPr>
          <w:p w14:paraId="11A1FC80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0E60740C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2550B70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489F94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E71D2A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D8014A7" w14:textId="77777777" w:rsidTr="0077590E">
        <w:tc>
          <w:tcPr>
            <w:tcW w:w="0" w:type="auto"/>
          </w:tcPr>
          <w:p w14:paraId="390BB23F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10C1EF8F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7B0FFE2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F967A7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309E41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7478202" w14:textId="77777777" w:rsidTr="0077590E">
        <w:tc>
          <w:tcPr>
            <w:tcW w:w="0" w:type="auto"/>
          </w:tcPr>
          <w:p w14:paraId="15A543D4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0027EAD8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1669173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8AD76E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98AA77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BCBE0FD" w14:textId="77777777" w:rsidTr="0077590E">
        <w:tc>
          <w:tcPr>
            <w:tcW w:w="0" w:type="auto"/>
          </w:tcPr>
          <w:p w14:paraId="2D535148" w14:textId="77777777" w:rsidR="0077590E" w:rsidRDefault="0077590E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06206BA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7BA90A0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EF27D2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ED0D01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A546C67" w14:textId="77777777" w:rsidTr="0077590E">
        <w:tc>
          <w:tcPr>
            <w:tcW w:w="0" w:type="auto"/>
          </w:tcPr>
          <w:p w14:paraId="07833390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4F5DD349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5D7F654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B5DDCE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0FE1C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3DCC571" w14:textId="77777777" w:rsidTr="0077590E">
        <w:tc>
          <w:tcPr>
            <w:tcW w:w="0" w:type="auto"/>
          </w:tcPr>
          <w:p w14:paraId="63CF633D" w14:textId="77777777" w:rsidR="0077590E" w:rsidRDefault="0077590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261F015D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0E841D5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6629D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9D823A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E58506" w14:textId="77777777" w:rsidTr="0077590E">
        <w:tc>
          <w:tcPr>
            <w:tcW w:w="0" w:type="auto"/>
          </w:tcPr>
          <w:p w14:paraId="178F38A0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6C7C0AEB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6DBBCD6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8C5031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CFADC6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03D2EAE" w14:textId="77777777" w:rsidTr="0077590E">
        <w:tc>
          <w:tcPr>
            <w:tcW w:w="0" w:type="auto"/>
          </w:tcPr>
          <w:p w14:paraId="562D26D2" w14:textId="77777777" w:rsidR="0077590E" w:rsidRDefault="0077590E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1D3738DB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6A8CF8F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D38A3B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38706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08BB644" w14:textId="77777777" w:rsidTr="0077590E">
        <w:tc>
          <w:tcPr>
            <w:tcW w:w="0" w:type="auto"/>
          </w:tcPr>
          <w:p w14:paraId="7634AE70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5E14E7CF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630DEA6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E67B7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A4F556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77CE3AB" w14:textId="77777777" w:rsidTr="0077590E">
        <w:tc>
          <w:tcPr>
            <w:tcW w:w="0" w:type="auto"/>
          </w:tcPr>
          <w:p w14:paraId="3ADC3FD8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2E8A2619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04E464C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8F9E12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3EA885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13DD50A" w14:textId="77777777" w:rsidTr="0077590E">
        <w:tc>
          <w:tcPr>
            <w:tcW w:w="0" w:type="auto"/>
          </w:tcPr>
          <w:p w14:paraId="4D36F934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510310D0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7DA8DBF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20C96B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B58303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97A0D83" w14:textId="77777777" w:rsidTr="0077590E">
        <w:tc>
          <w:tcPr>
            <w:tcW w:w="0" w:type="auto"/>
          </w:tcPr>
          <w:p w14:paraId="4C22C988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6D9A4BA2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53546EE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92F60D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688CF0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8F6A85B" w14:textId="77777777" w:rsidTr="0077590E">
        <w:tc>
          <w:tcPr>
            <w:tcW w:w="0" w:type="auto"/>
          </w:tcPr>
          <w:p w14:paraId="6A65449C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4A0615B3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667B459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22ADD8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69ABAA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8FF14E7" w14:textId="77777777" w:rsidTr="0077590E">
        <w:tc>
          <w:tcPr>
            <w:tcW w:w="0" w:type="auto"/>
          </w:tcPr>
          <w:p w14:paraId="79A553D1" w14:textId="77777777" w:rsidR="0077590E" w:rsidRDefault="0077590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568D71EF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0B58C52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7902F2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92C066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D6CBAFE" w14:textId="77777777" w:rsidTr="0077590E">
        <w:tc>
          <w:tcPr>
            <w:tcW w:w="0" w:type="auto"/>
          </w:tcPr>
          <w:p w14:paraId="6CD1E08B" w14:textId="77777777" w:rsidR="0077590E" w:rsidRDefault="0077590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4AA033CD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7EF00A5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9C8FD9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DFB515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B198DC4" w14:textId="77777777" w:rsidTr="0077590E">
        <w:tc>
          <w:tcPr>
            <w:tcW w:w="0" w:type="auto"/>
          </w:tcPr>
          <w:p w14:paraId="2F4E7F43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7174F0C6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2E45C80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61878C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3ED8BD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4CF0FC" w14:textId="77777777" w:rsidTr="0077590E">
        <w:tc>
          <w:tcPr>
            <w:tcW w:w="0" w:type="auto"/>
          </w:tcPr>
          <w:p w14:paraId="7E6084EC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57D84114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1E45731C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695DC0A7" w14:textId="77777777" w:rsidR="0077590E" w:rsidRDefault="0077590E">
            <w:pPr>
              <w:pStyle w:val="Compact"/>
            </w:pPr>
            <w:r>
              <w:t>0 : 2 ( 2.0%) 1 : 98 (98.0%)</w:t>
            </w:r>
          </w:p>
        </w:tc>
        <w:tc>
          <w:tcPr>
            <w:tcW w:w="0" w:type="auto"/>
          </w:tcPr>
          <w:p w14:paraId="4A221A04" w14:textId="77777777" w:rsidR="0077590E" w:rsidRDefault="0077590E">
            <w:pPr>
              <w:pStyle w:val="Compact"/>
            </w:pPr>
            <w:r>
              <w:t>100 (100.0%)</w:t>
            </w:r>
          </w:p>
        </w:tc>
      </w:tr>
      <w:tr w:rsidR="0077590E" w14:paraId="7C54EB73" w14:textId="77777777" w:rsidTr="0077590E">
        <w:tc>
          <w:tcPr>
            <w:tcW w:w="0" w:type="auto"/>
          </w:tcPr>
          <w:p w14:paraId="37C5ABBE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355A7AB4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6B222DB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93FEB7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341548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3915664" w14:textId="77777777" w:rsidTr="0077590E">
        <w:tc>
          <w:tcPr>
            <w:tcW w:w="0" w:type="auto"/>
          </w:tcPr>
          <w:p w14:paraId="60D99942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16D95AE9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2B815FA2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1D3E8C2A" w14:textId="77777777" w:rsidR="0077590E" w:rsidRDefault="0077590E">
            <w:pPr>
              <w:pStyle w:val="Compact"/>
            </w:pPr>
            <w:r>
              <w:t xml:space="preserve">0 : 2 ( 2.0%) 1 : </w:t>
            </w:r>
            <w:r>
              <w:lastRenderedPageBreak/>
              <w:t>98 (98.0%)</w:t>
            </w:r>
          </w:p>
        </w:tc>
        <w:tc>
          <w:tcPr>
            <w:tcW w:w="0" w:type="auto"/>
          </w:tcPr>
          <w:p w14:paraId="5E8DDE2D" w14:textId="77777777" w:rsidR="0077590E" w:rsidRDefault="0077590E">
            <w:pPr>
              <w:pStyle w:val="Compact"/>
            </w:pPr>
            <w:r>
              <w:lastRenderedPageBreak/>
              <w:t>100 (100.0%)</w:t>
            </w:r>
          </w:p>
        </w:tc>
      </w:tr>
      <w:tr w:rsidR="0077590E" w14:paraId="73D24581" w14:textId="77777777" w:rsidTr="0077590E">
        <w:tc>
          <w:tcPr>
            <w:tcW w:w="0" w:type="auto"/>
          </w:tcPr>
          <w:p w14:paraId="79ABFF55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566F6B3F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0B72240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4DD201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1A78CD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BD16B03" w14:textId="77777777" w:rsidTr="0077590E">
        <w:tc>
          <w:tcPr>
            <w:tcW w:w="0" w:type="auto"/>
          </w:tcPr>
          <w:p w14:paraId="64C1514F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67592FD2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638C693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CAE8D8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85386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D90B97E" w14:textId="77777777" w:rsidTr="0077590E">
        <w:tc>
          <w:tcPr>
            <w:tcW w:w="0" w:type="auto"/>
          </w:tcPr>
          <w:p w14:paraId="4C031048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2C946ADB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54D41F1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8B96C6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EEBF7D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78BD83C" w14:textId="77777777" w:rsidTr="0077590E">
        <w:tc>
          <w:tcPr>
            <w:tcW w:w="0" w:type="auto"/>
          </w:tcPr>
          <w:p w14:paraId="7428F94D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62F0F9B4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51A85C9C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42F5ADEE" w14:textId="77777777" w:rsidR="0077590E" w:rsidRDefault="0077590E">
            <w:pPr>
              <w:pStyle w:val="Compact"/>
            </w:pPr>
            <w:r>
              <w:t>0 : 98 (98.0%) 1 : 2 ( 2.0%)</w:t>
            </w:r>
          </w:p>
        </w:tc>
        <w:tc>
          <w:tcPr>
            <w:tcW w:w="0" w:type="auto"/>
          </w:tcPr>
          <w:p w14:paraId="349AF3E8" w14:textId="77777777" w:rsidR="0077590E" w:rsidRDefault="0077590E">
            <w:pPr>
              <w:pStyle w:val="Compact"/>
            </w:pPr>
            <w:r>
              <w:t>100 (100.0%)</w:t>
            </w:r>
          </w:p>
        </w:tc>
      </w:tr>
      <w:tr w:rsidR="0077590E" w14:paraId="2C165B40" w14:textId="77777777" w:rsidTr="0077590E">
        <w:tc>
          <w:tcPr>
            <w:tcW w:w="0" w:type="auto"/>
          </w:tcPr>
          <w:p w14:paraId="0AF33E2E" w14:textId="77777777" w:rsidR="0077590E" w:rsidRDefault="0077590E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30A53005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4C300A5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A09228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CF7DB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D6B0B9" w14:textId="77777777" w:rsidTr="0077590E">
        <w:tc>
          <w:tcPr>
            <w:tcW w:w="0" w:type="auto"/>
          </w:tcPr>
          <w:p w14:paraId="70B77F90" w14:textId="77777777" w:rsidR="0077590E" w:rsidRDefault="0077590E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4AA5A4EF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4FB534C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5B6627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870EA3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3CA84C2" w14:textId="77777777" w:rsidTr="0077590E">
        <w:tc>
          <w:tcPr>
            <w:tcW w:w="0" w:type="auto"/>
          </w:tcPr>
          <w:p w14:paraId="1D469A80" w14:textId="77777777" w:rsidR="0077590E" w:rsidRDefault="0077590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38A1EC8E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36FCC51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A213A4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30FE4D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F85E1E7" w14:textId="77777777" w:rsidTr="0077590E">
        <w:tc>
          <w:tcPr>
            <w:tcW w:w="0" w:type="auto"/>
          </w:tcPr>
          <w:p w14:paraId="3B540E52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22B645C5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459F523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C21AB9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6B16BE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F3DF6F0" w14:textId="77777777" w:rsidTr="0077590E">
        <w:tc>
          <w:tcPr>
            <w:tcW w:w="0" w:type="auto"/>
          </w:tcPr>
          <w:p w14:paraId="3E3828FE" w14:textId="77777777" w:rsidR="0077590E" w:rsidRDefault="0077590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0B897C75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3478425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496A38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5483C4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DFE45A2" w14:textId="77777777" w:rsidTr="0077590E">
        <w:tc>
          <w:tcPr>
            <w:tcW w:w="0" w:type="auto"/>
          </w:tcPr>
          <w:p w14:paraId="37375265" w14:textId="77777777" w:rsidR="0077590E" w:rsidRDefault="0077590E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6060B43F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78EFC0A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BDE85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ECB59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FD690E8" w14:textId="77777777" w:rsidTr="0077590E">
        <w:tc>
          <w:tcPr>
            <w:tcW w:w="0" w:type="auto"/>
          </w:tcPr>
          <w:p w14:paraId="6EC2160A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26D474B2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3F8D9C4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6B0C11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2D5D19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DA51D26" w14:textId="77777777" w:rsidTr="0077590E">
        <w:tc>
          <w:tcPr>
            <w:tcW w:w="0" w:type="auto"/>
          </w:tcPr>
          <w:p w14:paraId="2581E235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02CFE180" w14:textId="77777777" w:rsidR="0077590E" w:rsidRDefault="0077590E">
            <w:pPr>
              <w:pStyle w:val="Compact"/>
            </w:pPr>
            <w:r>
              <w:t>zikv_prnt_everpos_studydef [integer]</w:t>
            </w:r>
          </w:p>
        </w:tc>
        <w:tc>
          <w:tcPr>
            <w:tcW w:w="0" w:type="auto"/>
          </w:tcPr>
          <w:p w14:paraId="7C0AA19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EE649F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58515E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AB18CF" w14:textId="77777777" w:rsidTr="0077590E">
        <w:tc>
          <w:tcPr>
            <w:tcW w:w="0" w:type="auto"/>
          </w:tcPr>
          <w:p w14:paraId="625C0E6C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00A23A5A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6AA53E7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05B89F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17A58B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0CE4896" w14:textId="77777777" w:rsidTr="0077590E">
        <w:tc>
          <w:tcPr>
            <w:tcW w:w="0" w:type="auto"/>
          </w:tcPr>
          <w:p w14:paraId="37E3A859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33BE39E5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23BFDEAF" w14:textId="77777777" w:rsidR="0077590E" w:rsidRDefault="0077590E">
            <w:pPr>
              <w:pStyle w:val="Compact"/>
            </w:pPr>
            <w:r>
              <w:t>Mean (sd) : 1.1 (0.7) min &lt; med &lt; max: 0 &lt; 1 &lt; 2 IQR (CV) : 1 (0.6)</w:t>
            </w:r>
          </w:p>
        </w:tc>
        <w:tc>
          <w:tcPr>
            <w:tcW w:w="0" w:type="auto"/>
          </w:tcPr>
          <w:p w14:paraId="12CEA6E9" w14:textId="77777777" w:rsidR="0077590E" w:rsidRDefault="0077590E">
            <w:pPr>
              <w:pStyle w:val="Compact"/>
            </w:pPr>
            <w:r>
              <w:t>0 : 18 (18.9%) 1 : 51 (53.7%) 2 : 26 (27.4%)</w:t>
            </w:r>
          </w:p>
        </w:tc>
        <w:tc>
          <w:tcPr>
            <w:tcW w:w="0" w:type="auto"/>
          </w:tcPr>
          <w:p w14:paraId="3B2D381B" w14:textId="77777777" w:rsidR="0077590E" w:rsidRDefault="0077590E">
            <w:pPr>
              <w:pStyle w:val="Compact"/>
            </w:pPr>
            <w:r>
              <w:t>95 (95.0%)</w:t>
            </w:r>
          </w:p>
        </w:tc>
      </w:tr>
      <w:tr w:rsidR="0077590E" w14:paraId="57D214DF" w14:textId="77777777" w:rsidTr="0077590E">
        <w:tc>
          <w:tcPr>
            <w:tcW w:w="0" w:type="auto"/>
          </w:tcPr>
          <w:p w14:paraId="14C38819" w14:textId="77777777" w:rsidR="0077590E" w:rsidRDefault="0077590E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2C48E640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03B5DD73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2FD4118" w14:textId="77777777" w:rsidR="0077590E" w:rsidRDefault="0077590E">
            <w:pPr>
              <w:pStyle w:val="Compact"/>
            </w:pPr>
            <w:r>
              <w:t>1 : 100 (100.0%)</w:t>
            </w:r>
          </w:p>
        </w:tc>
        <w:tc>
          <w:tcPr>
            <w:tcW w:w="0" w:type="auto"/>
          </w:tcPr>
          <w:p w14:paraId="23218402" w14:textId="77777777" w:rsidR="0077590E" w:rsidRDefault="0077590E">
            <w:pPr>
              <w:pStyle w:val="Compact"/>
            </w:pPr>
            <w:r>
              <w:t>100 (100.0%)</w:t>
            </w:r>
          </w:p>
        </w:tc>
      </w:tr>
      <w:tr w:rsidR="0077590E" w14:paraId="1D37C426" w14:textId="77777777" w:rsidTr="0077590E">
        <w:tc>
          <w:tcPr>
            <w:tcW w:w="0" w:type="auto"/>
          </w:tcPr>
          <w:p w14:paraId="3177882D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51B00608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68E4390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6C660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41964A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D4F2E65" w14:textId="77777777" w:rsidTr="0077590E">
        <w:tc>
          <w:tcPr>
            <w:tcW w:w="0" w:type="auto"/>
          </w:tcPr>
          <w:p w14:paraId="7F6C98FA" w14:textId="77777777" w:rsidR="0077590E" w:rsidRDefault="0077590E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0435B159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1AE166F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438F8F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66517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6C6BDB" w14:textId="77777777" w:rsidTr="0077590E">
        <w:tc>
          <w:tcPr>
            <w:tcW w:w="0" w:type="auto"/>
          </w:tcPr>
          <w:p w14:paraId="61B3CA81" w14:textId="77777777" w:rsidR="0077590E" w:rsidRDefault="0077590E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496CB3C5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6A395E8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ECA30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EB8965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BCF80F9" w14:textId="77777777" w:rsidTr="0077590E">
        <w:tc>
          <w:tcPr>
            <w:tcW w:w="0" w:type="auto"/>
          </w:tcPr>
          <w:p w14:paraId="2C72B21C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4727B842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59D49EE1" w14:textId="77777777" w:rsidR="0077590E" w:rsidRDefault="0077590E">
            <w:pPr>
              <w:pStyle w:val="Compact"/>
            </w:pPr>
            <w:r>
              <w:t>Min : 0 Mean : 1 Max : 1</w:t>
            </w:r>
          </w:p>
        </w:tc>
        <w:tc>
          <w:tcPr>
            <w:tcW w:w="0" w:type="auto"/>
          </w:tcPr>
          <w:p w14:paraId="4CE014F3" w14:textId="77777777" w:rsidR="0077590E" w:rsidRDefault="0077590E">
            <w:pPr>
              <w:pStyle w:val="Compact"/>
            </w:pPr>
            <w:r>
              <w:t>0 : 1 ( 1.0%) 1 : 98 (99.0%)</w:t>
            </w:r>
          </w:p>
        </w:tc>
        <w:tc>
          <w:tcPr>
            <w:tcW w:w="0" w:type="auto"/>
          </w:tcPr>
          <w:p w14:paraId="02B45939" w14:textId="77777777" w:rsidR="0077590E" w:rsidRDefault="0077590E">
            <w:pPr>
              <w:pStyle w:val="Compact"/>
            </w:pPr>
            <w:r>
              <w:t>99 (99.0%)</w:t>
            </w:r>
          </w:p>
        </w:tc>
      </w:tr>
      <w:tr w:rsidR="0077590E" w14:paraId="21A998F8" w14:textId="77777777" w:rsidTr="0077590E">
        <w:tc>
          <w:tcPr>
            <w:tcW w:w="0" w:type="auto"/>
          </w:tcPr>
          <w:p w14:paraId="4293C32D" w14:textId="77777777" w:rsidR="0077590E" w:rsidRDefault="0077590E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39B36359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31F72A8B" w14:textId="77777777" w:rsidR="0077590E" w:rsidRDefault="0077590E">
            <w:pPr>
              <w:pStyle w:val="Compact"/>
            </w:pPr>
            <w:r>
              <w:t>Min : 0 Mean : 0.4 Max : 1</w:t>
            </w:r>
          </w:p>
        </w:tc>
        <w:tc>
          <w:tcPr>
            <w:tcW w:w="0" w:type="auto"/>
          </w:tcPr>
          <w:p w14:paraId="7227EED5" w14:textId="77777777" w:rsidR="0077590E" w:rsidRDefault="0077590E">
            <w:pPr>
              <w:pStyle w:val="Compact"/>
            </w:pPr>
            <w:r>
              <w:t xml:space="preserve">0 : 55 (55.6%) </w:t>
            </w:r>
            <w:r>
              <w:lastRenderedPageBreak/>
              <w:t>1 : 44 (44.4%)</w:t>
            </w:r>
          </w:p>
        </w:tc>
        <w:tc>
          <w:tcPr>
            <w:tcW w:w="0" w:type="auto"/>
          </w:tcPr>
          <w:p w14:paraId="544978BC" w14:textId="77777777" w:rsidR="0077590E" w:rsidRDefault="0077590E">
            <w:pPr>
              <w:pStyle w:val="Compact"/>
            </w:pPr>
            <w:r>
              <w:lastRenderedPageBreak/>
              <w:t>99 (99.0%)</w:t>
            </w:r>
          </w:p>
        </w:tc>
      </w:tr>
      <w:tr w:rsidR="0077590E" w14:paraId="6EDDE9ED" w14:textId="77777777" w:rsidTr="0077590E">
        <w:tc>
          <w:tcPr>
            <w:tcW w:w="0" w:type="auto"/>
          </w:tcPr>
          <w:p w14:paraId="025E2AC7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719BCF1C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01655592" w14:textId="77777777" w:rsidR="0077590E" w:rsidRDefault="0077590E">
            <w:pPr>
              <w:pStyle w:val="Compact"/>
            </w:pPr>
            <w:r>
              <w:t>Min : 0 Mean : 0.9 Max : 1</w:t>
            </w:r>
          </w:p>
        </w:tc>
        <w:tc>
          <w:tcPr>
            <w:tcW w:w="0" w:type="auto"/>
          </w:tcPr>
          <w:p w14:paraId="279077EA" w14:textId="77777777" w:rsidR="0077590E" w:rsidRDefault="0077590E">
            <w:pPr>
              <w:pStyle w:val="Compact"/>
            </w:pPr>
            <w:r>
              <w:t>0 : 5 ( 5.1%) 1 : 94 (94.9%)</w:t>
            </w:r>
          </w:p>
        </w:tc>
        <w:tc>
          <w:tcPr>
            <w:tcW w:w="0" w:type="auto"/>
          </w:tcPr>
          <w:p w14:paraId="174C8D85" w14:textId="77777777" w:rsidR="0077590E" w:rsidRDefault="0077590E">
            <w:pPr>
              <w:pStyle w:val="Compact"/>
            </w:pPr>
            <w:r>
              <w:t>99 (99.0%)</w:t>
            </w:r>
          </w:p>
        </w:tc>
      </w:tr>
      <w:tr w:rsidR="0077590E" w14:paraId="0B863787" w14:textId="77777777" w:rsidTr="0077590E">
        <w:tc>
          <w:tcPr>
            <w:tcW w:w="0" w:type="auto"/>
          </w:tcPr>
          <w:p w14:paraId="5264154B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6491C32C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46F96286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68458BF7" w14:textId="77777777" w:rsidR="0077590E" w:rsidRDefault="0077590E">
            <w:pPr>
              <w:pStyle w:val="Compact"/>
            </w:pPr>
            <w:r>
              <w:t>0 : 68 (68.7%) 1 : 31 (31.3%)</w:t>
            </w:r>
          </w:p>
        </w:tc>
        <w:tc>
          <w:tcPr>
            <w:tcW w:w="0" w:type="auto"/>
          </w:tcPr>
          <w:p w14:paraId="4F18F545" w14:textId="77777777" w:rsidR="0077590E" w:rsidRDefault="0077590E">
            <w:pPr>
              <w:pStyle w:val="Compact"/>
            </w:pPr>
            <w:r>
              <w:t>99 (99.0%)</w:t>
            </w:r>
          </w:p>
        </w:tc>
      </w:tr>
      <w:tr w:rsidR="0077590E" w14:paraId="4EF086AB" w14:textId="77777777" w:rsidTr="0077590E">
        <w:tc>
          <w:tcPr>
            <w:tcW w:w="0" w:type="auto"/>
          </w:tcPr>
          <w:p w14:paraId="370CF941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07C309D5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605CF45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9167DC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16B37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8E30C2D" w14:textId="77777777" w:rsidTr="0077590E">
        <w:tc>
          <w:tcPr>
            <w:tcW w:w="0" w:type="auto"/>
          </w:tcPr>
          <w:p w14:paraId="7C6B3A2A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38A35A9D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6DD80E8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4B2348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97A6E3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D7B4153" w14:textId="77777777" w:rsidTr="0077590E">
        <w:tc>
          <w:tcPr>
            <w:tcW w:w="0" w:type="auto"/>
          </w:tcPr>
          <w:p w14:paraId="0956C5CF" w14:textId="77777777" w:rsidR="0077590E" w:rsidRDefault="0077590E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14:paraId="60EF5729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58EFAC3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AF930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78B7E5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8DE4567" w14:textId="77777777" w:rsidTr="0077590E">
        <w:tc>
          <w:tcPr>
            <w:tcW w:w="0" w:type="auto"/>
          </w:tcPr>
          <w:p w14:paraId="3C85E618" w14:textId="77777777" w:rsidR="0077590E" w:rsidRDefault="0077590E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14:paraId="77D8F17E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58B5799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5076C3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3149D2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1F19F69" w14:textId="77777777" w:rsidTr="0077590E">
        <w:tc>
          <w:tcPr>
            <w:tcW w:w="0" w:type="auto"/>
          </w:tcPr>
          <w:p w14:paraId="52193E88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2D80D780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42D8192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49A3D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42C48C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04A8685" w14:textId="77777777" w:rsidTr="0077590E">
        <w:tc>
          <w:tcPr>
            <w:tcW w:w="0" w:type="auto"/>
          </w:tcPr>
          <w:p w14:paraId="0D7D6F2A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201E66F1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495FE65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F15948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545C2B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71517EC" w14:textId="77777777" w:rsidTr="0077590E">
        <w:tc>
          <w:tcPr>
            <w:tcW w:w="0" w:type="auto"/>
          </w:tcPr>
          <w:p w14:paraId="36177914" w14:textId="77777777" w:rsidR="0077590E" w:rsidRDefault="0077590E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14:paraId="3D8CC929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5D0DFC0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C8A024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A9DE98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0D8E570" w14:textId="77777777" w:rsidTr="0077590E">
        <w:tc>
          <w:tcPr>
            <w:tcW w:w="0" w:type="auto"/>
          </w:tcPr>
          <w:p w14:paraId="4F436278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67257619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23309B7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AC9CE4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04D12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CBAF081" w14:textId="77777777" w:rsidTr="0077590E">
        <w:tc>
          <w:tcPr>
            <w:tcW w:w="0" w:type="auto"/>
          </w:tcPr>
          <w:p w14:paraId="4BE6E7D5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7458B0D1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098424FC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2D8B901F" w14:textId="77777777" w:rsidR="0077590E" w:rsidRDefault="0077590E">
            <w:pPr>
              <w:pStyle w:val="Compact"/>
            </w:pPr>
            <w:r>
              <w:t>0 : 92 (93.9%) 1 : 6 ( 6.1%)</w:t>
            </w:r>
          </w:p>
        </w:tc>
        <w:tc>
          <w:tcPr>
            <w:tcW w:w="0" w:type="auto"/>
          </w:tcPr>
          <w:p w14:paraId="40364326" w14:textId="77777777" w:rsidR="0077590E" w:rsidRDefault="0077590E">
            <w:pPr>
              <w:pStyle w:val="Compact"/>
            </w:pPr>
            <w:r>
              <w:t>98 (98.0%)</w:t>
            </w:r>
          </w:p>
        </w:tc>
      </w:tr>
      <w:tr w:rsidR="0077590E" w14:paraId="076FE9A0" w14:textId="77777777" w:rsidTr="0077590E">
        <w:tc>
          <w:tcPr>
            <w:tcW w:w="0" w:type="auto"/>
          </w:tcPr>
          <w:p w14:paraId="2AA96DB1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40E1D746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330C6635" w14:textId="77777777" w:rsidR="0077590E" w:rsidRDefault="0077590E">
            <w:pPr>
              <w:pStyle w:val="Compact"/>
            </w:pPr>
            <w:r>
              <w:t>Min : 11.1 Mean : 12.1 Max : 13</w:t>
            </w:r>
          </w:p>
        </w:tc>
        <w:tc>
          <w:tcPr>
            <w:tcW w:w="0" w:type="auto"/>
          </w:tcPr>
          <w:p w14:paraId="7DB9C78E" w14:textId="77777777" w:rsidR="0077590E" w:rsidRDefault="0077590E">
            <w:pPr>
              <w:pStyle w:val="Compact"/>
            </w:pPr>
            <w:r>
              <w:t>2 distinct values</w:t>
            </w:r>
          </w:p>
        </w:tc>
        <w:tc>
          <w:tcPr>
            <w:tcW w:w="0" w:type="auto"/>
          </w:tcPr>
          <w:p w14:paraId="6691EE4D" w14:textId="77777777" w:rsidR="0077590E" w:rsidRDefault="0077590E">
            <w:pPr>
              <w:pStyle w:val="Compact"/>
            </w:pPr>
            <w:r>
              <w:t>2 (2.0%)</w:t>
            </w:r>
          </w:p>
        </w:tc>
      </w:tr>
      <w:tr w:rsidR="0077590E" w14:paraId="103FC23F" w14:textId="77777777" w:rsidTr="0077590E">
        <w:tc>
          <w:tcPr>
            <w:tcW w:w="0" w:type="auto"/>
          </w:tcPr>
          <w:p w14:paraId="6B6256F2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36AE681E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5BDD1772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4BD9545E" w14:textId="77777777" w:rsidR="0077590E" w:rsidRDefault="0077590E">
            <w:pPr>
              <w:pStyle w:val="Compact"/>
            </w:pPr>
            <w:r>
              <w:t>0 : 90 (91.8%) 1 : 8 ( 8.2%)</w:t>
            </w:r>
          </w:p>
        </w:tc>
        <w:tc>
          <w:tcPr>
            <w:tcW w:w="0" w:type="auto"/>
          </w:tcPr>
          <w:p w14:paraId="21E2AE27" w14:textId="77777777" w:rsidR="0077590E" w:rsidRDefault="0077590E">
            <w:pPr>
              <w:pStyle w:val="Compact"/>
            </w:pPr>
            <w:r>
              <w:t>98 (98.0%)</w:t>
            </w:r>
          </w:p>
        </w:tc>
      </w:tr>
      <w:tr w:rsidR="0077590E" w14:paraId="7A8B39D7" w14:textId="77777777" w:rsidTr="0077590E">
        <w:tc>
          <w:tcPr>
            <w:tcW w:w="0" w:type="auto"/>
          </w:tcPr>
          <w:p w14:paraId="790BA793" w14:textId="77777777" w:rsidR="0077590E" w:rsidRDefault="0077590E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14:paraId="4F28B78D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68166D85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3F74643A" w14:textId="77777777" w:rsidR="0077590E" w:rsidRDefault="0077590E">
            <w:pPr>
              <w:pStyle w:val="Compact"/>
            </w:pPr>
            <w:r>
              <w:t>0 : 90 (90.0%) 1 : 10 (10.0%)</w:t>
            </w:r>
          </w:p>
        </w:tc>
        <w:tc>
          <w:tcPr>
            <w:tcW w:w="0" w:type="auto"/>
          </w:tcPr>
          <w:p w14:paraId="020E52CD" w14:textId="77777777" w:rsidR="0077590E" w:rsidRDefault="0077590E">
            <w:pPr>
              <w:pStyle w:val="Compact"/>
            </w:pPr>
            <w:r>
              <w:t>100 (100.0%)</w:t>
            </w:r>
          </w:p>
        </w:tc>
      </w:tr>
      <w:tr w:rsidR="0077590E" w14:paraId="1BB93687" w14:textId="77777777" w:rsidTr="0077590E">
        <w:tc>
          <w:tcPr>
            <w:tcW w:w="0" w:type="auto"/>
          </w:tcPr>
          <w:p w14:paraId="4A36F63A" w14:textId="77777777" w:rsidR="0077590E" w:rsidRDefault="0077590E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14:paraId="3990E90F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0749C410" w14:textId="77777777" w:rsidR="0077590E" w:rsidRDefault="0077590E">
            <w:pPr>
              <w:pStyle w:val="Compact"/>
            </w:pPr>
            <w:r>
              <w:t>Mean (sd) : 0.3 (0.6) min &lt; med &lt; max: 0 &lt; 0 &lt; 2 IQR (CV) : 0 (2.4)</w:t>
            </w:r>
          </w:p>
        </w:tc>
        <w:tc>
          <w:tcPr>
            <w:tcW w:w="0" w:type="auto"/>
          </w:tcPr>
          <w:p w14:paraId="33F34499" w14:textId="77777777" w:rsidR="0077590E" w:rsidRDefault="0077590E">
            <w:pPr>
              <w:pStyle w:val="Compact"/>
            </w:pPr>
            <w:r>
              <w:t>0 : 81 (83.5%) 1 : 6 ( 6.2%) 2 : 10 (10.3%)</w:t>
            </w:r>
          </w:p>
        </w:tc>
        <w:tc>
          <w:tcPr>
            <w:tcW w:w="0" w:type="auto"/>
          </w:tcPr>
          <w:p w14:paraId="6439E2A8" w14:textId="77777777" w:rsidR="0077590E" w:rsidRDefault="0077590E">
            <w:pPr>
              <w:pStyle w:val="Compact"/>
            </w:pPr>
            <w:r>
              <w:t>97 (97.0%)</w:t>
            </w:r>
          </w:p>
        </w:tc>
      </w:tr>
      <w:tr w:rsidR="0077590E" w14:paraId="2476E77A" w14:textId="77777777" w:rsidTr="0077590E">
        <w:tc>
          <w:tcPr>
            <w:tcW w:w="0" w:type="auto"/>
          </w:tcPr>
          <w:p w14:paraId="2B6D974F" w14:textId="77777777" w:rsidR="0077590E" w:rsidRDefault="0077590E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14:paraId="2652895E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476CA28E" w14:textId="77777777" w:rsidR="0077590E" w:rsidRDefault="0077590E">
            <w:pPr>
              <w:pStyle w:val="Compact"/>
            </w:pPr>
            <w:r>
              <w:t xml:space="preserve">Mean (sd) : 28.5 (10.1) </w:t>
            </w:r>
            <w:r>
              <w:lastRenderedPageBreak/>
              <w:t>min &lt; med &lt; max: 22.1 &lt; 23.3 &lt; 40.1 IQR (CV) : 9 (0.4)</w:t>
            </w:r>
          </w:p>
        </w:tc>
        <w:tc>
          <w:tcPr>
            <w:tcW w:w="0" w:type="auto"/>
          </w:tcPr>
          <w:p w14:paraId="2DA4FF66" w14:textId="77777777" w:rsidR="0077590E" w:rsidRDefault="0077590E">
            <w:pPr>
              <w:pStyle w:val="Compact"/>
            </w:pPr>
            <w:r>
              <w:lastRenderedPageBreak/>
              <w:t>3 distinct values</w:t>
            </w:r>
          </w:p>
        </w:tc>
        <w:tc>
          <w:tcPr>
            <w:tcW w:w="0" w:type="auto"/>
          </w:tcPr>
          <w:p w14:paraId="05E45AAA" w14:textId="77777777" w:rsidR="0077590E" w:rsidRDefault="0077590E">
            <w:pPr>
              <w:pStyle w:val="Compact"/>
            </w:pPr>
            <w:r>
              <w:t>3 (3.0%)</w:t>
            </w:r>
          </w:p>
        </w:tc>
      </w:tr>
      <w:tr w:rsidR="0077590E" w14:paraId="79EC3DE4" w14:textId="77777777" w:rsidTr="0077590E">
        <w:tc>
          <w:tcPr>
            <w:tcW w:w="0" w:type="auto"/>
          </w:tcPr>
          <w:p w14:paraId="009B043F" w14:textId="77777777" w:rsidR="0077590E" w:rsidRDefault="0077590E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55FE9EF5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2424EE14" w14:textId="77777777" w:rsidR="0077590E" w:rsidRDefault="0077590E">
            <w:pPr>
              <w:pStyle w:val="Compact"/>
            </w:pPr>
            <w:r>
              <w:t>Mean (sd) : 37.6 (5.6) min &lt; med &lt; max: 11.1 &lt; 39.1 &lt; 41.1 IQR (CV) : 2.2 (0.2)</w:t>
            </w:r>
          </w:p>
        </w:tc>
        <w:tc>
          <w:tcPr>
            <w:tcW w:w="0" w:type="auto"/>
          </w:tcPr>
          <w:p w14:paraId="37CE48BD" w14:textId="77777777" w:rsidR="0077590E" w:rsidRDefault="0077590E">
            <w:pPr>
              <w:pStyle w:val="Compact"/>
            </w:pPr>
            <w:r>
              <w:t>33 distinct values</w:t>
            </w:r>
          </w:p>
        </w:tc>
        <w:tc>
          <w:tcPr>
            <w:tcW w:w="0" w:type="auto"/>
          </w:tcPr>
          <w:p w14:paraId="65FB6F5D" w14:textId="77777777" w:rsidR="0077590E" w:rsidRDefault="0077590E">
            <w:pPr>
              <w:pStyle w:val="Compact"/>
            </w:pPr>
            <w:r>
              <w:t>66 (66.0%)</w:t>
            </w:r>
          </w:p>
        </w:tc>
      </w:tr>
      <w:tr w:rsidR="0077590E" w14:paraId="4A4E015A" w14:textId="77777777" w:rsidTr="0077590E">
        <w:tc>
          <w:tcPr>
            <w:tcW w:w="0" w:type="auto"/>
          </w:tcPr>
          <w:p w14:paraId="770F3E60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1ED8CE1B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7E67A491" w14:textId="77777777" w:rsidR="0077590E" w:rsidRDefault="0077590E">
            <w:pPr>
              <w:pStyle w:val="Compact"/>
            </w:pPr>
            <w:r>
              <w:t>Mean (sd) : 38.9 (1.9) min &lt; med &lt; max: 31.9 &lt; 39.1 &lt; 41.1 IQR (CV) : 2.2 (0)</w:t>
            </w:r>
          </w:p>
        </w:tc>
        <w:tc>
          <w:tcPr>
            <w:tcW w:w="0" w:type="auto"/>
          </w:tcPr>
          <w:p w14:paraId="692148CF" w14:textId="77777777" w:rsidR="0077590E" w:rsidRDefault="0077590E">
            <w:pPr>
              <w:pStyle w:val="Compact"/>
            </w:pPr>
            <w:r>
              <w:t>29 distinct values</w:t>
            </w:r>
          </w:p>
        </w:tc>
        <w:tc>
          <w:tcPr>
            <w:tcW w:w="0" w:type="auto"/>
          </w:tcPr>
          <w:p w14:paraId="52D4D721" w14:textId="77777777" w:rsidR="0077590E" w:rsidRDefault="0077590E">
            <w:pPr>
              <w:pStyle w:val="Compact"/>
            </w:pPr>
            <w:r>
              <w:t>61 (61.0%)</w:t>
            </w:r>
          </w:p>
        </w:tc>
      </w:tr>
      <w:tr w:rsidR="0077590E" w14:paraId="263CA794" w14:textId="77777777" w:rsidTr="0077590E">
        <w:tc>
          <w:tcPr>
            <w:tcW w:w="0" w:type="auto"/>
          </w:tcPr>
          <w:p w14:paraId="2D96B6E8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09F3BAA0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664B4585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70B6DE66" w14:textId="77777777" w:rsidR="0077590E" w:rsidRDefault="0077590E">
            <w:pPr>
              <w:pStyle w:val="Compact"/>
            </w:pPr>
            <w:r>
              <w:t>0 : 94 (95.9%) 1 : 4 ( 4.1%)</w:t>
            </w:r>
          </w:p>
        </w:tc>
        <w:tc>
          <w:tcPr>
            <w:tcW w:w="0" w:type="auto"/>
          </w:tcPr>
          <w:p w14:paraId="47D089A0" w14:textId="77777777" w:rsidR="0077590E" w:rsidRDefault="0077590E">
            <w:pPr>
              <w:pStyle w:val="Compact"/>
            </w:pPr>
            <w:r>
              <w:t>98 (98.0%)</w:t>
            </w:r>
          </w:p>
        </w:tc>
      </w:tr>
      <w:tr w:rsidR="0077590E" w14:paraId="678DAAAC" w14:textId="77777777" w:rsidTr="0077590E">
        <w:tc>
          <w:tcPr>
            <w:tcW w:w="0" w:type="auto"/>
          </w:tcPr>
          <w:p w14:paraId="7FF5942E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0B42AA7E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179347F7" w14:textId="77777777" w:rsidR="0077590E" w:rsidRDefault="0077590E">
            <w:pPr>
              <w:pStyle w:val="Compact"/>
            </w:pPr>
            <w:r>
              <w:t>Min : 0 Mean : 0 Max : 1</w:t>
            </w:r>
          </w:p>
        </w:tc>
        <w:tc>
          <w:tcPr>
            <w:tcW w:w="0" w:type="auto"/>
          </w:tcPr>
          <w:p w14:paraId="083C9E4F" w14:textId="77777777" w:rsidR="0077590E" w:rsidRDefault="0077590E">
            <w:pPr>
              <w:pStyle w:val="Compact"/>
            </w:pPr>
            <w:r>
              <w:t>0 : 96 (98.0%) 1 : 2 ( 2.0%)</w:t>
            </w:r>
          </w:p>
        </w:tc>
        <w:tc>
          <w:tcPr>
            <w:tcW w:w="0" w:type="auto"/>
          </w:tcPr>
          <w:p w14:paraId="3128067D" w14:textId="77777777" w:rsidR="0077590E" w:rsidRDefault="0077590E">
            <w:pPr>
              <w:pStyle w:val="Compact"/>
            </w:pPr>
            <w:r>
              <w:t>98 (98.0%)</w:t>
            </w:r>
          </w:p>
        </w:tc>
      </w:tr>
      <w:tr w:rsidR="0077590E" w14:paraId="4BBC62E1" w14:textId="77777777" w:rsidTr="0077590E">
        <w:tc>
          <w:tcPr>
            <w:tcW w:w="0" w:type="auto"/>
          </w:tcPr>
          <w:p w14:paraId="40D96A57" w14:textId="77777777" w:rsidR="0077590E" w:rsidRDefault="0077590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14:paraId="6FD16DFC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50754958" w14:textId="77777777" w:rsidR="0077590E" w:rsidRDefault="0077590E">
            <w:pPr>
              <w:pStyle w:val="Compact"/>
            </w:pPr>
            <w:r>
              <w:t>Mean (sd) : 1.4 (1.2) min &lt; med &lt; max: 1 &lt; 1 &lt; 5 IQR (CV) : 0 (0.8)</w:t>
            </w:r>
          </w:p>
        </w:tc>
        <w:tc>
          <w:tcPr>
            <w:tcW w:w="0" w:type="auto"/>
          </w:tcPr>
          <w:p w14:paraId="3E8B84EB" w14:textId="77777777" w:rsidR="0077590E" w:rsidRDefault="0077590E">
            <w:pPr>
              <w:pStyle w:val="Compact"/>
            </w:pPr>
            <w:r>
              <w:t>1 : 53 (88.3%) 4 : 2 ( 3.3%) 5 : 5 ( 8.3%)</w:t>
            </w:r>
          </w:p>
        </w:tc>
        <w:tc>
          <w:tcPr>
            <w:tcW w:w="0" w:type="auto"/>
          </w:tcPr>
          <w:p w14:paraId="34F8E6D6" w14:textId="77777777" w:rsidR="0077590E" w:rsidRDefault="0077590E">
            <w:pPr>
              <w:pStyle w:val="Compact"/>
            </w:pPr>
            <w:r>
              <w:t>60 (60.0%)</w:t>
            </w:r>
          </w:p>
        </w:tc>
      </w:tr>
      <w:tr w:rsidR="0077590E" w14:paraId="09DD75EF" w14:textId="77777777" w:rsidTr="0077590E">
        <w:tc>
          <w:tcPr>
            <w:tcW w:w="0" w:type="auto"/>
          </w:tcPr>
          <w:p w14:paraId="152A21FD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0C66AEFF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5A54161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6DF9B8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DD88F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B487E2F" w14:textId="77777777" w:rsidTr="0077590E">
        <w:tc>
          <w:tcPr>
            <w:tcW w:w="0" w:type="auto"/>
          </w:tcPr>
          <w:p w14:paraId="1001F678" w14:textId="77777777" w:rsidR="0077590E" w:rsidRDefault="0077590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36590640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1051A8F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7CC75F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35DA9D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61048D" w14:textId="77777777" w:rsidTr="0077590E">
        <w:tc>
          <w:tcPr>
            <w:tcW w:w="0" w:type="auto"/>
          </w:tcPr>
          <w:p w14:paraId="371DA0F3" w14:textId="77777777" w:rsidR="0077590E" w:rsidRDefault="0077590E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14:paraId="06B455E2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4F4F7D2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780B73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542451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C49229E" w14:textId="77777777" w:rsidTr="0077590E">
        <w:tc>
          <w:tcPr>
            <w:tcW w:w="0" w:type="auto"/>
          </w:tcPr>
          <w:p w14:paraId="76F891D3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38FF4E8E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35755DA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2968EC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310F30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8AD40AC" w14:textId="77777777" w:rsidTr="0077590E">
        <w:tc>
          <w:tcPr>
            <w:tcW w:w="0" w:type="auto"/>
          </w:tcPr>
          <w:p w14:paraId="1CC212FE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5C5F5D08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5180F60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B6BBA5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96A7B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B709CB3" w14:textId="77777777" w:rsidTr="0077590E">
        <w:tc>
          <w:tcPr>
            <w:tcW w:w="0" w:type="auto"/>
          </w:tcPr>
          <w:p w14:paraId="1996BF82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473D9A78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215BC8EF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9383C69" w14:textId="77777777" w:rsidR="0077590E" w:rsidRDefault="0077590E">
            <w:pPr>
              <w:pStyle w:val="Compact"/>
            </w:pPr>
            <w:r>
              <w:t>1 : 100 (100.0%)</w:t>
            </w:r>
          </w:p>
        </w:tc>
        <w:tc>
          <w:tcPr>
            <w:tcW w:w="0" w:type="auto"/>
          </w:tcPr>
          <w:p w14:paraId="073A1CD4" w14:textId="77777777" w:rsidR="0077590E" w:rsidRDefault="0077590E">
            <w:pPr>
              <w:pStyle w:val="Compact"/>
            </w:pPr>
            <w:r>
              <w:t>100 (100.0%)</w:t>
            </w:r>
          </w:p>
        </w:tc>
      </w:tr>
      <w:tr w:rsidR="0077590E" w14:paraId="0B924DBE" w14:textId="77777777" w:rsidTr="0077590E">
        <w:tc>
          <w:tcPr>
            <w:tcW w:w="0" w:type="auto"/>
          </w:tcPr>
          <w:p w14:paraId="0A3854E6" w14:textId="77777777" w:rsidR="0077590E" w:rsidRDefault="0077590E">
            <w:pPr>
              <w:pStyle w:val="Compact"/>
            </w:pPr>
            <w:r>
              <w:lastRenderedPageBreak/>
              <w:t>95</w:t>
            </w:r>
          </w:p>
        </w:tc>
        <w:tc>
          <w:tcPr>
            <w:tcW w:w="0" w:type="auto"/>
          </w:tcPr>
          <w:p w14:paraId="2E1DB52D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44BC4CF9" w14:textId="77777777" w:rsidR="0077590E" w:rsidRDefault="0077590E">
            <w:pPr>
              <w:pStyle w:val="Compact"/>
            </w:pPr>
            <w:r>
              <w:t>1. any_negative 2. robust</w:t>
            </w:r>
          </w:p>
        </w:tc>
        <w:tc>
          <w:tcPr>
            <w:tcW w:w="0" w:type="auto"/>
          </w:tcPr>
          <w:p w14:paraId="06E1CD31" w14:textId="77777777" w:rsidR="0077590E" w:rsidRDefault="0077590E">
            <w:pPr>
              <w:pStyle w:val="Compact"/>
            </w:pPr>
            <w:r>
              <w:t>2 ( 2.0%) 98 (98.0%)</w:t>
            </w:r>
          </w:p>
        </w:tc>
        <w:tc>
          <w:tcPr>
            <w:tcW w:w="0" w:type="auto"/>
          </w:tcPr>
          <w:p w14:paraId="7C81687C" w14:textId="77777777" w:rsidR="0077590E" w:rsidRDefault="0077590E">
            <w:pPr>
              <w:pStyle w:val="Compact"/>
            </w:pPr>
            <w:r>
              <w:t>100 (100.0%)</w:t>
            </w:r>
          </w:p>
        </w:tc>
      </w:tr>
      <w:tr w:rsidR="0077590E" w14:paraId="260BC093" w14:textId="77777777" w:rsidTr="0077590E">
        <w:tc>
          <w:tcPr>
            <w:tcW w:w="0" w:type="auto"/>
          </w:tcPr>
          <w:p w14:paraId="06BD2CB2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226864C2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19EE33E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2490A9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55AC38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52FE1B0" w14:textId="77777777" w:rsidTr="0077590E">
        <w:tc>
          <w:tcPr>
            <w:tcW w:w="0" w:type="auto"/>
          </w:tcPr>
          <w:p w14:paraId="2BE79986" w14:textId="77777777" w:rsidR="0077590E" w:rsidRDefault="0077590E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14:paraId="6EF98683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75AA51D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2118D1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EC48BB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ACE8ED2" w14:textId="77777777" w:rsidTr="0077590E">
        <w:tc>
          <w:tcPr>
            <w:tcW w:w="0" w:type="auto"/>
          </w:tcPr>
          <w:p w14:paraId="58F1F55A" w14:textId="77777777" w:rsidR="0077590E" w:rsidRDefault="0077590E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555E646C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213F5E3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70D91A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942980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B3C581E" w14:textId="77777777" w:rsidTr="0077590E">
        <w:tc>
          <w:tcPr>
            <w:tcW w:w="0" w:type="auto"/>
          </w:tcPr>
          <w:p w14:paraId="0149DF11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09FF3B50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1F931F0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A19AF3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390F60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83365C" w14:textId="77777777" w:rsidTr="0077590E">
        <w:tc>
          <w:tcPr>
            <w:tcW w:w="0" w:type="auto"/>
          </w:tcPr>
          <w:p w14:paraId="650D595A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4C29C576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79890BB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9927E9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5636E1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BBB98C" w14:textId="77777777" w:rsidTr="0077590E">
        <w:tc>
          <w:tcPr>
            <w:tcW w:w="0" w:type="auto"/>
          </w:tcPr>
          <w:p w14:paraId="1EC91E46" w14:textId="77777777" w:rsidR="0077590E" w:rsidRDefault="0077590E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249B1569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6C91168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1A8B3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59B669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4107AF8" w14:textId="77777777" w:rsidTr="0077590E">
        <w:tc>
          <w:tcPr>
            <w:tcW w:w="0" w:type="auto"/>
          </w:tcPr>
          <w:p w14:paraId="6DCA1217" w14:textId="77777777" w:rsidR="0077590E" w:rsidRDefault="0077590E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7C24DB36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2CFAA55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6A51AA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CCCB38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91645C" w14:textId="77777777" w:rsidTr="0077590E">
        <w:tc>
          <w:tcPr>
            <w:tcW w:w="0" w:type="auto"/>
          </w:tcPr>
          <w:p w14:paraId="274A3AA9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65B93292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0CD5E85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53E977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A53E55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D0AA87" w14:textId="77777777" w:rsidTr="0077590E">
        <w:tc>
          <w:tcPr>
            <w:tcW w:w="0" w:type="auto"/>
          </w:tcPr>
          <w:p w14:paraId="07C41B15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094F9946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4DB7BF1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D2A92B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F78D6A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82B2CBF" w14:textId="77777777" w:rsidTr="0077590E">
        <w:tc>
          <w:tcPr>
            <w:tcW w:w="0" w:type="auto"/>
          </w:tcPr>
          <w:p w14:paraId="752AC44C" w14:textId="77777777" w:rsidR="0077590E" w:rsidRDefault="0077590E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04B98DDA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5D83899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A420B7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EF6ABD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9F49160" w14:textId="77777777" w:rsidTr="0077590E">
        <w:tc>
          <w:tcPr>
            <w:tcW w:w="0" w:type="auto"/>
          </w:tcPr>
          <w:p w14:paraId="2B608CD4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32077B28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640C74B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CE6596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4115F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4B87949" w14:textId="77777777" w:rsidTr="0077590E">
        <w:tc>
          <w:tcPr>
            <w:tcW w:w="0" w:type="auto"/>
          </w:tcPr>
          <w:p w14:paraId="6679F840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70358A0F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50FE675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ACF8B9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102D52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5BE1158" w14:textId="77777777" w:rsidTr="0077590E">
        <w:tc>
          <w:tcPr>
            <w:tcW w:w="0" w:type="auto"/>
          </w:tcPr>
          <w:p w14:paraId="7411B4DE" w14:textId="77777777" w:rsidR="0077590E" w:rsidRDefault="0077590E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66549033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552CCF9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323BBC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85B6A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49A95C2" w14:textId="77777777" w:rsidTr="0077590E">
        <w:tc>
          <w:tcPr>
            <w:tcW w:w="0" w:type="auto"/>
          </w:tcPr>
          <w:p w14:paraId="47AC3888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350191E6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1846EBE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3D43A4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0ECB9A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0134673" w14:textId="77777777" w:rsidTr="0077590E">
        <w:tc>
          <w:tcPr>
            <w:tcW w:w="0" w:type="auto"/>
          </w:tcPr>
          <w:p w14:paraId="096FEA67" w14:textId="77777777" w:rsidR="0077590E" w:rsidRDefault="0077590E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258035DE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429F499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3D645E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37ADC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F8554CD" w14:textId="77777777" w:rsidTr="0077590E">
        <w:tc>
          <w:tcPr>
            <w:tcW w:w="0" w:type="auto"/>
          </w:tcPr>
          <w:p w14:paraId="3E826D5D" w14:textId="77777777" w:rsidR="0077590E" w:rsidRDefault="0077590E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14:paraId="2CAA5C7B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1EAAB06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53E317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998371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722A2DB" w14:textId="77777777" w:rsidTr="0077590E">
        <w:tc>
          <w:tcPr>
            <w:tcW w:w="0" w:type="auto"/>
          </w:tcPr>
          <w:p w14:paraId="49131D34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7D5440D5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24482FA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057FDE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5D0D25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1E110B8" w14:textId="77777777" w:rsidTr="0077590E">
        <w:tc>
          <w:tcPr>
            <w:tcW w:w="0" w:type="auto"/>
          </w:tcPr>
          <w:p w14:paraId="36CE9595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2E4D4FCB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66FAF05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3E3326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20D03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637DADF" w14:textId="77777777" w:rsidTr="0077590E">
        <w:tc>
          <w:tcPr>
            <w:tcW w:w="0" w:type="auto"/>
          </w:tcPr>
          <w:p w14:paraId="724B3FFA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4BE2518E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445F989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26EABA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3B1C74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9BB4D25" w14:textId="77777777" w:rsidTr="0077590E">
        <w:tc>
          <w:tcPr>
            <w:tcW w:w="0" w:type="auto"/>
          </w:tcPr>
          <w:p w14:paraId="47D46731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3A8795E6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7E8E5CE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68E637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B08553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02D2D86" w14:textId="77777777" w:rsidTr="0077590E">
        <w:tc>
          <w:tcPr>
            <w:tcW w:w="0" w:type="auto"/>
          </w:tcPr>
          <w:p w14:paraId="618B56A3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39878F05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20868A8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47E5E5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8D0753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B2CFA90" w14:textId="77777777" w:rsidTr="0077590E">
        <w:tc>
          <w:tcPr>
            <w:tcW w:w="0" w:type="auto"/>
          </w:tcPr>
          <w:p w14:paraId="20383B28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28424054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10AAA55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95D7B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D78B7B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20C6875" w14:textId="77777777" w:rsidTr="0077590E">
        <w:tc>
          <w:tcPr>
            <w:tcW w:w="0" w:type="auto"/>
          </w:tcPr>
          <w:p w14:paraId="679555A7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6703E4B9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1B6A6D1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CE8DE8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9CBFF4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09383B5" w14:textId="77777777" w:rsidTr="0077590E">
        <w:tc>
          <w:tcPr>
            <w:tcW w:w="0" w:type="auto"/>
          </w:tcPr>
          <w:p w14:paraId="61103668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46040ED2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24B95C5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6193FF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08BDC6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38F2450" w14:textId="77777777" w:rsidTr="0077590E">
        <w:tc>
          <w:tcPr>
            <w:tcW w:w="0" w:type="auto"/>
          </w:tcPr>
          <w:p w14:paraId="46308F3F" w14:textId="77777777" w:rsidR="0077590E" w:rsidRDefault="007759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14:paraId="4FF42B38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652ADA2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8012AE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AA0BD6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66582B8" w14:textId="77777777" w:rsidTr="0077590E">
        <w:tc>
          <w:tcPr>
            <w:tcW w:w="0" w:type="auto"/>
          </w:tcPr>
          <w:p w14:paraId="7570C941" w14:textId="77777777" w:rsidR="0077590E" w:rsidRDefault="0077590E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14:paraId="02E5CBA9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44C2CE6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0757EF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ECC805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CE6B8D3" w14:textId="77777777" w:rsidTr="0077590E">
        <w:tc>
          <w:tcPr>
            <w:tcW w:w="0" w:type="auto"/>
          </w:tcPr>
          <w:p w14:paraId="5F54AE40" w14:textId="77777777" w:rsidR="0077590E" w:rsidRDefault="0077590E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14:paraId="4EADAC2F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77B3663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865D98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3700E7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A8DAD2C" w14:textId="77777777" w:rsidTr="0077590E">
        <w:tc>
          <w:tcPr>
            <w:tcW w:w="0" w:type="auto"/>
          </w:tcPr>
          <w:p w14:paraId="4A4D6432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1609C16F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0F4E8F0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3D2A363" w14:textId="77777777" w:rsidR="0077590E" w:rsidRDefault="0077590E">
            <w:pPr>
              <w:pStyle w:val="Compact"/>
            </w:pPr>
            <w:r>
              <w:t>0 : 98 (100.0%)</w:t>
            </w:r>
          </w:p>
        </w:tc>
        <w:tc>
          <w:tcPr>
            <w:tcW w:w="0" w:type="auto"/>
          </w:tcPr>
          <w:p w14:paraId="02BEBE0D" w14:textId="77777777" w:rsidR="0077590E" w:rsidRDefault="0077590E">
            <w:pPr>
              <w:pStyle w:val="Compact"/>
            </w:pPr>
            <w:r>
              <w:t>98 (98.0%)</w:t>
            </w:r>
          </w:p>
        </w:tc>
      </w:tr>
      <w:tr w:rsidR="0077590E" w14:paraId="36A10EDE" w14:textId="77777777" w:rsidTr="0077590E">
        <w:tc>
          <w:tcPr>
            <w:tcW w:w="0" w:type="auto"/>
          </w:tcPr>
          <w:p w14:paraId="58395085" w14:textId="77777777" w:rsidR="0077590E" w:rsidRDefault="0077590E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14:paraId="29D2DF80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19D4FB8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AC2559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D015183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C46B5FB" w14:textId="77777777" w:rsidTr="0077590E">
        <w:tc>
          <w:tcPr>
            <w:tcW w:w="0" w:type="auto"/>
          </w:tcPr>
          <w:p w14:paraId="5BC4334A" w14:textId="77777777" w:rsidR="0077590E" w:rsidRDefault="0077590E">
            <w:pPr>
              <w:pStyle w:val="Compact"/>
            </w:pPr>
            <w:r>
              <w:lastRenderedPageBreak/>
              <w:t>125</w:t>
            </w:r>
          </w:p>
        </w:tc>
        <w:tc>
          <w:tcPr>
            <w:tcW w:w="0" w:type="auto"/>
          </w:tcPr>
          <w:p w14:paraId="10F07328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737E6DC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445E6C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C1E2A3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85F086B" w14:textId="77777777" w:rsidTr="0077590E">
        <w:tc>
          <w:tcPr>
            <w:tcW w:w="0" w:type="auto"/>
          </w:tcPr>
          <w:p w14:paraId="7FC03FE3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0D5FE247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3278662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FF4C8E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AC5FBF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2624821" w14:textId="77777777" w:rsidTr="0077590E">
        <w:tc>
          <w:tcPr>
            <w:tcW w:w="0" w:type="auto"/>
          </w:tcPr>
          <w:p w14:paraId="30D2CFBB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22781120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7335CA7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1A45EB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DD9AA2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766A8D1" w14:textId="77777777" w:rsidTr="0077590E">
        <w:tc>
          <w:tcPr>
            <w:tcW w:w="0" w:type="auto"/>
          </w:tcPr>
          <w:p w14:paraId="7F75F446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6B291CE9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2346FDA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57E800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B625BC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6C58A0" w14:textId="77777777" w:rsidTr="0077590E">
        <w:tc>
          <w:tcPr>
            <w:tcW w:w="0" w:type="auto"/>
          </w:tcPr>
          <w:p w14:paraId="3867527C" w14:textId="77777777" w:rsidR="0077590E" w:rsidRDefault="007759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14:paraId="6ED442EC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60185CC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1AD3B7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C8AD07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293EAA" w14:textId="77777777" w:rsidTr="0077590E">
        <w:tc>
          <w:tcPr>
            <w:tcW w:w="0" w:type="auto"/>
          </w:tcPr>
          <w:p w14:paraId="4B909B1C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059B68BA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360D5C1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992EB3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CA1C5A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0367C6C" w14:textId="77777777" w:rsidTr="0077590E">
        <w:tc>
          <w:tcPr>
            <w:tcW w:w="0" w:type="auto"/>
          </w:tcPr>
          <w:p w14:paraId="1A55B7CF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65792E94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74FCCE5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183B82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D7BC4B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9F32E21" w14:textId="77777777" w:rsidTr="0077590E">
        <w:tc>
          <w:tcPr>
            <w:tcW w:w="0" w:type="auto"/>
          </w:tcPr>
          <w:p w14:paraId="154FE9EB" w14:textId="77777777" w:rsidR="0077590E" w:rsidRDefault="0077590E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14:paraId="35CD9611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2B02DEC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29082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7CCE17D" w14:textId="77777777" w:rsidR="0077590E" w:rsidRDefault="0077590E">
            <w:pPr>
              <w:pStyle w:val="Compact"/>
            </w:pPr>
            <w:r>
              <w:t>0 (0.0%)</w:t>
            </w:r>
          </w:p>
        </w:tc>
      </w:tr>
    </w:tbl>
    <w:p w14:paraId="013DB143" w14:textId="77777777" w:rsidR="00CD2944" w:rsidRDefault="00495A4E">
      <w:pPr>
        <w:pStyle w:val="BodyText"/>
      </w:pPr>
      <w:r>
        <w:t>Group: studycode = 014-BRA</w:t>
      </w:r>
      <w:r>
        <w:br/>
        <w:t>Dimensions: 46 x 132</w:t>
      </w:r>
      <w:r>
        <w:br/>
        <w:t>Duplicates: 0</w:t>
      </w:r>
    </w:p>
    <w:tbl>
      <w:tblPr>
        <w:tblStyle w:val="GridTable1Light"/>
        <w:tblW w:w="4039" w:type="pct"/>
        <w:tblLook w:val="0020" w:firstRow="1" w:lastRow="0" w:firstColumn="0" w:lastColumn="0" w:noHBand="0" w:noVBand="0"/>
      </w:tblPr>
      <w:tblGrid>
        <w:gridCol w:w="615"/>
        <w:gridCol w:w="3207"/>
        <w:gridCol w:w="1125"/>
        <w:gridCol w:w="1407"/>
        <w:gridCol w:w="1199"/>
      </w:tblGrid>
      <w:tr w:rsidR="0077590E" w14:paraId="606203DF" w14:textId="77777777" w:rsidTr="007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C601D3" w14:textId="77777777" w:rsidR="0077590E" w:rsidRDefault="007759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540D51E" w14:textId="77777777" w:rsidR="0077590E" w:rsidRDefault="0077590E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033CC08F" w14:textId="77777777" w:rsidR="0077590E" w:rsidRDefault="0077590E">
            <w:pPr>
              <w:pStyle w:val="Compact"/>
            </w:pPr>
            <w:r>
              <w:t>Stats / Values</w:t>
            </w:r>
          </w:p>
        </w:tc>
        <w:tc>
          <w:tcPr>
            <w:tcW w:w="0" w:type="auto"/>
          </w:tcPr>
          <w:p w14:paraId="4CB3ED90" w14:textId="77777777" w:rsidR="0077590E" w:rsidRDefault="0077590E">
            <w:pPr>
              <w:pStyle w:val="Compact"/>
            </w:pPr>
            <w:r>
              <w:t>Freqs (% of Valid)</w:t>
            </w:r>
          </w:p>
        </w:tc>
        <w:tc>
          <w:tcPr>
            <w:tcW w:w="0" w:type="auto"/>
          </w:tcPr>
          <w:p w14:paraId="76601DBE" w14:textId="77777777" w:rsidR="0077590E" w:rsidRDefault="0077590E">
            <w:pPr>
              <w:pStyle w:val="Compact"/>
            </w:pPr>
            <w:r>
              <w:t>Valid</w:t>
            </w:r>
          </w:p>
        </w:tc>
      </w:tr>
      <w:tr w:rsidR="0077590E" w14:paraId="5617DEA0" w14:textId="77777777" w:rsidTr="0077590E">
        <w:tc>
          <w:tcPr>
            <w:tcW w:w="0" w:type="auto"/>
          </w:tcPr>
          <w:p w14:paraId="2B3B79F9" w14:textId="77777777" w:rsidR="0077590E" w:rsidRDefault="007759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3C317E1" w14:textId="77777777" w:rsidR="0077590E" w:rsidRDefault="0077590E">
            <w:pPr>
              <w:pStyle w:val="Compact"/>
            </w:pPr>
            <w:r>
              <w:t>age [numeric]</w:t>
            </w:r>
          </w:p>
        </w:tc>
        <w:tc>
          <w:tcPr>
            <w:tcW w:w="0" w:type="auto"/>
          </w:tcPr>
          <w:p w14:paraId="0E77E516" w14:textId="77777777" w:rsidR="0077590E" w:rsidRDefault="0077590E">
            <w:pPr>
              <w:pStyle w:val="Compact"/>
            </w:pPr>
            <w:r>
              <w:t>Mean (sd) : 25.7 (7.4) min &lt; med &lt; max: 14 &lt; 25 &lt; 48 IQR (CV) : 9.8 (0.3)</w:t>
            </w:r>
          </w:p>
        </w:tc>
        <w:tc>
          <w:tcPr>
            <w:tcW w:w="0" w:type="auto"/>
          </w:tcPr>
          <w:p w14:paraId="289C485F" w14:textId="77777777" w:rsidR="0077590E" w:rsidRDefault="0077590E">
            <w:pPr>
              <w:pStyle w:val="Compact"/>
            </w:pPr>
            <w:r>
              <w:t>25 distinct values</w:t>
            </w:r>
          </w:p>
        </w:tc>
        <w:tc>
          <w:tcPr>
            <w:tcW w:w="0" w:type="auto"/>
          </w:tcPr>
          <w:p w14:paraId="73852636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37476BE8" w14:textId="77777777" w:rsidTr="0077590E">
        <w:tc>
          <w:tcPr>
            <w:tcW w:w="0" w:type="auto"/>
          </w:tcPr>
          <w:p w14:paraId="6CC48773" w14:textId="77777777" w:rsidR="0077590E" w:rsidRDefault="007759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A8D3320" w14:textId="77777777" w:rsidR="0077590E" w:rsidRDefault="0077590E">
            <w:pPr>
              <w:pStyle w:val="Compact"/>
            </w:pPr>
            <w:r>
              <w:t>ethnicity [integer]</w:t>
            </w:r>
          </w:p>
        </w:tc>
        <w:tc>
          <w:tcPr>
            <w:tcW w:w="0" w:type="auto"/>
          </w:tcPr>
          <w:p w14:paraId="25EF1F47" w14:textId="77777777" w:rsidR="0077590E" w:rsidRDefault="0077590E">
            <w:pPr>
              <w:pStyle w:val="Compact"/>
            </w:pPr>
            <w:r>
              <w:t>Min : 1 Mean : 2.5 Max : 5</w:t>
            </w:r>
          </w:p>
        </w:tc>
        <w:tc>
          <w:tcPr>
            <w:tcW w:w="0" w:type="auto"/>
          </w:tcPr>
          <w:p w14:paraId="618FB9A9" w14:textId="77777777" w:rsidR="0077590E" w:rsidRDefault="0077590E">
            <w:pPr>
              <w:pStyle w:val="Compact"/>
            </w:pPr>
            <w:r>
              <w:t>1 : 29 (63.0%) 5 : 17 (37.0%)</w:t>
            </w:r>
          </w:p>
        </w:tc>
        <w:tc>
          <w:tcPr>
            <w:tcW w:w="0" w:type="auto"/>
          </w:tcPr>
          <w:p w14:paraId="6433EE3C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3342279A" w14:textId="77777777" w:rsidTr="0077590E">
        <w:tc>
          <w:tcPr>
            <w:tcW w:w="0" w:type="auto"/>
          </w:tcPr>
          <w:p w14:paraId="4A0383A4" w14:textId="77777777" w:rsidR="0077590E" w:rsidRDefault="007759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3DDF4B0" w14:textId="77777777" w:rsidR="0077590E" w:rsidRDefault="0077590E">
            <w:pPr>
              <w:pStyle w:val="Compact"/>
            </w:pPr>
            <w:r>
              <w:t>ses [integer]</w:t>
            </w:r>
          </w:p>
        </w:tc>
        <w:tc>
          <w:tcPr>
            <w:tcW w:w="0" w:type="auto"/>
          </w:tcPr>
          <w:p w14:paraId="7500A9B3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57B26D9" w14:textId="77777777" w:rsidR="0077590E" w:rsidRDefault="0077590E">
            <w:pPr>
              <w:pStyle w:val="Compact"/>
            </w:pPr>
            <w:r>
              <w:t>0 : 45 (100.0%)</w:t>
            </w:r>
          </w:p>
        </w:tc>
        <w:tc>
          <w:tcPr>
            <w:tcW w:w="0" w:type="auto"/>
          </w:tcPr>
          <w:p w14:paraId="774F2B6F" w14:textId="77777777" w:rsidR="0077590E" w:rsidRDefault="0077590E">
            <w:pPr>
              <w:pStyle w:val="Compact"/>
            </w:pPr>
            <w:r>
              <w:t>45 (97.8%)</w:t>
            </w:r>
          </w:p>
        </w:tc>
      </w:tr>
      <w:tr w:rsidR="0077590E" w14:paraId="6E498F84" w14:textId="77777777" w:rsidTr="0077590E">
        <w:tc>
          <w:tcPr>
            <w:tcW w:w="0" w:type="auto"/>
          </w:tcPr>
          <w:p w14:paraId="0BF6168A" w14:textId="77777777" w:rsidR="0077590E" w:rsidRDefault="007759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ACB6C91" w14:textId="77777777" w:rsidR="0077590E" w:rsidRDefault="0077590E">
            <w:pPr>
              <w:pStyle w:val="Compact"/>
            </w:pPr>
            <w:r>
              <w:t>educ [integer]</w:t>
            </w:r>
          </w:p>
        </w:tc>
        <w:tc>
          <w:tcPr>
            <w:tcW w:w="0" w:type="auto"/>
          </w:tcPr>
          <w:p w14:paraId="6910FEF8" w14:textId="77777777" w:rsidR="0077590E" w:rsidRDefault="0077590E">
            <w:pPr>
              <w:pStyle w:val="Compact"/>
            </w:pPr>
            <w:r>
              <w:t>Min : 1 Mean : 1.3 Max : 2</w:t>
            </w:r>
          </w:p>
        </w:tc>
        <w:tc>
          <w:tcPr>
            <w:tcW w:w="0" w:type="auto"/>
          </w:tcPr>
          <w:p w14:paraId="4C125984" w14:textId="77777777" w:rsidR="0077590E" w:rsidRDefault="0077590E">
            <w:pPr>
              <w:pStyle w:val="Compact"/>
            </w:pPr>
            <w:r>
              <w:t>1 : 31 (67.4%) 2 : 15 (32.6%)</w:t>
            </w:r>
          </w:p>
        </w:tc>
        <w:tc>
          <w:tcPr>
            <w:tcW w:w="0" w:type="auto"/>
          </w:tcPr>
          <w:p w14:paraId="7E4D15C8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13823BF2" w14:textId="77777777" w:rsidTr="0077590E">
        <w:tc>
          <w:tcPr>
            <w:tcW w:w="0" w:type="auto"/>
          </w:tcPr>
          <w:p w14:paraId="1713B085" w14:textId="77777777" w:rsidR="0077590E" w:rsidRDefault="0077590E">
            <w:pPr>
              <w:pStyle w:val="Compact"/>
            </w:pPr>
            <w:r>
              <w:lastRenderedPageBreak/>
              <w:t>6</w:t>
            </w:r>
          </w:p>
        </w:tc>
        <w:tc>
          <w:tcPr>
            <w:tcW w:w="0" w:type="auto"/>
          </w:tcPr>
          <w:p w14:paraId="696791A4" w14:textId="77777777" w:rsidR="0077590E" w:rsidRDefault="0077590E">
            <w:pPr>
              <w:pStyle w:val="Compact"/>
            </w:pPr>
            <w:r>
              <w:t>maritalstat [integer]</w:t>
            </w:r>
          </w:p>
        </w:tc>
        <w:tc>
          <w:tcPr>
            <w:tcW w:w="0" w:type="auto"/>
          </w:tcPr>
          <w:p w14:paraId="454B2AAD" w14:textId="77777777" w:rsidR="0077590E" w:rsidRDefault="0077590E">
            <w:pPr>
              <w:pStyle w:val="Compact"/>
            </w:pPr>
            <w:r>
              <w:t>Min : 1 Mean : 1.1 Max : 2</w:t>
            </w:r>
          </w:p>
        </w:tc>
        <w:tc>
          <w:tcPr>
            <w:tcW w:w="0" w:type="auto"/>
          </w:tcPr>
          <w:p w14:paraId="6FB1107A" w14:textId="77777777" w:rsidR="0077590E" w:rsidRDefault="0077590E">
            <w:pPr>
              <w:pStyle w:val="Compact"/>
            </w:pPr>
            <w:r>
              <w:t>1 : 41 (89.1%) 2 : 5 (10.9%)</w:t>
            </w:r>
          </w:p>
        </w:tc>
        <w:tc>
          <w:tcPr>
            <w:tcW w:w="0" w:type="auto"/>
          </w:tcPr>
          <w:p w14:paraId="732953D6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13B94C57" w14:textId="77777777" w:rsidTr="0077590E">
        <w:tc>
          <w:tcPr>
            <w:tcW w:w="0" w:type="auto"/>
          </w:tcPr>
          <w:p w14:paraId="0642687E" w14:textId="77777777" w:rsidR="0077590E" w:rsidRDefault="007759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CAF5861" w14:textId="77777777" w:rsidR="0077590E" w:rsidRDefault="0077590E">
            <w:pPr>
              <w:pStyle w:val="Compact"/>
            </w:pPr>
            <w:r>
              <w:t>gravidity [integer]</w:t>
            </w:r>
          </w:p>
        </w:tc>
        <w:tc>
          <w:tcPr>
            <w:tcW w:w="0" w:type="auto"/>
          </w:tcPr>
          <w:p w14:paraId="2DDE5A54" w14:textId="77777777" w:rsidR="0077590E" w:rsidRDefault="0077590E">
            <w:pPr>
              <w:pStyle w:val="Compact"/>
            </w:pPr>
            <w:r>
              <w:t>Mean (sd) : 2.5 (2.4) min &lt; med &lt; max: 0 &lt; 2 &lt; 9 IQR (CV) : 3 (0.9)</w:t>
            </w:r>
          </w:p>
        </w:tc>
        <w:tc>
          <w:tcPr>
            <w:tcW w:w="0" w:type="auto"/>
          </w:tcPr>
          <w:p w14:paraId="463C213B" w14:textId="77777777" w:rsidR="0077590E" w:rsidRDefault="0077590E">
            <w:pPr>
              <w:pStyle w:val="Compact"/>
            </w:pPr>
            <w:r>
              <w:t>0 : 13 (28.3%) 1 : 3 ( 6.5%) 2 : 10 (21.7%) 3 : 9 (19.6%) 4 : 3 ( 6.5%) 5 : 3 ( 6.5%) 6 : 1 ( 2.2%) 7 : 1 ( 2.2%) 8 : 2 ( 4.3%) 9 : 1 ( 2.2%)</w:t>
            </w:r>
          </w:p>
        </w:tc>
        <w:tc>
          <w:tcPr>
            <w:tcW w:w="0" w:type="auto"/>
          </w:tcPr>
          <w:p w14:paraId="532D80F6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66EF8C11" w14:textId="77777777" w:rsidTr="0077590E">
        <w:tc>
          <w:tcPr>
            <w:tcW w:w="0" w:type="auto"/>
          </w:tcPr>
          <w:p w14:paraId="46B25975" w14:textId="77777777" w:rsidR="0077590E" w:rsidRDefault="007759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31EABA7" w14:textId="77777777" w:rsidR="0077590E" w:rsidRDefault="0077590E">
            <w:pPr>
              <w:pStyle w:val="Compact"/>
            </w:pPr>
            <w:r>
              <w:t>parity [integer]</w:t>
            </w:r>
          </w:p>
        </w:tc>
        <w:tc>
          <w:tcPr>
            <w:tcW w:w="0" w:type="auto"/>
          </w:tcPr>
          <w:p w14:paraId="0AAC10D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60DF20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52927F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EA7676E" w14:textId="77777777" w:rsidTr="0077590E">
        <w:tc>
          <w:tcPr>
            <w:tcW w:w="0" w:type="auto"/>
          </w:tcPr>
          <w:p w14:paraId="0EDD57BF" w14:textId="77777777" w:rsidR="0077590E" w:rsidRDefault="007759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C7BFF9E" w14:textId="77777777" w:rsidR="0077590E" w:rsidRDefault="0077590E">
            <w:pPr>
              <w:pStyle w:val="Compact"/>
            </w:pPr>
            <w:r>
              <w:t>prev_comorbid_bin [integer]</w:t>
            </w:r>
          </w:p>
        </w:tc>
        <w:tc>
          <w:tcPr>
            <w:tcW w:w="0" w:type="auto"/>
          </w:tcPr>
          <w:p w14:paraId="1C0A4A4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1D1807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33CCD9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039256F" w14:textId="77777777" w:rsidTr="0077590E">
        <w:tc>
          <w:tcPr>
            <w:tcW w:w="0" w:type="auto"/>
          </w:tcPr>
          <w:p w14:paraId="0737B771" w14:textId="77777777" w:rsidR="0077590E" w:rsidRDefault="0077590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F85114F" w14:textId="77777777" w:rsidR="0077590E" w:rsidRDefault="0077590E">
            <w:pPr>
              <w:pStyle w:val="Compact"/>
            </w:pPr>
            <w:r>
              <w:t>hiv [integer]</w:t>
            </w:r>
          </w:p>
        </w:tc>
        <w:tc>
          <w:tcPr>
            <w:tcW w:w="0" w:type="auto"/>
          </w:tcPr>
          <w:p w14:paraId="2EF60AC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008FAC5" w14:textId="77777777" w:rsidR="0077590E" w:rsidRDefault="0077590E">
            <w:pPr>
              <w:pStyle w:val="Compact"/>
            </w:pPr>
            <w:r>
              <w:t>0 : 45 (100.0%)</w:t>
            </w:r>
          </w:p>
        </w:tc>
        <w:tc>
          <w:tcPr>
            <w:tcW w:w="0" w:type="auto"/>
          </w:tcPr>
          <w:p w14:paraId="1D2003A9" w14:textId="77777777" w:rsidR="0077590E" w:rsidRDefault="0077590E">
            <w:pPr>
              <w:pStyle w:val="Compact"/>
            </w:pPr>
            <w:r>
              <w:t>45 (97.8%)</w:t>
            </w:r>
          </w:p>
        </w:tc>
      </w:tr>
      <w:tr w:rsidR="0077590E" w14:paraId="3AECEDD7" w14:textId="77777777" w:rsidTr="0077590E">
        <w:tc>
          <w:tcPr>
            <w:tcW w:w="0" w:type="auto"/>
          </w:tcPr>
          <w:p w14:paraId="5B5E189F" w14:textId="77777777" w:rsidR="0077590E" w:rsidRDefault="007759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43E36AFF" w14:textId="77777777" w:rsidR="0077590E" w:rsidRDefault="0077590E">
            <w:pPr>
              <w:pStyle w:val="Compact"/>
            </w:pPr>
            <w:r>
              <w:t>med_bin [integer]</w:t>
            </w:r>
          </w:p>
        </w:tc>
        <w:tc>
          <w:tcPr>
            <w:tcW w:w="0" w:type="auto"/>
          </w:tcPr>
          <w:p w14:paraId="068C8D4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915CCE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857C9F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9F4219" w14:textId="77777777" w:rsidTr="0077590E">
        <w:tc>
          <w:tcPr>
            <w:tcW w:w="0" w:type="auto"/>
          </w:tcPr>
          <w:p w14:paraId="2E6D1F68" w14:textId="77777777" w:rsidR="0077590E" w:rsidRDefault="0077590E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B5AAB81" w14:textId="77777777" w:rsidR="0077590E" w:rsidRDefault="0077590E">
            <w:pPr>
              <w:pStyle w:val="Compact"/>
            </w:pPr>
            <w:r>
              <w:t>med_anticonvuls_bin [integer]</w:t>
            </w:r>
          </w:p>
        </w:tc>
        <w:tc>
          <w:tcPr>
            <w:tcW w:w="0" w:type="auto"/>
          </w:tcPr>
          <w:p w14:paraId="50723BB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969E31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8EE2F7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CFCA577" w14:textId="77777777" w:rsidTr="0077590E">
        <w:tc>
          <w:tcPr>
            <w:tcW w:w="0" w:type="auto"/>
          </w:tcPr>
          <w:p w14:paraId="6CB75B19" w14:textId="77777777" w:rsidR="0077590E" w:rsidRDefault="0077590E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512EB9C1" w14:textId="77777777" w:rsidR="0077590E" w:rsidRDefault="0077590E">
            <w:pPr>
              <w:pStyle w:val="Compact"/>
            </w:pPr>
            <w:r>
              <w:t>med_preg_bin [integer]</w:t>
            </w:r>
          </w:p>
        </w:tc>
        <w:tc>
          <w:tcPr>
            <w:tcW w:w="0" w:type="auto"/>
          </w:tcPr>
          <w:p w14:paraId="0898FBB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FFCF30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D4FE47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DF1C693" w14:textId="77777777" w:rsidTr="0077590E">
        <w:tc>
          <w:tcPr>
            <w:tcW w:w="0" w:type="auto"/>
          </w:tcPr>
          <w:p w14:paraId="73647FFF" w14:textId="77777777" w:rsidR="0077590E" w:rsidRDefault="0077590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18F5B8F" w14:textId="77777777" w:rsidR="0077590E" w:rsidRDefault="0077590E">
            <w:pPr>
              <w:pStyle w:val="Compact"/>
            </w:pPr>
            <w:r>
              <w:t>med_fertil_bin [integer]</w:t>
            </w:r>
          </w:p>
        </w:tc>
        <w:tc>
          <w:tcPr>
            <w:tcW w:w="0" w:type="auto"/>
          </w:tcPr>
          <w:p w14:paraId="23B87BF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77814F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F348C2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434B16C" w14:textId="77777777" w:rsidTr="0077590E">
        <w:tc>
          <w:tcPr>
            <w:tcW w:w="0" w:type="auto"/>
          </w:tcPr>
          <w:p w14:paraId="3F5BF2C2" w14:textId="77777777" w:rsidR="0077590E" w:rsidRDefault="0077590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57CD1F8" w14:textId="77777777" w:rsidR="0077590E" w:rsidRDefault="0077590E">
            <w:pPr>
              <w:pStyle w:val="Compact"/>
            </w:pPr>
            <w:r>
              <w:t>weight [numeric]</w:t>
            </w:r>
          </w:p>
        </w:tc>
        <w:tc>
          <w:tcPr>
            <w:tcW w:w="0" w:type="auto"/>
          </w:tcPr>
          <w:p w14:paraId="608FFA9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E8DA1D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FA9126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FEFACD3" w14:textId="77777777" w:rsidTr="0077590E">
        <w:tc>
          <w:tcPr>
            <w:tcW w:w="0" w:type="auto"/>
          </w:tcPr>
          <w:p w14:paraId="64873D32" w14:textId="77777777" w:rsidR="0077590E" w:rsidRDefault="0077590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33439383" w14:textId="77777777" w:rsidR="0077590E" w:rsidRDefault="0077590E">
            <w:pPr>
              <w:pStyle w:val="Compact"/>
            </w:pPr>
            <w:r>
              <w:t>pre_pregweight [integer]</w:t>
            </w:r>
          </w:p>
        </w:tc>
        <w:tc>
          <w:tcPr>
            <w:tcW w:w="0" w:type="auto"/>
          </w:tcPr>
          <w:p w14:paraId="427ED51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6C1BEA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27D3A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17E6D2E" w14:textId="77777777" w:rsidTr="0077590E">
        <w:tc>
          <w:tcPr>
            <w:tcW w:w="0" w:type="auto"/>
          </w:tcPr>
          <w:p w14:paraId="18C5D77F" w14:textId="77777777" w:rsidR="0077590E" w:rsidRDefault="0077590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8E8E97E" w14:textId="77777777" w:rsidR="0077590E" w:rsidRDefault="0077590E">
            <w:pPr>
              <w:pStyle w:val="Compact"/>
            </w:pPr>
            <w:r>
              <w:t>height [integer]</w:t>
            </w:r>
          </w:p>
        </w:tc>
        <w:tc>
          <w:tcPr>
            <w:tcW w:w="0" w:type="auto"/>
          </w:tcPr>
          <w:p w14:paraId="1A52761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88A33B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1C584A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4C9F80" w14:textId="77777777" w:rsidTr="0077590E">
        <w:tc>
          <w:tcPr>
            <w:tcW w:w="0" w:type="auto"/>
          </w:tcPr>
          <w:p w14:paraId="7A2F633C" w14:textId="77777777" w:rsidR="0077590E" w:rsidRDefault="0077590E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6FEF9B9" w14:textId="77777777" w:rsidR="0077590E" w:rsidRDefault="0077590E">
            <w:pPr>
              <w:pStyle w:val="Compact"/>
            </w:pPr>
            <w:r>
              <w:t>alcohol [integer]</w:t>
            </w:r>
          </w:p>
        </w:tc>
        <w:tc>
          <w:tcPr>
            <w:tcW w:w="0" w:type="auto"/>
          </w:tcPr>
          <w:p w14:paraId="7EBEEAAC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7D3DB8B9" w14:textId="77777777" w:rsidR="0077590E" w:rsidRDefault="0077590E">
            <w:pPr>
              <w:pStyle w:val="Compact"/>
            </w:pPr>
            <w:r>
              <w:t>0 : 33 (71.7%) 1 : 13 (28.3%)</w:t>
            </w:r>
          </w:p>
        </w:tc>
        <w:tc>
          <w:tcPr>
            <w:tcW w:w="0" w:type="auto"/>
          </w:tcPr>
          <w:p w14:paraId="3340B42B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1B551B78" w14:textId="77777777" w:rsidTr="0077590E">
        <w:tc>
          <w:tcPr>
            <w:tcW w:w="0" w:type="auto"/>
          </w:tcPr>
          <w:p w14:paraId="1A8FCF17" w14:textId="77777777" w:rsidR="0077590E" w:rsidRDefault="0077590E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1A0853D0" w14:textId="77777777" w:rsidR="0077590E" w:rsidRDefault="0077590E">
            <w:pPr>
              <w:pStyle w:val="Compact"/>
            </w:pPr>
            <w:r>
              <w:t>drugs [integer]</w:t>
            </w:r>
          </w:p>
        </w:tc>
        <w:tc>
          <w:tcPr>
            <w:tcW w:w="0" w:type="auto"/>
          </w:tcPr>
          <w:p w14:paraId="4C841DB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374D67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DEA29D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9764168" w14:textId="77777777" w:rsidTr="0077590E">
        <w:tc>
          <w:tcPr>
            <w:tcW w:w="0" w:type="auto"/>
          </w:tcPr>
          <w:p w14:paraId="2B0B7AC6" w14:textId="77777777" w:rsidR="0077590E" w:rsidRDefault="0077590E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7271CFE6" w14:textId="77777777" w:rsidR="0077590E" w:rsidRDefault="0077590E">
            <w:pPr>
              <w:pStyle w:val="Compact"/>
            </w:pPr>
            <w:r>
              <w:t>tobacco [integer]</w:t>
            </w:r>
          </w:p>
        </w:tc>
        <w:tc>
          <w:tcPr>
            <w:tcW w:w="0" w:type="auto"/>
          </w:tcPr>
          <w:p w14:paraId="13419FD2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579CF91B" w14:textId="77777777" w:rsidR="0077590E" w:rsidRDefault="0077590E">
            <w:pPr>
              <w:pStyle w:val="Compact"/>
            </w:pPr>
            <w:r>
              <w:t>0 : 40 (87.0%) 1 : 6 (13.0%)</w:t>
            </w:r>
          </w:p>
        </w:tc>
        <w:tc>
          <w:tcPr>
            <w:tcW w:w="0" w:type="auto"/>
          </w:tcPr>
          <w:p w14:paraId="6683CDAD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44B34013" w14:textId="77777777" w:rsidTr="0077590E">
        <w:tc>
          <w:tcPr>
            <w:tcW w:w="0" w:type="auto"/>
          </w:tcPr>
          <w:p w14:paraId="78B831A2" w14:textId="77777777" w:rsidR="0077590E" w:rsidRDefault="0077590E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4D55018C" w14:textId="77777777" w:rsidR="0077590E" w:rsidRDefault="0077590E">
            <w:pPr>
              <w:pStyle w:val="Compact"/>
            </w:pPr>
            <w:r>
              <w:t>vac_rub_enroll [integer]</w:t>
            </w:r>
          </w:p>
        </w:tc>
        <w:tc>
          <w:tcPr>
            <w:tcW w:w="0" w:type="auto"/>
          </w:tcPr>
          <w:p w14:paraId="51292EB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3F176E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6B83F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EF026D7" w14:textId="77777777" w:rsidTr="0077590E">
        <w:tc>
          <w:tcPr>
            <w:tcW w:w="0" w:type="auto"/>
          </w:tcPr>
          <w:p w14:paraId="2BADF78A" w14:textId="77777777" w:rsidR="0077590E" w:rsidRDefault="0077590E">
            <w:pPr>
              <w:pStyle w:val="Compact"/>
            </w:pPr>
            <w:r>
              <w:lastRenderedPageBreak/>
              <w:t>22</w:t>
            </w:r>
          </w:p>
        </w:tc>
        <w:tc>
          <w:tcPr>
            <w:tcW w:w="0" w:type="auto"/>
          </w:tcPr>
          <w:p w14:paraId="4BFE2C6B" w14:textId="77777777" w:rsidR="0077590E" w:rsidRDefault="0077590E">
            <w:pPr>
              <w:pStyle w:val="Compact"/>
            </w:pPr>
            <w:r>
              <w:t>vac_vari_enroll [integer]</w:t>
            </w:r>
          </w:p>
        </w:tc>
        <w:tc>
          <w:tcPr>
            <w:tcW w:w="0" w:type="auto"/>
          </w:tcPr>
          <w:p w14:paraId="70FAE30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3E5764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5DF0E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3376BE7" w14:textId="77777777" w:rsidTr="0077590E">
        <w:tc>
          <w:tcPr>
            <w:tcW w:w="0" w:type="auto"/>
          </w:tcPr>
          <w:p w14:paraId="2E0EB3D0" w14:textId="77777777" w:rsidR="0077590E" w:rsidRDefault="0077590E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51504C3" w14:textId="77777777" w:rsidR="0077590E" w:rsidRDefault="0077590E">
            <w:pPr>
              <w:pStyle w:val="Compact"/>
            </w:pPr>
            <w:r>
              <w:t>vac_yf_enroll [integer]</w:t>
            </w:r>
          </w:p>
        </w:tc>
        <w:tc>
          <w:tcPr>
            <w:tcW w:w="0" w:type="auto"/>
          </w:tcPr>
          <w:p w14:paraId="12646A4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14E23E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2CB102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374D76D" w14:textId="77777777" w:rsidTr="0077590E">
        <w:tc>
          <w:tcPr>
            <w:tcW w:w="0" w:type="auto"/>
          </w:tcPr>
          <w:p w14:paraId="40335E8D" w14:textId="77777777" w:rsidR="0077590E" w:rsidRDefault="0077590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DBF2BB4" w14:textId="77777777" w:rsidR="0077590E" w:rsidRDefault="0077590E">
            <w:pPr>
              <w:pStyle w:val="Compact"/>
            </w:pPr>
            <w:r>
              <w:t>pregcomp_bin [integer]</w:t>
            </w:r>
          </w:p>
        </w:tc>
        <w:tc>
          <w:tcPr>
            <w:tcW w:w="0" w:type="auto"/>
          </w:tcPr>
          <w:p w14:paraId="79FC621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24D0EE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6E6130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B1AC824" w14:textId="77777777" w:rsidTr="0077590E">
        <w:tc>
          <w:tcPr>
            <w:tcW w:w="0" w:type="auto"/>
          </w:tcPr>
          <w:p w14:paraId="047928F3" w14:textId="77777777" w:rsidR="0077590E" w:rsidRDefault="0077590E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3724962B" w14:textId="77777777" w:rsidR="0077590E" w:rsidRDefault="0077590E">
            <w:pPr>
              <w:pStyle w:val="Compact"/>
            </w:pPr>
            <w:r>
              <w:t>gestdiab [integer]</w:t>
            </w:r>
          </w:p>
        </w:tc>
        <w:tc>
          <w:tcPr>
            <w:tcW w:w="0" w:type="auto"/>
          </w:tcPr>
          <w:p w14:paraId="11A1C9B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6C3252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E14B8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32A5790" w14:textId="77777777" w:rsidTr="0077590E">
        <w:tc>
          <w:tcPr>
            <w:tcW w:w="0" w:type="auto"/>
          </w:tcPr>
          <w:p w14:paraId="3D7CE7F7" w14:textId="77777777" w:rsidR="0077590E" w:rsidRDefault="0077590E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7BDBD53B" w14:textId="77777777" w:rsidR="0077590E" w:rsidRDefault="0077590E">
            <w:pPr>
              <w:pStyle w:val="Compact"/>
            </w:pPr>
            <w:r>
              <w:t>eclampsia [integer]</w:t>
            </w:r>
          </w:p>
        </w:tc>
        <w:tc>
          <w:tcPr>
            <w:tcW w:w="0" w:type="auto"/>
          </w:tcPr>
          <w:p w14:paraId="3B9024D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3E2B91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62A632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2086929" w14:textId="77777777" w:rsidTr="0077590E">
        <w:tc>
          <w:tcPr>
            <w:tcW w:w="0" w:type="auto"/>
          </w:tcPr>
          <w:p w14:paraId="2A6DEFFA" w14:textId="77777777" w:rsidR="0077590E" w:rsidRDefault="0077590E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569C1A4B" w14:textId="77777777" w:rsidR="0077590E" w:rsidRDefault="0077590E">
            <w:pPr>
              <w:pStyle w:val="Compact"/>
            </w:pPr>
            <w:r>
              <w:t>storch_bin [integer]</w:t>
            </w:r>
          </w:p>
        </w:tc>
        <w:tc>
          <w:tcPr>
            <w:tcW w:w="0" w:type="auto"/>
          </w:tcPr>
          <w:p w14:paraId="3DA98C3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C759D3C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0D3D418D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2A1F0324" w14:textId="77777777" w:rsidTr="0077590E">
        <w:tc>
          <w:tcPr>
            <w:tcW w:w="0" w:type="auto"/>
          </w:tcPr>
          <w:p w14:paraId="17B70072" w14:textId="77777777" w:rsidR="0077590E" w:rsidRDefault="0077590E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6298D1E2" w14:textId="77777777" w:rsidR="0077590E" w:rsidRDefault="0077590E">
            <w:pPr>
              <w:pStyle w:val="Compact"/>
            </w:pPr>
            <w:r>
              <w:t>storch [integer]</w:t>
            </w:r>
          </w:p>
        </w:tc>
        <w:tc>
          <w:tcPr>
            <w:tcW w:w="0" w:type="auto"/>
          </w:tcPr>
          <w:p w14:paraId="1BB8ABFD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6AAB712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164D2F5F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6E8B0767" w14:textId="77777777" w:rsidTr="0077590E">
        <w:tc>
          <w:tcPr>
            <w:tcW w:w="0" w:type="auto"/>
          </w:tcPr>
          <w:p w14:paraId="02C83554" w14:textId="77777777" w:rsidR="0077590E" w:rsidRDefault="0077590E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14:paraId="55B2824C" w14:textId="77777777" w:rsidR="0077590E" w:rsidRDefault="0077590E">
            <w:pPr>
              <w:pStyle w:val="Compact"/>
            </w:pPr>
            <w:r>
              <w:t>toxo [integer]</w:t>
            </w:r>
          </w:p>
        </w:tc>
        <w:tc>
          <w:tcPr>
            <w:tcW w:w="0" w:type="auto"/>
          </w:tcPr>
          <w:p w14:paraId="3C3D92F3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13B4FFE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59535FB2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17DC5FF5" w14:textId="77777777" w:rsidTr="0077590E">
        <w:tc>
          <w:tcPr>
            <w:tcW w:w="0" w:type="auto"/>
          </w:tcPr>
          <w:p w14:paraId="66A7EF27" w14:textId="77777777" w:rsidR="0077590E" w:rsidRDefault="0077590E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538EAB5F" w14:textId="77777777" w:rsidR="0077590E" w:rsidRDefault="0077590E">
            <w:pPr>
              <w:pStyle w:val="Compact"/>
            </w:pPr>
            <w:r>
              <w:t>toxo_treat [integer]</w:t>
            </w:r>
          </w:p>
        </w:tc>
        <w:tc>
          <w:tcPr>
            <w:tcW w:w="0" w:type="auto"/>
          </w:tcPr>
          <w:p w14:paraId="23512D3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C3F3D7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221704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4A18B8E" w14:textId="77777777" w:rsidTr="0077590E">
        <w:tc>
          <w:tcPr>
            <w:tcW w:w="0" w:type="auto"/>
          </w:tcPr>
          <w:p w14:paraId="7C59F485" w14:textId="77777777" w:rsidR="0077590E" w:rsidRDefault="0077590E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14:paraId="22068D33" w14:textId="77777777" w:rsidR="0077590E" w:rsidRDefault="0077590E">
            <w:pPr>
              <w:pStyle w:val="Compact"/>
            </w:pPr>
            <w:r>
              <w:t>syphilis [integer]</w:t>
            </w:r>
          </w:p>
        </w:tc>
        <w:tc>
          <w:tcPr>
            <w:tcW w:w="0" w:type="auto"/>
          </w:tcPr>
          <w:p w14:paraId="7063B32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BDD6A10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412F74D3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5A3EF487" w14:textId="77777777" w:rsidTr="0077590E">
        <w:tc>
          <w:tcPr>
            <w:tcW w:w="0" w:type="auto"/>
          </w:tcPr>
          <w:p w14:paraId="5473BCAC" w14:textId="77777777" w:rsidR="0077590E" w:rsidRDefault="0077590E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7719F683" w14:textId="77777777" w:rsidR="0077590E" w:rsidRDefault="0077590E">
            <w:pPr>
              <w:pStyle w:val="Compact"/>
            </w:pPr>
            <w:r>
              <w:t>syphilis_treat [integer]</w:t>
            </w:r>
          </w:p>
        </w:tc>
        <w:tc>
          <w:tcPr>
            <w:tcW w:w="0" w:type="auto"/>
          </w:tcPr>
          <w:p w14:paraId="3A12EC3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2FDA25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872E16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EAD1649" w14:textId="77777777" w:rsidTr="0077590E">
        <w:tc>
          <w:tcPr>
            <w:tcW w:w="0" w:type="auto"/>
          </w:tcPr>
          <w:p w14:paraId="3C37C865" w14:textId="77777777" w:rsidR="0077590E" w:rsidRDefault="0077590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430F8D01" w14:textId="77777777" w:rsidR="0077590E" w:rsidRDefault="0077590E">
            <w:pPr>
              <w:pStyle w:val="Compact"/>
            </w:pPr>
            <w:r>
              <w:t>varicella [integer]</w:t>
            </w:r>
          </w:p>
        </w:tc>
        <w:tc>
          <w:tcPr>
            <w:tcW w:w="0" w:type="auto"/>
          </w:tcPr>
          <w:p w14:paraId="46A12FB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0AF41F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F042FD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D16DF7B" w14:textId="77777777" w:rsidTr="0077590E">
        <w:tc>
          <w:tcPr>
            <w:tcW w:w="0" w:type="auto"/>
          </w:tcPr>
          <w:p w14:paraId="513CE907" w14:textId="77777777" w:rsidR="0077590E" w:rsidRDefault="0077590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28C48AC9" w14:textId="77777777" w:rsidR="0077590E" w:rsidRDefault="0077590E">
            <w:pPr>
              <w:pStyle w:val="Compact"/>
            </w:pPr>
            <w:r>
              <w:t>parvo [integer]</w:t>
            </w:r>
          </w:p>
        </w:tc>
        <w:tc>
          <w:tcPr>
            <w:tcW w:w="0" w:type="auto"/>
          </w:tcPr>
          <w:p w14:paraId="170D015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68F807B1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1517CCC2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046827E1" w14:textId="77777777" w:rsidTr="0077590E">
        <w:tc>
          <w:tcPr>
            <w:tcW w:w="0" w:type="auto"/>
          </w:tcPr>
          <w:p w14:paraId="01884396" w14:textId="77777777" w:rsidR="0077590E" w:rsidRDefault="0077590E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6395730F" w14:textId="77777777" w:rsidR="0077590E" w:rsidRDefault="0077590E">
            <w:pPr>
              <w:pStyle w:val="Compact"/>
            </w:pPr>
            <w:r>
              <w:t>rubella [integer]</w:t>
            </w:r>
          </w:p>
        </w:tc>
        <w:tc>
          <w:tcPr>
            <w:tcW w:w="0" w:type="auto"/>
          </w:tcPr>
          <w:p w14:paraId="776BEEAC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2B03B31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28D4BD1F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30AC76EC" w14:textId="77777777" w:rsidTr="0077590E">
        <w:tc>
          <w:tcPr>
            <w:tcW w:w="0" w:type="auto"/>
          </w:tcPr>
          <w:p w14:paraId="2ACE9F82" w14:textId="77777777" w:rsidR="0077590E" w:rsidRDefault="0077590E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53C9FD9D" w14:textId="77777777" w:rsidR="0077590E" w:rsidRDefault="0077590E">
            <w:pPr>
              <w:pStyle w:val="Compact"/>
            </w:pPr>
            <w:r>
              <w:t>cmv [integer]</w:t>
            </w:r>
          </w:p>
        </w:tc>
        <w:tc>
          <w:tcPr>
            <w:tcW w:w="0" w:type="auto"/>
          </w:tcPr>
          <w:p w14:paraId="07136381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DDCFBD2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56D7D252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714806F7" w14:textId="77777777" w:rsidTr="0077590E">
        <w:tc>
          <w:tcPr>
            <w:tcW w:w="0" w:type="auto"/>
          </w:tcPr>
          <w:p w14:paraId="635AFB1F" w14:textId="77777777" w:rsidR="0077590E" w:rsidRDefault="0077590E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14:paraId="3460C7BA" w14:textId="77777777" w:rsidR="0077590E" w:rsidRDefault="0077590E">
            <w:pPr>
              <w:pStyle w:val="Compact"/>
            </w:pPr>
            <w:r>
              <w:t>herpes [integer]</w:t>
            </w:r>
          </w:p>
        </w:tc>
        <w:tc>
          <w:tcPr>
            <w:tcW w:w="0" w:type="auto"/>
          </w:tcPr>
          <w:p w14:paraId="7FDB00E2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FBDE7E6" w14:textId="77777777" w:rsidR="0077590E" w:rsidRDefault="0077590E">
            <w:pPr>
              <w:pStyle w:val="Compact"/>
            </w:pPr>
            <w:r>
              <w:t>0 : 45 (100.0%)</w:t>
            </w:r>
          </w:p>
        </w:tc>
        <w:tc>
          <w:tcPr>
            <w:tcW w:w="0" w:type="auto"/>
          </w:tcPr>
          <w:p w14:paraId="64717FFD" w14:textId="77777777" w:rsidR="0077590E" w:rsidRDefault="0077590E">
            <w:pPr>
              <w:pStyle w:val="Compact"/>
            </w:pPr>
            <w:r>
              <w:t>45 (97.8%)</w:t>
            </w:r>
          </w:p>
        </w:tc>
      </w:tr>
      <w:tr w:rsidR="0077590E" w14:paraId="44D01277" w14:textId="77777777" w:rsidTr="0077590E">
        <w:tc>
          <w:tcPr>
            <w:tcW w:w="0" w:type="auto"/>
          </w:tcPr>
          <w:p w14:paraId="73402DCF" w14:textId="77777777" w:rsidR="0077590E" w:rsidRDefault="0077590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002A569D" w14:textId="77777777" w:rsidR="0077590E" w:rsidRDefault="0077590E">
            <w:pPr>
              <w:pStyle w:val="Compact"/>
            </w:pPr>
            <w:r>
              <w:t>listeria [integer]</w:t>
            </w:r>
          </w:p>
        </w:tc>
        <w:tc>
          <w:tcPr>
            <w:tcW w:w="0" w:type="auto"/>
          </w:tcPr>
          <w:p w14:paraId="7349749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40B91F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B638AC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1117570" w14:textId="77777777" w:rsidTr="0077590E">
        <w:tc>
          <w:tcPr>
            <w:tcW w:w="0" w:type="auto"/>
          </w:tcPr>
          <w:p w14:paraId="7D614A13" w14:textId="77777777" w:rsidR="0077590E" w:rsidRDefault="0077590E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14:paraId="1863BBDB" w14:textId="77777777" w:rsidR="0077590E" w:rsidRDefault="0077590E">
            <w:pPr>
              <w:pStyle w:val="Compact"/>
            </w:pPr>
            <w:r>
              <w:t>chlamydia [integer]</w:t>
            </w:r>
          </w:p>
        </w:tc>
        <w:tc>
          <w:tcPr>
            <w:tcW w:w="0" w:type="auto"/>
          </w:tcPr>
          <w:p w14:paraId="452A8B43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C2D66DB" w14:textId="77777777" w:rsidR="0077590E" w:rsidRDefault="0077590E">
            <w:pPr>
              <w:pStyle w:val="Compact"/>
            </w:pPr>
            <w:r>
              <w:t>0 : 45 (100.0%)</w:t>
            </w:r>
          </w:p>
        </w:tc>
        <w:tc>
          <w:tcPr>
            <w:tcW w:w="0" w:type="auto"/>
          </w:tcPr>
          <w:p w14:paraId="687CA6A2" w14:textId="77777777" w:rsidR="0077590E" w:rsidRDefault="0077590E">
            <w:pPr>
              <w:pStyle w:val="Compact"/>
            </w:pPr>
            <w:r>
              <w:t>45 (97.8%)</w:t>
            </w:r>
          </w:p>
        </w:tc>
      </w:tr>
      <w:tr w:rsidR="0077590E" w14:paraId="2B68B64D" w14:textId="77777777" w:rsidTr="0077590E">
        <w:tc>
          <w:tcPr>
            <w:tcW w:w="0" w:type="auto"/>
          </w:tcPr>
          <w:p w14:paraId="65D30255" w14:textId="77777777" w:rsidR="0077590E" w:rsidRDefault="0077590E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6B0D5D01" w14:textId="77777777" w:rsidR="0077590E" w:rsidRDefault="0077590E">
            <w:pPr>
              <w:pStyle w:val="Compact"/>
            </w:pPr>
            <w:r>
              <w:t>gonorrhea [integer]</w:t>
            </w:r>
          </w:p>
        </w:tc>
        <w:tc>
          <w:tcPr>
            <w:tcW w:w="0" w:type="auto"/>
          </w:tcPr>
          <w:p w14:paraId="7AB5DF4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E449B90" w14:textId="77777777" w:rsidR="0077590E" w:rsidRDefault="0077590E">
            <w:pPr>
              <w:pStyle w:val="Compact"/>
            </w:pPr>
            <w:r>
              <w:t>0 : 45 (100.0%)</w:t>
            </w:r>
          </w:p>
        </w:tc>
        <w:tc>
          <w:tcPr>
            <w:tcW w:w="0" w:type="auto"/>
          </w:tcPr>
          <w:p w14:paraId="3046E916" w14:textId="77777777" w:rsidR="0077590E" w:rsidRDefault="0077590E">
            <w:pPr>
              <w:pStyle w:val="Compact"/>
            </w:pPr>
            <w:r>
              <w:t>45 (97.8%)</w:t>
            </w:r>
          </w:p>
        </w:tc>
      </w:tr>
      <w:tr w:rsidR="0077590E" w14:paraId="777A4E50" w14:textId="77777777" w:rsidTr="0077590E">
        <w:tc>
          <w:tcPr>
            <w:tcW w:w="0" w:type="auto"/>
          </w:tcPr>
          <w:p w14:paraId="6B26827C" w14:textId="77777777" w:rsidR="0077590E" w:rsidRDefault="0077590E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14:paraId="3F68B912" w14:textId="77777777" w:rsidR="0077590E" w:rsidRDefault="0077590E">
            <w:pPr>
              <w:pStyle w:val="Compact"/>
            </w:pPr>
            <w:r>
              <w:t>genitalwarts [integer]</w:t>
            </w:r>
          </w:p>
        </w:tc>
        <w:tc>
          <w:tcPr>
            <w:tcW w:w="0" w:type="auto"/>
          </w:tcPr>
          <w:p w14:paraId="2F90C24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F79F65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9B8CE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1935CA5" w14:textId="77777777" w:rsidTr="0077590E">
        <w:tc>
          <w:tcPr>
            <w:tcW w:w="0" w:type="auto"/>
          </w:tcPr>
          <w:p w14:paraId="2A1B5AC2" w14:textId="77777777" w:rsidR="0077590E" w:rsidRDefault="0077590E">
            <w:pPr>
              <w:pStyle w:val="Compact"/>
            </w:pPr>
            <w:r>
              <w:lastRenderedPageBreak/>
              <w:t>42</w:t>
            </w:r>
          </w:p>
        </w:tc>
        <w:tc>
          <w:tcPr>
            <w:tcW w:w="0" w:type="auto"/>
          </w:tcPr>
          <w:p w14:paraId="76759C84" w14:textId="77777777" w:rsidR="0077590E" w:rsidRDefault="0077590E">
            <w:pPr>
              <w:pStyle w:val="Compact"/>
            </w:pPr>
            <w:r>
              <w:t>zikv_pcr_date_1 [character]</w:t>
            </w:r>
          </w:p>
        </w:tc>
        <w:tc>
          <w:tcPr>
            <w:tcW w:w="0" w:type="auto"/>
          </w:tcPr>
          <w:p w14:paraId="19025E3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AE4BA4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25C8C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CD1752F" w14:textId="77777777" w:rsidTr="0077590E">
        <w:tc>
          <w:tcPr>
            <w:tcW w:w="0" w:type="auto"/>
          </w:tcPr>
          <w:p w14:paraId="1D55F930" w14:textId="77777777" w:rsidR="0077590E" w:rsidRDefault="0077590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064578B6" w14:textId="77777777" w:rsidR="0077590E" w:rsidRDefault="0077590E">
            <w:pPr>
              <w:pStyle w:val="Compact"/>
            </w:pPr>
            <w:r>
              <w:t>zikv_pcr_ga_1 [numeric]</w:t>
            </w:r>
          </w:p>
        </w:tc>
        <w:tc>
          <w:tcPr>
            <w:tcW w:w="0" w:type="auto"/>
          </w:tcPr>
          <w:p w14:paraId="3234A28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4BE8A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C99A16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FF55F71" w14:textId="77777777" w:rsidTr="0077590E">
        <w:tc>
          <w:tcPr>
            <w:tcW w:w="0" w:type="auto"/>
          </w:tcPr>
          <w:p w14:paraId="6A898694" w14:textId="77777777" w:rsidR="0077590E" w:rsidRDefault="0077590E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38FCDB4B" w14:textId="77777777" w:rsidR="0077590E" w:rsidRDefault="0077590E">
            <w:pPr>
              <w:pStyle w:val="Compact"/>
            </w:pPr>
            <w:r>
              <w:t>zikv_pcr_tri_1 [integer]</w:t>
            </w:r>
          </w:p>
        </w:tc>
        <w:tc>
          <w:tcPr>
            <w:tcW w:w="0" w:type="auto"/>
          </w:tcPr>
          <w:p w14:paraId="5775ABE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851A19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29D19D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F3C5D48" w14:textId="77777777" w:rsidTr="0077590E">
        <w:tc>
          <w:tcPr>
            <w:tcW w:w="0" w:type="auto"/>
          </w:tcPr>
          <w:p w14:paraId="435B4213" w14:textId="77777777" w:rsidR="0077590E" w:rsidRDefault="0077590E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1F02AC72" w14:textId="77777777" w:rsidR="0077590E" w:rsidRDefault="0077590E">
            <w:pPr>
              <w:pStyle w:val="Compact"/>
            </w:pPr>
            <w:r>
              <w:t>zikv_pcr_res_1 [integer]</w:t>
            </w:r>
          </w:p>
        </w:tc>
        <w:tc>
          <w:tcPr>
            <w:tcW w:w="0" w:type="auto"/>
          </w:tcPr>
          <w:p w14:paraId="449E473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71ECC7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406A5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2860D24" w14:textId="77777777" w:rsidTr="0077590E">
        <w:tc>
          <w:tcPr>
            <w:tcW w:w="0" w:type="auto"/>
          </w:tcPr>
          <w:p w14:paraId="19D3462F" w14:textId="77777777" w:rsidR="0077590E" w:rsidRDefault="0077590E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14:paraId="5938474C" w14:textId="77777777" w:rsidR="0077590E" w:rsidRDefault="0077590E">
            <w:pPr>
              <w:pStyle w:val="Compact"/>
            </w:pPr>
            <w:r>
              <w:t>zikv_pcr_vl_1 [integer]</w:t>
            </w:r>
          </w:p>
        </w:tc>
        <w:tc>
          <w:tcPr>
            <w:tcW w:w="0" w:type="auto"/>
          </w:tcPr>
          <w:p w14:paraId="5F1420B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2384B8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F89BF8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221B9A9" w14:textId="77777777" w:rsidTr="0077590E">
        <w:tc>
          <w:tcPr>
            <w:tcW w:w="0" w:type="auto"/>
          </w:tcPr>
          <w:p w14:paraId="2BB2E928" w14:textId="77777777" w:rsidR="0077590E" w:rsidRDefault="0077590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09A77D86" w14:textId="77777777" w:rsidR="0077590E" w:rsidRDefault="0077590E">
            <w:pPr>
              <w:pStyle w:val="Compact"/>
            </w:pPr>
            <w:r>
              <w:t>zikv_pcr_everpos [integer]</w:t>
            </w:r>
          </w:p>
        </w:tc>
        <w:tc>
          <w:tcPr>
            <w:tcW w:w="0" w:type="auto"/>
          </w:tcPr>
          <w:p w14:paraId="798736E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352F33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62770D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A6D1649" w14:textId="77777777" w:rsidTr="0077590E">
        <w:tc>
          <w:tcPr>
            <w:tcW w:w="0" w:type="auto"/>
          </w:tcPr>
          <w:p w14:paraId="02DC470A" w14:textId="77777777" w:rsidR="0077590E" w:rsidRDefault="0077590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579DF86A" w14:textId="77777777" w:rsidR="0077590E" w:rsidRDefault="0077590E">
            <w:pPr>
              <w:pStyle w:val="Compact"/>
            </w:pPr>
            <w:r>
              <w:t>zikv_elisa_ga_1 [numeric]</w:t>
            </w:r>
          </w:p>
        </w:tc>
        <w:tc>
          <w:tcPr>
            <w:tcW w:w="0" w:type="auto"/>
          </w:tcPr>
          <w:p w14:paraId="624FD3A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B78642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1BF13F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A41F065" w14:textId="77777777" w:rsidTr="0077590E">
        <w:tc>
          <w:tcPr>
            <w:tcW w:w="0" w:type="auto"/>
          </w:tcPr>
          <w:p w14:paraId="55FCD399" w14:textId="77777777" w:rsidR="0077590E" w:rsidRDefault="0077590E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14:paraId="5F4E6FB1" w14:textId="77777777" w:rsidR="0077590E" w:rsidRDefault="0077590E">
            <w:pPr>
              <w:pStyle w:val="Compact"/>
            </w:pPr>
            <w:r>
              <w:t>zikv_elisa_date_1 [character]</w:t>
            </w:r>
          </w:p>
        </w:tc>
        <w:tc>
          <w:tcPr>
            <w:tcW w:w="0" w:type="auto"/>
          </w:tcPr>
          <w:p w14:paraId="5F1FD4B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33003C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1F8362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BBF781" w14:textId="77777777" w:rsidTr="0077590E">
        <w:tc>
          <w:tcPr>
            <w:tcW w:w="0" w:type="auto"/>
          </w:tcPr>
          <w:p w14:paraId="4EB0536B" w14:textId="77777777" w:rsidR="0077590E" w:rsidRDefault="0077590E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14:paraId="5D7D0C1B" w14:textId="77777777" w:rsidR="0077590E" w:rsidRDefault="0077590E">
            <w:pPr>
              <w:pStyle w:val="Compact"/>
            </w:pPr>
            <w:r>
              <w:t>zikv_elisa_tri_1 [integer]</w:t>
            </w:r>
          </w:p>
        </w:tc>
        <w:tc>
          <w:tcPr>
            <w:tcW w:w="0" w:type="auto"/>
          </w:tcPr>
          <w:p w14:paraId="214658A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2C3C74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82C621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BD4D6F2" w14:textId="77777777" w:rsidTr="0077590E">
        <w:tc>
          <w:tcPr>
            <w:tcW w:w="0" w:type="auto"/>
          </w:tcPr>
          <w:p w14:paraId="5B12DFF6" w14:textId="77777777" w:rsidR="0077590E" w:rsidRDefault="0077590E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7E26C0DF" w14:textId="77777777" w:rsidR="0077590E" w:rsidRDefault="0077590E">
            <w:pPr>
              <w:pStyle w:val="Compact"/>
            </w:pPr>
            <w:r>
              <w:t>zikv_elisa_everpos [integer]</w:t>
            </w:r>
          </w:p>
        </w:tc>
        <w:tc>
          <w:tcPr>
            <w:tcW w:w="0" w:type="auto"/>
          </w:tcPr>
          <w:p w14:paraId="2FC2296B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46BBB1D5" w14:textId="77777777" w:rsidR="0077590E" w:rsidRDefault="0077590E">
            <w:pPr>
              <w:pStyle w:val="Compact"/>
            </w:pPr>
            <w:r>
              <w:t>0 : 33 (71.7%) 1 : 13 (28.3%)</w:t>
            </w:r>
          </w:p>
        </w:tc>
        <w:tc>
          <w:tcPr>
            <w:tcW w:w="0" w:type="auto"/>
          </w:tcPr>
          <w:p w14:paraId="482EF0B3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15BB5091" w14:textId="77777777" w:rsidTr="0077590E">
        <w:tc>
          <w:tcPr>
            <w:tcW w:w="0" w:type="auto"/>
          </w:tcPr>
          <w:p w14:paraId="3F46EC8A" w14:textId="77777777" w:rsidR="0077590E" w:rsidRDefault="0077590E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1EED2FD2" w14:textId="77777777" w:rsidR="0077590E" w:rsidRDefault="0077590E">
            <w:pPr>
              <w:pStyle w:val="Compact"/>
            </w:pPr>
            <w:r>
              <w:t>zikv_elisa_res_1 [integer]</w:t>
            </w:r>
          </w:p>
        </w:tc>
        <w:tc>
          <w:tcPr>
            <w:tcW w:w="0" w:type="auto"/>
          </w:tcPr>
          <w:p w14:paraId="0C503BE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177BC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2FFADC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391856C" w14:textId="77777777" w:rsidTr="0077590E">
        <w:tc>
          <w:tcPr>
            <w:tcW w:w="0" w:type="auto"/>
          </w:tcPr>
          <w:p w14:paraId="4E0E7BE7" w14:textId="77777777" w:rsidR="0077590E" w:rsidRDefault="0077590E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1CB433B9" w14:textId="77777777" w:rsidR="0077590E" w:rsidRDefault="0077590E">
            <w:pPr>
              <w:pStyle w:val="Compact"/>
            </w:pPr>
            <w:r>
              <w:t>zikv_prnt_1 [integer]</w:t>
            </w:r>
          </w:p>
        </w:tc>
        <w:tc>
          <w:tcPr>
            <w:tcW w:w="0" w:type="auto"/>
          </w:tcPr>
          <w:p w14:paraId="4830FBC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A37C44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EF18BE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6F17744" w14:textId="77777777" w:rsidTr="0077590E">
        <w:tc>
          <w:tcPr>
            <w:tcW w:w="0" w:type="auto"/>
          </w:tcPr>
          <w:p w14:paraId="40B84BFD" w14:textId="77777777" w:rsidR="0077590E" w:rsidRDefault="0077590E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7947F4E2" w14:textId="77777777" w:rsidR="0077590E" w:rsidRDefault="0077590E">
            <w:pPr>
              <w:pStyle w:val="Compact"/>
            </w:pPr>
            <w:r>
              <w:t>zikv_prnt_studydef_1 [integer]</w:t>
            </w:r>
          </w:p>
        </w:tc>
        <w:tc>
          <w:tcPr>
            <w:tcW w:w="0" w:type="auto"/>
          </w:tcPr>
          <w:p w14:paraId="588A895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5C3EFE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944941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FFDA7A2" w14:textId="77777777" w:rsidTr="0077590E">
        <w:tc>
          <w:tcPr>
            <w:tcW w:w="0" w:type="auto"/>
          </w:tcPr>
          <w:p w14:paraId="087947F2" w14:textId="77777777" w:rsidR="0077590E" w:rsidRDefault="0077590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14:paraId="2FC9B308" w14:textId="77777777" w:rsidR="0077590E" w:rsidRDefault="0077590E">
            <w:pPr>
              <w:pStyle w:val="Compact"/>
            </w:pPr>
            <w:r>
              <w:t>zikv_prnt_titer_1 [integer]</w:t>
            </w:r>
          </w:p>
        </w:tc>
        <w:tc>
          <w:tcPr>
            <w:tcW w:w="0" w:type="auto"/>
          </w:tcPr>
          <w:p w14:paraId="67E6028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FB35C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F5C7C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09E15B7" w14:textId="77777777" w:rsidTr="0077590E">
        <w:tc>
          <w:tcPr>
            <w:tcW w:w="0" w:type="auto"/>
          </w:tcPr>
          <w:p w14:paraId="5114CE3D" w14:textId="77777777" w:rsidR="0077590E" w:rsidRDefault="0077590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14:paraId="2638D294" w14:textId="77777777" w:rsidR="0077590E" w:rsidRDefault="0077590E">
            <w:pPr>
              <w:pStyle w:val="Compact"/>
            </w:pPr>
            <w:r>
              <w:t>zikvdenv_prnt_titerdiff_1 [integer]</w:t>
            </w:r>
          </w:p>
        </w:tc>
        <w:tc>
          <w:tcPr>
            <w:tcW w:w="0" w:type="auto"/>
          </w:tcPr>
          <w:p w14:paraId="6CF3382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9BD24F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41B266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FF262AE" w14:textId="77777777" w:rsidTr="0077590E">
        <w:tc>
          <w:tcPr>
            <w:tcW w:w="0" w:type="auto"/>
          </w:tcPr>
          <w:p w14:paraId="1BB3D976" w14:textId="77777777" w:rsidR="0077590E" w:rsidRDefault="0077590E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14:paraId="5DAA3E62" w14:textId="77777777" w:rsidR="0077590E" w:rsidRDefault="0077590E">
            <w:pPr>
              <w:pStyle w:val="Compact"/>
            </w:pPr>
            <w:r>
              <w:t>zikvdenv_prnt_titerdiff_res_1 [integer]</w:t>
            </w:r>
          </w:p>
        </w:tc>
        <w:tc>
          <w:tcPr>
            <w:tcW w:w="0" w:type="auto"/>
          </w:tcPr>
          <w:p w14:paraId="6728307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D8DAB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A9EFA3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CB4B69A" w14:textId="77777777" w:rsidTr="0077590E">
        <w:tc>
          <w:tcPr>
            <w:tcW w:w="0" w:type="auto"/>
          </w:tcPr>
          <w:p w14:paraId="30C07E5C" w14:textId="77777777" w:rsidR="0077590E" w:rsidRDefault="0077590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63BC5E65" w14:textId="77777777" w:rsidR="0077590E" w:rsidRDefault="0077590E">
            <w:pPr>
              <w:pStyle w:val="Compact"/>
            </w:pPr>
            <w:r>
              <w:t>zikv_prnt_everpos [integer]</w:t>
            </w:r>
          </w:p>
        </w:tc>
        <w:tc>
          <w:tcPr>
            <w:tcW w:w="0" w:type="auto"/>
          </w:tcPr>
          <w:p w14:paraId="4C7E33C3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094AF5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C4636E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3A06766" w14:textId="77777777" w:rsidTr="0077590E">
        <w:tc>
          <w:tcPr>
            <w:tcW w:w="0" w:type="auto"/>
          </w:tcPr>
          <w:p w14:paraId="5BCE0065" w14:textId="77777777" w:rsidR="0077590E" w:rsidRDefault="0077590E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14:paraId="08F2035A" w14:textId="77777777" w:rsidR="0077590E" w:rsidRDefault="0077590E">
            <w:pPr>
              <w:pStyle w:val="Compact"/>
            </w:pPr>
            <w:r>
              <w:t>zikv_prnt_everpos_studydef [integer]</w:t>
            </w:r>
          </w:p>
        </w:tc>
        <w:tc>
          <w:tcPr>
            <w:tcW w:w="0" w:type="auto"/>
          </w:tcPr>
          <w:p w14:paraId="4777534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7C3DFB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AAAC04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C48C926" w14:textId="77777777" w:rsidTr="0077590E">
        <w:tc>
          <w:tcPr>
            <w:tcW w:w="0" w:type="auto"/>
          </w:tcPr>
          <w:p w14:paraId="7BAB7F94" w14:textId="77777777" w:rsidR="0077590E" w:rsidRDefault="0077590E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7D4A5490" w14:textId="77777777" w:rsidR="0077590E" w:rsidRDefault="0077590E">
            <w:pPr>
              <w:pStyle w:val="Compact"/>
            </w:pPr>
            <w:r>
              <w:t>zikv_ga [numeric]</w:t>
            </w:r>
          </w:p>
        </w:tc>
        <w:tc>
          <w:tcPr>
            <w:tcW w:w="0" w:type="auto"/>
          </w:tcPr>
          <w:p w14:paraId="279B05A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133F24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B4F4CF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E16D07" w14:textId="77777777" w:rsidTr="0077590E">
        <w:tc>
          <w:tcPr>
            <w:tcW w:w="0" w:type="auto"/>
          </w:tcPr>
          <w:p w14:paraId="5F595E5E" w14:textId="77777777" w:rsidR="0077590E" w:rsidRDefault="0077590E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14:paraId="02861265" w14:textId="77777777" w:rsidR="0077590E" w:rsidRDefault="0077590E">
            <w:pPr>
              <w:pStyle w:val="Compact"/>
            </w:pPr>
            <w:r>
              <w:t>zikv_tri [numeric]</w:t>
            </w:r>
          </w:p>
        </w:tc>
        <w:tc>
          <w:tcPr>
            <w:tcW w:w="0" w:type="auto"/>
          </w:tcPr>
          <w:p w14:paraId="6C7C62C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AE6BEC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E0F23E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D25CBCA" w14:textId="77777777" w:rsidTr="0077590E">
        <w:tc>
          <w:tcPr>
            <w:tcW w:w="0" w:type="auto"/>
          </w:tcPr>
          <w:p w14:paraId="34205A25" w14:textId="77777777" w:rsidR="0077590E" w:rsidRDefault="0077590E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14:paraId="582F048C" w14:textId="77777777" w:rsidR="0077590E" w:rsidRDefault="0077590E">
            <w:pPr>
              <w:pStyle w:val="Compact"/>
            </w:pPr>
            <w:r>
              <w:t>zikv_preg [integer]</w:t>
            </w:r>
          </w:p>
        </w:tc>
        <w:tc>
          <w:tcPr>
            <w:tcW w:w="0" w:type="auto"/>
          </w:tcPr>
          <w:p w14:paraId="1ECE5729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6CF293BD" w14:textId="77777777" w:rsidR="0077590E" w:rsidRDefault="0077590E">
            <w:pPr>
              <w:pStyle w:val="Compact"/>
            </w:pPr>
            <w:r>
              <w:t>0 : 33 (71.7%) 1 : 13 (28.3%)</w:t>
            </w:r>
          </w:p>
        </w:tc>
        <w:tc>
          <w:tcPr>
            <w:tcW w:w="0" w:type="auto"/>
          </w:tcPr>
          <w:p w14:paraId="6511F661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77370763" w14:textId="77777777" w:rsidTr="0077590E">
        <w:tc>
          <w:tcPr>
            <w:tcW w:w="0" w:type="auto"/>
          </w:tcPr>
          <w:p w14:paraId="2E07FB72" w14:textId="77777777" w:rsidR="0077590E" w:rsidRDefault="0077590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14:paraId="03461005" w14:textId="77777777" w:rsidR="0077590E" w:rsidRDefault="0077590E">
            <w:pPr>
              <w:pStyle w:val="Compact"/>
            </w:pPr>
            <w:r>
              <w:t>symp_date [character]</w:t>
            </w:r>
          </w:p>
        </w:tc>
        <w:tc>
          <w:tcPr>
            <w:tcW w:w="0" w:type="auto"/>
          </w:tcPr>
          <w:p w14:paraId="31E14DD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B74B3B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B71C8F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C6533B1" w14:textId="77777777" w:rsidTr="0077590E">
        <w:tc>
          <w:tcPr>
            <w:tcW w:w="0" w:type="auto"/>
          </w:tcPr>
          <w:p w14:paraId="15235D80" w14:textId="77777777" w:rsidR="0077590E" w:rsidRDefault="0077590E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08C6A6C9" w14:textId="77777777" w:rsidR="0077590E" w:rsidRDefault="0077590E">
            <w:pPr>
              <w:pStyle w:val="Compact"/>
            </w:pPr>
            <w:r>
              <w:t>symp_ga [numeric]</w:t>
            </w:r>
          </w:p>
        </w:tc>
        <w:tc>
          <w:tcPr>
            <w:tcW w:w="0" w:type="auto"/>
          </w:tcPr>
          <w:p w14:paraId="47F911B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92A334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615E2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F3DE94B" w14:textId="77777777" w:rsidTr="0077590E">
        <w:tc>
          <w:tcPr>
            <w:tcW w:w="0" w:type="auto"/>
          </w:tcPr>
          <w:p w14:paraId="117CD203" w14:textId="77777777" w:rsidR="0077590E" w:rsidRDefault="0077590E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14:paraId="7C918637" w14:textId="77777777" w:rsidR="0077590E" w:rsidRDefault="0077590E">
            <w:pPr>
              <w:pStyle w:val="Compact"/>
            </w:pPr>
            <w:r>
              <w:t>symp_tri [integer]</w:t>
            </w:r>
          </w:p>
        </w:tc>
        <w:tc>
          <w:tcPr>
            <w:tcW w:w="0" w:type="auto"/>
          </w:tcPr>
          <w:p w14:paraId="75D6F6F8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2CD863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3D7F77B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B50835D" w14:textId="77777777" w:rsidTr="0077590E">
        <w:tc>
          <w:tcPr>
            <w:tcW w:w="0" w:type="auto"/>
          </w:tcPr>
          <w:p w14:paraId="052BEA9F" w14:textId="77777777" w:rsidR="0077590E" w:rsidRDefault="0077590E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00D4795B" w14:textId="77777777" w:rsidR="0077590E" w:rsidRDefault="0077590E">
            <w:pPr>
              <w:pStyle w:val="Compact"/>
            </w:pPr>
            <w:r>
              <w:t>arb_symp [integer]</w:t>
            </w:r>
          </w:p>
        </w:tc>
        <w:tc>
          <w:tcPr>
            <w:tcW w:w="0" w:type="auto"/>
          </w:tcPr>
          <w:p w14:paraId="7240563F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2939A5F3" w14:textId="77777777" w:rsidR="0077590E" w:rsidRDefault="0077590E">
            <w:pPr>
              <w:pStyle w:val="Compact"/>
            </w:pPr>
            <w:r>
              <w:t>0 : 33 (71.7%) 1 : 13 (28.3%)</w:t>
            </w:r>
          </w:p>
        </w:tc>
        <w:tc>
          <w:tcPr>
            <w:tcW w:w="0" w:type="auto"/>
          </w:tcPr>
          <w:p w14:paraId="53BB163A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7B6441A7" w14:textId="77777777" w:rsidTr="0077590E">
        <w:tc>
          <w:tcPr>
            <w:tcW w:w="0" w:type="auto"/>
          </w:tcPr>
          <w:p w14:paraId="6ACC6DE2" w14:textId="77777777" w:rsidR="0077590E" w:rsidRDefault="0077590E">
            <w:pPr>
              <w:pStyle w:val="Compact"/>
            </w:pPr>
            <w:r>
              <w:lastRenderedPageBreak/>
              <w:t>67</w:t>
            </w:r>
          </w:p>
        </w:tc>
        <w:tc>
          <w:tcPr>
            <w:tcW w:w="0" w:type="auto"/>
          </w:tcPr>
          <w:p w14:paraId="3FA074E8" w14:textId="77777777" w:rsidR="0077590E" w:rsidRDefault="0077590E">
            <w:pPr>
              <w:pStyle w:val="Compact"/>
            </w:pPr>
            <w:r>
              <w:t>fever [integer]</w:t>
            </w:r>
          </w:p>
        </w:tc>
        <w:tc>
          <w:tcPr>
            <w:tcW w:w="0" w:type="auto"/>
          </w:tcPr>
          <w:p w14:paraId="09B1C13A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034E727D" w14:textId="77777777" w:rsidR="0077590E" w:rsidRDefault="0077590E">
            <w:pPr>
              <w:pStyle w:val="Compact"/>
            </w:pPr>
            <w:r>
              <w:t>0 : 36 (78.3%) 1 : 10 (21.7%)</w:t>
            </w:r>
          </w:p>
        </w:tc>
        <w:tc>
          <w:tcPr>
            <w:tcW w:w="0" w:type="auto"/>
          </w:tcPr>
          <w:p w14:paraId="32477BC7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12B9DD76" w14:textId="77777777" w:rsidTr="0077590E">
        <w:tc>
          <w:tcPr>
            <w:tcW w:w="0" w:type="auto"/>
          </w:tcPr>
          <w:p w14:paraId="5037A4FE" w14:textId="77777777" w:rsidR="0077590E" w:rsidRDefault="0077590E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14:paraId="01C191E6" w14:textId="77777777" w:rsidR="0077590E" w:rsidRDefault="0077590E">
            <w:pPr>
              <w:pStyle w:val="Compact"/>
            </w:pPr>
            <w:r>
              <w:t>rash [integer]</w:t>
            </w:r>
          </w:p>
        </w:tc>
        <w:tc>
          <w:tcPr>
            <w:tcW w:w="0" w:type="auto"/>
          </w:tcPr>
          <w:p w14:paraId="7A06CE10" w14:textId="77777777" w:rsidR="0077590E" w:rsidRDefault="0077590E">
            <w:pPr>
              <w:pStyle w:val="Compact"/>
            </w:pPr>
            <w:r>
              <w:t>Min : 0 Mean : 0.1 Max : 1</w:t>
            </w:r>
          </w:p>
        </w:tc>
        <w:tc>
          <w:tcPr>
            <w:tcW w:w="0" w:type="auto"/>
          </w:tcPr>
          <w:p w14:paraId="721C2DC7" w14:textId="77777777" w:rsidR="0077590E" w:rsidRDefault="0077590E">
            <w:pPr>
              <w:pStyle w:val="Compact"/>
            </w:pPr>
            <w:r>
              <w:t>0 : 42 (91.3%) 1 : 4 ( 8.7%)</w:t>
            </w:r>
          </w:p>
        </w:tc>
        <w:tc>
          <w:tcPr>
            <w:tcW w:w="0" w:type="auto"/>
          </w:tcPr>
          <w:p w14:paraId="4C7A8129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7666C10E" w14:textId="77777777" w:rsidTr="0077590E">
        <w:tc>
          <w:tcPr>
            <w:tcW w:w="0" w:type="auto"/>
          </w:tcPr>
          <w:p w14:paraId="7F71A9FE" w14:textId="77777777" w:rsidR="0077590E" w:rsidRDefault="0077590E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469362F8" w14:textId="77777777" w:rsidR="0077590E" w:rsidRDefault="0077590E">
            <w:pPr>
              <w:pStyle w:val="Compact"/>
            </w:pPr>
            <w:r>
              <w:t>conjunctivitis [integer]</w:t>
            </w:r>
          </w:p>
        </w:tc>
        <w:tc>
          <w:tcPr>
            <w:tcW w:w="0" w:type="auto"/>
          </w:tcPr>
          <w:p w14:paraId="1F489AF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F6CB0AB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0A0B8129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2BFEB019" w14:textId="77777777" w:rsidTr="0077590E">
        <w:tc>
          <w:tcPr>
            <w:tcW w:w="0" w:type="auto"/>
          </w:tcPr>
          <w:p w14:paraId="5F093B02" w14:textId="77777777" w:rsidR="0077590E" w:rsidRDefault="0077590E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00299E90" w14:textId="77777777" w:rsidR="0077590E" w:rsidRDefault="0077590E">
            <w:pPr>
              <w:pStyle w:val="Compact"/>
            </w:pPr>
            <w:r>
              <w:t>arb_clindiag [numeric]</w:t>
            </w:r>
          </w:p>
        </w:tc>
        <w:tc>
          <w:tcPr>
            <w:tcW w:w="0" w:type="auto"/>
          </w:tcPr>
          <w:p w14:paraId="57B49DD4" w14:textId="77777777" w:rsidR="0077590E" w:rsidRDefault="0077590E">
            <w:pPr>
              <w:pStyle w:val="Compact"/>
            </w:pPr>
            <w:r>
              <w:t>Min : 0 Mean : 0.3 Max : 1</w:t>
            </w:r>
          </w:p>
        </w:tc>
        <w:tc>
          <w:tcPr>
            <w:tcW w:w="0" w:type="auto"/>
          </w:tcPr>
          <w:p w14:paraId="4717AB9A" w14:textId="77777777" w:rsidR="0077590E" w:rsidRDefault="0077590E">
            <w:pPr>
              <w:pStyle w:val="Compact"/>
            </w:pPr>
            <w:r>
              <w:t>0 : 33 (71.7%) 1 : 13 (28.3%)</w:t>
            </w:r>
          </w:p>
        </w:tc>
        <w:tc>
          <w:tcPr>
            <w:tcW w:w="0" w:type="auto"/>
          </w:tcPr>
          <w:p w14:paraId="2DA19C87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08AA2EEA" w14:textId="77777777" w:rsidTr="0077590E">
        <w:tc>
          <w:tcPr>
            <w:tcW w:w="0" w:type="auto"/>
          </w:tcPr>
          <w:p w14:paraId="64B68CBE" w14:textId="77777777" w:rsidR="0077590E" w:rsidRDefault="0077590E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14:paraId="4A4230CF" w14:textId="77777777" w:rsidR="0077590E" w:rsidRDefault="0077590E">
            <w:pPr>
              <w:pStyle w:val="Compact"/>
            </w:pPr>
            <w:r>
              <w:t>arb_clindiag_plus [integer]</w:t>
            </w:r>
          </w:p>
        </w:tc>
        <w:tc>
          <w:tcPr>
            <w:tcW w:w="0" w:type="auto"/>
          </w:tcPr>
          <w:p w14:paraId="68576298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B6E428C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0FAD5BDF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69995132" w14:textId="77777777" w:rsidTr="0077590E">
        <w:tc>
          <w:tcPr>
            <w:tcW w:w="0" w:type="auto"/>
          </w:tcPr>
          <w:p w14:paraId="03D683A1" w14:textId="77777777" w:rsidR="0077590E" w:rsidRDefault="0077590E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14:paraId="578468F1" w14:textId="77777777" w:rsidR="0077590E" w:rsidRDefault="0077590E">
            <w:pPr>
              <w:pStyle w:val="Compact"/>
            </w:pPr>
            <w:r>
              <w:t>arb_clindiag_ga [numeric]</w:t>
            </w:r>
          </w:p>
        </w:tc>
        <w:tc>
          <w:tcPr>
            <w:tcW w:w="0" w:type="auto"/>
          </w:tcPr>
          <w:p w14:paraId="0DBABAE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FA0B8C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9E24C6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35099C4" w14:textId="77777777" w:rsidTr="0077590E">
        <w:tc>
          <w:tcPr>
            <w:tcW w:w="0" w:type="auto"/>
          </w:tcPr>
          <w:p w14:paraId="39CCE632" w14:textId="77777777" w:rsidR="0077590E" w:rsidRDefault="0077590E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14:paraId="04A7EFBF" w14:textId="77777777" w:rsidR="0077590E" w:rsidRDefault="0077590E">
            <w:pPr>
              <w:pStyle w:val="Compact"/>
            </w:pPr>
            <w:r>
              <w:t>arb_clindiag_tri [integer]</w:t>
            </w:r>
          </w:p>
        </w:tc>
        <w:tc>
          <w:tcPr>
            <w:tcW w:w="0" w:type="auto"/>
          </w:tcPr>
          <w:p w14:paraId="39A5353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1F7A67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13EDA7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2E52135" w14:textId="77777777" w:rsidTr="0077590E">
        <w:tc>
          <w:tcPr>
            <w:tcW w:w="0" w:type="auto"/>
          </w:tcPr>
          <w:p w14:paraId="5627E26C" w14:textId="77777777" w:rsidR="0077590E" w:rsidRDefault="0077590E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14:paraId="53262A7E" w14:textId="77777777" w:rsidR="0077590E" w:rsidRDefault="0077590E">
            <w:pPr>
              <w:pStyle w:val="Compact"/>
            </w:pPr>
            <w:r>
              <w:t>denv_ever [integer]</w:t>
            </w:r>
          </w:p>
        </w:tc>
        <w:tc>
          <w:tcPr>
            <w:tcW w:w="0" w:type="auto"/>
          </w:tcPr>
          <w:p w14:paraId="7A38F4C5" w14:textId="77777777" w:rsidR="0077590E" w:rsidRDefault="0077590E">
            <w:pPr>
              <w:pStyle w:val="Compact"/>
            </w:pPr>
            <w:r>
              <w:t>Min : 0 Mean : 0.2 Max : 1</w:t>
            </w:r>
          </w:p>
        </w:tc>
        <w:tc>
          <w:tcPr>
            <w:tcW w:w="0" w:type="auto"/>
          </w:tcPr>
          <w:p w14:paraId="761310F7" w14:textId="77777777" w:rsidR="0077590E" w:rsidRDefault="0077590E">
            <w:pPr>
              <w:pStyle w:val="Compact"/>
            </w:pPr>
            <w:r>
              <w:t>0 : 38 (84.4%) 1 : 7 (15.6%)</w:t>
            </w:r>
          </w:p>
        </w:tc>
        <w:tc>
          <w:tcPr>
            <w:tcW w:w="0" w:type="auto"/>
          </w:tcPr>
          <w:p w14:paraId="1EA6DFD1" w14:textId="77777777" w:rsidR="0077590E" w:rsidRDefault="0077590E">
            <w:pPr>
              <w:pStyle w:val="Compact"/>
            </w:pPr>
            <w:r>
              <w:t>45 (97.8%)</w:t>
            </w:r>
          </w:p>
        </w:tc>
      </w:tr>
      <w:tr w:rsidR="0077590E" w14:paraId="76F882C1" w14:textId="77777777" w:rsidTr="0077590E">
        <w:tc>
          <w:tcPr>
            <w:tcW w:w="0" w:type="auto"/>
          </w:tcPr>
          <w:p w14:paraId="2B379E49" w14:textId="77777777" w:rsidR="0077590E" w:rsidRDefault="0077590E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0FC01A8F" w14:textId="77777777" w:rsidR="0077590E" w:rsidRDefault="0077590E">
            <w:pPr>
              <w:pStyle w:val="Compact"/>
            </w:pPr>
            <w:r>
              <w:t>denv_preg [integer]</w:t>
            </w:r>
          </w:p>
        </w:tc>
        <w:tc>
          <w:tcPr>
            <w:tcW w:w="0" w:type="auto"/>
          </w:tcPr>
          <w:p w14:paraId="57C7A7BB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17A8B39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14E02BAF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204070E6" w14:textId="77777777" w:rsidTr="0077590E">
        <w:tc>
          <w:tcPr>
            <w:tcW w:w="0" w:type="auto"/>
          </w:tcPr>
          <w:p w14:paraId="36BD306F" w14:textId="77777777" w:rsidR="0077590E" w:rsidRDefault="0077590E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14:paraId="12F7D1CB" w14:textId="77777777" w:rsidR="0077590E" w:rsidRDefault="0077590E">
            <w:pPr>
              <w:pStyle w:val="Compact"/>
            </w:pPr>
            <w:r>
              <w:t>chikv_ever [integer]</w:t>
            </w:r>
          </w:p>
        </w:tc>
        <w:tc>
          <w:tcPr>
            <w:tcW w:w="0" w:type="auto"/>
          </w:tcPr>
          <w:p w14:paraId="4838067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85C625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9D8E11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9CBF9D3" w14:textId="77777777" w:rsidTr="0077590E">
        <w:tc>
          <w:tcPr>
            <w:tcW w:w="0" w:type="auto"/>
          </w:tcPr>
          <w:p w14:paraId="6337E1D9" w14:textId="77777777" w:rsidR="0077590E" w:rsidRDefault="0077590E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14:paraId="71E027CF" w14:textId="77777777" w:rsidR="0077590E" w:rsidRDefault="0077590E">
            <w:pPr>
              <w:pStyle w:val="Compact"/>
            </w:pPr>
            <w:r>
              <w:t>chikv_preg [integer]</w:t>
            </w:r>
          </w:p>
        </w:tc>
        <w:tc>
          <w:tcPr>
            <w:tcW w:w="0" w:type="auto"/>
          </w:tcPr>
          <w:p w14:paraId="3F641235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D1B453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0B5640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7130FFA" w14:textId="77777777" w:rsidTr="0077590E">
        <w:tc>
          <w:tcPr>
            <w:tcW w:w="0" w:type="auto"/>
          </w:tcPr>
          <w:p w14:paraId="113BE8D9" w14:textId="77777777" w:rsidR="0077590E" w:rsidRDefault="0077590E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42609477" w14:textId="77777777" w:rsidR="0077590E" w:rsidRDefault="0077590E">
            <w:pPr>
              <w:pStyle w:val="Compact"/>
            </w:pPr>
            <w:r>
              <w:t>miscarriage [integer]</w:t>
            </w:r>
          </w:p>
        </w:tc>
        <w:tc>
          <w:tcPr>
            <w:tcW w:w="0" w:type="auto"/>
          </w:tcPr>
          <w:p w14:paraId="0E2C6596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841E27D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351F2674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6C966CDD" w14:textId="77777777" w:rsidTr="0077590E">
        <w:tc>
          <w:tcPr>
            <w:tcW w:w="0" w:type="auto"/>
          </w:tcPr>
          <w:p w14:paraId="0158A983" w14:textId="77777777" w:rsidR="0077590E" w:rsidRDefault="0077590E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416BC934" w14:textId="77777777" w:rsidR="0077590E" w:rsidRDefault="0077590E">
            <w:pPr>
              <w:pStyle w:val="Compact"/>
            </w:pPr>
            <w:r>
              <w:t>miscarriage_ga [numeric]</w:t>
            </w:r>
          </w:p>
        </w:tc>
        <w:tc>
          <w:tcPr>
            <w:tcW w:w="0" w:type="auto"/>
          </w:tcPr>
          <w:p w14:paraId="5F1295B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706CA9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6C3476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C10987F" w14:textId="77777777" w:rsidTr="0077590E">
        <w:tc>
          <w:tcPr>
            <w:tcW w:w="0" w:type="auto"/>
          </w:tcPr>
          <w:p w14:paraId="61DB5A90" w14:textId="77777777" w:rsidR="0077590E" w:rsidRDefault="0077590E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14:paraId="372E1EF4" w14:textId="77777777" w:rsidR="0077590E" w:rsidRDefault="0077590E">
            <w:pPr>
              <w:pStyle w:val="Compact"/>
            </w:pPr>
            <w:r>
              <w:t>inducedabort [integer]</w:t>
            </w:r>
          </w:p>
        </w:tc>
        <w:tc>
          <w:tcPr>
            <w:tcW w:w="0" w:type="auto"/>
          </w:tcPr>
          <w:p w14:paraId="7F664BE8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27AF83F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1241A982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27989811" w14:textId="77777777" w:rsidTr="0077590E">
        <w:tc>
          <w:tcPr>
            <w:tcW w:w="0" w:type="auto"/>
          </w:tcPr>
          <w:p w14:paraId="23B729CA" w14:textId="77777777" w:rsidR="0077590E" w:rsidRDefault="0077590E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14:paraId="44CAE25B" w14:textId="77777777" w:rsidR="0077590E" w:rsidRDefault="0077590E">
            <w:pPr>
              <w:pStyle w:val="Compact"/>
            </w:pPr>
            <w:r>
              <w:t>loss [integer]</w:t>
            </w:r>
          </w:p>
        </w:tc>
        <w:tc>
          <w:tcPr>
            <w:tcW w:w="0" w:type="auto"/>
          </w:tcPr>
          <w:p w14:paraId="365A8AD6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A8CFC0C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40696D72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12EAF084" w14:textId="77777777" w:rsidTr="0077590E">
        <w:tc>
          <w:tcPr>
            <w:tcW w:w="0" w:type="auto"/>
          </w:tcPr>
          <w:p w14:paraId="240E7C00" w14:textId="77777777" w:rsidR="0077590E" w:rsidRDefault="0077590E">
            <w:pPr>
              <w:pStyle w:val="Compact"/>
            </w:pPr>
            <w:r>
              <w:lastRenderedPageBreak/>
              <w:t>82</w:t>
            </w:r>
          </w:p>
        </w:tc>
        <w:tc>
          <w:tcPr>
            <w:tcW w:w="0" w:type="auto"/>
          </w:tcPr>
          <w:p w14:paraId="5AB7CBD6" w14:textId="77777777" w:rsidR="0077590E" w:rsidRDefault="0077590E">
            <w:pPr>
              <w:pStyle w:val="Compact"/>
            </w:pPr>
            <w:r>
              <w:t>loss_etiology [integer]</w:t>
            </w:r>
          </w:p>
        </w:tc>
        <w:tc>
          <w:tcPr>
            <w:tcW w:w="0" w:type="auto"/>
          </w:tcPr>
          <w:p w14:paraId="5813C7A7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9DF35A0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004C8730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6AFD4C23" w14:textId="77777777" w:rsidTr="0077590E">
        <w:tc>
          <w:tcPr>
            <w:tcW w:w="0" w:type="auto"/>
          </w:tcPr>
          <w:p w14:paraId="5A19B4A5" w14:textId="77777777" w:rsidR="0077590E" w:rsidRDefault="0077590E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14:paraId="27340B18" w14:textId="77777777" w:rsidR="0077590E" w:rsidRDefault="0077590E">
            <w:pPr>
              <w:pStyle w:val="Compact"/>
            </w:pPr>
            <w:r>
              <w:t>loss_ga [numeric]</w:t>
            </w:r>
          </w:p>
        </w:tc>
        <w:tc>
          <w:tcPr>
            <w:tcW w:w="0" w:type="auto"/>
          </w:tcPr>
          <w:p w14:paraId="129A6C0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92E9631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4B6FC64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683E89E" w14:textId="77777777" w:rsidTr="0077590E">
        <w:tc>
          <w:tcPr>
            <w:tcW w:w="0" w:type="auto"/>
          </w:tcPr>
          <w:p w14:paraId="125EC351" w14:textId="77777777" w:rsidR="0077590E" w:rsidRDefault="0077590E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14:paraId="5877C3C8" w14:textId="77777777" w:rsidR="0077590E" w:rsidRDefault="0077590E">
            <w:pPr>
              <w:pStyle w:val="Compact"/>
            </w:pPr>
            <w:r>
              <w:t>endga [numeric]</w:t>
            </w:r>
          </w:p>
        </w:tc>
        <w:tc>
          <w:tcPr>
            <w:tcW w:w="0" w:type="auto"/>
          </w:tcPr>
          <w:p w14:paraId="059EA2D5" w14:textId="77777777" w:rsidR="0077590E" w:rsidRDefault="0077590E">
            <w:pPr>
              <w:pStyle w:val="Compact"/>
            </w:pPr>
            <w:r>
              <w:t>Mean (sd) : 39.6 (1.4) min &lt; med &lt; max: 34 &lt; 40 &lt; 43 IQR (CV) : 1 (0)</w:t>
            </w:r>
          </w:p>
        </w:tc>
        <w:tc>
          <w:tcPr>
            <w:tcW w:w="0" w:type="auto"/>
          </w:tcPr>
          <w:p w14:paraId="31D96A52" w14:textId="77777777" w:rsidR="0077590E" w:rsidRDefault="0077590E">
            <w:pPr>
              <w:pStyle w:val="Compact"/>
            </w:pPr>
            <w:r>
              <w:t>34 : 1 ( 2.2%) 37 : 1 ( 2.2%) 38 : 4 ( 8.7%) 39 : 12 (26.1%) 40 : 19 (41.3%) 41 : 8 (17.4%) 43 : 1 ( 2.2%)</w:t>
            </w:r>
          </w:p>
        </w:tc>
        <w:tc>
          <w:tcPr>
            <w:tcW w:w="0" w:type="auto"/>
          </w:tcPr>
          <w:p w14:paraId="68D6E108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21BBF765" w14:textId="77777777" w:rsidTr="0077590E">
        <w:tc>
          <w:tcPr>
            <w:tcW w:w="0" w:type="auto"/>
          </w:tcPr>
          <w:p w14:paraId="5D7FC0C6" w14:textId="77777777" w:rsidR="0077590E" w:rsidRDefault="0077590E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14:paraId="091361CC" w14:textId="77777777" w:rsidR="0077590E" w:rsidRDefault="0077590E">
            <w:pPr>
              <w:pStyle w:val="Compact"/>
            </w:pPr>
            <w:r>
              <w:t>birth_ga [numeric]</w:t>
            </w:r>
          </w:p>
        </w:tc>
        <w:tc>
          <w:tcPr>
            <w:tcW w:w="0" w:type="auto"/>
          </w:tcPr>
          <w:p w14:paraId="479B77DF" w14:textId="77777777" w:rsidR="0077590E" w:rsidRDefault="0077590E">
            <w:pPr>
              <w:pStyle w:val="Compact"/>
            </w:pPr>
            <w:r>
              <w:t>Mean (sd) : 39.6 (1.4) min &lt; med &lt; max: 34 &lt; 40 &lt; 43 IQR (CV) : 1 (0)</w:t>
            </w:r>
          </w:p>
        </w:tc>
        <w:tc>
          <w:tcPr>
            <w:tcW w:w="0" w:type="auto"/>
          </w:tcPr>
          <w:p w14:paraId="325278A9" w14:textId="77777777" w:rsidR="0077590E" w:rsidRDefault="0077590E">
            <w:pPr>
              <w:pStyle w:val="Compact"/>
            </w:pPr>
            <w:r>
              <w:t>34 : 1 ( 2.2%) 37 : 1 ( 2.2%) 38 : 4 ( 8.7%) 39 : 12 (26.1%) 40 : 19 (41.3%) 41 : 8 (17.4%) 43 : 1 ( 2.2%)</w:t>
            </w:r>
          </w:p>
        </w:tc>
        <w:tc>
          <w:tcPr>
            <w:tcW w:w="0" w:type="auto"/>
          </w:tcPr>
          <w:p w14:paraId="0C3D2B8A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5C0448A9" w14:textId="77777777" w:rsidTr="0077590E">
        <w:tc>
          <w:tcPr>
            <w:tcW w:w="0" w:type="auto"/>
          </w:tcPr>
          <w:p w14:paraId="430EA240" w14:textId="77777777" w:rsidR="0077590E" w:rsidRDefault="0077590E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14:paraId="237352CF" w14:textId="77777777" w:rsidR="0077590E" w:rsidRDefault="0077590E">
            <w:pPr>
              <w:pStyle w:val="Compact"/>
            </w:pPr>
            <w:r>
              <w:t>igr_curr_preg [integer]</w:t>
            </w:r>
          </w:p>
        </w:tc>
        <w:tc>
          <w:tcPr>
            <w:tcW w:w="0" w:type="auto"/>
          </w:tcPr>
          <w:p w14:paraId="1A3C95B6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14817A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5C1847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DE1EBF0" w14:textId="77777777" w:rsidTr="0077590E">
        <w:tc>
          <w:tcPr>
            <w:tcW w:w="0" w:type="auto"/>
          </w:tcPr>
          <w:p w14:paraId="2B645D67" w14:textId="77777777" w:rsidR="0077590E" w:rsidRDefault="0077590E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14:paraId="4460025F" w14:textId="77777777" w:rsidR="0077590E" w:rsidRDefault="0077590E">
            <w:pPr>
              <w:pStyle w:val="Compact"/>
            </w:pPr>
            <w:r>
              <w:t>multiplegest [integer]</w:t>
            </w:r>
          </w:p>
        </w:tc>
        <w:tc>
          <w:tcPr>
            <w:tcW w:w="0" w:type="auto"/>
          </w:tcPr>
          <w:p w14:paraId="3247DB11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09ABEBE1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36296A5B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7E0B6DA1" w14:textId="77777777" w:rsidTr="0077590E">
        <w:tc>
          <w:tcPr>
            <w:tcW w:w="0" w:type="auto"/>
          </w:tcPr>
          <w:p w14:paraId="0F254FF3" w14:textId="77777777" w:rsidR="0077590E" w:rsidRDefault="0077590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14:paraId="2578D733" w14:textId="77777777" w:rsidR="0077590E" w:rsidRDefault="0077590E">
            <w:pPr>
              <w:pStyle w:val="Compact"/>
            </w:pPr>
            <w:r>
              <w:t>inf_term [integer]</w:t>
            </w:r>
          </w:p>
        </w:tc>
        <w:tc>
          <w:tcPr>
            <w:tcW w:w="0" w:type="auto"/>
          </w:tcPr>
          <w:p w14:paraId="27E482AA" w14:textId="77777777" w:rsidR="0077590E" w:rsidRDefault="0077590E">
            <w:pPr>
              <w:pStyle w:val="Compact"/>
            </w:pPr>
            <w:r>
              <w:t>Mean (sd) : 1.2 (0.9) min &lt; med &lt; max: 1 &lt; 1 &lt; 6 IQR (CV) : 0 (0.8)</w:t>
            </w:r>
          </w:p>
        </w:tc>
        <w:tc>
          <w:tcPr>
            <w:tcW w:w="0" w:type="auto"/>
          </w:tcPr>
          <w:p w14:paraId="04758403" w14:textId="77777777" w:rsidR="0077590E" w:rsidRDefault="0077590E">
            <w:pPr>
              <w:pStyle w:val="Compact"/>
            </w:pPr>
            <w:r>
              <w:t>1 : 44 (95.7%) 5 : 1 ( 2.2%) 6 : 1 ( 2.2%)</w:t>
            </w:r>
          </w:p>
        </w:tc>
        <w:tc>
          <w:tcPr>
            <w:tcW w:w="0" w:type="auto"/>
          </w:tcPr>
          <w:p w14:paraId="1E9CBD00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66D45BB6" w14:textId="77777777" w:rsidTr="0077590E">
        <w:tc>
          <w:tcPr>
            <w:tcW w:w="0" w:type="auto"/>
          </w:tcPr>
          <w:p w14:paraId="1779C861" w14:textId="77777777" w:rsidR="0077590E" w:rsidRDefault="0077590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14:paraId="3608F3B3" w14:textId="77777777" w:rsidR="0077590E" w:rsidRDefault="0077590E">
            <w:pPr>
              <w:pStyle w:val="Compact"/>
            </w:pPr>
            <w:r>
              <w:t>inf_sex [integer]</w:t>
            </w:r>
          </w:p>
        </w:tc>
        <w:tc>
          <w:tcPr>
            <w:tcW w:w="0" w:type="auto"/>
          </w:tcPr>
          <w:p w14:paraId="1079F84A" w14:textId="77777777" w:rsidR="0077590E" w:rsidRDefault="0077590E">
            <w:pPr>
              <w:pStyle w:val="Compact"/>
            </w:pPr>
            <w:r>
              <w:t>Min : 0 Mean : 0.5 Max : 1</w:t>
            </w:r>
          </w:p>
        </w:tc>
        <w:tc>
          <w:tcPr>
            <w:tcW w:w="0" w:type="auto"/>
          </w:tcPr>
          <w:p w14:paraId="3236F5B1" w14:textId="77777777" w:rsidR="0077590E" w:rsidRDefault="0077590E">
            <w:pPr>
              <w:pStyle w:val="Compact"/>
            </w:pPr>
            <w:r>
              <w:t>0 : 22 (47.8%) 1 : 24 (52.2%)</w:t>
            </w:r>
          </w:p>
        </w:tc>
        <w:tc>
          <w:tcPr>
            <w:tcW w:w="0" w:type="auto"/>
          </w:tcPr>
          <w:p w14:paraId="19A4EAE7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2B878352" w14:textId="77777777" w:rsidTr="0077590E">
        <w:tc>
          <w:tcPr>
            <w:tcW w:w="0" w:type="auto"/>
          </w:tcPr>
          <w:p w14:paraId="7BCF3882" w14:textId="77777777" w:rsidR="0077590E" w:rsidRDefault="0077590E">
            <w:pPr>
              <w:pStyle w:val="Compact"/>
            </w:pPr>
            <w:r>
              <w:lastRenderedPageBreak/>
              <w:t>90</w:t>
            </w:r>
          </w:p>
        </w:tc>
        <w:tc>
          <w:tcPr>
            <w:tcW w:w="0" w:type="auto"/>
          </w:tcPr>
          <w:p w14:paraId="57B7BE39" w14:textId="77777777" w:rsidR="0077590E" w:rsidRDefault="0077590E">
            <w:pPr>
              <w:pStyle w:val="Compact"/>
            </w:pPr>
            <w:r>
              <w:t>inf_weight [numeric]</w:t>
            </w:r>
          </w:p>
        </w:tc>
        <w:tc>
          <w:tcPr>
            <w:tcW w:w="0" w:type="auto"/>
          </w:tcPr>
          <w:p w14:paraId="3F09793B" w14:textId="77777777" w:rsidR="0077590E" w:rsidRDefault="0077590E">
            <w:pPr>
              <w:pStyle w:val="Compact"/>
            </w:pPr>
            <w:r>
              <w:t>Mean (sd) : 3374.6 (546.6) min &lt; med &lt; max: 2290 &lt; 3360 &lt; 4480 IQR (CV) : 800 (0.2)</w:t>
            </w:r>
          </w:p>
        </w:tc>
        <w:tc>
          <w:tcPr>
            <w:tcW w:w="0" w:type="auto"/>
          </w:tcPr>
          <w:p w14:paraId="697CB52E" w14:textId="77777777" w:rsidR="0077590E" w:rsidRDefault="0077590E">
            <w:pPr>
              <w:pStyle w:val="Compact"/>
            </w:pPr>
            <w:r>
              <w:t>42 distinct values</w:t>
            </w:r>
          </w:p>
        </w:tc>
        <w:tc>
          <w:tcPr>
            <w:tcW w:w="0" w:type="auto"/>
          </w:tcPr>
          <w:p w14:paraId="546B1813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2F121FC5" w14:textId="77777777" w:rsidTr="0077590E">
        <w:tc>
          <w:tcPr>
            <w:tcW w:w="0" w:type="auto"/>
          </w:tcPr>
          <w:p w14:paraId="08C5A248" w14:textId="77777777" w:rsidR="0077590E" w:rsidRDefault="0077590E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14:paraId="20EF4E31" w14:textId="77777777" w:rsidR="0077590E" w:rsidRDefault="0077590E">
            <w:pPr>
              <w:pStyle w:val="Compact"/>
            </w:pPr>
            <w:r>
              <w:t>inf_length [numeric]</w:t>
            </w:r>
          </w:p>
        </w:tc>
        <w:tc>
          <w:tcPr>
            <w:tcW w:w="0" w:type="auto"/>
          </w:tcPr>
          <w:p w14:paraId="179783D2" w14:textId="77777777" w:rsidR="0077590E" w:rsidRDefault="0077590E">
            <w:pPr>
              <w:pStyle w:val="Compact"/>
            </w:pPr>
            <w:r>
              <w:t>Mean (sd) : 48.5 (3.6) min &lt; med &lt; max: 33 &lt; 49 &lt; 54 IQR (CV) : 4.4 (0.1)</w:t>
            </w:r>
          </w:p>
        </w:tc>
        <w:tc>
          <w:tcPr>
            <w:tcW w:w="0" w:type="auto"/>
          </w:tcPr>
          <w:p w14:paraId="2AA8D6D9" w14:textId="77777777" w:rsidR="0077590E" w:rsidRDefault="0077590E">
            <w:pPr>
              <w:pStyle w:val="Compact"/>
            </w:pPr>
            <w:r>
              <w:t>18 distinct values</w:t>
            </w:r>
          </w:p>
        </w:tc>
        <w:tc>
          <w:tcPr>
            <w:tcW w:w="0" w:type="auto"/>
          </w:tcPr>
          <w:p w14:paraId="02130777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297EA327" w14:textId="77777777" w:rsidTr="0077590E">
        <w:tc>
          <w:tcPr>
            <w:tcW w:w="0" w:type="auto"/>
          </w:tcPr>
          <w:p w14:paraId="6559A39B" w14:textId="77777777" w:rsidR="0077590E" w:rsidRDefault="0077590E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14:paraId="3AE65663" w14:textId="77777777" w:rsidR="0077590E" w:rsidRDefault="0077590E">
            <w:pPr>
              <w:pStyle w:val="Compact"/>
            </w:pPr>
            <w:r>
              <w:t>inf_head_circ_birth [numeric]</w:t>
            </w:r>
          </w:p>
        </w:tc>
        <w:tc>
          <w:tcPr>
            <w:tcW w:w="0" w:type="auto"/>
          </w:tcPr>
          <w:p w14:paraId="318CEF14" w14:textId="77777777" w:rsidR="0077590E" w:rsidRDefault="0077590E">
            <w:pPr>
              <w:pStyle w:val="Compact"/>
            </w:pPr>
            <w:r>
              <w:t>Mean (sd) : 34.6 (1.4) min &lt; med &lt; max: 32 &lt; 34.2 &lt; 38 IQR (CV) : 1.4 (0)</w:t>
            </w:r>
          </w:p>
        </w:tc>
        <w:tc>
          <w:tcPr>
            <w:tcW w:w="0" w:type="auto"/>
          </w:tcPr>
          <w:p w14:paraId="06BCA750" w14:textId="77777777" w:rsidR="0077590E" w:rsidRDefault="0077590E">
            <w:pPr>
              <w:pStyle w:val="Compact"/>
            </w:pPr>
            <w:r>
              <w:t>11 distinct values</w:t>
            </w:r>
          </w:p>
        </w:tc>
        <w:tc>
          <w:tcPr>
            <w:tcW w:w="0" w:type="auto"/>
          </w:tcPr>
          <w:p w14:paraId="48922412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74D6F141" w14:textId="77777777" w:rsidTr="0077590E">
        <w:tc>
          <w:tcPr>
            <w:tcW w:w="0" w:type="auto"/>
          </w:tcPr>
          <w:p w14:paraId="7A45D61F" w14:textId="77777777" w:rsidR="0077590E" w:rsidRDefault="0077590E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14:paraId="643463FD" w14:textId="77777777" w:rsidR="0077590E" w:rsidRDefault="0077590E">
            <w:pPr>
              <w:pStyle w:val="Compact"/>
            </w:pPr>
            <w:r>
              <w:t>inf_vital_status [integer]</w:t>
            </w:r>
          </w:p>
        </w:tc>
        <w:tc>
          <w:tcPr>
            <w:tcW w:w="0" w:type="auto"/>
          </w:tcPr>
          <w:p w14:paraId="48ECBD26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D212549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0A7CE7D8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5C81986F" w14:textId="77777777" w:rsidTr="0077590E">
        <w:tc>
          <w:tcPr>
            <w:tcW w:w="0" w:type="auto"/>
          </w:tcPr>
          <w:p w14:paraId="74F235C2" w14:textId="77777777" w:rsidR="0077590E" w:rsidRDefault="0077590E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14:paraId="0B054A17" w14:textId="77777777" w:rsidR="0077590E" w:rsidRDefault="0077590E">
            <w:pPr>
              <w:pStyle w:val="Compact"/>
            </w:pPr>
            <w:r>
              <w:t>fet_zikv [integer]</w:t>
            </w:r>
          </w:p>
        </w:tc>
        <w:tc>
          <w:tcPr>
            <w:tcW w:w="0" w:type="auto"/>
          </w:tcPr>
          <w:p w14:paraId="64F81C82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D6AA45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3F942B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509D703" w14:textId="77777777" w:rsidTr="0077590E">
        <w:tc>
          <w:tcPr>
            <w:tcW w:w="0" w:type="auto"/>
          </w:tcPr>
          <w:p w14:paraId="72C1C35F" w14:textId="77777777" w:rsidR="0077590E" w:rsidRDefault="0077590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14:paraId="0E7106AE" w14:textId="77777777" w:rsidR="0077590E" w:rsidRDefault="0077590E">
            <w:pPr>
              <w:pStyle w:val="Compact"/>
            </w:pPr>
            <w:r>
              <w:t>zikv_test [character]</w:t>
            </w:r>
          </w:p>
        </w:tc>
        <w:tc>
          <w:tcPr>
            <w:tcW w:w="0" w:type="auto"/>
          </w:tcPr>
          <w:p w14:paraId="2119FBB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CDB097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65EDF62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46337A" w14:textId="77777777" w:rsidTr="0077590E">
        <w:tc>
          <w:tcPr>
            <w:tcW w:w="0" w:type="auto"/>
          </w:tcPr>
          <w:p w14:paraId="158A96E9" w14:textId="77777777" w:rsidR="0077590E" w:rsidRDefault="0077590E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14:paraId="00CC3633" w14:textId="77777777" w:rsidR="0077590E" w:rsidRDefault="0077590E">
            <w:pPr>
              <w:pStyle w:val="Compact"/>
            </w:pPr>
            <w:r>
              <w:t>fet_us_bin_tri1 [integer]</w:t>
            </w:r>
          </w:p>
        </w:tc>
        <w:tc>
          <w:tcPr>
            <w:tcW w:w="0" w:type="auto"/>
          </w:tcPr>
          <w:p w14:paraId="3547F5EE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4B2762B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6605BD90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74A81CB0" w14:textId="77777777" w:rsidTr="0077590E">
        <w:tc>
          <w:tcPr>
            <w:tcW w:w="0" w:type="auto"/>
          </w:tcPr>
          <w:p w14:paraId="713193F4" w14:textId="77777777" w:rsidR="0077590E" w:rsidRDefault="0077590E">
            <w:pPr>
              <w:pStyle w:val="Compact"/>
            </w:pPr>
            <w:r>
              <w:lastRenderedPageBreak/>
              <w:t>97</w:t>
            </w:r>
          </w:p>
        </w:tc>
        <w:tc>
          <w:tcPr>
            <w:tcW w:w="0" w:type="auto"/>
          </w:tcPr>
          <w:p w14:paraId="1605E02B" w14:textId="77777777" w:rsidR="0077590E" w:rsidRDefault="0077590E">
            <w:pPr>
              <w:pStyle w:val="Compact"/>
            </w:pPr>
            <w:r>
              <w:t>fet_us_abn_spec_tri1 [integer]</w:t>
            </w:r>
          </w:p>
        </w:tc>
        <w:tc>
          <w:tcPr>
            <w:tcW w:w="0" w:type="auto"/>
          </w:tcPr>
          <w:p w14:paraId="7A759414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BEC7E4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DB3C561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35555F3" w14:textId="77777777" w:rsidTr="0077590E">
        <w:tc>
          <w:tcPr>
            <w:tcW w:w="0" w:type="auto"/>
          </w:tcPr>
          <w:p w14:paraId="70616EEA" w14:textId="77777777" w:rsidR="0077590E" w:rsidRDefault="0077590E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14:paraId="64E90543" w14:textId="77777777" w:rsidR="0077590E" w:rsidRDefault="0077590E">
            <w:pPr>
              <w:pStyle w:val="Compact"/>
            </w:pPr>
            <w:r>
              <w:t>fet_us_bin_tri2 [integer]</w:t>
            </w:r>
          </w:p>
        </w:tc>
        <w:tc>
          <w:tcPr>
            <w:tcW w:w="0" w:type="auto"/>
          </w:tcPr>
          <w:p w14:paraId="5A7BB7BA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74432F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D305C6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5160784" w14:textId="77777777" w:rsidTr="0077590E">
        <w:tc>
          <w:tcPr>
            <w:tcW w:w="0" w:type="auto"/>
          </w:tcPr>
          <w:p w14:paraId="6BCF1B26" w14:textId="77777777" w:rsidR="0077590E" w:rsidRDefault="0077590E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14:paraId="035172C6" w14:textId="77777777" w:rsidR="0077590E" w:rsidRDefault="0077590E">
            <w:pPr>
              <w:pStyle w:val="Compact"/>
            </w:pPr>
            <w:r>
              <w:t>fet_us_cns_tri2 [integer]</w:t>
            </w:r>
          </w:p>
        </w:tc>
        <w:tc>
          <w:tcPr>
            <w:tcW w:w="0" w:type="auto"/>
          </w:tcPr>
          <w:p w14:paraId="66ACD40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F4F9A1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D655FB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3F30F34" w14:textId="77777777" w:rsidTr="0077590E">
        <w:tc>
          <w:tcPr>
            <w:tcW w:w="0" w:type="auto"/>
          </w:tcPr>
          <w:p w14:paraId="392AF51F" w14:textId="77777777" w:rsidR="0077590E" w:rsidRDefault="0077590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14:paraId="400A7982" w14:textId="77777777" w:rsidR="0077590E" w:rsidRDefault="0077590E">
            <w:pPr>
              <w:pStyle w:val="Compact"/>
            </w:pPr>
            <w:r>
              <w:t>fet_us_msk_tri2 [integer]</w:t>
            </w:r>
          </w:p>
        </w:tc>
        <w:tc>
          <w:tcPr>
            <w:tcW w:w="0" w:type="auto"/>
          </w:tcPr>
          <w:p w14:paraId="6CE4427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0BD7ECE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B6A315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63C09C2" w14:textId="77777777" w:rsidTr="0077590E">
        <w:tc>
          <w:tcPr>
            <w:tcW w:w="0" w:type="auto"/>
          </w:tcPr>
          <w:p w14:paraId="6E9AED65" w14:textId="77777777" w:rsidR="0077590E" w:rsidRDefault="0077590E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14:paraId="48921BAD" w14:textId="77777777" w:rsidR="0077590E" w:rsidRDefault="0077590E">
            <w:pPr>
              <w:pStyle w:val="Compact"/>
            </w:pPr>
            <w:r>
              <w:t>fet_us_cardio_tri2 [integer]</w:t>
            </w:r>
          </w:p>
        </w:tc>
        <w:tc>
          <w:tcPr>
            <w:tcW w:w="0" w:type="auto"/>
          </w:tcPr>
          <w:p w14:paraId="283C898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575A79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E12E73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75BAA65" w14:textId="77777777" w:rsidTr="0077590E">
        <w:tc>
          <w:tcPr>
            <w:tcW w:w="0" w:type="auto"/>
          </w:tcPr>
          <w:p w14:paraId="384F31EA" w14:textId="77777777" w:rsidR="0077590E" w:rsidRDefault="0077590E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513AC110" w14:textId="77777777" w:rsidR="0077590E" w:rsidRDefault="0077590E">
            <w:pPr>
              <w:pStyle w:val="Compact"/>
            </w:pPr>
            <w:r>
              <w:t>fet_us_gastro_tri2 [integer]</w:t>
            </w:r>
          </w:p>
        </w:tc>
        <w:tc>
          <w:tcPr>
            <w:tcW w:w="0" w:type="auto"/>
          </w:tcPr>
          <w:p w14:paraId="560D619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A65FBC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0243040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6E2C223A" w14:textId="77777777" w:rsidTr="0077590E">
        <w:tc>
          <w:tcPr>
            <w:tcW w:w="0" w:type="auto"/>
          </w:tcPr>
          <w:p w14:paraId="62A49F6F" w14:textId="77777777" w:rsidR="0077590E" w:rsidRDefault="0077590E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14:paraId="60855D20" w14:textId="77777777" w:rsidR="0077590E" w:rsidRDefault="0077590E">
            <w:pPr>
              <w:pStyle w:val="Compact"/>
            </w:pPr>
            <w:r>
              <w:t>fet_us_orofac_tri2 [integer]</w:t>
            </w:r>
          </w:p>
        </w:tc>
        <w:tc>
          <w:tcPr>
            <w:tcW w:w="0" w:type="auto"/>
          </w:tcPr>
          <w:p w14:paraId="7752702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0A6B9EE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D09707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DAD0D63" w14:textId="77777777" w:rsidTr="0077590E">
        <w:tc>
          <w:tcPr>
            <w:tcW w:w="0" w:type="auto"/>
          </w:tcPr>
          <w:p w14:paraId="2E29F04D" w14:textId="77777777" w:rsidR="0077590E" w:rsidRDefault="0077590E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14:paraId="19F47CBD" w14:textId="77777777" w:rsidR="0077590E" w:rsidRDefault="0077590E">
            <w:pPr>
              <w:pStyle w:val="Compact"/>
            </w:pPr>
            <w:r>
              <w:t>fet_us_eyeear_tri2 [integer]</w:t>
            </w:r>
          </w:p>
        </w:tc>
        <w:tc>
          <w:tcPr>
            <w:tcW w:w="0" w:type="auto"/>
          </w:tcPr>
          <w:p w14:paraId="53620C1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375C4D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0F68DD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F1BC0A8" w14:textId="77777777" w:rsidTr="0077590E">
        <w:tc>
          <w:tcPr>
            <w:tcW w:w="0" w:type="auto"/>
          </w:tcPr>
          <w:p w14:paraId="62E747FC" w14:textId="77777777" w:rsidR="0077590E" w:rsidRDefault="0077590E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14:paraId="5DC17127" w14:textId="77777777" w:rsidR="0077590E" w:rsidRDefault="0077590E">
            <w:pPr>
              <w:pStyle w:val="Compact"/>
            </w:pPr>
            <w:r>
              <w:t>fet_us_genur_tri2 [integer]</w:t>
            </w:r>
          </w:p>
        </w:tc>
        <w:tc>
          <w:tcPr>
            <w:tcW w:w="0" w:type="auto"/>
          </w:tcPr>
          <w:p w14:paraId="611EC08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3CBFECF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99CCAC6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254961B5" w14:textId="77777777" w:rsidTr="0077590E">
        <w:tc>
          <w:tcPr>
            <w:tcW w:w="0" w:type="auto"/>
          </w:tcPr>
          <w:p w14:paraId="46BAC5BF" w14:textId="77777777" w:rsidR="0077590E" w:rsidRDefault="0077590E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14:paraId="06410CA1" w14:textId="77777777" w:rsidR="0077590E" w:rsidRDefault="0077590E">
            <w:pPr>
              <w:pStyle w:val="Compact"/>
            </w:pPr>
            <w:r>
              <w:t>fet_us_abn_spec_tri2 [integer]</w:t>
            </w:r>
          </w:p>
        </w:tc>
        <w:tc>
          <w:tcPr>
            <w:tcW w:w="0" w:type="auto"/>
          </w:tcPr>
          <w:p w14:paraId="088E209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4F85A2E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EE5E9D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4CE84902" w14:textId="77777777" w:rsidTr="0077590E">
        <w:tc>
          <w:tcPr>
            <w:tcW w:w="0" w:type="auto"/>
          </w:tcPr>
          <w:p w14:paraId="0B362CDB" w14:textId="77777777" w:rsidR="0077590E" w:rsidRDefault="0077590E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14:paraId="386387B4" w14:textId="77777777" w:rsidR="0077590E" w:rsidRDefault="0077590E">
            <w:pPr>
              <w:pStyle w:val="Compact"/>
            </w:pPr>
            <w:r>
              <w:t>fet_us_bin_tri3 [integer]</w:t>
            </w:r>
          </w:p>
        </w:tc>
        <w:tc>
          <w:tcPr>
            <w:tcW w:w="0" w:type="auto"/>
          </w:tcPr>
          <w:p w14:paraId="5D59DC6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B6A5235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E0625E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867C36B" w14:textId="77777777" w:rsidTr="0077590E">
        <w:tc>
          <w:tcPr>
            <w:tcW w:w="0" w:type="auto"/>
          </w:tcPr>
          <w:p w14:paraId="0645BFF3" w14:textId="77777777" w:rsidR="0077590E" w:rsidRDefault="0077590E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14:paraId="3CE1882C" w14:textId="77777777" w:rsidR="0077590E" w:rsidRDefault="0077590E">
            <w:pPr>
              <w:pStyle w:val="Compact"/>
            </w:pPr>
            <w:r>
              <w:t>fet_us_cns_tri3 [integer]</w:t>
            </w:r>
          </w:p>
        </w:tc>
        <w:tc>
          <w:tcPr>
            <w:tcW w:w="0" w:type="auto"/>
          </w:tcPr>
          <w:p w14:paraId="3331D0FC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92B149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00F5CCC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3D1CC7C" w14:textId="77777777" w:rsidTr="0077590E">
        <w:tc>
          <w:tcPr>
            <w:tcW w:w="0" w:type="auto"/>
          </w:tcPr>
          <w:p w14:paraId="1FC0BA63" w14:textId="77777777" w:rsidR="0077590E" w:rsidRDefault="0077590E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14:paraId="3FBB2BA0" w14:textId="77777777" w:rsidR="0077590E" w:rsidRDefault="0077590E">
            <w:pPr>
              <w:pStyle w:val="Compact"/>
            </w:pPr>
            <w:r>
              <w:t>fet_us_msk_tri3 [integer]</w:t>
            </w:r>
          </w:p>
        </w:tc>
        <w:tc>
          <w:tcPr>
            <w:tcW w:w="0" w:type="auto"/>
          </w:tcPr>
          <w:p w14:paraId="0A8573C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CB7DDFB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675E4A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7704177" w14:textId="77777777" w:rsidTr="0077590E">
        <w:tc>
          <w:tcPr>
            <w:tcW w:w="0" w:type="auto"/>
          </w:tcPr>
          <w:p w14:paraId="129E8784" w14:textId="77777777" w:rsidR="0077590E" w:rsidRDefault="0077590E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66C19DF4" w14:textId="77777777" w:rsidR="0077590E" w:rsidRDefault="0077590E">
            <w:pPr>
              <w:pStyle w:val="Compact"/>
            </w:pPr>
            <w:r>
              <w:t>fet_us_cardio_tri3 [integer]</w:t>
            </w:r>
          </w:p>
        </w:tc>
        <w:tc>
          <w:tcPr>
            <w:tcW w:w="0" w:type="auto"/>
          </w:tcPr>
          <w:p w14:paraId="2CD59307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187630E9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7717A5E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094EFB4" w14:textId="77777777" w:rsidTr="0077590E">
        <w:tc>
          <w:tcPr>
            <w:tcW w:w="0" w:type="auto"/>
          </w:tcPr>
          <w:p w14:paraId="688C397C" w14:textId="77777777" w:rsidR="0077590E" w:rsidRDefault="0077590E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14:paraId="66864048" w14:textId="77777777" w:rsidR="0077590E" w:rsidRDefault="0077590E">
            <w:pPr>
              <w:pStyle w:val="Compact"/>
            </w:pPr>
            <w:r>
              <w:t>fet_us_gastro_tri3 [integer]</w:t>
            </w:r>
          </w:p>
        </w:tc>
        <w:tc>
          <w:tcPr>
            <w:tcW w:w="0" w:type="auto"/>
          </w:tcPr>
          <w:p w14:paraId="475CFC1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54115AA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5246C8D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9F7D26E" w14:textId="77777777" w:rsidTr="0077590E">
        <w:tc>
          <w:tcPr>
            <w:tcW w:w="0" w:type="auto"/>
          </w:tcPr>
          <w:p w14:paraId="6CBC73F3" w14:textId="77777777" w:rsidR="0077590E" w:rsidRDefault="0077590E">
            <w:pPr>
              <w:pStyle w:val="Compact"/>
            </w:pPr>
            <w:r>
              <w:t>112</w:t>
            </w:r>
          </w:p>
        </w:tc>
        <w:tc>
          <w:tcPr>
            <w:tcW w:w="0" w:type="auto"/>
          </w:tcPr>
          <w:p w14:paraId="14B92DE3" w14:textId="77777777" w:rsidR="0077590E" w:rsidRDefault="0077590E">
            <w:pPr>
              <w:pStyle w:val="Compact"/>
            </w:pPr>
            <w:r>
              <w:t>fet_us_orofac_tri3 [integer]</w:t>
            </w:r>
          </w:p>
        </w:tc>
        <w:tc>
          <w:tcPr>
            <w:tcW w:w="0" w:type="auto"/>
          </w:tcPr>
          <w:p w14:paraId="1F221F2E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B12E6A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445A5EE8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7FAD943" w14:textId="77777777" w:rsidTr="0077590E">
        <w:tc>
          <w:tcPr>
            <w:tcW w:w="0" w:type="auto"/>
          </w:tcPr>
          <w:p w14:paraId="1350B23C" w14:textId="77777777" w:rsidR="0077590E" w:rsidRDefault="0077590E">
            <w:pPr>
              <w:pStyle w:val="Compact"/>
            </w:pPr>
            <w:r>
              <w:t>113</w:t>
            </w:r>
          </w:p>
        </w:tc>
        <w:tc>
          <w:tcPr>
            <w:tcW w:w="0" w:type="auto"/>
          </w:tcPr>
          <w:p w14:paraId="19D26D55" w14:textId="77777777" w:rsidR="0077590E" w:rsidRDefault="0077590E">
            <w:pPr>
              <w:pStyle w:val="Compact"/>
            </w:pPr>
            <w:r>
              <w:t>fet_us_eyeear_tri3 [integer]</w:t>
            </w:r>
          </w:p>
        </w:tc>
        <w:tc>
          <w:tcPr>
            <w:tcW w:w="0" w:type="auto"/>
          </w:tcPr>
          <w:p w14:paraId="38B91EE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0E4947C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0F4BCC7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9DEB9E1" w14:textId="77777777" w:rsidTr="0077590E">
        <w:tc>
          <w:tcPr>
            <w:tcW w:w="0" w:type="auto"/>
          </w:tcPr>
          <w:p w14:paraId="2D6DB74F" w14:textId="77777777" w:rsidR="0077590E" w:rsidRDefault="0077590E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651E0E9D" w14:textId="77777777" w:rsidR="0077590E" w:rsidRDefault="0077590E">
            <w:pPr>
              <w:pStyle w:val="Compact"/>
            </w:pPr>
            <w:r>
              <w:t>fet_us_genur_tri3 [integer]</w:t>
            </w:r>
          </w:p>
        </w:tc>
        <w:tc>
          <w:tcPr>
            <w:tcW w:w="0" w:type="auto"/>
          </w:tcPr>
          <w:p w14:paraId="4D2390B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873F46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7935A3ED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1E587830" w14:textId="77777777" w:rsidTr="0077590E">
        <w:tc>
          <w:tcPr>
            <w:tcW w:w="0" w:type="auto"/>
          </w:tcPr>
          <w:p w14:paraId="108DAD1B" w14:textId="77777777" w:rsidR="0077590E" w:rsidRDefault="0077590E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14:paraId="26369969" w14:textId="77777777" w:rsidR="0077590E" w:rsidRDefault="0077590E">
            <w:pPr>
              <w:pStyle w:val="Compact"/>
            </w:pPr>
            <w:r>
              <w:t>fet_us_abn_spec_tri3 [integer]</w:t>
            </w:r>
          </w:p>
        </w:tc>
        <w:tc>
          <w:tcPr>
            <w:tcW w:w="0" w:type="auto"/>
          </w:tcPr>
          <w:p w14:paraId="17A8184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26B7378D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33389FD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E221474" w14:textId="77777777" w:rsidTr="0077590E">
        <w:tc>
          <w:tcPr>
            <w:tcW w:w="0" w:type="auto"/>
          </w:tcPr>
          <w:p w14:paraId="430779B1" w14:textId="77777777" w:rsidR="0077590E" w:rsidRDefault="0077590E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14:paraId="10D4543E" w14:textId="77777777" w:rsidR="0077590E" w:rsidRDefault="0077590E">
            <w:pPr>
              <w:pStyle w:val="Compact"/>
            </w:pPr>
            <w:r>
              <w:t>fet_us_micro_tri2 [integer]</w:t>
            </w:r>
          </w:p>
        </w:tc>
        <w:tc>
          <w:tcPr>
            <w:tcW w:w="0" w:type="auto"/>
          </w:tcPr>
          <w:p w14:paraId="3CB0994D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5DF60373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2E534AA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5AB6414C" w14:textId="77777777" w:rsidTr="0077590E">
        <w:tc>
          <w:tcPr>
            <w:tcW w:w="0" w:type="auto"/>
          </w:tcPr>
          <w:p w14:paraId="7C7796E8" w14:textId="77777777" w:rsidR="0077590E" w:rsidRDefault="0077590E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14:paraId="12E52A5C" w14:textId="77777777" w:rsidR="0077590E" w:rsidRDefault="0077590E">
            <w:pPr>
              <w:pStyle w:val="Compact"/>
            </w:pPr>
            <w:r>
              <w:t>fet_us_micro_tri3 [integer]</w:t>
            </w:r>
          </w:p>
        </w:tc>
        <w:tc>
          <w:tcPr>
            <w:tcW w:w="0" w:type="auto"/>
          </w:tcPr>
          <w:p w14:paraId="7C96CA6F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FE0FB50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5BCE552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2B68775" w14:textId="77777777" w:rsidTr="0077590E">
        <w:tc>
          <w:tcPr>
            <w:tcW w:w="0" w:type="auto"/>
          </w:tcPr>
          <w:p w14:paraId="1CF3D787" w14:textId="77777777" w:rsidR="0077590E" w:rsidRDefault="0077590E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51A0247E" w14:textId="77777777" w:rsidR="0077590E" w:rsidRDefault="0077590E">
            <w:pPr>
              <w:pStyle w:val="Compact"/>
            </w:pPr>
            <w:r>
              <w:t>hydrocephaly [integer]</w:t>
            </w:r>
          </w:p>
        </w:tc>
        <w:tc>
          <w:tcPr>
            <w:tcW w:w="0" w:type="auto"/>
          </w:tcPr>
          <w:p w14:paraId="07A4D66F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9C31FF0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651F741E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55D10416" w14:textId="77777777" w:rsidTr="0077590E">
        <w:tc>
          <w:tcPr>
            <w:tcW w:w="0" w:type="auto"/>
          </w:tcPr>
          <w:p w14:paraId="2F773DD7" w14:textId="77777777" w:rsidR="0077590E" w:rsidRDefault="0077590E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14:paraId="0C8C2CA4" w14:textId="77777777" w:rsidR="0077590E" w:rsidRDefault="0077590E">
            <w:pPr>
              <w:pStyle w:val="Compact"/>
            </w:pPr>
            <w:r>
              <w:t>corticalatrophy [integer]</w:t>
            </w:r>
          </w:p>
        </w:tc>
        <w:tc>
          <w:tcPr>
            <w:tcW w:w="0" w:type="auto"/>
          </w:tcPr>
          <w:p w14:paraId="78993749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8EAF610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544E2AE9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5B915878" w14:textId="77777777" w:rsidTr="0077590E">
        <w:tc>
          <w:tcPr>
            <w:tcW w:w="0" w:type="auto"/>
          </w:tcPr>
          <w:p w14:paraId="4E9698DB" w14:textId="77777777" w:rsidR="0077590E" w:rsidRDefault="0077590E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14:paraId="0272F3BC" w14:textId="77777777" w:rsidR="0077590E" w:rsidRDefault="0077590E">
            <w:pPr>
              <w:pStyle w:val="Compact"/>
            </w:pPr>
            <w:r>
              <w:t>calcifications [integer]</w:t>
            </w:r>
          </w:p>
        </w:tc>
        <w:tc>
          <w:tcPr>
            <w:tcW w:w="0" w:type="auto"/>
          </w:tcPr>
          <w:p w14:paraId="0EFD3589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22FB9221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31C7DDB6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78E9A0C9" w14:textId="77777777" w:rsidTr="0077590E">
        <w:tc>
          <w:tcPr>
            <w:tcW w:w="0" w:type="auto"/>
          </w:tcPr>
          <w:p w14:paraId="71FBED20" w14:textId="77777777" w:rsidR="0077590E" w:rsidRDefault="0077590E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14:paraId="68C4D64A" w14:textId="77777777" w:rsidR="0077590E" w:rsidRDefault="0077590E">
            <w:pPr>
              <w:pStyle w:val="Compact"/>
            </w:pPr>
            <w:r>
              <w:t>ventriculomegaly [integer]</w:t>
            </w:r>
          </w:p>
        </w:tc>
        <w:tc>
          <w:tcPr>
            <w:tcW w:w="0" w:type="auto"/>
          </w:tcPr>
          <w:p w14:paraId="625DC3D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422F5C69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430D8665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507D1EC5" w14:textId="77777777" w:rsidTr="0077590E">
        <w:tc>
          <w:tcPr>
            <w:tcW w:w="0" w:type="auto"/>
          </w:tcPr>
          <w:p w14:paraId="35CA45E4" w14:textId="77777777" w:rsidR="0077590E" w:rsidRDefault="0077590E">
            <w:pPr>
              <w:pStyle w:val="Compact"/>
            </w:pPr>
            <w:r>
              <w:lastRenderedPageBreak/>
              <w:t>122</w:t>
            </w:r>
          </w:p>
        </w:tc>
        <w:tc>
          <w:tcPr>
            <w:tcW w:w="0" w:type="auto"/>
          </w:tcPr>
          <w:p w14:paraId="2BE813DF" w14:textId="77777777" w:rsidR="0077590E" w:rsidRDefault="0077590E">
            <w:pPr>
              <w:pStyle w:val="Compact"/>
            </w:pPr>
            <w:r>
              <w:t>othabnorm [integer]</w:t>
            </w:r>
          </w:p>
        </w:tc>
        <w:tc>
          <w:tcPr>
            <w:tcW w:w="0" w:type="auto"/>
          </w:tcPr>
          <w:p w14:paraId="014F15E7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5207E1C2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4D51A6E9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43929456" w14:textId="77777777" w:rsidTr="0077590E">
        <w:tc>
          <w:tcPr>
            <w:tcW w:w="0" w:type="auto"/>
          </w:tcPr>
          <w:p w14:paraId="6B125B82" w14:textId="77777777" w:rsidR="0077590E" w:rsidRDefault="0077590E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3A4D724D" w14:textId="77777777" w:rsidR="0077590E" w:rsidRDefault="0077590E">
            <w:pPr>
              <w:pStyle w:val="Compact"/>
            </w:pPr>
            <w:r>
              <w:t>inf_craniofac_abn_bin [integer]</w:t>
            </w:r>
          </w:p>
        </w:tc>
        <w:tc>
          <w:tcPr>
            <w:tcW w:w="0" w:type="auto"/>
          </w:tcPr>
          <w:p w14:paraId="4826D95A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156D2252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6E11FFE3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37D03D5F" w14:textId="77777777" w:rsidTr="0077590E">
        <w:tc>
          <w:tcPr>
            <w:tcW w:w="0" w:type="auto"/>
          </w:tcPr>
          <w:p w14:paraId="69517E3B" w14:textId="77777777" w:rsidR="0077590E" w:rsidRDefault="0077590E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14:paraId="76649936" w14:textId="77777777" w:rsidR="0077590E" w:rsidRDefault="0077590E">
            <w:pPr>
              <w:pStyle w:val="Compact"/>
            </w:pPr>
            <w:r>
              <w:t>microcephaly_bin [numeric]</w:t>
            </w:r>
          </w:p>
        </w:tc>
        <w:tc>
          <w:tcPr>
            <w:tcW w:w="0" w:type="auto"/>
          </w:tcPr>
          <w:p w14:paraId="0C56AF85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74984161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78FA5D0A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7F4B5808" w14:textId="77777777" w:rsidTr="0077590E">
        <w:tc>
          <w:tcPr>
            <w:tcW w:w="0" w:type="auto"/>
          </w:tcPr>
          <w:p w14:paraId="4ACF3F5A" w14:textId="77777777" w:rsidR="0077590E" w:rsidRDefault="0077590E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14:paraId="0BBE315F" w14:textId="77777777" w:rsidR="0077590E" w:rsidRDefault="0077590E">
            <w:pPr>
              <w:pStyle w:val="Compact"/>
            </w:pPr>
            <w:r>
              <w:t>microcephaly [numeric]</w:t>
            </w:r>
          </w:p>
        </w:tc>
        <w:tc>
          <w:tcPr>
            <w:tcW w:w="0" w:type="auto"/>
          </w:tcPr>
          <w:p w14:paraId="1A78BC8A" w14:textId="77777777" w:rsidR="0077590E" w:rsidRDefault="0077590E">
            <w:pPr>
              <w:pStyle w:val="Compact"/>
            </w:pPr>
            <w:r>
              <w:t>Min : 0 Mean : 0.3 Max : 3</w:t>
            </w:r>
          </w:p>
        </w:tc>
        <w:tc>
          <w:tcPr>
            <w:tcW w:w="0" w:type="auto"/>
          </w:tcPr>
          <w:p w14:paraId="24E5C85C" w14:textId="77777777" w:rsidR="0077590E" w:rsidRDefault="0077590E">
            <w:pPr>
              <w:pStyle w:val="Compact"/>
            </w:pPr>
            <w:r>
              <w:t>0 : 42 (91.3%) 3 : 4 ( 8.7%)</w:t>
            </w:r>
          </w:p>
        </w:tc>
        <w:tc>
          <w:tcPr>
            <w:tcW w:w="0" w:type="auto"/>
          </w:tcPr>
          <w:p w14:paraId="3AEBB353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45DDB303" w14:textId="77777777" w:rsidTr="0077590E">
        <w:tc>
          <w:tcPr>
            <w:tcW w:w="0" w:type="auto"/>
          </w:tcPr>
          <w:p w14:paraId="087D25CB" w14:textId="77777777" w:rsidR="0077590E" w:rsidRDefault="0077590E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14:paraId="441F8C07" w14:textId="77777777" w:rsidR="0077590E" w:rsidRDefault="0077590E">
            <w:pPr>
              <w:pStyle w:val="Compact"/>
            </w:pPr>
            <w:r>
              <w:t>czs [integer]</w:t>
            </w:r>
          </w:p>
        </w:tc>
        <w:tc>
          <w:tcPr>
            <w:tcW w:w="0" w:type="auto"/>
          </w:tcPr>
          <w:p w14:paraId="094BB3A0" w14:textId="77777777" w:rsidR="0077590E" w:rsidRDefault="0077590E">
            <w:pPr>
              <w:pStyle w:val="Compact"/>
            </w:pPr>
            <w:r>
              <w:t>1 distinct value</w:t>
            </w:r>
          </w:p>
        </w:tc>
        <w:tc>
          <w:tcPr>
            <w:tcW w:w="0" w:type="auto"/>
          </w:tcPr>
          <w:p w14:paraId="3836B4C0" w14:textId="77777777" w:rsidR="0077590E" w:rsidRDefault="0077590E">
            <w:pPr>
              <w:pStyle w:val="Compact"/>
            </w:pPr>
            <w:r>
              <w:t>0 : 46 (100.0%)</w:t>
            </w:r>
          </w:p>
        </w:tc>
        <w:tc>
          <w:tcPr>
            <w:tcW w:w="0" w:type="auto"/>
          </w:tcPr>
          <w:p w14:paraId="7990DF91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23540934" w14:textId="77777777" w:rsidTr="0077590E">
        <w:tc>
          <w:tcPr>
            <w:tcW w:w="0" w:type="auto"/>
          </w:tcPr>
          <w:p w14:paraId="6529654F" w14:textId="77777777" w:rsidR="0077590E" w:rsidRDefault="0077590E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14:paraId="00208522" w14:textId="77777777" w:rsidR="0077590E" w:rsidRDefault="0077590E">
            <w:pPr>
              <w:pStyle w:val="Compact"/>
            </w:pPr>
            <w:r>
              <w:t>inf_head_circ_fu1 [numeric]</w:t>
            </w:r>
          </w:p>
        </w:tc>
        <w:tc>
          <w:tcPr>
            <w:tcW w:w="0" w:type="auto"/>
          </w:tcPr>
          <w:p w14:paraId="7AA01F5F" w14:textId="77777777" w:rsidR="0077590E" w:rsidRDefault="0077590E">
            <w:pPr>
              <w:pStyle w:val="Compact"/>
            </w:pPr>
            <w:r>
              <w:t>Mean (sd) : 46.7 (2.5) min &lt; med &lt; max: 41 &lt; 47 &lt; 50.5 IQR (CV) : 2.5 (0.1)</w:t>
            </w:r>
          </w:p>
        </w:tc>
        <w:tc>
          <w:tcPr>
            <w:tcW w:w="0" w:type="auto"/>
          </w:tcPr>
          <w:p w14:paraId="6BE07E4A" w14:textId="77777777" w:rsidR="0077590E" w:rsidRDefault="0077590E">
            <w:pPr>
              <w:pStyle w:val="Compact"/>
            </w:pPr>
            <w:r>
              <w:t>17 distinct values</w:t>
            </w:r>
          </w:p>
        </w:tc>
        <w:tc>
          <w:tcPr>
            <w:tcW w:w="0" w:type="auto"/>
          </w:tcPr>
          <w:p w14:paraId="76D9F9E0" w14:textId="77777777" w:rsidR="0077590E" w:rsidRDefault="0077590E">
            <w:pPr>
              <w:pStyle w:val="Compact"/>
            </w:pPr>
            <w:r>
              <w:t>46 (100.0%)</w:t>
            </w:r>
          </w:p>
        </w:tc>
      </w:tr>
      <w:tr w:rsidR="0077590E" w14:paraId="6876D85D" w14:textId="77777777" w:rsidTr="0077590E">
        <w:tc>
          <w:tcPr>
            <w:tcW w:w="0" w:type="auto"/>
          </w:tcPr>
          <w:p w14:paraId="69F1C90F" w14:textId="77777777" w:rsidR="0077590E" w:rsidRDefault="0077590E">
            <w:pPr>
              <w:pStyle w:val="Compact"/>
            </w:pPr>
            <w:r>
              <w:t>128</w:t>
            </w:r>
          </w:p>
        </w:tc>
        <w:tc>
          <w:tcPr>
            <w:tcW w:w="0" w:type="auto"/>
          </w:tcPr>
          <w:p w14:paraId="7BBB34FD" w14:textId="77777777" w:rsidR="0077590E" w:rsidRDefault="0077590E">
            <w:pPr>
              <w:pStyle w:val="Compact"/>
            </w:pPr>
            <w:r>
              <w:t>inf_head_circ_age_fu1 [numeric]</w:t>
            </w:r>
          </w:p>
        </w:tc>
        <w:tc>
          <w:tcPr>
            <w:tcW w:w="0" w:type="auto"/>
          </w:tcPr>
          <w:p w14:paraId="57ECC75E" w14:textId="77777777" w:rsidR="0077590E" w:rsidRDefault="0077590E">
            <w:pPr>
              <w:pStyle w:val="Compact"/>
            </w:pPr>
            <w:r>
              <w:t>Mean (sd) : 26 (6.8) min &lt; med &lt; max: 16 &lt; 25.5 &lt; 38 IQR (CV) : 12.2 (0.3)</w:t>
            </w:r>
          </w:p>
        </w:tc>
        <w:tc>
          <w:tcPr>
            <w:tcW w:w="0" w:type="auto"/>
          </w:tcPr>
          <w:p w14:paraId="31A94BEC" w14:textId="77777777" w:rsidR="0077590E" w:rsidRDefault="0077590E">
            <w:pPr>
              <w:pStyle w:val="Compact"/>
            </w:pPr>
            <w:r>
              <w:t>21 distinct values</w:t>
            </w:r>
          </w:p>
        </w:tc>
        <w:tc>
          <w:tcPr>
            <w:tcW w:w="0" w:type="auto"/>
          </w:tcPr>
          <w:p w14:paraId="122D21D0" w14:textId="77777777" w:rsidR="0077590E" w:rsidRDefault="0077590E">
            <w:pPr>
              <w:pStyle w:val="Compact"/>
            </w:pPr>
            <w:r>
              <w:t>44 (95.7%)</w:t>
            </w:r>
          </w:p>
        </w:tc>
      </w:tr>
      <w:tr w:rsidR="0077590E" w14:paraId="3726EAA6" w14:textId="77777777" w:rsidTr="0077590E">
        <w:tc>
          <w:tcPr>
            <w:tcW w:w="0" w:type="auto"/>
          </w:tcPr>
          <w:p w14:paraId="325763A5" w14:textId="77777777" w:rsidR="0077590E" w:rsidRDefault="0077590E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14:paraId="5D966E15" w14:textId="77777777" w:rsidR="0077590E" w:rsidRDefault="0077590E">
            <w:pPr>
              <w:pStyle w:val="Compact"/>
            </w:pPr>
            <w:r>
              <w:t>inf_head_circ_fu2 [numeric]</w:t>
            </w:r>
          </w:p>
        </w:tc>
        <w:tc>
          <w:tcPr>
            <w:tcW w:w="0" w:type="auto"/>
          </w:tcPr>
          <w:p w14:paraId="6F09FDDB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D5CBFC7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2C759D79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04CF7BB5" w14:textId="77777777" w:rsidTr="0077590E">
        <w:tc>
          <w:tcPr>
            <w:tcW w:w="0" w:type="auto"/>
          </w:tcPr>
          <w:p w14:paraId="6B04A4EA" w14:textId="77777777" w:rsidR="0077590E" w:rsidRDefault="0077590E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2C379135" w14:textId="77777777" w:rsidR="0077590E" w:rsidRDefault="0077590E">
            <w:pPr>
              <w:pStyle w:val="Compact"/>
            </w:pPr>
            <w:r>
              <w:t>inf_head_circ_age_fu2 [numeric]</w:t>
            </w:r>
          </w:p>
        </w:tc>
        <w:tc>
          <w:tcPr>
            <w:tcW w:w="0" w:type="auto"/>
          </w:tcPr>
          <w:p w14:paraId="6ACA5CD1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7057B176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5400A15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7EF00314" w14:textId="77777777" w:rsidTr="0077590E">
        <w:tc>
          <w:tcPr>
            <w:tcW w:w="0" w:type="auto"/>
          </w:tcPr>
          <w:p w14:paraId="26C98B73" w14:textId="77777777" w:rsidR="0077590E" w:rsidRDefault="0077590E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14:paraId="1CF77333" w14:textId="77777777" w:rsidR="0077590E" w:rsidRDefault="0077590E">
            <w:pPr>
              <w:pStyle w:val="Compact"/>
            </w:pPr>
            <w:r>
              <w:t>inf_head_circ_fu3 [numeric]</w:t>
            </w:r>
          </w:p>
        </w:tc>
        <w:tc>
          <w:tcPr>
            <w:tcW w:w="0" w:type="auto"/>
          </w:tcPr>
          <w:p w14:paraId="5C0B3CC0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362667B2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09C8FF1F" w14:textId="77777777" w:rsidR="0077590E" w:rsidRDefault="0077590E">
            <w:pPr>
              <w:pStyle w:val="Compact"/>
            </w:pPr>
            <w:r>
              <w:t>0 (0.0%)</w:t>
            </w:r>
          </w:p>
        </w:tc>
      </w:tr>
      <w:tr w:rsidR="0077590E" w14:paraId="31CF5973" w14:textId="77777777" w:rsidTr="0077590E">
        <w:tc>
          <w:tcPr>
            <w:tcW w:w="0" w:type="auto"/>
          </w:tcPr>
          <w:p w14:paraId="58B306A8" w14:textId="77777777" w:rsidR="0077590E" w:rsidRDefault="0077590E">
            <w:pPr>
              <w:pStyle w:val="Compact"/>
            </w:pPr>
            <w:r>
              <w:lastRenderedPageBreak/>
              <w:t>132</w:t>
            </w:r>
          </w:p>
        </w:tc>
        <w:tc>
          <w:tcPr>
            <w:tcW w:w="0" w:type="auto"/>
          </w:tcPr>
          <w:p w14:paraId="6713468D" w14:textId="77777777" w:rsidR="0077590E" w:rsidRDefault="0077590E">
            <w:pPr>
              <w:pStyle w:val="Compact"/>
            </w:pPr>
            <w:r>
              <w:t>inf_head_circ_age_fu3 [numeric]</w:t>
            </w:r>
          </w:p>
        </w:tc>
        <w:tc>
          <w:tcPr>
            <w:tcW w:w="0" w:type="auto"/>
          </w:tcPr>
          <w:p w14:paraId="69868229" w14:textId="77777777" w:rsidR="0077590E" w:rsidRDefault="0077590E">
            <w:pPr>
              <w:pStyle w:val="Compact"/>
            </w:pPr>
            <w:r>
              <w:t>All NA’s</w:t>
            </w:r>
          </w:p>
        </w:tc>
        <w:tc>
          <w:tcPr>
            <w:tcW w:w="0" w:type="auto"/>
          </w:tcPr>
          <w:p w14:paraId="683C5128" w14:textId="77777777" w:rsidR="0077590E" w:rsidRDefault="0077590E">
            <w:pPr>
              <w:pStyle w:val="Compact"/>
            </w:pPr>
          </w:p>
        </w:tc>
        <w:tc>
          <w:tcPr>
            <w:tcW w:w="0" w:type="auto"/>
          </w:tcPr>
          <w:p w14:paraId="10EEBCD8" w14:textId="77777777" w:rsidR="0077590E" w:rsidRDefault="0077590E">
            <w:pPr>
              <w:pStyle w:val="Compact"/>
            </w:pPr>
            <w:r>
              <w:t>0 (0.0%)</w:t>
            </w:r>
          </w:p>
        </w:tc>
      </w:tr>
    </w:tbl>
    <w:p w14:paraId="7AA76658" w14:textId="77777777" w:rsidR="00495A4E" w:rsidRDefault="00495A4E"/>
    <w:sectPr w:rsidR="00495A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764C6" w14:textId="77777777" w:rsidR="00495A4E" w:rsidRDefault="00495A4E">
      <w:pPr>
        <w:spacing w:after="0"/>
      </w:pPr>
      <w:r>
        <w:separator/>
      </w:r>
    </w:p>
  </w:endnote>
  <w:endnote w:type="continuationSeparator" w:id="0">
    <w:p w14:paraId="722893EC" w14:textId="77777777" w:rsidR="00495A4E" w:rsidRDefault="00495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2749" w14:textId="77777777" w:rsidR="00495A4E" w:rsidRDefault="00495A4E">
      <w:r>
        <w:separator/>
      </w:r>
    </w:p>
  </w:footnote>
  <w:footnote w:type="continuationSeparator" w:id="0">
    <w:p w14:paraId="58DE9D21" w14:textId="77777777" w:rsidR="00495A4E" w:rsidRDefault="0049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2C03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304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44"/>
    <w:rsid w:val="00495A4E"/>
    <w:rsid w:val="00540778"/>
    <w:rsid w:val="0077590E"/>
    <w:rsid w:val="00C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1BE6F9"/>
  <w15:docId w15:val="{40E60DFA-F10E-2F43-9654-AFA08786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1Light">
    <w:name w:val="Grid Table 1 Light"/>
    <w:basedOn w:val="TableNormal"/>
    <w:rsid w:val="0077590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93</Pages>
  <Words>14938</Words>
  <Characters>85147</Characters>
  <Application>Microsoft Office Word</Application>
  <DocSecurity>0</DocSecurity>
  <Lines>709</Lines>
  <Paragraphs>199</Paragraphs>
  <ScaleCrop>false</ScaleCrop>
  <Company/>
  <LinksUpToDate>false</LinksUpToDate>
  <CharactersWithSpaces>99886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Munoz Avila, J. (Johanna)</dc:creator>
  <cp:keywords/>
  <cp:lastModifiedBy>Munoz Avila, J. (Johanna)</cp:lastModifiedBy>
  <cp:revision>3</cp:revision>
  <dcterms:created xsi:type="dcterms:W3CDTF">2022-05-25T22:36:00Z</dcterms:created>
  <dcterms:modified xsi:type="dcterms:W3CDTF">2022-05-25T22:40:00Z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