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440"/>
        <w:tblW w:w="163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740"/>
        <w:gridCol w:w="425"/>
        <w:gridCol w:w="711"/>
        <w:gridCol w:w="425"/>
        <w:gridCol w:w="711"/>
        <w:gridCol w:w="539"/>
        <w:gridCol w:w="711"/>
        <w:gridCol w:w="539"/>
        <w:gridCol w:w="711"/>
        <w:gridCol w:w="425"/>
        <w:gridCol w:w="711"/>
        <w:gridCol w:w="539"/>
        <w:gridCol w:w="711"/>
        <w:gridCol w:w="539"/>
        <w:gridCol w:w="711"/>
        <w:gridCol w:w="539"/>
        <w:gridCol w:w="711"/>
        <w:gridCol w:w="539"/>
        <w:gridCol w:w="539"/>
        <w:gridCol w:w="425"/>
        <w:gridCol w:w="711"/>
        <w:gridCol w:w="654"/>
        <w:gridCol w:w="711"/>
      </w:tblGrid>
      <w:tr w:rsidR="002938CC" w:rsidRPr="002938CC" w14:paraId="1CFAB4F7" w14:textId="77777777" w:rsidTr="002938CC">
        <w:trPr>
          <w:tblHeader/>
        </w:trPr>
        <w:tc>
          <w:tcPr>
            <w:tcW w:w="16342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8FFD71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999999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999999"/>
                <w:sz w:val="23"/>
                <w:szCs w:val="23"/>
                <w:lang w:eastAsia="en-GB"/>
              </w:rPr>
              <w:t>Categorical</w:t>
            </w:r>
          </w:p>
        </w:tc>
      </w:tr>
      <w:tr w:rsidR="002938CC" w:rsidRPr="002938CC" w14:paraId="6BDE4EAA" w14:textId="77777777" w:rsidTr="002938CC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8FD2432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999999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2628269" w14:textId="77777777" w:rsidR="002938CC" w:rsidRPr="002938CC" w:rsidRDefault="002938CC" w:rsidP="002938CC">
            <w:pPr>
              <w:spacing w:after="3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nil"/>
            </w:tcBorders>
            <w:shd w:val="clear" w:color="auto" w:fill="FFFFFF"/>
            <w:tcMar>
              <w:top w:w="75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31AD5F" w14:textId="77777777" w:rsidR="002938CC" w:rsidRPr="002938CC" w:rsidRDefault="002938CC" w:rsidP="002938CC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014-BRA</w:t>
            </w:r>
          </w:p>
        </w:tc>
        <w:tc>
          <w:tcPr>
            <w:tcW w:w="0" w:type="auto"/>
            <w:gridSpan w:val="2"/>
            <w:tcBorders>
              <w:top w:val="nil"/>
            </w:tcBorders>
            <w:shd w:val="clear" w:color="auto" w:fill="FFFFFF"/>
            <w:tcMar>
              <w:top w:w="75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D4C3F8" w14:textId="77777777" w:rsidR="002938CC" w:rsidRPr="002938CC" w:rsidRDefault="002938CC" w:rsidP="002938CC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001-BRA</w:t>
            </w:r>
          </w:p>
        </w:tc>
        <w:tc>
          <w:tcPr>
            <w:tcW w:w="0" w:type="auto"/>
            <w:gridSpan w:val="2"/>
            <w:tcBorders>
              <w:top w:val="nil"/>
            </w:tcBorders>
            <w:shd w:val="clear" w:color="auto" w:fill="FFFFFF"/>
            <w:tcMar>
              <w:top w:w="75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6EE340" w14:textId="77777777" w:rsidR="002938CC" w:rsidRPr="002938CC" w:rsidRDefault="002938CC" w:rsidP="002938CC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002-BRA</w:t>
            </w:r>
          </w:p>
        </w:tc>
        <w:tc>
          <w:tcPr>
            <w:tcW w:w="0" w:type="auto"/>
            <w:gridSpan w:val="2"/>
            <w:tcBorders>
              <w:top w:val="nil"/>
            </w:tcBorders>
            <w:shd w:val="clear" w:color="auto" w:fill="FFFFFF"/>
            <w:tcMar>
              <w:top w:w="75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10E625" w14:textId="77777777" w:rsidR="002938CC" w:rsidRPr="002938CC" w:rsidRDefault="002938CC" w:rsidP="002938CC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010-BRA</w:t>
            </w:r>
          </w:p>
        </w:tc>
        <w:tc>
          <w:tcPr>
            <w:tcW w:w="0" w:type="auto"/>
            <w:gridSpan w:val="2"/>
            <w:tcBorders>
              <w:top w:val="nil"/>
            </w:tcBorders>
            <w:shd w:val="clear" w:color="auto" w:fill="FFFFFF"/>
            <w:tcMar>
              <w:top w:w="75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59CF64" w14:textId="77777777" w:rsidR="002938CC" w:rsidRPr="002938CC" w:rsidRDefault="002938CC" w:rsidP="002938CC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007-COL</w:t>
            </w:r>
          </w:p>
        </w:tc>
        <w:tc>
          <w:tcPr>
            <w:tcW w:w="0" w:type="auto"/>
            <w:gridSpan w:val="2"/>
            <w:tcBorders>
              <w:top w:val="nil"/>
            </w:tcBorders>
            <w:shd w:val="clear" w:color="auto" w:fill="FFFFFF"/>
            <w:tcMar>
              <w:top w:w="75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7600C6" w14:textId="77777777" w:rsidR="002938CC" w:rsidRPr="002938CC" w:rsidRDefault="002938CC" w:rsidP="002938CC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003-GUF</w:t>
            </w:r>
          </w:p>
        </w:tc>
        <w:tc>
          <w:tcPr>
            <w:tcW w:w="0" w:type="auto"/>
            <w:gridSpan w:val="2"/>
            <w:tcBorders>
              <w:top w:val="nil"/>
            </w:tcBorders>
            <w:shd w:val="clear" w:color="auto" w:fill="FFFFFF"/>
            <w:tcMar>
              <w:top w:w="75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0896C7" w14:textId="77777777" w:rsidR="002938CC" w:rsidRPr="002938CC" w:rsidRDefault="002938CC" w:rsidP="002938CC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005-ESP</w:t>
            </w:r>
          </w:p>
        </w:tc>
        <w:tc>
          <w:tcPr>
            <w:tcW w:w="0" w:type="auto"/>
            <w:gridSpan w:val="2"/>
            <w:tcBorders>
              <w:top w:val="nil"/>
            </w:tcBorders>
            <w:shd w:val="clear" w:color="auto" w:fill="FFFFFF"/>
            <w:tcMar>
              <w:top w:w="75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8D2B07" w14:textId="77777777" w:rsidR="002938CC" w:rsidRPr="002938CC" w:rsidRDefault="002938CC" w:rsidP="002938CC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004-ESP</w:t>
            </w:r>
          </w:p>
        </w:tc>
        <w:tc>
          <w:tcPr>
            <w:tcW w:w="0" w:type="auto"/>
            <w:gridSpan w:val="2"/>
            <w:tcBorders>
              <w:top w:val="nil"/>
            </w:tcBorders>
            <w:shd w:val="clear" w:color="auto" w:fill="FFFFFF"/>
            <w:tcMar>
              <w:top w:w="75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B8AA79" w14:textId="77777777" w:rsidR="002938CC" w:rsidRPr="002938CC" w:rsidRDefault="002938CC" w:rsidP="002938CC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012-TTO</w:t>
            </w:r>
          </w:p>
        </w:tc>
        <w:tc>
          <w:tcPr>
            <w:tcW w:w="0" w:type="auto"/>
            <w:gridSpan w:val="2"/>
            <w:tcBorders>
              <w:top w:val="nil"/>
            </w:tcBorders>
            <w:shd w:val="clear" w:color="auto" w:fill="FFFFFF"/>
            <w:tcMar>
              <w:top w:w="75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70B268" w14:textId="77777777" w:rsidR="002938CC" w:rsidRPr="002938CC" w:rsidRDefault="002938CC" w:rsidP="002938CC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008-USA</w:t>
            </w:r>
          </w:p>
        </w:tc>
        <w:tc>
          <w:tcPr>
            <w:tcW w:w="1365" w:type="dxa"/>
            <w:gridSpan w:val="2"/>
            <w:tcBorders>
              <w:top w:val="nil"/>
            </w:tcBorders>
            <w:shd w:val="clear" w:color="auto" w:fill="FFFFFF"/>
            <w:tcMar>
              <w:top w:w="75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792071" w14:textId="77777777" w:rsidR="002938CC" w:rsidRPr="002938CC" w:rsidRDefault="002938CC" w:rsidP="002938CC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Total</w:t>
            </w:r>
          </w:p>
        </w:tc>
      </w:tr>
      <w:tr w:rsidR="002938CC" w:rsidRPr="002938CC" w14:paraId="5318E6C7" w14:textId="77777777" w:rsidTr="002938CC">
        <w:trPr>
          <w:tblHeader/>
        </w:trPr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A7CB1C4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Variable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CBC76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Level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50DC11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BB539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%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27306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1D9D0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%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C1EB90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1ACEE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%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2495D9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3990C3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%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175FB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635010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%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A75FCA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B6B83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%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6B1F6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44ED04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%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E984B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383C16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%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09EA51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130510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%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5A236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B1420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%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E2563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N </w:t>
            </w:r>
          </w:p>
        </w:tc>
        <w:tc>
          <w:tcPr>
            <w:tcW w:w="711" w:type="dxa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B5ABD3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% </w:t>
            </w:r>
          </w:p>
        </w:tc>
      </w:tr>
      <w:tr w:rsidR="002938CC" w:rsidRPr="002938CC" w14:paraId="5044395C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5A424C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ethnicity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E4D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F061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1F4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38F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878B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EFD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5A53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4A9C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5263C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CA080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A2EC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6082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8A77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8B5C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2B2F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988A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05D8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55EA3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0829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278A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F0E0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22B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1346 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CB2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71.7 </w:t>
            </w:r>
          </w:p>
        </w:tc>
      </w:tr>
      <w:tr w:rsidR="002938CC" w:rsidRPr="002938CC" w14:paraId="1D37C97F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4595D81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650AF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244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F73B1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A3363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642A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38.9 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BEA1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A60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65A4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66DE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F41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1BA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D52D8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FE06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913D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DE9B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07BBF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C253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0F5F7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CD59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1A3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DE3A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70BD2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1629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13.1 </w:t>
            </w:r>
          </w:p>
        </w:tc>
      </w:tr>
      <w:tr w:rsidR="002938CC" w:rsidRPr="002938CC" w14:paraId="50C593C8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039CEB4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BB80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9749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3A9B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63.0 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5FCA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E51F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35.2 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38B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085B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D9F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C8B7B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3DA3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BA31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BED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83A07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AF1F3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D46B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F9E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97EA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C856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68B3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86E1A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8B40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3CD6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EFB3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6.2 </w:t>
            </w:r>
          </w:p>
        </w:tc>
      </w:tr>
      <w:tr w:rsidR="002938CC" w:rsidRPr="002938CC" w14:paraId="3C3D4531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6C34389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2BD7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BE1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878E4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913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A79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726A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66999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F3E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9D41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DE53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47879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97E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3FB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42D0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3B84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3783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3818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1EE7A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98D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A4F70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A6B2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14C7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287C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26B1E1A1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5944AF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0C70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3DD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56F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6C14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5FF9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C85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C28B8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6F88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42A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6CA3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A104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AEF7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C85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44520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0C38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CD47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120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133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18E1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936B6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BE01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211A3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68D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48B24389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11299DDB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998F2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5DF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18EB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7BCD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E381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F1DA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63E3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150D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AADE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218E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75A8B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D737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845E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C58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98B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8977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AE3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AA0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73D1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4AA9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94D9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363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167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4AE198AE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9D5B755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E72C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A4A3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1943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37.0 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2EE6A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44C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FFC4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12A7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A94C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E2090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8256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3A3C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21C8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13FD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AB97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A906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FF7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922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D717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AFB3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9453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56CE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3EA7C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B74B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8.7 </w:t>
            </w:r>
          </w:p>
        </w:tc>
      </w:tr>
      <w:tr w:rsidR="002938CC" w:rsidRPr="002938CC" w14:paraId="003F44AF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B3130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ses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8AE0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13F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78DD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DE1E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46F1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9C18D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0970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5F2C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385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A3BE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D177C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ED816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A81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A045B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A05D3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412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E54E2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F3005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6209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0C22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A292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D78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1831 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461F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97.6 </w:t>
            </w:r>
          </w:p>
        </w:tc>
      </w:tr>
      <w:tr w:rsidR="002938CC" w:rsidRPr="002938CC" w14:paraId="03AE6390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63A9C08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0AA0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08F0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09BA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4430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5C4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866D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18F7C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E65F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A22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324F9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4447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63B00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4968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F02D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0CCE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6D0EC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DBFC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6BB9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B8F41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78E8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89CC9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A64B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6B2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</w:tr>
      <w:tr w:rsidR="002938CC" w:rsidRPr="002938CC" w14:paraId="12950C4A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2E45D5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educ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9D0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FDD3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5B89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7EC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20FF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EBD8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DD28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7112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DE02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FF78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5A0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D623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2CCC4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A4CA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1F35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123F9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1EEA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F13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4CFDD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B3BD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80B7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0B48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1232 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F171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65.7 </w:t>
            </w:r>
          </w:p>
        </w:tc>
      </w:tr>
      <w:tr w:rsidR="002938CC" w:rsidRPr="002938CC" w14:paraId="47D2532B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B0540E1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96FB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404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99C32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E174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3C8D0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C3D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DFD5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1748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D6F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CA6EB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0764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B9079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65C82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BB9F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EBD1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E346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061F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F179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C6BEA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E1F4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1FF1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B406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6CFA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7.5 </w:t>
            </w:r>
          </w:p>
        </w:tc>
      </w:tr>
      <w:tr w:rsidR="002938CC" w:rsidRPr="002938CC" w14:paraId="0EA128F2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ACD7694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B03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F49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46C2E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B0EA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644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474CB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56BD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DB5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59AB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81C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FB6C1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E63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D9F7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0B3C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1790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FC56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8F21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0CA8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9BDB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E040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04C3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C07A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B42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3.8 </w:t>
            </w:r>
          </w:p>
        </w:tc>
      </w:tr>
      <w:tr w:rsidR="002938CC" w:rsidRPr="002938CC" w14:paraId="7E98B8FC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7AC865B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AB44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81DE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36FB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57C8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9A2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AA87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865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FC15C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B76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6DB4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BCA12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7F998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32B9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031F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EE37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C2AB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A00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09EB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94069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CDBC1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61B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7049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8B80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15.2 </w:t>
            </w:r>
          </w:p>
        </w:tc>
      </w:tr>
      <w:tr w:rsidR="002938CC" w:rsidRPr="002938CC" w14:paraId="6F35A192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3FD90A9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A379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7E3EA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3752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6043C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1522C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E30A7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14AA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DB10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471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467C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DD71D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522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E255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011F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3FF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DBCBE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915D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3774D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89CAC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35CF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6712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357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ABADC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7.5 </w:t>
            </w:r>
          </w:p>
        </w:tc>
      </w:tr>
      <w:tr w:rsidR="002938CC" w:rsidRPr="002938CC" w14:paraId="4FA59471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78463C8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4F8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F5CD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D5FB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212C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BD3B0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8F42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409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E136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1B40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8F893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8F2A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3A9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6A57C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B599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CF80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881B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A349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45CD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E939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674A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F76A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B857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FA76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</w:tr>
      <w:tr w:rsidR="002938CC" w:rsidRPr="002938CC" w14:paraId="2C31C3F4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1E3C955C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3AA9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943D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982F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F221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FD5C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D2E9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594C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E8397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F0AA1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BA59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FCC46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06BFA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449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41F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E615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2433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9E8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DEE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61B0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1FE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4127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529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654D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1D9B60E0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37272F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lastRenderedPageBreak/>
              <w:t>maritalstat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E6EA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895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28A3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1F6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FE2B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DFE70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AF69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6EA7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25FA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15DE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FA5C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C0BAB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724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D2A9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59F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86EE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88692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3748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D7B6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726E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010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94DC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1563 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D788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83.3 </w:t>
            </w:r>
          </w:p>
        </w:tc>
      </w:tr>
      <w:tr w:rsidR="002938CC" w:rsidRPr="002938CC" w14:paraId="2207968C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CE03FD3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FD62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B156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5CCC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89.1 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4AB2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74B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68.5 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A5F8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2B02C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6CC0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9E48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542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E47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B9D4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9C2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4BB6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A673C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429C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B38F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9A19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D554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71C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8E79D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5AF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4803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8.4 </w:t>
            </w:r>
          </w:p>
        </w:tc>
      </w:tr>
      <w:tr w:rsidR="002938CC" w:rsidRPr="002938CC" w14:paraId="49A99C42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8274750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E782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80C3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712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4F7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713E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88744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E086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62.6 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9F5D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DBA1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CCD2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ABB50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D839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BE50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16FF7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53D4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09ED4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DFE0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B970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3B3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AFC0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6EFB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98D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71E6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8.1 </w:t>
            </w:r>
          </w:p>
        </w:tc>
      </w:tr>
      <w:tr w:rsidR="002938CC" w:rsidRPr="002938CC" w14:paraId="68981F4B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ADC6DCA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6CA1B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5DB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362F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65FF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5C21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7D3F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FDE1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C363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D587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B084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E9147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C266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4DE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6D636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8B91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329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448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A08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C97D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89B2E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A015D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1AF9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6B1F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7650ED29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EF57C8E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B8142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EACB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B4B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A4B2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5CBC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B1FB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DD3A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7D9A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ACD6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AA0D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D995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4F39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5A09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848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D8A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63711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6CA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C5C1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053B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80C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F1BC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4AAD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807D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7A9DB3BF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73110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gravidity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1ED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CAAA6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F7E0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73FE1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E82BC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510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F33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3A664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7169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ACB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5DAB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9355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213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FCDA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4275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3370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53D6C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336B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3784B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C3A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900A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2FB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654 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DEC0F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34.9 </w:t>
            </w:r>
          </w:p>
        </w:tc>
      </w:tr>
      <w:tr w:rsidR="002938CC" w:rsidRPr="002938CC" w14:paraId="5FFB5C14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F05956F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27E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F3DB3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2D89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1009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57E7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55.6 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A9F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7341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ACBB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A337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6EE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1608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9129C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FCB8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4093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542D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5182E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1875D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39.2 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6DBEB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39D4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927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AB20B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13F3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7B586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8.1 </w:t>
            </w:r>
          </w:p>
        </w:tc>
      </w:tr>
      <w:tr w:rsidR="002938CC" w:rsidRPr="002938CC" w14:paraId="6BF66C31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9086459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FE98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2F3A7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351A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167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B39E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E222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62AC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E32B7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770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60FF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3B83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2FBD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9163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A4D8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A4D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E21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26B0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40F6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9E6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0C56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6105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C06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581A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17.6 </w:t>
            </w:r>
          </w:p>
        </w:tc>
      </w:tr>
      <w:tr w:rsidR="002938CC" w:rsidRPr="002938CC" w14:paraId="7F47850A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67A17AAD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EC27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C08F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4D6C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5A80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ED36E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0DB0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C010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4AF6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D81E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0E3A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ECB6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91E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25E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DA51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434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01CE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5EDA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FB19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D42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95BFE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F09F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9030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97168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14.7 </w:t>
            </w:r>
          </w:p>
        </w:tc>
      </w:tr>
      <w:tr w:rsidR="002938CC" w:rsidRPr="002938CC" w14:paraId="00FE9D1D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5C7CE9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D375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1FA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F5637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564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AC3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CDC2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B4622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26C4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416A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B12D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208C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BF69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51A1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A1BAE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8D06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2D95B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5260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21D7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45EF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016F9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22E44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9B30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9CF8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10.0 </w:t>
            </w:r>
          </w:p>
        </w:tc>
      </w:tr>
      <w:tr w:rsidR="002938CC" w:rsidRPr="002938CC" w14:paraId="4E36E874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42DE151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BC5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9B8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B19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ADCBE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58E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E6D0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EA1DA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80EF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00AB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58D2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96F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8A47C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F13E7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F54D1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9B55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FE48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5E61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C341F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C728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62F8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EFE2F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E2AE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F0B0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5.1 </w:t>
            </w:r>
          </w:p>
        </w:tc>
      </w:tr>
      <w:tr w:rsidR="002938CC" w:rsidRPr="002938CC" w14:paraId="191A9E0D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2B808CF9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CF6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731E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727F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A1DF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151E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4FA8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BAC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0F5F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C7AA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E1B3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AEF2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92BA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FF5B1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6BC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9C96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5DC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6EC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AFC10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E2B3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C19B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1297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437C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6CF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3.4 </w:t>
            </w:r>
          </w:p>
        </w:tc>
      </w:tr>
      <w:tr w:rsidR="002938CC" w:rsidRPr="002938CC" w14:paraId="7563D20F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D2E2899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D841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498C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9F0D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D3A2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01C1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323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2FEC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8EAD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B149C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77A1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C352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52B7A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5D61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81D7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21ED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8FBB3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E80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5926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2508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C8F6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993F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35E1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264C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</w:tr>
      <w:tr w:rsidR="002938CC" w:rsidRPr="002938CC" w14:paraId="24429445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117E6EFB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744B7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F8AC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C45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05B1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5D5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5435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9448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35B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C43F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CF57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4E2D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3D47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E29C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A023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47E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29B0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75D4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7151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4C4D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51C7E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6FC5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9A0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B4E85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</w:tr>
      <w:tr w:rsidR="002938CC" w:rsidRPr="002938CC" w14:paraId="6594737B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93EF129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B680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970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0D9A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DC67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7C685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BC3B6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3EEDA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FEB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75A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FCAA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5C5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0426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4447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88E8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5BC5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B87D0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A299A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EDFA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A488D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2356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B2EE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6A76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4A11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1.3 </w:t>
            </w:r>
          </w:p>
        </w:tc>
      </w:tr>
      <w:tr w:rsidR="002938CC" w:rsidRPr="002938CC" w14:paraId="061BC15F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B1F35E4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6317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7B73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BA1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5DA20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D8C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999B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70F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5A80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C4F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E5D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6D4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CFA6C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3EB44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95FA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C563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944F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7433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6B89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4D8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64D5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932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F499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4988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</w:tr>
      <w:tr w:rsidR="002938CC" w:rsidRPr="002938CC" w14:paraId="16C338A2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1D5FCA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4A73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485C5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0BD8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774DF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F68D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A0F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40B0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B9665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984A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A7A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ED45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93E38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BE5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A6D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733B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97F5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B14F2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3601A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EA3AE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E1DA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8557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85080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261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</w:tr>
      <w:tr w:rsidR="002938CC" w:rsidRPr="002938CC" w14:paraId="5A798113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A60649C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092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0622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58E8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E497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DA1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A78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FAB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D471E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234B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1BA0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436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B2DB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465BC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B393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E79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4F562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A933A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FF9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87FB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D062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68BC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87F3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64D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</w:tr>
      <w:tr w:rsidR="002938CC" w:rsidRPr="002938CC" w14:paraId="63B3F20D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259A447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FFDA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505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8168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A116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E28B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CC4A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4DF55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CA6B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8F51C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4147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2EF9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BF5B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23A5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9B0E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75AA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08FB6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A179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D16A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636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9598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3D64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34C4F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4AA3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</w:tr>
      <w:tr w:rsidR="002938CC" w:rsidRPr="002938CC" w14:paraId="37C3956F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959BB49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729B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D143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0609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9B4A8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862F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626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E25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CA23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994A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DCC3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3CA9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320A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CF2E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40D7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978D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0157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139A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130D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B3A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C6D0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7F6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1D42A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9283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</w:tr>
      <w:tr w:rsidR="002938CC" w:rsidRPr="002938CC" w14:paraId="3965B27B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65489E3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EA64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0FBF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2B80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44B2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23F5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9103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407C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FF9D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3730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5C5D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C44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917E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C0EFE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C11C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7FBB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44B8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670A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02F2D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2B8E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1806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B95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2DE52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CF7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</w:tr>
      <w:tr w:rsidR="002938CC" w:rsidRPr="002938CC" w14:paraId="572E0B08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CF1ED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parity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59D1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C296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6269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A37D2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4CBC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B96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8A05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EF2C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3EC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0D2D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A0E84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FAE6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720A4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0C2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C9C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E03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4D5D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1F7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91BA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B1A9C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CAF1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9A4D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A9B9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35.8 </w:t>
            </w:r>
          </w:p>
        </w:tc>
      </w:tr>
      <w:tr w:rsidR="002938CC" w:rsidRPr="002938CC" w14:paraId="52EE2A03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C6A18C9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599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20C1D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831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5420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C92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64.8 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0EF8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6A9D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30805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B973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96E8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5888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C6D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B0C0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CF3CA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564F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58.5 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3869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2B10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25AEB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AC41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510D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DA1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A143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A02D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19.3 </w:t>
            </w:r>
          </w:p>
        </w:tc>
      </w:tr>
      <w:tr w:rsidR="002938CC" w:rsidRPr="002938CC" w14:paraId="75473DE6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15CE9573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826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0878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F937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E1F21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1CC3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D3AB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3FD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4DA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D6A6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B83B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1C2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A20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861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43BE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DF4A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3AC0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086A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F96D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D90C0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F11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404F9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3A554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E5930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18.0 </w:t>
            </w:r>
          </w:p>
        </w:tc>
      </w:tr>
      <w:tr w:rsidR="002938CC" w:rsidRPr="002938CC" w14:paraId="34F9B73D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491E9B23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326D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CF9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870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2482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BA6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40F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7921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C3B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F71B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04C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C4D0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920A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B11C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FC3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1448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F17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A7FC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8236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7BF7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0FB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7B22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3CD6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1B86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11.9 </w:t>
            </w:r>
          </w:p>
        </w:tc>
      </w:tr>
      <w:tr w:rsidR="002938CC" w:rsidRPr="002938CC" w14:paraId="4654C734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AF77A45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AA4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496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9ECB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01CE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9BB9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4F73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04D9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05E02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4AAA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4BA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3CC3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1CFD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4518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C501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C72C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0F0B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39AC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A088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405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5677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372D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7EFF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EDF8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6.6 </w:t>
            </w:r>
          </w:p>
        </w:tc>
      </w:tr>
      <w:tr w:rsidR="002938CC" w:rsidRPr="002938CC" w14:paraId="572A60D5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3D6AFF2A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CBCF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F60B2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178C0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6391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CD0F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E601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CDB2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581B4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A5ED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B40F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B071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FE7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4CFC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356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A799C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C2C4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FA3E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2CEA6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2910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5A1A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398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ADC3B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39B03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3.5 </w:t>
            </w:r>
          </w:p>
        </w:tc>
      </w:tr>
      <w:tr w:rsidR="002938CC" w:rsidRPr="002938CC" w14:paraId="0E221030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FD1BB54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0C37D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81B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E29E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D4F5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D9B3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C00E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049E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3008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C118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DC196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C6A67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ECB90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8362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6BF5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DC4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6545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2227B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59B2B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971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2C6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27E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A695E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D234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</w:tr>
      <w:tr w:rsidR="002938CC" w:rsidRPr="002938CC" w14:paraId="6F350E4F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4BD3C4A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2BEB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F737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1E5EC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25D33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252B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1581E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25FB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32E82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094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59F3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CB164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221B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85CD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2787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8041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20D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E11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CFB4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5BAB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F46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CE07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09AB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1762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</w:tr>
      <w:tr w:rsidR="002938CC" w:rsidRPr="002938CC" w14:paraId="13369EB0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172D885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94ED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8276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1686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4024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B6AB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E4F3B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65EA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DF2D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5CD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AF5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798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AB3D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57F5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86B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C79B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A254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9E9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BE0C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921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C3CAC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4661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116A3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25E7B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</w:tr>
      <w:tr w:rsidR="002938CC" w:rsidRPr="002938CC" w14:paraId="2C9A8182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3172858E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7A54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FE25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ED2B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B5E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428A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DA9C9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B746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20DB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93C3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7C26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49BA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9FB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8304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4A747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1F0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832C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D213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32C4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BB75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733F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E171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C4C7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F17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0.8 </w:t>
            </w:r>
          </w:p>
        </w:tc>
      </w:tr>
      <w:tr w:rsidR="002938CC" w:rsidRPr="002938CC" w14:paraId="1107BCDA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E671A9D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4D0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68F17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36E7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B1B3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FFD0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ACB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301A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83A2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9DE2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CD23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976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6F0A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F4B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2F0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A4E4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F944B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CF162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183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717B1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BEF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67736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2EC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F863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</w:tr>
      <w:tr w:rsidR="002938CC" w:rsidRPr="002938CC" w14:paraId="5D4B9859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0E4AC2B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ADD7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33CFE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BAF4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4C80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220C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1024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6349C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12AED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B1E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4E2E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6CDF6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C316D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FCD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993A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6BE8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BC48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388D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0567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217E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0C49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8B4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09B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E3D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</w:tr>
      <w:tr w:rsidR="002938CC" w:rsidRPr="002938CC" w14:paraId="2F19F123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8207EF3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B30A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092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14E21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32CEC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429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123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5BA5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EE4A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B222A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E97A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16F6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E57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A4F2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208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FC5D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9146E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58B9D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DD7AD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BE63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A2C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6245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23EF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996D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3ED813EE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144AABA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5661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E0E9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7705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5A61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918A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85D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E22F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4EA2D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A77A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5E63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17E60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111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63B6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6D8C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66A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93E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1C149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4EF3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869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60F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BF36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6310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B4B0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20D0990A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8159EC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prev_comorbid_bin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6358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4CAE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D6E4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F82E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1611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A287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49E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D00A6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2BD5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A2DA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A6CBB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E298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06E7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AA5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CCB4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32FB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94E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078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B35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7FF3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4D4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3994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1255 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F58A8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66.9 </w:t>
            </w:r>
          </w:p>
        </w:tc>
      </w:tr>
      <w:tr w:rsidR="002938CC" w:rsidRPr="002938CC" w14:paraId="39F48966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D8BE45B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4721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59C01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2ADCD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66FD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A9F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5B88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8DB0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1CA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B2576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CF1E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45F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96B7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1052A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02B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C770C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3EE6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FC6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DA74F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61F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61B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0E821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A285C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F2F0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12.2 </w:t>
            </w:r>
          </w:p>
        </w:tc>
      </w:tr>
      <w:tr w:rsidR="002938CC" w:rsidRPr="002938CC" w14:paraId="722090AE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547D77B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28A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1C1A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8EE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23EF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B0E3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C33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E332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5FD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948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788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2182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9608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E6D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38A1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F02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0F8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44EE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38E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FE0B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BBD2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384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3D40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393 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E382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20.9 </w:t>
            </w:r>
          </w:p>
        </w:tc>
      </w:tr>
      <w:tr w:rsidR="002938CC" w:rsidRPr="002938CC" w14:paraId="66280FBA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B641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hiv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1B8A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8A961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ADCE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D7B0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9D30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529E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AA1F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3CE4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8CFF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3AD0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88B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ED8AA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D86A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54A2D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805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08E7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E00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37D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34A43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8C1CC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8FF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BBDD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574 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2C93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30.6 </w:t>
            </w:r>
          </w:p>
        </w:tc>
      </w:tr>
      <w:tr w:rsidR="002938CC" w:rsidRPr="002938CC" w14:paraId="672823FD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29F0520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8788E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9B95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0677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4D22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376CB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52484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AA99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D6D7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29210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E5CEF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161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CE7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493A1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463F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96A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417C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52F04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7C3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185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D8F0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8976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5226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1077 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262A0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57.4 </w:t>
            </w:r>
          </w:p>
        </w:tc>
      </w:tr>
      <w:tr w:rsidR="002938CC" w:rsidRPr="002938CC" w14:paraId="041DBFB2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9F99700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2298A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479E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94BD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1EF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020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3AFF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5E272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160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C163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8F6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C4DD3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6748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4CC45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1594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EECA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D17AE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4A3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DD2B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568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0A54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5B572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B65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E20D1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12.0 </w:t>
            </w:r>
          </w:p>
        </w:tc>
      </w:tr>
      <w:tr w:rsidR="002938CC" w:rsidRPr="002938CC" w14:paraId="5E3758F2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4FBEF3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med_bin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5D14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FB2E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A9F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715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DE2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C54A8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C9A5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EEDF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077E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9C77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A809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501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D10D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C825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51B0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E292B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425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B39C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7661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8C65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20F3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2638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1585 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4D3D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84.5 </w:t>
            </w:r>
          </w:p>
        </w:tc>
      </w:tr>
      <w:tr w:rsidR="002938CC" w:rsidRPr="002938CC" w14:paraId="754BE503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C5C1F0C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1FCE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4B68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0249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B0A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C3D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00B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4C47B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6799B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196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8866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D608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15CF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CCC2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A46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E44C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066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7519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4F7B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54787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9D77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4B5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A7B2A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D7D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15.5 </w:t>
            </w:r>
          </w:p>
        </w:tc>
      </w:tr>
      <w:tr w:rsidR="002938CC" w:rsidRPr="002938CC" w14:paraId="2D67471B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B9D8BB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05CD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A61E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EF90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8065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D590B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CEB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740D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F5E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EBAC1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3586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83689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50F57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E603C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2B43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D333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7A26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2CFE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3F4A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168C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AAC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159F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62C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5E36C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16A242CB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FAB1A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med_anticonvuls_bin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F3EB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A031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02FD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80E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B10F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B09D0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84E8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E07FC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930A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08967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14B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4B27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47A4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9040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6F4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B94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CE4EC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B179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9FF5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FBA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FBE1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0669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1585 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14CA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84.5 </w:t>
            </w:r>
          </w:p>
        </w:tc>
      </w:tr>
      <w:tr w:rsidR="002938CC" w:rsidRPr="002938CC" w14:paraId="787C3D7E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9E93697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03EA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D194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4511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19D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29E1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80B5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589F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C9A0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AD97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A808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FA7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B46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9D0C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E519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05CE9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D34E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80D1B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9917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EB9C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AEE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D996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65059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952A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15.5 </w:t>
            </w:r>
          </w:p>
        </w:tc>
      </w:tr>
      <w:tr w:rsidR="002938CC" w:rsidRPr="002938CC" w14:paraId="23FCE8C9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50111E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med_preg_bin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AD9F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E88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16DD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927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3FC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7D0A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FE5DC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5FE3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A85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A1685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2D3C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70B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91F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122D6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3DF2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746E2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B199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3D8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3F4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5408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DD0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CD72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1585 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AF73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84.5 </w:t>
            </w:r>
          </w:p>
        </w:tc>
      </w:tr>
      <w:tr w:rsidR="002938CC" w:rsidRPr="002938CC" w14:paraId="1426CE50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87B3864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F38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C27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E5F8F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8DB5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7D084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B24C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250F2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C2BF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E75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98B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FBD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774D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E8B7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DD4F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F625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D06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6344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3717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D60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559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718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B099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2A9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15.5 </w:t>
            </w:r>
          </w:p>
        </w:tc>
      </w:tr>
      <w:tr w:rsidR="002938CC" w:rsidRPr="002938CC" w14:paraId="19E4E445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C5A1E3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lastRenderedPageBreak/>
              <w:t>med_fertil_bin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E05E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A0B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B106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4BBD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A31F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FBAD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4EA9D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D74C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A9C2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971ED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6C1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A7CF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CBB2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7C5E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4D9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5FF5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685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0A54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59A9F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A4A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639F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1A0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1585 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92D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84.5 </w:t>
            </w:r>
          </w:p>
        </w:tc>
      </w:tr>
      <w:tr w:rsidR="002938CC" w:rsidRPr="002938CC" w14:paraId="1BCF634A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D15FC6F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8238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0F1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FC0D1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F01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1A7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F8E8C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0664C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5A5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B80C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CD3C5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91EB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06F89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C57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42541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A06B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374E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C885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F6A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72A95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897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3CAC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6C9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610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15.5 </w:t>
            </w:r>
          </w:p>
        </w:tc>
      </w:tr>
      <w:tr w:rsidR="002938CC" w:rsidRPr="002938CC" w14:paraId="369DB7A3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20C70D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alcohol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812E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8B9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6271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AF2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2B047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5764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BF4A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698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8B6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7DF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47E0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C38A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9FF7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9757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BED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7192B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1688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76A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4B23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A0E4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71505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24A3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1132 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B09D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60.3 </w:t>
            </w:r>
          </w:p>
        </w:tc>
      </w:tr>
      <w:tr w:rsidR="002938CC" w:rsidRPr="002938CC" w14:paraId="24897B0F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B9AAE45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C86E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700C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A540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A244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32E4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B32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FD69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878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EF28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58.5 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F0F1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701D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219DD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B227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A777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F8A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67B3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57D5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DAC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CF36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7117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A58A8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C153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658 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ABA2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35.1 </w:t>
            </w:r>
          </w:p>
        </w:tc>
      </w:tr>
      <w:tr w:rsidR="002938CC" w:rsidRPr="002938CC" w14:paraId="09B98C88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4942C01F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D13EA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D5A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4CE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3E5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073C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B0E6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8CD0D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553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E00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38D5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100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91568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B194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9E7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FE3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4A6CA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3713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EBE8C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F08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01D13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C368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AAB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F01D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4.6 </w:t>
            </w:r>
          </w:p>
        </w:tc>
      </w:tr>
      <w:tr w:rsidR="002938CC" w:rsidRPr="002938CC" w14:paraId="79EC081B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0F90D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drugs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6F31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19E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6A64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558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43ED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4A9F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D7FD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1D50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FB3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8DD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4F5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F3E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B1A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F7CF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EC69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A5C3B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52E0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E93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EB0B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1E4E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D80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8D1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1176 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CCE7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62.7 </w:t>
            </w:r>
          </w:p>
        </w:tc>
      </w:tr>
      <w:tr w:rsidR="002938CC" w:rsidRPr="002938CC" w14:paraId="67380F98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6EFFED0A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594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9FA2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EE8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CB67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3B35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87.0 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AF7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5030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6793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80EA0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68.0 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00B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F3923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C66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50A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80E4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A779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EE06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9BAB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FD22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B93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FD9B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3ECD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55EB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687 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4B48E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36.6 </w:t>
            </w:r>
          </w:p>
        </w:tc>
      </w:tr>
      <w:tr w:rsidR="002938CC" w:rsidRPr="002938CC" w14:paraId="45AAF1B8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CBB1FF8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C6608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324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4608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DE5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A69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35D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C1D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9D83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D8B4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1EF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7F47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595C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3AD4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085F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558F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6FBB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A1E8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F318B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08B4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FD67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6CE7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C8FE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A4B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</w:tr>
      <w:tr w:rsidR="002938CC" w:rsidRPr="002938CC" w14:paraId="54E3B5A1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07F3C3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lastRenderedPageBreak/>
              <w:t>tobacco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1F6A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441C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1613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0A19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DFA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C4E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4E4CD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E6897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340D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959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DD1E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F0BA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2842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D79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98D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F6C2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8477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E9E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3054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7491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2B91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7FAA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1141 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BCF3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60.8 </w:t>
            </w:r>
          </w:p>
        </w:tc>
      </w:tr>
      <w:tr w:rsidR="002938CC" w:rsidRPr="002938CC" w14:paraId="5DAA18CC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EBBCD9C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BB7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093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29F5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87.0 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C450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9D6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C7B9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1648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EC5AC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63FA9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64.5 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9101F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063B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CC9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7350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EF31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386C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EA3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E034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4DFC1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CCCE8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1BF8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19DA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631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662 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32DF3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35.3 </w:t>
            </w:r>
          </w:p>
        </w:tc>
      </w:tr>
      <w:tr w:rsidR="002938CC" w:rsidRPr="002938CC" w14:paraId="77079528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61861F73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17AB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7D5C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7FB4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ED2D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A6C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041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D6D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7CF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7FD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683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B195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B1F9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D35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9C01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FDCA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981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F9969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2F43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2F1E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A5490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F0C4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ACC2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36F2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1.5 </w:t>
            </w:r>
          </w:p>
        </w:tc>
      </w:tr>
      <w:tr w:rsidR="002938CC" w:rsidRPr="002938CC" w14:paraId="2ACA422B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8F20AFA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C04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66F9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3A5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DBC2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C769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32A4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24A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8910A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504C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8D09C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E15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3D5F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73EA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7677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4856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28A7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D4E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8CC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4B3C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6DEA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DB60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1A30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C9979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2.3 </w:t>
            </w:r>
          </w:p>
        </w:tc>
      </w:tr>
      <w:tr w:rsidR="002938CC" w:rsidRPr="002938CC" w14:paraId="15C33427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59472F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vac_rub_enroll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0CAE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91B8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4CFB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5BD7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67EE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25F4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1AD3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29A8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44AE3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DCC9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64D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7FC6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ED6F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CA9C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731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500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FF3B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71E1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3B20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4DDF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494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804A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1585 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953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84.5 </w:t>
            </w:r>
          </w:p>
        </w:tc>
      </w:tr>
      <w:tr w:rsidR="002938CC" w:rsidRPr="002938CC" w14:paraId="6FEFDFD5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CB479AE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AD0D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E373C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DD4C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DF92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182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BD940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E5C4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B85B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AD41D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C39B8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32CD1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F2713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D91D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F9B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04F2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CF55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2122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6C6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34B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9FDD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F107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B6E59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2E1D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15.5 </w:t>
            </w:r>
          </w:p>
        </w:tc>
      </w:tr>
      <w:tr w:rsidR="002938CC" w:rsidRPr="002938CC" w14:paraId="6A406302" w14:textId="77777777" w:rsidTr="002938CC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6AD4A8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vac_vari_enroll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6D089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F0A2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9950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843E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0AA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E0F2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BACE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E6B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41E1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82E43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920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DF47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D823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D6A0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D413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042E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28C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8712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D9EC0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41D1D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C0F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B9F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1876 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5FCCC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</w:tr>
      <w:tr w:rsidR="002938CC" w:rsidRPr="002938CC" w14:paraId="2113FCE1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326B5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vac_yf_enroll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90C5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8476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D750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2B6C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E472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C22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8262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02E6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58D4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7D9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B5D0C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63C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1DCF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A0F48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154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A874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98FE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67A2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5D9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0D3C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E1AA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590A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1431 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759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76.3 </w:t>
            </w:r>
          </w:p>
        </w:tc>
      </w:tr>
      <w:tr w:rsidR="002938CC" w:rsidRPr="002938CC" w14:paraId="38D4A38A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6D8FF89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CFDC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32BE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F8CE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0AA5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E39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22DC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5268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B49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25B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357D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0C35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DED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31E57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BFC2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44AD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42.6 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57D9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0A32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2F4A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5994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9A34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CF4C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C23A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54AF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4.4 </w:t>
            </w:r>
          </w:p>
        </w:tc>
      </w:tr>
      <w:tr w:rsidR="002938CC" w:rsidRPr="002938CC" w14:paraId="6CF26B53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092A4D2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C9F5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D2F7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6F27B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52CB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D47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B72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5640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0386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5CED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0662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0FE9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81E8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CFC6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EF76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911A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2A6C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B4C09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D1F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B85F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3612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7217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EBC6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49E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19.3 </w:t>
            </w:r>
          </w:p>
        </w:tc>
      </w:tr>
      <w:tr w:rsidR="002938CC" w:rsidRPr="002938CC" w14:paraId="76E154D9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0C3EF2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pregcomp_bin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D7A40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BD74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2243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9677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6703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0756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86D6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E7DEE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6030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E13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EB0C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3906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BBC2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74.6 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587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BFC5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08BE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8F8F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8068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3227E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30FB9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0BE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0FBF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1108 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2405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59.1 </w:t>
            </w:r>
          </w:p>
        </w:tc>
      </w:tr>
      <w:tr w:rsidR="002938CC" w:rsidRPr="002938CC" w14:paraId="56F3BD86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D81065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DCF4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345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B793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9D54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D15D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EC777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B021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F167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43A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ED2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8926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8CB5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0B55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D226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1559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1C4B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F41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D754E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1E21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AB45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9CD5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C92F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653 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352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34.8 </w:t>
            </w:r>
          </w:p>
        </w:tc>
      </w:tr>
      <w:tr w:rsidR="002938CC" w:rsidRPr="002938CC" w14:paraId="5FD11838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FBA9BA3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F1B3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E75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3654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4ECA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E46F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B62C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E1AC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50FD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D87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A285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FA2D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BCAA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2C4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D12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8A8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69AD1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22B2F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84C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CE446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23850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B334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ED817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8BD7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6.1 </w:t>
            </w:r>
          </w:p>
        </w:tc>
      </w:tr>
      <w:tr w:rsidR="002938CC" w:rsidRPr="002938CC" w14:paraId="477B8CD2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B0098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gestdiab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2C8C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8D09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B82E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DF8E4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106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4B6F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08077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13C60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124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071A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AA8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477A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3A24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A9546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7B5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C98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BB3E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68EC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498A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5D4B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1C01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3E09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B800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51.9 </w:t>
            </w:r>
          </w:p>
        </w:tc>
      </w:tr>
      <w:tr w:rsidR="002938CC" w:rsidRPr="002938CC" w14:paraId="706C0578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69D62CED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867B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4583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3E7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51C8B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8EB7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1157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356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54426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84AB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92.0 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A7F9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2CC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2AA52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0DA2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64.9 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1B30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A4F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7BD4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82346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2183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E99C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EE7D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B147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0821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759 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224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40.5 </w:t>
            </w:r>
          </w:p>
        </w:tc>
      </w:tr>
      <w:tr w:rsidR="002938CC" w:rsidRPr="002938CC" w14:paraId="7C10684A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B1ABC4F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71C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C5D50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8AF8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753A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4506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04C0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5856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ECA2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00E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BF7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D7B4E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4A7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DD13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35.1 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3D68C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EA3D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5611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F3C13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47A2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5CB3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1537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C0A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D227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3F4A4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7.6 </w:t>
            </w:r>
          </w:p>
        </w:tc>
      </w:tr>
      <w:tr w:rsidR="002938CC" w:rsidRPr="002938CC" w14:paraId="3F8ADB2A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DE66E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lastRenderedPageBreak/>
              <w:t>eclampsia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DD4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D5C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8AE4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80C0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7218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25837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036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B446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C7E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998B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A4D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A0F25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7E50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F13D4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C789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F6D2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584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DB09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FC1B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A7A1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E3514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0D50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1072 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919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57.1 </w:t>
            </w:r>
          </w:p>
        </w:tc>
      </w:tr>
      <w:tr w:rsidR="002938CC" w:rsidRPr="002938CC" w14:paraId="3D838742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D06A184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F14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ED49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F95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12C2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C03B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B4A84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A78F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5D2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8DE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D6F8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1A5B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9C3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1365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2B15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E2F7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3B0D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6605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5B3C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1CAD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471F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8A835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DE14B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803 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DCE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42.8 </w:t>
            </w:r>
          </w:p>
        </w:tc>
      </w:tr>
      <w:tr w:rsidR="002938CC" w:rsidRPr="002938CC" w14:paraId="2F2F57A5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9E8C152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D58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4A290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15DB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7EB1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52422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C064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CEF6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067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17B5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8EBF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407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B3A0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A1E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09C9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8685B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C550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B856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D6A5A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9DA6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804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E3FD3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7697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A1C5D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5C229000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42118F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storch_bin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A872C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79E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9A36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29BD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68A0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E3AD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8D2E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42EA2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1E74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6256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A29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4188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10A6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D1F7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1809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1E65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1A36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A87C2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EAB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091D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B78C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8DCC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CA7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45.4 </w:t>
            </w:r>
          </w:p>
        </w:tc>
      </w:tr>
      <w:tr w:rsidR="002938CC" w:rsidRPr="002938CC" w14:paraId="4949BF17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34FB41AB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1305A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CCAA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C5A5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27F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C4B1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D27F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CC29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71F05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1E69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F18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FDE7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FE6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F0D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8B04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3F007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01C8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662C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373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625A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3D77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238B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A8749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649 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8DB4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34.6 </w:t>
            </w:r>
          </w:p>
        </w:tc>
      </w:tr>
      <w:tr w:rsidR="002938CC" w:rsidRPr="002938CC" w14:paraId="6ADB5E91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2D34B125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7C9F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FEC6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09DC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6A54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29A9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928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30F4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1CC9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72BF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EA9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0C11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1242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8F02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1BA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0651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945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769F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D3261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69C3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7BD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7116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80C9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376 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BCA3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20.0 </w:t>
            </w:r>
          </w:p>
        </w:tc>
      </w:tr>
      <w:tr w:rsidR="002938CC" w:rsidRPr="002938CC" w14:paraId="3F81E214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7D4A9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storch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65E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D3CE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336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7AB6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AA17C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5E4C6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A637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A4790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435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5753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3B3C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1D9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57F4D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800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1C8F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30.8 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BEF2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6418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D9E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867B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493A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45BE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A529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3D23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38.2 </w:t>
            </w:r>
          </w:p>
        </w:tc>
      </w:tr>
      <w:tr w:rsidR="002938CC" w:rsidRPr="002938CC" w14:paraId="27B4D60A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4CADD73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9E69D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FD1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2E686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67EC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FBA1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65A0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F7F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64C4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5E8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13EC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7070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A928F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96332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3600D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CB1A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C3F3D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6E75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9B5C7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363B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8F15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33FA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1D55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649 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592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34.6 </w:t>
            </w:r>
          </w:p>
        </w:tc>
      </w:tr>
      <w:tr w:rsidR="002938CC" w:rsidRPr="002938CC" w14:paraId="1EBCF89E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F83FFCB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F8F7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3B9A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A038E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B34E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E5F59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0B724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AFD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50F7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3053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0160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EC3F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3A57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3B4A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B62A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97F0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6C0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3BE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60F4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85E4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9C12B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87A9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7A14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7CF4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8.0 </w:t>
            </w:r>
          </w:p>
        </w:tc>
      </w:tr>
      <w:tr w:rsidR="002938CC" w:rsidRPr="002938CC" w14:paraId="2BA8106E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29A939F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E2C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C7F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AC70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5F74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FDA9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6ECD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568C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520B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89C9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F28CE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549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AF83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44D9A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5FCE4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86D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60D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304D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0D5E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F087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F3D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132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65C1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2C90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12.5 </w:t>
            </w:r>
          </w:p>
        </w:tc>
      </w:tr>
      <w:tr w:rsidR="002938CC" w:rsidRPr="002938CC" w14:paraId="6F88C606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698B067A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8471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F7AD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92BD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3FDD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D40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C268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329A4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549B0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CD7A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DE514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E02A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CBE6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4AB0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5982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000CC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F7B4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C1E9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21EA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37A56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D188E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7EFFD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2A55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2DE3C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3.9 </w:t>
            </w:r>
          </w:p>
        </w:tc>
      </w:tr>
      <w:tr w:rsidR="002938CC" w:rsidRPr="002938CC" w14:paraId="2F6AE1D2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D21C7DE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FD7A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5F94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C37F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000C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DDF6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EB7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05EC9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28C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ED07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56A30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BA4F9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8D19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2080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DCAB1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9C78A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E978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9915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D8C8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833EC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D5F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F8C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FD4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F635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2.8 </w:t>
            </w:r>
          </w:p>
        </w:tc>
      </w:tr>
      <w:tr w:rsidR="002938CC" w:rsidRPr="002938CC" w14:paraId="458021AF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65FA73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toxo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5DA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D6A0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9D7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F4BDC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22106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B27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942B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4F5F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1DC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7DC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79BA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6AE0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7F37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41E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C562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D113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D74BA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7E12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A2E5E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59F28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A26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6A511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898 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B62A4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47.9 </w:t>
            </w:r>
          </w:p>
        </w:tc>
      </w:tr>
      <w:tr w:rsidR="002938CC" w:rsidRPr="002938CC" w14:paraId="1D437CAF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F990C37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68B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CF883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A9D2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F63E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CB5C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A3B9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173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6867A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5DE3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EEE5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E7141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FAF0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F0F9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9771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E2A1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3B8C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B4CAC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D484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DB74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FCF7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731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4FB54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760 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E961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40.5 </w:t>
            </w:r>
          </w:p>
        </w:tc>
      </w:tr>
      <w:tr w:rsidR="002938CC" w:rsidRPr="002938CC" w14:paraId="5448B389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41130929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533D9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6E9F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EC9C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3ABDA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8A42E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364B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03D8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65C2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2962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A88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5E4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54AF6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D9A9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57F8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E740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B507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A0A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1B9F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80B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1C7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79AC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DE91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755B9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10.8 </w:t>
            </w:r>
          </w:p>
        </w:tc>
      </w:tr>
      <w:tr w:rsidR="002938CC" w:rsidRPr="002938CC" w14:paraId="7C341137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41C616B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D206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5A25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B13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BB6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A46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DBF0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B1CD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1ED5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F9FB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3694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DCD4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804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9018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08ED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8A0D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31CE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C68F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76CAD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513F3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F35D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5F714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8885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73BD5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</w:tr>
      <w:tr w:rsidR="002938CC" w:rsidRPr="002938CC" w14:paraId="75FCC533" w14:textId="77777777" w:rsidTr="002938CC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55DEB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lastRenderedPageBreak/>
              <w:t>toxo_treat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70F2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1EF0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0E4B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6ADB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82F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FFE5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DB7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4122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D80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969DE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3539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A8C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214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FBA9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5FD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8B3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3C16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276B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45D2D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653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B312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EA7E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1876 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F430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</w:tr>
      <w:tr w:rsidR="002938CC" w:rsidRPr="002938CC" w14:paraId="2138CBE1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2619A1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syphilis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2291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DFAE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40C41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AF57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CB6C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0B0D4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852E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21F8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6102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3C4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BE2C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714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048D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65F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DA03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1E7E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1B29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073E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CDE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F091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BA2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2DE5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899 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CEDE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47.9 </w:t>
            </w:r>
          </w:p>
        </w:tc>
      </w:tr>
      <w:tr w:rsidR="002938CC" w:rsidRPr="002938CC" w14:paraId="413B6C43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AF23202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7544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C651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89BC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BC64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7A9C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C6E7A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2DCE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213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55AA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8CF9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405B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F155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31BF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480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B77B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77.9 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00F6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340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F5AD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0EBD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21C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8F24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712D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61E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50.3 </w:t>
            </w:r>
          </w:p>
        </w:tc>
      </w:tr>
      <w:tr w:rsidR="002938CC" w:rsidRPr="002938CC" w14:paraId="2F44F163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1FB52DF8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13E9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BAE2E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9E71D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0E2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709E6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78C0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70C5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4EF89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A380D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367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E7B2A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D98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C76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7507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92A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A600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6413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112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90C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03C7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01D0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B258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FFBEB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</w:tr>
      <w:tr w:rsidR="002938CC" w:rsidRPr="002938CC" w14:paraId="1A99A90E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2ED3A8F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EC40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EF7E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290C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3101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1DACF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8101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5BE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E920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CAE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0720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3E3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F7AA4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4B7D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2B69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87DD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512D9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4FB7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303C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9A8F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8E25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E57A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B697E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EF90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</w:tr>
      <w:tr w:rsidR="002938CC" w:rsidRPr="002938CC" w14:paraId="465F435D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F736A9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syphilis_treat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F8AA3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A5E7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F013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CDEA5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45C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8EE9D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AC9C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0F7A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D158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5F3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446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DA921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400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A079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4329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97B7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75B7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200D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0B2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BD65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EE4F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7D38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1367 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F314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72.9 </w:t>
            </w:r>
          </w:p>
        </w:tc>
      </w:tr>
      <w:tr w:rsidR="002938CC" w:rsidRPr="002938CC" w14:paraId="6BD7DCCE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4FA81BC1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3D943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B67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7281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E0A2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C38C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1D7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1DB9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B3F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D97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1FE1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C57E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6615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502F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435F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BDA5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7CCA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7EFB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8B723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AC1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DDFE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7891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936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3CC1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26.9 </w:t>
            </w:r>
          </w:p>
        </w:tc>
      </w:tr>
      <w:tr w:rsidR="002938CC" w:rsidRPr="002938CC" w14:paraId="2F036264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33EC977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3B3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D69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F42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F00D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376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37BEC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9F3C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D365C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56E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905B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1D10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1402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6AA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784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67D35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240C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09C8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5779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EFA4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7BD2D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5505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C3FF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38E0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</w:tr>
      <w:tr w:rsidR="002938CC" w:rsidRPr="002938CC" w14:paraId="0806C218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268AD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lastRenderedPageBreak/>
              <w:t>varicella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D6803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0200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CB0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5F0D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53E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EDD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8119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C0D3A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85C2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558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DEC6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7EF48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8CC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93.8 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432C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0A166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0A117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4C9D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33C3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93E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87FE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0BE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D0AEC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1858 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E650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99.0 </w:t>
            </w:r>
          </w:p>
        </w:tc>
      </w:tr>
      <w:tr w:rsidR="002938CC" w:rsidRPr="002938CC" w14:paraId="17AA59E9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650D290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AA88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43541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FDDC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EF0B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9548D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8DC9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451D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53B68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D95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AE695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CB7E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F8E0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BE14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1E30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3F5B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B795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EF44F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36708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8DE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D99D4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733E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3662C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95B2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</w:tr>
      <w:tr w:rsidR="002938CC" w:rsidRPr="002938CC" w14:paraId="42B5019C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D47ED59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6967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C379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20F3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8E6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1EFD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E101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CEFC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5774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229F2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F8FE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F6A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33FFC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E908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FAFD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CC47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790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AE662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90B7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2A6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07A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FC40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DB07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A76A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480D841F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B9A6F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parvo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069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15B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EC1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21851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FC7E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90D3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1B1A3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CABF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2158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4B5AD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E9D2B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4659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DBD09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EC6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5F5D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8073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D3BC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E2BE6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E5F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9D85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987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320F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1813 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96D2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96.6 </w:t>
            </w:r>
          </w:p>
        </w:tc>
      </w:tr>
      <w:tr w:rsidR="002938CC" w:rsidRPr="002938CC" w14:paraId="32F5CE28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4992780C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14359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586B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078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B43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0DB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80EF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8339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4056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40AF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A320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323B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022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E40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04D1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F500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2646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2ECD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8475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9507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50953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79B1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9991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7927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3.4 </w:t>
            </w:r>
          </w:p>
        </w:tc>
      </w:tr>
      <w:tr w:rsidR="002938CC" w:rsidRPr="002938CC" w14:paraId="02A95E3F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F2A83B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rubella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C8EC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6EAD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02AD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7E7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5B8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E8B2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2268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12DA9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9CBF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F2CA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524F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93E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9AB6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696C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7298B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9D1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C0D2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4B94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83A3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8664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853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DE58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1410 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E7CCD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75.2 </w:t>
            </w:r>
          </w:p>
        </w:tc>
      </w:tr>
      <w:tr w:rsidR="002938CC" w:rsidRPr="002938CC" w14:paraId="10D5CE08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36915514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9B0F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86D6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69CB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46C5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0B73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480B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A91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FE25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E91EE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2BB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E5E5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A837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0189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9C28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359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1EC12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E59E1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EF6B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0CD9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6C71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406D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B73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18A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17.2 </w:t>
            </w:r>
          </w:p>
        </w:tc>
      </w:tr>
      <w:tr w:rsidR="002938CC" w:rsidRPr="002938CC" w14:paraId="54331EF5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54DBDE1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A4A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015C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07D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F42FD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DD2E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479F9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C231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11C6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DBFB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4A6F2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97E9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A04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C7F5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2FBF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C9F6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F4736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FC3C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118F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1753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F8E5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80C4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F149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99FA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6.7 </w:t>
            </w:r>
          </w:p>
        </w:tc>
      </w:tr>
      <w:tr w:rsidR="002938CC" w:rsidRPr="002938CC" w14:paraId="6F8AA133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483781DB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D9B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522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F55B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8E8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8406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EF7A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9E0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A2B6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4206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EE44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C072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F5A1D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EB3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40CCD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00F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6D08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266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48C4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ADA8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3130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3036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AA33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8342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</w:tr>
      <w:tr w:rsidR="002938CC" w:rsidRPr="002938CC" w14:paraId="25597332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571A9D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cmv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A4C0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88CC1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A38F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3929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F2AF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30F4D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2D7B0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D67C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6BD3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A7E3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7B1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BAD92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98D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2FDD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5B41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F0A0E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590C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42EF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865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84A9A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6D26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6A53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1809 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0FDB3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96.4 </w:t>
            </w:r>
          </w:p>
        </w:tc>
      </w:tr>
      <w:tr w:rsidR="002938CC" w:rsidRPr="002938CC" w14:paraId="23AC6E63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3A51110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8C93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3B2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0058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5F8A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5FC8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5429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2963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E625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3F7FC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1729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B2266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7700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5911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F66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DD7D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206D8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1776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FEF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1DC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438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A84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BCEA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1DA9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3.5 </w:t>
            </w:r>
          </w:p>
        </w:tc>
      </w:tr>
      <w:tr w:rsidR="002938CC" w:rsidRPr="002938CC" w14:paraId="6B4936C2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29138C08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EFCD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BE87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56A2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B606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303E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E5B4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7D3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113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C96AA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D89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6563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A2C9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2741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1B2F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F80C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0517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5F9E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31FAC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F4E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1549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9EF00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6BF5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85E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2041EF65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C6A65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herpes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826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586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A6AC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3F2FE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E64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052E3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CA295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13E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F442C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B1A3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F363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F0CC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0A2EB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AF2F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BB0F4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454C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9BE3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75ED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186D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045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1886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F9B9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1814 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B63D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96.7 </w:t>
            </w:r>
          </w:p>
        </w:tc>
      </w:tr>
      <w:tr w:rsidR="002938CC" w:rsidRPr="002938CC" w14:paraId="4813A902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1C89C9B0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0B302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43A3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D8198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57B5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6FD3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8E50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026D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CFA7C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45F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B736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AA381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37366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E07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362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52BC2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09D2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A95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B01E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8DF0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4F87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0B84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12C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34725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3.3 </w:t>
            </w:r>
          </w:p>
        </w:tc>
      </w:tr>
      <w:tr w:rsidR="002938CC" w:rsidRPr="002938CC" w14:paraId="1132196D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47820D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listeria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4FBC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4BA69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373A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B9BF3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E975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3F25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C76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82C0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EEA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95B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A13DC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CC68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E0CB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EAE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AC5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9011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CA0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68A9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2E338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CA82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AAFC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469B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1859 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D778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99.1 </w:t>
            </w:r>
          </w:p>
        </w:tc>
      </w:tr>
      <w:tr w:rsidR="002938CC" w:rsidRPr="002938CC" w14:paraId="29AA1BF0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A062B8F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C1F9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85A51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C0E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3EF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CCB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5183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3E18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049F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9311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143E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B792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0C1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CBEC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3CB0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53F12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5790D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BF4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B33B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0060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77BA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38CE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6566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128C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</w:tr>
      <w:tr w:rsidR="002938CC" w:rsidRPr="002938CC" w14:paraId="7D795010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E8E0A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lastRenderedPageBreak/>
              <w:t>chlamydia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C1D4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1B17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B62D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BAB0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1726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26E2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CFDF4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461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1347D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7ECD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05662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D61B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0A07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CA48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47221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F4254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46C2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35AA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D92C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2A7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5DF2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103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1814 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ADE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96.7 </w:t>
            </w:r>
          </w:p>
        </w:tc>
      </w:tr>
      <w:tr w:rsidR="002938CC" w:rsidRPr="002938CC" w14:paraId="3E65CAA5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201641C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6A48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5A4E2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74C9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DF28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2D83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280A3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C35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45C2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53F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72973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2051A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A50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14E7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BAA6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C51B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B4D9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F7823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4C59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00D0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5105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2F5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9A04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B93C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3.3 </w:t>
            </w:r>
          </w:p>
        </w:tc>
      </w:tr>
      <w:tr w:rsidR="002938CC" w:rsidRPr="002938CC" w14:paraId="25518FAD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1BE4C5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gonorrhea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448A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0549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A2A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6C76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00226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349E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A4757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A55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0AE1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83F0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DCB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638F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9010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A16A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B4EB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122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50025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773C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4DFE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7D3B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213C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1A65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1814 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BB3E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96.7 </w:t>
            </w:r>
          </w:p>
        </w:tc>
      </w:tr>
      <w:tr w:rsidR="002938CC" w:rsidRPr="002938CC" w14:paraId="072F649D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5019DD0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016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4468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72D0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9C2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58E3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25F0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9A71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FF1F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615EC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D39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085B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BD68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778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37A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90A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1232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1402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A682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E9C8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CA8D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9557E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5ADB4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9A94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3.3 </w:t>
            </w:r>
          </w:p>
        </w:tc>
      </w:tr>
      <w:tr w:rsidR="002938CC" w:rsidRPr="002938CC" w14:paraId="0AA61C8C" w14:textId="77777777" w:rsidTr="002938CC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3387FE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genitalwarts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F4F4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552C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8F1A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F92B8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85B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A815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5186D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AED4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1A15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A41E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FE2E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9FE45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0907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814D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7FBD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A422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866E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C151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65B54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E74C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75E0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23B3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1876 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9B66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</w:tr>
      <w:tr w:rsidR="002938CC" w:rsidRPr="002938CC" w14:paraId="6CC2B9A4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A1DFF5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zikv_pcr_tri_1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197D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E57E3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72E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2F419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3D8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9863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2F49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AF7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62C8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A9D7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B6B0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A33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5F7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B071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FF29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DF19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36FF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B752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694C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A9B3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4CBB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C1A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1F6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50.6 </w:t>
            </w:r>
          </w:p>
        </w:tc>
      </w:tr>
      <w:tr w:rsidR="002938CC" w:rsidRPr="002938CC" w14:paraId="0687400E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558C85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0A33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-13 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5A3E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19F0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1FF5F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BFC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2E5C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E510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414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7D39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0B33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F01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F16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2CB7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7585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A238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6F3CF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8260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C8F5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6D6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666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6999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663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8161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24894C9A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DB0FB8E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AF3F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-10 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DD4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7DC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4E87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B102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BBDF3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7066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22BF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AED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D1D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AEE6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0A4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0CB5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B50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2E13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BA651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C4A6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3A2E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0B83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C043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3BD1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D9F1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097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1F254900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424C6B83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C569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7E04D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8D629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0CC9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A389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ED8E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7F9C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B55D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D143C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2122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4684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4463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CE6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12BB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4B2C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3B6B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91A3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756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0323A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7B63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3A1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3A3D0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43B93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9.1 </w:t>
            </w:r>
          </w:p>
        </w:tc>
      </w:tr>
      <w:tr w:rsidR="002938CC" w:rsidRPr="002938CC" w14:paraId="5022B374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46E4C8E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7BCF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CDD18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EB5C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37CA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72815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964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46C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39B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1098E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C57F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A6E5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084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8F1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8CA2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34F1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16459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7862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144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9651F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D416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6295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07BC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4F7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22.1 </w:t>
            </w:r>
          </w:p>
        </w:tc>
      </w:tr>
      <w:tr w:rsidR="002938CC" w:rsidRPr="002938CC" w14:paraId="1CB0195A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E4B4EF7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154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A6A1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8CC2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F95A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BD1C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7B2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98CE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092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22C5A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0513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CE9B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415C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9775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73267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98089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8E3C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31A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480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BE71A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B71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EAC1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0E7C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D8B5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18.2 </w:t>
            </w:r>
          </w:p>
        </w:tc>
      </w:tr>
      <w:tr w:rsidR="002938CC" w:rsidRPr="002938CC" w14:paraId="23771492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9450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zikv_pcr_res_1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9BA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3484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D155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B8CC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98C9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63E91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27E0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AE9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4759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248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E5AE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337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5D46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68EF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B554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B806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9847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C085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A0C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791C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40CCD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FEED0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564 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91E9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30.1 </w:t>
            </w:r>
          </w:p>
        </w:tc>
      </w:tr>
      <w:tr w:rsidR="002938CC" w:rsidRPr="002938CC" w14:paraId="11AAACA9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A5CE1BC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4CA1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E4E1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9B1F1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05A8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2B7C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17F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7675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83C2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D7AA8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B685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3C3F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635E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3CD7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AE9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4061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F00D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3478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F880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E5E9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5F9A2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A89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D26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5D2D9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28.1 </w:t>
            </w:r>
          </w:p>
        </w:tc>
      </w:tr>
      <w:tr w:rsidR="002938CC" w:rsidRPr="002938CC" w14:paraId="1B528585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BAE88B7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BFBA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7463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1FFA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12B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8DA93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A15F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CEE9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F34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2EFB9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7765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97F5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185B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8747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E02C1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0931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DA5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7435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3B4B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DF20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F15D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AE161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92FA0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8FA2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41.8 </w:t>
            </w:r>
          </w:p>
        </w:tc>
      </w:tr>
      <w:tr w:rsidR="002938CC" w:rsidRPr="002938CC" w14:paraId="08375A7A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90A78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zikv_pcr_everpos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737E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CAC2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C91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8EEB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CCF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A82F1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23082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FBA91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390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0F1B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B0A8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4639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0DB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D0BE6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244F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FA82D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7949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0632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136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373B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0515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1A93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A23E2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18.4 </w:t>
            </w:r>
          </w:p>
        </w:tc>
      </w:tr>
      <w:tr w:rsidR="002938CC" w:rsidRPr="002938CC" w14:paraId="12CF1459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E96BAE8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8D46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900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34D4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87FD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0C67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EB1C3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A598A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DF48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718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A30F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99AC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7608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24C6D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ED292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0B1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4AB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2D9A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A56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EA5E9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B7B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A5D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C3A0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EE4B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28.1 </w:t>
            </w:r>
          </w:p>
        </w:tc>
      </w:tr>
      <w:tr w:rsidR="002938CC" w:rsidRPr="002938CC" w14:paraId="0A5BD5D9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D4C45B8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1B5D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BCB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DFA2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341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B1C7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48C0C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87C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74697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FDF7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930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996D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EB8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0A71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A6E9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EAA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51E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6108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8AEA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52D6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01168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C97D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53B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444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53.5 </w:t>
            </w:r>
          </w:p>
        </w:tc>
      </w:tr>
      <w:tr w:rsidR="002938CC" w:rsidRPr="002938CC" w14:paraId="40D1B52D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7A3F4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zikv_elisa_tri_1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979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286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311B1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E8DF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AC5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863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7F12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F8A5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F356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4D55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D581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D853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041A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7DD9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0CA1A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A2E5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3CEB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2FA0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BB9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AC7A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134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63.2 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CABA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1434 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5E9D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76.4 </w:t>
            </w:r>
          </w:p>
        </w:tc>
      </w:tr>
      <w:tr w:rsidR="002938CC" w:rsidRPr="002938CC" w14:paraId="4F329DC4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48206613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F8C1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-13 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228C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525C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0225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2BA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56B85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EBE7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0A11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C9A4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F67F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5AA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819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6DFE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D84E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1A2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10E0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F69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1B3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E7171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6D89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448D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55A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6CF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003B116D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3DB3A3F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567F1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-10 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5781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1E88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308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0D68D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AAB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1374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AE72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331A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9E2E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579FA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9481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387E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60FD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82A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C578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ACFC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541CC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E1AA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43D7C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B9F1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6B8C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EEE1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47E783C0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518344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A4BA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5629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E84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7553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0BD9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AE43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5671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5A60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4389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982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E698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F44F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8650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D335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C3D19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C58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F403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BA7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5A9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0553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5667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CDA9B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F584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5.7 </w:t>
            </w:r>
          </w:p>
        </w:tc>
      </w:tr>
      <w:tr w:rsidR="002938CC" w:rsidRPr="002938CC" w14:paraId="18B5E199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17B6314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8CF9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54863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AD06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1E5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68D4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AAC20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24B6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7385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D4C2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3F4B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40DD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79F9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5E6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20F0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BF8E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C88FE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50D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33E6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A1A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7DB6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C22AE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F4718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B415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11.2 </w:t>
            </w:r>
          </w:p>
        </w:tc>
      </w:tr>
      <w:tr w:rsidR="002938CC" w:rsidRPr="002938CC" w14:paraId="71932542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49C6900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74E4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64DD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9987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EFF5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B635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515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AD9C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19E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14F5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21253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E950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C962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6D4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24D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1100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886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37381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7096D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56811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A2BC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6F1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2D8E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B9F2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6.6 </w:t>
            </w:r>
          </w:p>
        </w:tc>
      </w:tr>
      <w:tr w:rsidR="002938CC" w:rsidRPr="002938CC" w14:paraId="7F942A70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94884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zikv_elisa_everpos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FCD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73C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FDB7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2CE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11C2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165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CDB4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91CC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5A0B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73BB9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F1708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775D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0FC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363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6B51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1BC4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D68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B814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70C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8A4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92C8A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9A5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884 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C8E8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47.1 </w:t>
            </w:r>
          </w:p>
        </w:tc>
      </w:tr>
      <w:tr w:rsidR="002938CC" w:rsidRPr="002938CC" w14:paraId="0F867551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22CFDD9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1375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7F54D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E758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3C46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7227E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2D7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1E8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D33A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679E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25618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C72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35.3 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48A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16E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87824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9D8E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81B9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BFBA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6043A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0A2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25D0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94C7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761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933C8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15.0 </w:t>
            </w:r>
          </w:p>
        </w:tc>
      </w:tr>
      <w:tr w:rsidR="002938CC" w:rsidRPr="002938CC" w14:paraId="06F1EF54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44F6F94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861B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9D1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FE6B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62DB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9A90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9E7E9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C200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169CD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8ACEB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287B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179C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37.6 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EEA9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F886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3C05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C47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58.5 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0D74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3DD9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D018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C4A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CB1F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88103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E1F8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18514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37.8 </w:t>
            </w:r>
          </w:p>
        </w:tc>
      </w:tr>
      <w:tr w:rsidR="002938CC" w:rsidRPr="002938CC" w14:paraId="6064F312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770C5C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zikv_elisa_res_1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21EA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3402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53AF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268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E80E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76E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89BC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D97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5FEAD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1EA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412A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1B35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D116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603B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858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C7F1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8E74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CF9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A68D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8786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390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3351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1173 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BF2E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62.5 </w:t>
            </w:r>
          </w:p>
        </w:tc>
      </w:tr>
      <w:tr w:rsidR="002938CC" w:rsidRPr="002938CC" w14:paraId="024BD521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1BCDF3D3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0FA9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F63B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CCC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162E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090C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97F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0EF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03A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CFFC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259C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94D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587F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1436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69D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4F9D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7070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A783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D2A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094DD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FCD5E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A7D03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CD0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1A340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3.9 </w:t>
            </w:r>
          </w:p>
        </w:tc>
      </w:tr>
      <w:tr w:rsidR="002938CC" w:rsidRPr="002938CC" w14:paraId="32450C9F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323C16E0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4658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C128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3668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8B11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EC0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8E1D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AD02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45929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1647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C7E1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2F6E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37.6 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112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5648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A905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20AF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FA97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A5F6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E286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4EA80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90F1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9FF12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F2CC7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575 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9E72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30.7 </w:t>
            </w:r>
          </w:p>
        </w:tc>
      </w:tr>
      <w:tr w:rsidR="002938CC" w:rsidRPr="002938CC" w14:paraId="04A35363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1E02009D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DE3A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925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023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B6272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0893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1B05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86E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6B06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E69B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F4B04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1AE6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0AFA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40723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A12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DE7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B5E7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7810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C44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444F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97B2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B444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A9933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82CA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2.9 </w:t>
            </w:r>
          </w:p>
        </w:tc>
      </w:tr>
      <w:tr w:rsidR="002938CC" w:rsidRPr="002938CC" w14:paraId="789C04B3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C29D7D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zikv_tri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20717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ACDC4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8AB28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EEF99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A2A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52C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080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1B62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FCF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F2CD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AF4C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0FBF0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056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9790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7FFD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6FA0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7F22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531C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731CE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9C2C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34BB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57.9 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BFD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D237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28.2 </w:t>
            </w:r>
          </w:p>
        </w:tc>
      </w:tr>
      <w:tr w:rsidR="002938CC" w:rsidRPr="002938CC" w14:paraId="4194DCA2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146D4630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A4C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D5B70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B51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CC99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3AD8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5A7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934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926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089C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E1DAE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979A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0823C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51DA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092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885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728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F3EC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7A9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F8F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039E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E91F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998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8EC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13.1 </w:t>
            </w:r>
          </w:p>
        </w:tc>
      </w:tr>
      <w:tr w:rsidR="002938CC" w:rsidRPr="002938CC" w14:paraId="4B595211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6E0FCE2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522F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EBE9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79A8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396D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652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0D89D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6DC7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830E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D487B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6803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C54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50B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FAC59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7B50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586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D409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823F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CEA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887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5308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8754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BD0E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654 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E1B7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34.9 </w:t>
            </w:r>
          </w:p>
        </w:tc>
      </w:tr>
      <w:tr w:rsidR="002938CC" w:rsidRPr="002938CC" w14:paraId="60253560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CAE29A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809D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1883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7DA6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7D5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F34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C0B10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54D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9320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64D2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F9488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60A61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D046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2209C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F51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3317C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448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123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5D67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8168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2C51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03EA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91509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CD46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23.8 </w:t>
            </w:r>
          </w:p>
        </w:tc>
      </w:tr>
      <w:tr w:rsidR="002938CC" w:rsidRPr="002938CC" w14:paraId="740EBA2B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E7D85A9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D59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DD34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45DD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55CA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D3B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8D8D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35F2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8684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9356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65F9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E55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C176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F2600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5BBC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4AE7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94F9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2CF4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A845A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48F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9342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298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799B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416D6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4DE9A901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8F4D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zikv_preg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A5A1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287A5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EAC7E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04CB6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C155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CCA72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35E5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A9C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3B34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525C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BD341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841B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24B3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00C3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4B48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612E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F0B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069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CA72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3464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FC54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429C3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01BD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5.9 </w:t>
            </w:r>
          </w:p>
        </w:tc>
      </w:tr>
      <w:tr w:rsidR="002938CC" w:rsidRPr="002938CC" w14:paraId="0F69FE02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8055C4A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B23C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92D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BB8D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2FBD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E9C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941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9F750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594F8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DD56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0899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AB300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5E9C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A186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B10F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B418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2EE5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F4A1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AE2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738F3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4949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95B99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FEE7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136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21.7 </w:t>
            </w:r>
          </w:p>
        </w:tc>
      </w:tr>
      <w:tr w:rsidR="002938CC" w:rsidRPr="002938CC" w14:paraId="3155305B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04250B1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1E787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FFF8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ED6B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B1269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25A7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F4E7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912B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005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E08F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F355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8CD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53AF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85A3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F12A0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637D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82E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1D1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671F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2802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FD26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939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E4E1A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1359 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2A4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72.4 </w:t>
            </w:r>
          </w:p>
        </w:tc>
      </w:tr>
      <w:tr w:rsidR="002938CC" w:rsidRPr="002938CC" w14:paraId="32758C14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2CD080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symp_tri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4796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5B96E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B8CF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F367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DB20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7690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8594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A15B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DAC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1861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421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41E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49B7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09B8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A048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5D2B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56DF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C00D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C5FF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3BC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59D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C08DC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734 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0C00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39.1 </w:t>
            </w:r>
          </w:p>
        </w:tc>
      </w:tr>
      <w:tr w:rsidR="002938CC" w:rsidRPr="002938CC" w14:paraId="45A4BCDE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28BB4E1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A6FE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8C706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C0EC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3E80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D9AA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667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D36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492B0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0575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74D4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F780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77.6 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10BFD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9CAE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DED6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194C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4599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F91D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59.0 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FB80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7FCD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7F8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F92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B71C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575 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7C9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30.7 </w:t>
            </w:r>
          </w:p>
        </w:tc>
      </w:tr>
      <w:tr w:rsidR="002938CC" w:rsidRPr="002938CC" w14:paraId="460636C1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BEE6072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F6E0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0C04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1BFC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C0CE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B751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B569C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A6F8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A9EC2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D4841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BE8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607C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45D8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964E3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2BCD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5354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DACF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4471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D57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AB47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D828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998B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BC5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36667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15.4 </w:t>
            </w:r>
          </w:p>
        </w:tc>
      </w:tr>
      <w:tr w:rsidR="002938CC" w:rsidRPr="002938CC" w14:paraId="698E4005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76F5B2F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0A08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F2C6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AF07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C010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A6A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D3275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A5F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5337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794A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1CE2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EF10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56FA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E40B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93F50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BE1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64176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329D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C99A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83A0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4796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327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C8C2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022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14.1 </w:t>
            </w:r>
          </w:p>
        </w:tc>
      </w:tr>
      <w:tr w:rsidR="002938CC" w:rsidRPr="002938CC" w14:paraId="28F25DAC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13AF30F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8B47D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50B2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4F09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EFCA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4985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FB6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21D98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3F1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684E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918D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F45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7E54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85425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4F79C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FFD23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3032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0718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5526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2942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A493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7709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BD53D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5C0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0.8 </w:t>
            </w:r>
          </w:p>
        </w:tc>
      </w:tr>
      <w:tr w:rsidR="002938CC" w:rsidRPr="002938CC" w14:paraId="35B7F2BB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0062CD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arb_symp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B52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E889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F4C07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7E94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0BFE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234B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0BECC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8B1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0EF9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6C0E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40F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F84A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513D3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A57A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15FE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A8D4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FA379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335C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12A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8364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E53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D7570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32D2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21.3 </w:t>
            </w:r>
          </w:p>
        </w:tc>
      </w:tr>
      <w:tr w:rsidR="002938CC" w:rsidRPr="002938CC" w14:paraId="01D42D03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6CE7CCD8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A5D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CA1C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C494A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879B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6030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83A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0C97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DE27C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A820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F4E0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F48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A754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7109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8ADB3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8F7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73.3 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1DAB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5889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59.0 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CB9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884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85F9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B9B16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D7794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53C5B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28.8 </w:t>
            </w:r>
          </w:p>
        </w:tc>
      </w:tr>
      <w:tr w:rsidR="002938CC" w:rsidRPr="002938CC" w14:paraId="1F2EB367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3CF7C6B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E4F4C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F7A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451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BC72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EBE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8C0D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E620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807C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799E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18C5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4AA2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3AEC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896DF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4D7F7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1EE7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AB62B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F7ED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C6B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CC832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124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E28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D797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935 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C94A2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49.8 </w:t>
            </w:r>
          </w:p>
        </w:tc>
      </w:tr>
      <w:tr w:rsidR="002938CC" w:rsidRPr="002938CC" w14:paraId="3BE1B783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A54C3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fever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698C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44F4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6871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E7F4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A19D2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16F6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5A70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654C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BFDC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DCF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64B3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4080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7D20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5D6D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4416E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2F6C1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5295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AE0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BAE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A7F9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1ABA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78544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591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17.6 </w:t>
            </w:r>
          </w:p>
        </w:tc>
      </w:tr>
      <w:tr w:rsidR="002938CC" w:rsidRPr="002938CC" w14:paraId="1DB5978B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D49FB13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31E3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F5E4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4A686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93C93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9C7E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BE69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C876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356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1D6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199D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D6C6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7FC7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2CCD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9DE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D3E6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028B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170E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89E3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DBE9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AC90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35B6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761E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1181 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6E12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63.0 </w:t>
            </w:r>
          </w:p>
        </w:tc>
      </w:tr>
      <w:tr w:rsidR="002938CC" w:rsidRPr="002938CC" w14:paraId="39282997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A83678B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2814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9D52B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7ACE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635C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636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F96C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005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AE62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0899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F337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4C8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C55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C9E8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9C8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F0599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A9B37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5602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9B18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153D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EA52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B6D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13F66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E07C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19.5 </w:t>
            </w:r>
          </w:p>
        </w:tc>
      </w:tr>
      <w:tr w:rsidR="002938CC" w:rsidRPr="002938CC" w14:paraId="341F4304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D04F5C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rash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815D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EDED7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BDDE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3BA6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724B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BB5E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36B3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E53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EF1F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522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761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168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08DD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2A36E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A4E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FC9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10F5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77.3 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B7968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16CE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F120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3476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7EC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FDDD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15.3 </w:t>
            </w:r>
          </w:p>
        </w:tc>
      </w:tr>
      <w:tr w:rsidR="002938CC" w:rsidRPr="002938CC" w14:paraId="20A05BEE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E5AAFD8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18BE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53BD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942F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91.3 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EEA9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00E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67C3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278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D66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F3AF7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FB9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999B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F56F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1F2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A6973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047C1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1947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C9E5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F67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D196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19D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FBC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91.6 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7701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801 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F1E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42.7 </w:t>
            </w:r>
          </w:p>
        </w:tc>
      </w:tr>
      <w:tr w:rsidR="002938CC" w:rsidRPr="002938CC" w14:paraId="3BD7B760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2F38A29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0812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796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1C0B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CE88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A1FC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6867E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679D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02DC8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287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9C61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5BC3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87.1 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256E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D8D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A391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0183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23AF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1A20A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649B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ABE4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6C50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F0B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CEBC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6F59E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42.0 </w:t>
            </w:r>
          </w:p>
        </w:tc>
      </w:tr>
      <w:tr w:rsidR="002938CC" w:rsidRPr="002938CC" w14:paraId="3E7C4CF7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A29EE9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conjunctivitis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B743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B6FC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0B17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074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13EB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3A36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902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B01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DE9FE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A81C3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FE4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052B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60A9C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5D15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1B08C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2CC5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9959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80.9 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F4DD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A35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BACE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183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5F85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FAF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18.0 </w:t>
            </w:r>
          </w:p>
        </w:tc>
      </w:tr>
      <w:tr w:rsidR="002938CC" w:rsidRPr="002938CC" w14:paraId="48347215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1A171A1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90F5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23F2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0B75F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B91FE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AC4E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30AAC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14A4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0A015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379 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E2E7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73.9 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D946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79B8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AA31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CDA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C27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43CB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EF7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913D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8A8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8232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9BD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D32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566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1285 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9BFC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68.5 </w:t>
            </w:r>
          </w:p>
        </w:tc>
      </w:tr>
      <w:tr w:rsidR="002938CC" w:rsidRPr="002938CC" w14:paraId="407DD550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F0966B3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B597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70A6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A2737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391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F0D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80F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0BD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848C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05D6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116F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97B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77.6 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37AD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103F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5F86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A215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6E4F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E0C7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34AC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8B9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31D52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CABE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F1F7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B721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13.5 </w:t>
            </w:r>
          </w:p>
        </w:tc>
      </w:tr>
      <w:tr w:rsidR="002938CC" w:rsidRPr="002938CC" w14:paraId="4FA79F55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6D22FF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arb_clindiag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E46E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694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35628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22B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156E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4EC2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096D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F6631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4EF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B17C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03D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096E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ED7A8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8374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1E03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DBD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F8A4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C809D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E51B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011C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B4868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9A10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910 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69C49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48.5 </w:t>
            </w:r>
          </w:p>
        </w:tc>
      </w:tr>
      <w:tr w:rsidR="002938CC" w:rsidRPr="002938CC" w14:paraId="4F2F477F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6C986ED8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1550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887B8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F715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FBD3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FFD7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0CF6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3CD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B94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EA19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19CB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F06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F5EA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D76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08C5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8AEA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5A91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99F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70.9 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AB30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2F64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DC3E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A22A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3D7F3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4690D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21.4 </w:t>
            </w:r>
          </w:p>
        </w:tc>
      </w:tr>
      <w:tr w:rsidR="002938CC" w:rsidRPr="002938CC" w14:paraId="6476CE2C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3D6A03C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E1A7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DA9D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2AA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118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B02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C46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D4F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7B92C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B9F7D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64D0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A005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D570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184D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2BE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FE8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5B40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DBC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C6C5B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9CA1C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719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7CA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7D0F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CFC9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19.2 </w:t>
            </w:r>
          </w:p>
        </w:tc>
      </w:tr>
      <w:tr w:rsidR="002938CC" w:rsidRPr="002938CC" w14:paraId="5E9CC38B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3CD06007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00B18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A8533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8DAC3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1493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5DD2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8AD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0430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CB89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5C5B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1BDC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DA87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9231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74E4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70322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144C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8D7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72BB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E77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530F7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857A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BE855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0E81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545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8.8 </w:t>
            </w:r>
          </w:p>
        </w:tc>
      </w:tr>
      <w:tr w:rsidR="002938CC" w:rsidRPr="002938CC" w14:paraId="354DE39C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F06A315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AB32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BFF1F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B366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0812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723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408B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2F80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6813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B018D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6BE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915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BCF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922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1AB4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93B2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2D6F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20138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9B24E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E35E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1B1C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2E04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7622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0712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</w:tr>
      <w:tr w:rsidR="002938CC" w:rsidRPr="002938CC" w14:paraId="60454B8C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82196B1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EAE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9B8E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C4E2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34C1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F1EE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6216B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F57A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394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78D77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DFA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ACC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EC5F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7D35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84CAD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57E4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964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86F06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C15D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2ADE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AC95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DD31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CF2C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F77B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</w:tr>
      <w:tr w:rsidR="002938CC" w:rsidRPr="002938CC" w14:paraId="66F0E2C4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D7017E5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51847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5355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C01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085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9E48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4F6D6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3DBC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374A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FF5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D1C0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68E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385ED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9B63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49E5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EA4A2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2B09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19D1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2D6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7178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2F14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27182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6B9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8ED7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</w:tr>
      <w:tr w:rsidR="002938CC" w:rsidRPr="002938CC" w14:paraId="4D534166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4238542B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01BC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B213E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B125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0626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F4D5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A56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9A842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CD4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980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C21D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F9B5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A9D5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6B87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49CCC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421E5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41D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2FE1C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F62D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3D1C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6A56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71FC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F8D39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DA43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0.6 </w:t>
            </w:r>
          </w:p>
        </w:tc>
      </w:tr>
      <w:tr w:rsidR="002938CC" w:rsidRPr="002938CC" w14:paraId="690C3456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00BAA7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arb_clindiag_plus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054E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B154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CF4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4B37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97C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1C4AC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6E4D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2D5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E9163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0608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7A82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E344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554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3C2EB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955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A8AD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262F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89.9 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F819E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05E6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70DEB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DAD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9B09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1511 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D3D1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80.5 </w:t>
            </w:r>
          </w:p>
        </w:tc>
      </w:tr>
      <w:tr w:rsidR="002938CC" w:rsidRPr="002938CC" w14:paraId="50F4FB3D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440BFA8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53F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634AC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379B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5E82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BD23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FF12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6E77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508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4655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D05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55D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D963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ADC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81CD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864D2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499E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486D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9595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9A5B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AE08D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9524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F5B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E2F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19.3 </w:t>
            </w:r>
          </w:p>
        </w:tc>
      </w:tr>
      <w:tr w:rsidR="002938CC" w:rsidRPr="002938CC" w14:paraId="7853D5F5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1573A43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2F3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F18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C90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FF41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D3C0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5B2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1CBE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B1CB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5F0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B10A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DC7A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51AD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7F6B0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3AE9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151A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A366D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AD3C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F687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B1E43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8D48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648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C5D36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4BC1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542EE225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43440C98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A3EE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1392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58D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6FE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48C7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1D1D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00D1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7893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AFD0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ECA3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4DF5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DCDB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EBDEA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911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AA452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2C36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242E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227B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E8D2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D0881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0266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5A0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C254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1F122822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696E3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arb_clindiag_tri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F736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2EF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1CA7E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148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2F76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443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F435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AAE9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CCE8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F60EB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9EDF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23F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AD7AF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30E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66DE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21A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290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6F9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F8B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B74D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E7C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493C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1374 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B1CC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73.2 </w:t>
            </w:r>
          </w:p>
        </w:tc>
      </w:tr>
      <w:tr w:rsidR="002938CC" w:rsidRPr="002938CC" w14:paraId="3AB41B74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69A5D92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046CE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D1A8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2B39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3A68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D13A1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AF0C0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6D49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B50E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F8F8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751B9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038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6A41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5E73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59CB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97B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451C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2CE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BC6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0DBA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5332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780C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59F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1571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4.2 </w:t>
            </w:r>
          </w:p>
        </w:tc>
      </w:tr>
      <w:tr w:rsidR="002938CC" w:rsidRPr="002938CC" w14:paraId="0AC605B4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2A8E0A62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3111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882B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0608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8F87A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545C2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5F09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FD219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F51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E291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7C2F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0057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C34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1FC1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778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F4CA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A67C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0C0A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EEFB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F41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00C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054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8E00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B779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14.2 </w:t>
            </w:r>
          </w:p>
        </w:tc>
      </w:tr>
      <w:tr w:rsidR="002938CC" w:rsidRPr="002938CC" w14:paraId="25380C04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69D58D2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94E4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1FA7E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80A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3002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D1D4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2B2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0F38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03AC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A62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CED5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D02B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2042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80D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2DD9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06E2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3C91E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B776F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5C707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52A9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3E37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997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5671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5F39C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8.3 </w:t>
            </w:r>
          </w:p>
        </w:tc>
      </w:tr>
      <w:tr w:rsidR="002938CC" w:rsidRPr="002938CC" w14:paraId="3B4AA64E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1B9EF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denv_ever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B706C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8BCB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F776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7F3D8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82F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772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11EA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6D59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FCB1D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E5D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9E17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FAC0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07E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E278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31A98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40D2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E944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0585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EE8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D2FD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B2181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2E5E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1506 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B781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80.3 </w:t>
            </w:r>
          </w:p>
        </w:tc>
      </w:tr>
      <w:tr w:rsidR="002938CC" w:rsidRPr="002938CC" w14:paraId="4CD85DA8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39DACEA9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6F87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5F91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91D2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4E0E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91F1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EC61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55E2B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E81A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457A7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785B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69C4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A301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82C6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3E36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378DA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432C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2006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A622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82DBA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326B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49ED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23E4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4A2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7.5 </w:t>
            </w:r>
          </w:p>
        </w:tc>
      </w:tr>
      <w:tr w:rsidR="002938CC" w:rsidRPr="002938CC" w14:paraId="1FA5852D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238DCE00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4A0C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8D6C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433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8EAA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1E45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4EFAB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F56F1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37D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EA2CA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BF90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045C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E56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FC3B1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74AF1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DB9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80D3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34B7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3A2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31AEC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0A26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82A7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5586E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242B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12.3 </w:t>
            </w:r>
          </w:p>
        </w:tc>
      </w:tr>
      <w:tr w:rsidR="002938CC" w:rsidRPr="002938CC" w14:paraId="073A2FF3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F2C154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denv_preg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EF6C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3205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29D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376E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9A0C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D37B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3FC34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325F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79C4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8884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401A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868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CA7F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8542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4C13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73F8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3CF2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2F741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853F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D614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DCE9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F9E1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1216 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586C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64.8 </w:t>
            </w:r>
          </w:p>
        </w:tc>
      </w:tr>
      <w:tr w:rsidR="002938CC" w:rsidRPr="002938CC" w14:paraId="77867F23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E4E2297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91E63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3A24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6C1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A8C2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3B6E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05BD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311C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D9E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03C5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ABC6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F7D9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577B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2BC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EA2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D486D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35.9 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46C4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E657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10DA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68F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AA38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4D16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8A5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555 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A4E8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29.6 </w:t>
            </w:r>
          </w:p>
        </w:tc>
      </w:tr>
      <w:tr w:rsidR="002938CC" w:rsidRPr="002938CC" w14:paraId="4BAA719B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DC85088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C664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FBD6B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6857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0159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C1B4D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38A2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743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8E4B6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008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0212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482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69E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353E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AA0CE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BC9A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8507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81751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76AF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258E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A81B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B00E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9ABC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807F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5.6 </w:t>
            </w:r>
          </w:p>
        </w:tc>
      </w:tr>
      <w:tr w:rsidR="002938CC" w:rsidRPr="002938CC" w14:paraId="0D7945FC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52D49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chikv_ever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372B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8DA4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9523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2F2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DE4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71C9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4B494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4606B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7CC5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A93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F8F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503C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9B1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8F42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FB4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F00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286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68.3 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F2C3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52D81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392D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83CE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0990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1788 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1CBC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95.3 </w:t>
            </w:r>
          </w:p>
        </w:tc>
      </w:tr>
      <w:tr w:rsidR="002938CC" w:rsidRPr="002938CC" w14:paraId="6E4B4850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07E9E35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87F9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7E37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195B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CE06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CB5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EE40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61C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E3C6D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4ED2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740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15B6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CCDC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8A9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AFC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7839F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546B7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AB40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CE60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5708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EDDF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A3486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1C6AC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3967A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2.7 </w:t>
            </w:r>
          </w:p>
        </w:tc>
      </w:tr>
      <w:tr w:rsidR="002938CC" w:rsidRPr="002938CC" w14:paraId="6B5E2E5B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922178D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EE6B0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8D51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3C0D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B922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491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E8F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89B0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14F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B7BB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F7F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F211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6664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2A4B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ACE3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948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4AD4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C471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3C76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9C49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BC9B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9DBC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4AB0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6F3C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2.0 </w:t>
            </w:r>
          </w:p>
        </w:tc>
      </w:tr>
      <w:tr w:rsidR="002938CC" w:rsidRPr="002938CC" w14:paraId="7D288755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254F2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lastRenderedPageBreak/>
              <w:t>chikv_preg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5A22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E942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9F068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A909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983A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DCDA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C7FC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2640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92DE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6390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AE15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9420A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B549C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D6B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6A78C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A79A3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D343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B05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A094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993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4F40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0F1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1399 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444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74.6 </w:t>
            </w:r>
          </w:p>
        </w:tc>
      </w:tr>
      <w:tr w:rsidR="002938CC" w:rsidRPr="002938CC" w14:paraId="1752BD31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16DCBB59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BF5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0B4D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5B3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B166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AF05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7B4A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F6FD5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264E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C69B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57FB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66D6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3E19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BCD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AA19C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AB9B2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6BA89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F94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4DBA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F721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C837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5F64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950B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ACF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24.5 </w:t>
            </w:r>
          </w:p>
        </w:tc>
      </w:tr>
      <w:tr w:rsidR="002938CC" w:rsidRPr="002938CC" w14:paraId="3CCB5F76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C30CB6E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F911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2153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9A07A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2402A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7C0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D42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FC99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9E2C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1826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77B0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B1CC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FAC7D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D116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53BB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498BE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87FD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E10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A2872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8AA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D2DB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6ED3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A3FF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7A9C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</w:tr>
      <w:tr w:rsidR="002938CC" w:rsidRPr="002938CC" w14:paraId="38E9AB42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1A06C2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storch_patho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238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D012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5730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F62A1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A77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90B2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569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469A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A5CC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A9F4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1C2C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E6BE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3359B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0518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9ACB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8030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CC9D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BA94C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EB0E1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809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DDA31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C667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84F6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35.8 </w:t>
            </w:r>
          </w:p>
        </w:tc>
      </w:tr>
      <w:tr w:rsidR="002938CC" w:rsidRPr="002938CC" w14:paraId="6683B340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75BE129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D9C8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DE37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08FF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3C77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CA072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80D1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160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225C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D69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0BAC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1DD1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C7F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7F7B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1B2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F5207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EA4AD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4618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215DC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18A6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CBB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C02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845F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6194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36.0 </w:t>
            </w:r>
          </w:p>
        </w:tc>
      </w:tr>
      <w:tr w:rsidR="002938CC" w:rsidRPr="002938CC" w14:paraId="7D36DB19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580978F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325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0A8C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A21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C8F1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E3CB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EFB3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C0D4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9495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4581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84B80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95B4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329E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0405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635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740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61E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D010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D33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7B40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322A1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857B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CD1D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02B0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28.2 </w:t>
            </w:r>
          </w:p>
        </w:tc>
      </w:tr>
      <w:tr w:rsidR="002938CC" w:rsidRPr="002938CC" w14:paraId="51A143DE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80534E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arb_ever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08AFA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85F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89C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E495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453C0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1DCD8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62E2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9A16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615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59000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63095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6B72E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22F4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149A3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6CB40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343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6FAF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BDC48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98BA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DF048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E2CE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CD5CA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952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3.0 </w:t>
            </w:r>
          </w:p>
        </w:tc>
      </w:tr>
      <w:tr w:rsidR="002938CC" w:rsidRPr="002938CC" w14:paraId="4467DDD3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2B58FF0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5FC0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618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C3C6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63.0 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D3D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269B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27A86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3844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584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DB3E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01A1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8AC23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96E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1F34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1AD8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EB45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5A2D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053A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A0ED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5D5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FA5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5482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EED9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1597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10.1 </w:t>
            </w:r>
          </w:p>
        </w:tc>
      </w:tr>
      <w:tr w:rsidR="002938CC" w:rsidRPr="002938CC" w14:paraId="5F5C6E0A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FB5C0AA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AD31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5EF2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7700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37.0 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67B7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F7BEA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5B0B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E2809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6BE4E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38D5F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56E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1DE5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0B318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7806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938E0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BD5E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62.6 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D7275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0DAC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92CC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9C2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2D0E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97DF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6632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B016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86.8 </w:t>
            </w:r>
          </w:p>
        </w:tc>
      </w:tr>
      <w:tr w:rsidR="002938CC" w:rsidRPr="002938CC" w14:paraId="1A26B978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F6564A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flavi_alpha_virus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93AD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33EC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F1B3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7D7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47C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5420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6D0E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F01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48C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BE49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0D9D4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56A1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7E92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B3F6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0160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E7C0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D359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055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B101B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C6E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5193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8E57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898 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C12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47.9 </w:t>
            </w:r>
          </w:p>
        </w:tc>
      </w:tr>
      <w:tr w:rsidR="002938CC" w:rsidRPr="002938CC" w14:paraId="18595EFA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AA5F2E7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47E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9CF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74C81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2D52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C1112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BB8C9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D2FA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EA1F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CF87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4A3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9CEA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A15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70E6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488D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7B8D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DE2D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3917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F7F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4AD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558F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6022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1C4A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5C77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6.2 </w:t>
            </w:r>
          </w:p>
        </w:tc>
      </w:tr>
      <w:tr w:rsidR="002938CC" w:rsidRPr="002938CC" w14:paraId="552BBF6F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79D516C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4963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74E8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17E0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FE0F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FE6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674BE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D6A9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3B92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D51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4A57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AC5A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45C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2CD6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50F6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9BD6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764E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B53A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8CAA6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1CF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C5B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88B0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E842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862 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DF27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45.9 </w:t>
            </w:r>
          </w:p>
        </w:tc>
      </w:tr>
      <w:tr w:rsidR="002938CC" w:rsidRPr="002938CC" w14:paraId="377BEA45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5BD700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arb_preg_nz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53CE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13B0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141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E3C12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5D14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E98D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6F82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B3CB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E55A6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C9E90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FE64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20A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372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2BF8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4D7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EABA8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02BED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0D4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C0CB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454E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F0BF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F5F5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875 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690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46.6 </w:t>
            </w:r>
          </w:p>
        </w:tc>
      </w:tr>
      <w:tr w:rsidR="002938CC" w:rsidRPr="002938CC" w14:paraId="772E354A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27D72EB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7C73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11A3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ACEEC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5119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9D30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31784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DF1ED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93.6 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AE23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959F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0A3B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6F4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E0E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7528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252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8285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46E6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FDB0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79.1 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709A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886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134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655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4874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B85F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41.6 </w:t>
            </w:r>
          </w:p>
        </w:tc>
      </w:tr>
      <w:tr w:rsidR="002938CC" w:rsidRPr="002938CC" w14:paraId="4732ED68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42BF4A00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86AE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D010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18A7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EA39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C5E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ABA8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2F3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3664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CAF7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8A5D9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520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191D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B588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4DFF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4378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6C08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1FC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A9F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28E6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1740A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93C0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1038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913F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11.8 </w:t>
            </w:r>
          </w:p>
        </w:tc>
      </w:tr>
      <w:tr w:rsidR="002938CC" w:rsidRPr="002938CC" w14:paraId="25F4649B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A931D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miscarriage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7A7B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A1D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6FB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FBA4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E797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A4EE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4F3B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E63B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88418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47C5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240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33D5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81DE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48CB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8200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E17F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E79B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3C5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3700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0A5C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889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16A8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383F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</w:tr>
      <w:tr w:rsidR="002938CC" w:rsidRPr="002938CC" w14:paraId="17920D38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BC44C93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A7B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1028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FFA9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F07E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01A9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9DB1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A7F5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E771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BAC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98BA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35C4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92.9 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B918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F3A0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2EF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F4EF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8243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6801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1138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8F74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2D1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5C21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3B2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1797 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AA0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95.8 </w:t>
            </w:r>
          </w:p>
        </w:tc>
      </w:tr>
      <w:tr w:rsidR="002938CC" w:rsidRPr="002938CC" w14:paraId="6B9685B6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911D4A4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1773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B1A4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F45A0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2F2F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4FD3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754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68F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F410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DB7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402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A86A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193B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FBC2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5EEC3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982C2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E1D2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12F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9648F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ACF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EA7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F38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089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62A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2.0 </w:t>
            </w:r>
          </w:p>
        </w:tc>
      </w:tr>
      <w:tr w:rsidR="002938CC" w:rsidRPr="002938CC" w14:paraId="2667B346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94820B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inducedabort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D9B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4A4D2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7FB0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A33A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9C1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8CD00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1689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9B04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1810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4843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4938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D2A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566E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D4CB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B7A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712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B729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C7F4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0EB8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BE37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5013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BBC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CCC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6.1 </w:t>
            </w:r>
          </w:p>
        </w:tc>
      </w:tr>
      <w:tr w:rsidR="002938CC" w:rsidRPr="002938CC" w14:paraId="03793B87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3554FE1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E667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017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693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FF54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B594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BDE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308A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BF6D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912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E52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097E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53D0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739D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9D0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87F4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B6AFB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0C6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356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41D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B0C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CDE9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855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1742 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45CA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92.9 </w:t>
            </w:r>
          </w:p>
        </w:tc>
      </w:tr>
      <w:tr w:rsidR="002938CC" w:rsidRPr="002938CC" w14:paraId="6D412B1E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CED6084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9C83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9B6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6B7F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FD20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29A9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57205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8133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8E6F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811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CBC7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BC08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9407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F1FF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ECD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4635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A4EE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609C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6179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7E0B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9A6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F5FE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BF68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6E6C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</w:tr>
      <w:tr w:rsidR="002938CC" w:rsidRPr="002938CC" w14:paraId="20D838BC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200239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loss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24D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C61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4E08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5FC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943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1F09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BE12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D8C6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352B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E280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D8B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8A1C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BEC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B6D3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399D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501BE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4BEC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4147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8224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C5B5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D483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CA71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64EC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</w:tr>
      <w:tr w:rsidR="002938CC" w:rsidRPr="002938CC" w14:paraId="583CB56B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2054B42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4D6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5810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D77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223D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95F2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782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7F7A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914B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05CB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E82A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96CB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0827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D9F4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80AA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0A1C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F18D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C533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50191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FDB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979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B7A87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C71CE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1784 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C6F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95.1 </w:t>
            </w:r>
          </w:p>
        </w:tc>
      </w:tr>
      <w:tr w:rsidR="002938CC" w:rsidRPr="002938CC" w14:paraId="7FD39A37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2C08A283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F50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DD6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7B9A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F2BA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E4FD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F0E2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FF6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5CCF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65F6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BAF29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F960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0918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0C37F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CC02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561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4ABF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D6F8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A2B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4473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1488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B293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799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AAA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2.5 </w:t>
            </w:r>
          </w:p>
        </w:tc>
      </w:tr>
      <w:tr w:rsidR="002938CC" w:rsidRPr="002938CC" w14:paraId="212E280E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D03F2B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lastRenderedPageBreak/>
              <w:t>loss_etiology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1441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B96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5741D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85B10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E5C7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3527D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457C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30E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43F4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7A2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E188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516D2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D5A5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3BC12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6E97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B1B7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DC9F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CF94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9095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D357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34C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0DA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3436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2.6 </w:t>
            </w:r>
          </w:p>
        </w:tc>
      </w:tr>
      <w:tr w:rsidR="002938CC" w:rsidRPr="002938CC" w14:paraId="236B4B19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2C37802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DF8C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9E8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BEA9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72AE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D99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46819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E754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625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9C52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7DCD6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3DA6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2A9F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35D8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B224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27EA3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5192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7D8D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BC4C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C4D4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0A39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20D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11D6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1743 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4F33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92.9 </w:t>
            </w:r>
          </w:p>
        </w:tc>
      </w:tr>
      <w:tr w:rsidR="002938CC" w:rsidRPr="002938CC" w14:paraId="565A0522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662CBA53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F4DD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E1EE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82131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243B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FEE7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3B615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12C7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987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83B3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8377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8F21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FEBF6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01A04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E46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9038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372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0633B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FBEC7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AAA4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459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61D7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89BA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9C36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2.0 </w:t>
            </w:r>
          </w:p>
        </w:tc>
      </w:tr>
      <w:tr w:rsidR="002938CC" w:rsidRPr="002938CC" w14:paraId="615B28AD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683C477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14DE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003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B2A7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BDAE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AF6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514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D21B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6EF8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33929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8B86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A7EFC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A583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B37F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77BB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C23E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E29E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DD69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26DC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D6B8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89A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05B23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930E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94C5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</w:tr>
      <w:tr w:rsidR="002938CC" w:rsidRPr="002938CC" w14:paraId="56DE7E05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1345CB4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D50F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BD9E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AE6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67A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FA36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1203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6F9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E99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675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28FE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4C0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3DB43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36DC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E2C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E62D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DB7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12CA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F1629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60B6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560A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7BB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0FA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9BF3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</w:tr>
      <w:tr w:rsidR="002938CC" w:rsidRPr="002938CC" w14:paraId="65592AB8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955C70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bdeath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07F2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F7B2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8F2A8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5EA0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EC7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57E5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B81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3AF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C3685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87570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229D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118D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5B15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47AF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EE5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1F481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D45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664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293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BD6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E79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22A12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8C670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2.9 </w:t>
            </w:r>
          </w:p>
        </w:tc>
      </w:tr>
      <w:tr w:rsidR="002938CC" w:rsidRPr="002938CC" w14:paraId="27BABD72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8C8B102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3B5D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4B9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C13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D69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C24B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E4BD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4147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597C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04CD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4DBA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02BB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DE51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EC0E4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EBA0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7E82E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71A5B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EF8C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E0042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0BA2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34F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D9D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BD82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1743 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31B3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92.9 </w:t>
            </w:r>
          </w:p>
        </w:tc>
      </w:tr>
      <w:tr w:rsidR="002938CC" w:rsidRPr="002938CC" w14:paraId="12FFD736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2027CE8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E96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601A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1A2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01B1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340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FD7D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D600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E159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3369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680F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16E74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267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3E5C1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089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84AB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D819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57A3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1B3D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0B91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E9507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BFCCC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1EC9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2329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4.2 </w:t>
            </w:r>
          </w:p>
        </w:tc>
      </w:tr>
      <w:tr w:rsidR="002938CC" w:rsidRPr="002938CC" w14:paraId="0AC090BE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EFEA10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lastRenderedPageBreak/>
              <w:t>igr_curr_preg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F351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BDA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6F4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55D0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5C37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98A02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4485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B70CF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78F0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AFC5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443F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35F5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21CC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0A7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4270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F25C5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CDF4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4747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93F92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CB23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15B5F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F25D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F2695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52.7 </w:t>
            </w:r>
          </w:p>
        </w:tc>
      </w:tr>
      <w:tr w:rsidR="002938CC" w:rsidRPr="002938CC" w14:paraId="49FFF3A9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187D83D8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7BF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BA56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9B5D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0E55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BD4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ADBF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716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12091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F465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0ED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4F2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38.8 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8F0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5170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4661A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1CEC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B28A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686B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26B2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3506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4B9A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9E5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91FA2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35A4C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45.3 </w:t>
            </w:r>
          </w:p>
        </w:tc>
      </w:tr>
      <w:tr w:rsidR="002938CC" w:rsidRPr="002938CC" w14:paraId="745D92A3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B337428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FC139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88B2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27F0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42CA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4F17B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E89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FEA7A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39B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1E56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C25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5A74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4687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907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E43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521D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6BF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4C8F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E93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D17C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C4D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09A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CCCB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2F3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2.0 </w:t>
            </w:r>
          </w:p>
        </w:tc>
      </w:tr>
      <w:tr w:rsidR="002938CC" w:rsidRPr="002938CC" w14:paraId="3137A823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CF6F1A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multiplegest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E603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065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062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378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83147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B450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8303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3283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DE83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5A3F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3154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D15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8761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B273B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0ECF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AE4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30C2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9B2CC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11FDE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473D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20466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38CC9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0D45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10.5 </w:t>
            </w:r>
          </w:p>
        </w:tc>
      </w:tr>
      <w:tr w:rsidR="002938CC" w:rsidRPr="002938CC" w14:paraId="0FBE085D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3F3A24E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A671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66F00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2FA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2D0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C948C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F9F2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E679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CCC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07636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7D19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178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7A1E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0004A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BFE6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0A943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69.7 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41F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19E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80.9 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7479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7358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1896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5C1D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37B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1648 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C2EA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87.8 </w:t>
            </w:r>
          </w:p>
        </w:tc>
      </w:tr>
      <w:tr w:rsidR="002938CC" w:rsidRPr="002938CC" w14:paraId="4257B244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8539574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9949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A29C9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5EE7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35F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D6A1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A06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DE8E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0746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2274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6D7D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26A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59E1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5B4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989D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E918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ADA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A279E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2C3B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041A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7BDE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22C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04E5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CAC0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1.7 </w:t>
            </w:r>
          </w:p>
        </w:tc>
      </w:tr>
      <w:tr w:rsidR="002938CC" w:rsidRPr="002938CC" w14:paraId="0B45A1D3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5EABB4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inf_term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EDD9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BB1D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7762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93B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3CC0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657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53044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D6EE9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8C84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C7EF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2A76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1C6F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E820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306B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89DA8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9140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5C292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3A8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745B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F6E6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F638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DD71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C4EB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22.0 </w:t>
            </w:r>
          </w:p>
        </w:tc>
      </w:tr>
      <w:tr w:rsidR="002938CC" w:rsidRPr="002938CC" w14:paraId="194AB761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95DC41E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969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97BC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35019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8AC4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935B1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A5C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4EBD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BB71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06263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87.5 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F4D0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E880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55.3 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652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09DE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AFB9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7EC2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72.8 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74D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A1A77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88.1 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A163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C801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7A75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962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6ABB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1317 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FECC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70.2 </w:t>
            </w:r>
          </w:p>
        </w:tc>
      </w:tr>
      <w:tr w:rsidR="002938CC" w:rsidRPr="002938CC" w14:paraId="71B34AFB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6269C31A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EA5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FC5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968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6DCC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3F273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FC0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2224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0DB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F239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531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32B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D65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C94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8156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BF1B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442C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12DBE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8C1B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B15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3FB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C1A9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8C61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7DD07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0.8 </w:t>
            </w:r>
          </w:p>
        </w:tc>
      </w:tr>
      <w:tr w:rsidR="002938CC" w:rsidRPr="002938CC" w14:paraId="3568AD8D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65072A7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B20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2370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7737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AA6F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73E0C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3FB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5269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434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A419C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E45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32C30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7087D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16E6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ED8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77D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D949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5B36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4318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1AAB2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2543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9865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8AC0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0A263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</w:tr>
      <w:tr w:rsidR="002938CC" w:rsidRPr="002938CC" w14:paraId="5AB397EA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BD6BC17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FA64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FC80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D79F0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FCA9A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0665C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7A8C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6E1B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1137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7C28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2AB5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932A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CFA1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66B4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39CA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0D83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BE1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4AB5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123E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F753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4F691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7F03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AA9A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FD1F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</w:tr>
      <w:tr w:rsidR="002938CC" w:rsidRPr="002938CC" w14:paraId="26D1BB93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6D7D4D5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CCD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39D3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F49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5F65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BC0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98C9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7077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1D1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BD86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5F5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F77E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B00E2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1C33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E62D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65F9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405C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F47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F475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59B7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C20B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E09DB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06CE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D81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4.8 </w:t>
            </w:r>
          </w:p>
        </w:tc>
      </w:tr>
      <w:tr w:rsidR="002938CC" w:rsidRPr="002938CC" w14:paraId="3E15804C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715CCF2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6448E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D18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B7F0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B6D6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F0EC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45D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A6B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7AC3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9A84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EB17F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0380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5A0F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410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0752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8D0D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13E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D805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47620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885B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3A204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F443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BDBA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B2D8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</w:tr>
      <w:tr w:rsidR="002938CC" w:rsidRPr="002938CC" w14:paraId="39B78288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E7A698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inf_sex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EFD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F0A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9339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FEA7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5B16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6809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3C2F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EF29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1480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A4DCE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BA3F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3592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4B67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DFC8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2AB71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E7B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0DC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48BF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9039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6BB7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642A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BEE0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587 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BBD3C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31.3 </w:t>
            </w:r>
          </w:p>
        </w:tc>
      </w:tr>
      <w:tr w:rsidR="002938CC" w:rsidRPr="002938CC" w14:paraId="562852E3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0177911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C5C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D736C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CB8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1247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F18B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43B3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3A63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007B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7CB7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D472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C038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54C30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CB93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DBF92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F31C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3A1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6F40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14717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5219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B1EE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98C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9956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55C9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35.7 </w:t>
            </w:r>
          </w:p>
        </w:tc>
      </w:tr>
      <w:tr w:rsidR="002938CC" w:rsidRPr="002938CC" w14:paraId="7590A8A0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400AD6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0901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068A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CC2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E4D7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ED2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55.6 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ABE2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17FC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4177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9B231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E014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A2AA3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6837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836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8828E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96D6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B540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94984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39.2 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A25A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6BF7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FB20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1920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FC67C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619 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63A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33.0 </w:t>
            </w:r>
          </w:p>
        </w:tc>
      </w:tr>
      <w:tr w:rsidR="002938CC" w:rsidRPr="002938CC" w14:paraId="47F10EA7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A1FB82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lastRenderedPageBreak/>
              <w:t>inf_vital_status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3A8D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4C0C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4464C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DB72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EE42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139E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C22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B443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BEB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0017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12A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E9F0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BBA4A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892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CBD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08AD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58C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1AF0E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98737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9229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4BC6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0B64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291A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27.5 </w:t>
            </w:r>
          </w:p>
        </w:tc>
      </w:tr>
      <w:tr w:rsidR="002938CC" w:rsidRPr="002938CC" w14:paraId="04B7BF77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5CBF22A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15F2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115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A70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D8F1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B0C4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70EC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D7E1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B86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D791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FB0E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76A0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57.6 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696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0118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45E6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757E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79.0 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7AA8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A161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1F6B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71EE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E8E9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595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77.9 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1612D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1354 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DE6AE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72.2 </w:t>
            </w:r>
          </w:p>
        </w:tc>
      </w:tr>
      <w:tr w:rsidR="002938CC" w:rsidRPr="002938CC" w14:paraId="65A70BA7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838FDC4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6C114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DEEE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5BF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2D50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214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77022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A28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190E8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4F62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791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AB0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8F22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3579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93E9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848E2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4DBE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A0F3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99C8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16E0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B259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0FD0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AE15C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8692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</w:tr>
      <w:tr w:rsidR="002938CC" w:rsidRPr="002938CC" w14:paraId="657ADDE9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476FFA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3A786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A77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2590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1CBE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D362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6396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114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5B0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9C7F9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76B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353E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B093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4E7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F6CC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140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C566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517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337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A4BF8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5A99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57DB3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8109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46C8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</w:tr>
      <w:tr w:rsidR="002938CC" w:rsidRPr="002938CC" w14:paraId="4F72F262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A012E1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fet_zikv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0116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C577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0ED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28C7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7A52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AB24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A32F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5080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6C0C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268F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4E19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2660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5E53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B91A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FE52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711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E5C5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CBB7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5738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0FDE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C5FF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AB5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1142 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1A5D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60.9 </w:t>
            </w:r>
          </w:p>
        </w:tc>
      </w:tr>
      <w:tr w:rsidR="002938CC" w:rsidRPr="002938CC" w14:paraId="09FEF5BB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7C97312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5028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298C2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F233C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B9D01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71821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985D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4824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C39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56CC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EF412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A377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282B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21029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73.9 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D13C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D7B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8C0B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55A9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6508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40A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D321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AD27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D7C7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0A87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29.2 </w:t>
            </w:r>
          </w:p>
        </w:tc>
      </w:tr>
      <w:tr w:rsidR="002938CC" w:rsidRPr="002938CC" w14:paraId="44AEE165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525C1AE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83F34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188D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014B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B3583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BFE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615B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0244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AF49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56E62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84C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B29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6E0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BF5C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421A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FF7C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66E8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00E67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963E3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CCB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6EFE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212F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3B06E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85A2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10.0 </w:t>
            </w:r>
          </w:p>
        </w:tc>
      </w:tr>
      <w:tr w:rsidR="002938CC" w:rsidRPr="002938CC" w14:paraId="5A3D6E56" w14:textId="77777777" w:rsidTr="002938C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09BFAE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zikv_test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0B1D7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68B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9CB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6F7AF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CE06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D2333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2C14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CCE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462B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EFE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7C80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E163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A2A20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2E9D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4A7E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CB7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75ADD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9B68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CABE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5B28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D5F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91A15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1876 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E7DE0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</w:tr>
      <w:tr w:rsidR="002938CC" w:rsidRPr="002938CC" w14:paraId="059C32A6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BEB123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lastRenderedPageBreak/>
              <w:t>fet_us_bin_tri1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E4D2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1B4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735E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EA218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632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9F4A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F92E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6842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C34E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879B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237A7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1D03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2816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ED97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DC63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E5E1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FCCA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0398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0A1B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DAA4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65E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F7F5A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1542 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84B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82.2 </w:t>
            </w:r>
          </w:p>
        </w:tc>
      </w:tr>
      <w:tr w:rsidR="002938CC" w:rsidRPr="002938CC" w14:paraId="6A6C1C9A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44FB51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E302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D3B9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43D8F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820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2736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4FFED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11BC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49E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0282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4F5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8597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1E457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C52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DAC74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AB72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0D8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0E9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D32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BD98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81BA7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DB8C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21F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9A38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17.8 </w:t>
            </w:r>
          </w:p>
        </w:tc>
      </w:tr>
      <w:tr w:rsidR="002938CC" w:rsidRPr="002938CC" w14:paraId="507D6888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09232BC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B13A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22EE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C18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D360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3077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5D0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C541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6C3E4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D11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C510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F9D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F52F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3177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C529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190C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C5DC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5ED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15952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8D0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2D70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3433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B3283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9C3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09B2C692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200DA8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fet_us_abn_spec_tri1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B8E7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991B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5EF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C0A8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5DE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6B6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FA09C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567D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0A057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7FA6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1CBC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665EB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4D5E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7551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83F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3AE9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0F4A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A3EF4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E6FE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88C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DF7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4ECE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1713 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B4D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91.3 </w:t>
            </w:r>
          </w:p>
        </w:tc>
      </w:tr>
      <w:tr w:rsidR="002938CC" w:rsidRPr="002938CC" w14:paraId="60711D9C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A7878DA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C104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CF1E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67E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D71D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F602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C2333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37B2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86D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E65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7445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8F02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5FCD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6CE1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97B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98E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55EE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7460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D70AA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C1AA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B87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5AE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1797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DEB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8.6 </w:t>
            </w:r>
          </w:p>
        </w:tc>
      </w:tr>
      <w:tr w:rsidR="002938CC" w:rsidRPr="002938CC" w14:paraId="41F98D67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E89C95A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E802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88093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5D4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5840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C8BF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831C1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D9542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E46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1E0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26F30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6E50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D3D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55AD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6A8F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0FC71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684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22D1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7BEF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F621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15E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52D7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2EA8E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13358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2675CAE7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290F2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fet_us_bin_tri2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F56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4E9F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40BE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DE18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6E3D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447EF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C79F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4850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3DAC1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FF83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5AF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2A46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F059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AB33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C0B8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B426B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E3C6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03A4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E856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582D8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D863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F20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1350 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FE0E4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72.0 </w:t>
            </w:r>
          </w:p>
        </w:tc>
      </w:tr>
      <w:tr w:rsidR="002938CC" w:rsidRPr="002938CC" w14:paraId="5212D81B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FF5B9FE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CEF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F5E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9B366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36F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5E35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2EAAB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780E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F9CD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402E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5156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7BE3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E47C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968B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70.8 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60E2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D5FA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4C8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4DC7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0A4DF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5DF8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0AF68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9FF2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1F77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2AD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23.1 </w:t>
            </w:r>
          </w:p>
        </w:tc>
      </w:tr>
      <w:tr w:rsidR="002938CC" w:rsidRPr="002938CC" w14:paraId="2C1524E2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37F971F4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9577E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26BA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D0A6C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9B8A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263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977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E324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EFFD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CDF3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00E8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E9334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609C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5480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DE2E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A28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D184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7E3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EA4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E57C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BA5C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7530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CF8F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C5D8A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4.9 </w:t>
            </w:r>
          </w:p>
        </w:tc>
      </w:tr>
      <w:tr w:rsidR="002938CC" w:rsidRPr="002938CC" w14:paraId="1A19382A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4BE01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fet_us_cns_tri2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6A06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7FAA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BA39A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432A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C98C6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1C764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F17A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02AB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7A311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B9B5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7370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C1B2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EFCB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663E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423D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F10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7A9BD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BA07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035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9A53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584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610B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1260 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CFB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67.2 </w:t>
            </w:r>
          </w:p>
        </w:tc>
      </w:tr>
      <w:tr w:rsidR="002938CC" w:rsidRPr="002938CC" w14:paraId="034D7ED9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48C7501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187B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08E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05F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0A34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23E74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6B7F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433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7296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6FE8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2FC8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28E4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A7E7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32A5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93.8 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5A0C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637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54CC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1C88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5F5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F54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51C79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62DFD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2423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588 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28B7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31.3 </w:t>
            </w:r>
          </w:p>
        </w:tc>
      </w:tr>
      <w:tr w:rsidR="002938CC" w:rsidRPr="002938CC" w14:paraId="551862D7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F07EEDF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63C9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236D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9D9D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624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FD937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E54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92F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0966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C0BF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6CE4D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373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CF6B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5DCA6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2AA4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FBE01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D137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3EFBE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53F5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F6D0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197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FAE6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2D7A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7BFD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1.5 </w:t>
            </w:r>
          </w:p>
        </w:tc>
      </w:tr>
      <w:tr w:rsidR="002938CC" w:rsidRPr="002938CC" w14:paraId="60319C33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4BEFA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fet_us_msk_tri2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6F53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EC48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973AD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8BD2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CFE0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9ED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8292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2EC7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560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A056F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50BC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0FD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C6B5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30BA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60C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B8A4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B713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52F4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6912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A38E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70F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422EE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1334 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0F1F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71.1 </w:t>
            </w:r>
          </w:p>
        </w:tc>
      </w:tr>
      <w:tr w:rsidR="002938CC" w:rsidRPr="002938CC" w14:paraId="21D214E6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A4243D7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317D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5D9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604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C2C0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6F12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1ABF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4252F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5EC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A66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001B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B0CC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9741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7F5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5DC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224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D4E1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F6F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56.1 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BA79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4329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688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C8C97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4E6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A4B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28.8 </w:t>
            </w:r>
          </w:p>
        </w:tc>
      </w:tr>
      <w:tr w:rsidR="002938CC" w:rsidRPr="002938CC" w14:paraId="70AD6082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3788D9B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DD22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8D65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D79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A6AC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CF41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97E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6C3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9E6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2004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698A8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F4511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860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FB44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E850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35E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29F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5ECA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482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309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042E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CA0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4ECB5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CB8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2CD06F42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5C541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fet_us_cardio_tri2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12A96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8E2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22AAC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E13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409C6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C09C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CF2D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02C9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F2E89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1EE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C40C2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1376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AE80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7FCE4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182BE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589D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B132B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2BD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5A0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F81A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1C08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8A2B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1256 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4C9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67.0 </w:t>
            </w:r>
          </w:p>
        </w:tc>
      </w:tr>
      <w:tr w:rsidR="002938CC" w:rsidRPr="002938CC" w14:paraId="75542F51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348F8D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F1C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7B0F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9C96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51EA3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460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444B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06E62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870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30A9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7A519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990F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E285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260A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34CA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8181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5136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A2FA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26C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E475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DDC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AB94F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7E45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618 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0EF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32.9 </w:t>
            </w:r>
          </w:p>
        </w:tc>
      </w:tr>
      <w:tr w:rsidR="002938CC" w:rsidRPr="002938CC" w14:paraId="09531D8C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9A82971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4AA7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F561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A65A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C05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6814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DB522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EA63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F9EE7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3E27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8870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52D6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B4C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DBF9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0151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949C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4F05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9530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74060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1953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9C9E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8756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D90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CE3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7775D4B7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A1372F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fet_us_gastro_tri2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EF0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0A9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D7DF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B467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6D1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0BCF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1DE7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4E35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23A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3F3D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1F89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EB5EE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A579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1FB2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18F0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691A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CFC1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4931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0A542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A71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EA2F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BA37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1334 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FA75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71.1 </w:t>
            </w:r>
          </w:p>
        </w:tc>
      </w:tr>
      <w:tr w:rsidR="002938CC" w:rsidRPr="002938CC" w14:paraId="140A903F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E6E5F72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5099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0CF65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5462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48D1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A03F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400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4BEB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8444C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F93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D311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5AA4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74A6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E11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616D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5B5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FE8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BE01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56.1 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4FD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A075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AD1F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B591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A077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04E6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28.0 </w:t>
            </w:r>
          </w:p>
        </w:tc>
      </w:tr>
      <w:tr w:rsidR="002938CC" w:rsidRPr="002938CC" w14:paraId="3E286F22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44C74A9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2464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413A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229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C0EB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0566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8787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4245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231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A46F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BFB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DBF3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70D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2D56C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64D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C799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5F0D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9727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D30E2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D3A2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0AED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42CF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27F2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6BE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</w:tr>
      <w:tr w:rsidR="002938CC" w:rsidRPr="002938CC" w14:paraId="1D9AE9D8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3C32C2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fet_us_orofac_tri2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741A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214C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76CBA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708D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01B4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1F4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BCE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17CD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45B8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C9A7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8C2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B615E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1F7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406EB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3A6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7E89B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766B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0AD4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7E7F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818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E057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B52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1334 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DA9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71.1 </w:t>
            </w:r>
          </w:p>
        </w:tc>
      </w:tr>
      <w:tr w:rsidR="002938CC" w:rsidRPr="002938CC" w14:paraId="26703F15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B09B36C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519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266A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BE24C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67E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6CA2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9BA88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C6E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37A9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6E11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9E72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AD19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B1ED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F151F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264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3068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1B2D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C86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56.1 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7554D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441D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3F25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93CD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501C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752D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28.9 </w:t>
            </w:r>
          </w:p>
        </w:tc>
      </w:tr>
      <w:tr w:rsidR="002938CC" w:rsidRPr="002938CC" w14:paraId="695D1F79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30DBE0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fet_us_eyeear_tri2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6FF2A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BC8E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BBD6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1723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56BE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D098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258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A773A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0DDF8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445D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F6CA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B89D7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7D7A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AC6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B66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EA26C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DDEB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A212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9E65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DFC6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B8BB4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4A3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1409 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322FB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75.1 </w:t>
            </w:r>
          </w:p>
        </w:tc>
      </w:tr>
      <w:tr w:rsidR="002938CC" w:rsidRPr="002938CC" w14:paraId="4C506EDB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348D544D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E7E4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3C2DA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B0BF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BA1A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9EA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E356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A25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ED02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8D5A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439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6C142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4EC9A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9A7F1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0B7E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057E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CBBA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B0292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56.1 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279A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2F3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18723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E1C8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D0C7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70C5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24.8 </w:t>
            </w:r>
          </w:p>
        </w:tc>
      </w:tr>
      <w:tr w:rsidR="002938CC" w:rsidRPr="002938CC" w14:paraId="6DC88B11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4B99AE1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7782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E897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7D0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E7EB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508B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075DC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520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DB3D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C64D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9889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49B2B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5AEB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A3A9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A737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0193D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9247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D468C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C465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6C07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285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1B8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AF21D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B221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3161570D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8C0F33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fet_us_genur_tri2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2FF3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BF1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10A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81281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ECBCC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12C2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B8FEC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11E5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B002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6B5C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DA20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1B1E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76049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9B9C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CA9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B41DB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E59A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54B0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042A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DB1C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F013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B54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1332 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8F09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71.0 </w:t>
            </w:r>
          </w:p>
        </w:tc>
      </w:tr>
      <w:tr w:rsidR="002938CC" w:rsidRPr="002938CC" w14:paraId="6A6B783D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E555FEA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D9E2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9FC1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08CC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A2FB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9BECD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A95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A836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2ED69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EBED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0309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9AD1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532E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26F1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066A7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FC7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064D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DBD26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56.1 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3A1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0883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A1F8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BE13B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06D9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D64A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28.8 </w:t>
            </w:r>
          </w:p>
        </w:tc>
      </w:tr>
      <w:tr w:rsidR="002938CC" w:rsidRPr="002938CC" w14:paraId="43A81367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37F0BBFD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68AE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C097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3300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A34C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C554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4A3C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04D3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2A9FD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41D7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04EE7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3D4F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D4B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121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1E8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2A301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3BA3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8CDF3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5B78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3CD36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8611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6865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0A3F3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7A31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</w:tr>
      <w:tr w:rsidR="002938CC" w:rsidRPr="002938CC" w14:paraId="1749E01B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FD27CB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fet_us_abn_spec_tri2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C54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696D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8955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B431E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EA91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E38D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AE2C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E5EC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B6D3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D072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BD4D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62B2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9A1D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1F68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9BF2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BAFD2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E43C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CB84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4229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F908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7B8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B8E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1685 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85A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89.8 </w:t>
            </w:r>
          </w:p>
        </w:tc>
      </w:tr>
      <w:tr w:rsidR="002938CC" w:rsidRPr="002938CC" w14:paraId="78FC3E4C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8272AFA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A871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0489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0DBF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E75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7C4C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A27E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E0652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94E5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382D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5567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13473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9FA1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8947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34D0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3E29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C30F1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27DFD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C240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7E7F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CAD4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4C25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5669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9A7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9.3 </w:t>
            </w:r>
          </w:p>
        </w:tc>
      </w:tr>
      <w:tr w:rsidR="002938CC" w:rsidRPr="002938CC" w14:paraId="725725AA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FEEF01A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E17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564F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45E7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CD46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1A465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09E4C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9995D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15DE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02D1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2AA2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9DE5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7E4C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3808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ADF3A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917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CA72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9DECA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C970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8B22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B136E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94FB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AF8E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AB3D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4BF0062F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44CD2B0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3B5B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1F81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B0EA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24D8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864C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EEB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FF42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ACEF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6F3A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2652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2D191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2967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528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8EEA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C3E7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E874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E7F7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1FDA4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04B3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B7F3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2C83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BABE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3095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</w:tr>
      <w:tr w:rsidR="002938CC" w:rsidRPr="002938CC" w14:paraId="1ED20190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22A06C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52C1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DB26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59A9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C19B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88F8C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BD68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4E83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06AE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5B1BE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4AEE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B8D0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131D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0E43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F21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105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1958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2440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7938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72E2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E0F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4F3A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534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0DC88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7AEF667B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992BF1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B99DA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E2412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EB1A9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67D2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F0E86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0F8D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662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FCAA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2BC31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E88EA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B50D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CF40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4555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B07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5D06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D1A3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8868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E8D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1FE5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A58C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0964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6AFF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CD45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697F8A6F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3B84FA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fet_us_bin_tri3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954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1BE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7943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184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12C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C99E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CEDB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CC079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4BFD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A2E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0A83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97D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323B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1412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0715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2A1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F18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43A4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19F9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8482B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714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894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1255 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45B0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66.9 </w:t>
            </w:r>
          </w:p>
        </w:tc>
      </w:tr>
      <w:tr w:rsidR="002938CC" w:rsidRPr="002938CC" w14:paraId="01CCDB0A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CEEA881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C33C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F69E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DA7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565C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802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C22C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C2B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9BE6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DA10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A4F7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388E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98BE9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4A6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059D0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5E5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1F057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1D7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80.6 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4FCD8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8D47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01C8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EF4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40B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883E5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28.1 </w:t>
            </w:r>
          </w:p>
        </w:tc>
      </w:tr>
      <w:tr w:rsidR="002938CC" w:rsidRPr="002938CC" w14:paraId="32E3A8DC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2AFBC808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3593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6D65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D11E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A7E2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160CC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F54F7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F656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70D1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14C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7900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033F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B534D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B9AB4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C5D9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051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CB440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D60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61D7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A22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0B2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FF0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250A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0A44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5.0 </w:t>
            </w:r>
          </w:p>
        </w:tc>
      </w:tr>
      <w:tr w:rsidR="002938CC" w:rsidRPr="002938CC" w14:paraId="03B9E8E7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D1CCB9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fet_us_cns_tri3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7B6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FE85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41512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D229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9648D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4216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32AEC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80F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D76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4B35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59D0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9A0E9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2E9C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299A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ADB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730E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F0C57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D49E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D0B8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39CB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4247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C0E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1260 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812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67.2 </w:t>
            </w:r>
          </w:p>
        </w:tc>
      </w:tr>
      <w:tr w:rsidR="002938CC" w:rsidRPr="002938CC" w14:paraId="2E930328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E28876A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DFA86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4C486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82F1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8744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5F69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70EE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68D0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0605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C80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B9A2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A6F1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973E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95C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9C9D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586B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2B8A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7CC96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47A6E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DA92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390D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1F2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8AFE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586 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30E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31.2 </w:t>
            </w:r>
          </w:p>
        </w:tc>
      </w:tr>
      <w:tr w:rsidR="002938CC" w:rsidRPr="002938CC" w14:paraId="051041D0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8ECE2A2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F37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B450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FDD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3EF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28E5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06FE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554C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5EBD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953F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A3DA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3E0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98F6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5CD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DCDA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86F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D76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64AC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35B8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656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5DDB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52E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A00E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53D4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1.6 </w:t>
            </w:r>
          </w:p>
        </w:tc>
      </w:tr>
      <w:tr w:rsidR="002938CC" w:rsidRPr="002938CC" w14:paraId="628C071B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97392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fet_us_msk_tri3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938B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B95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310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EB88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D399D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C173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831B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2C7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3E93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BA5F3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E4B9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BE4C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8532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9DA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800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3A02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8E16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0720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4FB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9A4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D22A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B909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1271 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9FC6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67.8 </w:t>
            </w:r>
          </w:p>
        </w:tc>
      </w:tr>
      <w:tr w:rsidR="002938CC" w:rsidRPr="002938CC" w14:paraId="6537AED9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30F989E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2C16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3F2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55B3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CD53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020D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DD7C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0DF6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3B4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372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DFF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8750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AFAF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3B6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DA04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E131B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CEA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228A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DFA7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E8E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E41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EB25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12F76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601 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947E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32.0 </w:t>
            </w:r>
          </w:p>
        </w:tc>
      </w:tr>
      <w:tr w:rsidR="002938CC" w:rsidRPr="002938CC" w14:paraId="1EC10DB1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243B9D71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3AD0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1A9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22AA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CC51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A5C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8E89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ACBC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D922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012D1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B477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142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45B5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097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B0D7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57A8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E1C8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E521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4AE3C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1775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1C8F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C3098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209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3296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</w:tr>
      <w:tr w:rsidR="002938CC" w:rsidRPr="002938CC" w14:paraId="3FA43082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370714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fet_us_cardio_tri3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78A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92E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C38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C8FB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53FF1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6DAE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DBD1C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0C5E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329A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2C1C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5161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4C8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4D7E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F2A5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C386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076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9646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E6BD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CDD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758C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A6E5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B9312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1255 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9F198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66.9 </w:t>
            </w:r>
          </w:p>
        </w:tc>
      </w:tr>
      <w:tr w:rsidR="002938CC" w:rsidRPr="002938CC" w14:paraId="1B051906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18E5AF7D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A14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31B3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C822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E1BE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4E9CA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DEA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70D0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B66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CD06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9070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2EDD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FFF5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6D11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3682F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4B1A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35C9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78E8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8768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BAE57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00E1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EA7A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421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618 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432C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32.9 </w:t>
            </w:r>
          </w:p>
        </w:tc>
      </w:tr>
      <w:tr w:rsidR="002938CC" w:rsidRPr="002938CC" w14:paraId="499679B7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D9DAE22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2E159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FFD1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16B3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EF9A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FE32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D855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79EB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7113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8A5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B40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4CA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9A3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13D9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985C1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233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413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AC46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1D51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D31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ED57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4922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C6DB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D5BB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</w:tr>
      <w:tr w:rsidR="002938CC" w:rsidRPr="002938CC" w14:paraId="23235822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C8316E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fet_us_gastro_tri3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1D1B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610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AB19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FBAD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C984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7A5ED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962F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A0C5A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CC8C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4890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E26E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AF32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5DC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9235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18464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4C0A2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2EE33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CECB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E31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93F6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404F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EF33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1273 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9E33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67.9 </w:t>
            </w:r>
          </w:p>
        </w:tc>
      </w:tr>
      <w:tr w:rsidR="002938CC" w:rsidRPr="002938CC" w14:paraId="665D3823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DF8E2B3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1DB86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383D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93C25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93F6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6B079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0FF7C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A1CD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54E4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CC871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672E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61B1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EB413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3110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4A4A0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0717B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640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7E460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17C3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840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E35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0D1D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D31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598 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BE15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31.9 </w:t>
            </w:r>
          </w:p>
        </w:tc>
      </w:tr>
      <w:tr w:rsidR="002938CC" w:rsidRPr="002938CC" w14:paraId="1D24B9AB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213F7248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0FE6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0245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3E93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9BAE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7653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6213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514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FDA7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AC3BE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83DE4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F1E7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CF1C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14EF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23E50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5D11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03959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8E45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862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0B39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E66C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DCDF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7BC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5A2AB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</w:tr>
      <w:tr w:rsidR="002938CC" w:rsidRPr="002938CC" w14:paraId="2ECD6902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3A825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fet_us_orofac_tri3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650C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D6E5F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4153F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3E90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BCE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34BE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80E0C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3B18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C2A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60DC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07D5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8DB7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AC2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661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A5A1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7FBAD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30903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894D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12212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E4EA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6C17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95FE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1269 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41BB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67.6 </w:t>
            </w:r>
          </w:p>
        </w:tc>
      </w:tr>
      <w:tr w:rsidR="002938CC" w:rsidRPr="002938CC" w14:paraId="1830D7C5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19422F8C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26D2B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6EB3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F8CE0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04E1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4ED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58BB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2DED7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FC49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A12C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919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5EE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A844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5C90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3EC1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54C4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FECC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068F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AECC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92A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DF0D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900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D3B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605 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D7C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32.2 </w:t>
            </w:r>
          </w:p>
        </w:tc>
      </w:tr>
      <w:tr w:rsidR="002938CC" w:rsidRPr="002938CC" w14:paraId="03A72444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4D25CBC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3C6C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1A3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6CF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9CEF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9C28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C43F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AD2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2607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98D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7A89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8F2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54B4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14A3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C2EA6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A73AE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C50D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06318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A6F7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78E72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81F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ED60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8976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9719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3D975731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70392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fet_us_eyeear_tri3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0BAB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C83E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0DA3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422E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F6832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1176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F48F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2134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F73E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2405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FC16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09171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854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6A2F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A121C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9A75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962E8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84E4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D6BD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5F03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1165C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7A25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1366 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0123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72.8 </w:t>
            </w:r>
          </w:p>
        </w:tc>
      </w:tr>
      <w:tr w:rsidR="002938CC" w:rsidRPr="002938CC" w14:paraId="283DF427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1F8C7C5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14C0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2FE3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5FA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F9BBB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A38C1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206B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07F1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CE21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509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EB2F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8D101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B0101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5F6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CFC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259C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4D3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67BC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A69F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509C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587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BA88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34E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A7E66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27.1 </w:t>
            </w:r>
          </w:p>
        </w:tc>
      </w:tr>
      <w:tr w:rsidR="002938CC" w:rsidRPr="002938CC" w14:paraId="3949DA21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BCC38A2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58F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6F697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D69E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445F7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0F39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2E97A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7BD7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BA5F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1A671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F1DB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774C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EAC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E9E1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757C6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313F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5536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6A1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825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084C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6FBC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943EA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481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49CCF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02F40EBD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42041F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lastRenderedPageBreak/>
              <w:t>fet_us_genur_tri3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A4F4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511B2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8B21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9B7FC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196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41E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D3296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88D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186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F091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6D5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2E6CD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1F6A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30454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DD87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9AD5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EE41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298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3DF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4733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7D32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0100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1268 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70D6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67.6 </w:t>
            </w:r>
          </w:p>
        </w:tc>
      </w:tr>
      <w:tr w:rsidR="002938CC" w:rsidRPr="002938CC" w14:paraId="11F48757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7E61AEF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A43E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FCF41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2D95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6EE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0F1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2489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C599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CEC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468DE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E78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21154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39EB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4F7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8E9CC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217D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D941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B241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74D97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6BD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3EE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D290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FCAA8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605 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7B91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32.2 </w:t>
            </w:r>
          </w:p>
        </w:tc>
      </w:tr>
      <w:tr w:rsidR="002938CC" w:rsidRPr="002938CC" w14:paraId="66509503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6CF8E23B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0BD2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A82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B4C2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C20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822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36F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C13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5C392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0A37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141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3A0D2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17B2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881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C602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550F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46B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1A1B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955C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0B191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CF02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EB5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82470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ECB10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</w:tr>
      <w:tr w:rsidR="002938CC" w:rsidRPr="002938CC" w14:paraId="7EBA38AE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17FEA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fet_us_abn_spec_tri3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44F6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A1D8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B81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B3B8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C3B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5529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232B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376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0DB5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5BFF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27D0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341A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8B6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C1D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3CC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EC38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4D60A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81CA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49FB4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3AEE3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D1E97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F604C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1847 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2D1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98.5 </w:t>
            </w:r>
          </w:p>
        </w:tc>
      </w:tr>
      <w:tr w:rsidR="002938CC" w:rsidRPr="002938CC" w14:paraId="0C052C2E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491D796D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C81B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63E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548E5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698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7ACC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F88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1C840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1F8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9BBF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19FE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3DC0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3F2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D96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EB5B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5E5B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DF15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4D1BC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053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F883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E9AB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570C3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7D9F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49EC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</w:tr>
      <w:tr w:rsidR="002938CC" w:rsidRPr="002938CC" w14:paraId="74605746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D7C885A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7A7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2037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0F2E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84F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EE90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1F3B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3910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3561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F8C1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198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E33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CC0D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23F8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0DD4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AD6D5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49AB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5787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A0F8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2BF1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4A3B7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7F0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3B58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BD33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</w:tr>
      <w:tr w:rsidR="002938CC" w:rsidRPr="002938CC" w14:paraId="6680A148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F011F27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4E5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B23A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35C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A46A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9526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F5E3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1E75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8764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CB4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96D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90AD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6008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067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0E8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381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66E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CE9B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2408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73940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033A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E6EA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C219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5B95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11953BB6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FB83ED0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EB4D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C58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EC9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CACB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5BC9D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5B2E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186A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2F0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8ABE6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740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4081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416A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730F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7E0A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E9F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D948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B31A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05C7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C47D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FD607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6A96C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2789E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E1C6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</w:tr>
      <w:tr w:rsidR="002938CC" w:rsidRPr="002938CC" w14:paraId="11051C03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5206B4B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C0DC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CDC8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94D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7D24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DD25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BC4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13FB1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51C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7C68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AEFD6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3C28B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F3D0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234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7FD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CCC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AC96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0DD7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D90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F695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F1ED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DEBF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7791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9E78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2938CC" w:rsidRPr="002938CC" w14:paraId="10AEC232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06860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fet_us_micro_tri2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80D0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D3CB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424B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54DE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E6EF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2151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016B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93E1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35BA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3DE7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2752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4E5D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71EA9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208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3C19C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63B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0C74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D664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CFA5A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1345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4F92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E43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1075 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64C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57.3 </w:t>
            </w:r>
          </w:p>
        </w:tc>
      </w:tr>
      <w:tr w:rsidR="002938CC" w:rsidRPr="002938CC" w14:paraId="60D8F940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B5CA6FF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F4C4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DBF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549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9742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717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281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B5FC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A96F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17FE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82CEB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415C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206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4124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17FEA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91BD0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0DF71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CC1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FF3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CD312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3226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AB613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E7E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B0C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41.8 </w:t>
            </w:r>
          </w:p>
        </w:tc>
      </w:tr>
      <w:tr w:rsidR="002938CC" w:rsidRPr="002938CC" w14:paraId="5C1219BD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EDEF97E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6508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1C51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76B67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41B6E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13DD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1C70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21C0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A00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E362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70AB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4403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433AD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3636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C973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5A37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30F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4070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1558F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03A3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94D0F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1A0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DB3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7C77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</w:tr>
      <w:tr w:rsidR="002938CC" w:rsidRPr="002938CC" w14:paraId="4359E01B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2428C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fet_us_micro_tri3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6FDB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3F44D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0E5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C20F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D441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D8CF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A7EB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0AD7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256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E789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82516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78C7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A0F0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3F9A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16C5E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287C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10CA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4389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EF9E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95497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F6D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833F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1163 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1EA2D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62.0 </w:t>
            </w:r>
          </w:p>
        </w:tc>
      </w:tr>
      <w:tr w:rsidR="002938CC" w:rsidRPr="002938CC" w14:paraId="3E38DFDC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9F74904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B91D2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A067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A760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3FD0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3B1A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737C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883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5C06B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7AD8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C2133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6761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18DF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3DBB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3C66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29223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19B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709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B87A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319F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C399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EE42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753E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690 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46E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36.8 </w:t>
            </w:r>
          </w:p>
        </w:tc>
      </w:tr>
      <w:tr w:rsidR="002938CC" w:rsidRPr="002938CC" w14:paraId="3F2EC759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6F0CADF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39F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2DF7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960B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804A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A60B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E7B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57C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55A0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F725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5610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C0630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52B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989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AFE1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6F26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161D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82E1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1A47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2D5D2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5BDD1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3D84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020E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EC4C0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</w:tr>
      <w:tr w:rsidR="002938CC" w:rsidRPr="002938CC" w14:paraId="37FD17F8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26A64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hydrocephaly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D835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8E16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11E1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0AAA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4BDE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B2FC1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7EC7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AD6B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F9B5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EEB6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89A09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E38A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5231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4F20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964AD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C0F3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196F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18FD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903C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A1F3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0787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E1AD8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615 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CB796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32.8 </w:t>
            </w:r>
          </w:p>
        </w:tc>
      </w:tr>
      <w:tr w:rsidR="002938CC" w:rsidRPr="002938CC" w14:paraId="2F35DE54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38D5DBD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1CA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D4EB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52CB0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4382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22D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A27B1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59E9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5C3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4BCF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E87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5B43D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458C0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ADAD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A37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4C2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193E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E5C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BD20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96260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3D90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DFE3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37.9 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17D01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1257 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96909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67.0 </w:t>
            </w:r>
          </w:p>
        </w:tc>
      </w:tr>
      <w:tr w:rsidR="002938CC" w:rsidRPr="002938CC" w14:paraId="02FC7700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09EFE74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947BF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6556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A8D2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A7CD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B1C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F1B5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DA9D6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5423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5A5B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7137F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7CC5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AD4B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427D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D552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CC7D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4C42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14A6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5613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265C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A44A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C1B3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0285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BE0CC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</w:tr>
      <w:tr w:rsidR="002938CC" w:rsidRPr="002938CC" w14:paraId="01E81241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6DEC87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corticalatrophy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7D35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1432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E287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6233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5396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1A9D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9C9C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1B1D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42B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3FC5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972CB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A67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93CE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5ED3D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F2A86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33D04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C9677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92305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5669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D2E0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7BA5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57.9 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9DD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884 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326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47.1 </w:t>
            </w:r>
          </w:p>
        </w:tc>
      </w:tr>
      <w:tr w:rsidR="002938CC" w:rsidRPr="002938CC" w14:paraId="06A81EA1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F110BB9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B96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297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4120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34D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4D80C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226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B10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0A8C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B01B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07F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A4B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9AB0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8013B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81DA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62A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41A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CF51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7976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B78D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339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A92EE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888F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2C39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52.0 </w:t>
            </w:r>
          </w:p>
        </w:tc>
      </w:tr>
      <w:tr w:rsidR="002938CC" w:rsidRPr="002938CC" w14:paraId="0D4613A3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AABC281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51BB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912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618C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596A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544E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4172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4A8E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3075D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2698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A7C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7BEFB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A77D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7F7D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06C7E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2F84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96A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A37A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A75F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E35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CF9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AC6B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B4A4A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E9BA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</w:tr>
      <w:tr w:rsidR="002938CC" w:rsidRPr="002938CC" w14:paraId="69B5389E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6C1002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calcifications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AEF49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EB2DB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4570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FC2F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AA12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99A9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053C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236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985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6792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7C85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8C0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D51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2332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231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5F67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0BEB8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57E7E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672E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2B2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2608F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3307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885 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AB32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47.2 </w:t>
            </w:r>
          </w:p>
        </w:tc>
      </w:tr>
      <w:tr w:rsidR="002938CC" w:rsidRPr="002938CC" w14:paraId="3E56A56C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6849E947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87278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034A1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3F3B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C8B5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F3DBD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54A1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8AB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172D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3D55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FF05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6C4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2C6C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92D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2ECC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8DFD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00D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95059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0531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7917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D488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96C2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B9E5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A6C1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51.9 </w:t>
            </w:r>
          </w:p>
        </w:tc>
      </w:tr>
      <w:tr w:rsidR="002938CC" w:rsidRPr="002938CC" w14:paraId="557BA32E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1D14F6A1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4642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2E5D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E78CA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0B6A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F766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335D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837B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28A7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B072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01E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756E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CCE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D7D5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EDC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F29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0548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F02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0850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FC31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02B0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DAC8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11AEA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6652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</w:tr>
      <w:tr w:rsidR="002938CC" w:rsidRPr="002938CC" w14:paraId="3BE55064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FEF43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lastRenderedPageBreak/>
              <w:t>ventriculomegaly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FA7E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DB2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1FF55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134F1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CEDCD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AB4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E35D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EFF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EA29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556D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542D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5774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9F3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A9068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6B89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8449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122A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5B4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DDA8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A6FE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9720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E8974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619 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FFD6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33.0 </w:t>
            </w:r>
          </w:p>
        </w:tc>
      </w:tr>
      <w:tr w:rsidR="002938CC" w:rsidRPr="002938CC" w14:paraId="05980BAD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749D455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63B0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691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EEC2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C4A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56B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9CDA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490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4E29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9E26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38C4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47F0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B1F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FF267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73DB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C4A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BD90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43B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504F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1439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E1A1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F025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9E2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1210 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06EB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64.5 </w:t>
            </w:r>
          </w:p>
        </w:tc>
      </w:tr>
      <w:tr w:rsidR="002938CC" w:rsidRPr="002938CC" w14:paraId="2BF435B4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35049941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82F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BB6A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00CF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0A1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B61D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8EA4B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5275A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7821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504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99CF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C6AE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296C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4319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26F6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BB2B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EABE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64B4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C68C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FCD7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B02E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C12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E8C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A1D1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2.5 </w:t>
            </w:r>
          </w:p>
        </w:tc>
      </w:tr>
      <w:tr w:rsidR="002938CC" w:rsidRPr="002938CC" w14:paraId="07B442BD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D0BE9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othabnorm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7EDB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614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36F23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F82D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601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1A0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6510C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41A1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EF94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90B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8AAD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F1C0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63004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0D6A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BE3C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1B567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027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84B2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BCE7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B760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CC8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57337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1089 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5EB78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58.0 </w:t>
            </w:r>
          </w:p>
        </w:tc>
      </w:tr>
      <w:tr w:rsidR="002938CC" w:rsidRPr="002938CC" w14:paraId="4A5823FC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9710E39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3B78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7A42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617A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A4898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3C55B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B0E8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E3D2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367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017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AA9C4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39DE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273E9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9908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DBF1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C8DFB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3AA35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999E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7274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9C93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D976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95DB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1E45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740 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5A4D6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39.4 </w:t>
            </w:r>
          </w:p>
        </w:tc>
      </w:tr>
      <w:tr w:rsidR="002938CC" w:rsidRPr="002938CC" w14:paraId="6B0597ED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26963E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A30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A184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713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342D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D1E2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E8D5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584D8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A38F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409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E968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72E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72F25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C859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F0D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29965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ABB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54FB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AFC9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163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1F569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4AB16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83C9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C6D5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2.5 </w:t>
            </w:r>
          </w:p>
        </w:tc>
      </w:tr>
      <w:tr w:rsidR="002938CC" w:rsidRPr="002938CC" w14:paraId="002C8A63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A2599B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inf_craniofac_abn_bin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54688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BA9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2DAB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EE37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289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F3BE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D9DA7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EA5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1474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2732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080F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0864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CB55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9B69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D3D8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CF42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2DB7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E05F5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B7B1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639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7A4A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9B75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089A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44.4 </w:t>
            </w:r>
          </w:p>
        </w:tc>
      </w:tr>
      <w:tr w:rsidR="002938CC" w:rsidRPr="002938CC" w14:paraId="63521126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7C596FC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3E230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D2B7D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E33C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99933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B1EE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132F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0E110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B023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4E6C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A40D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F881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3587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A87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CEA7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0B6B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1AEA0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90B1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73.7 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00478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C5D1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06D1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A292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ED92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1014 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3D00B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54.1 </w:t>
            </w:r>
          </w:p>
        </w:tc>
      </w:tr>
      <w:tr w:rsidR="002938CC" w:rsidRPr="002938CC" w14:paraId="5C563002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E68CB8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54C3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A93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7B1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94514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FE58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5977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114DE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7942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B7D3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6EEF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F963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7C2D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DE17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D44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8405C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E25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449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61D7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9DE1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EBB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4D1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9DECE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9759A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1.5 </w:t>
            </w:r>
          </w:p>
        </w:tc>
      </w:tr>
      <w:tr w:rsidR="002938CC" w:rsidRPr="002938CC" w14:paraId="5B386241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C913E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neuroabnormality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CF3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7773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9915E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EA40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C3A28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3FE50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41DC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C5D82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02187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1BE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C38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EE4E4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3D6BD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5F92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896E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104E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715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DFE0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6BD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85DD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7EB9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3EC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553 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E62C2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29.5 </w:t>
            </w:r>
          </w:p>
        </w:tc>
      </w:tr>
      <w:tr w:rsidR="002938CC" w:rsidRPr="002938CC" w14:paraId="6546D386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D1E372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3676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F74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AAA24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204A7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D4CA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6128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45E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A9F7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760E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151B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B79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C694E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4ABB1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F8D15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843B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F4BD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5B3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000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C429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C33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DAC2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F1C7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1073 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B04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57.2 </w:t>
            </w:r>
          </w:p>
        </w:tc>
      </w:tr>
      <w:tr w:rsidR="002938CC" w:rsidRPr="002938CC" w14:paraId="24CFF984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92DA6E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68C2F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0D19E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A8BE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9710E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6FAF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CB5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CC9C5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97965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7074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29C9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2C70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E5A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48701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01F24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B7B32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5FDB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6412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2519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48700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FF44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E92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896F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9832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13.3 </w:t>
            </w:r>
          </w:p>
        </w:tc>
      </w:tr>
      <w:tr w:rsidR="002938CC" w:rsidRPr="002938CC" w14:paraId="38F55A2A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A4028F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anyabnormality_czs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031E5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AFA2C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04AED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371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2192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F2885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664F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104A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ED55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F3757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D3C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24B9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EA5F1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4FD78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0CBA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5E73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DA2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E0A2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C08C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0050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5EB3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0E29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5F1D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26.4 </w:t>
            </w:r>
          </w:p>
        </w:tc>
      </w:tr>
      <w:tr w:rsidR="002938CC" w:rsidRPr="002938CC" w14:paraId="3FF4CAE7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790C2A5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7FA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2C4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5BB9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D53C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AD1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B94C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AB42E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3307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B7EE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455D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2199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1ACE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072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65.6 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7D8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EBC0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419B4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EF5E9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CB8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1295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E15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C55F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F77C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1058 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8D0F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56.4 </w:t>
            </w:r>
          </w:p>
        </w:tc>
      </w:tr>
      <w:tr w:rsidR="002938CC" w:rsidRPr="002938CC" w14:paraId="467A21B5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D18C47B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365D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BC474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0612C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0C37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B1E32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4DC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02D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AB5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5F6E8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090B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5C2AC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2B3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FB8C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3CA86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1486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720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798D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DEE1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8BEE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3EBBD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873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35E9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06D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17.2 </w:t>
            </w:r>
          </w:p>
        </w:tc>
      </w:tr>
      <w:tr w:rsidR="002938CC" w:rsidRPr="002938CC" w14:paraId="5A3F40C9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BF0F9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microcephaly_bin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08609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E5C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DC4D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90B0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C145B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9D51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4CA6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A1C7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632C3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A51C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0A8F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CEA1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C59A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85A5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0FCE4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690C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03FA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BD35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58C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D52E1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55C4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7293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913F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14.1 </w:t>
            </w:r>
          </w:p>
        </w:tc>
      </w:tr>
      <w:tr w:rsidR="002938CC" w:rsidRPr="002938CC" w14:paraId="1932FF00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47A54CF0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57E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6378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0B2E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F9B53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A933A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305E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B92CB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F608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C9EE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93.0 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27E19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07805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302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07C5F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41E5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695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A75F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380F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815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CBD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81650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0C9E7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2849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1534 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A7AA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81.8 </w:t>
            </w:r>
          </w:p>
        </w:tc>
      </w:tr>
      <w:tr w:rsidR="002938CC" w:rsidRPr="002938CC" w14:paraId="7409AC15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46D73D9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02254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5DA9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480B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ECC6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990F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EEB6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DF1F5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C107D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56C3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0BEA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BF941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A20F4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FE7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D811D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3078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92B1C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BB282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018DC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AA060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728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9668D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40BD0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A05C8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4.1 </w:t>
            </w:r>
          </w:p>
        </w:tc>
      </w:tr>
      <w:tr w:rsidR="002938CC" w:rsidRPr="002938CC" w14:paraId="528C4A73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1B9F0F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microcephaly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B1DEF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C44F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3A09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79A0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9366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38.9 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8A62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AB10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B666B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F0FA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5995E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967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0F7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0285A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DD6B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B236A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E712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C0D6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5A64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D27F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BC2E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F06C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C780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44415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23.2 </w:t>
            </w:r>
          </w:p>
        </w:tc>
      </w:tr>
      <w:tr w:rsidR="002938CC" w:rsidRPr="002938CC" w14:paraId="15EC0B32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B110A6C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9B9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2708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0504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91.3 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889C3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D23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BAD4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830DF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BBDE3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48351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8FE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ABE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F33E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B76CC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D5D0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AC1E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74.4 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0DDC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E3AB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651C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ECB6D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FCE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1D166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F1C4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1289 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0229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68.7 </w:t>
            </w:r>
          </w:p>
        </w:tc>
      </w:tr>
      <w:tr w:rsidR="002938CC" w:rsidRPr="002938CC" w14:paraId="5881E25B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B762BFF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829D4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82C6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2CE2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FD7D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38F86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9D52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71860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FC2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52751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62F3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267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1A75E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A83F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15CB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D7FF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409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DC48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E078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5AC7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581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627E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D4996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0F281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</w:tr>
      <w:tr w:rsidR="002938CC" w:rsidRPr="002938CC" w14:paraId="118489DB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9D59B66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B73F7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0AA6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1AA4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D849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353E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A4AD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30F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6C96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77F9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63D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3ECD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5F422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8CB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49D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8D4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047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55C07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C5B17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35A4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F987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20A9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D9B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DC8FC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1.3 </w:t>
            </w:r>
          </w:p>
        </w:tc>
      </w:tr>
      <w:tr w:rsidR="002938CC" w:rsidRPr="002938CC" w14:paraId="7D742FC3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4A951D4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B4FF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BA579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E4A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4ADD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D499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9DA3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9006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651AF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C944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5BDEA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7AD0D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ABA0B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40DAE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9BA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06A6B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741D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E633F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63860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19C6D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ECCE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0C8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FE89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0010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4.4 </w:t>
            </w:r>
          </w:p>
        </w:tc>
      </w:tr>
      <w:tr w:rsidR="002938CC" w:rsidRPr="002938CC" w14:paraId="098CC61B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594DC3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microcephaly_posn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0930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A3A3C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D0382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6349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D30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2D9F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D17B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B213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302 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85FBB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58.9 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1699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035E6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57.6 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48BFC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F1F78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1E5C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83D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D9678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6615F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59.7 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656F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82120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FBA4F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F35CB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74.7 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87D9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1449 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3620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77.2 </w:t>
            </w:r>
          </w:p>
        </w:tc>
      </w:tr>
      <w:tr w:rsidR="002938CC" w:rsidRPr="002938CC" w14:paraId="485EF2E4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898A27E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9EAD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7EF01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CD48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65D51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ACBB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96B0A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3CCB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043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BA24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17E3F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90AEC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8CF5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A21D4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4A556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BA5E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C172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131E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317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B69F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29A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B5F51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7E5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07C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</w:tr>
      <w:tr w:rsidR="002938CC" w:rsidRPr="002938CC" w14:paraId="61421A4F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D98F435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D9E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0BCC0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FAC0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9716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463E6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5E2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82E0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B360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85C40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BE0DA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E494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ED4C6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990D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9921E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B735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885B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36A7E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38.1 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D4405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B5AB3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633B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AC0D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B6C0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D390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21.6 </w:t>
            </w:r>
          </w:p>
        </w:tc>
      </w:tr>
      <w:tr w:rsidR="002938CC" w:rsidRPr="002938CC" w14:paraId="6D60F022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F83532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lastRenderedPageBreak/>
              <w:t>czs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1D99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A8BF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F9BAC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F82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B73A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45D81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7F1AC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3348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67475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28C61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45743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8863D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AB3E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4705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7C2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5FE2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751E7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E523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598A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FDCB6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7129F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4237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927 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0E57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49.4 </w:t>
            </w:r>
          </w:p>
        </w:tc>
      </w:tr>
      <w:tr w:rsidR="002938CC" w:rsidRPr="002938CC" w14:paraId="45B7CC3D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AE92EA1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EAE1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91C1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69A1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2E72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8AD2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AF0B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5BFBD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D84C9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FF9B5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93.4 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F657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84EB1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3C43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8872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548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1F710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F91E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CD10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FFF21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F66D0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C0E93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0277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5FDE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DB722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48.5 </w:t>
            </w:r>
          </w:p>
        </w:tc>
      </w:tr>
      <w:tr w:rsidR="002938CC" w:rsidRPr="002938CC" w14:paraId="1DFC2D86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37231A3A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1E34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69348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11AE3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550EC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25CFB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9ED2B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06562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24CFD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456C1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50FFD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74494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2CF9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6D486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7F25C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DA24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C5AB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5F659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C890E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B688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95B3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4E32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5B80A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42C1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</w:tr>
      <w:tr w:rsidR="002938CC" w:rsidRPr="002938CC" w14:paraId="14ED2D20" w14:textId="77777777" w:rsidTr="002938CC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6B25E0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czsn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8F37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C013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BE29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39096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2B55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70144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C72C6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FF5D3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A89D4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A604B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0F66C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E69DA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3B2D2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409D4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DE210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A5F5E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D6F8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0199D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769E9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F2BD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31FCA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91.6 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B542F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D6EA7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41.7 </w:t>
            </w:r>
          </w:p>
        </w:tc>
      </w:tr>
      <w:tr w:rsidR="002938CC" w:rsidRPr="002938CC" w14:paraId="522A4EE6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69E8D4F4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3E748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0A0BE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769B9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3BDC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84230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3FBC4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78EC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CE9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37D25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93.4 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4D50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D263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AEE59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A9B554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E469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05BD2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58B6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30F3C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044C6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F470C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9735D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F9781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19F7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CE80A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53.4 </w:t>
            </w:r>
          </w:p>
        </w:tc>
      </w:tr>
      <w:tr w:rsidR="002938CC" w:rsidRPr="002938CC" w14:paraId="6C163ECD" w14:textId="77777777" w:rsidTr="002938CC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C21AB4A" w14:textId="77777777" w:rsidR="002938CC" w:rsidRPr="002938CC" w:rsidRDefault="002938CC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518A3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F0E7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5BB33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F63A3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241A89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1AC958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AB0B10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D433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C251D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CB9381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E69E3F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519D52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0D22BD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A7F3C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FDAB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A687FA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BB786E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8027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53FF8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7EA587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A0EA7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F701B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8CA156" w14:textId="77777777" w:rsidR="002938CC" w:rsidRPr="002938CC" w:rsidRDefault="002938CC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2938CC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4.9 </w:t>
            </w:r>
          </w:p>
        </w:tc>
      </w:tr>
    </w:tbl>
    <w:p w14:paraId="24D41E07" w14:textId="77777777" w:rsidR="002938CC" w:rsidRDefault="002938CC"/>
    <w:tbl>
      <w:tblPr>
        <w:tblpPr w:leftFromText="180" w:rightFromText="180" w:horzAnchor="margin" w:tblpXSpec="center" w:tblpY="-1440"/>
        <w:tblW w:w="163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740"/>
        <w:gridCol w:w="425"/>
        <w:gridCol w:w="711"/>
        <w:gridCol w:w="425"/>
        <w:gridCol w:w="711"/>
        <w:gridCol w:w="539"/>
        <w:gridCol w:w="711"/>
        <w:gridCol w:w="539"/>
        <w:gridCol w:w="711"/>
        <w:gridCol w:w="425"/>
        <w:gridCol w:w="711"/>
        <w:gridCol w:w="539"/>
        <w:gridCol w:w="711"/>
        <w:gridCol w:w="539"/>
        <w:gridCol w:w="711"/>
        <w:gridCol w:w="539"/>
        <w:gridCol w:w="711"/>
        <w:gridCol w:w="539"/>
        <w:gridCol w:w="539"/>
        <w:gridCol w:w="425"/>
        <w:gridCol w:w="711"/>
        <w:gridCol w:w="654"/>
        <w:gridCol w:w="711"/>
      </w:tblGrid>
      <w:tr w:rsidR="003E4110" w:rsidRPr="003E4110" w14:paraId="5C4C1CC1" w14:textId="77777777" w:rsidTr="002938CC">
        <w:trPr>
          <w:tblHeader/>
        </w:trPr>
        <w:tc>
          <w:tcPr>
            <w:tcW w:w="2365" w:type="dxa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152D7CA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999999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22D2A56" w14:textId="77777777" w:rsidR="003E4110" w:rsidRPr="003E4110" w:rsidRDefault="003E4110" w:rsidP="002938CC">
            <w:pPr>
              <w:spacing w:after="3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nil"/>
            </w:tcBorders>
            <w:shd w:val="clear" w:color="auto" w:fill="FFFFFF"/>
            <w:tcMar>
              <w:top w:w="75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BE09CC" w14:textId="77777777" w:rsidR="003E4110" w:rsidRPr="003E4110" w:rsidRDefault="003E4110" w:rsidP="002938CC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014-BRA</w:t>
            </w:r>
          </w:p>
        </w:tc>
        <w:tc>
          <w:tcPr>
            <w:tcW w:w="0" w:type="auto"/>
            <w:gridSpan w:val="2"/>
            <w:tcBorders>
              <w:top w:val="nil"/>
            </w:tcBorders>
            <w:shd w:val="clear" w:color="auto" w:fill="FFFFFF"/>
            <w:tcMar>
              <w:top w:w="75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8AA7CE" w14:textId="77777777" w:rsidR="003E4110" w:rsidRPr="003E4110" w:rsidRDefault="003E4110" w:rsidP="002938CC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001-BRA</w:t>
            </w:r>
          </w:p>
        </w:tc>
        <w:tc>
          <w:tcPr>
            <w:tcW w:w="0" w:type="auto"/>
            <w:gridSpan w:val="2"/>
            <w:tcBorders>
              <w:top w:val="nil"/>
            </w:tcBorders>
            <w:shd w:val="clear" w:color="auto" w:fill="FFFFFF"/>
            <w:tcMar>
              <w:top w:w="75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547BBA" w14:textId="77777777" w:rsidR="003E4110" w:rsidRPr="003E4110" w:rsidRDefault="003E4110" w:rsidP="002938CC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002-BRA</w:t>
            </w:r>
          </w:p>
        </w:tc>
        <w:tc>
          <w:tcPr>
            <w:tcW w:w="0" w:type="auto"/>
            <w:gridSpan w:val="2"/>
            <w:tcBorders>
              <w:top w:val="nil"/>
            </w:tcBorders>
            <w:shd w:val="clear" w:color="auto" w:fill="FFFFFF"/>
            <w:tcMar>
              <w:top w:w="75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1B6C02" w14:textId="77777777" w:rsidR="003E4110" w:rsidRPr="003E4110" w:rsidRDefault="003E4110" w:rsidP="002938CC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010-BRA</w:t>
            </w:r>
          </w:p>
        </w:tc>
        <w:tc>
          <w:tcPr>
            <w:tcW w:w="0" w:type="auto"/>
            <w:gridSpan w:val="2"/>
            <w:tcBorders>
              <w:top w:val="nil"/>
            </w:tcBorders>
            <w:shd w:val="clear" w:color="auto" w:fill="FFFFFF"/>
            <w:tcMar>
              <w:top w:w="75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0B4F9C" w14:textId="77777777" w:rsidR="003E4110" w:rsidRPr="003E4110" w:rsidRDefault="003E4110" w:rsidP="002938CC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007-COL</w:t>
            </w:r>
          </w:p>
        </w:tc>
        <w:tc>
          <w:tcPr>
            <w:tcW w:w="0" w:type="auto"/>
            <w:gridSpan w:val="2"/>
            <w:tcBorders>
              <w:top w:val="nil"/>
            </w:tcBorders>
            <w:shd w:val="clear" w:color="auto" w:fill="FFFFFF"/>
            <w:tcMar>
              <w:top w:w="75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F9E712" w14:textId="77777777" w:rsidR="003E4110" w:rsidRPr="003E4110" w:rsidRDefault="003E4110" w:rsidP="002938CC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003-GUF</w:t>
            </w:r>
          </w:p>
        </w:tc>
        <w:tc>
          <w:tcPr>
            <w:tcW w:w="0" w:type="auto"/>
            <w:gridSpan w:val="2"/>
            <w:tcBorders>
              <w:top w:val="nil"/>
            </w:tcBorders>
            <w:shd w:val="clear" w:color="auto" w:fill="FFFFFF"/>
            <w:tcMar>
              <w:top w:w="75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225763" w14:textId="77777777" w:rsidR="003E4110" w:rsidRPr="003E4110" w:rsidRDefault="003E4110" w:rsidP="002938CC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005-ESP</w:t>
            </w:r>
          </w:p>
        </w:tc>
        <w:tc>
          <w:tcPr>
            <w:tcW w:w="0" w:type="auto"/>
            <w:gridSpan w:val="2"/>
            <w:tcBorders>
              <w:top w:val="nil"/>
            </w:tcBorders>
            <w:shd w:val="clear" w:color="auto" w:fill="FFFFFF"/>
            <w:tcMar>
              <w:top w:w="75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7F2D22" w14:textId="77777777" w:rsidR="003E4110" w:rsidRPr="003E4110" w:rsidRDefault="003E4110" w:rsidP="002938CC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004-ESP</w:t>
            </w:r>
          </w:p>
        </w:tc>
        <w:tc>
          <w:tcPr>
            <w:tcW w:w="0" w:type="auto"/>
            <w:gridSpan w:val="2"/>
            <w:tcBorders>
              <w:top w:val="nil"/>
            </w:tcBorders>
            <w:shd w:val="clear" w:color="auto" w:fill="FFFFFF"/>
            <w:tcMar>
              <w:top w:w="75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F345B8" w14:textId="77777777" w:rsidR="003E4110" w:rsidRPr="003E4110" w:rsidRDefault="003E4110" w:rsidP="002938CC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012-TTO</w:t>
            </w:r>
          </w:p>
        </w:tc>
        <w:tc>
          <w:tcPr>
            <w:tcW w:w="0" w:type="auto"/>
            <w:gridSpan w:val="2"/>
            <w:tcBorders>
              <w:top w:val="nil"/>
            </w:tcBorders>
            <w:shd w:val="clear" w:color="auto" w:fill="FFFFFF"/>
            <w:tcMar>
              <w:top w:w="75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C691EA" w14:textId="77777777" w:rsidR="003E4110" w:rsidRPr="003E4110" w:rsidRDefault="003E4110" w:rsidP="002938CC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008-USA</w:t>
            </w:r>
          </w:p>
        </w:tc>
        <w:tc>
          <w:tcPr>
            <w:tcW w:w="1365" w:type="dxa"/>
            <w:gridSpan w:val="2"/>
            <w:tcBorders>
              <w:top w:val="nil"/>
            </w:tcBorders>
            <w:shd w:val="clear" w:color="auto" w:fill="FFFFFF"/>
            <w:tcMar>
              <w:top w:w="75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D89154" w14:textId="77777777" w:rsidR="003E4110" w:rsidRPr="003E4110" w:rsidRDefault="003E4110" w:rsidP="002938CC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Total</w:t>
            </w:r>
          </w:p>
        </w:tc>
      </w:tr>
      <w:tr w:rsidR="003E4110" w:rsidRPr="003E4110" w14:paraId="322E31B7" w14:textId="77777777" w:rsidTr="002938CC">
        <w:trPr>
          <w:tblHeader/>
        </w:trPr>
        <w:tc>
          <w:tcPr>
            <w:tcW w:w="2365" w:type="dxa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EF7FEC3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Variable </w:t>
            </w:r>
          </w:p>
        </w:tc>
        <w:tc>
          <w:tcPr>
            <w:tcW w:w="740" w:type="dxa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AF579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Level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63764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62407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%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F5048E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609251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%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7E11B0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1D5D6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%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3A5C2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914A5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%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81D3C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4A4B6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%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DF8869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24F16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%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F2E9E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A927E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%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0FE69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B15900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%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5425A1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D871B7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%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33683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D56C7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% 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52BC1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N </w:t>
            </w:r>
          </w:p>
        </w:tc>
        <w:tc>
          <w:tcPr>
            <w:tcW w:w="711" w:type="dxa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AB8E4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b/>
                <w:bCs/>
                <w:color w:val="333333"/>
                <w:sz w:val="23"/>
                <w:szCs w:val="23"/>
                <w:lang w:eastAsia="en-GB"/>
              </w:rPr>
              <w:t>% </w:t>
            </w:r>
          </w:p>
        </w:tc>
      </w:tr>
      <w:tr w:rsidR="003E4110" w:rsidRPr="003E4110" w14:paraId="6801CB03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35F786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ethnicity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6592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FCC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5171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6DB47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B1ED6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DB2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E0256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799E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A77F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D3D3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617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687D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96F4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3275D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DF6E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EDF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1614A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2406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1CBAB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421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E5B5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F93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1346 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3ABA1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71.7 </w:t>
            </w:r>
          </w:p>
        </w:tc>
      </w:tr>
      <w:tr w:rsidR="003E4110" w:rsidRPr="003E4110" w14:paraId="65431B58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27D616F2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3B16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B55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78E0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38A0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5BA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38.9 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B3D6F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4AD7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295B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95E9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3316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F109E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14B6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8D4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AF53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C86B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692C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DD9E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525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4309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CA9A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8CCA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46C84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7EF9D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13.1 </w:t>
            </w:r>
          </w:p>
        </w:tc>
      </w:tr>
      <w:tr w:rsidR="003E4110" w:rsidRPr="003E4110" w14:paraId="1EE43957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A7CFD4C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0E2F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500B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C8C26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63.0 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64D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3F8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35.2 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30EF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7CC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DEE2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615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B06C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0E7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3AA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FDC45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62D77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196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2C45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65B8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6487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AF3AC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DBE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889A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365E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E59D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6.2 </w:t>
            </w:r>
          </w:p>
        </w:tc>
      </w:tr>
      <w:tr w:rsidR="003E4110" w:rsidRPr="003E4110" w14:paraId="1B3E378A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47883FD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C62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077C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35BE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D8F61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654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D60B1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4C4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B49C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EBA9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D0DD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BDE7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58FD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F8BB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2F6E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B0EC5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7AC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693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5EB4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18C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E869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2C49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C559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6B52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1E993E55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3CE57303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7A17A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EB1C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B797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3339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3046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06AB8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F0326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ADF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EB41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C0F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0770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DA6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60EF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0190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2C1C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3BD1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C3A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96C8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8618B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6F8E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FA8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B6EA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C1A9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679FBE47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7F8FCB8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0427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552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BA4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41F8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DD62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8AB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D25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0A88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838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D0A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2F5D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DF61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C6F1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26D6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120C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6D3F3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E981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C866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D59D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ED46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B4C1C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BEA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E8F22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26538502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6539563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96F0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389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D47D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37.0 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E9A0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B274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3B8F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F328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EFE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484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D07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1411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E8DC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26A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9BFF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B4C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8C2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3CFF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3508B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9C27B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ACDCD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A10EE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C4AC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283A5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8.7 </w:t>
            </w:r>
          </w:p>
        </w:tc>
      </w:tr>
      <w:tr w:rsidR="003E4110" w:rsidRPr="003E4110" w14:paraId="2C5AFB81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22704C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ses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3AF3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B5B6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DE55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812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E18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26D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E5E28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314C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53D8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AB676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AB4B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F55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23F57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D65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7D7AF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E3E8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F87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CE3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A12D2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4DAF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649A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891A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1831 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C25C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97.6 </w:t>
            </w:r>
          </w:p>
        </w:tc>
      </w:tr>
      <w:tr w:rsidR="003E4110" w:rsidRPr="003E4110" w14:paraId="42CF0BB9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396F4EAE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2A3D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9914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46F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5758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E055C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4884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358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6C38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B359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8636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F0FE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5715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D23CB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065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FAF5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A9D99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C58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BAB2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587E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E9DA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73F9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42D5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FC30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</w:tr>
      <w:tr w:rsidR="003E4110" w:rsidRPr="003E4110" w14:paraId="08D10116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0198B8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lastRenderedPageBreak/>
              <w:t>educ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4C938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C45C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2B54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E6C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883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BBF5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BED3D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251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046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E000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315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0D1C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119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252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68A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61B6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A327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3946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5EBE1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AFE7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398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474E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1232 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A5B9A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65.7 </w:t>
            </w:r>
          </w:p>
        </w:tc>
      </w:tr>
      <w:tr w:rsidR="003E4110" w:rsidRPr="003E4110" w14:paraId="2EC9CB33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523575F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BC2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B09E8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BE7C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ADDF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6EA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3D85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5DC7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5821A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0F6A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867BA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41FF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E519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0120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DE2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F39DC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8A7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4442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B06A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E8F0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696F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D592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B3C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36F10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7.5 </w:t>
            </w:r>
          </w:p>
        </w:tc>
      </w:tr>
      <w:tr w:rsidR="003E4110" w:rsidRPr="003E4110" w14:paraId="72C0A6F9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E8530B5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A46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63A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D1EC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E0D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2B81B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BF6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C160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BAF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9CC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D4FE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3C61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981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D7D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A775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5853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11C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584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4DF80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316B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E6AB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52D1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2F59B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21F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3.8 </w:t>
            </w:r>
          </w:p>
        </w:tc>
      </w:tr>
      <w:tr w:rsidR="003E4110" w:rsidRPr="003E4110" w14:paraId="3F8FFF94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63D29FEE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4E68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19ECB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9AB0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C22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8564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7B99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B7D3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4B7E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831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D2AE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4916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CB9C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4EF4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F48D8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E65D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DCD1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211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965C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3DB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1B4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E7B8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07C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437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15.2 </w:t>
            </w:r>
          </w:p>
        </w:tc>
      </w:tr>
      <w:tr w:rsidR="003E4110" w:rsidRPr="003E4110" w14:paraId="742CA79B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124CAA28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288E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F974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ECC7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AAE8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4291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F820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01F39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EA75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BDF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DA4F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3E4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0F43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ACE4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374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3A7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2160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720A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0832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066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DEE6D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4A6D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3CF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2D2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7.5 </w:t>
            </w:r>
          </w:p>
        </w:tc>
      </w:tr>
      <w:tr w:rsidR="003E4110" w:rsidRPr="003E4110" w14:paraId="27AE6ADC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026CF8E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F56A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C059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EF7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15EE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780E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651F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346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93BB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B9E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8A66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BB4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A467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2D28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8840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11DE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8456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E939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54C92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6AE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53EE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275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B6F4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DD1D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</w:tr>
      <w:tr w:rsidR="003E4110" w:rsidRPr="003E4110" w14:paraId="15B7C12F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9463616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95E4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747B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AA26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84FF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5535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F569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CEBB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0C61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1820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460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A45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015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9EDF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0077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E55C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19E48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61D7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35C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D44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6DDD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C04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95AC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1521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3E7E7C6A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7AE6B7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maritalstat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1CE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90A9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BB5B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B4A1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FB3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89E00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458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A48F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3443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09139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41424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9518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D95B7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95EF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032F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3E9D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9B1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CB18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6D48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5ED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C26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F0F8A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1563 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7F8E2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83.3 </w:t>
            </w:r>
          </w:p>
        </w:tc>
      </w:tr>
      <w:tr w:rsidR="003E4110" w:rsidRPr="003E4110" w14:paraId="078F70AD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1577B219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F8166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80B6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DBA1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89.1 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C0D1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C2C2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68.5 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77FB1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E775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542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2C7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3C6F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850F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BAB57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D123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46DE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DBA9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FD31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543D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C738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D535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72AA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639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FFA7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D4D2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8.4 </w:t>
            </w:r>
          </w:p>
        </w:tc>
      </w:tr>
      <w:tr w:rsidR="003E4110" w:rsidRPr="003E4110" w14:paraId="2930FD9F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4E2410A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E5EC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A383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F2BBD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DA82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C9F4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C630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5254A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62.6 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8605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99445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E09B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CCD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4E84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40B4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7B51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9A0F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5C7E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62E8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DFF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9BF8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BFE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8A47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AA0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AB8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8.1 </w:t>
            </w:r>
          </w:p>
        </w:tc>
      </w:tr>
      <w:tr w:rsidR="003E4110" w:rsidRPr="003E4110" w14:paraId="6F99732C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77E928E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92A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7427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391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7CA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05C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2E54F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7D94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AAF2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1A2C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E77A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E1BE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5522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1DC8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93BE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F2DD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2455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FEE7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1598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8F8D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E81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8E4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CA0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192B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24E1E56A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6CE4506C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E3F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0FFC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693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BA37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2BD6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CD2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8B7D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6265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E02DB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6B9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5470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3A70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DC8C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FA1D6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477C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8E39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3435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E44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9A1FC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C22E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E50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0EDC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6A1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14AB21C4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2AD8E5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gravidity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CF84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13B0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6ADE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F937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DA92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3F05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CEC4A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5ABD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2DE6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6A38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ED67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A225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6C3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0E761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D4C5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AE0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9B99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617D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06FA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CE2C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8E36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D7D8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654 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8F90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34.9 </w:t>
            </w:r>
          </w:p>
        </w:tc>
      </w:tr>
      <w:tr w:rsidR="003E4110" w:rsidRPr="003E4110" w14:paraId="2ACDEA2B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43B0A23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0A1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EB6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F4A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1CDC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47A9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55.6 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4838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AFCC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FB28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1B75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389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8BC3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CD06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34D6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EF5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B4EF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6BB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68ED4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39.2 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6466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B6B0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8C04F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A82E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1981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95D9B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8.1 </w:t>
            </w:r>
          </w:p>
        </w:tc>
      </w:tr>
      <w:tr w:rsidR="003E4110" w:rsidRPr="003E4110" w14:paraId="2D989F86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89D3F4D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9231F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44F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EB89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EC05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93ED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B9B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C47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463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741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D65C2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99FE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C0FA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908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7B2C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5976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2354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325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A10B6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3EC7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87DB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F073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E89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0FBB7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17.6 </w:t>
            </w:r>
          </w:p>
        </w:tc>
      </w:tr>
      <w:tr w:rsidR="003E4110" w:rsidRPr="003E4110" w14:paraId="7C59D16D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32CADD9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1633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BDA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C041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486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D2AB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8CA6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E2AF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63A4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CD7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9D50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163A0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BCF6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53B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EB3C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6E11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98D9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EE62B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4D26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D9C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8D0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8C06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E3E3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AAF3D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14.7 </w:t>
            </w:r>
          </w:p>
        </w:tc>
      </w:tr>
      <w:tr w:rsidR="003E4110" w:rsidRPr="003E4110" w14:paraId="18A936B7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1CC43DA2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7D2D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3C8E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4E7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DE71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26DED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4043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6320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D100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0D9C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38A3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916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FEBE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D257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943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527A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2322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F5D1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69DA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FA92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E291D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02C57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5F56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8663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10.0 </w:t>
            </w:r>
          </w:p>
        </w:tc>
      </w:tr>
      <w:tr w:rsidR="003E4110" w:rsidRPr="003E4110" w14:paraId="4BED04A8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EA4BD6F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412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9AE0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A527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FB1E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D324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F72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944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E779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3648D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519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F782F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685DB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DF94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5702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00BE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AB90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C7FF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B08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7B507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C9DC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250D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344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B0926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5.1 </w:t>
            </w:r>
          </w:p>
        </w:tc>
      </w:tr>
      <w:tr w:rsidR="003E4110" w:rsidRPr="003E4110" w14:paraId="3E4873ED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ED88476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E7E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99AF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5AF3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C06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B4ED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74B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F388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D8F8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C862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702E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ACB2B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50C4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8337C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FFE5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0498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E29B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C67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A58B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D5D6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9BBA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5EB4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3782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A4BF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3.4 </w:t>
            </w:r>
          </w:p>
        </w:tc>
      </w:tr>
      <w:tr w:rsidR="003E4110" w:rsidRPr="003E4110" w14:paraId="6971CBE5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C9427DB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C9F7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34DF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608C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EA3F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2E8C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C7C1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4C9F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99159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DD11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F438D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5102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BA95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06DC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540A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204F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8BA8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0A7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EEBC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B984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0AB5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E832A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EBAF6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B48C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</w:tr>
      <w:tr w:rsidR="003E4110" w:rsidRPr="003E4110" w14:paraId="00AF6F22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DA80993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8430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759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2F3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5C59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4986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A764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B644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61688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F4E80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752E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8E708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7FFEE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61BF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0323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D20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6620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0B3B8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F8AD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2A84D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6BC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F664C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862C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69A36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</w:tr>
      <w:tr w:rsidR="003E4110" w:rsidRPr="003E4110" w14:paraId="33295F00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6547195B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4A6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861EC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5763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8684F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8740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7787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8FA5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CB9B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080CE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E2CE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154E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747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36EA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E08AA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4E8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E3A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2B3B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4565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00A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30E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0320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FDF0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F4889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1.3 </w:t>
            </w:r>
          </w:p>
        </w:tc>
      </w:tr>
      <w:tr w:rsidR="003E4110" w:rsidRPr="003E4110" w14:paraId="74BA5BE0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52E61C9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A2D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679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EB1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6301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3B75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1A3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8F90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111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20A91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27D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9130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EF60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5380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FEA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82B5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6B0A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4341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FAB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728A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3137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2F7B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9BBBB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DC9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</w:tr>
      <w:tr w:rsidR="003E4110" w:rsidRPr="003E4110" w14:paraId="5B75A155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C639B56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4AF4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837C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532D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F9F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868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27EE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F114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BA7E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FB6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D84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83C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BD03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31B95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A0F0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4429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FC7C9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58F6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9BC3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A5185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A3C9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7426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FCBC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CEB1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</w:tr>
      <w:tr w:rsidR="003E4110" w:rsidRPr="003E4110" w14:paraId="5DDF5D2B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ABB0E2C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1B95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344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D52F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802E9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88FF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B5E9C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D697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2FE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B1A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7E4ED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A3D3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F746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69AE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1A06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52EF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50D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C2EF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E1F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CE11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8972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FBFD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3F1A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9E5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</w:tr>
      <w:tr w:rsidR="003E4110" w:rsidRPr="003E4110" w14:paraId="495C7803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D06276A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2303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5661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5153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B55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47AD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DACE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10A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3CB7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5986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A53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A26A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545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62B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DF24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8E67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31C9D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1A16A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E4BA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C7F7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7702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A2B6B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48CA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911E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</w:tr>
      <w:tr w:rsidR="003E4110" w:rsidRPr="003E4110" w14:paraId="11BE6E4C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B74E5F9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A78E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0BCC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A607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6ABE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0E560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0745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07DB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8CFF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5056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E48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C5D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A927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5161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1C689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514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928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F4A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F2AB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C9E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5084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FAF5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B8C4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318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</w:tr>
      <w:tr w:rsidR="003E4110" w:rsidRPr="003E4110" w14:paraId="20717BA5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19A0511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C144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DCED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527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2D3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CC43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1DE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0FC3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C982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F518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D857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963C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9F00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D146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8269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1F3D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954F0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06AB0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DBBE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6CD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D258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9A5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3E3A6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5419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</w:tr>
      <w:tr w:rsidR="003E4110" w:rsidRPr="003E4110" w14:paraId="2C59456F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A1378B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lastRenderedPageBreak/>
              <w:t>parity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DC97B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598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0CB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C1A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B674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7567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DD77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342E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F1B8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4162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70409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B36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89A8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EE49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98B0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A966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DBD8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791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5EB9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EFEA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E569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DB7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53F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35.8 </w:t>
            </w:r>
          </w:p>
        </w:tc>
      </w:tr>
      <w:tr w:rsidR="003E4110" w:rsidRPr="003E4110" w14:paraId="5103D987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7C98777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5EDF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AF5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61BDC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957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6740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64.8 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2174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7451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393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298F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51A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93D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4DAA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9FEF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A62DA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31C6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58.5 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8D28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682F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E83B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3ACF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329F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43E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A240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5B0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19.3 </w:t>
            </w:r>
          </w:p>
        </w:tc>
      </w:tr>
      <w:tr w:rsidR="003E4110" w:rsidRPr="003E4110" w14:paraId="58E64CEF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1BBCF892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98BB6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5B1BE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49C4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0E128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9AC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9A9D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C7F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27B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B945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0E3B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4D89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9544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43C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E55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3E69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4E6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ED60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AB41C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08450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4D7C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3B6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AF82F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018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18.0 </w:t>
            </w:r>
          </w:p>
        </w:tc>
      </w:tr>
      <w:tr w:rsidR="003E4110" w:rsidRPr="003E4110" w14:paraId="7255D005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62253DA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F7A2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8571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A290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92766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D637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C2A0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5551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381B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03A3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958F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B817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3F1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BB2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63B2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D6D2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68A1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160A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A376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F55C7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834F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4C05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94D1C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40B46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11.9 </w:t>
            </w:r>
          </w:p>
        </w:tc>
      </w:tr>
      <w:tr w:rsidR="003E4110" w:rsidRPr="003E4110" w14:paraId="1F9159FA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11A52A4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13D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F24B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F7E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7B81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1E8A1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4B3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86D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B146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3AFF4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60E9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6BD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C862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779F5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28BA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85B28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1FD7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8F31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7CAF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5D8C8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652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FC5D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914E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F8D6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6.6 </w:t>
            </w:r>
          </w:p>
        </w:tc>
      </w:tr>
      <w:tr w:rsidR="003E4110" w:rsidRPr="003E4110" w14:paraId="102B848B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6359B52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9467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634E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D43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B653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B2C7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9340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38B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A1EE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816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D68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616D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6BC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5F18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37C5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9F39D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7B2E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4E7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E2036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A04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7006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A1F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8BA6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8945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3.5 </w:t>
            </w:r>
          </w:p>
        </w:tc>
      </w:tr>
      <w:tr w:rsidR="003E4110" w:rsidRPr="003E4110" w14:paraId="244A9C1A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0887EBE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732C5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7906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7A6D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83E8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392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1F0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D4DAC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DA1A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46C7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284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C136B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5C9E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41879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FC16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04B4D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9A25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AC0D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4A4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2490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C60BB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BBCB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747F0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91E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</w:tr>
      <w:tr w:rsidR="003E4110" w:rsidRPr="003E4110" w14:paraId="00A670E1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D5347EB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ADE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C71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167C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AC2E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7287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CE89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7CAD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2304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7578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A8CC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A19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A79F7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CA8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FF49D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C08C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A64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E4D8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6143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5A2C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76659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23D12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1CB99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0799D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</w:tr>
      <w:tr w:rsidR="003E4110" w:rsidRPr="003E4110" w14:paraId="25902ECF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C45270E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F80A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ACEC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F177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9182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3CE1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B518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6845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5225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78F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8EB91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5FFF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CC33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DE39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4A76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AE19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209E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B09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92B0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027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5C5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D31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74B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A7D4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</w:tr>
      <w:tr w:rsidR="003E4110" w:rsidRPr="003E4110" w14:paraId="3A796207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7607BCA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79BDE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768E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4860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97E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6733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3AC2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3ABA0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ED7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A72E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B196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DD72D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8C2D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B872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026ED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63E7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19E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DD655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8550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EBF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8F54A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EBE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EFE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DE4E9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0.8 </w:t>
            </w:r>
          </w:p>
        </w:tc>
      </w:tr>
      <w:tr w:rsidR="003E4110" w:rsidRPr="003E4110" w14:paraId="5E6207BA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DB26D59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19E2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04A3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4BA0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60DD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025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15E5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3E01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7EB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A6A5C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3373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1A1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38F4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08300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278DD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78DF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25D0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CC51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61CF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C4C7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F8A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225C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450A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EC2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</w:tr>
      <w:tr w:rsidR="003E4110" w:rsidRPr="003E4110" w14:paraId="583A3BBB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1CF4408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71E2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09B6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BBE8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D39C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2667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C1D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A513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2A5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F8C2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D0D8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0D51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505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F1918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954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E1EF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0B0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7E26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8AFA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ADEB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2F2C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BF26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A2B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C283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</w:tr>
      <w:tr w:rsidR="003E4110" w:rsidRPr="003E4110" w14:paraId="343E217D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D125B0D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3BE2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6889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64E4F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187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B60D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40A1A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731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79686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A7E0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6DFC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6F6C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693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86FE7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DBDF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2403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B464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8696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907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BAC9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19B5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11E1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03E2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2792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3DF28FD0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4E9799BE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1E5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10FE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F46B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BE95D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877C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F5FF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A078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4D82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29D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AFCBB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267A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2FBC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9F9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53E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0CE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E1E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CB6F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395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BAFD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578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6EB7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F3E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AF94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470E91E5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83EE83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prev_comorbid_bin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61EA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6107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D32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747F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C10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59E5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D62D0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8967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6358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3EED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1C6B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4B42A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49CB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045F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D0AF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F91B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9409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4F8E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2D71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6B03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A4D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399C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1255 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453B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66.9 </w:t>
            </w:r>
          </w:p>
        </w:tc>
      </w:tr>
      <w:tr w:rsidR="003E4110" w:rsidRPr="003E4110" w14:paraId="3C42817C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4FFCD52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746F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D5EC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E9E6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46978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3054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2CB4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2216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CDBB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469B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C8866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8A5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11E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3CA7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F7F1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F6D5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77809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8DCE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2A23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C141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BB4D4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0B3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420D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0D2B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12.2 </w:t>
            </w:r>
          </w:p>
        </w:tc>
      </w:tr>
      <w:tr w:rsidR="003E4110" w:rsidRPr="003E4110" w14:paraId="15775442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E6E5673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F762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9A0B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BF3B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5F37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FC3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9DB7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C920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CC01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519C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99C1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94C0C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B550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CD5C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6D4F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04F11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174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1020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B1EA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3D3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50C10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09D10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A4EF2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393 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8984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20.9 </w:t>
            </w:r>
          </w:p>
        </w:tc>
      </w:tr>
      <w:tr w:rsidR="003E4110" w:rsidRPr="003E4110" w14:paraId="04817C53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E827BE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lastRenderedPageBreak/>
              <w:t>hiv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496D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E95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A7C6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B3C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7D5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A760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ED8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7121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D2E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52FB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0D3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15D6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BD55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9566A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8F86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C76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0B03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8465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6CF2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58AA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94AB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7EFD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574 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870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30.6 </w:t>
            </w:r>
          </w:p>
        </w:tc>
      </w:tr>
      <w:tr w:rsidR="003E4110" w:rsidRPr="003E4110" w14:paraId="67FE96E4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68B3EB0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F0CB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AEF3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BCA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F7B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3BE1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B09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DB6D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064C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BD56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AB3F6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ACAF1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58F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C3B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FEAA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EFE0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1B8C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6988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A1A79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60D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5993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3BC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1DB15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1077 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289C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57.4 </w:t>
            </w:r>
          </w:p>
        </w:tc>
      </w:tr>
      <w:tr w:rsidR="003E4110" w:rsidRPr="003E4110" w14:paraId="3EA3048C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CEF94A7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268CC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2A9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6C91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1D91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CA4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930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B9F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DCEC5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641C6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A352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9BD90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E0FB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0BA7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30E5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406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CD7F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8E2BF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39A46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65F9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1335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8B66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E150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CE8A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12.0 </w:t>
            </w:r>
          </w:p>
        </w:tc>
      </w:tr>
      <w:tr w:rsidR="003E4110" w:rsidRPr="003E4110" w14:paraId="251EEB54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23884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med_bin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6EE8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DF700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9D3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8ED6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B4AC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6C0A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2930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474D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73A5C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AA70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9FFA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55DD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25AE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5AB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83CD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6774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F3D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56A30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B840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667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4D55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4D8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1585 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517C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84.5 </w:t>
            </w:r>
          </w:p>
        </w:tc>
      </w:tr>
      <w:tr w:rsidR="003E4110" w:rsidRPr="003E4110" w14:paraId="0DBC26FB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E36BB2A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6FA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810C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8F1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0E7B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7A0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FFA4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50AA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B149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26C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ECEB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701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F6F7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30C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E9068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C53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156C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6FB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2397A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7D21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386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A7C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C8B3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A8547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15.5 </w:t>
            </w:r>
          </w:p>
        </w:tc>
      </w:tr>
      <w:tr w:rsidR="003E4110" w:rsidRPr="003E4110" w14:paraId="1D44CE97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63019F1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5FF3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255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520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0415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CD0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BF6D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BCC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63D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2882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1B41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9C5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1201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386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B1878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98E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CF3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67714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1B7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A0D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3C4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C92A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598F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AD1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588394F2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B627A2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med_anticonvuls_bin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1B553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A0A6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7EFB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39B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14C9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1E3B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0A160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C2B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1A5AA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558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EA01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478E4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ABF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216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372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B2DE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1E6C6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2A55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E75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A55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9E1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A8CF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1585 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2402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84.5 </w:t>
            </w:r>
          </w:p>
        </w:tc>
      </w:tr>
      <w:tr w:rsidR="003E4110" w:rsidRPr="003E4110" w14:paraId="3CAA63E3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AF5F60F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D77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1762C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3553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CA41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684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7F59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BDB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3DD6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B96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6905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F6C5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155B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6B49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E7EB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37411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924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914E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6FFC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F9A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49C9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4140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4068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0011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15.5 </w:t>
            </w:r>
          </w:p>
        </w:tc>
      </w:tr>
      <w:tr w:rsidR="003E4110" w:rsidRPr="003E4110" w14:paraId="5F5E445C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C6BFA6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med_preg_bin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B328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112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DAAB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E1D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37E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727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CC8A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F3C2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81AD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D3B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1E8E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4C246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1D4D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36B9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7E0C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B423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C32B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723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CFE3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5404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C7F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B81E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1585 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7E465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84.5 </w:t>
            </w:r>
          </w:p>
        </w:tc>
      </w:tr>
      <w:tr w:rsidR="003E4110" w:rsidRPr="003E4110" w14:paraId="2282E7D3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E7170D0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01AA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0694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701D0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1762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2011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DF2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B59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FC46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E16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23D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9ACA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CC7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9D78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1C1E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D289E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002F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3B00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825B7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CE3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E6F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B9F0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446D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1667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15.5 </w:t>
            </w:r>
          </w:p>
        </w:tc>
      </w:tr>
      <w:tr w:rsidR="003E4110" w:rsidRPr="003E4110" w14:paraId="2FEF20AD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455A2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med_fertil_bin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5E2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DA2B0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B1A78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7597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3A55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0BB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1D3E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F2A4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1A56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83EDD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48F1A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6B80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34C4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E65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4A23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2F624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AB67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7615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7E9D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46F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B4E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94DF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1585 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43E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84.5 </w:t>
            </w:r>
          </w:p>
        </w:tc>
      </w:tr>
      <w:tr w:rsidR="003E4110" w:rsidRPr="003E4110" w14:paraId="2B007595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3C554B5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F5E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EED7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C68C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040B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468C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87CA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636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3F799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27F1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6EEAD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34ED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8985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C112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A7C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AA0CD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B1C6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3E3B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580D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DC94B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421DC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7E1B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FEBC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9EF3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15.5 </w:t>
            </w:r>
          </w:p>
        </w:tc>
      </w:tr>
      <w:tr w:rsidR="003E4110" w:rsidRPr="003E4110" w14:paraId="0B56B445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BAE98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alcohol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5D26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75F4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3D5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BFBA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5BC21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30DD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B88F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55DB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5BF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4FE11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B48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7E6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246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5BC5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C506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9016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BC65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83258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446B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6F4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2B8D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EE971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1132 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279A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60.3 </w:t>
            </w:r>
          </w:p>
        </w:tc>
      </w:tr>
      <w:tr w:rsidR="003E4110" w:rsidRPr="003E4110" w14:paraId="31C4459F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184E7523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F090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EF5D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E8E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0083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75F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5D19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6554C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263D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6CC0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58.5 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2CDA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B8E8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AFC51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7D1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D46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8B3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AD1A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725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BF35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1DB2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24FF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61E7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04C61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658 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2FEDD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35.1 </w:t>
            </w:r>
          </w:p>
        </w:tc>
      </w:tr>
      <w:tr w:rsidR="003E4110" w:rsidRPr="003E4110" w14:paraId="29C01A68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1AFA98C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82F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4AA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AE3B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279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7511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1A99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845A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8DF67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3613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8479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262B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69D1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63A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1661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65B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0520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F5C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058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347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C4D2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CA01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A004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E881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4.6 </w:t>
            </w:r>
          </w:p>
        </w:tc>
      </w:tr>
      <w:tr w:rsidR="003E4110" w:rsidRPr="003E4110" w14:paraId="08F690F7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C1C320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drugs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6777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4FBC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459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0E135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0845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B6D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787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5B8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460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9C97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5F54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31594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BA9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EA9F5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F4F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BF4B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C4ED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DDF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DFCE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F88D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5735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FC0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1176 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FC5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62.7 </w:t>
            </w:r>
          </w:p>
        </w:tc>
      </w:tr>
      <w:tr w:rsidR="003E4110" w:rsidRPr="003E4110" w14:paraId="1DD10FCD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6241271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47A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3D62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E8C6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2B5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F2C10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87.0 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E463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D72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A68A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48A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68.0 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1C05B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379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3B060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3C3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5DD66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F6A3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F4EC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DAA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1E29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F8F8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311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80707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6683D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687 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DC41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36.6 </w:t>
            </w:r>
          </w:p>
        </w:tc>
      </w:tr>
      <w:tr w:rsidR="003E4110" w:rsidRPr="003E4110" w14:paraId="61A14F58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857DF8B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7E0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EC4F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C3AF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38A6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6487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B3ED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C618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6B1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536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EAF9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508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159D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3EC9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BFCD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3004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200C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8F50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1E63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D4C7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05F2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5AA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BDA8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050B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</w:tr>
      <w:tr w:rsidR="003E4110" w:rsidRPr="003E4110" w14:paraId="454E1408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DC774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lastRenderedPageBreak/>
              <w:t>tobacco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8950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25A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C520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A4A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7959A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13A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ED84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452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CD65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C4DE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94C7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BAED1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2551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B89C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5891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9FB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DCB5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F1A6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A4D20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1A7D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49EC5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FC1B6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1141 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B4CD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60.8 </w:t>
            </w:r>
          </w:p>
        </w:tc>
      </w:tr>
      <w:tr w:rsidR="003E4110" w:rsidRPr="003E4110" w14:paraId="68DD17FA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F63638D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EF00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F6C8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72AA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87.0 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F954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20BA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257E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3781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329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D4B6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64.5 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3BA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06D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FF60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7F41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F4C0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9A32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A02D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040FB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DB0A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DDE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FF1A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51F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F6D49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662 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56F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35.3 </w:t>
            </w:r>
          </w:p>
        </w:tc>
      </w:tr>
      <w:tr w:rsidR="003E4110" w:rsidRPr="003E4110" w14:paraId="0D45A3DE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4EDBBFF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51E7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3945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34EA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05D9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6CB5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8791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A4A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78B0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1323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4E49A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D2C2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44B6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2CFA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A608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ADF1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24188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CEC9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1C576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2DF6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1D8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0E0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0D2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9683A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1.5 </w:t>
            </w:r>
          </w:p>
        </w:tc>
      </w:tr>
      <w:tr w:rsidR="003E4110" w:rsidRPr="003E4110" w14:paraId="4287F936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3AC3B56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D3B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85992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5238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45C8F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3BAF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3FB8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9605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5DB8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7F88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AFAA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3E89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51B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6BD8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60AD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F7E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B536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07BF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3C9A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05B2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A10D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A299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E871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6115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2.3 </w:t>
            </w:r>
          </w:p>
        </w:tc>
      </w:tr>
      <w:tr w:rsidR="003E4110" w:rsidRPr="003E4110" w14:paraId="04AC279F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07524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vac_rub_enroll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4ACE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D72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4CCB7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259F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58FF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4636E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B472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8A9F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97A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FFD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FEC2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6CC5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F276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694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32AC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22B6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B3E7D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2EB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A205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5D4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FC1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FD52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1585 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E0FF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84.5 </w:t>
            </w:r>
          </w:p>
        </w:tc>
      </w:tr>
      <w:tr w:rsidR="003E4110" w:rsidRPr="003E4110" w14:paraId="1199D2FB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B78A02E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A5DF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8D8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7DD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499D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2EC70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961AF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95D4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16FF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552C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7FA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487C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CF3B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886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EB2D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FDF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62AB5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537C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D828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94A3F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63DD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51C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861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40D0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15.5 </w:t>
            </w:r>
          </w:p>
        </w:tc>
      </w:tr>
      <w:tr w:rsidR="003E4110" w:rsidRPr="003E4110" w14:paraId="2711FB80" w14:textId="77777777" w:rsidTr="002938CC">
        <w:tc>
          <w:tcPr>
            <w:tcW w:w="2365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3FA419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vac_vari_enroll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8746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2DE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19C2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4592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052DA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B606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920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03BB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32D51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25F3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BAE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3ECB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CD6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6C4F0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2193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1E66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C38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FEEF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E7C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1CC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3A6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3767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1876 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9A78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</w:tr>
      <w:tr w:rsidR="003E4110" w:rsidRPr="003E4110" w14:paraId="4B8CA7EB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EA1684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vac_yf_enroll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ECE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050F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200F7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F021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009B8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5B5C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E8B4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56CE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429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0949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6236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E359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E3DC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9FEA9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738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457F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4349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7742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0D6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3CE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2F49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1EFF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1431 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94F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76.3 </w:t>
            </w:r>
          </w:p>
        </w:tc>
      </w:tr>
      <w:tr w:rsidR="003E4110" w:rsidRPr="003E4110" w14:paraId="46A1FE15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6E12B444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9A82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058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DE3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8083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4826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09B9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0ADF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F8B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960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53B8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CB1E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4AF4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98F19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7984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E0D1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42.6 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B895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1B41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D6A1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079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7EAA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50C3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52C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3343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4.4 </w:t>
            </w:r>
          </w:p>
        </w:tc>
      </w:tr>
      <w:tr w:rsidR="003E4110" w:rsidRPr="003E4110" w14:paraId="7D4773BA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F9D49F7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B56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A2818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5023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5FC7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8113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D55A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36F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0E90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D46C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16D4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AABE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5FB4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F4A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AA35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2A20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23D5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7B8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28745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0516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4CBD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029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0B7F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53AA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19.3 </w:t>
            </w:r>
          </w:p>
        </w:tc>
      </w:tr>
      <w:tr w:rsidR="003E4110" w:rsidRPr="003E4110" w14:paraId="20D87F3F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F91B8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pregcomp_bin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610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430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60F86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2719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15D4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76C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8655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83596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0A2D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CA3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79EF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D5916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3907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74.6 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E25C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027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392E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513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B28F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728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9195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D56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776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1108 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616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59.1 </w:t>
            </w:r>
          </w:p>
        </w:tc>
      </w:tr>
      <w:tr w:rsidR="003E4110" w:rsidRPr="003E4110" w14:paraId="2ED29AE0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2C964EA2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535F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935D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EAC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CC976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D9AC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A95F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A40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4C30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E8BF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F6FA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F39A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8555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ACE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71A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81C5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14FE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6D3D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E882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EF76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98456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AC27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7C450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653 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154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34.8 </w:t>
            </w:r>
          </w:p>
        </w:tc>
      </w:tr>
      <w:tr w:rsidR="003E4110" w:rsidRPr="003E4110" w14:paraId="0B9BBFF6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608C5A84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795D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FD73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57BE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2F40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C33C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CCD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37A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095B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B29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6C87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259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76AAE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86C0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5E9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0338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44F6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B7AD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866F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7B96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3AA8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5C72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980F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477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6.1 </w:t>
            </w:r>
          </w:p>
        </w:tc>
      </w:tr>
      <w:tr w:rsidR="003E4110" w:rsidRPr="003E4110" w14:paraId="06B4D26F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009CB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gestdiab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24B1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B0AB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B06A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E612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70A1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F66D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6F1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3CBD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357F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646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77BB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5F29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45F0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7EB7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50DF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BA6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5E4D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DB64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FD1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B13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A1EA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714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640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51.9 </w:t>
            </w:r>
          </w:p>
        </w:tc>
      </w:tr>
      <w:tr w:rsidR="003E4110" w:rsidRPr="003E4110" w14:paraId="0059D2CB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61F9B11B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0C4F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9EA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8E1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AD96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BD1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4496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5F95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F597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C7A3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92.0 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EAA4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B5DE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1D15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CD87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64.9 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E5F3B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4477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593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1D84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745F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C34D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719F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FD45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51CF7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759 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91D9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40.5 </w:t>
            </w:r>
          </w:p>
        </w:tc>
      </w:tr>
      <w:tr w:rsidR="003E4110" w:rsidRPr="003E4110" w14:paraId="4554EAAE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10F867A7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AD241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4E9E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B6CA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2502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F06B1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940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4109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23C4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4715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19B2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DCE7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BCA9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0D5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35.1 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A308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8E98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7B41B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46C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85F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0D5F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137B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34A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20A4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44E6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7.6 </w:t>
            </w:r>
          </w:p>
        </w:tc>
      </w:tr>
      <w:tr w:rsidR="003E4110" w:rsidRPr="003E4110" w14:paraId="06D7F0DC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BBDF03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eclampsia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6773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B652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87038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9F8A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864B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1C9F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2616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23DD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B78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C35D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ED43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3D08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77CF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F4B6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DD28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2E9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9C330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5EF6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17EE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1715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9400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EE397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1072 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206B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57.1 </w:t>
            </w:r>
          </w:p>
        </w:tc>
      </w:tr>
      <w:tr w:rsidR="003E4110" w:rsidRPr="003E4110" w14:paraId="0BCB0F2C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253FD209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6959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AA69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A30B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F34DD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E4F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441A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C70B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043B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61DC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6029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3026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4635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6CCE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3B85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3577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078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D51C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B399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58F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0EC4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4CC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9586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803 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619C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42.8 </w:t>
            </w:r>
          </w:p>
        </w:tc>
      </w:tr>
      <w:tr w:rsidR="003E4110" w:rsidRPr="003E4110" w14:paraId="7AF0ADC2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811B267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5BB5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19D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95B3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0AD4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8BDC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FA8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4F76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8097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7AB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BFDB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46A88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BC22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87520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6263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E95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311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515E7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A2C8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0460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ED84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F238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FE2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2023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271E4E86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46E695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storch_bin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8CC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A3CD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1DC1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A74A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D71B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3CC5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937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95E7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D0F7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BC04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0FB2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4027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2DBB8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80139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D6B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96505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5A9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9813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3E27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77D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1D76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8E9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D0B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45.4 </w:t>
            </w:r>
          </w:p>
        </w:tc>
      </w:tr>
      <w:tr w:rsidR="003E4110" w:rsidRPr="003E4110" w14:paraId="43DEBAA9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0B72798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76E5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5EE0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D78B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2006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92ED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0E1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93BB6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944D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22F7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90D0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8FF0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1770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E41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3D83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C64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C750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7712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0396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7771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3E75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256C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259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649 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0F8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34.6 </w:t>
            </w:r>
          </w:p>
        </w:tc>
      </w:tr>
      <w:tr w:rsidR="003E4110" w:rsidRPr="003E4110" w14:paraId="1A039855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2ABC97F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5E00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4FAA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39C38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0FD4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4DDDB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04A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6DEBF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0163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4795E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4DF0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179E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DEE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5110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6126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2DA1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7F8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2E78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DD19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3A6C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1A9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8143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F5837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376 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C051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20.0 </w:t>
            </w:r>
          </w:p>
        </w:tc>
      </w:tr>
      <w:tr w:rsidR="003E4110" w:rsidRPr="003E4110" w14:paraId="4D666E3C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7BFE3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storch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914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5CC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25FD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6987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8DB5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8719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F2BB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D4A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C35E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0BC4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8FE1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B833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9FF9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2909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6F8D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30.8 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A6ED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E53E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94B65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5012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AEAB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FA96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1A5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0D90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38.2 </w:t>
            </w:r>
          </w:p>
        </w:tc>
      </w:tr>
      <w:tr w:rsidR="003E4110" w:rsidRPr="003E4110" w14:paraId="28282D77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D9FC278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46B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BFB7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E4C9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10D5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E268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BE8D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7F6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BAA0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A12F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273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38AD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55FB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A94E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3351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D4A4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783B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88A06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7EE45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0BA6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286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0D970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806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649 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DB46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34.6 </w:t>
            </w:r>
          </w:p>
        </w:tc>
      </w:tr>
      <w:tr w:rsidR="003E4110" w:rsidRPr="003E4110" w14:paraId="0C139C67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864FE7B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837C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563B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2259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374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EC31A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395E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E0EE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3321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9DB8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C02F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88B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6768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6DDE6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FADD1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02E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F802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8ADB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126E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0762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316F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A025C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D50F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684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8.0 </w:t>
            </w:r>
          </w:p>
        </w:tc>
      </w:tr>
      <w:tr w:rsidR="003E4110" w:rsidRPr="003E4110" w14:paraId="47115225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763E2E6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04765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3C80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19D4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EEFA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073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49B5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22B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E1C6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87956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7C5A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A4F9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F768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6AD8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0558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11BF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A8F1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070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5FFE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503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84BC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3C0F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205E0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C379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12.5 </w:t>
            </w:r>
          </w:p>
        </w:tc>
      </w:tr>
      <w:tr w:rsidR="003E4110" w:rsidRPr="003E4110" w14:paraId="7FE0D2D0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E8920BE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BA07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CE95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4EA0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98A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CD50B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DD8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812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3E5ED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8F6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AF41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6147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DD2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C16E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AF177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2318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6FC7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382F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8370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7577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FE5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CB2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96CE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8845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3.9 </w:t>
            </w:r>
          </w:p>
        </w:tc>
      </w:tr>
      <w:tr w:rsidR="003E4110" w:rsidRPr="003E4110" w14:paraId="1B21B933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F047649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AD1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55C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68D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1F3D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8ACA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DA2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B4E6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5C1E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049D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13D8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5C3FC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7B3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7A1E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EE3B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78F9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FAD9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38E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029C1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29DDC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E6F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F584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9B38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8A9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2.8 </w:t>
            </w:r>
          </w:p>
        </w:tc>
      </w:tr>
      <w:tr w:rsidR="003E4110" w:rsidRPr="003E4110" w14:paraId="315703BD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CA9637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toxo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F1C1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8AE0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CB2D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9AB7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89B0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49C7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F65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7673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33B18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FBC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7095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016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E54A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94B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5F9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2745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A886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4C98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70EF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B137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A94D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325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898 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9DF1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47.9 </w:t>
            </w:r>
          </w:p>
        </w:tc>
      </w:tr>
      <w:tr w:rsidR="003E4110" w:rsidRPr="003E4110" w14:paraId="7AF948DB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237400D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11D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E7056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723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B437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B76C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D618A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7C24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8EED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F8C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67C0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1F8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4DC7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E2DD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F7C2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BE96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A69F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48F9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4D5C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A53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B08A5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8E2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DB3A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760 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90A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40.5 </w:t>
            </w:r>
          </w:p>
        </w:tc>
      </w:tr>
      <w:tr w:rsidR="003E4110" w:rsidRPr="003E4110" w14:paraId="6F1B2537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486CE442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D84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5E7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998A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5839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8F60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16F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E0FA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5C0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9B4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775F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49B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F549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1B9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4550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2EDF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B3B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7181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8CC7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DBA2C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0089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9992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A383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CF2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10.8 </w:t>
            </w:r>
          </w:p>
        </w:tc>
      </w:tr>
      <w:tr w:rsidR="003E4110" w:rsidRPr="003E4110" w14:paraId="5A84D0A7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F6F8ECF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C6A7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1BFA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7751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8867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C51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CB7B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5118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580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AEB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8C6F8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A04C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18F8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D09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BBFE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1EB7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5B5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C00E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C63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AE7A2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1F1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178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9C39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5BA2E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</w:tr>
      <w:tr w:rsidR="003E4110" w:rsidRPr="003E4110" w14:paraId="09577937" w14:textId="77777777" w:rsidTr="002938CC">
        <w:tc>
          <w:tcPr>
            <w:tcW w:w="2365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458FFA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toxo_treat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B146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ED970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C793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6DAD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ACC3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636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B311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B3B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267F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002A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5AA56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7D7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68F1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12AC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3A4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694AF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6E6B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48D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264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43C9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A8D5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A49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1876 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BEFF5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</w:tr>
      <w:tr w:rsidR="003E4110" w:rsidRPr="003E4110" w14:paraId="622F79A8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D1F211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syphilis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4074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3FC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F893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3357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90E0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8BC8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A25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804E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5CCE7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6A89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A93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701D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39E5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096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F84D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CBBC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07ACB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98E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4FEF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5A5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073F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2DB90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899 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003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47.9 </w:t>
            </w:r>
          </w:p>
        </w:tc>
      </w:tr>
      <w:tr w:rsidR="003E4110" w:rsidRPr="003E4110" w14:paraId="16930C7B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25B09CE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9413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C1E1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F9A4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F236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6D83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4C4D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AB54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99A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40205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2634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32C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C883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F8B8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79C2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3982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77.9 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5623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96EFA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4260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E448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AD86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08CE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DFD1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682C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50.3 </w:t>
            </w:r>
          </w:p>
        </w:tc>
      </w:tr>
      <w:tr w:rsidR="003E4110" w:rsidRPr="003E4110" w14:paraId="1BB46360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22527612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84A8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A033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F2E4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34F1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AA3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F179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CCA3F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BB12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7DA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4EAA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EFC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2283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0FF1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BE06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0089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A300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C1D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209A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D862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34D2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C8C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D23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34E7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</w:tr>
      <w:tr w:rsidR="003E4110" w:rsidRPr="003E4110" w14:paraId="3342F652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2550F85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163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9779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1AC4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23A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F54D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711E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35E5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B0E2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7205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02D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7712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FE98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26DE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3C5E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0F37F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E210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A323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A4635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8359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478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E1F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7931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FF7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</w:tr>
      <w:tr w:rsidR="003E4110" w:rsidRPr="003E4110" w14:paraId="127DDA1A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F081B4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syphilis_treat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ACAF0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C39B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24DBF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16C1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0A75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C41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3B2B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021F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E7D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937E2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5C9C1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DC7E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E59A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5B5A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96AA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9E48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433A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28A9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07F5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692E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D8B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F2A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1367 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F73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72.9 </w:t>
            </w:r>
          </w:p>
        </w:tc>
      </w:tr>
      <w:tr w:rsidR="003E4110" w:rsidRPr="003E4110" w14:paraId="4DF7455B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124D5B7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277EC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37AC6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DEBB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B99E8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03C0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DA8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13A2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3E1F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4F29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ED0DC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3578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6593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7098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563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97337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D66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888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D59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3528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704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11CEA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3144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1C6F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26.9 </w:t>
            </w:r>
          </w:p>
        </w:tc>
      </w:tr>
      <w:tr w:rsidR="003E4110" w:rsidRPr="003E4110" w14:paraId="27524356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222C8788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582D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CB9B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230FD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42F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004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7B6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BA42F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A7F0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CE82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62FD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A15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28E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7D2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8A98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DD8D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EC8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BF26D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4181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01FC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962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D0A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0D70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93207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</w:tr>
      <w:tr w:rsidR="003E4110" w:rsidRPr="003E4110" w14:paraId="01FFE8B2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E119D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varicella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266B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E668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52F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6C0A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E946B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4B3F6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CB8F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4A60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5E499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3AD0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B79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3F1D0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491E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93.8 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67F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B486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8ADA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ECA4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D4F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5762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352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7153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9648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1858 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A97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99.0 </w:t>
            </w:r>
          </w:p>
        </w:tc>
      </w:tr>
      <w:tr w:rsidR="003E4110" w:rsidRPr="003E4110" w14:paraId="068FF816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18E9448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DB81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19F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7216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41B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8FA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7A11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EF500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DD72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6D83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60DE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455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610D0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3CC2B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06E1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F7E2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5435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B646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ABAB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D11BD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2584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49F5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856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5851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</w:tr>
      <w:tr w:rsidR="003E4110" w:rsidRPr="003E4110" w14:paraId="288D45F3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C2D1BF6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6A0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9863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2F3D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4839C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DE7D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0DC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9369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3E76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C56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8031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08D4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DE456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19FD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146E5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ACCE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F2F7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1D582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B6D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3908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0D1E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5A9A3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DAD4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72A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2FC35172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C14D9F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parvo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CBBE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582A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5E00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55BD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BA7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57A8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F0DE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9B8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461E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0EA3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7DE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10E41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0B3A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5A22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BBC1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FC84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66AE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BBD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8C3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6B15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AF12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65B0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1813 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40B0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96.6 </w:t>
            </w:r>
          </w:p>
        </w:tc>
      </w:tr>
      <w:tr w:rsidR="003E4110" w:rsidRPr="003E4110" w14:paraId="64580722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3184BEA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25577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99CC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5084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FE60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C21F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238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E8C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0F1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28D8D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13E9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DF96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9C6D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138E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53E2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60A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66A4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D33B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03D1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5071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FD750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7FD4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FE905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F515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3.4 </w:t>
            </w:r>
          </w:p>
        </w:tc>
      </w:tr>
      <w:tr w:rsidR="003E4110" w:rsidRPr="003E4110" w14:paraId="0CD2301D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686DC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lastRenderedPageBreak/>
              <w:t>rubella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4061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F461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35F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BBC1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F38E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6E5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D0B4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A9A4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B96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A00B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EAB8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B544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0F8E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A8A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124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66BB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EB4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44F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9928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B63F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A0C9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705DF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1410 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0F1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75.2 </w:t>
            </w:r>
          </w:p>
        </w:tc>
      </w:tr>
      <w:tr w:rsidR="003E4110" w:rsidRPr="003E4110" w14:paraId="1231426A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68C89B8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C591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42D4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D734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B209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D1B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2C8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626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8F4F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8821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D286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176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4FC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08D7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5190B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29BD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935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4ED6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B4F6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00F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4C98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8068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404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C6C2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17.2 </w:t>
            </w:r>
          </w:p>
        </w:tc>
      </w:tr>
      <w:tr w:rsidR="003E4110" w:rsidRPr="003E4110" w14:paraId="6ACB0E2C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6CD8C17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840EF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3E236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E1A0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E980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E9BA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7CF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0CA1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C446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29BA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D458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5D7C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713C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3B89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12C9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BC82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619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D37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7D65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7A8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D2FE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71EBB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6CCA7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A0CC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6.7 </w:t>
            </w:r>
          </w:p>
        </w:tc>
      </w:tr>
      <w:tr w:rsidR="003E4110" w:rsidRPr="003E4110" w14:paraId="4A0C31A6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AEBAA85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F95F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53B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5E9C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23B3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C657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1C9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328E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89986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89A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3687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2551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B645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A138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F884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0805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C29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39CC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224F7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E71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52DE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252C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3259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633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</w:tr>
      <w:tr w:rsidR="003E4110" w:rsidRPr="003E4110" w14:paraId="09420EF0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D98B30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cmv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BDA1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DB500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99B2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8F4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B55B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8D3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B28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5853B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90B5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638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DE3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09A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D7F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312D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B9139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3214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846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F9A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70B7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4AFD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E9B58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723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1809 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3CD1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96.4 </w:t>
            </w:r>
          </w:p>
        </w:tc>
      </w:tr>
      <w:tr w:rsidR="003E4110" w:rsidRPr="003E4110" w14:paraId="62788DBE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4643C8AE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69D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8896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0854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A303F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C21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949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0B8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246B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4CEB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AA1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43A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AADBC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F3E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BD9A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C9AB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7B00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08BEB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88E8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3E84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8FB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82EA1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5BCF4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C67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3.5 </w:t>
            </w:r>
          </w:p>
        </w:tc>
      </w:tr>
      <w:tr w:rsidR="003E4110" w:rsidRPr="003E4110" w14:paraId="4C6C1E36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5E29FF1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ECC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90611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E995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FE00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11C78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206A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97E0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9CC4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20E6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4A9D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082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0D4E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810A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81A0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AEC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5BE2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0C4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5AAF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04446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C2555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504C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A1697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58CA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22E35D25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CFDCD9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herpes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586BD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2EE1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7B27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9CAE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E1C9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0EDC8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F1D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85FE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646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5DD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0EA56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ED0E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58F9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5AC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D034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86CF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E0B2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0CD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666D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826B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48E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28E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1814 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6C5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96.7 </w:t>
            </w:r>
          </w:p>
        </w:tc>
      </w:tr>
      <w:tr w:rsidR="003E4110" w:rsidRPr="003E4110" w14:paraId="2BE1A281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77915DC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83B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3233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D40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0FCD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3F7A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413A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7966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554D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9722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0889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870E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436C8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794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EC0B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875A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9B6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EE9E6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40EA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61E9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3CFA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59AB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2506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DA1B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3.3 </w:t>
            </w:r>
          </w:p>
        </w:tc>
      </w:tr>
      <w:tr w:rsidR="003E4110" w:rsidRPr="003E4110" w14:paraId="02B3E2C9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3EB2F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listeria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02260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794D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9697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345E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113A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FE64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44C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A671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5A81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166F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CF94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86E3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354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4F8E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D7C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1470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F85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57FA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3EDE8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EC95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3F67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C30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1859 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6632B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99.1 </w:t>
            </w:r>
          </w:p>
        </w:tc>
      </w:tr>
      <w:tr w:rsidR="003E4110" w:rsidRPr="003E4110" w14:paraId="50F68CBD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A0FDFC2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07EB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EDC5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247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D73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B7CAA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746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85E6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FA5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E2E78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D953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73AD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CC3A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FC93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46C4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AB79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6A81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776E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68736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1FEB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784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930F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0167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BC3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</w:tr>
      <w:tr w:rsidR="003E4110" w:rsidRPr="003E4110" w14:paraId="782BD32D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8206B4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chlamydia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7EB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9CC0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B3E1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D48E5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65A4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6E51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33262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4CC0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F96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DC2B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7C5DA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21BF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B52C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6FFC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2846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17D03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9B68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F6A2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3C3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7465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22B7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663F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1814 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9513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96.7 </w:t>
            </w:r>
          </w:p>
        </w:tc>
      </w:tr>
      <w:tr w:rsidR="003E4110" w:rsidRPr="003E4110" w14:paraId="38BD0566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4516D7E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E256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1419D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30FE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A986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B88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F852B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A8D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58B3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F96F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26BF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7D75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1746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EB59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C61B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2759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93262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2B4D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4935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98BE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C322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2197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C2C7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7C40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3.3 </w:t>
            </w:r>
          </w:p>
        </w:tc>
      </w:tr>
      <w:tr w:rsidR="003E4110" w:rsidRPr="003E4110" w14:paraId="753CE70A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4F1F2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gonorrhea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42AD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FC5B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4FC1E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CD8F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178A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22C1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62AD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A768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66EE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E0BBB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8E68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4BA4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477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CC50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406D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BEEA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45F0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D85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36C4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0DD95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5736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EDE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1814 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16F18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96.7 </w:t>
            </w:r>
          </w:p>
        </w:tc>
      </w:tr>
      <w:tr w:rsidR="003E4110" w:rsidRPr="003E4110" w14:paraId="218CA9B3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C78558E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770A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CFD3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FDF2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42C48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B76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90CE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B475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FCD3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491D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F204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9E77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E300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648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817D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BF5AD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0CFA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E42F1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EF1E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8181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D4E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A59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3F31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68DA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3.3 </w:t>
            </w:r>
          </w:p>
        </w:tc>
      </w:tr>
      <w:tr w:rsidR="003E4110" w:rsidRPr="003E4110" w14:paraId="202F4A09" w14:textId="77777777" w:rsidTr="002938CC">
        <w:tc>
          <w:tcPr>
            <w:tcW w:w="2365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57020F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genitalwarts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F6BE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FB33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E9EA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C8B41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162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13C6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C9F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7CE9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135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1646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95F6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21B7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78506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B161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01BB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9283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C141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7A3A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7DDA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34D1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4C28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C6A5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1876 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DA4FA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</w:tr>
      <w:tr w:rsidR="003E4110" w:rsidRPr="003E4110" w14:paraId="6868D12B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37F8DC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zikv_pcr_tri_1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52F5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4DB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7568B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EA4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788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0DDC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F7E4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0D41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8D24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AF74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0233C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8995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F67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37A8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6099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F4A6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4A0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2377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A79F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A01E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C070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4F6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5672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50.6 </w:t>
            </w:r>
          </w:p>
        </w:tc>
      </w:tr>
      <w:tr w:rsidR="003E4110" w:rsidRPr="003E4110" w14:paraId="63F8A884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82D3E02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B08E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-13 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99B6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CB4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3522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73505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DD6F7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B31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8371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657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516BF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A7CF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C89E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0CE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24D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652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3A16C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8B9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3292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1DF5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D868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CFF80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6B54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8BF3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513B50A2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565CBE2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4B87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-10 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9CF0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C3B0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6363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E624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0E13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0918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ED43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431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4CD1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D06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7DDB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61ED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D82D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484C9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006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39F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61EF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A64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6684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F972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BC4CF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174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065CB508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6B91400C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530D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840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F907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726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05E8F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C730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9F0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DD0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FA75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6775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088E5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4914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93B69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D117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7B7BA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434F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59ED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59CE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604C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EAE2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1D21E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A9A8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B7E86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9.1 </w:t>
            </w:r>
          </w:p>
        </w:tc>
      </w:tr>
      <w:tr w:rsidR="003E4110" w:rsidRPr="003E4110" w14:paraId="270F976B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2D99AB0E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4405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497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536A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D5C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664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98B28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6A8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B628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7FFD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295E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133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FA8A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A0AD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3CBA2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BF5E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8D2B5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C52C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4FFB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66E9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2AA4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F8F1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8A5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B014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22.1 </w:t>
            </w:r>
          </w:p>
        </w:tc>
      </w:tr>
      <w:tr w:rsidR="003E4110" w:rsidRPr="003E4110" w14:paraId="6079C446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C30B5B2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B72E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849C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39A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F965E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627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E468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05AA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22BF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09A9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9ABE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410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94C9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E90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0192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6B39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82B1E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EF4D0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AA6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8E45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1CFF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7D9F6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59F0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5D685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18.2 </w:t>
            </w:r>
          </w:p>
        </w:tc>
      </w:tr>
      <w:tr w:rsidR="003E4110" w:rsidRPr="003E4110" w14:paraId="68E13F39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BA173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zikv_pcr_res_1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1D81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FC46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3097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2CA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55EC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52DFB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5CD6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9646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2DBA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48D2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D1C9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21E08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AFA4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9A2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14ED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797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E523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8DBA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4939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333C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ADBAD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E562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564 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04BD5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30.1 </w:t>
            </w:r>
          </w:p>
        </w:tc>
      </w:tr>
      <w:tr w:rsidR="003E4110" w:rsidRPr="003E4110" w14:paraId="2C40DA00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4434E97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2ACB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C8F7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CC74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9A20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E492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E153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4ABE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144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2C78B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2035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BE2A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6DC58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40900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E26C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E41A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D912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ADAE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0539D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97D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B367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1AD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A61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CFBA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28.1 </w:t>
            </w:r>
          </w:p>
        </w:tc>
      </w:tr>
      <w:tr w:rsidR="003E4110" w:rsidRPr="003E4110" w14:paraId="15235258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EF7F56F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F8F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7EE6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58C2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1DEE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2AA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21721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2187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639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08F2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4C46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D549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11E9D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4482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438E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C3A7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0B4F9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F8C47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70C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719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EC53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AF0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05740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4195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41.8 </w:t>
            </w:r>
          </w:p>
        </w:tc>
      </w:tr>
      <w:tr w:rsidR="003E4110" w:rsidRPr="003E4110" w14:paraId="57F522A6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AA821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zikv_pcr_everpos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0A9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A87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FF70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890B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8DB1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34D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4DA0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84D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90FF9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A9F5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EED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8408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B036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AA8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CA75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FD00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179B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C55A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3132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7DEF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BAD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14F1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8031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18.4 </w:t>
            </w:r>
          </w:p>
        </w:tc>
      </w:tr>
      <w:tr w:rsidR="003E4110" w:rsidRPr="003E4110" w14:paraId="4EC087C3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23F2467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465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571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5764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AE7C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F438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1CD8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B1C1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5154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EE91B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5937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C46B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70061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A705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9B90A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08D6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11D89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F98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7D8A0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244E9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E6AA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14AA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EFFEA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0931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28.1 </w:t>
            </w:r>
          </w:p>
        </w:tc>
      </w:tr>
      <w:tr w:rsidR="003E4110" w:rsidRPr="003E4110" w14:paraId="299F1757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4B2511D7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2A42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3EF5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673F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0D9F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AAEB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27B5D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7794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956A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2EEF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7B2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D775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94D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7301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1D0F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F6E21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4D2E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0E23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594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E06D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D8498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8A02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570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E6B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53.5 </w:t>
            </w:r>
          </w:p>
        </w:tc>
      </w:tr>
      <w:tr w:rsidR="003E4110" w:rsidRPr="003E4110" w14:paraId="361F0EB3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F311B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zikv_elisa_tri_1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BC4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F1DD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8BFB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9068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F5F7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1C05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15A8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7C2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162D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C7D6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F3E5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887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2A09C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C5FB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4D252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80F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96BD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6FD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A676D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2997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B560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63.2 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45965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1434 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A5DD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76.4 </w:t>
            </w:r>
          </w:p>
        </w:tc>
      </w:tr>
      <w:tr w:rsidR="003E4110" w:rsidRPr="003E4110" w14:paraId="79719276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6083B8F9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C216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-13 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79D9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E1F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1EAB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9BE4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B3B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2EB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ED34A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A87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FBF0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4218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0D1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6B27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E8DC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54F2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F26E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817C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9888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B9BB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6069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B4B0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F20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FFEE9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51F1C238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150CB720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9FC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-10 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E44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5F2D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6415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96E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5AE3C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16A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B586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EDC6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F0CB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30C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C890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66C1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12FB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4EA9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B9C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E0C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6DD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9294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999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A0B8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D6BA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8A5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58C57C21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42B4D1BC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DEE8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8FE97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FD61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9876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161B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E29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FB21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F5B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C489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E5023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9290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B7E81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4EB0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9FD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0A20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9AD78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4C61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4B92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530B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DE46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439D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DD66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78BA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5.7 </w:t>
            </w:r>
          </w:p>
        </w:tc>
      </w:tr>
      <w:tr w:rsidR="003E4110" w:rsidRPr="003E4110" w14:paraId="6EAE73D8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2B37DE7F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5F862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B56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25F4C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2CAE9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3C2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B5F5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A7B5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033C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F650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43DA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3147C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9A72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2007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C153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A08D6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5EBB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5E72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E70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4E17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F6AA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A4D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CE7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BC4B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11.2 </w:t>
            </w:r>
          </w:p>
        </w:tc>
      </w:tr>
      <w:tr w:rsidR="003E4110" w:rsidRPr="003E4110" w14:paraId="1069D373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359F182F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6FA0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6D88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95D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1F25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FDF1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249D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062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BB18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B34A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0F1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D01D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5CD8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EB35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6B22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23E40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EF9F2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BAA2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E17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08B5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3783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C69A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963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E482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6.6 </w:t>
            </w:r>
          </w:p>
        </w:tc>
      </w:tr>
      <w:tr w:rsidR="003E4110" w:rsidRPr="003E4110" w14:paraId="3FC86DB1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E195F4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zikv_elisa_everpos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28D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46DB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9B2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10C3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0BF8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6183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0DC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D684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718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43A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9408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605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F9F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2A2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A4EB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D9FC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B8D6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FE4DC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F995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F54F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F0887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B0AE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884 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1FA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47.1 </w:t>
            </w:r>
          </w:p>
        </w:tc>
      </w:tr>
      <w:tr w:rsidR="003E4110" w:rsidRPr="003E4110" w14:paraId="52EF4C7D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7250788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9E92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729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260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E2B7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B7395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0BA6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C6A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B22D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7EB6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3047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9A85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35.3 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CB1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2EB0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3266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939C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E911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5724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1ABE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094A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7F9C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B63B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0A4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8FE9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15.0 </w:t>
            </w:r>
          </w:p>
        </w:tc>
      </w:tr>
      <w:tr w:rsidR="003E4110" w:rsidRPr="003E4110" w14:paraId="66057F43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1563C6A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5882A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9919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80E0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09E0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5A5E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DEF8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E757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0CA5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77E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B0F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1DB2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37.6 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6701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BDC49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2A71A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57B7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58.5 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809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F72B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4011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79EA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8DEA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5B7A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779F7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2EB5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37.8 </w:t>
            </w:r>
          </w:p>
        </w:tc>
      </w:tr>
      <w:tr w:rsidR="003E4110" w:rsidRPr="003E4110" w14:paraId="3DA0FE33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F02273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zikv_elisa_res_1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692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7B6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EB19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2CBB5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1C24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C202B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EE5C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C57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53D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F3408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FF9F6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94531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49D8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5C2D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549D6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86E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135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4D4C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1D6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18F6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C752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039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1173 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7236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62.5 </w:t>
            </w:r>
          </w:p>
        </w:tc>
      </w:tr>
      <w:tr w:rsidR="003E4110" w:rsidRPr="003E4110" w14:paraId="7651C99C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444CB7C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3F2F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0F6C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BA44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EA5D7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119C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A5A3D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8B4A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B97A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A9765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E06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C30C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9AC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E0F8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99C3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FE18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FD5E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0C1E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08B7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A666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E7E6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BF9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E1A60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C47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3.9 </w:t>
            </w:r>
          </w:p>
        </w:tc>
      </w:tr>
      <w:tr w:rsidR="003E4110" w:rsidRPr="003E4110" w14:paraId="40719B12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3AB061AE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A01B5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469F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B17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71CE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CF9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0F35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F95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8D3E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555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C660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E227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37.6 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C0A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1A1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C2FD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4F75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61BE6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3B5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F4BD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10A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942C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15C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1C4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575 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EF17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30.7 </w:t>
            </w:r>
          </w:p>
        </w:tc>
      </w:tr>
      <w:tr w:rsidR="003E4110" w:rsidRPr="003E4110" w14:paraId="48843A78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156DBD3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C29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02E4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002D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67C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33DB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6EC5A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A128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AAF7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DAD5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4C6E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E13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7642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CF68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E2F0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2F6E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C148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0E2F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9B7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0BEE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BC55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1A18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C72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362DB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2.9 </w:t>
            </w:r>
          </w:p>
        </w:tc>
      </w:tr>
      <w:tr w:rsidR="003E4110" w:rsidRPr="003E4110" w14:paraId="51A71273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C3E38A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zikv_tri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FCE5B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05B3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C2E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162A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5B23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2CA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BE4A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3D4BC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FB5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580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AE0E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7E4C6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468D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C2436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A0C9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5DCE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CB7A6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4A64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0CB7C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43FF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46B0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57.9 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6AEC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CBC7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28.2 </w:t>
            </w:r>
          </w:p>
        </w:tc>
      </w:tr>
      <w:tr w:rsidR="003E4110" w:rsidRPr="003E4110" w14:paraId="161A9FB9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117BB4D3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D4BD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594F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173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0846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6B8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9C6A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AA30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177F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861F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6E21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0363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1F41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15BB2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BB02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DB8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D54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BB58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3B1A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7AF5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1F7E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3499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EE2A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D9F8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13.1 </w:t>
            </w:r>
          </w:p>
        </w:tc>
      </w:tr>
      <w:tr w:rsidR="003E4110" w:rsidRPr="003E4110" w14:paraId="4982C4C8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66E37B2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5B54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C301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16AA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819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D877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22C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8D8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43630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BFDB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80D8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0364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3AA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5ABD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2890B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499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B4D4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4AD51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DE22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EDFD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9455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6DC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477B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654 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4E9A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34.9 </w:t>
            </w:r>
          </w:p>
        </w:tc>
      </w:tr>
      <w:tr w:rsidR="003E4110" w:rsidRPr="003E4110" w14:paraId="11DE211D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8C3FEB4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0F15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F64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0FE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0337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20E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CBCA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7A6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7A7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1AD7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0594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E37B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1C141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3A86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98A4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4B57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717D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F2CA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4CAB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6DD9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40DB1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2291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37640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065B0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23.8 </w:t>
            </w:r>
          </w:p>
        </w:tc>
      </w:tr>
      <w:tr w:rsidR="003E4110" w:rsidRPr="003E4110" w14:paraId="6EDBEDAD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1A910A8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F0BC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7F08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5B55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EAAE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4029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7AE9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54BD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0286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5FB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C34C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6210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1240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368A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59CE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CAD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A8EA8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3B28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8895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E523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85C2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749C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8CC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E96B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73A18CAA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39F160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zikv_preg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ED96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A69C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C073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2C58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4B83E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0F52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D2BF9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0D88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3021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156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8F7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D577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4FD0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0233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7CD9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361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78AF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604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43D6A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ED2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3A18B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D2927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4AFB8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5.9 </w:t>
            </w:r>
          </w:p>
        </w:tc>
      </w:tr>
      <w:tr w:rsidR="003E4110" w:rsidRPr="003E4110" w14:paraId="6AB41C4B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79E4F4B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54BBB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B1987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340B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C37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FA9D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505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A86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FD9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DA13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1AB6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CA4E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94D9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6369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C61D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FBF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B50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177D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41A5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4D1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A6E7F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E9B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4E6E1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E225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21.7 </w:t>
            </w:r>
          </w:p>
        </w:tc>
      </w:tr>
      <w:tr w:rsidR="003E4110" w:rsidRPr="003E4110" w14:paraId="31607E6A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1AAE4868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1C8B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FD5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49F96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F2A8D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4D2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08C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5DB7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432F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9293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65D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FAC6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6D21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D6F6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047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7FBD6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926F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CDC76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816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219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F19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BB50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FEE18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1359 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FC1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72.4 </w:t>
            </w:r>
          </w:p>
        </w:tc>
      </w:tr>
      <w:tr w:rsidR="003E4110" w:rsidRPr="003E4110" w14:paraId="13743BDB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DE7B01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symp_tri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21AE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710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7F9B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7C16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C60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183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A23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6DE3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978B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129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3B14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7FC8A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144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EF8A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958A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E32E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F4C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E67B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15586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DEF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FA26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AB05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734 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0E52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39.1 </w:t>
            </w:r>
          </w:p>
        </w:tc>
      </w:tr>
      <w:tr w:rsidR="003E4110" w:rsidRPr="003E4110" w14:paraId="32F1C6B7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D29056A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C1B0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ADC3B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3A769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32A9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57FC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3EA8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2A2D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27AC8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381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5B00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2F57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77.6 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357B0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BE2C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C9FC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F825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0E0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9EE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59.0 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7D6A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136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56D20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C48C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DB2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575 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BF3F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30.7 </w:t>
            </w:r>
          </w:p>
        </w:tc>
      </w:tr>
      <w:tr w:rsidR="003E4110" w:rsidRPr="003E4110" w14:paraId="263063A5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0612D35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0FEBC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D3DF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79C5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4FE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5E33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F69C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201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532D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F734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A28FD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5E4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CA27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5F8B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03F12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4843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4DE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CA47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2AB1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DBBB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C73B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386F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1E60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8206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15.4 </w:t>
            </w:r>
          </w:p>
        </w:tc>
      </w:tr>
      <w:tr w:rsidR="003E4110" w:rsidRPr="003E4110" w14:paraId="10897731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296B68C4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9EE70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1261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4F5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B922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BA8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314F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C99CB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8E43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3387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2B36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C684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B21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DE62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867A9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1AA2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D1C9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0F4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307D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3E8B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684C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3A9E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CE91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B64B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14.1 </w:t>
            </w:r>
          </w:p>
        </w:tc>
      </w:tr>
      <w:tr w:rsidR="003E4110" w:rsidRPr="003E4110" w14:paraId="7337A484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4AE49E1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54DD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B900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01CB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6AA1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BDB4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BB7C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A2B06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745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4FB8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0276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7BCF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E73F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8D57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5228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F703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475A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ACC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FC23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DF40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A365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3000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5836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A000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0.8 </w:t>
            </w:r>
          </w:p>
        </w:tc>
      </w:tr>
      <w:tr w:rsidR="003E4110" w:rsidRPr="003E4110" w14:paraId="304C9169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F5E8E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arb_symp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B38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358C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61B8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F9DF5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ADA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99D00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CD728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AF9FC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915D2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AF5C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BA2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1C6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3FAE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35F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B17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64D3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0803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F19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F821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259F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74C2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602B6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EA8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21.3 </w:t>
            </w:r>
          </w:p>
        </w:tc>
      </w:tr>
      <w:tr w:rsidR="003E4110" w:rsidRPr="003E4110" w14:paraId="77A45DB1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47343D0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FD394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BF9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F65A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0B4A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3CD6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FC8A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5DAA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5989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D55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880C4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4C2E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8D9B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A2C7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DDD0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8473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73.3 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4DB0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0F6D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59.0 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8B070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9863D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3BFF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C41FB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01A5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2850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28.8 </w:t>
            </w:r>
          </w:p>
        </w:tc>
      </w:tr>
      <w:tr w:rsidR="003E4110" w:rsidRPr="003E4110" w14:paraId="1B111021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7AB356D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2D869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224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1D4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BDF3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35E9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49D0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62B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3E54C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476C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292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E97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914F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3D5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C5A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A317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D07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389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E046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0CE8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4450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C6E4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730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935 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CE81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49.8 </w:t>
            </w:r>
          </w:p>
        </w:tc>
      </w:tr>
      <w:tr w:rsidR="003E4110" w:rsidRPr="003E4110" w14:paraId="5F34E632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A47DEE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fever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7FF9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8B60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EFC5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8090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31F0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FD9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7F20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0A3B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9C466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469D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0723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FB12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F2F7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1BD9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1C16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6AA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26B4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D65DA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4483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2DFF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B7B2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2A8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AD7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17.6 </w:t>
            </w:r>
          </w:p>
        </w:tc>
      </w:tr>
      <w:tr w:rsidR="003E4110" w:rsidRPr="003E4110" w14:paraId="4DC84B52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B6FFD16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CDE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F546F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B100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5C9A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31F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D7D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466C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8BCC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F3D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3AAA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A3AA0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EC3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D79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E6E9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00F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FF5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BBBA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EA9E0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BC5E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7D48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2F61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E7AD7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1181 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F78C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63.0 </w:t>
            </w:r>
          </w:p>
        </w:tc>
      </w:tr>
      <w:tr w:rsidR="003E4110" w:rsidRPr="003E4110" w14:paraId="7143CFAB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7FE6780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D563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60BD2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464D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84A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07C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B744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BBB7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4669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010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6AB6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E02A7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C931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6ABCA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4F8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4409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2425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C581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467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F540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A9A4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E67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7FC6E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FDAF8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19.5 </w:t>
            </w:r>
          </w:p>
        </w:tc>
      </w:tr>
      <w:tr w:rsidR="003E4110" w:rsidRPr="003E4110" w14:paraId="7609C2F6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82CD2E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rash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0633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F2B4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1ED7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08E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F3F5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CD1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717CA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C8C5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3F33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950A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E24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54DA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2F3E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2BF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5882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D4BB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6E229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77.3 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30D6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B198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EFA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5E54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AE2F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4235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15.3 </w:t>
            </w:r>
          </w:p>
        </w:tc>
      </w:tr>
      <w:tr w:rsidR="003E4110" w:rsidRPr="003E4110" w14:paraId="28437011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6F894210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B852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4E61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10F73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91.3 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E861C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FAF7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E6F0C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AEA7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656A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ACF7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395A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1F9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C3FD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3AB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372C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970D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F9D6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A21DB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A73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17AC7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4167D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3A80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91.6 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061A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801 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9006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42.7 </w:t>
            </w:r>
          </w:p>
        </w:tc>
      </w:tr>
      <w:tr w:rsidR="003E4110" w:rsidRPr="003E4110" w14:paraId="36A64B52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E2F00E3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1CD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924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8770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F3A6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3652D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1496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EC5B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8B88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07BC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D572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A6BE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87.1 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DB64A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B1F28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1E8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41BB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954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B5FA9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5BEB1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566C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9DBA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0126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E2AF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627E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42.0 </w:t>
            </w:r>
          </w:p>
        </w:tc>
      </w:tr>
      <w:tr w:rsidR="003E4110" w:rsidRPr="003E4110" w14:paraId="6347BB0E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A45704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conjunctivitis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AB00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33BD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F61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5350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FDD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5E8B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A90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FF58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EE8A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446E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3FA8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2AF35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C63E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5C7D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3FC7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CC62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F750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80.9 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F8C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53F33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5FA7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77D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82E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FA6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18.0 </w:t>
            </w:r>
          </w:p>
        </w:tc>
      </w:tr>
      <w:tr w:rsidR="003E4110" w:rsidRPr="003E4110" w14:paraId="3410BF38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1E001B2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DDB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DB4A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9A3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6D0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FEF9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FEA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81FFF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4640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379 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26A7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73.9 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005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0B760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BB433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0E14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2AFC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1E83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8B08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5A290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E4CB8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61000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4A6A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E864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7566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1285 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A06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68.5 </w:t>
            </w:r>
          </w:p>
        </w:tc>
      </w:tr>
      <w:tr w:rsidR="003E4110" w:rsidRPr="003E4110" w14:paraId="2CEC95DC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1849BDE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C42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806F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43E6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F1E0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E6C6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0299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6A9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27EB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17C6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DFE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A8D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77.6 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3228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561A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330D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9766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408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C5F4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381C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9939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2C8E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DBF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6804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CAD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13.5 </w:t>
            </w:r>
          </w:p>
        </w:tc>
      </w:tr>
      <w:tr w:rsidR="003E4110" w:rsidRPr="003E4110" w14:paraId="2976437C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3DD325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arb_clindiag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D9EB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C91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F81B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50EF2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F49D0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86C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9836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800A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15FF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EA8D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407E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2F3D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485D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3100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3CC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2093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CB7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B6AF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3BB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BE9C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43F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839C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910 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1FBBD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48.5 </w:t>
            </w:r>
          </w:p>
        </w:tc>
      </w:tr>
      <w:tr w:rsidR="003E4110" w:rsidRPr="003E4110" w14:paraId="6A7AC217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3907AE3F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B47F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9D02A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B09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1AB9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6633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28C6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547C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4311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A420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40F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8590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082F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16AC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D2E2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59BD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C1F2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7B13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70.9 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9F678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54877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DE4B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EFAA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374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83485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21.4 </w:t>
            </w:r>
          </w:p>
        </w:tc>
      </w:tr>
      <w:tr w:rsidR="003E4110" w:rsidRPr="003E4110" w14:paraId="2E18388D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274D03D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56C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00817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743C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4B6F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82B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9DC6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4A7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5FDE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F5F5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8EBB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A81BD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417F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D3434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C926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E92E6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A5AF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5A41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93A77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8D01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7255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5D7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281C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776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19.2 </w:t>
            </w:r>
          </w:p>
        </w:tc>
      </w:tr>
      <w:tr w:rsidR="003E4110" w:rsidRPr="003E4110" w14:paraId="30BF40F5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23E4F2A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FE53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B912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FED0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82A3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C763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4D9F4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E4F3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6F03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D4BA6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0C3F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6B72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262E1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C329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22E5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D22C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0271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C692F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0171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5E30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6E97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105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05B4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E567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8.8 </w:t>
            </w:r>
          </w:p>
        </w:tc>
      </w:tr>
      <w:tr w:rsidR="003E4110" w:rsidRPr="003E4110" w14:paraId="1B90A14D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42BD318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4DFC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D367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2A75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F9F4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6C4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071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D13A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CA4A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8D84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2049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AFFB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28F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B4D4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712C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D59B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C9AC0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A5A1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BF2F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96A0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275D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C058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140A6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0C2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</w:tr>
      <w:tr w:rsidR="003E4110" w:rsidRPr="003E4110" w14:paraId="56488284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688D3A1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B74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DD36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4FB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377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ED6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A8C1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0A55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8DFB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3DD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C601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4699B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8460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75A4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3A51F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74C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F511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9D78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2286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807C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A87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1D4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9AD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234CD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</w:tr>
      <w:tr w:rsidR="003E4110" w:rsidRPr="003E4110" w14:paraId="06192159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6C3DFB0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6945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A380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8869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352B9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D71B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36771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83FA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CF49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DFB7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9316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CAE7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158D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EE34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5018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981D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56AF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C98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A14D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1E3A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C9DD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420B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0BB7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138D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</w:tr>
      <w:tr w:rsidR="003E4110" w:rsidRPr="003E4110" w14:paraId="0DF94A8C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D211353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F0F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29CC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8967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54A5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56EC0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93C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96B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1F9C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0F32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CA2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CD08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C271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810F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3315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D122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2707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5DBE1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51DD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A6C3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524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797A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5BF7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95D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0.6 </w:t>
            </w:r>
          </w:p>
        </w:tc>
      </w:tr>
      <w:tr w:rsidR="003E4110" w:rsidRPr="003E4110" w14:paraId="5FB77069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D9B20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arb_clindiag_plus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24F2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6FEE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35A7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52E40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035F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616E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8D3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225D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5E3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A10D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5D9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A0678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B170D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4332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030F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8396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3F0A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89.9 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8F34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0787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7951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4236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3665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1511 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F302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80.5 </w:t>
            </w:r>
          </w:p>
        </w:tc>
      </w:tr>
      <w:tr w:rsidR="003E4110" w:rsidRPr="003E4110" w14:paraId="24891076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B605B44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9A017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3804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873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4C2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C08B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07C9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D844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DB2A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F198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97F8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F0A9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55BF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16B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3DD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A98D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B296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36CF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8F4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60C90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0DD6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F969C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CC5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0511C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19.3 </w:t>
            </w:r>
          </w:p>
        </w:tc>
      </w:tr>
      <w:tr w:rsidR="003E4110" w:rsidRPr="003E4110" w14:paraId="452C4558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94945D3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088A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A397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F96C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B28C7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C4242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AB9B0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6616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F113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3D5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D8DE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DB89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E25C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FC4FB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8ABB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50BA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19D6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38A39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E92F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492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D527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287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6D26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5AF3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1A681CA9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4E6D1D34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0644B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87A8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6780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B66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8827A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65DB6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9EDF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DDE2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344C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7537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121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0A27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154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3713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033F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0FF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4DEE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1F1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86E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8CF3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6029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1B2B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536C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6A42C876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203DBD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arb_clindiag_tri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ED33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E1B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92DF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8F8C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4B6E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E912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5A8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0110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DD3D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945F7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FC3A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A1D2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25D8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1FF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40B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64570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6BB7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7C00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1D9D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566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CBD2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50F8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1374 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5EBB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73.2 </w:t>
            </w:r>
          </w:p>
        </w:tc>
      </w:tr>
      <w:tr w:rsidR="003E4110" w:rsidRPr="003E4110" w14:paraId="15D39CB7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F114FE1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22B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07E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C1EB8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6BE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86FB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67D4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472E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CA4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9CDD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F923B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DBB3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7245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BAE6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2845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007E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0587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4C3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45E2F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218F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347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67551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388C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1C5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4.2 </w:t>
            </w:r>
          </w:p>
        </w:tc>
      </w:tr>
      <w:tr w:rsidR="003E4110" w:rsidRPr="003E4110" w14:paraId="732EE06C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22FCE47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963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4163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A3358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49E3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81D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A21F5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98B7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B255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82D2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E42E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D192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DDA2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B643B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5012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354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69F3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A6AF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1F1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B111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AA9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6918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0BD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0790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14.2 </w:t>
            </w:r>
          </w:p>
        </w:tc>
      </w:tr>
      <w:tr w:rsidR="003E4110" w:rsidRPr="003E4110" w14:paraId="14BC89E8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68647FED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C88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F3C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CEAE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1B137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C7B9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14A9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085D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EE2F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A2086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991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AFFD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9309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D941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B05D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B3B8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F814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39ED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4D6E0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820A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CE782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E570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10248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567B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8.3 </w:t>
            </w:r>
          </w:p>
        </w:tc>
      </w:tr>
      <w:tr w:rsidR="003E4110" w:rsidRPr="003E4110" w14:paraId="7B2A2A55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034261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denv_ever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646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980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F67A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A0F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CB46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FE2C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BB08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00FD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01171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DE6F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6742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5415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C6D51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9625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E986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A218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51E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A3479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FD476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A886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33CEB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8E57E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1506 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E80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80.3 </w:t>
            </w:r>
          </w:p>
        </w:tc>
      </w:tr>
      <w:tr w:rsidR="003E4110" w:rsidRPr="003E4110" w14:paraId="75D4CC4B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BA6EA67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7B3E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090B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0791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5DFF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D10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F179B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769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E4FB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96DB6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6CF9C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B739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365C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7C94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5524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6180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1FB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8A1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06B2D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0791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42D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23F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9C34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8C84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7.5 </w:t>
            </w:r>
          </w:p>
        </w:tc>
      </w:tr>
      <w:tr w:rsidR="003E4110" w:rsidRPr="003E4110" w14:paraId="231E3329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FAE42AB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4089D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F4D0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9DEF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B94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1CEC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A91F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35AB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F898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F70C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9524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A2AF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20918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7CC6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D46B1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1DD7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D3E6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2CAC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D724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B0705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378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C5829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061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0738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12.3 </w:t>
            </w:r>
          </w:p>
        </w:tc>
      </w:tr>
      <w:tr w:rsidR="003E4110" w:rsidRPr="003E4110" w14:paraId="18D9FF04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9D6570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denv_preg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4966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F6129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4B0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289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70F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E0BE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0958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8874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DD43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727F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9060B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DAB1E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709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61DB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2D2C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1268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41A88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B7C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B17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3A3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162E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4C5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1216 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A5E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64.8 </w:t>
            </w:r>
          </w:p>
        </w:tc>
      </w:tr>
      <w:tr w:rsidR="003E4110" w:rsidRPr="003E4110" w14:paraId="3245C977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E190CEC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1BD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8FB8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A5F9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64EF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C51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D929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EFA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6C9D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D094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910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2FC5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A5B35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DF0E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3F90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AA4D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35.9 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83A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631F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C13F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A54D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A778F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D933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9A0B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555 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637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29.6 </w:t>
            </w:r>
          </w:p>
        </w:tc>
      </w:tr>
      <w:tr w:rsidR="003E4110" w:rsidRPr="003E4110" w14:paraId="4B45DE3F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3A4EB14C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F48C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D1EB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3338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096E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ED160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71E22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FED2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ED4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5EA6C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312A9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C88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47AAD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7161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482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F396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F2B9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C3397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7F8B0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046F0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23DB7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878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1CAB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FB3C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5.6 </w:t>
            </w:r>
          </w:p>
        </w:tc>
      </w:tr>
      <w:tr w:rsidR="003E4110" w:rsidRPr="003E4110" w14:paraId="3E301A93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6BE32A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chikv_ever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F698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4B02B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38A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D666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3132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5D46C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700C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89CE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A03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DE3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757D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51F0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8E48C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9B4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DADE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BD9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F6A5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68.3 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3377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7458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66BD2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4BF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B669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1788 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FC11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95.3 </w:t>
            </w:r>
          </w:p>
        </w:tc>
      </w:tr>
      <w:tr w:rsidR="003E4110" w:rsidRPr="003E4110" w14:paraId="59F6924A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6785950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72FB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EA7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3FA8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3689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43FF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9E92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5749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B563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F7A4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F2F8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443B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A28F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5975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0DBA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B96D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2C0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8DD3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103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E894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9C02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1D3E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2379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4C80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2.7 </w:t>
            </w:r>
          </w:p>
        </w:tc>
      </w:tr>
      <w:tr w:rsidR="003E4110" w:rsidRPr="003E4110" w14:paraId="1178FE21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356FBD8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087A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61317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B45C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440D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BDD9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C16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DCF7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0D01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B74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E5CB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70F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3C1F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834A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9E5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848C6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0B36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4788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3E25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4075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F4B2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7202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E6C0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DDB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2.0 </w:t>
            </w:r>
          </w:p>
        </w:tc>
      </w:tr>
      <w:tr w:rsidR="003E4110" w:rsidRPr="003E4110" w14:paraId="06F0ADD8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9F641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chikv_preg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28FEC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C314A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FCF86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D273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8F3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B7F9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992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A054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0ED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0D8C9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D7F6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628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0E7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5EED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552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03245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9569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D17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B717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49F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60939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0B8F8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1399 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8E0F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74.6 </w:t>
            </w:r>
          </w:p>
        </w:tc>
      </w:tr>
      <w:tr w:rsidR="003E4110" w:rsidRPr="003E4110" w14:paraId="3DFCDB60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A49F462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3147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8CD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15B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9E7C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251D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30D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7EA7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B2C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2474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8CED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2FB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A5E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8E45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0FAB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3C1FE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A04A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54980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85F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44D1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297EB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EE61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45E1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980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24.5 </w:t>
            </w:r>
          </w:p>
        </w:tc>
      </w:tr>
      <w:tr w:rsidR="003E4110" w:rsidRPr="003E4110" w14:paraId="10AC159C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878C8F2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C1A1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6E4C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7D96A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0A1F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6825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7D4C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67A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CD40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2255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36368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7F4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D90E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FD3E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661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DD91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254B4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C69F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E53C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5A28E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DF71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27D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3E6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F792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</w:tr>
      <w:tr w:rsidR="003E4110" w:rsidRPr="003E4110" w14:paraId="2B739275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C5BD51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storch_patho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FC96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21EB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5F9B7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B2F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CB0D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E469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BB64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FDB0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60E0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8B8B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481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F96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51FF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D28D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9A49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FA26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B313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106B2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EB7A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D6D18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1DBB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C634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E551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35.8 </w:t>
            </w:r>
          </w:p>
        </w:tc>
      </w:tr>
      <w:tr w:rsidR="003E4110" w:rsidRPr="003E4110" w14:paraId="5B5FCC98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BC663E1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F26C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2FD8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8AB2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EB19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4E39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10B5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0734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76A6F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F0F5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F8B5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643A6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20E6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46AD7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A8D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95E8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16235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57A1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673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116CB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84A77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A15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093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0AFB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36.0 </w:t>
            </w:r>
          </w:p>
        </w:tc>
      </w:tr>
      <w:tr w:rsidR="003E4110" w:rsidRPr="003E4110" w14:paraId="0FD7C2C9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538D4AA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4331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CA5C3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4054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0B2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C0536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D1F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BF7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0A7F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B976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156F4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B655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4C87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0307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31C1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CFC46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AEDC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44FA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511D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D47E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8DF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41C88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B7876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D2BE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28.2 </w:t>
            </w:r>
          </w:p>
        </w:tc>
      </w:tr>
      <w:tr w:rsidR="003E4110" w:rsidRPr="003E4110" w14:paraId="6D0C0691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585017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arb_ever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056F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973A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A5FB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BA3D1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C696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78B81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3A113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B2FE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D8D7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C387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055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F06EB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D38A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A3A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13D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3C7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ECF8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5CC8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831CD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F6A3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F2CF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FD71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EF5E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3.0 </w:t>
            </w:r>
          </w:p>
        </w:tc>
      </w:tr>
      <w:tr w:rsidR="003E4110" w:rsidRPr="003E4110" w14:paraId="6C691807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164C85D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749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7FDD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6F0D6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63.0 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6163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36B1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442D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88E1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3E7D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B21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84F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0357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4C52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4E7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383A6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254C7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489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0AD7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CAA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B437B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CA71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7F64B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4849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FFF7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10.1 </w:t>
            </w:r>
          </w:p>
        </w:tc>
      </w:tr>
      <w:tr w:rsidR="003E4110" w:rsidRPr="003E4110" w14:paraId="15A45DE7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6CBB889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731A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E9DA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B33A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37.0 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CFA68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35A4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E25F7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75E1B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607F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A96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700B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7B6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D1FB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B338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9CEA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E834C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62.6 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D97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EAD1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32EC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6B04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359D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DA1F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F879C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390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86.8 </w:t>
            </w:r>
          </w:p>
        </w:tc>
      </w:tr>
      <w:tr w:rsidR="003E4110" w:rsidRPr="003E4110" w14:paraId="0DE768C2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B31EAA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flavi_alpha_virus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AC3E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F96A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883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B72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F876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DA74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403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BFC07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896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D438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887E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5FA7A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B076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3F6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40C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2DA16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9675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FB4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398C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CFCF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5E52F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A1E6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898 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0F316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47.9 </w:t>
            </w:r>
          </w:p>
        </w:tc>
      </w:tr>
      <w:tr w:rsidR="003E4110" w:rsidRPr="003E4110" w14:paraId="6290DBE1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1AA8544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C72A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AF2A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060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BFE4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959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EE4FA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350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8ED7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EB5B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346C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4371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59A4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0075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EB8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74A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2DA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EFC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4656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6AB5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C39E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036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6218A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59A1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6.2 </w:t>
            </w:r>
          </w:p>
        </w:tc>
      </w:tr>
      <w:tr w:rsidR="003E4110" w:rsidRPr="003E4110" w14:paraId="492803E6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A50382D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8816B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DBB0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142E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374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E321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8AE7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DA4C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AEE3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6996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C2125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4763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CFB6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A217C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76D9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B83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3C96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73146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E1FD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D9E5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65C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1C566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2BEF5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862 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896D0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45.9 </w:t>
            </w:r>
          </w:p>
        </w:tc>
      </w:tr>
      <w:tr w:rsidR="003E4110" w:rsidRPr="003E4110" w14:paraId="220035F0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2A7968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arb_preg_nz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803F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FDFA5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7A4B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324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9C1A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A8AD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083E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4868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CC961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A5A7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16A7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2950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FCAB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594F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57D0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DF0FD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F53D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F13E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EFAA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6F8F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DC95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4A1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875 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BA9D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46.6 </w:t>
            </w:r>
          </w:p>
        </w:tc>
      </w:tr>
      <w:tr w:rsidR="003E4110" w:rsidRPr="003E4110" w14:paraId="68B6892C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D2209EE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E3F62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68335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85F79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7CF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5A2F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018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B631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93.6 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1590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6760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F193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B9CE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2289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032B2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9C58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FA44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9F9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42E9A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79.1 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A14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4C0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2500B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9945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0ECA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52A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41.6 </w:t>
            </w:r>
          </w:p>
        </w:tc>
      </w:tr>
      <w:tr w:rsidR="003E4110" w:rsidRPr="003E4110" w14:paraId="47E6A5B1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3DB94BF4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A3A9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B804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97E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A634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265E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F25E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7AF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4BA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2C77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E35F1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3EC5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EB08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D70C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0B36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34D7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B28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CCE0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25D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8D72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3E50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55FB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A72C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4FA1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11.8 </w:t>
            </w:r>
          </w:p>
        </w:tc>
      </w:tr>
      <w:tr w:rsidR="003E4110" w:rsidRPr="003E4110" w14:paraId="26FAE48C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F648B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miscarriage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7122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3BF7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A1F5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5B57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3A84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F274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5E27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1869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A1DF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0390D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D9351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6A62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B0BD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6D10B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27611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C4D8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E6C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7658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01F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54AB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48D0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6ADB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B286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</w:tr>
      <w:tr w:rsidR="003E4110" w:rsidRPr="003E4110" w14:paraId="2785FC29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21E8782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4145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26EAD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0CAC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39D5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C6CB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7D9BB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CB0A2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524C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52354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D36D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22F06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92.9 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6E14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B5E6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025C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B3EE6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EAE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7BB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7040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5570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C37B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75A0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2651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1797 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071A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95.8 </w:t>
            </w:r>
          </w:p>
        </w:tc>
      </w:tr>
      <w:tr w:rsidR="003E4110" w:rsidRPr="003E4110" w14:paraId="46F381A0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A27899C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D701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112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D11E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8197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389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D12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370F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E22D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FB7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296E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E90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A34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9094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90E5B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C9DB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9696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4E37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5CF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65A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BB14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0D71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CFB0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B8BB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2.0 </w:t>
            </w:r>
          </w:p>
        </w:tc>
      </w:tr>
      <w:tr w:rsidR="003E4110" w:rsidRPr="003E4110" w14:paraId="2FAC9BAD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C0C400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inducedabort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2BE48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EBEA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7E3B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DD9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D8F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56A7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6888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53045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B63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7534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5DE0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8715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41A2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102F5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55A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9418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892CC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8669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9F7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AFFF6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6C3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DCE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4B23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6.1 </w:t>
            </w:r>
          </w:p>
        </w:tc>
      </w:tr>
      <w:tr w:rsidR="003E4110" w:rsidRPr="003E4110" w14:paraId="2ACA5B2F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BDCF805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385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D1B75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417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FAD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66C9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FE9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4C7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DE70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821F6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FC71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9A6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3B6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F2E5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4DDC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0AC0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773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2D38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BFB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47A3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56BD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9DD91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DCE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1742 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81A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92.9 </w:t>
            </w:r>
          </w:p>
        </w:tc>
      </w:tr>
      <w:tr w:rsidR="003E4110" w:rsidRPr="003E4110" w14:paraId="474ABF7F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3018F2F1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2CCB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2710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36BC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BA70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316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3BA2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C7AD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599A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3F6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3D5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B2A05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BF03B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FDC3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FED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03C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217E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0F88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5519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1868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7C0A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A6FD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49EFA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B75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</w:tr>
      <w:tr w:rsidR="003E4110" w:rsidRPr="003E4110" w14:paraId="41FD0467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152EA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loss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F6A4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0F36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72A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DAAF9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EC4C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2055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7040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579AA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4F2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765F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87F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B83F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71E8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E736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3379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CF5E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980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4BC56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18B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9ED6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9A68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21D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17A4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</w:tr>
      <w:tr w:rsidR="003E4110" w:rsidRPr="003E4110" w14:paraId="054C48A3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29EB085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E6B4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AC8E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DB3B6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835B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46F4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2B3D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3472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5EE0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CD82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B391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98D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E7B3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746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93B5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B94F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988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8EB3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9305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505C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F125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3B619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AA7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1784 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9DAE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95.1 </w:t>
            </w:r>
          </w:p>
        </w:tc>
      </w:tr>
      <w:tr w:rsidR="003E4110" w:rsidRPr="003E4110" w14:paraId="3FEEDA12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A8B51D5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F30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8C3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F127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9081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A2A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EC07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FB39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E639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2F58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553B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DBF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F6F9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C756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52BC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C965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F0CFE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6425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DEC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5BFDB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20C8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C4DF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A63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94AE4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2.5 </w:t>
            </w:r>
          </w:p>
        </w:tc>
      </w:tr>
      <w:tr w:rsidR="003E4110" w:rsidRPr="003E4110" w14:paraId="72F17A67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0BD2E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loss_etiology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D66E7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57D1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001A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ECFB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2CD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1421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FEA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AD6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620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18B8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669F1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F2B34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4E7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C641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D2B3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423E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691B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4CF6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9528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305C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4AB4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48D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A416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2.6 </w:t>
            </w:r>
          </w:p>
        </w:tc>
      </w:tr>
      <w:tr w:rsidR="003E4110" w:rsidRPr="003E4110" w14:paraId="481EB78C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4F1A4C6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4B14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59758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FF716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AF15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E608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2AB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B915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473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08F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7C5FA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6DD3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4BFC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350A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CE92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277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0786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B58DA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0822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0F13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EB57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6502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1457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1743 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7CD5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92.9 </w:t>
            </w:r>
          </w:p>
        </w:tc>
      </w:tr>
      <w:tr w:rsidR="003E4110" w:rsidRPr="003E4110" w14:paraId="6629028F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D74644D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38D4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F07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39C9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01BF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151F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192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C00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F857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3704D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286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A8EC1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76B79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6E691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C238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F1DF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0E90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417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D9E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E947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13809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38DA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1108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B54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2.0 </w:t>
            </w:r>
          </w:p>
        </w:tc>
      </w:tr>
      <w:tr w:rsidR="003E4110" w:rsidRPr="003E4110" w14:paraId="7637FF3C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E541B6A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C87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38D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A839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1C2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116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B2DD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EB4D1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F902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D0D4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7D2D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37EF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FB1F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390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BCDF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E00D6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F2E0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4524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8A7C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E217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9BBE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DB4D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2755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FB4F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</w:tr>
      <w:tr w:rsidR="003E4110" w:rsidRPr="003E4110" w14:paraId="179EB2E9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D47A3B2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5FCA1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D8B9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D11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059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EA420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309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C873F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4C2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826C5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8444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58F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F9D1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EB13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729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0462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31212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D185A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0F8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551B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1846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5D99A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C2D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CD4A0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</w:tr>
      <w:tr w:rsidR="003E4110" w:rsidRPr="003E4110" w14:paraId="49461AC5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42547C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bdeath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FE9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A150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8D8D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8078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AA9D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601C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3C1D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3B64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8DBE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C8AA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4462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4533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E1C2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E9C00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7985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126D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FF69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598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3206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6F93A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FF4A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D8E7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2310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2.9 </w:t>
            </w:r>
          </w:p>
        </w:tc>
      </w:tr>
      <w:tr w:rsidR="003E4110" w:rsidRPr="003E4110" w14:paraId="53A2EC66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17DD7ED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D169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BDBC0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2D4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F64DB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0FEF2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5648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3817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DBB9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A22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D7FD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20F4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5FA9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F8F8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5830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55E1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3E7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DD2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0572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17A3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199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BED8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7DB4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1743 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8B35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92.9 </w:t>
            </w:r>
          </w:p>
        </w:tc>
      </w:tr>
      <w:tr w:rsidR="003E4110" w:rsidRPr="003E4110" w14:paraId="148E3F85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2C53D574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3099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081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23048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716A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28C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E049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6304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BF1B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8A4AC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490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FF227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DB38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22DC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7D40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25DF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F5DA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95C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8BFD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7860D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283F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12FC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076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5FA6C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4.2 </w:t>
            </w:r>
          </w:p>
        </w:tc>
      </w:tr>
      <w:tr w:rsidR="003E4110" w:rsidRPr="003E4110" w14:paraId="21FF6896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278458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igr_curr_preg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0CF2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B433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388A6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2339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51D1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DABF5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B80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C7E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5190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1874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4D0A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99466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F2F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D20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E21D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8C6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FDF1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2CDC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13065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E81A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AEB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66F5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E0BE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52.7 </w:t>
            </w:r>
          </w:p>
        </w:tc>
      </w:tr>
      <w:tr w:rsidR="003E4110" w:rsidRPr="003E4110" w14:paraId="16F4C3CC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E5BFA63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A195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E32C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2145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088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42371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7D6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FFBD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0AAB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60CEF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0D8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B499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38.8 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7914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FE1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7168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08C9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34BD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853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5139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0B12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CF61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DC4D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8D9E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0911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45.3 </w:t>
            </w:r>
          </w:p>
        </w:tc>
      </w:tr>
      <w:tr w:rsidR="003E4110" w:rsidRPr="003E4110" w14:paraId="38E100A9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470818D7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ADBE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70E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550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C9EE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D7828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B842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CF25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F147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E7A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8C31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006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690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0FC02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4C4D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4AAD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E8E7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1847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8CFED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19FF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0CF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7FB2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FC29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C245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2.0 </w:t>
            </w:r>
          </w:p>
        </w:tc>
      </w:tr>
      <w:tr w:rsidR="003E4110" w:rsidRPr="003E4110" w14:paraId="408C3123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E3188E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multiplegest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31CC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233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2185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72E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6CC3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9008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1F88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C916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297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04D6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AF65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D40D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7F1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9EC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7FCDB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03EE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F3AC3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260B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E549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376D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64EE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1709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DB9F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10.5 </w:t>
            </w:r>
          </w:p>
        </w:tc>
      </w:tr>
      <w:tr w:rsidR="003E4110" w:rsidRPr="003E4110" w14:paraId="63F7642B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D45E1F5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FA50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EDC4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9C9DA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5877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FD35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BD7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4D13D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FE8F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D7A36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51A9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FAAB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811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2AE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C09E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58D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69.7 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5D6D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2C4E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80.9 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BF19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3828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7C734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6002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4705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1648 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9A5D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87.8 </w:t>
            </w:r>
          </w:p>
        </w:tc>
      </w:tr>
      <w:tr w:rsidR="003E4110" w:rsidRPr="003E4110" w14:paraId="7861A322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24CAA741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F361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AE32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91D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0076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B6B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E88AD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2EC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CAD87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DFBC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542D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5221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663A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8AA6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3201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80AD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532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EE1B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1C7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96AF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DE8B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9DF0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1F63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F231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1.7 </w:t>
            </w:r>
          </w:p>
        </w:tc>
      </w:tr>
      <w:tr w:rsidR="003E4110" w:rsidRPr="003E4110" w14:paraId="42EE9FEC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BC4CA1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inf_term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4B1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2B7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6B81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5294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0DB2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76E7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8C2E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F9A9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6B56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E126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9BD9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F3E3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379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00B9E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E8278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4186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C4D9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D78C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FE9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E284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B37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8BF6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70C2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22.0 </w:t>
            </w:r>
          </w:p>
        </w:tc>
      </w:tr>
      <w:tr w:rsidR="003E4110" w:rsidRPr="003E4110" w14:paraId="3DDC4934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779EBF6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5E24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A328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59E11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1CB87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DEC0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D32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8EF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9848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F06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87.5 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6FFF2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C21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55.3 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3B8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C3F2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4DF8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9EF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72.8 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693B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0F55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88.1 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3D01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501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9DD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3DE96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305C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1317 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9CC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70.2 </w:t>
            </w:r>
          </w:p>
        </w:tc>
      </w:tr>
      <w:tr w:rsidR="003E4110" w:rsidRPr="003E4110" w14:paraId="1C3EDAB5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46F12E60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CF4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9004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1990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D5C6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231F5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595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E52F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6E72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2B42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177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23E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61D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FA7D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A029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02F7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D852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DBF6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8F41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DE9AA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074B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EADE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654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8A2F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0.8 </w:t>
            </w:r>
          </w:p>
        </w:tc>
      </w:tr>
      <w:tr w:rsidR="003E4110" w:rsidRPr="003E4110" w14:paraId="65FCDE11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25923CD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BF455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3FA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1407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538F6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B1C2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7DBA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668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214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C7CC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B4B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939F1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4A19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FAA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C607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09297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8930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73A2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FC4D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017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11DD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7096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530F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7CCE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</w:tr>
      <w:tr w:rsidR="003E4110" w:rsidRPr="003E4110" w14:paraId="3D3F6C27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30E02BB6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F9B06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F1E7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51D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5797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4A92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D4F5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ED374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6EBF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B8D6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F8948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6D6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4AAB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E1B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8D42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36BE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4564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3DB1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DD35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D087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BC4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EFB6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2BFD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A87F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</w:tr>
      <w:tr w:rsidR="003E4110" w:rsidRPr="003E4110" w14:paraId="56F9DEAB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524E697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AF01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CDF3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A6D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4A22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25E5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397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5A722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B45B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0DA8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0964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00D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1867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41B6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58A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BFC7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446C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018E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C3031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59272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FA8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9A2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4C4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2BDE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4.8 </w:t>
            </w:r>
          </w:p>
        </w:tc>
      </w:tr>
      <w:tr w:rsidR="003E4110" w:rsidRPr="003E4110" w14:paraId="11662681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4AE02069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4831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96BE5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1EC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AF6CC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EBC5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F888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DC4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A9D0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0CAA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AFE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7CBB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3DD1C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A5E0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F63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7FBB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599B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81D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83CE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A6F0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60AA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38F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14810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A6BB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</w:tr>
      <w:tr w:rsidR="003E4110" w:rsidRPr="003E4110" w14:paraId="1C2B076F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DFCED9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inf_sex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0F26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39B5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E60F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DB2B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D24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D97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D20F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9F355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CEC5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8004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490F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D8E5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FB887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AF96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25C3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CE4E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A0B7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A2E2F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E94F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A76F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6497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DAB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587 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D47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31.3 </w:t>
            </w:r>
          </w:p>
        </w:tc>
      </w:tr>
      <w:tr w:rsidR="003E4110" w:rsidRPr="003E4110" w14:paraId="6B690D12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39C8DC28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2B2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69C19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355B0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F2282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C6A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94E28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C469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1EC6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A222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8CA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1B46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6B0E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27C5A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D67CA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79A6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FA47A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9BB1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FA1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F736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9B94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E40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F1971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3CF3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35.7 </w:t>
            </w:r>
          </w:p>
        </w:tc>
      </w:tr>
      <w:tr w:rsidR="003E4110" w:rsidRPr="003E4110" w14:paraId="496BDA97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827556A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0490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107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29D3C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E53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531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55.6 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2B82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411B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804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1A0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FA066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4D0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6D70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B34FC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950C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6CABF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D51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0E05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39.2 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9CC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55DC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02A4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74E6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B032C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619 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9E1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33.0 </w:t>
            </w:r>
          </w:p>
        </w:tc>
      </w:tr>
      <w:tr w:rsidR="003E4110" w:rsidRPr="003E4110" w14:paraId="3E16B07D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ADA174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inf_vital_status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7CD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3C830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7BAC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9BB8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0859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6AEE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4AF38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DEAD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7480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F2C2B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459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996C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DAA6B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AC80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846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4AF3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785D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98E0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FD2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60E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C3BB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EC9CA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42507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27.5 </w:t>
            </w:r>
          </w:p>
        </w:tc>
      </w:tr>
      <w:tr w:rsidR="003E4110" w:rsidRPr="003E4110" w14:paraId="5FA67F50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77D8687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9E97B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F74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C29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1EE4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2967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926E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A9E60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EAA3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9B336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01C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661D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57.6 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85494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591B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8127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D897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79.0 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3188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41BB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7D9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DA8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6A13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DBE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77.9 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4511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1354 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C9E0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72.2 </w:t>
            </w:r>
          </w:p>
        </w:tc>
      </w:tr>
      <w:tr w:rsidR="003E4110" w:rsidRPr="003E4110" w14:paraId="06BE6563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16EF94E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5EE5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BFF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97137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38A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EDC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121E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2B8E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18A8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FE1E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EB47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41C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5AAA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5229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075E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BCFF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B568D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421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18E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7030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BFFC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7066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B15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3DC5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</w:tr>
      <w:tr w:rsidR="003E4110" w:rsidRPr="003E4110" w14:paraId="5A97E8D6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14447A1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7CBB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43A95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C4CB7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BF8C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8D0B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488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F24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B62A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A60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E3FA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0140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B0C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C535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943E3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233D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F9B9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5915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E67BF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2DC0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432E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64CB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1428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1D5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</w:tr>
      <w:tr w:rsidR="003E4110" w:rsidRPr="003E4110" w14:paraId="6E0450CA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CC3E13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fet_zikv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761AB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EAF68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181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E126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7BB8D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6F454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C1BC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7A1E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F4C4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2332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44D8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57D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E255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F2BB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FF37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039E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F5B1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B9E4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2B2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E7E3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0E98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0DEB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1142 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21D5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60.9 </w:t>
            </w:r>
          </w:p>
        </w:tc>
      </w:tr>
      <w:tr w:rsidR="003E4110" w:rsidRPr="003E4110" w14:paraId="26DD55E3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69C5210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0513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C00C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B75E0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9DFD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1F10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C013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BE35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1BF3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60D2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4B6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5482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B45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46B7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73.9 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EF7F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634E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27AD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3400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44A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F8E8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C9A6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D34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7CF6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13BA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29.2 </w:t>
            </w:r>
          </w:p>
        </w:tc>
      </w:tr>
      <w:tr w:rsidR="003E4110" w:rsidRPr="003E4110" w14:paraId="575D7F1E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434AC21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BC1D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5EB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4B0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C9AF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51B6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12B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273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A577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B28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6FBF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23A3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33C28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BB93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1004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7F62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E996D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4C31D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20AB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4DCC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014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5086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3ADB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0F3B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10.0 </w:t>
            </w:r>
          </w:p>
        </w:tc>
      </w:tr>
      <w:tr w:rsidR="003E4110" w:rsidRPr="003E4110" w14:paraId="0299F5DC" w14:textId="77777777" w:rsidTr="002938CC">
        <w:tc>
          <w:tcPr>
            <w:tcW w:w="236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E28FF6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zikv_test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994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F0A8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C4F3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B6CBC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B486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923A1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CAEA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1B3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7DF2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D415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53D32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D835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BD0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CD43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9658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6D9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E35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E10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BD6B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DA78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8BC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402E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1876 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308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</w:tr>
      <w:tr w:rsidR="003E4110" w:rsidRPr="003E4110" w14:paraId="69D9A027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99F6F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fet_us_bin_tri1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E64D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28BE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2F8E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8689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587A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5B65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61AA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D97C0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78F6D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229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2801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D888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F5CD3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CE32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0BC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0C1D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D560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DBE31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A35B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EE5A5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0C98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5242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1542 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C014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82.2 </w:t>
            </w:r>
          </w:p>
        </w:tc>
      </w:tr>
      <w:tr w:rsidR="003E4110" w:rsidRPr="003E4110" w14:paraId="5E052763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CE1E1BE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9E0D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6EC7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E7B0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03B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E3BB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94AA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6749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7459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7A30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5559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5AFC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8A24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A7BC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FE72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C36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3833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11D7D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922D8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A10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8CAF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46F7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9D3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4C87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17.8 </w:t>
            </w:r>
          </w:p>
        </w:tc>
      </w:tr>
      <w:tr w:rsidR="003E4110" w:rsidRPr="003E4110" w14:paraId="291720F7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6C4F5B5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12D4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EED5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C4EA6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61D8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B5A1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F33D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9731B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5A71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BD39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6464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7485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4178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AA97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B54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29D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060A0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C11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EF9C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6B2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C9D7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6F1BD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CBC2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1C3B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6F9E0AC1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5861B1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fet_us_abn_spec_tri1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8CB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00F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78F3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C6F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BAD4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7260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F7C6C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280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299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A613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A9C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96636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6FA39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364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2D1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A4F4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5432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F6C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B6B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3428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4D2C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E78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1713 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173A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91.3 </w:t>
            </w:r>
          </w:p>
        </w:tc>
      </w:tr>
      <w:tr w:rsidR="003E4110" w:rsidRPr="003E4110" w14:paraId="62FAD42F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D0F8674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A5CFC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2001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7CC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C23E8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5DE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9A2CD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7EF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6B09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5134C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6293B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CA33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32AC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9A5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320A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BCE7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1CC3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76AA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6E03E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97DC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30D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65D3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8430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F7E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8.6 </w:t>
            </w:r>
          </w:p>
        </w:tc>
      </w:tr>
      <w:tr w:rsidR="003E4110" w:rsidRPr="003E4110" w14:paraId="791FDC2A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BAAE9BD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D5C9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96BB6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A00A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BBDC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1264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AD81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C32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B77B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AC36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A11A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5AB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2AA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3842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2940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06B18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57D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C5D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1867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C6E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3C89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666A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07AF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0260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70C16F1D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4E40C0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fet_us_bin_tri2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16EB9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5860D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87C3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74B2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014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8E12B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102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A94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ABCA0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1450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7308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824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2E7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124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664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2BE3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BC64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6A1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54C36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D966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2B7D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70B2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1350 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8C19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72.0 </w:t>
            </w:r>
          </w:p>
        </w:tc>
      </w:tr>
      <w:tr w:rsidR="003E4110" w:rsidRPr="003E4110" w14:paraId="6E30F48E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7D09C01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D9E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8F0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DFDD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4533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DDB3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4F00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67D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BE69A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E891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32EB8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8301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CC03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A38D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70.8 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CB6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B223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C70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3E5F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7C8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292D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C6CF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132CA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A4E3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BD4C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23.1 </w:t>
            </w:r>
          </w:p>
        </w:tc>
      </w:tr>
      <w:tr w:rsidR="003E4110" w:rsidRPr="003E4110" w14:paraId="70B59D71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6722DD66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948E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3D45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99E9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FDDF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13405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9854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3E9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90D2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DCF0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0FC9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4A1C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F82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C7B4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5EA7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E0B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EC928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BF35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8714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18710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B569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9BFC8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33C2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B4B5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4.9 </w:t>
            </w:r>
          </w:p>
        </w:tc>
      </w:tr>
      <w:tr w:rsidR="003E4110" w:rsidRPr="003E4110" w14:paraId="724629CB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5FAA8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fet_us_cns_tri2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4DA3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7B91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8164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EFD7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AB5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48C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563D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A600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9308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71C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F8E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378F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3EB0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DB67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27D0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82D8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AE6E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DADC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3F137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B25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4B09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C7D9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1260 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E57F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67.2 </w:t>
            </w:r>
          </w:p>
        </w:tc>
      </w:tr>
      <w:tr w:rsidR="003E4110" w:rsidRPr="003E4110" w14:paraId="0021BD6C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8BE482F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E3FB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29DD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17D4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3C5C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154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047D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5396D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CEE0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78BE3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5D2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8544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665E1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3495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93.8 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68DC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D26D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1F7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0EB2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D9E3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F779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F4BC6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EDE3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2F96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588 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A8A07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31.3 </w:t>
            </w:r>
          </w:p>
        </w:tc>
      </w:tr>
      <w:tr w:rsidR="003E4110" w:rsidRPr="003E4110" w14:paraId="77A3F7BE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296C7BD4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D7323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ADFA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9A2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85A9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3B3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0F3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ABC7A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8026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20F8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FCFE5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72AA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ECF01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C4440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72A3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E6E4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019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61270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235D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C72AE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4CD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5708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8AAC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0C8DA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1.5 </w:t>
            </w:r>
          </w:p>
        </w:tc>
      </w:tr>
      <w:tr w:rsidR="003E4110" w:rsidRPr="003E4110" w14:paraId="449F280A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42251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fet_us_msk_tri2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8565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9984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7EB0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3D36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714F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1446E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03B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30DA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3EA2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E46C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1C0F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81E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5F9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AA39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7830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DC61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CCA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051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13C1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05F7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070F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E6DD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1334 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0281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71.1 </w:t>
            </w:r>
          </w:p>
        </w:tc>
      </w:tr>
      <w:tr w:rsidR="003E4110" w:rsidRPr="003E4110" w14:paraId="698B4CEB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28CFE31F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8EDC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703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D0F6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593C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720D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4B4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93FC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E0F71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439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D643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EEE7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3198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AA53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477D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9C44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F278A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0C7E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56.1 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1E0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F0A7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20B6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2CCF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2434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F1E9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28.8 </w:t>
            </w:r>
          </w:p>
        </w:tc>
      </w:tr>
      <w:tr w:rsidR="003E4110" w:rsidRPr="003E4110" w14:paraId="3F747A90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012D0F4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6E49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DCB8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03E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5BC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18A2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9DC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2421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3DAD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BF470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14474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FF856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D77A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3A3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04B3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211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1B20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B7D5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F3F1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E205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BC1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4D3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995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68A4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0F768ADE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EB68F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fet_us_cardio_tri2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FE7A6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AA44A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181A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B004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99A97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0817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6809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381F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0F6C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CA6AA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69FE5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EB3C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54D7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CDD90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0C3C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7931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6AB86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3241E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1640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B4B68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CB3F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3D84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1256 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1D5C9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67.0 </w:t>
            </w:r>
          </w:p>
        </w:tc>
      </w:tr>
      <w:tr w:rsidR="003E4110" w:rsidRPr="003E4110" w14:paraId="7D84100A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1BA10FB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A5F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8E39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A857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1FDF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DF81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82D6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469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3C5D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D2A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7857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BD7D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17B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A9815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D489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AAEC1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099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6E7DB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9DEA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405C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3229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1B8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EA1FD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618 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4B7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32.9 </w:t>
            </w:r>
          </w:p>
        </w:tc>
      </w:tr>
      <w:tr w:rsidR="003E4110" w:rsidRPr="003E4110" w14:paraId="28DE9C07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E68468B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67268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3DCF5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478B8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C094D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1B751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7E3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EC1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7E8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0C3B0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0DB5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AD4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3820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541C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CB0B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797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54C5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9E12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2746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D7DF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9360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F4F2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F616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BC38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2AE8C91D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48A49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fet_us_gastro_tri2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0A19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7729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A915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F736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F7D8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2F91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FBFF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AF2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757E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92EA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E43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E30A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1AE2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8194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1CF9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95D3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36FE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47D6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F81B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54E6D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28640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9140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1334 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52E3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71.1 </w:t>
            </w:r>
          </w:p>
        </w:tc>
      </w:tr>
      <w:tr w:rsidR="003E4110" w:rsidRPr="003E4110" w14:paraId="57885225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F783A12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58AA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0CB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497C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5F84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599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CA729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9BD7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B12EC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D5BF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D14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5C3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883A4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0F2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DB20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7FA0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92F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E83D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56.1 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9E3F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FD3E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6B0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E227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0058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0D2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28.0 </w:t>
            </w:r>
          </w:p>
        </w:tc>
      </w:tr>
      <w:tr w:rsidR="003E4110" w:rsidRPr="003E4110" w14:paraId="068AD958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3C427F1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3D12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FBC36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4B0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69C9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6144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7ED37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8463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DC11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3C8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4B02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9BDF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D860B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27A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871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A089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14A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2A33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FDE4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2AC46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BD19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808B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7D58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784F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</w:tr>
      <w:tr w:rsidR="003E4110" w:rsidRPr="003E4110" w14:paraId="66141066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C0BDEB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fet_us_orofac_tri2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4295A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3BA6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C2C4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E2BB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F82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A676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22CC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FE7B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CF63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7890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F141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D5C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BDF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B8DC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FAE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43B4E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7F64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4120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983A2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BA3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D09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FBE3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1334 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4988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71.1 </w:t>
            </w:r>
          </w:p>
        </w:tc>
      </w:tr>
      <w:tr w:rsidR="003E4110" w:rsidRPr="003E4110" w14:paraId="01393D8C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AC606FA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066A3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52E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70D86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2B35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B209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33FA0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0ACC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750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AEF5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1C77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DBE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125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9B83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19CE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184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CF0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6FCAB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56.1 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C03E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1FDA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118A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EAF6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EF75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6DED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28.9 </w:t>
            </w:r>
          </w:p>
        </w:tc>
      </w:tr>
      <w:tr w:rsidR="003E4110" w:rsidRPr="003E4110" w14:paraId="1CDDF559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ACF06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fet_us_eyeear_tri2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4BE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643F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D315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FCD2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BDB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D160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6EFD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D98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874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0B91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DE90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AA55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5680B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9461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7770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1DB3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8EBB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F14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AB74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9C12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89A4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7E69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1409 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9944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75.1 </w:t>
            </w:r>
          </w:p>
        </w:tc>
      </w:tr>
      <w:tr w:rsidR="003E4110" w:rsidRPr="003E4110" w14:paraId="17A3E287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A1A13BA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7389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6E156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3771C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14879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A314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5698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3253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00A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9190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5A96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4B5D0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C8A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7F42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7F6E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D98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89CB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800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56.1 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46AC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4F9B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B67F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F7E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4318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0743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24.8 </w:t>
            </w:r>
          </w:p>
        </w:tc>
      </w:tr>
      <w:tr w:rsidR="003E4110" w:rsidRPr="003E4110" w14:paraId="4CFBC4AD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5360D3E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A6BF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1A7D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4A0A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3C68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33FB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3A36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B79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4FE5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1DC7B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3AF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F134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71F08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693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E6CA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02D4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8E42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C50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993C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C5340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6A28B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8E0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D51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FC02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7FD792F3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B503AD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fet_us_genur_tri2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5AF4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52F4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6AF9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E390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2947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9A44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4AA2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4625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0C6F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1EB1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6D5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559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0DBC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F525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B16D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583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4B3E8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AB5A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B4F75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1D8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6D48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32A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1332 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4512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71.0 </w:t>
            </w:r>
          </w:p>
        </w:tc>
      </w:tr>
      <w:tr w:rsidR="003E4110" w:rsidRPr="003E4110" w14:paraId="7BA29D8E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C2D7A7A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05A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4CC7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114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BD81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ADE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B0A7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77A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C34A8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0F08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86F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0DC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88D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A36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F73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0182B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0127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4BFB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56.1 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56BA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FD0F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7071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C944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5488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00FAC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28.8 </w:t>
            </w:r>
          </w:p>
        </w:tc>
      </w:tr>
      <w:tr w:rsidR="003E4110" w:rsidRPr="003E4110" w14:paraId="4AF84253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8834002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3B441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055D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D9DC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DA67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B464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7A2C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1955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B9DA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6CB2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0D16C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0107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F53B5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F342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4013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F14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3270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19988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E55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5A3A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3A8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DE27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8CA1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E358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</w:tr>
      <w:tr w:rsidR="003E4110" w:rsidRPr="003E4110" w14:paraId="22956246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155287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fet_us_abn_spec_tri2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0BDF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97B4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E4C6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AF38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1D23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4AA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8B2E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7FDB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0B5F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F1CB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0B6B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1F4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7BCD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7812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B5B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D35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5850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6C9C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CB46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6D78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BDE7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8318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1685 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57B3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89.8 </w:t>
            </w:r>
          </w:p>
        </w:tc>
      </w:tr>
      <w:tr w:rsidR="003E4110" w:rsidRPr="003E4110" w14:paraId="08317977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7E7CA28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4339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F802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76502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EEC4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CFA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727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9860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B8D3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893B8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BEC6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C75A6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E468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9B27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401D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C31C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875B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3908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FF96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3735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0AD0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DA6B8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5D4B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31E5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9.3 </w:t>
            </w:r>
          </w:p>
        </w:tc>
      </w:tr>
      <w:tr w:rsidR="003E4110" w:rsidRPr="003E4110" w14:paraId="3743962E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D0D91B6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BD7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B651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F9E2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12CB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2459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959F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1BB55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09CB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5BE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2312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FFF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7A0B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9D4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EF76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89C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C6B0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7BDB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995B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54B2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8318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1D4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AA9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4A58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17BBE614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36E5411F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0017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7F6B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5BAEB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4ACA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4080D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B4B6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A9DC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7492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3236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5D96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742B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D6F0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8A36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0A1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BF9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B46D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29EC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521DF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48C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8FDF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8E1AB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A442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8C05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</w:tr>
      <w:tr w:rsidR="003E4110" w:rsidRPr="003E4110" w14:paraId="5077B7E5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1E765A5F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59E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D1E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9E14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8B540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2CE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6B4F7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D58C9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7F1A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3AC3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75D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882B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39C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D3F39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3BB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C1F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05CD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AF6F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99B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BE93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2ACA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B07E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4F25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32C33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1FB78A8A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BD6BEC2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60E7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AD51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0C1CA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B4B2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43C98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9772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D2C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AB089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625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89C8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DE85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57C8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AAD7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1690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3DD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3A74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83E8B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83E9A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A7B3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AA0D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E6FA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004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785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2DC40BAF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4A9165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fet_us_bin_tri3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B8B1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02A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152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3850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8673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FEBE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E67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F454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542F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A852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831F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3A8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8598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3428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128B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016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2009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25CD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BBF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15A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634B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AC9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1255 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A6A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66.9 </w:t>
            </w:r>
          </w:p>
        </w:tc>
      </w:tr>
      <w:tr w:rsidR="003E4110" w:rsidRPr="003E4110" w14:paraId="3BDB9454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500F5A4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DC6F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BB6E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B19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99EF8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77D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D5B9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37C3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4EEA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872C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AA2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0046A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A353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B9DAE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0ED0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54C0C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4BD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99B9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80.6 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1EC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8C28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F3DF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DF97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B179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7EBB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28.1 </w:t>
            </w:r>
          </w:p>
        </w:tc>
      </w:tr>
      <w:tr w:rsidR="003E4110" w:rsidRPr="003E4110" w14:paraId="1C547127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1D63ED8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5C6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1C0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05F5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A845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C84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E315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393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EDF1B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F64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9277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5AE00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185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85C1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B19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B737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CACC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1D9A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BBDA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C17D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264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C33C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FE69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1095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5.0 </w:t>
            </w:r>
          </w:p>
        </w:tc>
      </w:tr>
      <w:tr w:rsidR="003E4110" w:rsidRPr="003E4110" w14:paraId="085DAA6A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85A6A7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fet_us_cns_tri3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574B6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F591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CA94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B40C4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48A1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67349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5A31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8988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0DF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2A7A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BD71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83A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399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7E8F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54D7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D2AEB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85245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07F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B017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86EB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F8207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0170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1260 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4F96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67.2 </w:t>
            </w:r>
          </w:p>
        </w:tc>
      </w:tr>
      <w:tr w:rsidR="003E4110" w:rsidRPr="003E4110" w14:paraId="37A35DEA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C5F4D59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710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27C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2CF4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D09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6295C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17B9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38DE8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BEC6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D5D3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270DA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43D67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8B8B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2A0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03A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410E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4FF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850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3D9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811A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D237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B55DB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926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586 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9A47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31.2 </w:t>
            </w:r>
          </w:p>
        </w:tc>
      </w:tr>
      <w:tr w:rsidR="003E4110" w:rsidRPr="003E4110" w14:paraId="687C04FA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1569E58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0562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A540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D5C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7FE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8CCEC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47C2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CE82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2C1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32116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D218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00B5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4241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DADD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5E1E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C8B1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47532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4EF5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1F08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A8EA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46098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E86E9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E661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2723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1.6 </w:t>
            </w:r>
          </w:p>
        </w:tc>
      </w:tr>
      <w:tr w:rsidR="003E4110" w:rsidRPr="003E4110" w14:paraId="1A47176D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7D00C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fet_us_msk_tri3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55456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549A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A879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488F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77BA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F52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EA86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BEFC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E175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5E03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01B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D2F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0647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E9487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E80C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EF5A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796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001A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FAA5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9F3F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5DC6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A262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1271 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9E9F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67.8 </w:t>
            </w:r>
          </w:p>
        </w:tc>
      </w:tr>
      <w:tr w:rsidR="003E4110" w:rsidRPr="003E4110" w14:paraId="0CAF3961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345A6234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7638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E47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62F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12CD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E0B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FD8A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AF6CC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D396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C105B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04B4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9E40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44B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AD65F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2DBB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719B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7164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77D1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F702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5AB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3130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AD6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8B7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601 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A5E0D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32.0 </w:t>
            </w:r>
          </w:p>
        </w:tc>
      </w:tr>
      <w:tr w:rsidR="003E4110" w:rsidRPr="003E4110" w14:paraId="658BC1F1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938E43A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9862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4FC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4D87A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5AD7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1145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6172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F44E2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704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58D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D6AE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E12F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8B375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D717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9DAB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4F3A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C4C6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1164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50C3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6040B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EFE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693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81C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6CCC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</w:tr>
      <w:tr w:rsidR="003E4110" w:rsidRPr="003E4110" w14:paraId="6BD71CF1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C22DA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fet_us_cardio_tri3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1D90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038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1C38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B78E8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E4B6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B23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DA13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3536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0D1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8AE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DC5F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82B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82625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03B27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E3748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FA0FF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438E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BA38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03D9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B455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49E3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261F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1255 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95C5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66.9 </w:t>
            </w:r>
          </w:p>
        </w:tc>
      </w:tr>
      <w:tr w:rsidR="003E4110" w:rsidRPr="003E4110" w14:paraId="07840A0E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67E2F87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F230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D0C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737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2109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6F56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6198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351E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87E7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947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B79A1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9E3E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34E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4074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3700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DA8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297F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1A7D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43DCC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79F1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2DA8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92BD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76E5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618 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5928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32.9 </w:t>
            </w:r>
          </w:p>
        </w:tc>
      </w:tr>
      <w:tr w:rsidR="003E4110" w:rsidRPr="003E4110" w14:paraId="2F98B651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6F827B86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9A5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E33B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5EF77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4756D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DC18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99F2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0930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2FC8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EF36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0B2D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DBF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1A94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D0A11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0CA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2152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710D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B3C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F9246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F71E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6550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1EB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3BD9A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909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</w:tr>
      <w:tr w:rsidR="003E4110" w:rsidRPr="003E4110" w14:paraId="738A03AA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96FC8C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fet_us_gastro_tri3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63466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092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4170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9100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BCBB1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61065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3D13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31EF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CA0F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CBF9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02D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5F73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DD21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5A14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C68C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09C4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D38B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A2BA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D998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CF0F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9684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8AA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1273 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7A4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67.9 </w:t>
            </w:r>
          </w:p>
        </w:tc>
      </w:tr>
      <w:tr w:rsidR="003E4110" w:rsidRPr="003E4110" w14:paraId="741CB67D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0BB7637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B2CD5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7D10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FA3B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502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C2AA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0A7B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26EE7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7F9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0E6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06D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4B4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FD3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4AE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F0E4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8537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9BE8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98C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FD46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77541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E218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CA236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BDD8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598 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38BFA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31.9 </w:t>
            </w:r>
          </w:p>
        </w:tc>
      </w:tr>
      <w:tr w:rsidR="003E4110" w:rsidRPr="003E4110" w14:paraId="2126C896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C91D74B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FD11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9D7F8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26D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B0E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887D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34FD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F4D9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571B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D24E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A8C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81322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6CFF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9C7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B6126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ED8C2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79D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0FFD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F420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88A0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7906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F2A6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F45F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1106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</w:tr>
      <w:tr w:rsidR="003E4110" w:rsidRPr="003E4110" w14:paraId="091ACB37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E9ECF8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fet_us_orofac_tri3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4D5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EA10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457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350C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B68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29CB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8255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224A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95BB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588C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1DE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B0D1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678B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6DB7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1989B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C55D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16C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CFBC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7832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3B6E6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85C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92C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1269 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469C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67.6 </w:t>
            </w:r>
          </w:p>
        </w:tc>
      </w:tr>
      <w:tr w:rsidR="003E4110" w:rsidRPr="003E4110" w14:paraId="598C1802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3F2C13D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C2D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8F21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FB43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54C3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E632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22C6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27C80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135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DEF0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31F7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9C03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016F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D30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6DA8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5B1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B610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A8CF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1EC1F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04C5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426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D4BA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420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605 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0E8B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32.2 </w:t>
            </w:r>
          </w:p>
        </w:tc>
      </w:tr>
      <w:tr w:rsidR="003E4110" w:rsidRPr="003E4110" w14:paraId="75FF9942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6E81DDAA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21B3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FF632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8CD9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8A15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4FA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541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699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B9D0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09D5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21AA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B1A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50A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D564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C3FE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0546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39B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B4A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0B75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54A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09E1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E7A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89C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31D6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536C0370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A77D39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fet_us_eyeear_tri3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7BE4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F8DD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7DE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97D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DBEC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07D5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8AD3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DEF6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A1E7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309E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E37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D9568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A5F0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D4B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B5A0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E4837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957D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F2B9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B4AF0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AA3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5F06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1C2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1366 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D898D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72.8 </w:t>
            </w:r>
          </w:p>
        </w:tc>
      </w:tr>
      <w:tr w:rsidR="003E4110" w:rsidRPr="003E4110" w14:paraId="1E246724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1CCB447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2D0A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02EE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85650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8233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EE8F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054B9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2C5D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DD84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5EA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105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24DC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377B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8859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E411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D4B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4A5F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B0B6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5AD8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48E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8D78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C919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9239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509 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584A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27.1 </w:t>
            </w:r>
          </w:p>
        </w:tc>
      </w:tr>
      <w:tr w:rsidR="003E4110" w:rsidRPr="003E4110" w14:paraId="58B842CE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595A246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F3B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0448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2230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ABC4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AE2F1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52007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7BC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B39B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21C5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AEE6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DBF4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3ED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41D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8814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7D47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441D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CECE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D7550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E520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5EB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D785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3BED9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157F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68F62AE6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7C94E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fet_us_genur_tri3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281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D7A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87E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3EDA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4C58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BB9C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337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4032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742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1D9E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3BB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FD98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91C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9A1E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D95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E95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D9AEC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3D1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5726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7E5A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5CDD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B9AB0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1268 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309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67.6 </w:t>
            </w:r>
          </w:p>
        </w:tc>
      </w:tr>
      <w:tr w:rsidR="003E4110" w:rsidRPr="003E4110" w14:paraId="373EBDF7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6D8B496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94C2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615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CCE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70E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8D5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8DFD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54DA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5D9D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7657E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16136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F326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27D5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42765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393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0019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DD6E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F08B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2011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4999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873D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E46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E59E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605 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F41E6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32.2 </w:t>
            </w:r>
          </w:p>
        </w:tc>
      </w:tr>
      <w:tr w:rsidR="003E4110" w:rsidRPr="003E4110" w14:paraId="09957CDE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D0A8C30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B0F7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0105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384B8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66C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BAC5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BFEF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231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42A9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34E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90B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D5BB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4B1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EF5D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D4AD8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12F00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8E6B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B526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98BB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656C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257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2117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91F98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1F9B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</w:tr>
      <w:tr w:rsidR="003E4110" w:rsidRPr="003E4110" w14:paraId="29B83359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E40459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fet_us_abn_spec_tri3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87B0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9AA7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1F40D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0712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6E0F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FAFD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196AC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230E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DD9D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3D1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A68F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ED1C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7199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0FF6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107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8D0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2012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FAB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0C5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59F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0C7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26A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1847 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E211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98.5 </w:t>
            </w:r>
          </w:p>
        </w:tc>
      </w:tr>
      <w:tr w:rsidR="003E4110" w:rsidRPr="003E4110" w14:paraId="22F593D7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A96A9B0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F87B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B7661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D4CA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7B1F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8CD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38FE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D3F1A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B37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AF29E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E699B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400C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BEE9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C1B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B39A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FDF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DB4F0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73B0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4E0E3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83B88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C0D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A939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1DE3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898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</w:tr>
      <w:tr w:rsidR="003E4110" w:rsidRPr="003E4110" w14:paraId="2669B9E1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42357007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179C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EDF3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260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14D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A46B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B8F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A8B5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4EE9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7392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8B6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26C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58A9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6BB8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8613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96D9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3450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0F05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4D2A1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5440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29CCB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9FB0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64F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850DA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</w:tr>
      <w:tr w:rsidR="003E4110" w:rsidRPr="003E4110" w14:paraId="679267F9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410CAA08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E3BE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1822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F95F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C771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AE8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6CB1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F2A7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18F06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CC2A0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499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343F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F38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C73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6376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82C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1D3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3AD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833FA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E91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95E0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3F1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077A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499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752902E2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6ABA8D9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9948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43D71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9F2AE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3CC31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542E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B3F0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1010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6481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3059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ACF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BF99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6F38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9CB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2B11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4501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5E709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1123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9BE5E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EDE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2A69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065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A082C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5DFD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</w:tr>
      <w:tr w:rsidR="003E4110" w:rsidRPr="003E4110" w14:paraId="1707E67B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416098C1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D0F9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F913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770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964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ACA6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6A0B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4F8B7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A76D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17934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7A19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26D1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4909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7311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23BA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8CF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BBC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2BD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E13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6063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F6A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45B2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C9A6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FC09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0.1 </w:t>
            </w:r>
          </w:p>
        </w:tc>
      </w:tr>
      <w:tr w:rsidR="003E4110" w:rsidRPr="003E4110" w14:paraId="673F10AB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21B841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fet_us_micro_tri2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658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A1CE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28A4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307B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EC60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C9C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2D3B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F18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6F4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AD03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512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529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03DC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9F049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7ED9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5DD35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2459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586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3AD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A9A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7FBB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49B4D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1075 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AB2F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57.3 </w:t>
            </w:r>
          </w:p>
        </w:tc>
      </w:tr>
      <w:tr w:rsidR="003E4110" w:rsidRPr="003E4110" w14:paraId="77E3B649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796F5918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B9D9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E9CA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1B265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9B9B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98E0D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6C0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429B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432B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0D9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15D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4F0F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256A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D27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5495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8A8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D47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1BBA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E026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6E4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1FD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38C2F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B84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C99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41.8 </w:t>
            </w:r>
          </w:p>
        </w:tc>
      </w:tr>
      <w:tr w:rsidR="003E4110" w:rsidRPr="003E4110" w14:paraId="5A0A13DD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5D516A9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3534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2D697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348C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FDA9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6D4D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5372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E167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61B26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069A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537C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E170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9A3F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8100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F6A9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B01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DBCB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1D80B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DF12A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AFF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8BE7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3AE4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ECE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000D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</w:tr>
      <w:tr w:rsidR="003E4110" w:rsidRPr="003E4110" w14:paraId="3D854CCA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A8F288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fet_us_micro_tri3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D1EC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437E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5FBB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B23C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C3B66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93A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814E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9E95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E266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A53B8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EA782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1021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D566E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D8B4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F7F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3D08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7180D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8CE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BDBA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A7C7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AE38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A591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1163 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7E7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62.0 </w:t>
            </w:r>
          </w:p>
        </w:tc>
      </w:tr>
      <w:tr w:rsidR="003E4110" w:rsidRPr="003E4110" w14:paraId="42433C07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DDFB1A2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AE5B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9AF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A351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84680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6B0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78D0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BAAA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8950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19C4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5FFB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7F9C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8E5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066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594D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F8BA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1ED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E198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960D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35C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5ED8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95A91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518C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690 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132A1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36.8 </w:t>
            </w:r>
          </w:p>
        </w:tc>
      </w:tr>
      <w:tr w:rsidR="003E4110" w:rsidRPr="003E4110" w14:paraId="24C0B08C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862B9CD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7EBE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DE9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04B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20A8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E2F1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5663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24ECD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E82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EFB1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CE6A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8F3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A296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7395F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4D28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0A50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CFC8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5824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8FE2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F85F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7616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02F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4C86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C9DA1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</w:tr>
      <w:tr w:rsidR="003E4110" w:rsidRPr="003E4110" w14:paraId="50E92F26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41BEEF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hydrocephaly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4682A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F4AD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B6CB7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A9227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D42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184BB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1DDA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4939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406A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3DDB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2B51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EACD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D747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9B033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D6BE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4E823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E611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4CA52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869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B3F7F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3BD2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140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615 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D622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32.8 </w:t>
            </w:r>
          </w:p>
        </w:tc>
      </w:tr>
      <w:tr w:rsidR="003E4110" w:rsidRPr="003E4110" w14:paraId="317508C0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1CC29DBF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A73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90F6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567A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4FDD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AB46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C6E4B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40D8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43F8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F5ED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C7C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2BD1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843B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EA00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1093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0763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8AC4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A4F8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FB5A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95D5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F25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5551D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37.9 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315F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1257 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891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67.0 </w:t>
            </w:r>
          </w:p>
        </w:tc>
      </w:tr>
      <w:tr w:rsidR="003E4110" w:rsidRPr="003E4110" w14:paraId="77752668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1DD7AEC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1B36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0B95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85C7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5FE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7184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00F3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8100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047E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DE1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5360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AB0F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C86A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61F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663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3C16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0006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15AE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CF66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37D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470FB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26F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ECEF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BFE9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0.2 </w:t>
            </w:r>
          </w:p>
        </w:tc>
      </w:tr>
      <w:tr w:rsidR="003E4110" w:rsidRPr="003E4110" w14:paraId="1FAB7284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F4E54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corticalatrophy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CD1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874F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F158B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E4D2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60BC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C250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C56E9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1342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ABBC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7B9F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9DE01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AAD7B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22E0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2FC9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1AE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418AA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70C3B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133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8DE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AF4E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8A99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57.9 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FBB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884 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2E5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47.1 </w:t>
            </w:r>
          </w:p>
        </w:tc>
      </w:tr>
      <w:tr w:rsidR="003E4110" w:rsidRPr="003E4110" w14:paraId="0E704592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0F54E49C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D2E00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EA59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7634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C99E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D043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C88E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0783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43FE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93E2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57FB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707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A744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F4CC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8DF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53FA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C9BC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2A9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16B45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11510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5EA1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67C1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72CAC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DA30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52.0 </w:t>
            </w:r>
          </w:p>
        </w:tc>
      </w:tr>
      <w:tr w:rsidR="003E4110" w:rsidRPr="003E4110" w14:paraId="235EBAA4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429B627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3DAD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5C9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4624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E74F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DD25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F4F44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CDC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A2D3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A2AF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7AB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FDE3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18EF9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D371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2784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1271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A97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E83F4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052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F2F1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1D04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53D8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3B1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0C77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</w:tr>
      <w:tr w:rsidR="003E4110" w:rsidRPr="003E4110" w14:paraId="04A0FFDC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2AF442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calcifications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E930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275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56227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7588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F20E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1012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980A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8EE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AF91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DD0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206A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42C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3B4C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EA6A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0981B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C26A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8AF6F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30D7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D80D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92F9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8AC7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EC6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885 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A9795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47.2 </w:t>
            </w:r>
          </w:p>
        </w:tc>
      </w:tr>
      <w:tr w:rsidR="003E4110" w:rsidRPr="003E4110" w14:paraId="3FA35812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F845B10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A63A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2D50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7565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D187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19C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226A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553D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35962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CDFC9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60A7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F7F7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DCD08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392F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DA54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622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8649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8DB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264B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EE22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B47C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0B6D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78CF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B061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51.9 </w:t>
            </w:r>
          </w:p>
        </w:tc>
      </w:tr>
      <w:tr w:rsidR="003E4110" w:rsidRPr="003E4110" w14:paraId="797BAB49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8768965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81E6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6AD0C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D877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B10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92DB8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FBA18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70A4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DBC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DC0D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06E1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4114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E7FF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37288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A1E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15D5D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B95A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C9CA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C60E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FF577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CC25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D16B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03C66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E050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</w:tr>
      <w:tr w:rsidR="003E4110" w:rsidRPr="003E4110" w14:paraId="00DBFF90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67095B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ventriculomegaly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DEA9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07112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2A44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9CB1C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5CD6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F9A0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B3BB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2A45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A9BD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DC926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E8FC7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2B32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3C88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10A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4EF07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6CB2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14D9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F1EB0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D203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F23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2546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05A57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619 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AF0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33.0 </w:t>
            </w:r>
          </w:p>
        </w:tc>
      </w:tr>
      <w:tr w:rsidR="003E4110" w:rsidRPr="003E4110" w14:paraId="3EBF0C37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12E7E7B8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B13E5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21D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2105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D6D3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6D5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A74AA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8C6A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A05E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063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CF582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7559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9EA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76D6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4A15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AF85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A0ED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C1EA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12A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DB18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37867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2E5C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CAD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1210 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8CAC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64.5 </w:t>
            </w:r>
          </w:p>
        </w:tc>
      </w:tr>
      <w:tr w:rsidR="003E4110" w:rsidRPr="003E4110" w14:paraId="6F4D2968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42446C2D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F6DE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555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D9A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FA8BA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C7DB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FF3BC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535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10EA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0E9F8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B2B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967A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A59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845B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70A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23FAB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55C9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E3A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951B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55C0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D654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6D0D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BA26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653F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2.5 </w:t>
            </w:r>
          </w:p>
        </w:tc>
      </w:tr>
      <w:tr w:rsidR="003E4110" w:rsidRPr="003E4110" w14:paraId="053F58AA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3A72BD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othabnorm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50B5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5088B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9955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449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548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E54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EBD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C6C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0B82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563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2425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86E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8B6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53BA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18E6A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55338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A708A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04C2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9648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53BD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99EB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FA23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1089 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2811C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58.0 </w:t>
            </w:r>
          </w:p>
        </w:tc>
      </w:tr>
      <w:tr w:rsidR="003E4110" w:rsidRPr="003E4110" w14:paraId="2C57BCD0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6A3922FC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004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B3AC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46F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9D9B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D66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2BA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E5DBC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2D63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852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7245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D9C1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D43D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4652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242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5A1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E22B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A14D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3843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736F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7EC6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8ED7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DB73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740 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EDE42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39.4 </w:t>
            </w:r>
          </w:p>
        </w:tc>
      </w:tr>
      <w:tr w:rsidR="003E4110" w:rsidRPr="003E4110" w14:paraId="1749B2FE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CF333F5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D00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8F2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442A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2F94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6B3F4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76E5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0100D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8AB80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C403D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D5558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4016B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B4DE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E05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F256A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421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D13B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A9FE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94E5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2D26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13F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7E8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F19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D8AB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2.5 </w:t>
            </w:r>
          </w:p>
        </w:tc>
      </w:tr>
      <w:tr w:rsidR="003E4110" w:rsidRPr="003E4110" w14:paraId="278375F7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647DB7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inf_craniofac_abn_bin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774E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8B93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A0270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0696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C108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7D56D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79EA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1B5E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FDA8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97.3 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3FEC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6D26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8D0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FF4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A33A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187D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DA4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F4AA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6FF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7D8B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D09E7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5B52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72555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4058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44.4 </w:t>
            </w:r>
          </w:p>
        </w:tc>
      </w:tr>
      <w:tr w:rsidR="003E4110" w:rsidRPr="003E4110" w14:paraId="2FE457EE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951405F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F6C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EE5A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DCC29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2A2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676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F911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DA8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DD1C9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F81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8F3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0C97E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2CCC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281 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A05C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1B7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CA5B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2F1F0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746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73.7 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4FA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3DCE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E5D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02C55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5A6CD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1014 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0DFE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54.1 </w:t>
            </w:r>
          </w:p>
        </w:tc>
      </w:tr>
      <w:tr w:rsidR="003E4110" w:rsidRPr="003E4110" w14:paraId="3BCB513D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660E21FF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3B19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0DD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1A476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3220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2E3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8EAC5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5D2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2ABC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9116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14BCA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5AFE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89FF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2D98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4AA8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3FE4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21FFF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4C01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29B5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3620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0F1F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FEF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A80F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7605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1.5 </w:t>
            </w:r>
          </w:p>
        </w:tc>
      </w:tr>
      <w:tr w:rsidR="003E4110" w:rsidRPr="003E4110" w14:paraId="66A6AE56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F87139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neuroabnormality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C45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B3E4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D6A6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C8F5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83B1A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43F6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4D4B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ECC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84E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D48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765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6E08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39285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CE08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2017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2ED08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031D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84B41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FD28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1029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1AF3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084E0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553 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A71A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29.5 </w:t>
            </w:r>
          </w:p>
        </w:tc>
      </w:tr>
      <w:tr w:rsidR="003E4110" w:rsidRPr="003E4110" w14:paraId="5637FDEE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37B1613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0AA1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F214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1B1B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0B17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8478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1F1D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AEDFF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430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5A2E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BDD1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0CD7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AD5A0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488D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E1FA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4AE6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B37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D14C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1AA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E767B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82D00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73F37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89.5 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4EE76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1073 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1135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57.2 </w:t>
            </w:r>
          </w:p>
        </w:tc>
      </w:tr>
      <w:tr w:rsidR="003E4110" w:rsidRPr="003E4110" w14:paraId="523104E1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D157D8F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EB8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BF99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382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8D4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083B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E9C6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782AC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0DC9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33E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8B02A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25F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51CA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E081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182E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B5D7D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5CA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CD5B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4BBEE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E691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60654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1B154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B80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4BEF8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13.3 </w:t>
            </w:r>
          </w:p>
        </w:tc>
      </w:tr>
      <w:tr w:rsidR="003E4110" w:rsidRPr="003E4110" w14:paraId="1F5D5063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508BA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anyabnormality_czs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7C8B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ED91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F3200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1FBE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C9C91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345A2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4AD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29DA0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9D79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5AAA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5735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9E88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E8BD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AE0C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2E5A8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5309F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B303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5C80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7BEB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C23D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87D4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4BA64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79BB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26.4 </w:t>
            </w:r>
          </w:p>
        </w:tc>
      </w:tr>
      <w:tr w:rsidR="003E4110" w:rsidRPr="003E4110" w14:paraId="75ED342E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9E1B384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B0A8B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5658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55895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3CF5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B6F21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10A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9AB3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F4FE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251 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64E4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B67B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AB9DD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D2DC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54B3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65.6 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8BE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0148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68C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BE53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B502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34EB0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89A1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AC79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DCE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1058 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1F6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56.4 </w:t>
            </w:r>
          </w:p>
        </w:tc>
      </w:tr>
      <w:tr w:rsidR="003E4110" w:rsidRPr="003E4110" w14:paraId="7AC0E61D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27F7B49C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88D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C1F6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011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17E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17F9F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DE5D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EB0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AEB66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8FA0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D43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D169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F60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4DDD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34.4 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EFB18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7BB21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BC87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F73C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E452B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4568C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D18CA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0D03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13.7 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5517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323 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F82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17.2 </w:t>
            </w:r>
          </w:p>
        </w:tc>
      </w:tr>
      <w:tr w:rsidR="003E4110" w:rsidRPr="003E4110" w14:paraId="332564A5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8E6E3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microcephaly_bin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CE72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FDF3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36F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CB8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2FBB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1A3A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605BB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AA72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EF44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1CC38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86AF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13DC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0243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E0A9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C9C6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C2BD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EF85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D6A6D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CC26E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FC61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2ABF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04F5A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519D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14.1 </w:t>
            </w:r>
          </w:p>
        </w:tc>
      </w:tr>
      <w:tr w:rsidR="003E4110" w:rsidRPr="003E4110" w14:paraId="7B4A5C3F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3C92E0F7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CD2C9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34C9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116E3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BDBE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43CB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EDD06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621A2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300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90756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93.0 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F4DE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274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4EEF6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2B5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2536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700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A64C2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C551C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94.6 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F54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A759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1C97A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200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1ABDE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1534 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F4CC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81.8 </w:t>
            </w:r>
          </w:p>
        </w:tc>
      </w:tr>
      <w:tr w:rsidR="003E4110" w:rsidRPr="003E4110" w14:paraId="59A237D5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EC1E507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7C3F6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8D74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88044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19F6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1962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F5FA2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A063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1CCB8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B92E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275B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E25DC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4D2F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8D491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3A7D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453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25F2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E5D0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80A7F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B8B0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6695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741A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083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33286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4.1 </w:t>
            </w:r>
          </w:p>
        </w:tc>
      </w:tr>
      <w:tr w:rsidR="003E4110" w:rsidRPr="003E4110" w14:paraId="5A70E6E6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44D19A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microcephaly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29D80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0C7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016B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EF20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E7AB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38.9 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D718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19F0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F28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6ABE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13F3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6F50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D3CCA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5F60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74C4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04FCF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9F8D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7BEE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52.5 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6941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12A7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A6CB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D2BB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708F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446F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23.2 </w:t>
            </w:r>
          </w:p>
        </w:tc>
      </w:tr>
      <w:tr w:rsidR="003E4110" w:rsidRPr="003E4110" w14:paraId="4FECD73B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856F486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F92E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E329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B5D9D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91.3 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271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690F0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71E4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68DF5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4C2A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0B194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84.6 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D6AA7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575F7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735B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D3CE1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9666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D9D48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74.4 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BB7AF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691E7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363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C1617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C3CB4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5AF2A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1B0A6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1289 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6A7A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68.7 </w:t>
            </w:r>
          </w:p>
        </w:tc>
      </w:tr>
      <w:tr w:rsidR="003E4110" w:rsidRPr="003E4110" w14:paraId="1F754E4C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4C09C202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649C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0F2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CFFD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30FC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4BAB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0405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63FE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2E522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235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A3E3C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6646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9CED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40C6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0FDA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3602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023CE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64A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C3C96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2E6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2E8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FF44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FC632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45 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7458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2.4 </w:t>
            </w:r>
          </w:p>
        </w:tc>
      </w:tr>
      <w:tr w:rsidR="003E4110" w:rsidRPr="003E4110" w14:paraId="714A80F8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72497ADF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FB9E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A8D2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6F21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11D75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7ED19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3A5A8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B0B9D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D79A5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9F9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18F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94E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EEE0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7E20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BAD4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6F0EB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94A2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17CF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77217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ADFA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73610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5D8B4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4FE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24 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A000C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1.3 </w:t>
            </w:r>
          </w:p>
        </w:tc>
      </w:tr>
      <w:tr w:rsidR="003E4110" w:rsidRPr="003E4110" w14:paraId="5148A84A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5242B084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A8C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7473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74C3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845E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37AD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CA6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807AC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F2B0A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6FF5B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337C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0D0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272C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4A5F1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2FAA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9EC8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8FC9A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37C81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02D0B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0E2AE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127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35B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0630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115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4.4 </w:t>
            </w:r>
          </w:p>
        </w:tc>
      </w:tr>
      <w:tr w:rsidR="003E4110" w:rsidRPr="003E4110" w14:paraId="248A1835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6D04A2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microcephaly_posn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57AE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C72FD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824F5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29FA4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73F29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2ED2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4455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7C2C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302 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84B8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58.9 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617A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45BEC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57.6 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B3B3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291 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EF8BF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DA538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C374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575D2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9CB6C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59.7 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1C801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6B4BC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7BB1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E172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74.7 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E3C00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1449 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4B22F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77.2 </w:t>
            </w:r>
          </w:p>
        </w:tc>
      </w:tr>
      <w:tr w:rsidR="003E4110" w:rsidRPr="003E4110" w14:paraId="1864B539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60CF6A11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4EC9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50B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DCE75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A4003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867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8C75C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F5A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E54C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57566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9B37F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BDCFB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D5D3E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E2E0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809D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8DAA3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89DA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60CE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9DAF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17EB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B7BFB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4201E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50E16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E2F8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</w:tr>
      <w:tr w:rsidR="003E4110" w:rsidRPr="003E4110" w14:paraId="7EE799A6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6A891A4E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C310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6D58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D58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918A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2353A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4CDB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97236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36DBF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A0BA7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E421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B5F6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36.5 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7B8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CFF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FA98D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5691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5D3E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40B3D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38.1 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3F407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99633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7FCE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2BAE8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3913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406 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77B8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21.6 </w:t>
            </w:r>
          </w:p>
        </w:tc>
      </w:tr>
      <w:tr w:rsidR="003E4110" w:rsidRPr="003E4110" w14:paraId="474598D7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FE706A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czs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2B56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AC89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A33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CA6F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0D481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935A5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FDC0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CFD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337AA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F40B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F149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50BD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C4190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0157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B311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E676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525E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F196F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8609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DD32F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F8A5C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FD067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927 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EE7D3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49.4 </w:t>
            </w:r>
          </w:p>
        </w:tc>
      </w:tr>
      <w:tr w:rsidR="003E4110" w:rsidRPr="003E4110" w14:paraId="3700DE42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54055A5A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681E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5DDB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CB59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3E49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893E6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2CAC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EBEA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AB67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87EF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93.4 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2E8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C7DC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64AE4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E44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173F5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E4C5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6EB11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8B83B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9A3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B0E0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F52AB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5372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D0B5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909 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D9222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48.5 </w:t>
            </w:r>
          </w:p>
        </w:tc>
      </w:tr>
      <w:tr w:rsidR="003E4110" w:rsidRPr="003E4110" w14:paraId="4BE62804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375B4F83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061DA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AC209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B8FB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5E6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205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72DC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24CE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145F7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9F688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A70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2EDD8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509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50AA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6943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FE86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529D4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6907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5D679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5AF79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88A5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3FC71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C623C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40 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56B83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2.1 </w:t>
            </w:r>
          </w:p>
        </w:tc>
      </w:tr>
      <w:tr w:rsidR="003E4110" w:rsidRPr="003E4110" w14:paraId="0CDFE0B0" w14:textId="77777777" w:rsidTr="002938CC">
        <w:tc>
          <w:tcPr>
            <w:tcW w:w="2365" w:type="dxa"/>
            <w:vMerge w:val="restart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99FBF7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czsn </w:t>
            </w: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41CC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NA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AFF2C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018DE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AD36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07079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90.7 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BB440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217 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2DE3C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99.1 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9749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B5A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DD401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18C8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91.8 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8D16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76961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5.5 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68CE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BCEA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8A8E3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7F298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65.8 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68ED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9FA3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1EF7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3CAB5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91.6 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86A55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783 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81C7E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41.7 </w:t>
            </w:r>
          </w:p>
        </w:tc>
      </w:tr>
      <w:tr w:rsidR="003E4110" w:rsidRPr="003E4110" w14:paraId="29334E7A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9F9F9"/>
            <w:vAlign w:val="center"/>
            <w:hideMark/>
          </w:tcPr>
          <w:p w14:paraId="03BB70A5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DD1FF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201F2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46 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7B52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CE0D96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BFAB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FF679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3730B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55340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479 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BAA07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93.4 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AA51C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108F7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BD2F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222 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B943A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76.3 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5CD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162 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E8581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D48D7D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44D64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33.1 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DCD13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3BF2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D99C7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54D59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25FC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1001 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70A33E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53.4 </w:t>
            </w:r>
          </w:p>
        </w:tc>
      </w:tr>
      <w:tr w:rsidR="003E4110" w:rsidRPr="003E4110" w14:paraId="7C38FB95" w14:textId="77777777" w:rsidTr="002938CC">
        <w:tc>
          <w:tcPr>
            <w:tcW w:w="2365" w:type="dxa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14:paraId="305666B4" w14:textId="77777777" w:rsidR="003E4110" w:rsidRPr="003E4110" w:rsidRDefault="003E4110" w:rsidP="002938CC">
            <w:pPr>
              <w:spacing w:after="315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</w:p>
        </w:tc>
        <w:tc>
          <w:tcPr>
            <w:tcW w:w="7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ECCB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EFC98B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39D2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80E23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7269C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9.3 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503043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584CA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0.9 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82C75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253DE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2.7 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C57C39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B695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4588F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53 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A3914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18.2 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09BAF2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55A184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0.0 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22295C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99712F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1.1 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97EBD8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3F9A2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0 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09BE75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DC64C0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8.4 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1CFDA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92 </w:t>
            </w:r>
          </w:p>
        </w:tc>
        <w:tc>
          <w:tcPr>
            <w:tcW w:w="71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F9737" w14:textId="77777777" w:rsidR="003E4110" w:rsidRPr="003E4110" w:rsidRDefault="003E4110" w:rsidP="002938CC">
            <w:pPr>
              <w:spacing w:after="315"/>
              <w:jc w:val="right"/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</w:pPr>
            <w:r w:rsidRPr="003E4110">
              <w:rPr>
                <w:rFonts w:ascii="Source Sans Pro" w:eastAsia="Times New Roman" w:hAnsi="Source Sans Pro" w:cs="Times New Roman"/>
                <w:color w:val="333333"/>
                <w:sz w:val="23"/>
                <w:szCs w:val="23"/>
                <w:lang w:eastAsia="en-GB"/>
              </w:rPr>
              <w:t>4.9 </w:t>
            </w:r>
          </w:p>
        </w:tc>
      </w:tr>
    </w:tbl>
    <w:p w14:paraId="59237FD7" w14:textId="77777777" w:rsidR="00235DD5" w:rsidRDefault="00235DD5"/>
    <w:sectPr w:rsidR="00235DD5" w:rsidSect="001A44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21"/>
    <w:rsid w:val="001A4421"/>
    <w:rsid w:val="00235DD5"/>
    <w:rsid w:val="002938CC"/>
    <w:rsid w:val="003E4110"/>
    <w:rsid w:val="00725E42"/>
    <w:rsid w:val="00C2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037C7"/>
  <w15:chartTrackingRefBased/>
  <w15:docId w15:val="{33062B2B-9FC4-D544-9F79-F6CF37E8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A44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1A4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9606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0000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836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7155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5159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884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4866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2686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456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9478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10315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4344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5943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3344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8314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6950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1036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8888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7944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3101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9198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1118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2037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3183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5497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723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7404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4536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9320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20400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5422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603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1973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9274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491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741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5501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728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20452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0527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9922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6411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208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68</Pages>
  <Words>12210</Words>
  <Characters>69603</Characters>
  <Application>Microsoft Office Word</Application>
  <DocSecurity>0</DocSecurity>
  <Lines>580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Munoz Avila, J. (Johanna)</dc:creator>
  <cp:keywords/>
  <dc:description/>
  <cp:lastModifiedBy>Munoz Avila, J. (Johanna)</cp:lastModifiedBy>
  <cp:revision>2</cp:revision>
  <dcterms:created xsi:type="dcterms:W3CDTF">2022-05-26T00:57:00Z</dcterms:created>
  <dcterms:modified xsi:type="dcterms:W3CDTF">2022-05-26T01:11:00Z</dcterms:modified>
</cp:coreProperties>
</file>