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3"/>
        <w:gridCol w:w="1220"/>
        <w:gridCol w:w="654"/>
        <w:gridCol w:w="905"/>
        <w:gridCol w:w="990"/>
        <w:gridCol w:w="885"/>
        <w:gridCol w:w="885"/>
        <w:gridCol w:w="990"/>
        <w:gridCol w:w="990"/>
        <w:gridCol w:w="885"/>
        <w:gridCol w:w="885"/>
        <w:gridCol w:w="990"/>
        <w:gridCol w:w="623"/>
      </w:tblGrid>
      <w:tr w:rsidR="00965017" w:rsidRPr="00965017" w14:paraId="355B611A" w14:textId="77777777" w:rsidTr="00965017">
        <w:trPr>
          <w:tblHeader/>
        </w:trPr>
        <w:tc>
          <w:tcPr>
            <w:tcW w:w="0" w:type="auto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5D7A3BF7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999999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999999"/>
                <w:sz w:val="23"/>
                <w:szCs w:val="23"/>
                <w:lang w:eastAsia="en-GB"/>
              </w:rPr>
              <w:t>Continuos variables</w:t>
            </w:r>
          </w:p>
        </w:tc>
      </w:tr>
      <w:tr w:rsidR="00965017" w:rsidRPr="00965017" w14:paraId="33913121" w14:textId="77777777" w:rsidTr="00965017">
        <w:trPr>
          <w:tblHeader/>
        </w:trPr>
        <w:tc>
          <w:tcPr>
            <w:tcW w:w="0" w:type="auto"/>
            <w:tcBorders>
              <w:top w:val="nil"/>
              <w:bottom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0DA8EB47" w14:textId="77777777" w:rsidR="00965017" w:rsidRPr="00965017" w:rsidRDefault="00965017" w:rsidP="00965017">
            <w:pPr>
              <w:spacing w:after="150" w:line="276" w:lineRule="atLeast"/>
              <w:rPr>
                <w:rFonts w:ascii="Arial Narrow" w:eastAsia="Times New Roman" w:hAnsi="Arial Narrow" w:cs="Times New Roman"/>
                <w:b/>
                <w:bCs/>
                <w:color w:val="666666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b/>
                <w:bCs/>
                <w:color w:val="666666"/>
                <w:sz w:val="23"/>
                <w:szCs w:val="23"/>
                <w:lang w:eastAsia="en-GB"/>
              </w:rPr>
              <w:t>Variable </w:t>
            </w:r>
          </w:p>
        </w:tc>
        <w:tc>
          <w:tcPr>
            <w:tcW w:w="0" w:type="auto"/>
            <w:tcBorders>
              <w:top w:val="nil"/>
              <w:bottom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2456CB8D" w14:textId="77777777" w:rsidR="00965017" w:rsidRPr="00965017" w:rsidRDefault="00965017" w:rsidP="00965017">
            <w:pPr>
              <w:spacing w:after="150" w:line="276" w:lineRule="atLeast"/>
              <w:rPr>
                <w:rFonts w:ascii="Arial Narrow" w:eastAsia="Times New Roman" w:hAnsi="Arial Narrow" w:cs="Times New Roman"/>
                <w:b/>
                <w:bCs/>
                <w:color w:val="666666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b/>
                <w:bCs/>
                <w:color w:val="666666"/>
                <w:sz w:val="23"/>
                <w:szCs w:val="23"/>
                <w:lang w:eastAsia="en-GB"/>
              </w:rPr>
              <w:t>Study code </w:t>
            </w:r>
          </w:p>
        </w:tc>
        <w:tc>
          <w:tcPr>
            <w:tcW w:w="0" w:type="auto"/>
            <w:tcBorders>
              <w:top w:val="nil"/>
              <w:bottom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30CBA203" w14:textId="77777777" w:rsidR="00965017" w:rsidRPr="00965017" w:rsidRDefault="00965017" w:rsidP="00965017">
            <w:pPr>
              <w:spacing w:after="150" w:line="276" w:lineRule="atLeast"/>
              <w:jc w:val="right"/>
              <w:rPr>
                <w:rFonts w:ascii="Arial Narrow" w:eastAsia="Times New Roman" w:hAnsi="Arial Narrow" w:cs="Times New Roman"/>
                <w:b/>
                <w:bCs/>
                <w:color w:val="666666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b/>
                <w:bCs/>
                <w:color w:val="666666"/>
                <w:sz w:val="23"/>
                <w:szCs w:val="23"/>
                <w:lang w:eastAsia="en-GB"/>
              </w:rPr>
              <w:t>Valid </w:t>
            </w:r>
          </w:p>
        </w:tc>
        <w:tc>
          <w:tcPr>
            <w:tcW w:w="0" w:type="auto"/>
            <w:tcBorders>
              <w:top w:val="nil"/>
              <w:bottom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0F131300" w14:textId="77777777" w:rsidR="00965017" w:rsidRPr="00965017" w:rsidRDefault="00965017" w:rsidP="00965017">
            <w:pPr>
              <w:spacing w:after="150" w:line="276" w:lineRule="atLeast"/>
              <w:jc w:val="right"/>
              <w:rPr>
                <w:rFonts w:ascii="Arial Narrow" w:eastAsia="Times New Roman" w:hAnsi="Arial Narrow" w:cs="Times New Roman"/>
                <w:b/>
                <w:bCs/>
                <w:color w:val="666666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b/>
                <w:bCs/>
                <w:color w:val="666666"/>
                <w:sz w:val="23"/>
                <w:szCs w:val="23"/>
                <w:lang w:eastAsia="en-GB"/>
              </w:rPr>
              <w:t>Missing </w:t>
            </w:r>
          </w:p>
        </w:tc>
        <w:tc>
          <w:tcPr>
            <w:tcW w:w="0" w:type="auto"/>
            <w:tcBorders>
              <w:top w:val="nil"/>
              <w:bottom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69CCAC88" w14:textId="77777777" w:rsidR="00965017" w:rsidRPr="00965017" w:rsidRDefault="00965017" w:rsidP="00965017">
            <w:pPr>
              <w:spacing w:after="150" w:line="276" w:lineRule="atLeast"/>
              <w:jc w:val="right"/>
              <w:rPr>
                <w:rFonts w:ascii="Arial Narrow" w:eastAsia="Times New Roman" w:hAnsi="Arial Narrow" w:cs="Times New Roman"/>
                <w:b/>
                <w:bCs/>
                <w:color w:val="666666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b/>
                <w:bCs/>
                <w:color w:val="666666"/>
                <w:sz w:val="23"/>
                <w:szCs w:val="23"/>
                <w:lang w:eastAsia="en-GB"/>
              </w:rPr>
              <w:t>mean </w:t>
            </w:r>
          </w:p>
        </w:tc>
        <w:tc>
          <w:tcPr>
            <w:tcW w:w="0" w:type="auto"/>
            <w:tcBorders>
              <w:top w:val="nil"/>
              <w:bottom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6C03CCD2" w14:textId="77777777" w:rsidR="00965017" w:rsidRPr="00965017" w:rsidRDefault="00965017" w:rsidP="00965017">
            <w:pPr>
              <w:spacing w:after="150" w:line="276" w:lineRule="atLeast"/>
              <w:jc w:val="right"/>
              <w:rPr>
                <w:rFonts w:ascii="Arial Narrow" w:eastAsia="Times New Roman" w:hAnsi="Arial Narrow" w:cs="Times New Roman"/>
                <w:b/>
                <w:bCs/>
                <w:color w:val="666666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b/>
                <w:bCs/>
                <w:color w:val="666666"/>
                <w:sz w:val="23"/>
                <w:szCs w:val="23"/>
                <w:lang w:eastAsia="en-GB"/>
              </w:rPr>
              <w:t>std </w:t>
            </w:r>
          </w:p>
        </w:tc>
        <w:tc>
          <w:tcPr>
            <w:tcW w:w="0" w:type="auto"/>
            <w:tcBorders>
              <w:top w:val="nil"/>
              <w:bottom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68D59850" w14:textId="77777777" w:rsidR="00965017" w:rsidRPr="00965017" w:rsidRDefault="00965017" w:rsidP="00965017">
            <w:pPr>
              <w:spacing w:after="150" w:line="276" w:lineRule="atLeast"/>
              <w:jc w:val="right"/>
              <w:rPr>
                <w:rFonts w:ascii="Arial Narrow" w:eastAsia="Times New Roman" w:hAnsi="Arial Narrow" w:cs="Times New Roman"/>
                <w:b/>
                <w:bCs/>
                <w:color w:val="666666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b/>
                <w:bCs/>
                <w:color w:val="666666"/>
                <w:sz w:val="23"/>
                <w:szCs w:val="23"/>
                <w:lang w:eastAsia="en-GB"/>
              </w:rPr>
              <w:t>min </w:t>
            </w:r>
          </w:p>
        </w:tc>
        <w:tc>
          <w:tcPr>
            <w:tcW w:w="0" w:type="auto"/>
            <w:tcBorders>
              <w:top w:val="nil"/>
              <w:bottom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654110FF" w14:textId="77777777" w:rsidR="00965017" w:rsidRPr="00965017" w:rsidRDefault="00965017" w:rsidP="00965017">
            <w:pPr>
              <w:spacing w:after="150" w:line="276" w:lineRule="atLeast"/>
              <w:jc w:val="right"/>
              <w:rPr>
                <w:rFonts w:ascii="Arial Narrow" w:eastAsia="Times New Roman" w:hAnsi="Arial Narrow" w:cs="Times New Roman"/>
                <w:b/>
                <w:bCs/>
                <w:color w:val="666666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b/>
                <w:bCs/>
                <w:color w:val="666666"/>
                <w:sz w:val="23"/>
                <w:szCs w:val="23"/>
                <w:lang w:eastAsia="en-GB"/>
              </w:rPr>
              <w:t>2.5% </w:t>
            </w:r>
          </w:p>
        </w:tc>
        <w:tc>
          <w:tcPr>
            <w:tcW w:w="0" w:type="auto"/>
            <w:tcBorders>
              <w:top w:val="nil"/>
              <w:bottom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0C3601F9" w14:textId="77777777" w:rsidR="00965017" w:rsidRPr="00965017" w:rsidRDefault="00965017" w:rsidP="00965017">
            <w:pPr>
              <w:spacing w:after="150" w:line="276" w:lineRule="atLeast"/>
              <w:jc w:val="right"/>
              <w:rPr>
                <w:rFonts w:ascii="Arial Narrow" w:eastAsia="Times New Roman" w:hAnsi="Arial Narrow" w:cs="Times New Roman"/>
                <w:b/>
                <w:bCs/>
                <w:color w:val="666666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b/>
                <w:bCs/>
                <w:color w:val="666666"/>
                <w:sz w:val="23"/>
                <w:szCs w:val="23"/>
                <w:lang w:eastAsia="en-GB"/>
              </w:rPr>
              <w:t>25% </w:t>
            </w:r>
          </w:p>
        </w:tc>
        <w:tc>
          <w:tcPr>
            <w:tcW w:w="0" w:type="auto"/>
            <w:tcBorders>
              <w:top w:val="nil"/>
              <w:bottom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0EF66030" w14:textId="77777777" w:rsidR="00965017" w:rsidRPr="00965017" w:rsidRDefault="00965017" w:rsidP="00965017">
            <w:pPr>
              <w:spacing w:after="150" w:line="276" w:lineRule="atLeast"/>
              <w:jc w:val="right"/>
              <w:rPr>
                <w:rFonts w:ascii="Arial Narrow" w:eastAsia="Times New Roman" w:hAnsi="Arial Narrow" w:cs="Times New Roman"/>
                <w:b/>
                <w:bCs/>
                <w:color w:val="666666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b/>
                <w:bCs/>
                <w:color w:val="666666"/>
                <w:sz w:val="23"/>
                <w:szCs w:val="23"/>
                <w:lang w:eastAsia="en-GB"/>
              </w:rPr>
              <w:t>50% </w:t>
            </w:r>
          </w:p>
        </w:tc>
        <w:tc>
          <w:tcPr>
            <w:tcW w:w="0" w:type="auto"/>
            <w:tcBorders>
              <w:top w:val="nil"/>
              <w:bottom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1CD4C3CB" w14:textId="77777777" w:rsidR="00965017" w:rsidRPr="00965017" w:rsidRDefault="00965017" w:rsidP="00965017">
            <w:pPr>
              <w:spacing w:after="150" w:line="276" w:lineRule="atLeast"/>
              <w:jc w:val="right"/>
              <w:rPr>
                <w:rFonts w:ascii="Arial Narrow" w:eastAsia="Times New Roman" w:hAnsi="Arial Narrow" w:cs="Times New Roman"/>
                <w:b/>
                <w:bCs/>
                <w:color w:val="666666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b/>
                <w:bCs/>
                <w:color w:val="666666"/>
                <w:sz w:val="23"/>
                <w:szCs w:val="23"/>
                <w:lang w:eastAsia="en-GB"/>
              </w:rPr>
              <w:t>75% </w:t>
            </w:r>
          </w:p>
        </w:tc>
        <w:tc>
          <w:tcPr>
            <w:tcW w:w="0" w:type="auto"/>
            <w:tcBorders>
              <w:top w:val="nil"/>
              <w:bottom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2967F89F" w14:textId="77777777" w:rsidR="00965017" w:rsidRPr="00965017" w:rsidRDefault="00965017" w:rsidP="00965017">
            <w:pPr>
              <w:spacing w:after="150" w:line="276" w:lineRule="atLeast"/>
              <w:jc w:val="right"/>
              <w:rPr>
                <w:rFonts w:ascii="Arial Narrow" w:eastAsia="Times New Roman" w:hAnsi="Arial Narrow" w:cs="Times New Roman"/>
                <w:b/>
                <w:bCs/>
                <w:color w:val="666666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b/>
                <w:bCs/>
                <w:color w:val="666666"/>
                <w:sz w:val="23"/>
                <w:szCs w:val="23"/>
                <w:lang w:eastAsia="en-GB"/>
              </w:rPr>
              <w:t>97.5 </w:t>
            </w:r>
          </w:p>
        </w:tc>
        <w:tc>
          <w:tcPr>
            <w:tcW w:w="0" w:type="auto"/>
            <w:tcBorders>
              <w:top w:val="nil"/>
              <w:bottom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14B9B63E" w14:textId="77777777" w:rsidR="00965017" w:rsidRPr="00965017" w:rsidRDefault="00965017" w:rsidP="00965017">
            <w:pPr>
              <w:spacing w:after="150" w:line="276" w:lineRule="atLeast"/>
              <w:jc w:val="right"/>
              <w:rPr>
                <w:rFonts w:ascii="Arial Narrow" w:eastAsia="Times New Roman" w:hAnsi="Arial Narrow" w:cs="Times New Roman"/>
                <w:b/>
                <w:bCs/>
                <w:color w:val="666666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b/>
                <w:bCs/>
                <w:color w:val="666666"/>
                <w:sz w:val="23"/>
                <w:szCs w:val="23"/>
                <w:lang w:eastAsia="en-GB"/>
              </w:rPr>
              <w:t>max </w:t>
            </w:r>
          </w:p>
        </w:tc>
      </w:tr>
      <w:tr w:rsidR="00965017" w:rsidRPr="00965017" w14:paraId="6B82ED6A" w14:textId="77777777" w:rsidTr="00965017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169933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age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002E0A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F320C7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3D68C1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E894B1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26.000 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9D4FAC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7.283 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065F9C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15.00 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8ED39D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16.000 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591643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20.000 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B7D537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25.00 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7B86C2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25.00 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ED89E9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40.800 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D0636C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42 </w:t>
            </w:r>
          </w:p>
        </w:tc>
      </w:tr>
      <w:tr w:rsidR="00965017" w:rsidRPr="00965017" w14:paraId="65455216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8DAEAC7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6DA418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3CF15B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03F238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703719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26.671 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FE6B2A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6.513 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61DCC2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14.00 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5EE8A7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16.000 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1010FB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22.000 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683D81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26.00 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0C7348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26.00 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AF368B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40.000 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CC64D7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42 </w:t>
            </w:r>
          </w:p>
        </w:tc>
      </w:tr>
      <w:tr w:rsidR="00965017" w:rsidRPr="00965017" w14:paraId="47AA324B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F6B08DC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3FA4DB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A44397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C1F67C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19CBFC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B373B0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6A0B6A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44D19A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29D097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343448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C678B6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11ADB0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413565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</w:tr>
      <w:tr w:rsidR="00965017" w:rsidRPr="00965017" w14:paraId="4D726C5C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7582F7A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22390E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F3B0D7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179 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D41160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AB97F2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27.655 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F0F35C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6.077 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B4DF18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14.47 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DF9148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16.766 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D550C5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23.020 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8878B3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27.24 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8B2A6A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27.24 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E717F9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38.779 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8F81C6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41 </w:t>
            </w:r>
          </w:p>
        </w:tc>
      </w:tr>
      <w:tr w:rsidR="00965017" w:rsidRPr="00965017" w14:paraId="76855F01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9B3E0AF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BF7C8E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1A2B68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FFE3C2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D18568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31.149 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F7DCB9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6.077 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DB5515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17.00 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5C0974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19.000 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E39D9A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27.000 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21FD87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31.00 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08030E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31.00 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69EFD9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41.000 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2347C7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49 </w:t>
            </w:r>
          </w:p>
        </w:tc>
      </w:tr>
      <w:tr w:rsidR="00965017" w:rsidRPr="00965017" w14:paraId="2FB63CEE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59A8EAA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5FFFC7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E43E0D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2D3A82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2A7980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24.150 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83E908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5.304 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8FC753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18.00 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DE98D0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18.000 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993F5A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20.000 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2026BB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23.00 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7A8EE7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23.00 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C90BE2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37.000 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D9C063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39 </w:t>
            </w:r>
          </w:p>
        </w:tc>
      </w:tr>
      <w:tr w:rsidR="00965017" w:rsidRPr="00965017" w14:paraId="6AEC5592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D4C3B51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8C8FDA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77A118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6BFC26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B4FCE5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30.660 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56B4C8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6.321 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624375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16.00 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C2C170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16.600 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83A8BF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28.000 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ED9707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31.00 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C7DA41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31.00 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0CF356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41.400 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E010AB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43 </w:t>
            </w:r>
          </w:p>
        </w:tc>
      </w:tr>
      <w:tr w:rsidR="00965017" w:rsidRPr="00965017" w14:paraId="6AB41806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79BC026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2719E3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19207C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001B2D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1F56EE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27.495 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56AA2D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5.886 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CB3F4B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14.00 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47DA87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17.000 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976A22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23.000 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CF90E4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28.00 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F63BF1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28.00 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666079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39.200 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8FC638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43 </w:t>
            </w:r>
          </w:p>
        </w:tc>
      </w:tr>
      <w:tr w:rsidR="00965017" w:rsidRPr="00965017" w14:paraId="1D2A5919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A0A9B8A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FDAC31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C389F9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90FBCF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1912AF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28.152 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EE9F4A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5.574 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6199F2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17.00 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5BBE5F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19.000 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A2F3E4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24.000 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734035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28.00 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72FB95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28.00 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2A6429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37.550 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515B5B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</w:tr>
      <w:tr w:rsidR="00965017" w:rsidRPr="00965017" w14:paraId="1C36C7DB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CA8DFE8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A2C096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C33DB0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228B3E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447834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25.717 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C442F4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7.369 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494742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14.00 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3F86CA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15.125 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22EF17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20.250 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3B1AFF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25.00 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879A15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25.00 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2ECB41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39.875 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385C38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48 </w:t>
            </w:r>
          </w:p>
        </w:tc>
      </w:tr>
      <w:tr w:rsidR="00965017" w:rsidRPr="00965017" w14:paraId="0234574A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C9DEB88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61AB7A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FC56E4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1433 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9E2E10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443 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59EF5C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27.754 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406435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6.333 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50F92E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14.00 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742ED5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16.864 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35620B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23.000 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FF1078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28.00 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27A895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28.00 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7B1F90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40.000 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76C36F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49 </w:t>
            </w:r>
          </w:p>
        </w:tc>
      </w:tr>
      <w:tr w:rsidR="00965017" w:rsidRPr="00965017" w14:paraId="0B3AD532" w14:textId="77777777" w:rsidTr="00965017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055CD1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height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C69AD7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2EFD93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C2D794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D52740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4F9DF6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6BCCCA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9C6D47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18F510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7E5075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E19D34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58A1BE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41C54D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</w:tr>
      <w:tr w:rsidR="00965017" w:rsidRPr="00965017" w14:paraId="79BE1130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B1197CF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F9C654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3A4E2C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D5B6AB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CD78F0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A57F95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1C3C49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41AF76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F50DEB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23D839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2AD341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F74892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A7C85C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</w:tr>
      <w:tr w:rsidR="00965017" w:rsidRPr="00965017" w14:paraId="79919D9D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BA65F3F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A0A139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55B711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5CB2DD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4677CA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6E605F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73C3C7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2A63AA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3E42D7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9707A4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0CCC05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FBCF2C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4783A1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</w:tr>
      <w:tr w:rsidR="00965017" w:rsidRPr="00965017" w14:paraId="4B3C51D9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2587FFA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32820B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B3D33C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BB8CB9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126C93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DC154E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29F2E8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587026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D30852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F2F333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68DB52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B2B2EE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871BA5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</w:tr>
      <w:tr w:rsidR="00965017" w:rsidRPr="00965017" w14:paraId="6E78C660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5F5F5"/>
            <w:vAlign w:val="center"/>
            <w:hideMark/>
          </w:tcPr>
          <w:p w14:paraId="641CC18E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3A489E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009BAE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178 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614A95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77374E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160.949 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918ADF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7.015 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895731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141.00 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E2C5E6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148.425 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CECCE3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156.000 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97137C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160.00 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D328A0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160.00 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CA853F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175.000 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66BD4B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178 </w:t>
            </w:r>
          </w:p>
        </w:tc>
      </w:tr>
      <w:tr w:rsidR="00965017" w:rsidRPr="00965017" w14:paraId="0D1F08C8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A5F52CD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F85B1D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CC3CCE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457970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5085EB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2E661B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0FFC90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590997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D1A146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24D5D8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2C8A05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B7D7C1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DCDD35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</w:tr>
      <w:tr w:rsidR="00965017" w:rsidRPr="00965017" w14:paraId="3D74E9B5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AA0A1EA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709639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40119A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F01564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716C01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493191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FF3AEE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84793B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2B8BD2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9FEAC1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FDC46D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659364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D43EAA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</w:tr>
      <w:tr w:rsidR="00965017" w:rsidRPr="00965017" w14:paraId="35C75AA5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9369873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83497F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A75F30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FB63F1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35F489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F2F964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56786C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56B441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4E0677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5AEFCD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AE6CE2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93D2AC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05EFA5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</w:tr>
      <w:tr w:rsidR="00965017" w:rsidRPr="00965017" w14:paraId="6B3288C1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BED2D48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EEE59F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EBBCA9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B16635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AAA551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94F8C1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17E645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E9BCF6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02DF51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3DF7DF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5B10DB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A2A284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41464C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</w:tr>
      <w:tr w:rsidR="00965017" w:rsidRPr="00965017" w14:paraId="015D5B25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CB54855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A48DDE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E33ED6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EE72A1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B070FE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EB8654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8D3E59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9DC3A9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67F074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80659B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C6F8D9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457B52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98AE23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</w:tr>
      <w:tr w:rsidR="00965017" w:rsidRPr="00965017" w14:paraId="3729100C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57E5987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3D8E01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7D620D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178 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277494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1698 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AFFBCC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160.949 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5BBD7D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7.015 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815255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141.00 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404C43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148.425 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BA87D3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156.000 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F96931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160.00 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4557D7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160.00 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47A12F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175.000 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FF45E5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178 </w:t>
            </w:r>
          </w:p>
        </w:tc>
      </w:tr>
      <w:tr w:rsidR="00965017" w:rsidRPr="00965017" w14:paraId="4AF3E7AD" w14:textId="77777777" w:rsidTr="00965017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597C7E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inf_head_circ_birth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09C956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7DC0BB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57B3A1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92FE55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32.565 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33CA5C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2.313 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E71033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27.50 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655A21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28.325 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3F8984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31.500 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8B6B84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33.00 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A86345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33.00 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F5305F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35.175 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4D9257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36 </w:t>
            </w:r>
          </w:p>
        </w:tc>
      </w:tr>
      <w:tr w:rsidR="00965017" w:rsidRPr="00965017" w14:paraId="55DF75BA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A0BAA0C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874BCC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73CF36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E13F6F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4B3FB1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D7563F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148CED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6F11FF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1262CB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64C2AA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8CC116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D82DDA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63DB44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</w:tr>
      <w:tr w:rsidR="00965017" w:rsidRPr="00965017" w14:paraId="22D7F68E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8B438FC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FB0246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931278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282 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3853AB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EEAB4C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32.310 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2E7D30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2.794 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85A0EF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15.00 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7BCC77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25.000 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5FAA54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32.000 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161BB9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33.00 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3285C9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33.00 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435A58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36.000 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EDB223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37 </w:t>
            </w:r>
          </w:p>
        </w:tc>
      </w:tr>
      <w:tr w:rsidR="00965017" w:rsidRPr="00965017" w14:paraId="0DDE2116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21A7994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B7145B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94CEFB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250 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D570EA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59930E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34.019 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6B55F5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1.882 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CD51A0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16.80 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C134C1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30.613 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118A7C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33.000 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FA7DA0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34.00 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B26760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34.00 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349846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36.500 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C2C3CC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38 </w:t>
            </w:r>
          </w:p>
        </w:tc>
      </w:tr>
      <w:tr w:rsidR="00965017" w:rsidRPr="00965017" w14:paraId="36AF93B1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DA7F068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BE8E16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5DC6B1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135 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9C794C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E64255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34.683 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8B9C08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1.641 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EDC0FC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29.00 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117AD5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31.175 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A21DD0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34.000 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5E85A3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35.00 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398638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35.00 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DF0189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37.500 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4AD3E4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40 </w:t>
            </w:r>
          </w:p>
        </w:tc>
      </w:tr>
      <w:tr w:rsidR="00965017" w:rsidRPr="00965017" w14:paraId="31E39892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8C1BA2E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103820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45ED0F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A40C39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75D441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34.429 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5C8AAB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1.729 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409FC7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29.00 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3E9771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31.200 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44B786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33.000 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41519E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34.00 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E4EE3E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34.00 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94A42E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37.800 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6B4284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38 </w:t>
            </w:r>
          </w:p>
        </w:tc>
      </w:tr>
      <w:tr w:rsidR="00965017" w:rsidRPr="00965017" w14:paraId="7DEF984D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360F1FC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2FF4F6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D565D8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B0FF90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4906F5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34.979 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9CE86F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3.900 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8D8E83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28.50 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A12D88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29.900 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5C75AD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33.000 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1B3B52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34.00 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BFBD69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34.00 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D25277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45.400 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B27997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48 </w:t>
            </w:r>
          </w:p>
        </w:tc>
      </w:tr>
      <w:tr w:rsidR="00965017" w:rsidRPr="00965017" w14:paraId="0B18A0F8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BB2CB50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2EBA51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AE91D0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488 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1CB0FA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BE4D8C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34.063 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B1CED2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1.921 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583BC3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20.00 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F969C7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29.500 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5BCB23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33.000 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8CE15E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34.00 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AEC352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34.00 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87D10B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37.000 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6B6BF0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38 </w:t>
            </w:r>
          </w:p>
        </w:tc>
      </w:tr>
      <w:tr w:rsidR="00965017" w:rsidRPr="00965017" w14:paraId="562CD3A3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AE40835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1BC959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082AFC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65BC3F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F3874A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9A09E2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7A0170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95F377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A9E489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B1407A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034098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D1CA80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52950D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</w:tr>
      <w:tr w:rsidR="00965017" w:rsidRPr="00965017" w14:paraId="6432BDA7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0BFEBBC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C344C5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31F942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341B97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1335B0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34.576 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FF85DD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1.406 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BF62D3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32.00 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3F15F1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32.000 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39777E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34.000 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AA1EC6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34.25 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6B7164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34.25 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E9CC8B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37.875 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58A159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38 </w:t>
            </w:r>
          </w:p>
        </w:tc>
      </w:tr>
      <w:tr w:rsidR="00965017" w:rsidRPr="00965017" w14:paraId="03CC8A35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9A2A648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D1E03D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9453F5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1313 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65C900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563 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DCED86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33.755 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91166E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2.307 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165167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15.00 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3DB548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28.500 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607555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33.000 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820031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34.00 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4E2821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34.00 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6622AC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37.000 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4D1287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48 </w:t>
            </w:r>
          </w:p>
        </w:tc>
      </w:tr>
      <w:tr w:rsidR="00965017" w:rsidRPr="00965017" w14:paraId="5A91E4B9" w14:textId="77777777" w:rsidTr="00965017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DEB977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inf_head_circ_fu1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7DFC7E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4C6E0D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26C15C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D4E20D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F101B0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DA853F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36803A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E20FB5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81560A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CE9BD1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3C8721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18CD8A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</w:tr>
      <w:tr w:rsidR="00965017" w:rsidRPr="00965017" w14:paraId="45DCDAE3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A0072E3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443498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A2AC05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AE1EF3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E60FAB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F3E039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EDCC87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CC22B9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5CD837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DF9AFB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4989B0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34248A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6AA8DB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</w:tr>
      <w:tr w:rsidR="00965017" w:rsidRPr="00965017" w14:paraId="1D1FC4E6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4C5FDB9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A37214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5C5B3B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24CAE9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893CD1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EECE2E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6893A7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F53873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8351E5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E987EC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103862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4FE4AA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04182A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</w:tr>
      <w:tr w:rsidR="00965017" w:rsidRPr="00965017" w14:paraId="2B12F5E2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6D16386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E3FFD2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D9E399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132 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FD22EC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31965F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41.460 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627DCC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1.812 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80D94B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33.50 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1D03E9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38.555 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2BF09C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40.500 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BA9140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41.50 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631268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41.50 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C5BE34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44.862 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1EA0FD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</w:tr>
      <w:tr w:rsidR="00965017" w:rsidRPr="00965017" w14:paraId="48E03F00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16FAF21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9E382B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DD7F6B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6E15C0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450D1E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14EB60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969F0C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60775C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CFE2C2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3AFA55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A237CA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4320F8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548E34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</w:tr>
      <w:tr w:rsidR="00965017" w:rsidRPr="00965017" w14:paraId="07BA8592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DDDC23B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714C78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8F54CF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B57267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F28DCC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34.836 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367D4F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2.156 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72345E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29.00 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4FA681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31.350 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B39116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34.000 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D1B3F6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35.00 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F1BC56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35.00 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D2EC29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38.650 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BAAE39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42 </w:t>
            </w:r>
          </w:p>
        </w:tc>
      </w:tr>
      <w:tr w:rsidR="00965017" w:rsidRPr="00965017" w14:paraId="6AAE2343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9A2E2BF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E16F6A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7BE790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6F3FAC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EAAACF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36.878 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A7B4D2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4.163 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D0AC3D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29.00 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6C72BC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31.000 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7A5038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34.500 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64377B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36.50 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B139EF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36.50 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084DE8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46.500 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A18D14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47 </w:t>
            </w:r>
          </w:p>
        </w:tc>
      </w:tr>
      <w:tr w:rsidR="00965017" w:rsidRPr="00965017" w14:paraId="23FA5381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58BA9DE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006C09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3D6C90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7A9B3F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303 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A26593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40.512 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1FA042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3.360 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53AE03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29.50 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477F1C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35.112 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E41CBB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38.000 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2EF750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40.60 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D2BFE8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40.60 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190D43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46.578 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1E7EFB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50 </w:t>
            </w:r>
          </w:p>
        </w:tc>
      </w:tr>
      <w:tr w:rsidR="00965017" w:rsidRPr="00965017" w14:paraId="5BAD8B06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5623A0E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59FBC9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1D198B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69ED4C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C14391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49EC0A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F117B8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27D0C0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80269A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55950B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43C28E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8B8938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1BF5B2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</w:tr>
      <w:tr w:rsidR="00965017" w:rsidRPr="00965017" w14:paraId="6FE058C1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BBB4B75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4A9F05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C362A7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AC605B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F96C08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46.707 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B25B1A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2.458 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5DD960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41.00 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69050D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42.000 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F3A102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45.500 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74A90A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47.00 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8599E7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47.00 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6E38BE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50.438 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839462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50 </w:t>
            </w:r>
          </w:p>
        </w:tc>
      </w:tr>
      <w:tr w:rsidR="00965017" w:rsidRPr="00965017" w14:paraId="04A41362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CB9C633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F53D29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38354B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484 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617190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1392 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4E69B2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40.407 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3996F9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4.120 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61A8F9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29.00 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9C1C1F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32.000 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EF858F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37.500 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E3B6EA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41.00 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ECE6AF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41.00 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5A797A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48.463 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F3161D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50 </w:t>
            </w:r>
          </w:p>
        </w:tc>
      </w:tr>
      <w:tr w:rsidR="00965017" w:rsidRPr="00965017" w14:paraId="2105B86A" w14:textId="77777777" w:rsidTr="00965017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883699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inf_head_circ_fu2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A3548F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EFEF02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B0D959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8EF8F6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F1AFBD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EFAC3F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AFA46A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431A7A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5B807D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5CFE8B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9E111B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032740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</w:tr>
      <w:tr w:rsidR="00965017" w:rsidRPr="00965017" w14:paraId="4572A986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3807F37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9D507A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251695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E05028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6FFC4D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2EF3C8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4B2961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7F5364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AF056A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6F5E11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78929C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9D3BC0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09D664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</w:tr>
      <w:tr w:rsidR="00965017" w:rsidRPr="00965017" w14:paraId="49C0EA9B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ADE5970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19FCC6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02FEAA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F08537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33776D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7998BF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E58C84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4C4F1D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83D6FD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DB7E60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8C1A3D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D78F9F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AD8B2D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</w:tr>
      <w:tr w:rsidR="00965017" w:rsidRPr="00965017" w14:paraId="5CAABDEB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8F50B10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B6149E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41C6E4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77FC56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188 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182B1D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44.654 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3AB007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1.823 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7FFB19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36.00 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D0BFFA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41.725 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61C81E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44.000 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46E8C3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44.75 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5C4DB7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44.75 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1E4D42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47.387 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86A669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48 </w:t>
            </w:r>
          </w:p>
        </w:tc>
      </w:tr>
      <w:tr w:rsidR="00965017" w:rsidRPr="00965017" w14:paraId="38922174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D44CDEB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9C7946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E56884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E773FB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5950D4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7EBD8B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3A3FF6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B47844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768F83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6C6104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D2BAC9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546CD0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DF3F74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</w:tr>
      <w:tr w:rsidR="00965017" w:rsidRPr="00965017" w14:paraId="7A5CBAFF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91A3096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C6D557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F34531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B259CB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2B974A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57C3DA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017775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50A79C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3AD8ED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A0B9FE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0BFA19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866D18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140DA7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</w:tr>
      <w:tr w:rsidR="00965017" w:rsidRPr="00965017" w14:paraId="1AAF610D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27EC83D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D4B2E3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DF896D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A80811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4A5C79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39.375 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CA882B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3.392 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D696FC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35.00 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6B38AF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35.413 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6A6413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37.375 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8DDFDA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39.00 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D19BD0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39.00 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5370CD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46.312 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1B3439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47 </w:t>
            </w:r>
          </w:p>
        </w:tc>
      </w:tr>
      <w:tr w:rsidR="00965017" w:rsidRPr="00965017" w14:paraId="4BB09683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52AEA3E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69210A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2578A3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201 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91F6A8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312 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B06506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43.309 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20506D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3.151 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BA36BF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32.00 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D30C5C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37.500 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8E107F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41.000 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1BA144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43.50 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069255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43.50 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289E8C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48.100 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572845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50 </w:t>
            </w:r>
          </w:p>
        </w:tc>
      </w:tr>
      <w:tr w:rsidR="00965017" w:rsidRPr="00965017" w14:paraId="38944443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08B0950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F12738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7A4B10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9E75BC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179931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5CDC38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792E15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E99805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79E117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BD1110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446742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3A1DA8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905EDE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</w:tr>
      <w:tr w:rsidR="00965017" w:rsidRPr="00965017" w14:paraId="4280A4C8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B0BA179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3E5E58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B64970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2BFDB7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B13FE2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EC71E1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D9A818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127503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1FDB31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28BE3E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172964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9BA524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1B1850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</w:tr>
      <w:tr w:rsidR="00965017" w:rsidRPr="00965017" w14:paraId="613A819D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C3E5FE6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F1F330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0B6335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303 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E9E23D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1573 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990CE9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43.553 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911CD1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3.011 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0B2D0F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32.00 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CC5596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37.000 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FC6416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41.650 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987EEC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44.00 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4A2942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44.00 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1D96D3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48.000 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30124A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50 </w:t>
            </w:r>
          </w:p>
        </w:tc>
      </w:tr>
      <w:tr w:rsidR="00965017" w:rsidRPr="00965017" w14:paraId="6BE2CCF7" w14:textId="77777777" w:rsidTr="00965017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8B50FC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inf_head_circ_fu3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AE8B12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19FBDE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E054AD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1D79BE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D44278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06C445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A45A44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27BC51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70528E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1BF756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EC91B5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9EA313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</w:tr>
      <w:tr w:rsidR="00965017" w:rsidRPr="00965017" w14:paraId="1F0CEF61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6DE215A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B28330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5FAE44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AD3AC6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B49020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09FF6E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98F6B5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3D25C4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DEA9E5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2879ED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DA5ABC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D7856A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25DFF1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</w:tr>
      <w:tr w:rsidR="00965017" w:rsidRPr="00965017" w14:paraId="12AC064F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E481303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0E2B76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A631BF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CF4B19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80C857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92654E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4547EB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E4A90A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358D9F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86E4F5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0A3676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D83432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572827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</w:tr>
      <w:tr w:rsidR="00965017" w:rsidRPr="00965017" w14:paraId="01175D70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C7AC9A2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9629E3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D1C1CE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04DB98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221 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69354D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46.126 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2EB811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1.917 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585000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38.00 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01D22A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42.000 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E857A5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45.000 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772C3B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46.50 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E8C4BA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46.50 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CFDF9F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49.400 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C2BE9D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50 </w:t>
            </w:r>
          </w:p>
        </w:tc>
      </w:tr>
      <w:tr w:rsidR="00965017" w:rsidRPr="00965017" w14:paraId="7F4FD356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8684157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9F9487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11D00A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66F708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1FE138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10102A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48E79D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EA2909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34FE2F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082897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0A08B1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FC2E10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800BC1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</w:tr>
      <w:tr w:rsidR="00965017" w:rsidRPr="00965017" w14:paraId="40DDD17B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46B7D7C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B9BF9D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F89B09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60A087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FB4956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395079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D0D88B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103B3E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BD7ED6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B78BE4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7E93D9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FAECDB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5D85AC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</w:tr>
      <w:tr w:rsidR="00965017" w:rsidRPr="00965017" w14:paraId="61052949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8BA25CA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488283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C3A40B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792CA2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B23F9B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3F07C9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1A61C5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257B6F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FD4C5B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672E2E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635C92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E34046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25CBB8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</w:tr>
      <w:tr w:rsidR="00965017" w:rsidRPr="00965017" w14:paraId="35FCAA53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E0DAE63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E7CFC7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1AC788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179 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6575C3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334 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638D03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45.511 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257765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4.132 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622638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36.70 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612BF4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40.390 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E001EA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43.200 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B6326B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45.50 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B9067F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45.50 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3ADE86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49.820 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7790D8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79 </w:t>
            </w:r>
          </w:p>
        </w:tc>
      </w:tr>
      <w:tr w:rsidR="00965017" w:rsidRPr="00965017" w14:paraId="395F73EC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91F15BC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919021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534318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41A1FF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F088E8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C111E2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D7F0A2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372F0D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14C20B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64DBF1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566C03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7AA987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C64C07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</w:tr>
      <w:tr w:rsidR="00965017" w:rsidRPr="00965017" w14:paraId="20A861AB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DEEF43C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1C70EB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24E062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C0D091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0E10AA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A1EFE5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7D0F7D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C80C71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9249AE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217126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FEAFF2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B0BB8C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179B2A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</w:tr>
      <w:tr w:rsidR="00965017" w:rsidRPr="00965017" w14:paraId="4109C009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6B79491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CB6865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70F648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236 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A51149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1640 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94CAEC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45.659 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39C2C9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3.725 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F26704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36.70 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670806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40.475 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ABCCE3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43.875 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DFD9DD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B5AC03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94A677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50.000 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C2DFA0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79 </w:t>
            </w:r>
          </w:p>
        </w:tc>
      </w:tr>
      <w:tr w:rsidR="00965017" w:rsidRPr="00965017" w14:paraId="70D7332A" w14:textId="77777777" w:rsidTr="00965017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18FAFA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inf_length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611D45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AC8861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F8C070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FB624E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47.147 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F7071A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3.091 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D85634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35.70 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6FAFA1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39.175 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B189CE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45.750 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008744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48.00 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5216F7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48.00 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47E4B6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51.000 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1DF1EF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51 </w:t>
            </w:r>
          </w:p>
        </w:tc>
      </w:tr>
      <w:tr w:rsidR="00965017" w:rsidRPr="00965017" w14:paraId="7CD4C810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AD2CE31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3CF20F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1F157F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888020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A84767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C83D52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E532DB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DCBAA6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F149E6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ACBCFF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DB3E34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EE3A3D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3D1ED7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</w:tr>
      <w:tr w:rsidR="00965017" w:rsidRPr="00965017" w14:paraId="2320D9C7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A0C033B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E493D4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07D1A2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231 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01EE5F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228709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48.253 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A3138C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3.248 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31D34C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19.00 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840AF6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43.000 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A55F0D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47.000 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3C4DD7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49.00 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82FBF6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49.00 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08D173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52.500 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5814BF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53 </w:t>
            </w:r>
          </w:p>
        </w:tc>
      </w:tr>
      <w:tr w:rsidR="00965017" w:rsidRPr="00965017" w14:paraId="24CA0ABA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E4F5A78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4E89C2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079AFD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197 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D1A8A4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3F4F0F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49.032 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C89DC1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2.968 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58F4DD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25.00 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B6B6E0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43.950 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927B21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48.000 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8A6CF8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49.50 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83209D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49.50 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86FB8F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52.100 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6D57B1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54 </w:t>
            </w:r>
          </w:p>
        </w:tc>
      </w:tr>
      <w:tr w:rsidR="00965017" w:rsidRPr="00965017" w14:paraId="7FBD80A9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60A4AD9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E65967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006D8E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147 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77AFB6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9CABC3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49.296 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763F18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2.209 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5F3ABD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38.00 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5D0EEC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44.650 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12384B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48.500 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0676CE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49.00 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088358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49.00 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A39DE4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53.000 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ECDBEB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54 </w:t>
            </w:r>
          </w:p>
        </w:tc>
      </w:tr>
      <w:tr w:rsidR="00965017" w:rsidRPr="00965017" w14:paraId="2BADB40B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3FDDFBD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7D1160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10872A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1E1053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653796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126404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939DEE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1EA14E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1F1243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0C87E1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C5A02C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9EA53A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359BFB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</w:tr>
      <w:tr w:rsidR="00965017" w:rsidRPr="00965017" w14:paraId="00C28532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1E0C4E4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EE2FD3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AD990D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D57B09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DDF704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5A19C3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9B285B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67EEB8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3DE381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4DC3D3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5E4826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02B320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9E7385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</w:tr>
      <w:tr w:rsidR="00965017" w:rsidRPr="00965017" w14:paraId="6BB89973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17C7467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8A77D2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23A7E2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257 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EC2E7D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256 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C063C1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48.576 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BFA919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2.942 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C6F095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25.00 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086F6D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43.400 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A786A1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47.000 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E4CD1D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49.00 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9DD0B0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49.00 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5BD325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53.000 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BFF8CC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54 </w:t>
            </w:r>
          </w:p>
        </w:tc>
      </w:tr>
      <w:tr w:rsidR="00965017" w:rsidRPr="00965017" w14:paraId="11B73A7C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3E3CDFC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62041A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444531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1F4A6E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7751CD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89F86B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0BFDA1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0E04BE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D8E595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EC6903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85506F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6BA2F0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56D1B2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</w:tr>
      <w:tr w:rsidR="00965017" w:rsidRPr="00965017" w14:paraId="77478C5F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D4B6FF4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12B35E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77DAD0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124A35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B5BBC8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48.467 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F1AA1E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3.580 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181F29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33.00 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702EB4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41.812 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BC7BD2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46.625 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E6E542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49.00 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F5D0C6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49.00 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56ED75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53.438 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E07DD1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54 </w:t>
            </w:r>
          </w:p>
        </w:tc>
      </w:tr>
      <w:tr w:rsidR="00965017" w:rsidRPr="00965017" w14:paraId="2AABF37F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EE1035D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4ABB28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FAEC75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925 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4E392B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951 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F3F96B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48.629 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B44CB3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3.003 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EF25CD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19.00 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89FAD9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43.000 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691458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47.500 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3E790A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49.00 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B66540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49.00 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572264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53.000 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CF1D83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54 </w:t>
            </w:r>
          </w:p>
        </w:tc>
      </w:tr>
      <w:tr w:rsidR="00965017" w:rsidRPr="00965017" w14:paraId="27BA2FE3" w14:textId="77777777" w:rsidTr="00965017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A91EDD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inf_weight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11C1F3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4A73EC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4E0D42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5F85CD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3016.633 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9CE7BC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608.045 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72DE1A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1280.00 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BF7E3C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1677.000 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5AA821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2690.000 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F0B5C9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3080.00 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7A918C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3080.00 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2E842B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3955.000 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915D6F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4080 </w:t>
            </w:r>
          </w:p>
        </w:tc>
      </w:tr>
      <w:tr w:rsidR="00965017" w:rsidRPr="00965017" w14:paraId="749BC47D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CCBD2A9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5D63E7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CE6BD5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0BBF31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B29B88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059D5A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726395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631575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3B0A8A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100C39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B1DA79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171FC9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2B34F7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</w:tr>
      <w:tr w:rsidR="00965017" w:rsidRPr="00965017" w14:paraId="38BEED60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6CDEAAC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B07451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6B2B3B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267 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664E2D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D1E2B9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2939.401 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F3ACE5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760.944 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3CB74A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250.00 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507383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662.000 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6C5C6D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2690.000 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22BAC1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3020.00 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63734D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3020.00 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4B2E1D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4294.000 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34B98C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4680 </w:t>
            </w:r>
          </w:p>
        </w:tc>
      </w:tr>
      <w:tr w:rsidR="00965017" w:rsidRPr="00965017" w14:paraId="127A50B0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FA55A96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90F6BF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56D774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260 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943D5A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029915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3197.812 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B7B057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523.688 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F4E129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325.00 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6E966B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2114.625 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8D6D5F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2955.000 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A9C1EF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3240.00 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81C14B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3240.00 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E1416C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4047.750 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97AAA4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4490 </w:t>
            </w:r>
          </w:p>
        </w:tc>
      </w:tr>
      <w:tr w:rsidR="00965017" w:rsidRPr="00965017" w14:paraId="1EA1CE8A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976341E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BA6E57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27DACA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149 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0179C3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A8E36B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3263.866 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292E7B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446.282 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E8D76A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1766.00 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9CAFDD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2285.000 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136728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2964.000 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695A5F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3280.00 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BCDD7B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3280.00 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8991E5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3980.400 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AEF2B5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4570 </w:t>
            </w:r>
          </w:p>
        </w:tc>
      </w:tr>
      <w:tr w:rsidR="00965017" w:rsidRPr="00965017" w14:paraId="6F4FBBEE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07D543B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153BF1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A96499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84DF1A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6FD803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3187.493 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BEE24C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420.905 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FC7D84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1800.00 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67E6D3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2322.000 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0F1D7F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2950.000 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EB59BE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3200.00 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DEA83D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3200.00 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E8FA50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3909.000 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D793D9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4200 </w:t>
            </w:r>
          </w:p>
        </w:tc>
      </w:tr>
      <w:tr w:rsidR="00965017" w:rsidRPr="00965017" w14:paraId="38B66898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0E990F8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6B6F81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A199E7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9A1E71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8EA1A1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3257.432 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DB6964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865.955 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66FB3E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1420.00 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C15229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1991.250 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79EA87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2790.000 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270BCB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3105.00 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FC40EB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3105.00 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532680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5385.000 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F8E000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5800 </w:t>
            </w:r>
          </w:p>
        </w:tc>
      </w:tr>
      <w:tr w:rsidR="00965017" w:rsidRPr="00965017" w14:paraId="4DFD4942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8D76E27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A9AD55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6B3D38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493 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184EAF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8F520A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3160.629 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4B0187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559.680 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868538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470.00 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B15B7C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1727.300 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0F68FB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2874.000 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3B4338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3185.00 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8E939C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3185.00 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C1A076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4132.500 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35B212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4375 </w:t>
            </w:r>
          </w:p>
        </w:tc>
      </w:tr>
      <w:tr w:rsidR="00965017" w:rsidRPr="00965017" w14:paraId="7E2B94C3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8F05853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79187C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AD0697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E2BBE0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4E653A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8E4EA4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6BCAFD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57047B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53C1D9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4054A2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FBAA8A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CA21F5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85AC31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</w:tr>
      <w:tr w:rsidR="00965017" w:rsidRPr="00965017" w14:paraId="19B2FE5D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8F6E92F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5CA316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E97C39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4F92DD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C20161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3374.565 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BB9897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546.584 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D9B517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2290.00 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052433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2407.500 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4A8149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2982.500 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4E8F4F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3360.00 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DC8F9D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3360.00 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7E1934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4371.250 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99CF50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4480 </w:t>
            </w:r>
          </w:p>
        </w:tc>
      </w:tr>
      <w:tr w:rsidR="00965017" w:rsidRPr="00965017" w14:paraId="237D5BD8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2D50883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B42B15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E5A5E4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1377 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19DD78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499 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51FC90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3142.386 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531475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604.169 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447C3B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250.00 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5ED852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1617.000 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9DA96A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2870.000 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79295D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3175.00 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34B72B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3175.00 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63B30E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4147.600 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D8F009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5800 </w:t>
            </w:r>
          </w:p>
        </w:tc>
      </w:tr>
      <w:tr w:rsidR="00965017" w:rsidRPr="00965017" w14:paraId="741C0B70" w14:textId="77777777" w:rsidTr="00965017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392764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pre_pregweight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A8EA76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37A77B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20E1D8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84CBDF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8E10E4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2ABD5E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AF7E04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822223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648BE1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57179F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32035B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B796AB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</w:tr>
      <w:tr w:rsidR="00965017" w:rsidRPr="00965017" w14:paraId="3BFD9904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2EFC869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E866BE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BA77F1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982833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4B0996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BBB043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65BBFA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E94429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E8804F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8F1F01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A54E12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B0C0CF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E1AEDA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</w:tr>
      <w:tr w:rsidR="00965017" w:rsidRPr="00965017" w14:paraId="67422F7A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AE414A9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F94194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55AEB8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1CAEAC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65D0A1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0189A8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0AAB5A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5C73D0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D3BD6A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1676F5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DE5AC4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4CC8CD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C031C6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</w:tr>
      <w:tr w:rsidR="00965017" w:rsidRPr="00965017" w14:paraId="26459E39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1243E26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71280D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1A3219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00A57A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D8FC3C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514524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D64A86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F5C55B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A10341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06D498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1687FD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6BB44C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F0BB13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</w:tr>
      <w:tr w:rsidR="00965017" w:rsidRPr="00965017" w14:paraId="2D001375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7D3ADC6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BE6031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7D1AC9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79428D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FAD12C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37566F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FBA4D0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EE73CB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DCD703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317BA0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608942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7E848A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AF7A9F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</w:tr>
      <w:tr w:rsidR="00965017" w:rsidRPr="00965017" w14:paraId="2CA56A79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6F74658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528BD1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CA8F7F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EFA1F3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24C491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95A7A0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4C5A66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34DA85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AFD42B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6B43C5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13C7B7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E18794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1B1945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</w:tr>
      <w:tr w:rsidR="00965017" w:rsidRPr="00965017" w14:paraId="6A23F010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0F267D7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8692AC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B5BC15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FD452D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539722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D9A747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F323EA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B5970F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70E621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3944FF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18CFA3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E29AB9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568473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</w:tr>
      <w:tr w:rsidR="00965017" w:rsidRPr="00965017" w14:paraId="2E8EB5EE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FBD902B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50B337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F8068C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1FD9DD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F5C52F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9A6F78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B32ECD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175102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8B67BB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175F02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A47CAE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501ED0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BB03D3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</w:tr>
      <w:tr w:rsidR="00965017" w:rsidRPr="00965017" w14:paraId="3DE1A1AD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3E6441A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CF6EB7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D73114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82BADC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4767A8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607ACA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535A4C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BBD0F3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4BF516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062749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1DCA46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E5C676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FB470D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</w:tr>
      <w:tr w:rsidR="00965017" w:rsidRPr="00965017" w14:paraId="0582F117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4044F87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6BB42E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EBFCCA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4D8E14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504DB1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C12A28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7B3CD6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D9C4B2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5BAA51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A1D477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60E0ED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A1BC23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BB74F6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</w:tr>
      <w:tr w:rsidR="00965017" w:rsidRPr="00965017" w14:paraId="018B3CB0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B67AC3E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47726F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FDD0BD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3D8FEB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1876 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C6F920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4FF06E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C78174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BE22A6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43F62C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47D4D8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BD3AA8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803738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D3204F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</w:tr>
      <w:tr w:rsidR="00965017" w:rsidRPr="00965017" w14:paraId="685D023E" w14:textId="77777777" w:rsidTr="00965017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A3D213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weight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BF0E34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90A407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F170CA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80E3D3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B10BD0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1F1590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8AF77A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44C5B5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61880B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ACFF4A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CA85F0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8109AC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</w:tr>
      <w:tr w:rsidR="00965017" w:rsidRPr="00965017" w14:paraId="7FEB78A4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32C00E7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2B8BD6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A07C7D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D4A8E4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6018BB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A198F9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765689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E28395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DEE5B6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1F573F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630DD0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15BD33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084928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</w:tr>
      <w:tr w:rsidR="00965017" w:rsidRPr="00965017" w14:paraId="5103BE2D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780281D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8F8FD0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8D1001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ABD05A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64EC4E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CA3D7C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A58D06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1FE3E5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766AF6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F21DA3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67A784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9260B9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957705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</w:tr>
      <w:tr w:rsidR="00965017" w:rsidRPr="00965017" w14:paraId="2839BB59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7A3A981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AA7594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6DA60D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882128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6CCC9B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F21E50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81D241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6BF6BB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E54C2A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A78DC6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F6A658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584766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B7EE32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</w:tr>
      <w:tr w:rsidR="00965017" w:rsidRPr="00965017" w14:paraId="0EF06856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9D50E3D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9009E3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D80721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9669A3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117 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5F5439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63.110 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2F0FE3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11.605 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8130A3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45.00 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33A766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48.000 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A9A0C9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55.000 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8A29B8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60.50 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6F447F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60.50 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A38F01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92.075 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B21586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93 </w:t>
            </w:r>
          </w:p>
        </w:tc>
      </w:tr>
      <w:tr w:rsidR="00965017" w:rsidRPr="00965017" w14:paraId="161586F1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7DF56A0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0B187C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B71726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FFFF4C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F1CF11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A18B74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6FB789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E0C6CF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37A3F9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9A912E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C03FCC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5C1D6C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E1876E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</w:tr>
      <w:tr w:rsidR="00965017" w:rsidRPr="00965017" w14:paraId="29D84B6F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2E68851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08712D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EABECF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A707F5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E9061D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9C64A4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CDED2D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10AC17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A6D8E8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DBFAFF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38E3C0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8611CB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6578CE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</w:tr>
      <w:tr w:rsidR="00965017" w:rsidRPr="00965017" w14:paraId="41EC742E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9D29792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0DA95C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2708C9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88E31C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7D65B6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B3EE55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CAE60F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E88340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FFF1C3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EA9291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059E84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9EFFA1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C17684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</w:tr>
      <w:tr w:rsidR="00965017" w:rsidRPr="00965017" w14:paraId="0DA88C72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731D477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B0A535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BEC323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50EA3B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36D571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A71B34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CB7AD9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34B252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A9C550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035984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8DF36C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C0413D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93942E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</w:tr>
      <w:tr w:rsidR="00965017" w:rsidRPr="00965017" w14:paraId="71F1B7FA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6209BD4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06C025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064B1F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7CAB85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CCDD31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4E6C68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A18FD3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17546A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0E3A47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DE927A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A6469C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EFA4EA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968178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</w:tr>
      <w:tr w:rsidR="00965017" w:rsidRPr="00965017" w14:paraId="6922BE1D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12BD46D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8134EF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D89EC6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4FE5A0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1798 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2900D8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63.110 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123083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11.605 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DC0DD1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45.00 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0B1147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48.000 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A27821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55.000 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E771B1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60.50 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0155C3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60.50 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43F819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92.075 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91C440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93 </w:t>
            </w:r>
          </w:p>
        </w:tc>
      </w:tr>
      <w:tr w:rsidR="00965017" w:rsidRPr="00965017" w14:paraId="6392A9B0" w14:textId="77777777" w:rsidTr="00965017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E449E8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zikv_pcr_vl_1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F42E48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A07AAA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8EA4FF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5CB14A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0A37E0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0E7DF7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0354A9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D38866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2482F4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C09293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C3D343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8CA495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</w:tr>
      <w:tr w:rsidR="00965017" w:rsidRPr="00965017" w14:paraId="77A99938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C84C2AC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2CEC04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6743BF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9EDE9E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CEF9E8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56476C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FEC3BE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A80AC5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B1EAA2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8302C4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0DFB13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65DAC6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86B3BA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</w:tr>
      <w:tr w:rsidR="00965017" w:rsidRPr="00965017" w14:paraId="6A54127B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067F174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A6CF92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760B7A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A30F7B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959216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123CDE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B5F98D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335516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54160A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DE70CC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9A22FD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3D3ECA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9EC763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</w:tr>
      <w:tr w:rsidR="00965017" w:rsidRPr="00965017" w14:paraId="392D9153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655D9A4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8B4412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BF11B2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16CB7A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89043A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73F71E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DC0FC3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55B230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A1A924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E28B6B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0B4A56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2F9424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530D2F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</w:tr>
      <w:tr w:rsidR="00965017" w:rsidRPr="00965017" w14:paraId="25E0EC72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42D0169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9BCDF7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397F1C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CE0ABE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7F165C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897A4D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259C43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E88A55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0FD079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BD7384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058CAE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F2F543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B7BD2A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</w:tr>
      <w:tr w:rsidR="00965017" w:rsidRPr="00965017" w14:paraId="3EFC97F5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0DB9261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8B5939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EAAC35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DD588E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9AF741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0C773E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475E77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FFC603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5C1F35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25FDFD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8D7C32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E2673A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9EE679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</w:tr>
      <w:tr w:rsidR="00965017" w:rsidRPr="00965017" w14:paraId="719411B1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B5E7056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088761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3E830E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36A2CD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106FE8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A20486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948270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5CE2F8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7C2DAB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F0D056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755D91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9353D9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04934F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</w:tr>
      <w:tr w:rsidR="00965017" w:rsidRPr="00965017" w14:paraId="2EB1189C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877A4E4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FDA6C2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F3117B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F26D96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62C090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8224D3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CB7FFA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F9850C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71CE23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FDF812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22B5D5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A6B0C8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D89AA2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</w:tr>
      <w:tr w:rsidR="00965017" w:rsidRPr="00965017" w14:paraId="0286C5C9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B09F7C1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729436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ACA113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AC3E5A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E0E47B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A9F7BB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91B1DA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60C7C5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DCA6A8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F26FEB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BC71FE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6E257D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A1354E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</w:tr>
      <w:tr w:rsidR="00965017" w:rsidRPr="00965017" w14:paraId="14F61A3A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5F5F5"/>
            <w:vAlign w:val="center"/>
            <w:hideMark/>
          </w:tcPr>
          <w:p w14:paraId="075E5856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6F8415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2AE3DF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74D327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D563A6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5CA109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9AA5EA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DC0570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C93DE1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57B051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13DA29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A51C5B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3D9125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</w:tr>
      <w:tr w:rsidR="00965017" w:rsidRPr="00965017" w14:paraId="524A25AC" w14:textId="77777777" w:rsidTr="00965017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058D81F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67E7D1" w14:textId="77777777" w:rsidR="00965017" w:rsidRPr="00965017" w:rsidRDefault="00965017" w:rsidP="00965017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350C80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2D6098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1876 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DF75BF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B4E1A5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417F29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B82A6C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406BF7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7AD0CC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A91BCB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9C13FC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B79133" w14:textId="77777777" w:rsidR="00965017" w:rsidRPr="00965017" w:rsidRDefault="00965017" w:rsidP="00965017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965017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</w:tr>
    </w:tbl>
    <w:p w14:paraId="4445F408" w14:textId="77777777" w:rsidR="00235DD5" w:rsidRDefault="00235DD5"/>
    <w:sectPr w:rsidR="00235DD5" w:rsidSect="0096501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017"/>
    <w:rsid w:val="00235DD5"/>
    <w:rsid w:val="00725E42"/>
    <w:rsid w:val="00965017"/>
    <w:rsid w:val="00C2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252C2E"/>
  <w15:chartTrackingRefBased/>
  <w15:docId w15:val="{F222FF1F-D1D0-1A4A-A3CE-9E189FDEB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6501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965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4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1273</Words>
  <Characters>7259</Characters>
  <Application>Microsoft Office Word</Application>
  <DocSecurity>0</DocSecurity>
  <Lines>60</Lines>
  <Paragraphs>17</Paragraphs>
  <ScaleCrop>false</ScaleCrop>
  <Company/>
  <LinksUpToDate>false</LinksUpToDate>
  <CharactersWithSpaces>8515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Munoz Avila, J. (Johanna)</dc:creator>
  <cp:keywords/>
  <dc:description/>
  <cp:lastModifiedBy>Munoz Avila, J. (Johanna)</cp:lastModifiedBy>
  <cp:revision>1</cp:revision>
  <dcterms:created xsi:type="dcterms:W3CDTF">2022-05-25T23:52:00Z</dcterms:created>
  <dcterms:modified xsi:type="dcterms:W3CDTF">2022-05-25T23:55:00Z</dcterms:modified>
</cp:coreProperties>
</file>