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F58F" w14:textId="406514DC" w:rsidR="48613DBF" w:rsidRDefault="48613DBF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</w:p>
    <w:p w14:paraId="200971D9" w14:textId="21F352AD" w:rsidR="48613DBF" w:rsidRDefault="48613DBF" w:rsidP="28FB83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Limitation for the sources: </w:t>
      </w:r>
      <w:r w:rsidRPr="28FB83D5">
        <w:rPr>
          <w:rFonts w:ascii="Times New Roman" w:eastAsia="Times New Roman" w:hAnsi="Times New Roman" w:cs="Times New Roman"/>
          <w:sz w:val="24"/>
          <w:szCs w:val="24"/>
        </w:rPr>
        <w:t xml:space="preserve">No limitation, but for </w:t>
      </w:r>
      <w:r w:rsidR="7B9124B1" w:rsidRPr="28FB83D5">
        <w:rPr>
          <w:rFonts w:ascii="Times New Roman" w:eastAsia="Times New Roman" w:hAnsi="Times New Roman" w:cs="Times New Roman"/>
          <w:sz w:val="24"/>
          <w:szCs w:val="24"/>
        </w:rPr>
        <w:t>Stockholm</w:t>
      </w:r>
      <w:r w:rsidRPr="28FB83D5">
        <w:rPr>
          <w:rFonts w:ascii="Times New Roman" w:eastAsia="Times New Roman" w:hAnsi="Times New Roman" w:cs="Times New Roman"/>
          <w:sz w:val="24"/>
          <w:szCs w:val="24"/>
        </w:rPr>
        <w:t xml:space="preserve">, the solar is not recommended </w:t>
      </w:r>
    </w:p>
    <w:p w14:paraId="3A7BA135" w14:textId="12D7F6B0" w:rsidR="48613DBF" w:rsidRDefault="48613DBF" w:rsidP="28FB83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Future s</w:t>
      </w:r>
      <w:r w:rsidR="3F755246"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cenario: </w:t>
      </w:r>
      <w:r w:rsidR="3F755246" w:rsidRPr="28FB83D5">
        <w:rPr>
          <w:rFonts w:ascii="Times New Roman" w:eastAsia="Times New Roman" w:hAnsi="Times New Roman" w:cs="Times New Roman"/>
          <w:sz w:val="24"/>
          <w:szCs w:val="24"/>
        </w:rPr>
        <w:t xml:space="preserve">considering about super cooling </w:t>
      </w:r>
      <w:r w:rsidR="1114C617" w:rsidRPr="28FB83D5">
        <w:rPr>
          <w:rFonts w:ascii="Times New Roman" w:eastAsia="Times New Roman" w:hAnsi="Times New Roman" w:cs="Times New Roman"/>
          <w:sz w:val="24"/>
          <w:szCs w:val="24"/>
        </w:rPr>
        <w:t>or</w:t>
      </w:r>
      <w:r w:rsidR="3F755246" w:rsidRPr="28FB83D5">
        <w:rPr>
          <w:rFonts w:ascii="Times New Roman" w:eastAsia="Times New Roman" w:hAnsi="Times New Roman" w:cs="Times New Roman"/>
          <w:sz w:val="24"/>
          <w:szCs w:val="24"/>
        </w:rPr>
        <w:t xml:space="preserve"> super </w:t>
      </w:r>
      <w:r w:rsidR="3DFE75B4" w:rsidRPr="28FB83D5">
        <w:rPr>
          <w:rFonts w:ascii="Times New Roman" w:eastAsia="Times New Roman" w:hAnsi="Times New Roman" w:cs="Times New Roman"/>
          <w:sz w:val="24"/>
          <w:szCs w:val="24"/>
        </w:rPr>
        <w:t>warm</w:t>
      </w:r>
      <w:r w:rsidR="0C54C26C" w:rsidRPr="28FB83D5">
        <w:rPr>
          <w:rFonts w:ascii="Times New Roman" w:eastAsia="Times New Roman" w:hAnsi="Times New Roman" w:cs="Times New Roman"/>
          <w:sz w:val="24"/>
          <w:szCs w:val="24"/>
        </w:rPr>
        <w:t xml:space="preserve"> weathers in winter</w:t>
      </w:r>
    </w:p>
    <w:p w14:paraId="426896C6" w14:textId="1CAEE58B" w:rsidR="28FB83D5" w:rsidRDefault="0C54C26C" w:rsidP="52B818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programming: </w:t>
      </w:r>
      <w:r w:rsidR="2B01FED5" w:rsidRPr="52B81822">
        <w:rPr>
          <w:rFonts w:ascii="Times New Roman" w:eastAsia="Times New Roman" w:hAnsi="Times New Roman" w:cs="Times New Roman"/>
          <w:sz w:val="24"/>
          <w:szCs w:val="24"/>
        </w:rPr>
        <w:t xml:space="preserve">Set of the minimum, maximum, efficiency, cost, </w:t>
      </w:r>
      <w:r w:rsidR="296CB402" w:rsidRPr="52B81822">
        <w:rPr>
          <w:rFonts w:ascii="Times New Roman" w:eastAsia="Times New Roman" w:hAnsi="Times New Roman" w:cs="Times New Roman"/>
          <w:sz w:val="24"/>
          <w:szCs w:val="24"/>
        </w:rPr>
        <w:t>emissions</w:t>
      </w:r>
    </w:p>
    <w:p w14:paraId="164B70FC" w14:textId="13FC0DC4" w:rsidR="28FB83D5" w:rsidRDefault="28FB83D5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00F3A" w14:textId="06087BC4" w:rsidR="4A9909FA" w:rsidRDefault="4A9909FA" w:rsidP="28FB83D5">
      <w:pPr>
        <w:rPr>
          <w:rFonts w:ascii="Times New Roman" w:eastAsia="Times New Roman" w:hAnsi="Times New Roman" w:cs="Times New Roman"/>
          <w:sz w:val="24"/>
          <w:szCs w:val="24"/>
        </w:rPr>
      </w:pPr>
      <w:r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>For capacity:</w:t>
      </w:r>
      <w:r w:rsidRPr="52B8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3A2694B" w:rsidRPr="52B81822">
        <w:rPr>
          <w:rFonts w:ascii="Times New Roman" w:eastAsia="Times New Roman" w:hAnsi="Times New Roman" w:cs="Times New Roman"/>
          <w:sz w:val="24"/>
          <w:szCs w:val="24"/>
        </w:rPr>
        <w:t xml:space="preserve">Highest value multiplies with 1.1, </w:t>
      </w:r>
      <w:r w:rsidRPr="52B81822">
        <w:rPr>
          <w:rFonts w:ascii="Times New Roman" w:eastAsia="Times New Roman" w:hAnsi="Times New Roman" w:cs="Times New Roman"/>
          <w:sz w:val="24"/>
          <w:szCs w:val="24"/>
        </w:rPr>
        <w:t>Boilers are the biggest</w:t>
      </w:r>
      <w:r w:rsidR="7532F3D0" w:rsidRPr="52B8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5B0A53" w:rsidRPr="52B81822">
        <w:rPr>
          <w:rFonts w:ascii="Times New Roman" w:eastAsia="Times New Roman" w:hAnsi="Times New Roman" w:cs="Times New Roman"/>
          <w:sz w:val="24"/>
          <w:szCs w:val="24"/>
        </w:rPr>
        <w:t>(initial assumption as 60%)</w:t>
      </w:r>
      <w:r w:rsidRPr="52B81822">
        <w:rPr>
          <w:rFonts w:ascii="Times New Roman" w:eastAsia="Times New Roman" w:hAnsi="Times New Roman" w:cs="Times New Roman"/>
          <w:sz w:val="24"/>
          <w:szCs w:val="24"/>
        </w:rPr>
        <w:t>, CHP next</w:t>
      </w:r>
      <w:r w:rsidR="780EFA19" w:rsidRPr="52B8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68FFBE" w:rsidRPr="52B81822">
        <w:rPr>
          <w:rFonts w:ascii="Times New Roman" w:eastAsia="Times New Roman" w:hAnsi="Times New Roman" w:cs="Times New Roman"/>
          <w:sz w:val="24"/>
          <w:szCs w:val="24"/>
        </w:rPr>
        <w:t>(30%)</w:t>
      </w:r>
      <w:r w:rsidRPr="52B81822">
        <w:rPr>
          <w:rFonts w:ascii="Times New Roman" w:eastAsia="Times New Roman" w:hAnsi="Times New Roman" w:cs="Times New Roman"/>
          <w:sz w:val="24"/>
          <w:szCs w:val="24"/>
        </w:rPr>
        <w:t>,</w:t>
      </w:r>
      <w:r w:rsidR="1D2F79CE" w:rsidRPr="52B81822">
        <w:rPr>
          <w:rFonts w:ascii="Times New Roman" w:eastAsia="Times New Roman" w:hAnsi="Times New Roman" w:cs="Times New Roman"/>
          <w:sz w:val="24"/>
          <w:szCs w:val="24"/>
        </w:rPr>
        <w:t xml:space="preserve"> HP the lowest</w:t>
      </w:r>
      <w:r w:rsidRPr="52B8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E794AC" w:rsidRPr="52B81822">
        <w:rPr>
          <w:rFonts w:ascii="Times New Roman" w:eastAsia="Times New Roman" w:hAnsi="Times New Roman" w:cs="Times New Roman"/>
          <w:sz w:val="24"/>
          <w:szCs w:val="24"/>
        </w:rPr>
        <w:t>(10%)</w:t>
      </w:r>
    </w:p>
    <w:p w14:paraId="48D4A994" w14:textId="498BF0A4" w:rsidR="28FB83D5" w:rsidRDefault="28FB83D5" w:rsidP="52B8182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635EB2" w14:textId="5027F7E8" w:rsidR="595A4438" w:rsidRDefault="595A4438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="62048F57"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assumptions</w:t>
      </w:r>
    </w:p>
    <w:p w14:paraId="04926FC7" w14:textId="19228B9F" w:rsidR="62048F57" w:rsidRDefault="62048F57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When you are doing the steps, what assumptions and the way you deal with the steps</w:t>
      </w:r>
    </w:p>
    <w:p w14:paraId="5E620F97" w14:textId="1134A466" w:rsidR="62048F57" w:rsidRDefault="62048F57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Step1:</w:t>
      </w:r>
      <w:r w:rsidR="00DF6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5824">
        <w:rPr>
          <w:rFonts w:ascii="Times New Roman" w:eastAsia="Times New Roman" w:hAnsi="Times New Roman" w:cs="Times New Roman"/>
          <w:b/>
          <w:bCs/>
          <w:sz w:val="24"/>
          <w:szCs w:val="24"/>
        </w:rPr>
        <w:t>Johan</w:t>
      </w:r>
    </w:p>
    <w:p w14:paraId="48E56544" w14:textId="2C208901" w:rsidR="28FB83D5" w:rsidRDefault="00EC3111" w:rsidP="28FB83D5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9649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Boi</w:t>
      </w:r>
      <w:r w:rsidR="00196494" w:rsidRPr="0019649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ler: </w:t>
      </w:r>
      <w:r w:rsidR="00196494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min</w:t>
      </w:r>
      <w:proofErr w:type="gramStart"/>
      <w:r w:rsidR="00196494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: ,</w:t>
      </w:r>
      <w:proofErr w:type="gramEnd"/>
      <w:r w:rsidR="00196494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max: 1900 MW, efficienc</w:t>
      </w:r>
      <w:r w:rsid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y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0.85, cost: 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>302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>SEK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>/MWh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>, CO</w:t>
      </w:r>
      <w:r w:rsidR="00365553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2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>: 11</w:t>
      </w:r>
    </w:p>
    <w:p w14:paraId="7A03366B" w14:textId="1B1BFA27" w:rsidR="00365553" w:rsidRPr="00365553" w:rsidRDefault="004217B8" w:rsidP="00365553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CHP</w:t>
      </w:r>
      <w:r w:rsidR="00365553" w:rsidRPr="00196494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r w:rsidR="00365553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min</w:t>
      </w:r>
      <w:proofErr w:type="gramStart"/>
      <w:r w:rsidR="00365553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: ,</w:t>
      </w:r>
      <w:proofErr w:type="gramEnd"/>
      <w:r w:rsidR="00365553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max: 900 </w:t>
      </w:r>
      <w:proofErr w:type="spellStart"/>
      <w:r w:rsidR="00365553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MW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th</w:t>
      </w:r>
      <w:proofErr w:type="spellEnd"/>
      <w:r w:rsidR="00365553" w:rsidRPr="00196494">
        <w:rPr>
          <w:rFonts w:ascii="Times New Roman" w:eastAsia="Times New Roman" w:hAnsi="Times New Roman" w:cs="Times New Roman"/>
          <w:sz w:val="24"/>
          <w:szCs w:val="24"/>
          <w:lang w:val="en-ID"/>
        </w:rPr>
        <w:t>, efficienc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y: 0.8, cost: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0 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>SEK</w:t>
      </w:r>
      <w:r w:rsidR="00EA1ABB">
        <w:rPr>
          <w:rFonts w:ascii="Times New Roman" w:eastAsia="Times New Roman" w:hAnsi="Times New Roman" w:cs="Times New Roman"/>
          <w:sz w:val="24"/>
          <w:szCs w:val="24"/>
          <w:lang w:val="en-ID"/>
        </w:rPr>
        <w:t>/MW</w:t>
      </w:r>
      <w:r w:rsidR="006458A6">
        <w:rPr>
          <w:rFonts w:ascii="Times New Roman" w:eastAsia="Times New Roman" w:hAnsi="Times New Roman" w:cs="Times New Roman"/>
          <w:sz w:val="24"/>
          <w:szCs w:val="24"/>
          <w:lang w:val="en-ID"/>
        </w:rPr>
        <w:t>h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>, CO</w:t>
      </w:r>
      <w:r w:rsidR="00365553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2</w:t>
      </w:r>
      <w:r w:rsidR="00365553">
        <w:rPr>
          <w:rFonts w:ascii="Times New Roman" w:eastAsia="Times New Roman" w:hAnsi="Times New Roman" w:cs="Times New Roman"/>
          <w:sz w:val="24"/>
          <w:szCs w:val="24"/>
          <w:lang w:val="en-ID"/>
        </w:rPr>
        <w:t>: 11</w:t>
      </w:r>
    </w:p>
    <w:p w14:paraId="2001A427" w14:textId="381C2265" w:rsidR="00365553" w:rsidRPr="006458A6" w:rsidRDefault="00EA1ABB" w:rsidP="28FB83D5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458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HP</w:t>
      </w:r>
      <w:r w:rsidR="00365553" w:rsidRPr="006458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: </w:t>
      </w:r>
      <w:r w:rsidR="00365553" w:rsidRPr="006458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min: , max: 1900 MW, </w:t>
      </w:r>
      <w:r w:rsidRPr="006458A6">
        <w:rPr>
          <w:rFonts w:ascii="Times New Roman" w:eastAsia="Times New Roman" w:hAnsi="Times New Roman" w:cs="Times New Roman"/>
          <w:sz w:val="24"/>
          <w:szCs w:val="24"/>
          <w:lang w:val="sv-SE"/>
        </w:rPr>
        <w:t>COP</w:t>
      </w:r>
      <w:r w:rsidR="00365553" w:rsidRPr="006458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: </w:t>
      </w:r>
      <w:r w:rsidRPr="006458A6">
        <w:rPr>
          <w:rFonts w:ascii="Times New Roman" w:eastAsia="Times New Roman" w:hAnsi="Times New Roman" w:cs="Times New Roman"/>
          <w:sz w:val="24"/>
          <w:szCs w:val="24"/>
          <w:lang w:val="sv-SE"/>
        </w:rPr>
        <w:t>4.1</w:t>
      </w:r>
    </w:p>
    <w:p w14:paraId="54FB2349" w14:textId="1B6500AC" w:rsidR="62048F57" w:rsidRPr="006458A6" w:rsidRDefault="407B0D04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6458A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Step2:</w:t>
      </w:r>
      <w:r w:rsidR="680AFEDB" w:rsidRPr="006458A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Lu Yu</w:t>
      </w:r>
    </w:p>
    <w:p w14:paraId="785FBA99" w14:textId="4CE76894" w:rsidR="0743744E" w:rsidRDefault="0743744E" w:rsidP="5380C3A6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5380C3A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Boiler: </w:t>
      </w:r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min</w:t>
      </w:r>
      <w:proofErr w:type="gramStart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: ,</w:t>
      </w:r>
      <w:proofErr w:type="gramEnd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max: 1900 MW, efficiency: 0.85, cost: , CO</w:t>
      </w:r>
      <w:r w:rsidRPr="5380C3A6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2</w:t>
      </w:r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: 11</w:t>
      </w:r>
    </w:p>
    <w:p w14:paraId="79AABA59" w14:textId="61778DB7" w:rsidR="0743744E" w:rsidRDefault="0743744E" w:rsidP="5380C3A6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5380C3A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CHP: </w:t>
      </w:r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min</w:t>
      </w:r>
      <w:proofErr w:type="gramStart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: ,</w:t>
      </w:r>
      <w:proofErr w:type="gramEnd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max: 900 </w:t>
      </w:r>
      <w:proofErr w:type="spellStart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MW</w:t>
      </w:r>
      <w:r w:rsidRPr="5380C3A6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th</w:t>
      </w:r>
      <w:proofErr w:type="spellEnd"/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, efficiency: 0.8, cost: 0 €/MW, CO</w:t>
      </w:r>
      <w:r w:rsidRPr="5380C3A6">
        <w:rPr>
          <w:rFonts w:ascii="Times New Roman" w:eastAsia="Times New Roman" w:hAnsi="Times New Roman" w:cs="Times New Roman"/>
          <w:sz w:val="24"/>
          <w:szCs w:val="24"/>
          <w:vertAlign w:val="subscript"/>
          <w:lang w:val="en-ID"/>
        </w:rPr>
        <w:t>2</w:t>
      </w:r>
      <w:r w:rsidRPr="5380C3A6">
        <w:rPr>
          <w:rFonts w:ascii="Times New Roman" w:eastAsia="Times New Roman" w:hAnsi="Times New Roman" w:cs="Times New Roman"/>
          <w:sz w:val="24"/>
          <w:szCs w:val="24"/>
          <w:lang w:val="en-ID"/>
        </w:rPr>
        <w:t>: 11</w:t>
      </w:r>
    </w:p>
    <w:p w14:paraId="62BDA0D0" w14:textId="2E5BFC68" w:rsidR="0743744E" w:rsidRPr="006458A6" w:rsidRDefault="0743744E" w:rsidP="5380C3A6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458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HP: </w:t>
      </w:r>
      <w:r w:rsidRPr="006458A6">
        <w:rPr>
          <w:rFonts w:ascii="Times New Roman" w:eastAsia="Times New Roman" w:hAnsi="Times New Roman" w:cs="Times New Roman"/>
          <w:sz w:val="24"/>
          <w:szCs w:val="24"/>
          <w:lang w:val="sv-SE"/>
        </w:rPr>
        <w:t>min: , max: 1900 MW, COP: 4.1</w:t>
      </w:r>
    </w:p>
    <w:p w14:paraId="14146151" w14:textId="774487BF" w:rsidR="28FB83D5" w:rsidRPr="00196494" w:rsidRDefault="28FB83D5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074FCE70" w14:textId="39E7FDC9" w:rsidR="62048F57" w:rsidRDefault="62048F57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Step3:</w:t>
      </w:r>
      <w:r w:rsidR="00DF6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5824">
        <w:rPr>
          <w:rFonts w:ascii="Times New Roman" w:eastAsia="Times New Roman" w:hAnsi="Times New Roman" w:cs="Times New Roman"/>
          <w:b/>
          <w:bCs/>
          <w:sz w:val="24"/>
          <w:szCs w:val="24"/>
        </w:rPr>
        <w:t>Sajna</w:t>
      </w:r>
    </w:p>
    <w:p w14:paraId="4256931D" w14:textId="2F20F825" w:rsidR="28FB83D5" w:rsidRDefault="28FB83D5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87106F" w14:textId="7E9AE9CB" w:rsidR="62048F57" w:rsidRDefault="62048F57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Step4:</w:t>
      </w:r>
      <w:r w:rsidR="002058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5824">
        <w:rPr>
          <w:rFonts w:ascii="Times New Roman" w:eastAsia="Times New Roman" w:hAnsi="Times New Roman" w:cs="Times New Roman"/>
          <w:b/>
          <w:bCs/>
          <w:sz w:val="24"/>
          <w:szCs w:val="24"/>
        </w:rPr>
        <w:t>Songtao</w:t>
      </w:r>
      <w:proofErr w:type="spellEnd"/>
    </w:p>
    <w:p w14:paraId="1B69ECE3" w14:textId="218D848D" w:rsidR="28FB83D5" w:rsidRDefault="28FB83D5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5D49CF" w14:textId="33740778" w:rsidR="62048F57" w:rsidRDefault="62048F57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FB83D5">
        <w:rPr>
          <w:rFonts w:ascii="Times New Roman" w:eastAsia="Times New Roman" w:hAnsi="Times New Roman" w:cs="Times New Roman"/>
          <w:b/>
          <w:bCs/>
          <w:sz w:val="24"/>
          <w:szCs w:val="24"/>
        </w:rPr>
        <w:t>Step5:</w:t>
      </w:r>
    </w:p>
    <w:p w14:paraId="4C5E499B" w14:textId="436A652D" w:rsidR="00465269" w:rsidRDefault="00465269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</w:p>
    <w:p w14:paraId="085A119F" w14:textId="7DB2D402" w:rsidR="00465269" w:rsidRDefault="00465269" w:rsidP="52B818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5 loads to be added in step 5?</w:t>
      </w:r>
      <w:r w:rsidR="19591122"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The remaining 3 </w:t>
      </w:r>
      <w:proofErr w:type="spellStart"/>
      <w:r w:rsidR="19591122"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>loads，run</w:t>
      </w:r>
      <w:proofErr w:type="spellEnd"/>
      <w:r w:rsidR="19591122" w:rsidRPr="52B818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same way as the previous ones</w:t>
      </w:r>
    </w:p>
    <w:p w14:paraId="4F5E6BAC" w14:textId="77777777" w:rsidR="00465269" w:rsidRPr="00465269" w:rsidRDefault="00465269" w:rsidP="004652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319EC5" w14:textId="3856AC1C" w:rsidR="28FB83D5" w:rsidRDefault="28FB83D5" w:rsidP="28FB83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C937A9" w14:textId="4465A581" w:rsidR="52B81822" w:rsidRDefault="52B81822" w:rsidP="52B8182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A740A" w14:textId="21179581" w:rsidR="52B81822" w:rsidRDefault="52B81822" w:rsidP="52B8182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52B8182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17BE"/>
    <w:multiLevelType w:val="hybridMultilevel"/>
    <w:tmpl w:val="DE24C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C307"/>
    <w:multiLevelType w:val="hybridMultilevel"/>
    <w:tmpl w:val="08948CEE"/>
    <w:lvl w:ilvl="0" w:tplc="0D445FBC">
      <w:start w:val="1"/>
      <w:numFmt w:val="decimal"/>
      <w:lvlText w:val="%1."/>
      <w:lvlJc w:val="left"/>
      <w:pPr>
        <w:ind w:left="420" w:hanging="420"/>
      </w:pPr>
    </w:lvl>
    <w:lvl w:ilvl="1" w:tplc="29E835D8">
      <w:start w:val="1"/>
      <w:numFmt w:val="lowerLetter"/>
      <w:lvlText w:val="%2."/>
      <w:lvlJc w:val="left"/>
      <w:pPr>
        <w:ind w:left="840" w:hanging="420"/>
      </w:pPr>
    </w:lvl>
    <w:lvl w:ilvl="2" w:tplc="F564C7A0">
      <w:start w:val="1"/>
      <w:numFmt w:val="lowerRoman"/>
      <w:lvlText w:val="%3."/>
      <w:lvlJc w:val="right"/>
      <w:pPr>
        <w:ind w:left="1260" w:hanging="420"/>
      </w:pPr>
    </w:lvl>
    <w:lvl w:ilvl="3" w:tplc="CBC87594">
      <w:start w:val="1"/>
      <w:numFmt w:val="decimal"/>
      <w:lvlText w:val="%4."/>
      <w:lvlJc w:val="left"/>
      <w:pPr>
        <w:ind w:left="1680" w:hanging="420"/>
      </w:pPr>
    </w:lvl>
    <w:lvl w:ilvl="4" w:tplc="4A1C996C">
      <w:start w:val="1"/>
      <w:numFmt w:val="lowerLetter"/>
      <w:lvlText w:val="%5."/>
      <w:lvlJc w:val="left"/>
      <w:pPr>
        <w:ind w:left="2100" w:hanging="420"/>
      </w:pPr>
    </w:lvl>
    <w:lvl w:ilvl="5" w:tplc="40126AA8">
      <w:start w:val="1"/>
      <w:numFmt w:val="lowerRoman"/>
      <w:lvlText w:val="%6."/>
      <w:lvlJc w:val="right"/>
      <w:pPr>
        <w:ind w:left="2520" w:hanging="420"/>
      </w:pPr>
    </w:lvl>
    <w:lvl w:ilvl="6" w:tplc="29AE7DBE">
      <w:start w:val="1"/>
      <w:numFmt w:val="decimal"/>
      <w:lvlText w:val="%7."/>
      <w:lvlJc w:val="left"/>
      <w:pPr>
        <w:ind w:left="2940" w:hanging="420"/>
      </w:pPr>
    </w:lvl>
    <w:lvl w:ilvl="7" w:tplc="4D4CC088">
      <w:start w:val="1"/>
      <w:numFmt w:val="lowerLetter"/>
      <w:lvlText w:val="%8."/>
      <w:lvlJc w:val="left"/>
      <w:pPr>
        <w:ind w:left="3360" w:hanging="420"/>
      </w:pPr>
    </w:lvl>
    <w:lvl w:ilvl="8" w:tplc="A0FEBC76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ACA98"/>
    <w:multiLevelType w:val="hybridMultilevel"/>
    <w:tmpl w:val="C14041AA"/>
    <w:lvl w:ilvl="0" w:tplc="8BAAA01C">
      <w:start w:val="1"/>
      <w:numFmt w:val="decimal"/>
      <w:lvlText w:val="%1."/>
      <w:lvlJc w:val="left"/>
      <w:pPr>
        <w:ind w:left="420" w:hanging="420"/>
      </w:pPr>
    </w:lvl>
    <w:lvl w:ilvl="1" w:tplc="F4BA4B0C">
      <w:start w:val="1"/>
      <w:numFmt w:val="lowerLetter"/>
      <w:lvlText w:val="%2."/>
      <w:lvlJc w:val="left"/>
      <w:pPr>
        <w:ind w:left="840" w:hanging="420"/>
      </w:pPr>
    </w:lvl>
    <w:lvl w:ilvl="2" w:tplc="6406BE20">
      <w:start w:val="1"/>
      <w:numFmt w:val="lowerRoman"/>
      <w:lvlText w:val="%3."/>
      <w:lvlJc w:val="right"/>
      <w:pPr>
        <w:ind w:left="1260" w:hanging="420"/>
      </w:pPr>
    </w:lvl>
    <w:lvl w:ilvl="3" w:tplc="58ECB966">
      <w:start w:val="1"/>
      <w:numFmt w:val="decimal"/>
      <w:lvlText w:val="%4."/>
      <w:lvlJc w:val="left"/>
      <w:pPr>
        <w:ind w:left="1680" w:hanging="420"/>
      </w:pPr>
    </w:lvl>
    <w:lvl w:ilvl="4" w:tplc="0622871E">
      <w:start w:val="1"/>
      <w:numFmt w:val="lowerLetter"/>
      <w:lvlText w:val="%5."/>
      <w:lvlJc w:val="left"/>
      <w:pPr>
        <w:ind w:left="2100" w:hanging="420"/>
      </w:pPr>
    </w:lvl>
    <w:lvl w:ilvl="5" w:tplc="0D0623A6">
      <w:start w:val="1"/>
      <w:numFmt w:val="lowerRoman"/>
      <w:lvlText w:val="%6."/>
      <w:lvlJc w:val="right"/>
      <w:pPr>
        <w:ind w:left="2520" w:hanging="420"/>
      </w:pPr>
    </w:lvl>
    <w:lvl w:ilvl="6" w:tplc="FB940EC6">
      <w:start w:val="1"/>
      <w:numFmt w:val="decimal"/>
      <w:lvlText w:val="%7."/>
      <w:lvlJc w:val="left"/>
      <w:pPr>
        <w:ind w:left="2940" w:hanging="420"/>
      </w:pPr>
    </w:lvl>
    <w:lvl w:ilvl="7" w:tplc="10701DAE">
      <w:start w:val="1"/>
      <w:numFmt w:val="lowerLetter"/>
      <w:lvlText w:val="%8."/>
      <w:lvlJc w:val="left"/>
      <w:pPr>
        <w:ind w:left="3360" w:hanging="420"/>
      </w:pPr>
    </w:lvl>
    <w:lvl w:ilvl="8" w:tplc="FEB4065E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17A8BB"/>
    <w:multiLevelType w:val="hybridMultilevel"/>
    <w:tmpl w:val="0326309C"/>
    <w:lvl w:ilvl="0" w:tplc="216EE722">
      <w:start w:val="1"/>
      <w:numFmt w:val="decimal"/>
      <w:lvlText w:val="%1."/>
      <w:lvlJc w:val="left"/>
      <w:pPr>
        <w:ind w:left="420" w:hanging="420"/>
      </w:pPr>
    </w:lvl>
    <w:lvl w:ilvl="1" w:tplc="A6CC75E2">
      <w:start w:val="1"/>
      <w:numFmt w:val="lowerLetter"/>
      <w:lvlText w:val="%2."/>
      <w:lvlJc w:val="left"/>
      <w:pPr>
        <w:ind w:left="840" w:hanging="420"/>
      </w:pPr>
    </w:lvl>
    <w:lvl w:ilvl="2" w:tplc="FE20DE62">
      <w:start w:val="1"/>
      <w:numFmt w:val="lowerRoman"/>
      <w:lvlText w:val="%3."/>
      <w:lvlJc w:val="right"/>
      <w:pPr>
        <w:ind w:left="1260" w:hanging="420"/>
      </w:pPr>
    </w:lvl>
    <w:lvl w:ilvl="3" w:tplc="D700DD24">
      <w:start w:val="1"/>
      <w:numFmt w:val="decimal"/>
      <w:lvlText w:val="%4."/>
      <w:lvlJc w:val="left"/>
      <w:pPr>
        <w:ind w:left="1680" w:hanging="420"/>
      </w:pPr>
    </w:lvl>
    <w:lvl w:ilvl="4" w:tplc="6FCC6868">
      <w:start w:val="1"/>
      <w:numFmt w:val="lowerLetter"/>
      <w:lvlText w:val="%5."/>
      <w:lvlJc w:val="left"/>
      <w:pPr>
        <w:ind w:left="2100" w:hanging="420"/>
      </w:pPr>
    </w:lvl>
    <w:lvl w:ilvl="5" w:tplc="E95CFB3A">
      <w:start w:val="1"/>
      <w:numFmt w:val="lowerRoman"/>
      <w:lvlText w:val="%6."/>
      <w:lvlJc w:val="right"/>
      <w:pPr>
        <w:ind w:left="2520" w:hanging="420"/>
      </w:pPr>
    </w:lvl>
    <w:lvl w:ilvl="6" w:tplc="70201120">
      <w:start w:val="1"/>
      <w:numFmt w:val="decimal"/>
      <w:lvlText w:val="%7."/>
      <w:lvlJc w:val="left"/>
      <w:pPr>
        <w:ind w:left="2940" w:hanging="420"/>
      </w:pPr>
    </w:lvl>
    <w:lvl w:ilvl="7" w:tplc="5D4A7102">
      <w:start w:val="1"/>
      <w:numFmt w:val="lowerLetter"/>
      <w:lvlText w:val="%8."/>
      <w:lvlJc w:val="left"/>
      <w:pPr>
        <w:ind w:left="3360" w:hanging="420"/>
      </w:pPr>
    </w:lvl>
    <w:lvl w:ilvl="8" w:tplc="DD2807DC">
      <w:start w:val="1"/>
      <w:numFmt w:val="lowerRoman"/>
      <w:lvlText w:val="%9."/>
      <w:lvlJc w:val="right"/>
      <w:pPr>
        <w:ind w:left="3780" w:hanging="420"/>
      </w:pPr>
    </w:lvl>
  </w:abstractNum>
  <w:num w:numId="1" w16cid:durableId="1345091906">
    <w:abstractNumId w:val="2"/>
  </w:num>
  <w:num w:numId="2" w16cid:durableId="1640265225">
    <w:abstractNumId w:val="3"/>
  </w:num>
  <w:num w:numId="3" w16cid:durableId="2112243075">
    <w:abstractNumId w:val="1"/>
  </w:num>
  <w:num w:numId="4" w16cid:durableId="2012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AD2C5"/>
    <w:rsid w:val="000D4D6F"/>
    <w:rsid w:val="00196494"/>
    <w:rsid w:val="00205824"/>
    <w:rsid w:val="00365553"/>
    <w:rsid w:val="004217B8"/>
    <w:rsid w:val="00465269"/>
    <w:rsid w:val="00534F16"/>
    <w:rsid w:val="006458A6"/>
    <w:rsid w:val="00783C7E"/>
    <w:rsid w:val="008A2D25"/>
    <w:rsid w:val="00DF6826"/>
    <w:rsid w:val="00EA1ABB"/>
    <w:rsid w:val="00EC3111"/>
    <w:rsid w:val="0743744E"/>
    <w:rsid w:val="0B13C21D"/>
    <w:rsid w:val="0C54C26C"/>
    <w:rsid w:val="1114C617"/>
    <w:rsid w:val="12DC62B5"/>
    <w:rsid w:val="12E794AC"/>
    <w:rsid w:val="1708C017"/>
    <w:rsid w:val="19591122"/>
    <w:rsid w:val="1AA1D51D"/>
    <w:rsid w:val="1AC95DE6"/>
    <w:rsid w:val="1D2F79CE"/>
    <w:rsid w:val="20D7BF70"/>
    <w:rsid w:val="21BFA780"/>
    <w:rsid w:val="280BF8A3"/>
    <w:rsid w:val="28F3B0C7"/>
    <w:rsid w:val="28FB83D5"/>
    <w:rsid w:val="296CB402"/>
    <w:rsid w:val="2B01FED5"/>
    <w:rsid w:val="2ECC41B6"/>
    <w:rsid w:val="30DEA885"/>
    <w:rsid w:val="3DFE75B4"/>
    <w:rsid w:val="3E808894"/>
    <w:rsid w:val="3F755246"/>
    <w:rsid w:val="407B0D04"/>
    <w:rsid w:val="45EAD2C5"/>
    <w:rsid w:val="48613DBF"/>
    <w:rsid w:val="4A7A42FE"/>
    <w:rsid w:val="4A9909FA"/>
    <w:rsid w:val="5116468F"/>
    <w:rsid w:val="529881F6"/>
    <w:rsid w:val="52B81822"/>
    <w:rsid w:val="5380C3A6"/>
    <w:rsid w:val="5646DA6A"/>
    <w:rsid w:val="579C57D2"/>
    <w:rsid w:val="595A4438"/>
    <w:rsid w:val="5B755FD5"/>
    <w:rsid w:val="605B0A53"/>
    <w:rsid w:val="62048F57"/>
    <w:rsid w:val="634C4A2B"/>
    <w:rsid w:val="64C119F5"/>
    <w:rsid w:val="680AFEDB"/>
    <w:rsid w:val="6D9ED34D"/>
    <w:rsid w:val="7104D6BC"/>
    <w:rsid w:val="72DCC5B7"/>
    <w:rsid w:val="73A2694B"/>
    <w:rsid w:val="7532F3D0"/>
    <w:rsid w:val="757BD3A5"/>
    <w:rsid w:val="758CAF24"/>
    <w:rsid w:val="75A2D46B"/>
    <w:rsid w:val="780EFA19"/>
    <w:rsid w:val="7B9124B1"/>
    <w:rsid w:val="7C68F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D2C5"/>
  <w15:chartTrackingRefBased/>
  <w15:docId w15:val="{B790F429-4E33-44A3-83E0-9031E82E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Xu</dc:creator>
  <cp:keywords/>
  <dc:description/>
  <cp:lastModifiedBy>Johan Elbert Sebastian</cp:lastModifiedBy>
  <cp:revision>12</cp:revision>
  <dcterms:created xsi:type="dcterms:W3CDTF">2024-11-08T13:16:00Z</dcterms:created>
  <dcterms:modified xsi:type="dcterms:W3CDTF">2024-11-19T13:56:00Z</dcterms:modified>
</cp:coreProperties>
</file>