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2062" w:rsidRPr="007E044E" w:rsidRDefault="00D647B4" w:rsidP="007E044E">
      <w:pPr>
        <w:pStyle w:val="Rubrik1"/>
        <w:jc w:val="center"/>
        <w:rPr>
          <w:sz w:val="44"/>
          <w:u w:val="single"/>
        </w:rPr>
      </w:pPr>
      <w:r w:rsidRPr="007E044E">
        <w:rPr>
          <w:sz w:val="44"/>
          <w:u w:val="single"/>
        </w:rPr>
        <w:t>G</w:t>
      </w:r>
      <w:r w:rsidR="00DB2FEA" w:rsidRPr="007E044E">
        <w:rPr>
          <w:sz w:val="44"/>
          <w:u w:val="single"/>
        </w:rPr>
        <w:t>å</w:t>
      </w:r>
      <w:r w:rsidRPr="007E044E">
        <w:rPr>
          <w:sz w:val="44"/>
          <w:u w:val="single"/>
        </w:rPr>
        <w:t>vobrev</w:t>
      </w:r>
    </w:p>
    <w:p w:rsidR="00D8495D" w:rsidRPr="00B11E73" w:rsidRDefault="00D8495D" w:rsidP="00D8495D"/>
    <w:tbl>
      <w:tblPr>
        <w:tblW w:w="0" w:type="auto"/>
        <w:tblLook w:val="01E0"/>
      </w:tblPr>
      <w:tblGrid>
        <w:gridCol w:w="4606"/>
        <w:gridCol w:w="4606"/>
      </w:tblGrid>
      <w:tr w:rsidR="00B62062" w:rsidTr="000E4C29">
        <w:tc>
          <w:tcPr>
            <w:tcW w:w="4606" w:type="dxa"/>
          </w:tcPr>
          <w:p w:rsidR="00B62062" w:rsidRPr="001E5127" w:rsidRDefault="0060663A">
            <w:pPr>
              <w:rPr>
                <w:b/>
              </w:rPr>
            </w:pPr>
            <w:r>
              <w:rPr>
                <w:b/>
              </w:rPr>
              <w:t>Givare av g</w:t>
            </w:r>
            <w:r w:rsidR="00DB2FEA">
              <w:rPr>
                <w:b/>
              </w:rPr>
              <w:t>å</w:t>
            </w:r>
            <w:r>
              <w:rPr>
                <w:b/>
              </w:rPr>
              <w:t>van</w:t>
            </w:r>
            <w:r w:rsidR="00B62062" w:rsidRPr="001E5127">
              <w:rPr>
                <w:b/>
              </w:rPr>
              <w:t xml:space="preserve">: </w:t>
            </w:r>
          </w:p>
          <w:p w:rsidR="00B62062" w:rsidRDefault="00B62062">
            <w:r>
              <w:t>[Förnamn Efternamn]</w:t>
            </w:r>
          </w:p>
          <w:p w:rsidR="00B62062" w:rsidRDefault="00B62062">
            <w:r>
              <w:t>[Personnummer]</w:t>
            </w:r>
          </w:p>
          <w:p w:rsidR="00B62062" w:rsidRDefault="00B62062">
            <w:r>
              <w:t>[Adress]</w:t>
            </w:r>
          </w:p>
          <w:p w:rsidR="00B62062" w:rsidRDefault="00B62062" w:rsidP="001E5127">
            <w:r>
              <w:t>[Telenummer och e-post]</w:t>
            </w:r>
          </w:p>
        </w:tc>
        <w:tc>
          <w:tcPr>
            <w:tcW w:w="4606" w:type="dxa"/>
          </w:tcPr>
          <w:p w:rsidR="00B62062" w:rsidRPr="001E5127" w:rsidRDefault="0060663A">
            <w:pPr>
              <w:rPr>
                <w:b/>
              </w:rPr>
            </w:pPr>
            <w:r>
              <w:rPr>
                <w:b/>
              </w:rPr>
              <w:t>Mottagare av g</w:t>
            </w:r>
            <w:r w:rsidR="00DB2FEA">
              <w:rPr>
                <w:b/>
              </w:rPr>
              <w:t>å</w:t>
            </w:r>
            <w:r>
              <w:rPr>
                <w:b/>
              </w:rPr>
              <w:t>van</w:t>
            </w:r>
            <w:r w:rsidR="001E5127" w:rsidRPr="001E5127">
              <w:rPr>
                <w:b/>
              </w:rPr>
              <w:t>:</w:t>
            </w:r>
            <w:r w:rsidR="00B62062" w:rsidRPr="001E5127">
              <w:rPr>
                <w:b/>
              </w:rPr>
              <w:t xml:space="preserve"> </w:t>
            </w:r>
          </w:p>
          <w:p w:rsidR="00B62062" w:rsidRDefault="00B62062">
            <w:r>
              <w:t>[Förnamn Efternamn]</w:t>
            </w:r>
          </w:p>
          <w:p w:rsidR="00B62062" w:rsidRDefault="00B62062">
            <w:r>
              <w:t>[Personnummer]</w:t>
            </w:r>
          </w:p>
          <w:p w:rsidR="00B62062" w:rsidRDefault="001E5127">
            <w:r>
              <w:t xml:space="preserve"> </w:t>
            </w:r>
            <w:r w:rsidR="00B62062">
              <w:t>[Adress]</w:t>
            </w:r>
          </w:p>
          <w:p w:rsidR="00B62062" w:rsidRDefault="001E5127" w:rsidP="001E5127">
            <w:r>
              <w:t xml:space="preserve"> </w:t>
            </w:r>
            <w:r w:rsidR="00B62062">
              <w:t>[Telenummer och e-post]</w:t>
            </w:r>
          </w:p>
        </w:tc>
      </w:tr>
    </w:tbl>
    <w:p w:rsidR="00B62062" w:rsidRDefault="00B62062" w:rsidP="00B62062"/>
    <w:p w:rsidR="00A474B4" w:rsidRPr="002B6F32" w:rsidRDefault="00A474B4" w:rsidP="00A474B4">
      <w:pPr>
        <w:pStyle w:val="Liststycke"/>
        <w:numPr>
          <w:ilvl w:val="0"/>
          <w:numId w:val="2"/>
        </w:numPr>
      </w:pPr>
      <w:r w:rsidRPr="002B6F32">
        <w:t>Nedan uppräknade objekt överl</w:t>
      </w:r>
      <w:r w:rsidR="00DB2FEA">
        <w:t>å</w:t>
      </w:r>
      <w:r w:rsidRPr="002B6F32">
        <w:t>ts av Givaren av g</w:t>
      </w:r>
      <w:r w:rsidR="00DB2FEA">
        <w:t>å</w:t>
      </w:r>
      <w:r w:rsidRPr="002B6F32">
        <w:t>van till Mottagaren av g</w:t>
      </w:r>
      <w:r w:rsidR="00DB2FEA">
        <w:t>å</w:t>
      </w:r>
      <w:r w:rsidRPr="002B6F32">
        <w:t>van:</w:t>
      </w:r>
    </w:p>
    <w:p w:rsidR="009350C0" w:rsidRDefault="0015720D" w:rsidP="00A474B4">
      <w:pPr>
        <w:pStyle w:val="Liststycke"/>
        <w:numPr>
          <w:ilvl w:val="1"/>
          <w:numId w:val="2"/>
        </w:numPr>
      </w:pPr>
      <w:r>
        <w:t>[</w:t>
      </w:r>
      <w:r w:rsidR="00B11329">
        <w:t xml:space="preserve">Fastighet </w:t>
      </w:r>
      <w:r w:rsidR="00483F9B">
        <w:t>XYZ</w:t>
      </w:r>
      <w:r w:rsidR="00E140DD">
        <w:t xml:space="preserve"> 1:666</w:t>
      </w:r>
      <w:r w:rsidR="003A42F2">
        <w:t>.</w:t>
      </w:r>
      <w:r w:rsidR="00052B27" w:rsidRPr="00052B27">
        <w:t xml:space="preserve"> </w:t>
      </w:r>
      <w:r w:rsidR="00052B27">
        <w:t>]</w:t>
      </w:r>
    </w:p>
    <w:p w:rsidR="00ED5F65" w:rsidRDefault="005049C6" w:rsidP="00E946A0">
      <w:pPr>
        <w:pStyle w:val="Liststycke"/>
        <w:ind w:left="360"/>
      </w:pPr>
      <w:r>
        <w:t xml:space="preserve"> </w:t>
      </w:r>
    </w:p>
    <w:p w:rsidR="00A742CB" w:rsidRDefault="00A742CB" w:rsidP="00673636">
      <w:pPr>
        <w:pStyle w:val="Liststycke"/>
        <w:numPr>
          <w:ilvl w:val="0"/>
          <w:numId w:val="2"/>
        </w:numPr>
      </w:pPr>
      <w:r>
        <w:t xml:space="preserve">Villkor: </w:t>
      </w:r>
    </w:p>
    <w:p w:rsidR="00EE6267" w:rsidRDefault="0015720D" w:rsidP="00EE6267">
      <w:pPr>
        <w:pStyle w:val="Liststycke"/>
        <w:numPr>
          <w:ilvl w:val="1"/>
          <w:numId w:val="2"/>
        </w:numPr>
      </w:pPr>
      <w:r>
        <w:t>[</w:t>
      </w:r>
      <w:r w:rsidR="00AC1FE5">
        <w:t>Gåvan</w:t>
      </w:r>
      <w:r w:rsidR="00EE6267">
        <w:t xml:space="preserve"> </w:t>
      </w:r>
      <w:r w:rsidR="00633870">
        <w:t>är</w:t>
      </w:r>
      <w:r w:rsidR="00EE6267">
        <w:t xml:space="preserve"> förskott av arv.</w:t>
      </w:r>
      <w:r w:rsidR="00052B27">
        <w:t>]</w:t>
      </w:r>
    </w:p>
    <w:p w:rsidR="00EE6267" w:rsidRDefault="00052B27" w:rsidP="00EE6267">
      <w:pPr>
        <w:pStyle w:val="Liststycke"/>
        <w:numPr>
          <w:ilvl w:val="1"/>
          <w:numId w:val="2"/>
        </w:numPr>
      </w:pPr>
      <w:r>
        <w:t>[</w:t>
      </w:r>
      <w:r w:rsidR="00AC1FE5">
        <w:t>Gåvan</w:t>
      </w:r>
      <w:r w:rsidR="004E20A2">
        <w:t xml:space="preserve"> ska vara </w:t>
      </w:r>
      <w:r w:rsidR="004E20A2" w:rsidRPr="002B6F32">
        <w:t>Mottagaren</w:t>
      </w:r>
      <w:r w:rsidR="004E20A2">
        <w:t>s</w:t>
      </w:r>
      <w:r w:rsidR="004E20A2" w:rsidRPr="002B6F32">
        <w:t xml:space="preserve"> av g</w:t>
      </w:r>
      <w:r w:rsidR="00DB2FEA">
        <w:t>å</w:t>
      </w:r>
      <w:r w:rsidR="004E20A2" w:rsidRPr="002B6F32">
        <w:t>van</w:t>
      </w:r>
      <w:r w:rsidR="004E20A2">
        <w:t xml:space="preserve"> </w:t>
      </w:r>
      <w:r w:rsidR="007A579F">
        <w:t xml:space="preserve">enskilda </w:t>
      </w:r>
      <w:r w:rsidR="00AC1FE5">
        <w:t>egendom</w:t>
      </w:r>
      <w:r w:rsidR="007A579F">
        <w:t>. Detta gäller även eventuell avkastning som härrör fr</w:t>
      </w:r>
      <w:r w:rsidR="00DB2FEA">
        <w:t>å</w:t>
      </w:r>
      <w:r w:rsidR="00D23287">
        <w:t>n g</w:t>
      </w:r>
      <w:r w:rsidR="00DB2FEA">
        <w:t>å</w:t>
      </w:r>
      <w:r w:rsidR="007A579F">
        <w:t>van.</w:t>
      </w:r>
      <w:r>
        <w:t>]</w:t>
      </w:r>
    </w:p>
    <w:p w:rsidR="00A742CB" w:rsidRDefault="00A742CB" w:rsidP="00A742CB">
      <w:pPr>
        <w:pStyle w:val="Liststycke"/>
        <w:ind w:left="360"/>
      </w:pPr>
    </w:p>
    <w:p w:rsidR="001119CD" w:rsidRDefault="001119CD" w:rsidP="00673636">
      <w:pPr>
        <w:pStyle w:val="Liststycke"/>
        <w:numPr>
          <w:ilvl w:val="0"/>
          <w:numId w:val="2"/>
        </w:numPr>
      </w:pPr>
      <w:r>
        <w:t xml:space="preserve">Tillträde: </w:t>
      </w:r>
      <w:r w:rsidRPr="002B6F32">
        <w:t>Mottagaren av g</w:t>
      </w:r>
      <w:r w:rsidR="00DB2FEA">
        <w:t>å</w:t>
      </w:r>
      <w:r w:rsidRPr="002B6F32">
        <w:t>van</w:t>
      </w:r>
      <w:r>
        <w:t xml:space="preserve"> f</w:t>
      </w:r>
      <w:r w:rsidR="00DB2FEA">
        <w:t>å</w:t>
      </w:r>
      <w:r>
        <w:t>r tillträde till g</w:t>
      </w:r>
      <w:r w:rsidR="00DB2FEA">
        <w:t>å</w:t>
      </w:r>
      <w:r>
        <w:t>van [datum].</w:t>
      </w:r>
    </w:p>
    <w:p w:rsidR="001119CD" w:rsidRDefault="001119CD" w:rsidP="001119CD">
      <w:pPr>
        <w:pStyle w:val="Liststycke"/>
        <w:ind w:left="360"/>
      </w:pPr>
    </w:p>
    <w:p w:rsidR="00BE4491" w:rsidRDefault="001E4823" w:rsidP="001119CD">
      <w:pPr>
        <w:pStyle w:val="Liststycke"/>
        <w:numPr>
          <w:ilvl w:val="0"/>
          <w:numId w:val="2"/>
        </w:numPr>
      </w:pPr>
      <w:r>
        <w:t>Värde</w:t>
      </w:r>
      <w:r w:rsidR="00766FA7">
        <w:t xml:space="preserve">: </w:t>
      </w:r>
      <w:r w:rsidR="008B6E11">
        <w:t>[Fastighetens/tomträttens</w:t>
      </w:r>
      <w:r w:rsidR="007B1D28">
        <w:t xml:space="preserve"> </w:t>
      </w:r>
      <w:r w:rsidR="00BE4491">
        <w:t>taxeringsvärde</w:t>
      </w:r>
      <w:r w:rsidR="007B1D28">
        <w:t xml:space="preserve"> (Bostadsrättens estimerade marknadsvärde)</w:t>
      </w:r>
      <w:r w:rsidR="00B6037A">
        <w:t>]</w:t>
      </w:r>
      <w:r w:rsidR="00BE4491">
        <w:t xml:space="preserve"> var per </w:t>
      </w:r>
      <w:r w:rsidR="00E25BF4">
        <w:t>[datum]</w:t>
      </w:r>
      <w:r w:rsidR="00BE4491">
        <w:t xml:space="preserve">, SEK </w:t>
      </w:r>
      <w:r w:rsidR="00E25BF4">
        <w:t>[</w:t>
      </w:r>
      <w:r w:rsidR="00584449">
        <w:t>belopp</w:t>
      </w:r>
      <w:r w:rsidR="00E25BF4">
        <w:t>]</w:t>
      </w:r>
      <w:r w:rsidR="00BE4491">
        <w:t>.</w:t>
      </w:r>
    </w:p>
    <w:p w:rsidR="0085706E" w:rsidRDefault="0085706E" w:rsidP="0085706E">
      <w:pPr>
        <w:pStyle w:val="Liststycke"/>
      </w:pPr>
    </w:p>
    <w:p w:rsidR="00A05F43" w:rsidRDefault="00A05F43" w:rsidP="00A05F43">
      <w:pPr>
        <w:pStyle w:val="Liststycke"/>
        <w:numPr>
          <w:ilvl w:val="0"/>
          <w:numId w:val="2"/>
        </w:numPr>
      </w:pPr>
      <w:r>
        <w:t xml:space="preserve">Skick: </w:t>
      </w:r>
      <w:r w:rsidRPr="002B6F32">
        <w:t xml:space="preserve">Mottagaren av </w:t>
      </w:r>
      <w:r>
        <w:t>g</w:t>
      </w:r>
      <w:r w:rsidR="00DB2FEA">
        <w:t>å</w:t>
      </w:r>
      <w:r w:rsidRPr="002B6F32">
        <w:t>van</w:t>
      </w:r>
      <w:r>
        <w:t xml:space="preserve"> accepterar g</w:t>
      </w:r>
      <w:r w:rsidR="00DB2FEA">
        <w:t>å</w:t>
      </w:r>
      <w:r>
        <w:t>van i befintligt skick och avst</w:t>
      </w:r>
      <w:r w:rsidR="00DB2FEA">
        <w:t>å</w:t>
      </w:r>
      <w:r>
        <w:t>r fr</w:t>
      </w:r>
      <w:r w:rsidR="00DB2FEA">
        <w:t>å</w:t>
      </w:r>
      <w:r>
        <w:t>n alla anspr</w:t>
      </w:r>
      <w:r w:rsidR="00DB2FEA">
        <w:t>å</w:t>
      </w:r>
      <w:r>
        <w:t>k gällande eventuella fel/brister i objektet.</w:t>
      </w:r>
    </w:p>
    <w:p w:rsidR="00A05F43" w:rsidRDefault="00A05F43" w:rsidP="00024C10"/>
    <w:p w:rsidR="003B76B0" w:rsidRDefault="00947DFC" w:rsidP="00A05F43">
      <w:pPr>
        <w:pStyle w:val="Liststycke"/>
        <w:numPr>
          <w:ilvl w:val="0"/>
          <w:numId w:val="2"/>
        </w:numPr>
      </w:pPr>
      <w:r>
        <w:t xml:space="preserve">Skulder: </w:t>
      </w:r>
      <w:r w:rsidR="00112C64" w:rsidRPr="002B6F32">
        <w:t>Mottagaren av g</w:t>
      </w:r>
      <w:r w:rsidR="00DB2FEA">
        <w:t>å</w:t>
      </w:r>
      <w:r w:rsidR="00112C64" w:rsidRPr="002B6F32">
        <w:t>van</w:t>
      </w:r>
      <w:r w:rsidR="00112C64">
        <w:t xml:space="preserve"> tar över SEK </w:t>
      </w:r>
      <w:r w:rsidR="00E25BF4">
        <w:t>[siffror]</w:t>
      </w:r>
      <w:r w:rsidR="00112C64">
        <w:t xml:space="preserve"> av Givaren</w:t>
      </w:r>
      <w:r w:rsidR="00F90AE5">
        <w:t>s av g</w:t>
      </w:r>
      <w:r w:rsidR="00DB2FEA">
        <w:t>å</w:t>
      </w:r>
      <w:r w:rsidR="00F90AE5">
        <w:t>van</w:t>
      </w:r>
      <w:r w:rsidR="00112C64">
        <w:t xml:space="preserve"> skulder som har panträtt </w:t>
      </w:r>
      <w:r w:rsidR="00495BFF">
        <w:t>gällande</w:t>
      </w:r>
      <w:r w:rsidR="00112C64">
        <w:t xml:space="preserve"> </w:t>
      </w:r>
      <w:r w:rsidR="003B0469">
        <w:t>[</w:t>
      </w:r>
      <w:r w:rsidR="003B0469" w:rsidRPr="00CA0BCF">
        <w:t>fastighet</w:t>
      </w:r>
      <w:r w:rsidR="003B0469">
        <w:t>en</w:t>
      </w:r>
      <w:r w:rsidR="003B0469" w:rsidRPr="00CA0BCF">
        <w:t>, tomträtt</w:t>
      </w:r>
      <w:r w:rsidR="003B0469">
        <w:t>en</w:t>
      </w:r>
      <w:r w:rsidR="003B0469" w:rsidRPr="00CA0BCF">
        <w:t xml:space="preserve"> eller bostadsrätt</w:t>
      </w:r>
      <w:r w:rsidR="003B0469">
        <w:t>en]</w:t>
      </w:r>
      <w:r w:rsidR="00112C64">
        <w:t>.</w:t>
      </w:r>
    </w:p>
    <w:p w:rsidR="003B76B0" w:rsidRDefault="003B76B0" w:rsidP="003B76B0">
      <w:pPr>
        <w:pStyle w:val="Liststycke"/>
      </w:pPr>
    </w:p>
    <w:p w:rsidR="00496AAA" w:rsidRDefault="005D581F" w:rsidP="00673636">
      <w:pPr>
        <w:pStyle w:val="Liststycke"/>
        <w:numPr>
          <w:ilvl w:val="0"/>
          <w:numId w:val="2"/>
        </w:numPr>
      </w:pPr>
      <w:r>
        <w:t xml:space="preserve">Pantbrev och inteckningar: </w:t>
      </w:r>
    </w:p>
    <w:p w:rsidR="0085706E" w:rsidRDefault="00C757D9" w:rsidP="00496AAA">
      <w:pPr>
        <w:pStyle w:val="Liststycke"/>
        <w:numPr>
          <w:ilvl w:val="1"/>
          <w:numId w:val="2"/>
        </w:numPr>
      </w:pPr>
      <w:r>
        <w:t>Givaren av g</w:t>
      </w:r>
      <w:r w:rsidR="00DB2FEA">
        <w:t>å</w:t>
      </w:r>
      <w:r>
        <w:t xml:space="preserve">van </w:t>
      </w:r>
      <w:r w:rsidR="00CC0ED8">
        <w:t xml:space="preserve">ger garantier </w:t>
      </w:r>
      <w:r w:rsidR="00444A10">
        <w:t xml:space="preserve">att </w:t>
      </w:r>
      <w:r w:rsidR="00913F64">
        <w:t>[</w:t>
      </w:r>
      <w:r w:rsidR="00913F64" w:rsidRPr="00CA0BCF">
        <w:t>fastighet</w:t>
      </w:r>
      <w:r w:rsidR="00913F64">
        <w:t>en</w:t>
      </w:r>
      <w:r w:rsidR="00913F64" w:rsidRPr="00CA0BCF">
        <w:t>, tomträtt</w:t>
      </w:r>
      <w:r w:rsidR="00913F64">
        <w:t>en</w:t>
      </w:r>
      <w:r w:rsidR="00913F64" w:rsidRPr="00CA0BCF">
        <w:t xml:space="preserve"> eller bostadsrätt</w:t>
      </w:r>
      <w:r w:rsidR="00913F64">
        <w:t>en]</w:t>
      </w:r>
      <w:r w:rsidR="000D4C85">
        <w:t xml:space="preserve"> </w:t>
      </w:r>
      <w:r w:rsidR="007463D5">
        <w:t>har inteckningar</w:t>
      </w:r>
      <w:r w:rsidR="00584449">
        <w:t xml:space="preserve"> uppg</w:t>
      </w:r>
      <w:r w:rsidR="00DB2FEA">
        <w:t>å</w:t>
      </w:r>
      <w:r w:rsidR="00584449">
        <w:t>ende till högst SEK [belopp]</w:t>
      </w:r>
      <w:r w:rsidR="00594E0C">
        <w:t xml:space="preserve"> och att </w:t>
      </w:r>
      <w:r w:rsidR="005D66AD">
        <w:t>ingen ansökan har gjorts eller kommer at</w:t>
      </w:r>
      <w:r w:rsidR="00AB7783">
        <w:t>t</w:t>
      </w:r>
      <w:r w:rsidR="005D66AD">
        <w:t xml:space="preserve"> göras gällande ytterligare inteckningar. </w:t>
      </w:r>
    </w:p>
    <w:p w:rsidR="00901752" w:rsidRDefault="00901752" w:rsidP="00496AAA">
      <w:pPr>
        <w:pStyle w:val="Liststycke"/>
        <w:numPr>
          <w:ilvl w:val="1"/>
          <w:numId w:val="2"/>
        </w:numPr>
      </w:pPr>
      <w:r>
        <w:t>Givaren av g</w:t>
      </w:r>
      <w:r w:rsidR="00DB2FEA">
        <w:t>å</w:t>
      </w:r>
      <w:r>
        <w:t>van tar p</w:t>
      </w:r>
      <w:r w:rsidR="00DB2FEA">
        <w:t>å</w:t>
      </w:r>
      <w:r>
        <w:t xml:space="preserve"> sig skyldigheten att vid tillträdet ge pantbrev som </w:t>
      </w:r>
      <w:r w:rsidR="005177A3">
        <w:t>inte</w:t>
      </w:r>
      <w:r>
        <w:t xml:space="preserve"> är säkerhet för skulderna nämnda ovan.</w:t>
      </w:r>
    </w:p>
    <w:p w:rsidR="00496AAA" w:rsidRDefault="00E154CA" w:rsidP="00496AAA">
      <w:pPr>
        <w:pStyle w:val="Liststycke"/>
        <w:numPr>
          <w:ilvl w:val="1"/>
          <w:numId w:val="2"/>
        </w:numPr>
      </w:pPr>
      <w:r>
        <w:t>Givaren av g</w:t>
      </w:r>
      <w:r w:rsidR="00DB2FEA">
        <w:t>å</w:t>
      </w:r>
      <w:r>
        <w:t>van tar p</w:t>
      </w:r>
      <w:r w:rsidR="00DB2FEA">
        <w:t>å</w:t>
      </w:r>
      <w:r>
        <w:t xml:space="preserve"> sig skyldigheten att om </w:t>
      </w:r>
      <w:r w:rsidR="000C5BEA" w:rsidRPr="002B6F32">
        <w:t>Mottagaren av g</w:t>
      </w:r>
      <w:r w:rsidR="00DB2FEA">
        <w:t>å</w:t>
      </w:r>
      <w:r w:rsidR="000C5BEA" w:rsidRPr="002B6F32">
        <w:t>van</w:t>
      </w:r>
      <w:r w:rsidR="000C5BEA">
        <w:t xml:space="preserve"> begär det </w:t>
      </w:r>
      <w:proofErr w:type="gramStart"/>
      <w:r w:rsidR="0094731F">
        <w:t>ansöka</w:t>
      </w:r>
      <w:proofErr w:type="gramEnd"/>
      <w:r w:rsidR="0094731F">
        <w:t xml:space="preserve"> om inteckning i enlighet med </w:t>
      </w:r>
      <w:r w:rsidR="0094731F" w:rsidRPr="002B6F32">
        <w:t>Mottagaren</w:t>
      </w:r>
      <w:r w:rsidR="0094731F">
        <w:t>s</w:t>
      </w:r>
      <w:r w:rsidR="0094731F" w:rsidRPr="002B6F32">
        <w:t xml:space="preserve"> av g</w:t>
      </w:r>
      <w:r w:rsidR="00DB2FEA">
        <w:t>å</w:t>
      </w:r>
      <w:r w:rsidR="0094731F" w:rsidRPr="002B6F32">
        <w:t>van</w:t>
      </w:r>
      <w:r w:rsidR="0094731F">
        <w:t xml:space="preserve"> begäran.</w:t>
      </w:r>
      <w:bookmarkStart w:id="0" w:name="_GoBack"/>
      <w:bookmarkEnd w:id="0"/>
    </w:p>
    <w:p w:rsidR="00901752" w:rsidRDefault="00901752" w:rsidP="00901752">
      <w:pPr>
        <w:pStyle w:val="Liststycke"/>
        <w:ind w:left="360"/>
      </w:pPr>
    </w:p>
    <w:p w:rsidR="00630A56" w:rsidRDefault="00D858F4" w:rsidP="00673636">
      <w:pPr>
        <w:pStyle w:val="Liststycke"/>
        <w:numPr>
          <w:ilvl w:val="0"/>
          <w:numId w:val="2"/>
        </w:numPr>
      </w:pPr>
      <w:r>
        <w:t>Utgifter</w:t>
      </w:r>
      <w:r w:rsidR="003B721E">
        <w:t>:</w:t>
      </w:r>
    </w:p>
    <w:p w:rsidR="00901752" w:rsidRDefault="00901752" w:rsidP="00F478DE">
      <w:pPr>
        <w:pStyle w:val="Liststycke"/>
        <w:numPr>
          <w:ilvl w:val="1"/>
          <w:numId w:val="2"/>
        </w:numPr>
      </w:pPr>
      <w:r>
        <w:t>Mottagaren av g</w:t>
      </w:r>
      <w:r w:rsidR="00DB2FEA">
        <w:t>å</w:t>
      </w:r>
      <w:r>
        <w:t>van ansvarar för kostnader gällande inteckning, lagfart,</w:t>
      </w:r>
      <w:r w:rsidRPr="00EB719F">
        <w:t xml:space="preserve"> </w:t>
      </w:r>
      <w:r w:rsidRPr="00B66F17">
        <w:t>gravations</w:t>
      </w:r>
      <w:r>
        <w:t>-</w:t>
      </w:r>
      <w:r w:rsidRPr="00B66F17">
        <w:t xml:space="preserve"> och taxeringsbevis</w:t>
      </w:r>
      <w:r>
        <w:t>, upplösning av gemensamt inteckningsansvar och nödvändig förrättning enligt lag.</w:t>
      </w:r>
    </w:p>
    <w:p w:rsidR="00F478DE" w:rsidRDefault="00F478DE" w:rsidP="00F478DE">
      <w:pPr>
        <w:pStyle w:val="Liststycke"/>
        <w:numPr>
          <w:ilvl w:val="1"/>
          <w:numId w:val="2"/>
        </w:numPr>
      </w:pPr>
      <w:r>
        <w:t>Givaren av g</w:t>
      </w:r>
      <w:r w:rsidR="00DB2FEA">
        <w:t>å</w:t>
      </w:r>
      <w:r>
        <w:t>van</w:t>
      </w:r>
      <w:r w:rsidR="00961D3C">
        <w:t xml:space="preserve"> </w:t>
      </w:r>
      <w:r w:rsidR="00663773">
        <w:t>ansvarar för</w:t>
      </w:r>
      <w:r w:rsidR="00961D3C">
        <w:t xml:space="preserve"> </w:t>
      </w:r>
      <w:r w:rsidR="00B3698F">
        <w:t xml:space="preserve">alla </w:t>
      </w:r>
      <w:r w:rsidR="00961D3C">
        <w:t>kostnader</w:t>
      </w:r>
      <w:r w:rsidR="009C3D20">
        <w:t xml:space="preserve"> som </w:t>
      </w:r>
      <w:r w:rsidR="001C7E7E">
        <w:t>härrör</w:t>
      </w:r>
      <w:r w:rsidR="009C3D20">
        <w:t xml:space="preserve"> g</w:t>
      </w:r>
      <w:r w:rsidR="00DB2FEA">
        <w:t>å</w:t>
      </w:r>
      <w:r w:rsidR="009C3D20">
        <w:t xml:space="preserve">van </w:t>
      </w:r>
      <w:r w:rsidR="008F4168">
        <w:t xml:space="preserve">och tiden </w:t>
      </w:r>
      <w:r w:rsidR="009C3D20">
        <w:t xml:space="preserve">till (men </w:t>
      </w:r>
      <w:proofErr w:type="gramStart"/>
      <w:r w:rsidR="009C3D20">
        <w:t>ej</w:t>
      </w:r>
      <w:proofErr w:type="gramEnd"/>
      <w:r w:rsidR="009C3D20">
        <w:t xml:space="preserve"> inkluderande) tillträdesdagen.</w:t>
      </w:r>
    </w:p>
    <w:p w:rsidR="000D4AF3" w:rsidRDefault="00982F7B" w:rsidP="00F478DE">
      <w:pPr>
        <w:pStyle w:val="Liststycke"/>
        <w:numPr>
          <w:ilvl w:val="1"/>
          <w:numId w:val="2"/>
        </w:numPr>
      </w:pPr>
      <w:r>
        <w:t>Givaren av g</w:t>
      </w:r>
      <w:r w:rsidR="00DB2FEA">
        <w:t>å</w:t>
      </w:r>
      <w:r>
        <w:t xml:space="preserve">van ger garantier att </w:t>
      </w:r>
      <w:r w:rsidR="004F63A7">
        <w:t>det på</w:t>
      </w:r>
      <w:r w:rsidR="00A23350">
        <w:t xml:space="preserve"> tillträdesdagen inte finns rätt för n</w:t>
      </w:r>
      <w:r w:rsidR="00DB2FEA">
        <w:t>å</w:t>
      </w:r>
      <w:r w:rsidR="00603CDD">
        <w:t xml:space="preserve">gon </w:t>
      </w:r>
      <w:r w:rsidR="00603CDD" w:rsidRPr="00AB7783">
        <w:t>att</w:t>
      </w:r>
      <w:r w:rsidR="00603CDD">
        <w:t xml:space="preserve"> </w:t>
      </w:r>
      <w:r w:rsidR="00993F6A">
        <w:t>fakturera</w:t>
      </w:r>
      <w:r w:rsidR="00A23350">
        <w:t xml:space="preserve"> för </w:t>
      </w:r>
      <w:r w:rsidR="00460849">
        <w:t xml:space="preserve">[gatukostnad, gatubyggnadskostnad, gatumarksersättning, </w:t>
      </w:r>
      <w:r w:rsidR="001B11D4">
        <w:t>avgift för ansl</w:t>
      </w:r>
      <w:r w:rsidR="005B64AC">
        <w:t>u</w:t>
      </w:r>
      <w:r w:rsidR="001B11D4">
        <w:t xml:space="preserve">tning till </w:t>
      </w:r>
      <w:r w:rsidR="00081E30">
        <w:t>vatten</w:t>
      </w:r>
      <w:r w:rsidR="001B11D4">
        <w:t>/</w:t>
      </w:r>
      <w:r w:rsidR="00081E30">
        <w:t>a</w:t>
      </w:r>
      <w:r w:rsidR="001B11D4">
        <w:t>vlopp</w:t>
      </w:r>
      <w:r w:rsidR="003C3FAF">
        <w:t>/el</w:t>
      </w:r>
      <w:r w:rsidR="00460849">
        <w:t>]</w:t>
      </w:r>
      <w:r w:rsidR="00562FF5">
        <w:t>. [Om garanti för nå</w:t>
      </w:r>
      <w:r w:rsidR="000F15E4">
        <w:t>gon av dessa inte lämnas s</w:t>
      </w:r>
      <w:r w:rsidR="00DB2FEA">
        <w:t>å</w:t>
      </w:r>
      <w:r w:rsidR="00923EF7">
        <w:t xml:space="preserve"> </w:t>
      </w:r>
      <w:r w:rsidR="00B33C3F">
        <w:t xml:space="preserve">ansvarar </w:t>
      </w:r>
      <w:r w:rsidR="0030687F">
        <w:t>Mottagaren av g</w:t>
      </w:r>
      <w:r w:rsidR="00DB2FEA">
        <w:t>å</w:t>
      </w:r>
      <w:r w:rsidR="0030687F">
        <w:t>van för dessa.</w:t>
      </w:r>
      <w:r w:rsidR="000F15E4">
        <w:t>]</w:t>
      </w:r>
    </w:p>
    <w:p w:rsidR="00DF4345" w:rsidRDefault="00DF4345" w:rsidP="00DF4345">
      <w:pPr>
        <w:pStyle w:val="Liststycke"/>
        <w:ind w:left="360"/>
      </w:pPr>
    </w:p>
    <w:p w:rsidR="00DF4345" w:rsidRDefault="00DF4345" w:rsidP="00DF4345">
      <w:pPr>
        <w:pStyle w:val="Liststycke"/>
        <w:numPr>
          <w:ilvl w:val="0"/>
          <w:numId w:val="2"/>
        </w:numPr>
      </w:pPr>
      <w:r>
        <w:t>Inkomster</w:t>
      </w:r>
    </w:p>
    <w:p w:rsidR="00274C7D" w:rsidRDefault="004C5E98" w:rsidP="00274C7D">
      <w:pPr>
        <w:pStyle w:val="Liststycke"/>
        <w:numPr>
          <w:ilvl w:val="1"/>
          <w:numId w:val="2"/>
        </w:numPr>
      </w:pPr>
      <w:r>
        <w:lastRenderedPageBreak/>
        <w:t xml:space="preserve">Inkomster för hyra, arrende och </w:t>
      </w:r>
      <w:r w:rsidR="00FC0F04">
        <w:t>liknande</w:t>
      </w:r>
      <w:r w:rsidR="000974BA">
        <w:t xml:space="preserve"> </w:t>
      </w:r>
      <w:r w:rsidR="00930625">
        <w:t>som</w:t>
      </w:r>
      <w:r w:rsidR="000974BA">
        <w:t xml:space="preserve"> </w:t>
      </w:r>
      <w:r w:rsidR="00EF42C7">
        <w:t>härrör</w:t>
      </w:r>
      <w:r w:rsidR="000974BA">
        <w:t xml:space="preserve"> g</w:t>
      </w:r>
      <w:r w:rsidR="00DB2FEA">
        <w:t>å</w:t>
      </w:r>
      <w:r w:rsidR="000974BA">
        <w:t xml:space="preserve">van och tiden till (men </w:t>
      </w:r>
      <w:proofErr w:type="gramStart"/>
      <w:r w:rsidR="000974BA">
        <w:t>ej</w:t>
      </w:r>
      <w:proofErr w:type="gramEnd"/>
      <w:r w:rsidR="000974BA">
        <w:t xml:space="preserve"> inkluderande) tillträdesdagen</w:t>
      </w:r>
      <w:r w:rsidR="00EF1F00">
        <w:t xml:space="preserve"> ska tillfalla Givaren av g</w:t>
      </w:r>
      <w:r w:rsidR="00DB2FEA">
        <w:t>å</w:t>
      </w:r>
      <w:r w:rsidR="00EF1F00">
        <w:t>van.</w:t>
      </w:r>
    </w:p>
    <w:p w:rsidR="00ED7161" w:rsidRDefault="00ED7161" w:rsidP="00ED7161">
      <w:pPr>
        <w:pStyle w:val="Liststycke"/>
        <w:ind w:left="1080"/>
      </w:pPr>
    </w:p>
    <w:p w:rsidR="00673636" w:rsidRDefault="00673636" w:rsidP="00673636">
      <w:pPr>
        <w:pStyle w:val="Liststycke"/>
        <w:numPr>
          <w:ilvl w:val="0"/>
          <w:numId w:val="2"/>
        </w:numPr>
      </w:pPr>
      <w:r>
        <w:t xml:space="preserve">Det här </w:t>
      </w:r>
      <w:r w:rsidR="00EF42C7">
        <w:t>gåvobrevet</w:t>
      </w:r>
      <w:r>
        <w:t xml:space="preserve"> har upprättats i två likadana exemplar. </w:t>
      </w:r>
      <w:r w:rsidRPr="00473CA6">
        <w:t>Givaren av g</w:t>
      </w:r>
      <w:r w:rsidR="00DB2FEA">
        <w:t>å</w:t>
      </w:r>
      <w:r w:rsidRPr="00473CA6">
        <w:t>van och Mottagaren av g</w:t>
      </w:r>
      <w:r w:rsidR="00DB2FEA">
        <w:t>å</w:t>
      </w:r>
      <w:r w:rsidRPr="00473CA6">
        <w:t>van</w:t>
      </w:r>
      <w:r w:rsidR="00CF36CC">
        <w:t xml:space="preserve"> har var sitt av dessa</w:t>
      </w:r>
      <w:r w:rsidR="00BF6230">
        <w:t>.</w:t>
      </w:r>
    </w:p>
    <w:p w:rsidR="00841DE4" w:rsidRDefault="00841DE4" w:rsidP="00841DE4">
      <w:pPr>
        <w:pStyle w:val="Liststycke"/>
        <w:ind w:left="360"/>
      </w:pPr>
    </w:p>
    <w:p w:rsidR="00B62062" w:rsidRDefault="00B62062" w:rsidP="00B62062"/>
    <w:tbl>
      <w:tblPr>
        <w:tblW w:w="0" w:type="auto"/>
        <w:tblLook w:val="04A0"/>
      </w:tblPr>
      <w:tblGrid>
        <w:gridCol w:w="4606"/>
        <w:gridCol w:w="4606"/>
      </w:tblGrid>
      <w:tr w:rsidR="00B62062" w:rsidTr="00B62062">
        <w:tc>
          <w:tcPr>
            <w:tcW w:w="4606" w:type="dxa"/>
          </w:tcPr>
          <w:p w:rsidR="00B62062" w:rsidRDefault="007C5273">
            <w:pPr>
              <w:spacing w:line="360" w:lineRule="auto"/>
            </w:pPr>
            <w:r>
              <w:rPr>
                <w:b/>
              </w:rPr>
              <w:t>Givare av g</w:t>
            </w:r>
            <w:r w:rsidR="00DB2FEA">
              <w:rPr>
                <w:b/>
              </w:rPr>
              <w:t>å</w:t>
            </w:r>
            <w:r>
              <w:rPr>
                <w:b/>
              </w:rPr>
              <w:t>van</w:t>
            </w:r>
            <w:r w:rsidR="00B62062">
              <w:t>:</w:t>
            </w:r>
          </w:p>
          <w:p w:rsidR="00B62062" w:rsidRDefault="00B62062">
            <w:pPr>
              <w:spacing w:line="360" w:lineRule="auto"/>
            </w:pPr>
            <w:r>
              <w:t>Namnteckning</w:t>
            </w:r>
            <w:proofErr w:type="gramStart"/>
            <w:r>
              <w:t>:…………………………</w:t>
            </w:r>
            <w:proofErr w:type="gramEnd"/>
          </w:p>
          <w:p w:rsidR="00E80666" w:rsidRDefault="00B62062">
            <w:pPr>
              <w:spacing w:line="360" w:lineRule="auto"/>
            </w:pPr>
            <w:r>
              <w:t>Namnförtydligande: [Förnamn Efternamn]</w:t>
            </w:r>
          </w:p>
          <w:p w:rsidR="001C3D24" w:rsidRDefault="001C3D24" w:rsidP="001C3D24">
            <w:pPr>
              <w:pStyle w:val="Liststycke"/>
              <w:ind w:left="360"/>
            </w:pPr>
          </w:p>
          <w:p w:rsidR="00B01B27" w:rsidRDefault="00B01B27" w:rsidP="00B01B27"/>
        </w:tc>
        <w:tc>
          <w:tcPr>
            <w:tcW w:w="4606" w:type="dxa"/>
          </w:tcPr>
          <w:p w:rsidR="00B62062" w:rsidRDefault="007C5273">
            <w:pPr>
              <w:spacing w:line="360" w:lineRule="auto"/>
            </w:pPr>
            <w:r>
              <w:rPr>
                <w:b/>
              </w:rPr>
              <w:t>Mottagare av g</w:t>
            </w:r>
            <w:r w:rsidR="00DB2FEA">
              <w:rPr>
                <w:b/>
              </w:rPr>
              <w:t>å</w:t>
            </w:r>
            <w:r>
              <w:rPr>
                <w:b/>
              </w:rPr>
              <w:t>van</w:t>
            </w:r>
            <w:r w:rsidR="00B62062">
              <w:t>:</w:t>
            </w:r>
          </w:p>
          <w:p w:rsidR="00B62062" w:rsidRDefault="00B62062">
            <w:pPr>
              <w:spacing w:line="360" w:lineRule="auto"/>
            </w:pPr>
            <w:r>
              <w:t>Namnteckning</w:t>
            </w:r>
            <w:proofErr w:type="gramStart"/>
            <w:r>
              <w:t>:…………………………</w:t>
            </w:r>
            <w:proofErr w:type="gramEnd"/>
          </w:p>
          <w:p w:rsidR="00B62062" w:rsidRDefault="00B62062">
            <w:pPr>
              <w:spacing w:line="360" w:lineRule="auto"/>
            </w:pPr>
            <w:r>
              <w:t>Namnförtydligande: [Förnamn Efternamn]</w:t>
            </w:r>
          </w:p>
          <w:p w:rsidR="00B62062" w:rsidRDefault="00B62062"/>
        </w:tc>
      </w:tr>
      <w:tr w:rsidR="001C3D24" w:rsidRPr="001C3D24" w:rsidTr="001C3D24">
        <w:tc>
          <w:tcPr>
            <w:tcW w:w="4606" w:type="dxa"/>
          </w:tcPr>
          <w:p w:rsidR="001C3D24" w:rsidRPr="001C3D24" w:rsidRDefault="00705C15" w:rsidP="005864CB">
            <w:pPr>
              <w:spacing w:line="360" w:lineRule="auto"/>
              <w:rPr>
                <w:b/>
              </w:rPr>
            </w:pPr>
            <w:r>
              <w:rPr>
                <w:b/>
              </w:rPr>
              <w:t>Vittne</w:t>
            </w:r>
            <w:r w:rsidR="001C3D24">
              <w:rPr>
                <w:b/>
              </w:rPr>
              <w:t xml:space="preserve"> Ett</w:t>
            </w:r>
            <w:r w:rsidR="001C3D24" w:rsidRPr="001C3D24">
              <w:rPr>
                <w:b/>
              </w:rPr>
              <w:t>:</w:t>
            </w:r>
          </w:p>
          <w:p w:rsidR="001C3D24" w:rsidRPr="00E80666" w:rsidRDefault="001C3D24" w:rsidP="005864CB">
            <w:pPr>
              <w:spacing w:line="360" w:lineRule="auto"/>
            </w:pPr>
            <w:r w:rsidRPr="00E80666">
              <w:t>Namnteckning</w:t>
            </w:r>
            <w:proofErr w:type="gramStart"/>
            <w:r w:rsidRPr="00E80666">
              <w:t>:…………………………</w:t>
            </w:r>
            <w:proofErr w:type="gramEnd"/>
          </w:p>
          <w:p w:rsidR="00DB4F10" w:rsidRDefault="00DB4F10" w:rsidP="00DB4F10">
            <w:r>
              <w:t>[Förnamn Efternamn]</w:t>
            </w:r>
          </w:p>
          <w:p w:rsidR="00DB4F10" w:rsidRDefault="00DB4F10" w:rsidP="00DB4F10">
            <w:r>
              <w:t>[Personnummer]</w:t>
            </w:r>
          </w:p>
          <w:p w:rsidR="00DB4F10" w:rsidRDefault="00DB4F10" w:rsidP="00DB4F10">
            <w:r>
              <w:t>[Adress]</w:t>
            </w:r>
          </w:p>
          <w:p w:rsidR="00E80666" w:rsidRPr="00E51D3D" w:rsidRDefault="00DB4F10" w:rsidP="00DB4F10">
            <w:pPr>
              <w:spacing w:line="360" w:lineRule="auto"/>
            </w:pPr>
            <w:r>
              <w:t>[Telenummer och e-post]</w:t>
            </w:r>
          </w:p>
        </w:tc>
        <w:tc>
          <w:tcPr>
            <w:tcW w:w="4606" w:type="dxa"/>
          </w:tcPr>
          <w:p w:rsidR="001C3D24" w:rsidRPr="001C3D24" w:rsidRDefault="00705C15" w:rsidP="005864CB">
            <w:pPr>
              <w:spacing w:line="360" w:lineRule="auto"/>
              <w:rPr>
                <w:b/>
              </w:rPr>
            </w:pPr>
            <w:r>
              <w:rPr>
                <w:b/>
              </w:rPr>
              <w:t>Vittne</w:t>
            </w:r>
            <w:r w:rsidR="001C3D24">
              <w:rPr>
                <w:b/>
              </w:rPr>
              <w:t xml:space="preserve"> </w:t>
            </w:r>
            <w:r>
              <w:rPr>
                <w:b/>
              </w:rPr>
              <w:t>Tv</w:t>
            </w:r>
            <w:r w:rsidR="00DB2FEA">
              <w:rPr>
                <w:b/>
              </w:rPr>
              <w:t>å</w:t>
            </w:r>
            <w:r w:rsidR="001C3D24" w:rsidRPr="001C3D24">
              <w:rPr>
                <w:b/>
              </w:rPr>
              <w:t>:</w:t>
            </w:r>
          </w:p>
          <w:p w:rsidR="001C3D24" w:rsidRPr="00E80666" w:rsidRDefault="001C3D24" w:rsidP="005864CB">
            <w:pPr>
              <w:spacing w:line="360" w:lineRule="auto"/>
            </w:pPr>
            <w:r w:rsidRPr="00E80666">
              <w:t>Namnteckning</w:t>
            </w:r>
            <w:proofErr w:type="gramStart"/>
            <w:r w:rsidRPr="00E80666">
              <w:t>:…………………………</w:t>
            </w:r>
            <w:proofErr w:type="gramEnd"/>
          </w:p>
          <w:p w:rsidR="00DB4F10" w:rsidRDefault="00DB4F10" w:rsidP="00DB4F10">
            <w:r>
              <w:t>[Förnamn Efternamn]</w:t>
            </w:r>
          </w:p>
          <w:p w:rsidR="00DB4F10" w:rsidRDefault="00DB4F10" w:rsidP="00DB4F10">
            <w:r>
              <w:t>[Personnummer]</w:t>
            </w:r>
          </w:p>
          <w:p w:rsidR="00DB4F10" w:rsidRDefault="00DB4F10" w:rsidP="00DB4F10">
            <w:r>
              <w:t>[Adress]</w:t>
            </w:r>
          </w:p>
          <w:p w:rsidR="001C3D24" w:rsidRPr="001C3D24" w:rsidRDefault="00DB4F10" w:rsidP="00DB4F10">
            <w:pPr>
              <w:spacing w:line="360" w:lineRule="auto"/>
              <w:rPr>
                <w:b/>
              </w:rPr>
            </w:pPr>
            <w:r>
              <w:t>[Telenummer och e-post]</w:t>
            </w:r>
          </w:p>
        </w:tc>
      </w:tr>
    </w:tbl>
    <w:p w:rsidR="00B62062" w:rsidRDefault="00B62062" w:rsidP="00B62062">
      <w:pPr>
        <w:spacing w:line="360" w:lineRule="auto"/>
      </w:pPr>
    </w:p>
    <w:p w:rsidR="007069FF" w:rsidRDefault="00DB4F10" w:rsidP="00B62062">
      <w:pPr>
        <w:spacing w:line="360" w:lineRule="auto"/>
      </w:pPr>
      <w:r w:rsidRPr="00E51D3D">
        <w:t>[Ort datum]</w:t>
      </w:r>
    </w:p>
    <w:sectPr w:rsidR="007069FF" w:rsidSect="00372666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969B6" w:rsidRDefault="00E969B6" w:rsidP="00077C07">
      <w:r>
        <w:separator/>
      </w:r>
    </w:p>
  </w:endnote>
  <w:endnote w:type="continuationSeparator" w:id="0">
    <w:p w:rsidR="00E969B6" w:rsidRDefault="00E969B6" w:rsidP="00077C0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7C07" w:rsidRDefault="00AD1F8B">
    <w:pPr>
      <w:pStyle w:val="Sidfot"/>
    </w:pPr>
    <w:r>
      <w:rPr>
        <w:b/>
      </w:rPr>
      <w:fldChar w:fldCharType="begin"/>
    </w:r>
    <w:r w:rsidR="00077C07">
      <w:rPr>
        <w:b/>
      </w:rPr>
      <w:instrText>PAGE  \* Arabic  \* MERGEFORMAT</w:instrText>
    </w:r>
    <w:r>
      <w:rPr>
        <w:b/>
      </w:rPr>
      <w:fldChar w:fldCharType="separate"/>
    </w:r>
    <w:r w:rsidR="008D7E6D" w:rsidRPr="008D7E6D">
      <w:rPr>
        <w:b/>
        <w:noProof/>
        <w:lang w:val="de-DE"/>
      </w:rPr>
      <w:t>2</w:t>
    </w:r>
    <w:r>
      <w:rPr>
        <w:b/>
      </w:rPr>
      <w:fldChar w:fldCharType="end"/>
    </w:r>
    <w:r w:rsidR="00077C07">
      <w:rPr>
        <w:lang w:val="de-DE"/>
      </w:rPr>
      <w:t xml:space="preserve"> </w:t>
    </w:r>
    <w:r w:rsidR="00396717">
      <w:rPr>
        <w:lang w:val="de-DE"/>
      </w:rPr>
      <w:t>(</w:t>
    </w:r>
    <w:fldSimple w:instr="NUMPAGES  \* Arabic  \* MERGEFORMAT">
      <w:r w:rsidR="008D7E6D" w:rsidRPr="008D7E6D">
        <w:rPr>
          <w:b/>
          <w:noProof/>
          <w:lang w:val="de-DE"/>
        </w:rPr>
        <w:t>2</w:t>
      </w:r>
    </w:fldSimple>
    <w:r w:rsidR="00396717">
      <w:rPr>
        <w:b/>
      </w:rPr>
      <w:t>)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969B6" w:rsidRDefault="00E969B6" w:rsidP="00077C07">
      <w:r>
        <w:separator/>
      </w:r>
    </w:p>
  </w:footnote>
  <w:footnote w:type="continuationSeparator" w:id="0">
    <w:p w:rsidR="00E969B6" w:rsidRDefault="00E969B6" w:rsidP="00077C0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3339" w:rsidRDefault="00543339">
    <w:pPr>
      <w:pStyle w:val="Sidhuvud"/>
    </w:pPr>
    <w:r w:rsidRPr="00355A3E">
      <w:t xml:space="preserve">Gratis mallar på Mallar.info – </w:t>
    </w:r>
    <w:hyperlink r:id="rId1" w:history="1">
      <w:r w:rsidRPr="005400E9">
        <w:rPr>
          <w:rStyle w:val="Hyperlnk"/>
        </w:rPr>
        <w:t>www.mallar.info</w:t>
      </w:r>
    </w:hyperlink>
  </w:p>
  <w:p w:rsidR="00543339" w:rsidRDefault="00543339">
    <w:pPr>
      <w:pStyle w:val="Sidhuvud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08486F"/>
    <w:multiLevelType w:val="hybridMultilevel"/>
    <w:tmpl w:val="7E0AC9DA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B">
      <w:start w:val="1"/>
      <w:numFmt w:val="lowerRoman"/>
      <w:lvlText w:val="%2."/>
      <w:lvlJc w:val="righ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7E72B52"/>
    <w:multiLevelType w:val="hybridMultilevel"/>
    <w:tmpl w:val="4B2074BA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CF156EE"/>
    <w:multiLevelType w:val="hybridMultilevel"/>
    <w:tmpl w:val="4B2074BA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663E139F"/>
    <w:multiLevelType w:val="hybridMultilevel"/>
    <w:tmpl w:val="81EA7676"/>
    <w:lvl w:ilvl="0" w:tplc="041D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D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D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D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D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D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D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D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D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C955F2A"/>
    <w:multiLevelType w:val="hybridMultilevel"/>
    <w:tmpl w:val="4B2074BA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F0278"/>
    <w:rsid w:val="00024C10"/>
    <w:rsid w:val="00030DAB"/>
    <w:rsid w:val="000411F9"/>
    <w:rsid w:val="00050FB1"/>
    <w:rsid w:val="00052B27"/>
    <w:rsid w:val="000544A7"/>
    <w:rsid w:val="00057BA6"/>
    <w:rsid w:val="00066424"/>
    <w:rsid w:val="00075E0B"/>
    <w:rsid w:val="00077C07"/>
    <w:rsid w:val="00080A96"/>
    <w:rsid w:val="00081E30"/>
    <w:rsid w:val="00096632"/>
    <w:rsid w:val="000974BA"/>
    <w:rsid w:val="000A269F"/>
    <w:rsid w:val="000B7874"/>
    <w:rsid w:val="000C0985"/>
    <w:rsid w:val="000C11D2"/>
    <w:rsid w:val="000C5BEA"/>
    <w:rsid w:val="000D4AF3"/>
    <w:rsid w:val="000D4C85"/>
    <w:rsid w:val="000D51F4"/>
    <w:rsid w:val="000E4C29"/>
    <w:rsid w:val="000E6019"/>
    <w:rsid w:val="000F15E4"/>
    <w:rsid w:val="001107D8"/>
    <w:rsid w:val="001119CD"/>
    <w:rsid w:val="00112C64"/>
    <w:rsid w:val="001136FE"/>
    <w:rsid w:val="00114FE6"/>
    <w:rsid w:val="00123FB6"/>
    <w:rsid w:val="001430E2"/>
    <w:rsid w:val="0015720D"/>
    <w:rsid w:val="00183E2B"/>
    <w:rsid w:val="001B11D4"/>
    <w:rsid w:val="001C0BF9"/>
    <w:rsid w:val="001C3D24"/>
    <w:rsid w:val="001C7E7E"/>
    <w:rsid w:val="001D091C"/>
    <w:rsid w:val="001D700E"/>
    <w:rsid w:val="001E3F8E"/>
    <w:rsid w:val="001E4823"/>
    <w:rsid w:val="001E5127"/>
    <w:rsid w:val="001E6825"/>
    <w:rsid w:val="001F2505"/>
    <w:rsid w:val="0023539B"/>
    <w:rsid w:val="00241E11"/>
    <w:rsid w:val="00251596"/>
    <w:rsid w:val="00253244"/>
    <w:rsid w:val="00262BD5"/>
    <w:rsid w:val="002644F5"/>
    <w:rsid w:val="002719BE"/>
    <w:rsid w:val="00274C7D"/>
    <w:rsid w:val="00286707"/>
    <w:rsid w:val="00294047"/>
    <w:rsid w:val="002B2CBC"/>
    <w:rsid w:val="002B36FC"/>
    <w:rsid w:val="002B6F32"/>
    <w:rsid w:val="002B790B"/>
    <w:rsid w:val="002C7DD0"/>
    <w:rsid w:val="002D16FF"/>
    <w:rsid w:val="0030687F"/>
    <w:rsid w:val="00320BA8"/>
    <w:rsid w:val="00336C96"/>
    <w:rsid w:val="00372666"/>
    <w:rsid w:val="00373A85"/>
    <w:rsid w:val="003762C5"/>
    <w:rsid w:val="00380C2D"/>
    <w:rsid w:val="0038330E"/>
    <w:rsid w:val="00386B53"/>
    <w:rsid w:val="00396717"/>
    <w:rsid w:val="003A42F2"/>
    <w:rsid w:val="003B0469"/>
    <w:rsid w:val="003B3242"/>
    <w:rsid w:val="003B721E"/>
    <w:rsid w:val="003B76B0"/>
    <w:rsid w:val="003C3FAF"/>
    <w:rsid w:val="003C6A8C"/>
    <w:rsid w:val="003D102C"/>
    <w:rsid w:val="003F11AF"/>
    <w:rsid w:val="00405DBA"/>
    <w:rsid w:val="00411F0E"/>
    <w:rsid w:val="0041441A"/>
    <w:rsid w:val="004206A4"/>
    <w:rsid w:val="004250A8"/>
    <w:rsid w:val="00426EF6"/>
    <w:rsid w:val="00441CBE"/>
    <w:rsid w:val="0044235D"/>
    <w:rsid w:val="00444A10"/>
    <w:rsid w:val="00460849"/>
    <w:rsid w:val="00473CA6"/>
    <w:rsid w:val="004806FE"/>
    <w:rsid w:val="00480F61"/>
    <w:rsid w:val="00480F9C"/>
    <w:rsid w:val="00483F9B"/>
    <w:rsid w:val="004922EA"/>
    <w:rsid w:val="00495BFF"/>
    <w:rsid w:val="00496AAA"/>
    <w:rsid w:val="004A2C33"/>
    <w:rsid w:val="004B3DCF"/>
    <w:rsid w:val="004C5E98"/>
    <w:rsid w:val="004D07FA"/>
    <w:rsid w:val="004E20A2"/>
    <w:rsid w:val="004F63A7"/>
    <w:rsid w:val="005046A0"/>
    <w:rsid w:val="005049C6"/>
    <w:rsid w:val="00505DCE"/>
    <w:rsid w:val="00506394"/>
    <w:rsid w:val="00512E5C"/>
    <w:rsid w:val="005177A3"/>
    <w:rsid w:val="00533E94"/>
    <w:rsid w:val="005351BA"/>
    <w:rsid w:val="005431F2"/>
    <w:rsid w:val="00543339"/>
    <w:rsid w:val="005506D4"/>
    <w:rsid w:val="00562FF5"/>
    <w:rsid w:val="00584449"/>
    <w:rsid w:val="00586676"/>
    <w:rsid w:val="005878FE"/>
    <w:rsid w:val="00594E0C"/>
    <w:rsid w:val="005A749D"/>
    <w:rsid w:val="005B2A1A"/>
    <w:rsid w:val="005B64AC"/>
    <w:rsid w:val="005D581F"/>
    <w:rsid w:val="005D5F5E"/>
    <w:rsid w:val="005D66AD"/>
    <w:rsid w:val="005F5BEA"/>
    <w:rsid w:val="006005A5"/>
    <w:rsid w:val="00600B8B"/>
    <w:rsid w:val="00603CDD"/>
    <w:rsid w:val="0060663A"/>
    <w:rsid w:val="006111AE"/>
    <w:rsid w:val="00623A01"/>
    <w:rsid w:val="00630716"/>
    <w:rsid w:val="00630A56"/>
    <w:rsid w:val="00633870"/>
    <w:rsid w:val="006364D2"/>
    <w:rsid w:val="00650B9D"/>
    <w:rsid w:val="00653383"/>
    <w:rsid w:val="006619BA"/>
    <w:rsid w:val="006629FC"/>
    <w:rsid w:val="00662ACD"/>
    <w:rsid w:val="006630F0"/>
    <w:rsid w:val="00663773"/>
    <w:rsid w:val="00663E71"/>
    <w:rsid w:val="00673636"/>
    <w:rsid w:val="0067390C"/>
    <w:rsid w:val="00693546"/>
    <w:rsid w:val="00693E7B"/>
    <w:rsid w:val="006B1C7D"/>
    <w:rsid w:val="006E31F4"/>
    <w:rsid w:val="006E352C"/>
    <w:rsid w:val="006E6A5F"/>
    <w:rsid w:val="0070224C"/>
    <w:rsid w:val="00705C15"/>
    <w:rsid w:val="007069FF"/>
    <w:rsid w:val="00714797"/>
    <w:rsid w:val="007322AE"/>
    <w:rsid w:val="00735928"/>
    <w:rsid w:val="00741B7F"/>
    <w:rsid w:val="007463D5"/>
    <w:rsid w:val="007477AF"/>
    <w:rsid w:val="00754440"/>
    <w:rsid w:val="00754F79"/>
    <w:rsid w:val="00766FA7"/>
    <w:rsid w:val="00785C55"/>
    <w:rsid w:val="0079173E"/>
    <w:rsid w:val="00796B53"/>
    <w:rsid w:val="007A05D1"/>
    <w:rsid w:val="007A1EE6"/>
    <w:rsid w:val="007A579F"/>
    <w:rsid w:val="007A6D50"/>
    <w:rsid w:val="007B1D28"/>
    <w:rsid w:val="007C5273"/>
    <w:rsid w:val="007C673E"/>
    <w:rsid w:val="007D38DE"/>
    <w:rsid w:val="007D4D02"/>
    <w:rsid w:val="007E044E"/>
    <w:rsid w:val="007E05C6"/>
    <w:rsid w:val="007F2F47"/>
    <w:rsid w:val="00823D91"/>
    <w:rsid w:val="00824EDF"/>
    <w:rsid w:val="008347B5"/>
    <w:rsid w:val="00841DE4"/>
    <w:rsid w:val="00852B90"/>
    <w:rsid w:val="00854C1E"/>
    <w:rsid w:val="0085706E"/>
    <w:rsid w:val="00862698"/>
    <w:rsid w:val="008644A1"/>
    <w:rsid w:val="008769E4"/>
    <w:rsid w:val="00891928"/>
    <w:rsid w:val="00897DEB"/>
    <w:rsid w:val="008B6E11"/>
    <w:rsid w:val="008C2F0D"/>
    <w:rsid w:val="008D7E6D"/>
    <w:rsid w:val="008E08F7"/>
    <w:rsid w:val="008F4168"/>
    <w:rsid w:val="008F6049"/>
    <w:rsid w:val="00901752"/>
    <w:rsid w:val="00902182"/>
    <w:rsid w:val="00904F4F"/>
    <w:rsid w:val="00913F64"/>
    <w:rsid w:val="00923EF7"/>
    <w:rsid w:val="0092530F"/>
    <w:rsid w:val="00930625"/>
    <w:rsid w:val="009350C0"/>
    <w:rsid w:val="009410DE"/>
    <w:rsid w:val="00945DBD"/>
    <w:rsid w:val="0094731F"/>
    <w:rsid w:val="00947DFC"/>
    <w:rsid w:val="00961D3C"/>
    <w:rsid w:val="009718DD"/>
    <w:rsid w:val="00982F7B"/>
    <w:rsid w:val="009869C8"/>
    <w:rsid w:val="00990EA6"/>
    <w:rsid w:val="00993F6A"/>
    <w:rsid w:val="00994789"/>
    <w:rsid w:val="009C3D20"/>
    <w:rsid w:val="009E1EF8"/>
    <w:rsid w:val="009E55B2"/>
    <w:rsid w:val="00A05F43"/>
    <w:rsid w:val="00A12C6E"/>
    <w:rsid w:val="00A23350"/>
    <w:rsid w:val="00A31570"/>
    <w:rsid w:val="00A443E2"/>
    <w:rsid w:val="00A44EAF"/>
    <w:rsid w:val="00A474B4"/>
    <w:rsid w:val="00A50D1F"/>
    <w:rsid w:val="00A54868"/>
    <w:rsid w:val="00A57D69"/>
    <w:rsid w:val="00A67BE2"/>
    <w:rsid w:val="00A742CB"/>
    <w:rsid w:val="00A8437C"/>
    <w:rsid w:val="00A84B06"/>
    <w:rsid w:val="00A97E48"/>
    <w:rsid w:val="00AA19BC"/>
    <w:rsid w:val="00AA26F6"/>
    <w:rsid w:val="00AB142D"/>
    <w:rsid w:val="00AB7783"/>
    <w:rsid w:val="00AC1FE5"/>
    <w:rsid w:val="00AC4A47"/>
    <w:rsid w:val="00AC72B4"/>
    <w:rsid w:val="00AD0385"/>
    <w:rsid w:val="00AD1F8B"/>
    <w:rsid w:val="00AE6400"/>
    <w:rsid w:val="00B01B27"/>
    <w:rsid w:val="00B06EE1"/>
    <w:rsid w:val="00B106C5"/>
    <w:rsid w:val="00B11329"/>
    <w:rsid w:val="00B115AB"/>
    <w:rsid w:val="00B11E73"/>
    <w:rsid w:val="00B12DC5"/>
    <w:rsid w:val="00B30423"/>
    <w:rsid w:val="00B33C3F"/>
    <w:rsid w:val="00B34148"/>
    <w:rsid w:val="00B3698F"/>
    <w:rsid w:val="00B42FB1"/>
    <w:rsid w:val="00B6037A"/>
    <w:rsid w:val="00B62062"/>
    <w:rsid w:val="00B66F17"/>
    <w:rsid w:val="00B76D57"/>
    <w:rsid w:val="00B81FB3"/>
    <w:rsid w:val="00B87F27"/>
    <w:rsid w:val="00BA1607"/>
    <w:rsid w:val="00BB22DC"/>
    <w:rsid w:val="00BD66D8"/>
    <w:rsid w:val="00BE2B0B"/>
    <w:rsid w:val="00BE4491"/>
    <w:rsid w:val="00BF6230"/>
    <w:rsid w:val="00BF7834"/>
    <w:rsid w:val="00C24A5E"/>
    <w:rsid w:val="00C25D2A"/>
    <w:rsid w:val="00C6094E"/>
    <w:rsid w:val="00C71371"/>
    <w:rsid w:val="00C757D9"/>
    <w:rsid w:val="00C941E7"/>
    <w:rsid w:val="00CA328A"/>
    <w:rsid w:val="00CC0ED8"/>
    <w:rsid w:val="00CE2199"/>
    <w:rsid w:val="00CE585C"/>
    <w:rsid w:val="00CF36CC"/>
    <w:rsid w:val="00CF7EE6"/>
    <w:rsid w:val="00D062F2"/>
    <w:rsid w:val="00D15467"/>
    <w:rsid w:val="00D23287"/>
    <w:rsid w:val="00D251A3"/>
    <w:rsid w:val="00D36A5B"/>
    <w:rsid w:val="00D43704"/>
    <w:rsid w:val="00D56AEA"/>
    <w:rsid w:val="00D647B4"/>
    <w:rsid w:val="00D66037"/>
    <w:rsid w:val="00D77F7E"/>
    <w:rsid w:val="00D8495D"/>
    <w:rsid w:val="00D858F4"/>
    <w:rsid w:val="00D96854"/>
    <w:rsid w:val="00DB12B6"/>
    <w:rsid w:val="00DB2FEA"/>
    <w:rsid w:val="00DB4F10"/>
    <w:rsid w:val="00DC31AB"/>
    <w:rsid w:val="00DF4345"/>
    <w:rsid w:val="00E0736D"/>
    <w:rsid w:val="00E140DD"/>
    <w:rsid w:val="00E154CA"/>
    <w:rsid w:val="00E20D64"/>
    <w:rsid w:val="00E23AA0"/>
    <w:rsid w:val="00E25BF4"/>
    <w:rsid w:val="00E26242"/>
    <w:rsid w:val="00E32406"/>
    <w:rsid w:val="00E4075A"/>
    <w:rsid w:val="00E51D3D"/>
    <w:rsid w:val="00E528C4"/>
    <w:rsid w:val="00E623FF"/>
    <w:rsid w:val="00E66BDB"/>
    <w:rsid w:val="00E7165E"/>
    <w:rsid w:val="00E71BA0"/>
    <w:rsid w:val="00E80666"/>
    <w:rsid w:val="00E80773"/>
    <w:rsid w:val="00E92B36"/>
    <w:rsid w:val="00E946A0"/>
    <w:rsid w:val="00E969B6"/>
    <w:rsid w:val="00EB4A24"/>
    <w:rsid w:val="00EB719F"/>
    <w:rsid w:val="00ED56B2"/>
    <w:rsid w:val="00ED5F65"/>
    <w:rsid w:val="00ED7161"/>
    <w:rsid w:val="00EE33AB"/>
    <w:rsid w:val="00EE3AF1"/>
    <w:rsid w:val="00EE6267"/>
    <w:rsid w:val="00EF0B25"/>
    <w:rsid w:val="00EF1F00"/>
    <w:rsid w:val="00EF42C7"/>
    <w:rsid w:val="00F25C02"/>
    <w:rsid w:val="00F36B53"/>
    <w:rsid w:val="00F478DE"/>
    <w:rsid w:val="00F57ED6"/>
    <w:rsid w:val="00F711CE"/>
    <w:rsid w:val="00F73EB3"/>
    <w:rsid w:val="00F82C07"/>
    <w:rsid w:val="00F90AE5"/>
    <w:rsid w:val="00F977BA"/>
    <w:rsid w:val="00FC0F04"/>
    <w:rsid w:val="00FC68B8"/>
    <w:rsid w:val="00FD0C94"/>
    <w:rsid w:val="00FD3F4D"/>
    <w:rsid w:val="00FD4679"/>
    <w:rsid w:val="00FE1325"/>
    <w:rsid w:val="00FF0278"/>
    <w:rsid w:val="00FF28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206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sv-SE" w:eastAsia="sv-SE"/>
    </w:rPr>
  </w:style>
  <w:style w:type="paragraph" w:styleId="Rubrik1">
    <w:name w:val="heading 1"/>
    <w:basedOn w:val="Normal"/>
    <w:next w:val="Normal"/>
    <w:link w:val="Rubrik1Char"/>
    <w:qFormat/>
    <w:rsid w:val="00B6206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99478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E71BA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Rubrik4">
    <w:name w:val="heading 4"/>
    <w:basedOn w:val="Normal"/>
    <w:next w:val="Normal"/>
    <w:link w:val="Rubrik4Char"/>
    <w:uiPriority w:val="9"/>
    <w:unhideWhenUsed/>
    <w:qFormat/>
    <w:rsid w:val="00E71BA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rsid w:val="00B62062"/>
    <w:rPr>
      <w:rFonts w:ascii="Arial" w:eastAsia="Times New Roman" w:hAnsi="Arial" w:cs="Arial"/>
      <w:b/>
      <w:bCs/>
      <w:kern w:val="32"/>
      <w:sz w:val="32"/>
      <w:szCs w:val="32"/>
      <w:lang w:val="sv-SE" w:eastAsia="sv-SE"/>
    </w:rPr>
  </w:style>
  <w:style w:type="paragraph" w:styleId="Liststycke">
    <w:name w:val="List Paragraph"/>
    <w:basedOn w:val="Normal"/>
    <w:uiPriority w:val="34"/>
    <w:qFormat/>
    <w:rsid w:val="005B2A1A"/>
    <w:pPr>
      <w:ind w:left="720"/>
      <w:contextualSpacing/>
    </w:pPr>
  </w:style>
  <w:style w:type="paragraph" w:styleId="Sidhuvud">
    <w:name w:val="header"/>
    <w:basedOn w:val="Normal"/>
    <w:link w:val="SidhuvudChar"/>
    <w:uiPriority w:val="99"/>
    <w:unhideWhenUsed/>
    <w:rsid w:val="00077C07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077C07"/>
    <w:rPr>
      <w:rFonts w:ascii="Times New Roman" w:eastAsia="Times New Roman" w:hAnsi="Times New Roman" w:cs="Times New Roman"/>
      <w:sz w:val="24"/>
      <w:szCs w:val="24"/>
      <w:lang w:val="sv-SE" w:eastAsia="sv-SE"/>
    </w:rPr>
  </w:style>
  <w:style w:type="paragraph" w:styleId="Sidfot">
    <w:name w:val="footer"/>
    <w:basedOn w:val="Normal"/>
    <w:link w:val="SidfotChar"/>
    <w:uiPriority w:val="99"/>
    <w:unhideWhenUsed/>
    <w:rsid w:val="00077C07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077C07"/>
    <w:rPr>
      <w:rFonts w:ascii="Times New Roman" w:eastAsia="Times New Roman" w:hAnsi="Times New Roman" w:cs="Times New Roman"/>
      <w:sz w:val="24"/>
      <w:szCs w:val="24"/>
      <w:lang w:val="sv-SE" w:eastAsia="sv-SE"/>
    </w:rPr>
  </w:style>
  <w:style w:type="paragraph" w:styleId="Ingetavstnd">
    <w:name w:val="No Spacing"/>
    <w:uiPriority w:val="1"/>
    <w:qFormat/>
    <w:rsid w:val="007544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sv-SE" w:eastAsia="sv-SE"/>
    </w:rPr>
  </w:style>
  <w:style w:type="character" w:customStyle="1" w:styleId="Rubrik2Char">
    <w:name w:val="Rubrik 2 Char"/>
    <w:basedOn w:val="Standardstycketeckensnitt"/>
    <w:link w:val="Rubrik2"/>
    <w:uiPriority w:val="9"/>
    <w:rsid w:val="0099478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sv-SE"/>
    </w:rPr>
  </w:style>
  <w:style w:type="character" w:customStyle="1" w:styleId="Rubrik3Char">
    <w:name w:val="Rubrik 3 Char"/>
    <w:basedOn w:val="Standardstycketeckensnitt"/>
    <w:link w:val="Rubrik3"/>
    <w:uiPriority w:val="9"/>
    <w:rsid w:val="00E71BA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sv-SE" w:eastAsia="sv-SE"/>
    </w:rPr>
  </w:style>
  <w:style w:type="character" w:customStyle="1" w:styleId="Rubrik4Char">
    <w:name w:val="Rubrik 4 Char"/>
    <w:basedOn w:val="Standardstycketeckensnitt"/>
    <w:link w:val="Rubrik4"/>
    <w:uiPriority w:val="9"/>
    <w:rsid w:val="00E71BA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sv-SE" w:eastAsia="sv-SE"/>
    </w:rPr>
  </w:style>
  <w:style w:type="paragraph" w:styleId="Normalwebb">
    <w:name w:val="Normal (Web)"/>
    <w:basedOn w:val="Normal"/>
    <w:uiPriority w:val="99"/>
    <w:semiHidden/>
    <w:unhideWhenUsed/>
    <w:rsid w:val="004A2C33"/>
    <w:pPr>
      <w:spacing w:before="100" w:beforeAutospacing="1" w:after="100" w:afterAutospacing="1"/>
    </w:pPr>
    <w:rPr>
      <w:lang w:val="de-DE" w:eastAsia="de-DE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543339"/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543339"/>
    <w:rPr>
      <w:rFonts w:ascii="Tahoma" w:eastAsia="Times New Roman" w:hAnsi="Tahoma" w:cs="Tahoma"/>
      <w:sz w:val="16"/>
      <w:szCs w:val="16"/>
      <w:lang w:val="sv-SE" w:eastAsia="sv-SE"/>
    </w:rPr>
  </w:style>
  <w:style w:type="character" w:styleId="Hyperlnk">
    <w:name w:val="Hyperlink"/>
    <w:basedOn w:val="Standardstycketeckensnitt"/>
    <w:uiPriority w:val="99"/>
    <w:unhideWhenUsed/>
    <w:rsid w:val="00543339"/>
    <w:rPr>
      <w:color w:val="0000FF" w:themeColor="hyperlink"/>
      <w:u w:val="single"/>
    </w:rPr>
  </w:style>
  <w:style w:type="character" w:styleId="AnvndHyperlnk">
    <w:name w:val="FollowedHyperlink"/>
    <w:basedOn w:val="Standardstycketeckensnitt"/>
    <w:uiPriority w:val="99"/>
    <w:semiHidden/>
    <w:unhideWhenUsed/>
    <w:rsid w:val="0054333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206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sv-SE" w:eastAsia="sv-SE"/>
    </w:rPr>
  </w:style>
  <w:style w:type="paragraph" w:styleId="Heading1">
    <w:name w:val="heading 1"/>
    <w:basedOn w:val="Normal"/>
    <w:next w:val="Normal"/>
    <w:link w:val="Heading1Char"/>
    <w:qFormat/>
    <w:rsid w:val="00B6206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478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1BA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71BA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62062"/>
    <w:rPr>
      <w:rFonts w:ascii="Arial" w:eastAsia="Times New Roman" w:hAnsi="Arial" w:cs="Arial"/>
      <w:b/>
      <w:bCs/>
      <w:kern w:val="32"/>
      <w:sz w:val="32"/>
      <w:szCs w:val="32"/>
      <w:lang w:val="sv-SE" w:eastAsia="sv-SE"/>
    </w:rPr>
  </w:style>
  <w:style w:type="paragraph" w:styleId="ListParagraph">
    <w:name w:val="List Paragraph"/>
    <w:basedOn w:val="Normal"/>
    <w:uiPriority w:val="34"/>
    <w:qFormat/>
    <w:rsid w:val="005B2A1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7C07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7C07"/>
    <w:rPr>
      <w:rFonts w:ascii="Times New Roman" w:eastAsia="Times New Roman" w:hAnsi="Times New Roman" w:cs="Times New Roman"/>
      <w:sz w:val="24"/>
      <w:szCs w:val="24"/>
      <w:lang w:val="sv-SE" w:eastAsia="sv-SE"/>
    </w:rPr>
  </w:style>
  <w:style w:type="paragraph" w:styleId="Footer">
    <w:name w:val="footer"/>
    <w:basedOn w:val="Normal"/>
    <w:link w:val="FooterChar"/>
    <w:uiPriority w:val="99"/>
    <w:unhideWhenUsed/>
    <w:rsid w:val="00077C07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7C07"/>
    <w:rPr>
      <w:rFonts w:ascii="Times New Roman" w:eastAsia="Times New Roman" w:hAnsi="Times New Roman" w:cs="Times New Roman"/>
      <w:sz w:val="24"/>
      <w:szCs w:val="24"/>
      <w:lang w:val="sv-SE" w:eastAsia="sv-SE"/>
    </w:rPr>
  </w:style>
  <w:style w:type="paragraph" w:styleId="NoSpacing">
    <w:name w:val="No Spacing"/>
    <w:uiPriority w:val="1"/>
    <w:qFormat/>
    <w:rsid w:val="007544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sv-SE" w:eastAsia="sv-SE"/>
    </w:rPr>
  </w:style>
  <w:style w:type="character" w:customStyle="1" w:styleId="Heading2Char">
    <w:name w:val="Heading 2 Char"/>
    <w:basedOn w:val="DefaultParagraphFont"/>
    <w:link w:val="Heading2"/>
    <w:uiPriority w:val="9"/>
    <w:rsid w:val="0099478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sv-SE"/>
    </w:rPr>
  </w:style>
  <w:style w:type="character" w:customStyle="1" w:styleId="Heading3Char">
    <w:name w:val="Heading 3 Char"/>
    <w:basedOn w:val="DefaultParagraphFont"/>
    <w:link w:val="Heading3"/>
    <w:uiPriority w:val="9"/>
    <w:rsid w:val="00E71BA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sv-SE" w:eastAsia="sv-SE"/>
    </w:rPr>
  </w:style>
  <w:style w:type="character" w:customStyle="1" w:styleId="Heading4Char">
    <w:name w:val="Heading 4 Char"/>
    <w:basedOn w:val="DefaultParagraphFont"/>
    <w:link w:val="Heading4"/>
    <w:uiPriority w:val="9"/>
    <w:rsid w:val="00E71BA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sv-SE" w:eastAsia="sv-SE"/>
    </w:rPr>
  </w:style>
  <w:style w:type="paragraph" w:styleId="NormalWeb">
    <w:name w:val="Normal (Web)"/>
    <w:basedOn w:val="Normal"/>
    <w:uiPriority w:val="99"/>
    <w:semiHidden/>
    <w:unhideWhenUsed/>
    <w:rsid w:val="004A2C33"/>
    <w:pPr>
      <w:spacing w:before="100" w:beforeAutospacing="1" w:after="100" w:afterAutospacing="1"/>
    </w:pPr>
    <w:rPr>
      <w:lang w:val="de-DE" w:eastAsia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84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14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2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735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66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726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350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748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allar.info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431</Words>
  <Characters>2289</Characters>
  <Application>Microsoft Office Word</Application>
  <DocSecurity>0</DocSecurity>
  <Lines>19</Lines>
  <Paragraphs>5</Paragraphs>
  <ScaleCrop>false</ScaleCrop>
  <Company/>
  <LinksUpToDate>false</LinksUpToDate>
  <CharactersWithSpaces>2715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KL</cp:lastModifiedBy>
  <cp:revision>20</cp:revision>
  <dcterms:created xsi:type="dcterms:W3CDTF">2011-04-06T07:50:00Z</dcterms:created>
  <dcterms:modified xsi:type="dcterms:W3CDTF">2011-04-16T18:43:00Z</dcterms:modified>
</cp:coreProperties>
</file>